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9527B" w14:textId="2AE139FE" w:rsidR="000645EA" w:rsidRDefault="002B17F1">
      <w:pPr>
        <w:rPr>
          <w:lang w:val="en-US"/>
        </w:rPr>
      </w:pPr>
      <w:r w:rsidRPr="00F46BE9">
        <w:rPr>
          <w:rFonts w:ascii="Aptos" w:hAnsi="Aptos"/>
          <w:noProof/>
        </w:rPr>
        <mc:AlternateContent>
          <mc:Choice Requires="wpg">
            <w:drawing>
              <wp:anchor distT="0" distB="0" distL="114300" distR="114300" simplePos="0" relativeHeight="251659264" behindDoc="1" locked="0" layoutInCell="1" allowOverlap="1" wp14:anchorId="33E46701" wp14:editId="1D7A808B">
                <wp:simplePos x="0" y="0"/>
                <wp:positionH relativeFrom="page">
                  <wp:align>right</wp:align>
                </wp:positionH>
                <wp:positionV relativeFrom="page">
                  <wp:posOffset>4561</wp:posOffset>
                </wp:positionV>
                <wp:extent cx="7772400" cy="10058400"/>
                <wp:effectExtent l="0" t="0" r="0" b="0"/>
                <wp:wrapNone/>
                <wp:docPr id="807438906" name="docshapegroup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387600515" name="docshape2" descr="teacher helping a student with class wor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40" cy="1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2380153"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224" y="864"/>
                            <a:ext cx="279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0540690" name="docshape4"/>
                        <wps:cNvSpPr>
                          <a:spLocks noChangeArrowheads="1"/>
                        </wps:cNvSpPr>
                        <wps:spPr bwMode="auto">
                          <a:xfrm>
                            <a:off x="0" y="11794"/>
                            <a:ext cx="12240" cy="4046"/>
                          </a:xfrm>
                          <a:prstGeom prst="rect">
                            <a:avLst/>
                          </a:prstGeom>
                          <a:solidFill>
                            <a:srgbClr val="0164A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1A4EE1" id="docshapegroup1" o:spid="_x0000_s1026" alt="&quot;&quot;" style="position:absolute;margin-left:560.8pt;margin-top:.35pt;width:612pt;height:11in;z-index:-251657216;mso-position-horizontal:right;mso-position-horizontal-relative:page;mso-position-vertical-relative:page" coordsize="12240,15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G2UGJAwAApwoAAA4AAABkcnMvZTJvRG9jLnhtbNxWXW/bNhR9H7D/&#10;QOi9saT4K0bsIkjWoEC3Bu36A2iKkohIJEfSVrJfv3Mp2bGdtVsCbED7IIGXH5fnnnt4ycu3D23D&#10;ttJ5ZfQyyc7ShEktTKF0tUy+/P7uzTxhPnBd8MZouUwepU/ern7+6bKzC5mb2jSFdAxOtF90dpnU&#10;IdjFaORFLVvuz4yVGoOlcS0PMF01Khzv4L1tRnmaTkedcYV1Rkjv0XvTDyar6L8spQgfy9LLwJpl&#10;Amwh/l38r+k/Wl3yReW4rZUYYPBXoGi50th07+qGB842Tj1z1SrhjDdlOBOmHZmyVELGGBBNlp5E&#10;c+vMxsZYqkVX2T1NoPaEp1e7Fb9tb539bO9cjx7ND0bce/Ay6my1OBwnu+ons3X3qymQT74JJgb+&#10;ULqWXCAk9hD5fdzzKx8CE+iczWb5OEUaBMayNJ3MyYopEDXy9GyhqH8ZlmY5Vg4LaRmtGvFFv2tE&#10;OiBbXVolFvgGttB6xtY/qwqrwsbJZHDS/isfLXf3G/sGibU8qLVqVHiMIgVBBEpv75QgoskAsXeO&#10;qWKZnM9nU3CRTRKmeQtOCyN8za3ME1ZIL6DWIDkOhGO1bCxUzjjO1KaQOrBOhZqJhnvPcBLuiZad&#10;934vTlzElDJtrmuuK3nlLc4FMoANd13Oma6WvPDUTdwee4nmEf51o+w71TSUc2oPTAHsiTT/huxe&#10;9jdGbFrE0J9jJxuQZrSvlfUJcwvZriXYce8L4BSoIQHUWKd06BXjnfiEMKJ6fHAyiJqwlMA09EMf&#10;+4EYwBNmis5D9K/T8TfFCMKdD7fStIwaiAAo4xHh2w+e8ALXbgoh1oZ4jHE0+qgDE6knYie0QxPg&#10;vz+V59k4P5+n2eT8VObnP6Ro8/9TpSTIhKGozqfjft9dyc1nF0PZnOXHRfNJhP+pTjuLi93vygOs&#10;ZwXiRXfXZyqMOE3k9qmETubpZJxOKdTjEhrZGObuLjnf33DfqH1HC8h4QanIstnFSQ4OysU4HU8p&#10;Qfur68VZ8KZRxa7weletrxvHtpyeN9l0fBUPExW+w2lfKSu7yHo216Z4REF0BiULPOJNh0Zt3J8J&#10;6/A+Wib+jw2nK7F5r5HEi2xMF3KIxnhC6mLucGR9OMK1gCtcZAnrm9cBFpZsUNGrGjtlsURqc4UH&#10;RalimSR8PSoQRgZ0FFvxNRRJHF5u9Nw6tOOsp/fl6i8AAAD//wMAUEsDBAoAAAAAAAAAIQCEKgH5&#10;GaIaABmiGgAVAAAAZHJzL21lZGlhL2ltYWdlMS5qcGVn/9j/4AAQSkZJRgABAQEA3ADcAAD/2wBD&#10;AAIBAQEBAQIBAQECAgICAgQDAgICAgUEBAMEBgUGBgYFBgYGBwkIBgcJBwYGCAsICQoKCgoKBggL&#10;DAsKDAkKCgr/2wBDAQICAgICAgUDAwUKBwYHCgoKCgoKCgoKCgoKCgoKCgoKCgoKCgoKCgoKCgoK&#10;CgoKCgoKCgoKCgoKCgoKCgoKCgr/wAARCAlyB0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CQ28UEy+RuVdvyxyYHXtyckHntz7k023gNzJjC&#10;+YTuk3KefQgce+Og/I05LUxSRxvvLJtKyqvKDd+HGemD1qxbJEyKPJjP8TTFl6jBB29z93txg+le&#10;GewVjDGibw3kvIQqKoAJAHI5OAM59vu+1XJFH2RWs4wqqq7VH3huA7/7vXrkfjhbS1LSf6qP+EK3&#10;3RHxkcLx+GAMjp0FTSWzJ8txMxY5LeZ8ncbvXjHOc8c0AEVrZQmNFuPLBjAbyVG3GeCMbeOuQBgZ&#10;78UQxSxzmxaFtsrfMytuYYIJHTgEkDj+6OnFS2ccbszykbtu/suFJ4HHfr8p/rmppraJTsYMuFHy&#10;yMBtPbr1+uDz6YOQCCC3n+07nuPkUgb87eenRgCenqCQPrmSG2F4RG8LN86/LI2Q3OduQDk4HXv+&#10;ZpY4jIxntIiqtzhsts5z19AT0H6gHM8dq8UyLOVb5S33gcAZA+gByfXHHbFADI7QsyRtKrNt3Z+7&#10;k9OvGAM8Y4wTwe71tCY5JysjN5y7ZEVSSR2GO2B19gMdKmit5Y0LyBt23PmcDB3EnpwePUc0CBZL&#10;JpkRDIqfKvC/LycDpnPA4wcHFADJNPmUNbbFbHLqufkGOQMg4qdLeVZRGkbsyzH5mTcQPXjOTxnH&#10;HAH1qxDb+WfnjX5oj+7TqOef89yPamSJazGNIEbb8r7WUjHTAPABOOenr26AEJt7kyhrgkx78rGE&#10;wTh+B+XOeeuOlOaBViV4EbzPM3MNxOG4Bx1zk4HJHPOB0q2wlaTcx2pjBaHORzkMAM8jp9T3Oaa1&#10;ukL/ALyOLjO1m7t8397qeO3UYoAhMcjmSGRtzKgBO7cd31xyO2SegGamsrWa0VkJ3MuT90HjHTkc&#10;cnOOOoqaG0gtlQJBGrbTlVVSD0wT69f/ANXQoI7eSPbaytuyp3beGJ/hJ9TgfQgetOwC3EESSRv8&#10;u2RsbFZxyccAAk9+ucDFJLbASie1gXasWVXONowOST7jvkHH0FWWjhYgyHZGGJ2jJY5/kcE9uOOu&#10;alW3FxcfuvlTaFUMwBEnOTz24HpnHpSArQRWwLtL8xj2hl8wsBkd+cAcfjnrUkYPkbgF/d/f8wDb&#10;u6rz7Ybt0z1qQWzzDySNqxyFMbeANuM8/rz24xTTasG+0IjRqxLYyeR1H04OPT+YAGPCIn3XuWY4&#10;by2Xv1xkEYGOeR7Y4pkcUu7yWRSygAKrZUDtgnGD26YBq44jmLuzgHaS0e1jtXPPr0JHQnr25pyW&#10;sK+TLPAzRtJ8itIBjI5685GfX169nHcCGKGVmkWCJVG7bIsbdunIP3eR75qZLaJjumijiVXKyQ+W&#10;uRxnp0GOT/8AqFEduz/M8W5gMu3PLfMBg9/XI6A1M5QLv2fKrEbXzjjnPvx684/OrAiubMQTP5yN&#10;IskefLLDGOMnpgnr3x069o4Y54izuFK/xHdkDOep47Y6Z6846m2CY7lnaJVU8/u2PA4B6dORn8O+&#10;aDGWuGXKZXds3pnOFxtHr3+v8wCBRdF9qMq7ZAeUyQxOQOvp7jsMYp4hWGGPAjbaudvXBIGScj1P&#10;HTue5qZY4VkVxCy7sgMp9OvB798UNti2ym3VQvDbu5xj8x+maAIXhuHdyYvmZsMu1m6gZH04/Q9M&#10;UkyyMxeUMrBWLLg4wBhQD19Ow69auwqvl7TGzlnbLccP0I56Hj0HY8Hq+C0k3yeZ5jbW+YrJ/qxk&#10;ZPYkHgjvj9ACrcWSM6uY15XK+ZlQ3J4znjoO/bpzSiOCSTzJW3lSf324LtJAw3oeSew4NTbS8qo9&#10;v+8EmWbd0zye2B0PPb6YqSWGKbKJJ8zMT5nChRkevTrjPSgCqIp2iWSOMJuYfvGfo2d3/fXHX6UJ&#10;EDsnUNIyxYxuG7gZJG7g5PUYz0PerCwALKwiy6/d+U7un4/z5496HsyF2FRu8n/WyfePp3wT1/n2&#10;OQCBYGjJuJJPl8wM29sZGD7/AP6s04rGJFLRyAGTO5vl2jBwQvseeDgjvgCrMdqpTLhVdlYskgI2&#10;54zx/wDrxz7FzGRG5iAKsGBz2ypJHXB6f09aAKRsWeLzHDQhYyOR6n3HX369KS5Vn3W/2QhmYoux&#10;h8yYz7dBzx02+9aFpayifCRNtZG+UNz7ADr04Jx/jUcUEsdw0/mKyM5LdA2MDAx+vOOT7CgCrDZS&#10;wTtDdQBQXAEmAxJ44+Zvbp3yKGinj2tOYwjn5mDZAzzuwRx27gjirUqPcrt8llK5VQq/Moz06djk&#10;DIOc804W8kkbW7SBsMWVVwCBn8B16/yoAr2Viszr5Pybo1K/vOqjPb1xg/j09XKFiKILlTtbDbcE&#10;dBjg57fXrVhYYtjSbN0hG75uGz1xwRg9KdEZG3b0i2bsrlvvcdMdff60AQz2a/ZA1ygj34KsqtwD&#10;65Hsf59KDbFR55Chdu1sc8EewGcYPI79+lPliLlvNLNt/hbq4OT0/HnHHTvmlSLeYyLYqWfcu0Dr&#10;xxjOSeRjqfpmgBIbYTyPLAyoykbdrNzhc9uuBj14HfHKLBC/7p1eR+MN5fv6Z/8A18/UvWONHZIn&#10;jwmNu6ToPu45/H6+1LDAzgI8jZYN/CCDxj88noBnJz1FACESwSbDGpUMd6qn3mGPlI9ht64pJLcu&#10;rAoqMpYfPuDc4/xx6D8eLEizXC9T5aQoJm8zdnnknrx1yB6USoAoWObMe3Krt7A+h6kg9+Rt6HIF&#10;AEIiWRPM8vkABvcDBGAB/M+vuameJ2ZUhjLbmIaMLkOoJIP+f61JHFFG+Vfd8y/8tMDkdWORjHHJ&#10;6VDLFbrOjTeXjd8rLtOzk+o+vrx1NADFsQsSM3Ufe2qxzyMkYx1/Xvmn+UUDKXKjcQxVvlX1z2yc&#10;+/0zzVjcJFSQW7bVUHLdF44/h54x79KdLGbeWNGjzg7vNVfvcE8+uM9ODxQBXurGMMqrD5bfeby1&#10;6gDqOOnIx06n2y2GLfDJNGgeXdyFyynt+B69u3NWJIoTt3MoEgCmRx904OfU9eccck+9Etgsds3l&#10;QN5xK/6thz0x82Oc9c8dDQFyvDCJbdhPEzyKu5lC9OBkZ9Bnjp+oposjDLIJfO3ZyyupUjI7nnt6&#10;e3sauRQB1VJ23bflCiPaB2IIxxkfXNJbRTEhHKhZEG5toUDA+vUZHSgW5HJasi/abf5ssU2ueikc&#10;YyDn8Md/UiohEoZTHu/1JY9Oc4HI6YGDjjvxg8VYa3uIm/4+D8zY+RSM++enHv2qS3R4Qz7dxZyQ&#10;FXJ3D69P4hkdgfSgdyusMcqrJCVRt33ctx68Z6ZAyT60nkM3zWcjbpH4/h2j6ntg9vfqKsK0kjL5&#10;gKq2cZkPcjGCfqPypbS0gjDFx/DjDfeftu9xxnp0/CmgIBaTAMbu1YqGLN5eNu3kEdfTPbnPbgF8&#10;iIpWK2thtV1ErMw9Bnk5yfy7VPHbD92F3SbsZyzHHT2z0456jHWnzWxDbZHjYt8i4jJOctz74we2&#10;D+FWBWVZYWCM0fQf6tQcFSD0yMHPX9aYY7WVV8pyvyhtqrjDc+/Iqb7NZNJ9ntQqrt+Vd3Bzj1B4&#10;GD16Z9ac6+aV80wsjsW3LzjHU56dM8EUAVbcTRg/6aw2t5nfnGeQe4wOmB+HWnW4gfau6Pd5m2NV&#10;Y4AyOfU9un4ntUj2TJ8ju2/aQu1gOnYYOfp9T3IFSXEK3Ecjht2zlcc4BHIGT159M8UC5iitt5ES&#10;sJNyy5+UEfLxx1GAMD9eKHUwyD7MmOhVmzntk456EcYIx/O6IpF8yGKJssD5zM2VH5Y5z9eOtOWJ&#10;PJA85W+U7WU8nAyR279Ox+nNS0Mo7BcRt5iPs6Luj6nrweo7/TaelPtkWEeZ5w5IKgZL4659+eOf&#10;erMlqrytHGQrRoxXc5xg5659/pwO9JHZS2zESK37zqzPuHX5jn1+hzz9KEgK7+f+82yeXGdrMzL0&#10;x1GAc5yQPw/CnESFgrjbu5ccgevGfbjn09hU0kLxW5SeXdtTKR9FYkeh+p9MflTpIPODP5u9izBe&#10;x9sceoz+PrVEMZBMzL5bQ+XJDtC4YMR68Hgfp1OfdQspKtc3BVOOhAwCc4bBHGcH+XfEkqiRiLeX&#10;aqtn74DYwM5Hvz/kZLjFHL+885I9qjb5f3Q2ew9OOnv7mgpFc3RKNCny+UVGwYYg4OOe3T16j25Q&#10;SebKZXO5hltqqMBsdMDqMDp/9apRHClv5ixBlztjWTIySAAccY69+1NuYBNLt8o7lzjfGRtG3Htx&#10;9P0OaBcw1nlnlMwDKM42qu7j6dO3bHPenmUi6aZmfzv4gzcDBPc8kZwR07fWltoyMxqFmULu3Kfu&#10;9uvfGM4znn8aklUndG0vmMRnJUKvuew6Ht1x05xQFiuAhQkBlP3WVW+XI/nxj0/rT7eeLzNhXa+f&#10;3iqoJGenT1JHXHJ74qeS0+0fvY1bcflO0fdGBk+/OAD0P4VDHAyTtNIRuZv9Wo+Yd+OnGDn0NAWC&#10;OWZj9mS1kbcwdWZyMZxnHUcc1HMZJlBK+W24dFOB789/r9PpMsSRny/LY+Y21WClixz/AD/wojgD&#10;xgujnzDtYqMHsc9ck5IP1oKuQm4tknwl3n5WA3SY3cjjrnHI6cgHt0IZrhXYRyL8kfzYj/U46DOe&#10;1OmtVm8vy5IyA21mjUnGQfbjGcDjgHjrT2tt43uQ23Gdrg5OCoyeDj649OM5oAgkvXG2WZ+gG75v&#10;u8cDGR2x/wB8+9Ne+uI382M7laRdo3fM3HAII9e3PWrE9u6XKtF5rKQGVlbcpJI+UcnHT8+4piWT&#10;NcHy4mxuYMVk9Qe56Djn1yTznIBWGx3DCdo41k3MpVsgKd2OefoScE9/yUTylFkaNQ+7duVujY6Z&#10;wT68jGRj1NDF5CWEQXLEtgMrcfX6nP4dTxRPb/aHIRWWM53jfn5tuOSRz14I+nWgm7JhfSGJZN42&#10;hiysMFcce3J4x2PftikkvIy/lwTxoWwSAQQ7dupycBjyM559KiMNydwEeP8AWLukbGAMkkY74ByB&#10;6j1qNEeT5jLuaQhTu4wOmeD0zx/wL3FA76EzByfMt4lbbyrNyTzjGGOO3+epak0smwDfIy8eZwuF&#10;JHI7/wBMe+KUWkBiVZTmPzMKpX7+AeNvOAMnp+tVHtER2jZX2uuSxx2429CDnJ69fzoJJIJpIWZB&#10;bMVVs7VjGevKjIHr/P0qO8mnngLtD8zKNsbRgce57k9s5z2PJJmWNR+8nO7aDuZRhe39Py47VXFg&#10;qOryTsyMRt2uN2MgZzxyd2ee3rQVzE1rLJPM0gVhniRd3QYHPUD88VN9sntis7eW25iPkUY7g44G&#10;cH1/WozaSzMsjq2Y1G4KxbrgnkD3xg/4UojVrErI+NrBd3DdOwxnvnHHXHAFNElr+2Z/LzsAcyKe&#10;4JbHAxjkHn2ycYoguxLKbZrd1O7Me1N345A9Pr1qhEkUMcUTNI20HzGfPvx0GTz2/DvUjwK0zbZW&#10;xvKl2YfMeCT6Zx/XHFMC9L+93KZm3fw7QVwep5x64x1P9CK/mYbHfO5mOTDwQOSenH/1sdOlOUtI&#10;ux48OV+baw7dAfxx2z1pwZJA0kcWPMGVUZOOeAePrzn/ABpsCaG9eJvs8W4k4WSRuhOTn72cnnOc&#10;ce3WnXV8wZlbcvTdhcFiOM8Y/AHPOTkYrP2BfMkkaN9y9ecj0P0PHr1FOmtLmdHkCh1OWYqxGWPG&#10;eB0z/wDrpe6BcW93WgnidOTnG/GF6E8E8Zxx0OOlSf2o8EzyO3k+WrBmVtoHAwcZ6n2IrP2PeR58&#10;tpNzFSnJIwOeOAMAnp1ogkZgrRSgMu4Bmf5lb8s54xjoDjmqA1p9RWOMIoOJFVWG05PPPI7/AE55&#10;I9DUcGrzsCYpXG77u1ht6jnrwMdM57VRWe6MAC3Cguu5mb5QozyvU8nAPOevQfwph2umuPLZZG+V&#10;lAwo656dBzjOe3fuAaMuqs+LgKo2/wAbOBtAwCOvtnGMZ7cchv0AIlDSZ9Od33Rg4GO/9eelUXme&#10;V2VlaRjgkquSRwSvufp1pqhBF5kIVpG2lfOAwhIx7Y5x6/4gGk+pJMYYCrNHJ1+fdkE4weDkcHp6&#10;9KHvHjePbKxYcq33hGMep9fbr2qhHNHDHHJbzL8z/wCrKglcnt09c+vH1oS/aFVeSP5x0YN1BPfH&#10;Pt/TuAC9JekXDFXVY26su7anT0HHy5OeAPrUn9pER7XYrJtbbv8Amx8vA/D6YHTOOuaZp0mUOF3b&#10;iFKxkKDxyfxx8309KQiVN4kl3MVX5d4KjgY7Y6YoA11u2Hlv5vzNu3fxNtAxn1Hf+ftSteokaymR&#10;VXaC3yk7uTzxyBknkde1Y7zQCGRpZOUjA3NhlIPQe/4nA5HGaVbp432QxIq7jv3Z6Hk5wecFsAgi&#10;gDatNQR42cBo1z/ATgnjpgdv5YNOOpRxKLPaki7kZVzgsAMY9uMH885rEW8fyzN5j8N8ke4bh1PQ&#10;fX6Yx61JKJXcFoW+7uyuQSCM8jp09OBkUAa1tqkqPiW6ZCikqsYzxkjpj5uuefX2FNe/PzJA+2MN&#10;iOQMBu+bgew4H1zx61kyFpJTFDCF2Kd2SMNxwCMZOMc4x6USXZhcGcYTlWbjBJz0IPPXjBx0IoA0&#10;H1Ii2E0cv8QEf7zvg/NjPXkYGOhHpio49SjCtHJuHqqsRkrnp7dP8isqa4nkdTGjRlcKytgEgevt&#10;x7VGwuLYybZA67cEFh6Hp6c55wAfzFAGle6oizrFIroqABvVVPXkc8/n9OaZHqvlys0kCt++8zPf&#10;nOD23fdHt7VRa5IPlCEBRt/eLnG5RjBPHX26DgdKakkyTottHIFXI8tmGG4OSvf149fqKLAaj38q&#10;DzA8jMrYij27fl79uQeBjHbrip/7at/NEUhKvCQQqr+J7cHnOD3HtWTLI7DMdvuHJJGQNp25I59P&#10;f35qKSaSKJDMnlruwFMe5T1+Y+4HB6g57UAdJHrEkqIn2dN7R/8AAT1HTgjI/IkVJa6ws8f8DEud&#10;2TweOw75z9ea5uy1GEnmXG7HzMwOTgjqvQ8EemDTk1CW3LLIFkeRW8vk7mb0ypxjsRxzQB0w1KET&#10;L51zlZNzKsjbemO3Xjae3+IcdXMErRSToqj58LnOznj647dPmwTWHa3zBWcXrSKv+sjVj8645/l0&#10;+tSHU5GGGkVQ3LLleR0IA/P2H6VXKBtrqj/P80uFbbvHOBjIPbAz6dDkemZbe+Wa8YEsyhtzPtDZ&#10;Hcj1IPOOg4rBTUlYCH97zgoODnIzk44XrjPQj8qljumMil3c/wAKt2XjocjOOR16e+KOUDb+3IW2&#10;LIzbVG7kY6AckdckEZ6/NUzXeJvtAXEa/wB1mIVuo54PPyn2+vNYscm545Qqsf4v3gAO7oMZ46Hp&#10;k/yp09wPtH2dm3FVJztHIX0OPqPy9aVgNaa+Ty2laXc7ZO1TjB29eAcj5cj0xQ96scu4SMsbcsqn&#10;HuO3Qdjz/Ws1r1bdWCzbVHytsw2FGADjJz0PHc+1EV5DGsaQBmyoEknYA4Jzz7jsevtTegGjFd72&#10;ZGkXczdNvDD05+o9c7jnHGXiVkm8szIqtwylhtZeO/cfUjAyM4rJTUi67I44wpZfL2hdpy2cEZ7d&#10;B6n3qVmi8tVgdULMVR2Xkdffjn19e2MVIGsnlrmB5WZWUMq9fm9sE5HA+pGe9RzOkLeau9vLxjlR&#10;36j05x+ffiqnn524ZVkVivy46BevXueev9cIsiWysYI1YNjd8uVC46dv1PFAFyd/Jm8zziF3E7d+&#10;3JznBOOmD+PbHd8qTTQqbhejHew3fKeeSPp3P+FU4ZVTMJLL5kn3hweg5bHQHHXA9qDcywwhFmZg&#10;5B27ejNyPzH55oAuTO0sbNCjLJlWwmdrZxznk9xn+Z6EmlZw1tIzBSGUKqH5eQfQYA79AM8Z6VVM&#10;gtW2raK3l5cKy9B6HHU8+ufpTReRMMs237pIYhk78+pxnPXOfwoA0Ibjj7OBJhdoYbVyAW6juf5f&#10;gKo67qp06OaYXW3jdCsbHOARj88jPB+7T4rpZ2+2tEqbY967srljwAOeOvqD261z+sWlzr9+3lgR&#10;qcbvOORGuQR905/hxnr+OK48ZXlTp2juztweHVad57HC+I7uS7uPtc1xIy/fk3SEgYxhgAM4Gei9&#10;QPywbqOafUIy95I10zHyvMUgKADj/ZHXrgnqK6+8sNP0mZrfUbhVYcRsPmfPU7SAefX6c9RXLa99&#10;msCrx741O1Yv3ZyzZz0Xpyeh74HFfH4i922z6/D2UUkYmvz3kUdwCv70KPN8xixJzgjPTIx7fdAx&#10;1qhZQNLN9jkQW6svztkswU4P3j6nBxtx6ZxUGtXkeou9gt1GVExIWPPGWHy4/p0+Xk466WkxQyXC&#10;SW915jR7goWMlTxgdc5+6Oo56GvHm+aVz0orlibei+HU1AtFc3KRru+ZfM3szcZxnk8j8fcVs3mk&#10;2Gm35WV2ZZowQqwlvmAOM7jySB7enrmHRrqO6uVNpIkskXzLzweRkd/Xpz+HWrHiS41S2Wa9t7tn&#10;VIz8z4ccEADjIHpz/LBrqp8sYXsZ3k5WZzOtajqMdxNayQKBIDubO5U6YGc4GensDkVzlzArbDdi&#10;4aRpF27pvlkHyjP+0c5yOB9cnHSTNHNbyR6/Gm6RW2rLIOH5OAAPm4HQdug5Arnr9LzTbWG9mtlO&#10;2RovMkmGQvovQ5wOoAxx615mIvfc66exl3WsNYM1hCrNIrYQBEXK5zvAHpn09fYmjqM76veW5l1T&#10;zmVv9XjakgDMATnO36YH3euTxqXeoWIvpvs+nLDNIgUxSSllPT5v/QfpwTjIrmpNRaC2axuoUUNc&#10;Kzv5hAZh368ng49hzkrXAdERLyArD5m8TqB8247WHfnv1x0ByVHTNUbi9extY1EoHmR73G1m7Fd2&#10;AMAEY5yBgZ47utNSj0y5ks3jk2/NiaaTaD6DqPbj9B1rOV1a7by45BPI7j94AAcAcdiMZPX154qo&#10;juLPqKW9985mZZCCkkbDoABg4JwRkjr6HsarzXIubiRprZfLYfu/uj+MEk8ZHfOQeOmQahu554o1&#10;gmiaPdypHDLt3MFGM8Hbxk4x6Zwc/WtQWxjdrGS4WT7QXwIlIAJHTnA4PUn19qQ7li4SCKYBYWXd&#10;uH7uUbEPJLEDGeeeSeBkjBqG41iECGxLFdiD7yh9z52gZHUZOfY49Aao3U15bwykamh8zcY9kxDZ&#10;HPQfgBjHcVj3Fh/ZcsZjbE0k+WM+Qq9ck5PBI564OcgnBrWEL7mM5a6HTaTPfagzLCFmtUk2vHIC&#10;WYliAegwMYPbGPxOwdSurKHyrGG2WFlVVtzJ5jsvQnkc5JHHoecYIrjYtWsNPVWDeSUdoi9vGZD8&#10;2OQACuMFgOmMHoBmrGkau0eofZpLxplaMtGz/LHyxI5ByCCTx1J61vyIy1udbaavq89uzosqvbrl&#10;DJGQ3UcDspPIOOME+tT22rSWc62k93JHNaB0YHKrg8En5vcY5IA7nNc1bvNtZJJVkktVV5iq5cKG&#10;Xkfw9f64zipdCuIrt21aztJJmSUxechXZIBu6Y5JOAcjgj8ARR1CUjtF0+a5tEjaJh5zNFEyghXU&#10;qMdQNpyMZ7kZ4BwDTdD13Sr+fU7WKXzopMqu4MiJu+dclQOPmxtznJ6ZArB8OeNFl+2Q6jErLuzb&#10;PJuCjCn5gWII/iOOOM4r0DTY5YtK/tG0h8mO8hV7ppnDySqDkgbf4gxBO088gA120qUZO7OWdSR0&#10;XgSTxB4g1NNL0yzW4FjzGztsSAY5bbzlg3QkY5PTpXqWkeCtVtrM299pUYjuLoz/AG27Z4kl3IxC&#10;qi5GAcHtj0IrifhB4Vt5dE1TxZrCQQ2LKxuIdwjAkYbiBt+ZjjqTnIHvmvpqLwfpev29rff2FJJo&#10;3lx+T9juGixICdw3E8nJ9+mOc5P0ODwftIKTPJxOK9nKxzHgHwJ4jjvLN9P0vyV1KS3Ec32EtJGp&#10;J+YbsDIByOv3eTxX0z4f+FA8Naa2kW1j9qvLiMoVFrG42uRkuQATyxxk+3Q8ZHgX4M+KJbZGfU4L&#10;eRFghjhhkdlNu2drcgcqDyeuQfavoXw5p2m6bo+Yo1Zo28tpY13bx0yB146c89q+kweDjTWx8zjM&#10;dJyVj5v1v4EpbyXWkPNdhbuNPs9xIwZYmBOQW4IBzx35PHHPjPjv4V6jp4m0WSSOOYFnXy3WSQDn&#10;/vkEHPTg4r7W8cWmlRbVXUoIZrpvlEjdD1XcOf4gB7V8/wD7SguNQjsfF1tamFwhjypX9+24jrkc&#10;cE49PpTxGHpxV0PDYiVR2Z8p2mr6p4f1h4Jb9WaDcGbn3PA49eg4AA9K7TT9Rj1RftEUhZtpBUKF&#10;2Eg+n074PftXM+Pv9NuPs1/YvbNHNtkkj4ZeSOBngdjg96q+DfEdjoQ+wtLvjuJP3L7T8nJ4Oe/T&#10;OTkn6HHPhcR7OpyPb8jpxWHVSnzx3R3RDzsyzNGq8na68Zz3wOuPywPrUE8azW7zbizKfl2rnBHb&#10;oTnp3GMcVde2spD50XG3DKvzHPBwT26/nUcyzON0bfeZQv3vlI/EEHPXn1r2DxzOucI0IcnGcsZO&#10;/HXPsO+PrVd4UCtEGVfL42sMZHUN9c9MHPHftryW/wC8X5mm+XP7xQQMn8jhcewz60iWawxeTcxv&#10;93K/Kcr2AGOoGcnr1NAHOyWLTSyA4ZuRncOAeMkjoSf/ANfeqkmgiaVU2tHJuwsip/DjPGD7YP44&#10;Brrm0pVkjx/rHQI3l4I7YyeuOOxPA+oqBdMjnUMFG35UCL1UA53cg8Z/yKLXA5b/AIR51n82UbfM&#10;Yrhs+vcH04wMH8Oc2LbQypaF4sI3yL39eTu78+5966YaR5SzPLcIo67WkLYHOTn8MD86c2mLlQu1&#10;JH5C/KAh5XH4e+felYDEi0q1WeSOGyjXcxUktyrA/dz3weRx6+xM8UFlbtiRCr8jftJwPxAJwO56&#10;A1eSKSJ47RmZUZGUqh/IjjBzgfn0PSlt7XEbSD5trAltpOeuTznoT2HTNMCsZJUkkhaVhIW+ZvLG&#10;d3GOMjA4I4BxjvQczTNDJGkjEIF8schjg/LlRx1+vt0qw1hcIZPLOduMJuwTjrzjng/hzUbWscar&#10;CFXbtwWyCT1HTk9/05oAh81oI1VgqbWXAfgDPXnpwcevTmnXDPIoildv7u1h8rMO/wDwLn25B96m&#10;mh2ybvKI/hXd35HJI68e45NJNHcQb0fc37z5Tu65znoB/T6UAVhKEXYWZUbiHdlt3HUfkfU81LL5&#10;gVoooS21ct5uePf3PBNSxxec0xKYXy8fNht59OR656nnFMdLZoFZYZF2r/y0Y45bgDcRn8e3egCB&#10;zK07CSUt14XBweSAAOh4z9BnJpJ2kc5SFhtZcMijDEnBYY4H1+nrVia2tpHWJJ9vmNksAAB2x0PT&#10;3zyCelBs3khOy2j27sfM3PGMDPGccH9egoAhtjL5H2m3iEiqwEKhySxI74/Ld39qS3NxJIY/4NwO&#10;7Icjj8en/wCunpAdkab2RkkA3NgAjJ55yOD64/rTZDGtwsrRsq7W8tY888Hk9/XHP6igBbnfNgRn&#10;d0V25+Y49jk9SccDjHYYZdzyGF5PK8tY2IEuWBTJ4/3ewI9aWeSOGFTHuVFUn9w+4KNo+Ycnrnvn&#10;+dRzFnCI7/3hF820/iT2+96D3oAG1Pc3lCGMs2VZh82Pbocc49ec+gBry6hvTyFkYLuUFmXaC3HH&#10;POf0OO44omiuHdVjkjdlHzNECAc8HuOCV7jJ9+lJeWtsiYkELh5CXDbsM3OSTkHPXvg/Wp1AZLPI&#10;9w0K2u1Vb5X4ORtBJ6fQd+vX+GlkO93igUPuT7w5znjPPBz9T3AxTBFK6stuoyrbdy/dJIGT+ffp&#10;0qbbDEzRn5duemMrzwcEAYx6Z71IEd1HdziTMQ3Y+RfT5duWI4HJPoBnvjBhaUSSSQEkXDbc+Wyk&#10;nOMk+nrwM5zVqSGcosNtIf3keY/lXlj09h1xwRz9MUSQmXaNjJtJ4Ab5QDk/j9O/r1oAqos11BJc&#10;Km5sN143MCFHfjHTPH8zUksdrLCHGQu8Nuy2fw9DxgkHOfpitAQzgCBI2RCCN4ZeSM59e+Dx/wDW&#10;qT7MtsGPLecxUDacjaPUH+fHegCkYPKufswLl+m5GPzlSOPp83XPQZ9TT4tNSO78yRSd8mxWXBY9&#10;cehJxkdePpzVlLSMlRAu5w24KuRnPG3gcDGP8OtWbeOFbjzJXZfmbajABeM9R6fgemeKqyAzbfS5&#10;kcqU+UsVK4B2+pH1/A1M8W+HywFZPVlJ3Agkt3/w561ZureOJGcyRlUPyLHFyc9CSe2D0yarSW8h&#10;iw2xsEHcvBH8Pfpnn/JqgFkNgLRLZ7vcv3V5wT0HUnkZPT6nA5NLFJG0Yhdtq4+aRWHzc+3v0PXP&#10;fnkWKFX823uGZl+U7GAzz/8AX/E9BUjRKkZeGbbukxhucfl6+tAEDfaYXYxBlV8opYn5OcZxjnIw&#10;OeST9Kkd/IlYpJgSR/PJtIYZUZIB9OemOvPSktmijTbGWVfLI3IvzHHIHp7+/PFMF3EyLvlwPvfN&#10;g7cYGSOvGM/jzRcBfNX9550ki/Mu6Rm44B5HseuOcjnPQEtZB5fyllVQw+bA24BHfqPcnqcdqa72&#10;7f6rYrZBaPPXB24yf8evtUM/2aQeTLCrDywNrKOpI4HP4cdCD0qeYCxsQlo1hLTSZ2He38XYntwR&#10;2OQPrkjlSWRUZPl8kuwDbsDsBgc9+eR+lVI5QzKby4AKqCytjcFx6c49en64pTJIzeSJQv3lckNh&#10;MEHHB9uhGSOeeoOYCS7uYJI2uFXsPMaNsZPO7IPQjrn+gqNZxHbfa52ZtwzndlU4yBn2xjpzuqOS&#10;3WSViZ/vNgY5y2cD3P8APinTNM8TyRFvu7jubdtOeMZGe+evbtT5gG3EcLwMIDu3KrbN24r15284&#10;OOn+72okDAtLtVXikI3MxxtG75umVJOeMc889zIDGjRzBnbdhRkHcvfOOvOeRjOT34qvPdJjzJIh&#10;uWNfLVgV5AwOmfb0yDmlzAHnPLfGOKXevIjJk5B+Y46jtx1zz9DUU0jgNHMHb7xMjfwjgewx978e&#10;lQQXciuyh42+Vtz9MsDxnk46ZGMD061DNLDENmPL+T5W28L9VIzxz6YzjHNTcC2kkbRIsuRG33Ey&#10;csxJPPIbJxwOev51JQjjZJNJIrJldqg4YDP94dTkY9Bx6U37VBIiNMzYTBUL3BY/nxg8eo9qhdmm&#10;IYkRncQrucZyeCuO/H0xjgUAS5uFtjBPBLu3ttMit1PJy3cdR16Z61FMDE7SlgEaM/vCgZVJ25BB&#10;HofqOops1y6TG6yYxIzFnwFwB/H6kfIBjnO4nt8sThkiO5BJ0VlkIwBgjjsM/rjj3Llco/8AcIkc&#10;0jscr8qGTp83HODngN+H44hmhCSK0D5+VWUCQgN1z05JPsPTOcYDZrmG/DHeyvu+RpY2x1zhRjjH&#10;uOwHuWuszbQ8saqrMzpIxJBwPTPPBHPH0AqeYobcW8kkbbi2GPl52nocgcHpx24GenTNVpEinO+W&#10;QMrfKdkg+TAz044OOo6kc9M0qTTRTqmFbdBg8jao4zjnJ9D1yD17GN7hJrnypWjjX5WzGvGNvUkZ&#10;57duCRyRycxPKRyySzyfakuI2LZIG4k+xxxk7R0HXvkGoZUk8/7OdxZGJ7hivXIyOuRn054pd6CN&#10;kjZfLC4YbT8uDxtweOSMYyMnkVCWFvukBhhVVO5w5A5JPBfPQ8Z4Pbjmi4co2SVGDedjafu/KNxJ&#10;xheTj+eAM9qjvLqGKFWuiY1XAxHhTkjIB3H09O+afIEK7A2WbcqsFzkBeDkE49eeOBUZu/szYW3Y&#10;HlSyx5cdOOg4/Pmp5h2RzqI32hRIy5VsRqwPzY4567ufryM89rCK9rM3kx7kYNu/d43ABefU4/LH&#10;Q5Ap0ED5YXMimONtqqrHHU4H5Zz9cd806SwZ7x4cbWkBbDMyjcpJzz6+ufx71zjI7mMxP57KqtGM&#10;bmUEEehGemTn88cHNTW087SLHbh1VsGRfLBzjnJOPccZPGO/FNVCVaeEh/l5VMYLEnqeoPHTj04q&#10;Yw+YinZ8m7JVcc89Rg9AAM+uO1AEksAcKjLDtYAASfMBw2Aff259h6y+fut8wDzuSGLAcuD1LYH0&#10;zjPGfSi2tow3mF1VdvyKy4J4LEcjqP6D3qUqDdq0cUSSSSESE4OAcjruwOg9euRg0D6CPbW5f7Y9&#10;qvzNlfMUHgnPvjI/LHU5GHo9ottM8o4KbwFUDIYcHAOeT0P5Zqx5CTNl4ZDH8hVhJ84JyD+G3I6Z&#10;z3GKjgZ5NkkNo5Zm2ktn5gFwcZJ5J5P1wOKBCyWyMQYrNuIzIxZNxXBz6ZwfQkfrmnWlpHABAsxk&#10;lRQFjA+ZWHU5z6+2TtznsHZaVFto2CqVyA44VTjnqccc4GR6gUtu8ciMgSZlYD7oPPDHuR6dyBwc&#10;nJJpxAGsIiisYJGj6NumLZ68AZAJP6Duc8SrYxrsi2rjdwu0Docjoeh/UewOHwJbsZIpt24KSoVQ&#10;xKkkY55OCfTA7dadshMO66gbO3O0ZbbnJxx2GOabQBdwvAUR3b91woI5z2+g6ZyR60JbyRyK95Kq&#10;rtYLsI6Z5A49d36VYhiUp9oMW7djzIW29Cef1457E4PU0MEjVZ0t+M4b5vvcdeT39u1HKBBBEpiL&#10;KW4j/wCW3LIoz1BxgkA9sZ+nE9rbWshZ5Lz7y/dj2gSnPyg569F55OR+T1CpN5W3duXE21eeTnPX&#10;rzjj/CnskiiO4AZSeV3dD83QDHYZ6kDI6k4qgGJZyTl7WGUSLywfyuQuc5/757dTt9uXJKcyTOAU&#10;jZQR5X3T9OcHtwO/NK0QlmikCqo3KzHb1XIyDkH07cnqcVNG9tJPi3jkbdjeZGJ6nPI4zjIx7Y7i&#10;gCrJIinZL827JVYpAx59eeehznH3enOROs91FMqO0cZ7DP3lx0yAePu/j65OZHWWJ0+zNIzHH7vj&#10;5TgDJ9uvQc1K8Zt4mlSQxjbhdylg3HBGD26+hzQBXNjcMqZk5x91ccrgnPX178dPepEtnEaSum3k&#10;Msu3owx34H4Yzz+Jc1uPM/fbpGB+ZtxC9GO7PbnvjpUsyNdxGd5FMSH7oHBJ7gfQnJ9PXgUAQTWw&#10;TzI5ZkG3pu+XcM8DI7lT798U+bfEH2fKrYCNKPc7uPoDx1HuaswqUPkPAUzn5WbAIznnnofb+lNt&#10;xJcJtmTarEr94ddvB579ODgfzoAbG0MttMzFMDC7lXdnryQT0/H6UXGVRcw4CxjCsRyQQQen6YBx&#10;0z2kFvb2s63KMsi/MsjbT8rEg4J6Z5//AFU42VzKAkb/ADO2VU9lx1x6Dkdf5mgBFtd1u0bRtHMF&#10;B+ZRhxt9BnPboe/U5zSOsudsTy7znzuSRx/DjPzdiama3uprYGaNlYL8qBVygPGCcf8A6+xPNWFh&#10;txFsS5VdsZ+8uWbkBsHp0yfrn0oAzZbpirPG8cK7gFXd7DsvrjjkcGpLOOJ/3luNsjyY38bSfwHJ&#10;5Pv2qxcxJNbIzSCRGb93G0eCO+evPI7n/CneY9tmaOz2qn/Huu7O5sqQRgc5PXHpjHNAEUZNx8hP&#10;CAtuHGc/XvwM98elKIoopVWaFVYfeVDzyBgYB/kR+GKeVPmKGAwoOfm7Z+g4JHb1qcxum7PzL5jb&#10;Y1xgZ6Y4BOQPz98UAQmFoC8Ss23av3sZ3ZPGR2ORj1z+FBtoot8sh+b7qNHFjdnjnGOO/T3PSpD5&#10;TxN5l2xKq335Cynnr164/wA9qdsiEu0OYxvb/WdSpGOfxwT260ARtvWRgZURmGPlI7jnPHU9fY+t&#10;NtrdFm8tGBwvC54HIxjt+R+mMgVYhS3Zw8wDAFV2oqljznAPOT265FJJbutvHD5ajymyisoJHyj5&#10;uODjH44/IAiXZgxbxIzOPu9Dz1HfnJA+uOwoEfmHIiRljYbecduh46dfUelEKOj7ruBomY5jfafm&#10;PXPH4fQZ/GSOEHc0UWNoAkVpP4sn269Prn2NAEbMY0+0GLfu4PnYyCVAJ9gMc+u3tQ9vbGRpCzJI&#10;+BtTq3P3Tg9uvttBqaKAebHB88jKRuUKPU/09Ov55cuI1aDeVLBnVQM47Zx+X449aAKrIJiw/dsu&#10;3dudwPQg8kZGSTn2qSJbiMNEqkDzAW3fdfjpnnOOB1/TFWbeAMzE/Kqr83lt0xz1H9PakKeaVUIv&#10;UYRn29/ukAj8z270AQmxOzzIEaNS37k7CB0x2HbPfJ+lCW9oq+fNKqruyrbR97k9v6+lSGDACblD&#10;J8oycFuvX3P6evrIbcwwtKI1Cc7WU/d9h254PXoPxoAryIy4lkdvmbAbb8q89eozjgemR+FOj3S7&#10;pEik/drs6DI3dcnnpgEf41KbXMDTLxuxhfMJztUjB29unc/4KrTPFmaECTbtMe3gcY9M8HnkGgCN&#10;ih8uO4CtGBtdsY9MckD8MY4PpxUkUSk/aA+7adwfoDxxnB6Zx09+uOJHgaJNz+cGKsZB3b8gc9z0&#10;5PfgVJ5IfbG0XlhGGPMjxnjj0xmq5QKpS2MMkeFVkOMZ5J7hRkHGfTsKmlV4SY5HwRnhvm8w4xzk&#10;9Pmzz9eKfIt1GhfK/wCrx+8X8ex545ByKXyygMNq23YvyxqDjoMDv3HqKOUCBEMl0kTZXOCjD5t3&#10;bGTj/P0qUK0EzokbM0bHfM4+6QBjr6D04OT9aSWF4goWJmRsE9D/AA8cZx3HQUKJ9m2dWMZbB5Dc&#10;ED9R7+/Tg1QBOu2RXXKqjHajfdxgfMB0GeD0P5VFtkWPzAq+WCPlx98DPpwQOR0NWJ4wsTR24OOU&#10;Pf8ADr2OcAnjPtTRFJPb7fJZY952ydMg85/E/jQZjbeG2jaWWW4z5bbctjpzj6HPBz3HpinGPbOQ&#10;ECmRSd6/KOmNvpnOKlUku5MpYlslmcfMeuCMZ/zngU+MTyr+5nClgAqquHbPIxk8dfUdO3WgfMQv&#10;a7QI7qST5V5iicK2NvB5P1P6U2OKJchHPyjDSM/G7Bx9TnP4/XFSNHNt8xoVXPyqu0Nz1JAPXqeu&#10;TjpinSR7UjUTOdseAVXt9Pu5/U8kewIhS1diHdJPvZkaMsFbnHGDxn+lA8sN5LqyFlU7dpDMS3Q+&#10;gyP1qQRAov7xWUqCc8EDn9B2PH14pzwRKWV48+ZnEpDcZHU/5z160DuMjeaJclV+VRtkZypzgbSe&#10;2OPXJPTFLGDM/wC9ZYVPO3bwGJOQc88gkYzU1vEGfY8Yj8yT/VooKnnkc5x+I9aJLSNZExD/AAbW&#10;Q9+eTyM//rxxigfMRiCHY1x5i7evmM3Xjpk9ufb+ZDVWUYdpm3SfeUr8qHOPTrwOp7+lWI42Nwdo&#10;Zk745XB5J4zk9fr2qGCH7TdOYXUquVba5JwP4Tx+mOTQO6IZI4Ml2WTnG3pnPTOc9MnHp19eXLDN&#10;5Y8pFaEqweNpPkLEjjk8ZPJ9PQcipGYK3mebtCjB/eKODwp4HToPwohiZ5neaJ1YP2UfMQMjoTjk&#10;D0J4qbksY1u7Q4k+Z8nZJu+VR6D/AGeOcdc9qkQqo8tFUuuCc/OenT26Hvx70mwGYyCJV3RsyjJb&#10;1Ofp/hUkZczxyTxll3Et5efY8cAHHPXjOM1QiEZMysrZbywEULx2P8/TnBHFNdoZmNwu8pv3K2eN&#10;m7cpGCOOx7cfUVZbyHcsxZO25lKqp9Tj16fhTILNZGMnlRq0fzbWjORxn16HI+pFAEP9nsPkt4lA&#10;dflO3A5A5+mOMHj39HKzRxDbGFjVlJMZ2hcH1wO/Hr1J6CppIZDL8vKyYO3qowOvvz+Ip0sscW1F&#10;dRtZQXZTu49QQO5xzyKAK8UbDaqwLtY5kZpCM+xA/PHY598j2UVo4dlTLKR5brnGM4JJxjoP/wBd&#10;WPKkRGTP7ts7gUIGSOnBwev6+1NFtsDSlGj8xgrMxPOc8Z5yePpnFAEZSOG5EERCqW4Zs5xgHPfj&#10;AH1pxiUGMSoW2spkCtgFSvHP8J5zUzpLNti35ZhhpMH2wD1PHHr3xRCyyqJJirsrbG6ZA9Bj/wDX&#10;9aAK8SbfJUysXVwvy4xjpjBHXk9/pipEWEnMEcjTFchc8ZA9eoAz0/WlWFsk43LyuxmK7SCTn+Wc&#10;deakELwrunD4VPl8xuD6dR/ntQUmQArHBEsZb92MMFI25JPfHTHHpk5wOtRTMcrFFIPMXB+9u7Y6&#10;d+uecjp68294niHlRLu3YLdd3GOOn19vXPFLJEsscYcSBQvzEoRgEe+OoI98E+oNA7oqTrJKfMV9&#10;rMvG3Oc/UdjxxjOffiowzXVsZyyqzLv85mPGO5yPfP4CrDhUVYmKeU8WQdpHb1Pc1LLAiyLHPMu1&#10;VYjGfnyM4HUHpjn86CGQIj7BbRzb8tudYlyucE4OO3A9QPeiT91bZlmJ+TewSDGFAznOee+D1z+Q&#10;UC6inAWR1Qtjgjp3zn2Ip9vEsb+XcQL/AAhCcZY8e/3u3pn8qAuVzGkSSGPaFVCfu+Ycg9iefrj9&#10;TUm4JtWe36YPKkbQAwz39Qc/Tp1qSVZDEsgbdIqgcN9e/GOme/GR3psO+ZfKMXzQ4VsYwRnGOf5f&#10;/rAVzEaIsnlurseGG6KQSZzuyfpyPbOfTNMe2KSbxG7Mu7ceGb6gkew7+npirM9sBHulAAVtvPVF&#10;59/YduMimxRKf3MEreYqlWLL6jd1zyenTsaCSGe2SWNlDqvyDEnnZyvXHp/ietFwYpvLdH2s21dx&#10;XGP4eOcfl03GpoIlhjU7F2lgGzGCOB79wB0PoKjEhF5CIIdvy4jjZBjORwASMEe5PQ0AQvZvFJtP&#10;zbgdzEAEHH3uD6ZzyMAfm1ofNHkvHH5TfMZVXPUZ3EnHPfnB+tWEhOzzHnZ/mVlG4j5ehxj3/H9a&#10;fJEgTzUZGaMq0ZJzjj8+4xnr6ZoAptD5iNK8bLuj3ASfx88HP5jnt6ZFK0CoVAdVbKlhwCCex4/H&#10;8vxtTW0cJKfaX25Hmqp24+o4OTnuOmPei4gkaNpG2sgC7Rz8zHJ56enoRz25oAqpB5cpLmTdIu3c&#10;zcHnHXjJ+6P5dhSfZi6NPaRRybm+eGQgHtt6+gP3fwq87SFVR4kaXb8rIoCs2OuB7EcjkY5ApqW4&#10;eRxGwZGOYdx+7j+nT39cVp0AqSoHO512q2T2Py5zntgYx9McnildC7yKs8beajKwwo3Nkg+hIzn1&#10;ye47WQsxj2YkLbmVlDLkcHnIHJx0HvTseScoq/vOGYchMevuenSp5gKLRPOUjlf95uAVxzg5wFGO&#10;/wCuMc+kkquYlSdZFZjtVtxXB289vb8j0q3LFHlh5QjjWH51bJBzkAHJ+nPao/OeG4RyM7FK7WX7&#10;oBPr2wOcdyfTFUBUS1jiUGNmVifu84C/4YwOnT8MOjt4JbZZH3eWM/MzdePvdO2CRyOn1NWLa3Xz&#10;XibcM5DbsNk/5xx06YFSPawgYIwn8W2QAvn1x9MHj/6wBSeyYKsKlt3lqNvXBzjPtzj059eckdqs&#10;czbYm5GdjE5DYyDn2/qBV1La4hdkIU/LuZTjI4+v4Zz3HvUa2rTSrHG7fM3zsZAeCwz6/TpQBXNv&#10;s+cQsC2R8zAA+n06nn/AUCAvMXRnG2TMfysevJ/M9vwyKtPFtijIiPykP++3Zb0xg9Dx07988kjh&#10;crCJRu+fJ/E/wkHPQE4znjvQBXhSyS3aVIY9xIAfn5+3AORzjsahaNY5fPiJXc67PL/g7AYGe+Pz&#10;79a0MhI90VrIuVwGKgsp5zjdyT+HOO/FEluZ7Rc3o2yOx28ALnnjrxwB36+1AFJ4oYpWMYxHGerr&#10;yF6/Nnvx7dO9STRyQ7Q8SrHwylfmA/8Ar5PX86n8kr/qo13K2d29jgZPrREluokxMqeZlmbcRjvn&#10;GAM/57igCt5Kqq+cibRDhm2gMwwODjPHJ7nv9aU26xNsMa7X+8F7tyTzgcfy/QzGyxHK8DYbkbB8&#10;zIM9R07DA75HrUiBJCzSRK2YwV2rgq3HbODxzzkdDQBTS1t51ykB+6edvCnGM5Hoc9uB6c0otxNM&#10;iuhwCSzLtwBjk9ccd+gzjpU4hNqrXMSsVPHLHJHPfjoMjP4+9SMY3Lx3DSLj5mb5cNkZ7de+MkEU&#10;AU5IBG/kxj5UOB8xPy5GRgcdzznp9MUJbKSrI2wyH5RtHzderde2fSrjQeVbqA/3VC7WXplvu8eh&#10;yfTnikjjaRljjdVRSVG3JKdfw6jGc9h05oAovazeUMlnUqfJ2sfk44P8+cE/jTorbZFIsckikL82&#10;9icAjnr0A46dMevIs+TtZsxfuhgH5j94/d49+O/WhUkxHGiMjKoEjNICzDjj6jr+NAFV4Io/9In2&#10;7WwqqsgPY4Xof88VGbNv3lxO4A4G3G3PPP4jnt6dO9w2mxXRCoU8eX5h+Y4x+JPJPPWmxW5QsgaR&#10;iFJZmwvOMZ988f5zQBTjsI5jGpk3MzbcrIdqtgjqCcDHGTnAz6GnvHIiMzIfmX5g3Ve+cjnqT19P&#10;pV/yLdI45JZWjMjbcctt4A6nOMk9OcYprW8cYAEfVsLIOhHPfJ59M9M0AU5rU29ukirnaW8xVXDA&#10;4Hr97nP1qjc29vDHtlnLKwUN+7HHJOM468dK2JLcRwLC7K2128xd3IxjjHX29cY/GncxmOby4huB&#10;lXzE2459Tz+Hrxk9qAM1vtFsu25/vFfnY525Xr3Hpz6nIqMXc6/6QWTEbfvPnwB0PXHygYHf+VTC&#10;4Rsx3NxGzKVPytwcc7f06cdT0qlHqBO1VCrnkzMu1R1HAGd2Tg+nr1FVEDRS5kRpXaV9sZB3bg2O&#10;Op69h1x61Ygvt6qgkbypFVv3ce5pFxjHPbk98ZrNtrnzVSBIWVdud6vzyABnrg5PJxj26VJC5j4b&#10;dlvn8vzOrdM5IwOh79PY1QGlJepI4R02x7v4owBjkY9sk/j+dPtbySRRdskjbW67gNp9umOvp0z2&#10;rKRmDfZ41fLc7FjwfbDcZ6+4B9MmpkiiKsIwq8f6xs8jGfbkH88n8QDQXUriHf8Av12/32ztT16D&#10;OOc+4H5TxanayYtGuJFePLORJkLJ831yeCPXv61nNNM1yriFXbG1SVHOfmIOPrgHHOe3NO3TOWni&#10;mxIq4Pfa2ckcn29vrQBcimaR2jRmVnwNpkHy9ge27I78DhqnRo0uWjS2ViVJwcfj65PPuOfYVnbp&#10;MhYiysGyQrZJXPI7rxu4PX68VYhurdGkhWeNs7du4NnIPU9OOvPr07CptzMC5FeSwyCZZ2ZsMdp5&#10;B9h044xnqPepI5Ssck6Oo2t0ZyM8g8/h3+lUI53mQzNDJ8reX8sfO3IH+H6HgZyrXsfleeSJW3BW&#10;wCCo9+R1x+OeOxp2A0ku0tQt5bFdzn5kYkYPuDzwOf8AIqT7e1vMJpEXauCyHPGOO/pkegyfes8T&#10;xXAdjAOfmX5c7Bn3GPzOfempesbP93KysW+9tO5QCMgcehz0xx9DUAaSai7FAJguF56jk8KODyOe&#10;nfHY06a9uFkMcTLtZlULKScAE5bBzn5frWRa3zlGZ7hWWRfm3KeGPf64HOc88VWN3HvEkjgZILfj&#10;/Dw3X8Rz+NAG1/axki/d3KMVyzdPlz+OM/XjB9OkmnPd38kdvGVKyZzIwVVGDnjrjpyeR0rEkuhK&#10;uVnHmMwVF2nDHB4x6nHp/KvQPAXhkmGG0BVpLoLuk8scZzknA6YxgH16c1nUqckTSlT9pIuaH4I1&#10;DXnaG1tf3RTawMnyjPJJ46jr19eDUXi7RbTw5pXky6om1GZXmjYgHtjjqck5Hsa9QXSZvDujNpcE&#10;7Q/6ONyNxnoeQAPc55/ofJfiTqUGlx75RujaTEMaqmDg5z04x78+g5FebiJWjdnsYdc00keSeJoD&#10;dSF2KnzIRLHISWBUHtwB09D+PGK8/wDGus2sdukNtOIWjVyGkjL44bPp6Y9B299v4heImsrr7NcY&#10;XBBjjjUMrcdDtwcnkHn+Yrj2UG12S2AmaS5GyRn8vbxyTk4OcHBPT1AyK+SxdRapH02Hp6XZPpba&#10;nNaSQxXR287l4BnYE7ju4yecc55A6Vu+GdIuLu0jv7xbeRfM2SRxz5ZmPQbTjjjPXHb0NV/BXhK6&#10;vLszWL7pZmYxrMoc/KeMgYwMDp0H4gD2/wAI/BC4uNU0+2QsrSSqWh2LsDLwcEEntkZ/TFZYXB1M&#10;RrY0rYinRjqzmtK8ESxap5EGmCPyZCUCq25hwMjnr2GTz6etDxVoNzY6wqLLO5nj8yR3jAaN2Uhh&#10;15HI+Y4yvbvX1fpX7P2qzaS99exM1qG/5ZbTIOPxA+vOPwrmfHnwgnS1ktrfwx5kUcf7maMoZADn&#10;hsfeIIwMenNe9UyqXs9NDzKeaU3UPjzxHpt/PYzpcw29tMHyG7FR949SV4BI5NcxdSMi3Ef2aRpo&#10;42CsrLlnV/lDgDpuzwSeuepzXsPxI+HUgsprma1hjmZsW8kkLLI3LLt3KpwQOOc8ccc14t4iSXSJ&#10;pBbWTLNHcGNhJITtA2ruBYDjAOc7e/TBI+Tx2HqUZanvYeoqkdDPnu9XAuLu5nkaTau2QRlWjIHG&#10;ADnqCM4PvjFYaazE2oSR3bP5a7mmVcjZk4DZ3ccDOc5wD1xTtUvJLXUZNKvbprklfkZuTE5GSuVP&#10;HGF/nWe+paU8SzW7FoixMm7fhPbfktnCsSMnp25rymdsRdWuWvppIdPktmWTBkMmVaVV529+Bjr0&#10;G3pnisU6ZY3l35tybeRo03bYpWYjnjgHn5c4457DGau65qE2mw3Fvp87MkjeSZZF24JwFwSfQY/H&#10;t2qW+j6pcpM2oWg8uNWO2NcsevQhhzuzg+mM043CRBfWFtfS29pBbSrJNG37kyfKQMfdLZxncueO&#10;Bj/drM1CFNNla3mgkLbgsqsGOxQFwx4B53BflHTA70t+q2ksnnxyNJdD95JHKNxDdVzngcdcEdAp&#10;HWq9xJc3unRm1mkjmhLfe2DcAw6hQRyGHJ9OnrdiLiXEFrdut0t8FkDRtJtABBI68cjnoAOTkccC&#10;qV3NeWk3lmykkWMZ3NjAIbGBv68nAwOMdOaoalfXTXXmwbmd494bLMyYjGQMnAxkeuQcc9p7W+lZ&#10;ljvbLzmWPO+ORX3nhTkkhgRkZxjuO3GsVYwNKc21zBbwxwLCVZRdfL1bAHC5wqhSDgAev0iW+0/R&#10;Z5NEtReCGRGMsbqpZTlXQZcnj72Rx1XBx1it7iN/LlupmW3ClljbHmglOnTpngdsnjA5qS5sZtS1&#10;N77z7hmW1Z2WOLKqh+5ISuCeCo9D364rYCaxu4LTUri4Swe5j2jzGbO1o1JIb06qenU5Prm5ZrqN&#10;zereix8i3bc0y4DAIAMkjO4YxnJHf161tJ0oQ381xLLcIsj7ZJljDQMv4Pyc7eq56DGetu2tw0TL&#10;ZXccKTK3mOyq52/KMYUjpzxj0+g0iZyOqk8LW6eHZNSsi9zCsyi4mRFZII8Bt+/jGMgkYyc55FdR&#10;8MbnSLizuJ7m+hmaxtWNqrQNtupEYHykCtjacAZyMnAPtznw609v7Ot9FguGvI7/AFB5JWEm1/lD&#10;BEXc3OSB8rcYPPQ1634L8HeHPGGvXV7BazWt1YwpNb3CqrLFISBtbJCgbjkgrkDd7AelhaLlJWOC&#10;rUjD4j2f4HweHNaslt/Dvkx6fdSfa9R05bVR5Nx5YRV3sMgldvvlOOBz7/4d0m6+F/hJ4PHJjkbT&#10;58XVrbkyOoZCVLn0OQc4xx0rwn4e6NYsLia81S1i8Q2aSNFF5m6KZY+NgKgbWyTjIx6jPJ9+h8Za&#10;hrtrbeMtFlj1RVZIvEVnHaq1wIFibawHAOCeeec19dg1ywVz5rGTcpabHrNj4n8KeKvD+k+K7TU4&#10;7OSC3FreJ5hVoJAVKHoMjGSOBx+FUPEXx+0nTL2PQ4vFWlWMn2hh9tktn8lGHJcFhg5BwRnj8K+d&#10;fDX7QFx4X8Zal4U8ZyoNF1CVZLXUNRhRCjBtiONoBdcY4HTI9s8t8Uv2k/BWg3tjH4msbCSXyJI0&#10;1ja8lrqOHBVlhHIVlz19utdUsVaO9jzFhZSlZnvfxu+MFrqGnN4f0HxDZ6gDfRSX2uaLH5uCcbhz&#10;nGB/CM4Jrgfj54gb/hB9B1q68dQyWK3n9n2dva/JPMyh285lOCMKp7HgjOd1eBfEj9qG68QR3Emq&#10;+FtLsY7PyI9F0/RY2U2ihgSz4A39MjgD5ACRuriPH/x/ufFltcaWulNfTSTCeKaUGOe2QIo2EdCS&#10;VOMDBwOprjq4yLvY7qGElG1zpfGer3eoa2pjk86ykkWS3aYKPMUEAv1xnjH5/QVntrqeNbnzxJGC&#10;rCHyyqrtAK98ZHf1/Sud8DeJB4l8OXEOueSs15KDazSNHH5TjnZ3O3g/L2ViB1ArsND09dRS7svO&#10;jmjhj+aFY2YHgggbhx+ZJz24FccPflc9C1lZnoHwq8RL4l0hhPd/vYP3bNtOWHfg/r7fhXQpaRRj&#10;92sZ+YnPy5ZR1B4OefqM9eleY/Dq6m8Ma3GYEVLWb5FjX5AjZxg4OM4/D2OK9Vt5Y5IZFjb7yL+9&#10;4A9iAB/PnhfrX0GDqupR13R4WKo+zqO2zIxpxeNSyr8+R9zYDgZ25YAE8Z5xTTab7hZTMUC7jhmD&#10;HHTucjPP5AVNIENyzxDa2B9xRwMjOfT61IsioVDSZUBmbK5zken15/Cuo5SKSQ2pkM6uvzDkx7VD&#10;AHgtkcnNQLBbozeZEsaN/q1GFyuSRwcA8ge3btxcSR55F2jZhgu5Y+Q3JHXuR/KpIiswktnkRhHj&#10;zIWUccZOCcAcfXNAFUxshLXsLjapMjbRtABzlcnkH0Ix7jvXksx54VYkaTBPU/MRwDx97ofT8q0C&#10;yeewZs5yF87Bb9OO2Bz05qvK9w43plVAEb5blx0JHoee/wCuKAIfs0Plqjj5WQncFHULkD88dePz&#10;qBLJFYoUIaRgNisTgY4A6cZx6+3HXRmMQRI40b7pHlxvx+OenTr70iQxI7ExqVZsFWYfIO/QdMNj&#10;qen4UAY8luJkYMVEaNgFWxsI5A68A8fhn3qU2yfZwkE8mVYBSrbTnnrkc+uPTvWgY0EnDdFIZmUt&#10;uyPpxyBxzz3GDRCokc3CRYbAOVzjrj1zg+uMZoAzxprCNQJPl24yu0rzwQPUY4/pTmtYftSyBlZ3&#10;THmK45yvGB7e3QHj3tNEWjRZXVljbBOcg9zkZJ/X+H81vC6EkL8qx/MSSOv69M+n88AFH7M0h52Z&#10;jP7pHcYYE8dTx1/HB9KlWztZI/JSYrN/zzUliwBBHIx+mRxippJEtwxMH7xVJ/fA/MckdeQOg7Zx&#10;j3Br5hWVmt1k/hPlsytnHKscd8g9Mjj6ZAIriAW5aNX3RsuGZuw44znBx6DqOtBhiM6wxhWUruY7&#10;QMkg8bcYwenPPFSy3RY+RIzRkEllV/u8df8APt1qNSHYo8bMysf9ZjG7LDPXoTnGccHvnNAFWe18&#10;sNbyH5cMS4zx145I4xnPXtVeZbgruijaLyXx3x91QD1298Z7YxjvV+S3l2STM7BRIc+YwK+hzgdO&#10;nPPFILaN0VvOC/N820dV5Ab6dD1644xmgDPuFtngedBgptSSSRydmeQOegIHc8jtioZIi5byoeZM&#10;4DZUL0IPTr7dT0rRkijin3xsyr/cIyFHy+mPp1pGtVdvM8s7yq7mMeS3HPp9fw+tAGf5axIqGT7z&#10;ZWRVAQfQ9T/M5pEtUtXwqrz91mYjbj7y989T/U+t9dMZXUlfu7dy7N2QvU5zz09e1LPaxpb+bDJH&#10;sz97bn0+oxyO/fmswM60h+2FCEMmM7cnIGBkkjOBgHA/yBbTTZVucSPtZSrSKy8p+vPQfkT3qykc&#10;AX7TNZ+W/mKGVcY3cZ//AFdTjI7AyRC4RU2x+W6r8wGBg46ZAB7fiR34oAqtp8UaeejRrIsYMPzA&#10;duecnuT0BA4qa2shDCkW2Peq7cqvy9eox25PU+npUpPmoFaUfP8AMcyE7W+Y9fz/AAFJHAYrhkYh&#10;X8vcJANu5gfTuP5buQORQBCsNrEqtt8tl69MAc/Lnpjg8nvke5a8UCrG+JHzj5XbKhegCgdB1z9e&#10;tTQLG0zws7KGOGQ/xds565PPoP6tmZJR5Lr/AAgMvGNowAQC3Hc/5FAFfesqZlgX5TuLMcYOWPr9&#10;D35461IYrZlVTtYsuHC/Nkc9MDnkHnvx7VJCTN/o7EsrMGcFQoH95cEcY+vfv3bOTLcKzTbfL5RU&#10;TvnAznoc4PHp1oAryyyKxhaTZuG1ti5y2Tz1DdR9cnpSuIYYiseHjZuY2UYbgk5Hr1HT1/B7q0yN&#10;JJED83/LNvm5yRnv19gR601pQgBMXzeZ/GAoAz0yef5cDr1oAjQmKBjP829t0jseSpAbDZ/Dj3HH&#10;YOnYTYj27l2722tjntnp+B7HNEMEj4ceSkhjyWbnnHPBIHB/lx3prWtqqBCfm8xtjKwOwH7xxk9v&#10;5DvQA6FsSSPD+7YRgHah7Hn+IY7dugPPNVpNqx+YQsgk2j5O4DfpkH+XqKlZoVVi21hG2d7cFjj2&#10;x6/Xtz3bPsZdjRMqt91pFAxyfz7HP04NAENwzCP97tVeingjjAI9efoefzJJA9ukbRSfZ2ZV3Rk5&#10;OOijJ568+/40rXCLNHCIjx9+MbjyM8Zwe3X6celMZgZFghH3ZseZgKrDPfd6j5unt2oAbdJ+4+SB&#10;mZm/d+YvGM/Q/h34HNNCAnzS0cio2ZJHA4G05BPbv+dMuUjmunRZwvmHGGIIxt9Mgg802aRVmaYP&#10;jyzjlR2xk4AJOASOuBn2yQCUxrLblPIbd13bguG4BOfY56+vNV47lZZDcCcvGdqsT0HQ4444Gevb&#10;sKVTDK7Tm5kK8jbGvJ5OW46/TP8A9dHvo4dq2Ttvjjw27I6LkKePbPHX1ouVEimkMpWK5fKqc+cz&#10;Fssfuj1OSAMfhwKS4uVNysnl/L8ryAY449O+SeB61HO93In7lfLdWXI3En73sef8etRRqbh9rEhl&#10;+Qd8np6ZI54/wqeYoY5cBZpL12k8zHbA98kkdcn22+5qvNJcSxKJJV3FSkj7WwmcD8McemTxx0L/&#10;ANzdSM/lMy7Qx2zHkdcjjOPun/HBBRmHllpp9uT+73KDyBn8RjJyev6CQFnkk2OqIY/lx5hjJweM&#10;DHr0z07k+tQFZZtz2+7rteXozdc4GB0xx0BwO/FTlChbMZB6SMqjcoHQnHHp044pjNvuADuZGxuy&#10;xHzYz+RzyenoaAIZpZvO8wyL5kjBE2qMFSc4HTAx6ZztHrmqt3J5AX7U3l7mGd0hHOecZOMZ9jng&#10;dKdcmLy+AzL5mXLKM+v5fj0I75qSKOFkbyxwRnp820YAAx7j6e3ByMCuEYyCG1TyvmwrN9cY7Z/h&#10;5zz+PEDBGlW3ikXy4xuCsvCjHYjrnBH68dKs3X+q67lRTiNVChs42jj6fljjg5huiYlQLCSnB2xx&#10;kgj5TjnPqfm6fSpuwK10LiaVHt8qWXDeSpHpznGechgecnnpmoUaBomgiiWZV6gHdjnrkEccr6/h&#10;0EjSmS0zIzMVYr8yn5h6dMc4wf1B61WuJJIJGt/MWRoxlcopDKTj8ht7k59ecUuZgRtOxVnMUbqx&#10;G3bxle/PODnGeexyBwKkM77ZrYRsxCsMpjLMD15+vY8+xqqj7EkiaPaIziTcyZOcjkHjIwRg4Oe9&#10;H2iAuIidynCswKnpjHGe/qOp9skIa1CWKIq0uOithWUDOefwH0646dhUuS0QEcVyyrhcyPHu5x0w&#10;Mkf/AFqW/vPJHkkvtXEjHYBk5xjpxyfQAZ9OBmvdJL++RjuGFP2iTIb3/Dp+dK6E9DQlWaK1+yWz&#10;RmRUbLrMG5I44HpnGO3YippYXDfu3ZtwLnD4bpwQOp5/SpLRZlg8xAPLZsxqIuhHPU9fb1zwO1Pj&#10;lbLSKQ2VZF3sOBk9OuBg89+1QBAYfLmMgCb488s+wbcke38RXjv9SKdArs3m+VGzMo/eE/dx0LHA&#10;Pvx6Y56VaJidyrBlO9lkjb+LC89OSePfkinpJhVjEO5XYCYqDnpnGcDHXuMfpkAil8qPErvukWTa&#10;V9F4IJ6Z+vOOcYqxG0ztttufmwRtzlcc57HnHrxnrTY2kSLzjN5JaMn72VA9OR83GMZHb65kV2aN&#10;WiZeW3P5h5JJODjjPXP6UARW5SL/AEIXO1iu5VXjOfqcc4HP16VOI4pBtWER7VG0cMzNjGfrhs5B&#10;6kc9KdHBudWkiZmXhf3YbkMRnODgcevTOPUWPKnWUJOUVTIBIY5MENnkjjPGO5/OnYCCWN7dFe58&#10;stMflBJ7544/rx3GaQ3DIvlqwjHRTKOq5PzDAPc+/TIxzVnLONwxlW3GTf15+906dPoP0fN9qjnZ&#10;0tovMAO35ifl444HTHuDxnvRHcBtpHcTuYE3/vFxNubKnafX354zzxjBxUkcVw029J2PyqvmZHJ5&#10;PqOMA/p16UkP+rRAEzJn/lodwbHUjnHQ9eMZPODie3spJolESfMr4bdGvK98DjsT2zxVgNWOEwyC&#10;FY0RZCNu0bck/k3Ax16eoNSeQ0ci2snl+XHHhG3D5Rjpzj0OfYj2pyqjN5U1wqyKvybei/8AAcgD&#10;qOnYfk6FGEGHgDfvNrfvO+dw5OPTHBHT06AEf2aA3PKMv7tdsioT8oGAevt0496kuoHiKSCILhsR&#10;mPkZPQgZ688cd89qdFtIMwkLeWq7TG+CcZyM468846Z7VaWaKSN2JP8Ars7cDcp9cZHXk9uD35oA&#10;rxqNv2MKz7j3k4ZeRjGeDg55zyenAqeCzRWkdH2yTbW/dyDBVh0+v/16fLEVUIsiHIV3xywUrjOf&#10;oOuO/Wmox3eayFW2nZ1PBwCe/bGKAI47cTMfOCn5tpTuB1xj6AnPSrEPkeTuuJJJFjwNo/DHp6Hj&#10;qBTY2nHltPgSKu3fyNx7qOfTJz1P4CpPs6QRM8t00oaQH5lxgZ9T1+8CPYdDxQAiq6Mr4j/1YMh5&#10;LOuflGeOuB68ClKiORWkjZ1bJby1A6j028/X049DUkduTb7YXbGfmUyN8oHXoCOM/r2zipkkilkV&#10;tzM27a21Rz0yMZP8h0oAri2KhWCBWbhmMZ5OOgJ98Z6Hr75JTbTKrO/7vzCVLEfd56j3GevSplbI&#10;+zqy4XPT73T2A+nP693LFMkXl+TuyvzMy/cP97vjHPp1oAhgsYknkjYyFnlUj96CpySSCBxgEjju&#10;B7GpHtI5InR1BTfjzEb5lHy88Hrx+nQ1KtotwW3NsjYjlgp4x1BxgHOT0PAPvT0CiMCBvMUSDb5b&#10;EgDgdABjp+NAEAWeBmBCkyNj6juAf/rcfzWPA3Q7tu5PmZ23bV6YAzx3GPxxUyWvl3MMcc25vmO1&#10;iFIx9fYjt29qePNe+dG+bZncqsR3ycYPTODn2+pABASETymXcyyAK5OdpJwecenQZ6Yp00cKDyLS&#10;E7iSNgyc89fTkfqe9SJPG9yrRbtpPy5G7Az9/kkDj9ADzipnSKCcRIihOPu45GAQDx6jBGciqSAq&#10;wQSNKyNEsvskh2kcZbBPGO/H606a2gzvkdty7vl3ZySPcZ/LjmrTMTILbPLoPlWTuG55Gcc9xx6+&#10;tMjtvmMcTIu2Q7irBeRxt49+KkCC32u+zcueGzxywA6/Xngf/WoH7gCSEsu1s/6xlw31A6YODVhA&#10;7Q5hjXcFKhQw5Hp04OeOOATT98EZ8gRhlZvL2rJ98D3xnHTr29ODTAgMLzlYo/lXJ27jwORx/wB9&#10;fp9OW+XukZ/LHmJtWVWGcrn+8QOMHt7gdhVkxGZF80xqobMfl52nnOML3/T+VLCkwRTGkjsGJKyI&#10;vQjqe3bIx1/SnFAVXs43jhVY/MCsR83BU5/PuPp7EGnlZVhbbdbtrBWb7quvYk885Ocdto7YpVhe&#10;ZyBD8rfO3B+UnnB5HPP/AKF04qWELLErGQfMABuAzwM9O/GOe/X0y7EuRBDGsbs6YUqqlmOSp+vT&#10;17fQYPFOhtgD5ZGV4aRdxBfHY8eqnjPap5be3nIBkZh5jKW6HqBjJOcf/rpSkxeOOQvuVfl8zLKM&#10;AZyc9O/p+uVysEyMwyLGzyrGcqoO1sKcljgA468jqegHBpVtwYvLivWb97tDbOoPTvx0H+TmhIWa&#10;yQiX5QP3aqp+Ykjpn6jj0PfJp8ixK+XQs0bY2p85OMj1x09T270co7kMccTljDKGaNQRuYL82eOC&#10;MEZokgUFjFH8uwfu9mQRnkkkf557ZqdbX7Q+6NPvZCtyMc9O+MA0y1hWaXN2rK0ZyxY7eQQwI+nr&#10;xRyjuFolySyQKu1sj5gMnuT7dRyeucHmhQS2UiVoWwGj9QR9ecA/Tr06U92bfvkRTt4AVBtK9c9+&#10;344x26PiadIVeZ9o3N5atxkjGep68+pAo5QYzZbQGNvO+8wxuVuWOQcAHI4HP0PqKWO3nwzTONy/&#10;xbskLt5zkZJ49AeeKexjE7FHXy/uqCCCvPXoe3b602J41hYkRL8wPyg42k/d9T6fpVE8wSmdpFJS&#10;RtrbGbZ8p456cgcHrnGO+RhRHLGk0V6+5mkwrLwuMr/Idsn16inRbhEs3lurxqoTc2Qw5wOvQjoP&#10;TuKdFIqbsQY2thd6k9Oo/wAgY/WgaKv2B5pZBLsWOOM5k6KeQOcjkemPrUlpDbSSfv49yjiP5c7c&#10;449+MH8fbFOQIUMaPHHvH3o2HOccj+tEYaEOkiBXBUMzqOVyD68kdP8A9VAuYclvHDmKJWXkbFwD&#10;nr1684Pp05okVJSsmfvL8vGSGGOvoAc8d6mtiBDslT5lVTu2jgcgdT1xwcZqORmT94RIOuR52QoG&#10;fy6Dtn69aCRk3m+Z5oiZsttDHkkcf99f59M0sMNwoLOw4fJJU8Dn68cdsdPpUk63RX5fM4X5ZIm4&#10;/wACOfTJJxTmMcrqrOzBicmTOQ24kgYx29sce4oAiSzEu12TPygbfu4X0OT0Geh/+vTILaS3mUzK&#10;q/8ATNWAA6juCDj0H58ipoEVSVjZWVY8OojDEjoM5xz7+1L5arG9zKI/lZhuWXOOBxnjt7Z/GgCK&#10;W2C7fMVWKnO3jv6g4xn+lO88TSDzGKqvzMuerDoeO/TnNSCPbGrKZCF7Y2kL+J79j/8AXohaAriB&#10;FC5+b5iCGOcYx05H5Z+lADDC0ZKyqZDnPzNu5GR7nofwwR9CFhPbYDNyf3WOOc55wcepOf59ZC1y&#10;UkLkIsmMp6YJ55Hqevv9Mi2tu0eyRmXeuCxBPOQOc9T0wRQBE0ZmfdbqxSNiWbnr6c8dM8HH40Rx&#10;RQ3EiJu8zhtzAL+PH3unPr7VYS3Uzblj2xqwLPk88hv04Oevr2zHcTlJ9qXXGAqOGPLc8+vfPf8A&#10;OgBlsisNhfbwSoz93nt1GfpinwxrCzSyO21OQFQ8Acdvr6cjpTsvG7QjywePm2jg+hyRj7vvwfya&#10;q3CGSaJ2Y45weBjPJ46ZyOP1xQAyOEnCiIrHtUNhsAEdB15/rSRxwKypz5fGAx575H5g+4qSFS48&#10;iUHcy7V8vLjb0BycHrk+x+lOmaYopSNVEijyy6c8+o7cfjycYxQAlnuR1kheTcPup5ZAJOOc+nuS&#10;Oc++EKfa5nmkk+baDtXCnr93noeP88UscFw0QQfNIuVYxqRtGPbof/1g46OtXROsqbvMAVWX5V4z&#10;0GOx9PTjtQAx7cSyqrW2xmUDdtXO3k56Y4APGP6UwQPuEsrmT95lgrZzxnA9evXjtzjBqwQwixGW&#10;3Ln5tgY7skEd+Rge2D9RUTxFXw8+G24xuyWbr25z057YoAS3gMhaR5GztbnfnD++eF5yeT6Y7YbJ&#10;D5UZjQncrDLL2PAA6D24POeKsPBcR2siRMPM8vCrG+MvjO4j0x3Pt60kDLbt5gnjXzBsboc9Mrke&#10;5+nr0xQA0tHFGzBB6qp742jAPX1OMdP1F5DSecFPT5+QOnPOP8+vWnSrbsoLAsGJ3MYwqk8EDHHX&#10;Pbp2qRUgt41jEhXC7GyuMHPr0Jz9O/WgCrJbnobnewXMfzZUDGCfbP64pyv5TLbrLjy1C7eqtx6d&#10;jyfwH0xMzmZTLEwXGcySYxyenU5xwPoR60AiBGiSZf4Mhe2RyM+ue2f6UANleFx5giG5+WXdjYT3&#10;HXPA+v5USiSMyXchKsuN2I+SPp1P5U6ZgIU8xtpj/dr5Klh0GF5+8eT7dOnZryzK2zflVyi7lGec&#10;cf59ulADGIUq0pwqrj5vvZyOAMdTj/IpZLLeGt96szNiTKnB655z39M/nUhVtiyylW8vO5c87TkY&#10;6HJ6HPB4ot4Ypm/eYYcheOvoevPP+PNAFX96jb5XbPy8IxIPUewJHGcen1wsQUmMwuj/ALn5s4PX&#10;PAJ/l7mpXiRY8Zk/eYBjZvvc9T/OrDwTxJ5M0uCGG75QNoGTkjtQBVuY8TyLaFfu5/1mfvHp3PUc&#10;59e9LbRSANGHKoOVw2M8A+wx19uakSBxMAXx/C53ksT2HsSOnOc4HGaWTEk/kl4lbaQ7Lznv0P4c&#10;jA/lQBWe2ga52yBiVbLSJEQoPp+f9DToYFinUTnG1tqrJxnngdun48VLHFtkW3iulV247nyz0yQO&#10;/I7H3NT/AGaWWBZJFVVBIZlwF9fqOMHkZx+dAFRog7MUjOFXktnPA/pxj/dzTZrW1ePIjXbuHzby&#10;pbOWzk9gD6+vSrKW2wrHvztXC7sfNjPfH07dvpS3ULAs6p8pIB8zKiNTxyvTIxjr6igCqiyyJ88q&#10;SDlF/u7u5z+HX2qa3jmjZnRF2q/G3APXGOcLjr/hyakiZUm+zwwsy7sExrtI9sA+vGefWozJkO0c&#10;axt5ahiBnPJ6e3HUVoBXuI4IVZZFyzNhoZG3bmHc9ePujv0PPoSQGODY0fyrtXa6nA4yAQQcEg+m&#10;OO9W5VXzDcJNxx5ZVcqQRyDyOO/9KgD+Vcs8iFm5+bd05J4JHA+goArtHMZZJF2yDg9sE+p9c4qZ&#10;SkcixvdZXphmHfg84xjGfpmpJbco7SFdzKwyifLgevGPXPH/ANanSQO0aybv3fzNno2OnfrkZoAg&#10;lVYAYxAxSM5VeTwe5/8ArdugoNmUX95GofbjzEQgLzkgn8vWrOxFi8pI2WbcxxH1ZhkDB6n+ffua&#10;I0EyRu03zbPur1BPsvUZ9/8ACp5QIV2qn7yOONn+bYy9TgYI5/HuOAKECxRqZZBllztUnkEkcD8e&#10;asPBjbuk+XnLBiG6Ejp046jjH6U63RFk8syMzbtu8fNt6/Ngc9h15/DNUBVa3mVA8sLN5nKttIO7&#10;knt0+YfifXFRrCskKxSXL7WUCZQB1xknGe/X8at8qDLHIy5YfLGvHzNyD3Bx+nTvlgXypml8pRIq&#10;gyA42HPUke/H1OM9aAKqlAwkkHy7gifK27ceOuPcDGO/bGakityEjMgf5jzyOMnn5s9fr+B4zUiR&#10;tLtVolfHyN8xBXgc/qO361NcwEzKn2cIGGG24AIyM8jnOR/+qgCmsT+aHhMe0jHy7sjqCDjrx6+v&#10;pgUfYYSiwu3yZ3SL0BGP54ySOpq3ZxvcN5YiZecKNww3THQdB3/KkSykjzDlTsx8sch3FmwQAM9c&#10;e3tzQFijGrzT+dHI6/Nll5+Y5Cjrx1/IYqwLYRqsnlNtyo8vBPy8fhxj35x7VMDNswqcbcKfLC5/&#10;3cDn8eR6HrUlvsu5AsUbMVXaXAGFz35PT688fSgCqkcbyi4aIq0QUbnz8o655Ayc859KiVXiOLaT&#10;5ldflfovBBHbn/PSrYSVx5jZ2qyo2z7oHJ+7n0B/75OOnIWZo1Eb4287ucntgnHfrzxx7UAVZUWe&#10;VWaRWVsbQ7j5dw7Ajp0Hf2zmpREnVm2+XH/Bg7u/b5sc4+oxzxTxEYmy5TaVOd6jd0Jxn6Dr1ont&#10;7l1jlgDbfmO1RnPJ7kHgUAMMTK6yKfm3fxA5bCjp82T+PJyaibJmeFnkbaNqqwJJGcZ568E8emew&#10;NWsFztT5TH8yyf3uOT7cYB6YBzTpYRGv79iz9+fmHy9cZwPfHTA70AVY4GFw8zgMyjDKp4VdoGDx&#10;z+XRvrRHZyyO1u5DMwxJsXk569sZ5qdCygqTC0jM3VQdwzjgnOc+3Tng801bMiOSOEsrbc73UkDk&#10;ADPPv6H+VADII7VYV3s6w7c7mIyOoyB/h/8AWqGREgdkjRQQm0RlgNg+vAI7cccVajtI2QLEzMTH&#10;ks2QucYxxzjt7Fhz1oJlMQf/AFgZsZGfmbJ4B6dCR/LJ4IBVEbl8RS4jZPm3RDjPv65BokiVJ1t3&#10;WNfL/i5G4nIOP0+v55sLGxRpWONp4ZXA/HJH49sZ6UgilDbUXzCqoM+WDg468DsCT3/SgCsqFywu&#10;AyoxGWUDIUHA4xyRyRzVgxxxwLtlZsBgshbrnaOnOTx69Oe9OYNCWiDfwBflXnIHIP156d89KfHB&#10;GwWPazd9+B8oJHyn0HVsgdMduKAKksRisshPLbqywqQCeegPTv0yax9S/wBHjbevlSIpwwwwIzj1&#10;GQfrW5eLbPbuobLBTgspKqePrn6/4ZOPqMeVkSG22rs+6qjk9gCcnHPp6c0AYepXEolYvJ8zL99m&#10;+XA6jqR0zyfw9Kxbi7MZ+0JHDkyZ3rx264HY4Hf+IY9tDWoNisAJFVVwvBIbsGI54wOuDz16isGa&#10;eSR8WwVmZg0UnzDc2OnAORkY+orQzNh74RIMxFTHuCxxSltzAZJPpxkdT6cYxUw1CMZnheXcuSVj&#10;G0jjruHfPfB6emTXPpPFJcfuGk2rGTvZd3zHgd+fl5zz1784sNcF5xHCDImzLeXIWwORyM+np+eK&#10;CuY3l1SSSKE20kiru+aMLu45PXnpj0xlu3FLAwtnWSZFi3NkNuDDHBJ4OTnIPH5euFb30cTqsczF&#10;ZASu5gcYJYHpkdOfpxxVqO6uk8yNolXbz8uVzzz/AJ29fwIA5jZS7lkVRC3mySR7mbljk8456c4G&#10;M+p7VNJdwsmXO47slvmwR24GeM5PU8HvisJ7uQSKI32qrHLwZZmOMbeR1OD+P41LJewNbSL5y+Yy&#10;5lePB2HnpgDjp1HIxwc8A+Y21vS0uTOpblm8xR+OcnPtjqRxmpLTUtiMMrtk+VQrMGbgnnAHOPf1&#10;5yDWL55ePyn+8xIK9WyAcdBwfQd8nvzVj7c0QQRtGCzZC7gxPB9Rk5xngdODwSKLWFzG1bXqWXyr&#10;EvmQsExwwzg4x6/hngcdeUkvZfMZre3A2spEm4EFuPU9uPwFZk16txakKqh84jOxhvHHfHI59/Tu&#10;Kie5yzLIcB2O1mYYIwOMEcY4HX+dBRo/2iqs1xcNncfu7T98AZIPpz149c8UT3KSrJ5iRbGX58MN&#10;wH8Xpzk++ePrWYL9o7ZtjEsqgMGmxhcL8vvycAdf6NtL2NZAsZjb5cbV/iHBIyTwSw6jv0xigDVR&#10;9wfzAqgsNjbfvf7R7fU9KhhupoybfyAuE3SfvOq9CTnn5s9/16mjHIs8WN7D92H3M+Sv+yTnnkAZ&#10;5H1qezMs8iQIkbPsVViZwd2enJGOvH0B6jkTIDrfhloMOvao11chpEhO9t+QpbHQZHuMehP1r2j4&#10;Z+HIptS/te6YRRxti3Usu4+/Q+vbH5Vx3hPwtDoeiRadbqVk/wBZJtXDZYAAknv+Xbrxnt7Se3sb&#10;FIGt5SsKFmELNknsCD2zjH9a8+c+epc9CnHlp2LnjjxV/Z3mQiRZJI1Z5mU7tg56AH14wBxg/h4f&#10;401Rr6Fr9WkMGf3au20Jjq2c/Nxn/Jr2rRfC9z4wvH1K6iaxhtyTIGwS/cLwDjt15rzv9oa6sYdQ&#10;ax8lbry4wVlt8c8474x6c+pJ6VxYzm9m5PY7sHy+0SW586+KrBNd1A6hFFb+dHlmuNqqydCTkAZO&#10;VH4r37YOqQwrZ2pXf524GaSFQ3mE9Rj6k4bPBIH03tXe6ixM1rMvknHkrgORuB455HGduQfrk5NL&#10;ubLWLyGO602RjJtby/u7Fz8pLE4/i7enpkn5SUfaSt3PqIy5YnqPwR8L6Zb29mCqrNcKoM0kZUkE&#10;5ZTnJyMsPbGemK+l/hj4GNhrVtELORo4/milmzgjPUjgfn0I+leXfBjwdo+k266n5LyW8EP+ihUP&#10;72TGMMck8jGOe9fQfwsa1SxgaJWjLEqY4wdh7nIPBOcdxzmvrMvw/s6cUfK5liJOTsdxZW+mQSzW&#10;1ksjR7isij5N2cgA8fNjPbA/WsDxR4M8hYZtAtvs7bWaaFmKs6ZB+9nGOM8Z5rrbXydzX7CRhMu2&#10;SMZbfwOe5HGRj+tVriK1m0y4s9SjkkjUtzGrCRN2cABQNozx17CvZkvdszw4z5ZXR8kftE/DqS21&#10;uS00zWZtNV7djZw7VLBmGSGLYzgLw2BXyb8QvDk6TzNe75JBGC0iy4iaRcYbjKkduMHHcECv0N+N&#10;XheXUfDkl3PpNzJPFLs/0q33BlycMJPvDB29R3x9fljxd4Qsr7Q3mbQnmUQSy3VrHcRubZUPPVk4&#10;OchScnHqK+VzjL/bO8T67Kcc1Tsz5P12NbjWZJJ4Ld0ijEkot7hEJjwTjktyGweMYwORxXB2Bhsd&#10;SWW+ZI4pmctbxR5kG4kYKnBAJX7wz64wCK9i8ceHdFubuTfaKkNnD+7ighiiMycqCVwWLdAeoOB+&#10;HlepzNprSrdeZNCtwyssMfrtxliAeO4Pp0xnPxVSjySsz6qnLnjdFC7uY7rda3kH2helsyyDlgSo&#10;Bw3ynr1PAJ/Bmj+Kr21f7EkUjLJGy/uVBRWz6KMFsA8+3HHTFiv31y9ffFNFdR/KscePnbJG4A9w&#10;Bjgn5h64zk6pqcmnQH+w4mkmmjVc25aNdo44J6jIXOOfmwRxzPIinKx28GkXeq30N0+lrMrFR5iK&#10;QoOeSw3YUZQgLg8cZGTlms29npref5EK7ZAYLjaPkXgZ+VTgcDoce3es+08VX7W1uk+oyeSiqJGk&#10;VmkI28YO4sSAQeB6e4qxBrd5ruxW0+RLWMnzfl43ZP8AD29z1yxHsZ5XEky9Tt7i7ZYv7RhkkkLM&#10;GRtqmMD5CUYHOflyoPPpyaakCySLLd29ttUtMzWsZUgg9MYGMbcE+69eh2NTsYoHW5vmSbaWKlrg&#10;NlhknAB5ODgHqB69RRt9ehu7tXvZTHMpMTRxwcx5yAOBwM5759ckkVoTykeiW7yzNLCm2GGQSIrc&#10;4UYBf5T1Cnuc/LTLeO9haSxto5fscsxjmMc43rEW27QMdAcZ29gc4BArS0xILxYbOw0T/SP9YrDo&#10;wxk5AVcABlHGOe9aXh62s5PFK2cujR3sc37tYbyRmBZ85X5WyBlvX3PatIakyMbSdRi0Vv8ATLO4&#10;wl2bRT5IQpJxgkNnJJBx169c4NU2s4ZpWs7NrZZY5GaRGTYZW+VVUBerkkcg+v8Aeweh8WeB5/sV&#10;5r2o2OoRSRSf65sAS9V+8zE9SQQuSCSecMDyaWF+viBPD0OitcSSOr20kd0WJAVT94j5wM9TycY5&#10;ySeiNOxjKXQ9e+GPhC+hvrXXbuzbT4luoUOqSWB8gPu27XOQQMHA68kE5PT6hm8E6aL8+IvDSR28&#10;ccEVnqFnbqBGZRvIMbKow/IDZPTP3eleBfCLxZ4hi8IwapLcxy/2Payy29pdTQh45PMQMyDOc8dM&#10;knd2Gc/X3g/WNJvfHGnxQ63bx281os9wJYgpjkZDui8sEkgEZBzjFfUZfRpqOh87jKlTm1OM+JF3&#10;HaeGLD4gjQpI5pGitNQv2RRPCd/ykxoMSIcYJ42gk8gcbviPxfeeFxJMmv6fa3E9qLzR7zTbeVlv&#10;cj5o9qA/L07nGffI6K98Q6lf634e8RaVDp9rrWlRMj28doJLfUrfnDOpIy/HuQCeteHfGjwrN4n1&#10;eHxHoUsfg+9W8a5itRIY7E5bJjUYwi8HITg8exHo1L04to4Y2qbnL+I/jJ5V/fv8RfDMmpW9qZY7&#10;qexlEkluZCMbUYHC5Veo4wBxjjn2tfHnhi6sdD8J6HqWrtq1qslsz3CrLEhbOxTnaFJ/E5+hrJ+K&#10;OreLH1yNvFnxF0maXUbcNYXmjq9w9w6INsWxSNoYL1IJPc85HL/DSw1vxJrsket+JL6C1eM+Te3D&#10;PHDaydDuDMGGCeAcgcAc1wyqc0rM64x906O88d239pv4JvPDN5ps1hdMmpTXEqtJLgHKscfMOQVy&#10;MFTnng11OofDxPijZ6bo/wABbNrjUrez361NeTANMpGAvmHjaAcYPTpgjcKzvE3gTVtHsZPE954t&#10;tWs/Pjja9iVI2VyAu5oyCWGeM85wuDxXEajqXjfw54j83wd4hureaNlikbTbppFnVidrHHXJB7Dj&#10;Ix3EyfL8S0ZcY31RvWGjf2Z4vvdM1ePyNStJAqqYdzFh/wAteMA5xkcckD0r0bwb4nu7dlshqAWZ&#10;tqOGAVHKqf3hJOB/+qudPjDxjrt02p+P9Le5ka1jsY9UktQhTYegXgMfmYkkc5Xua6Lw9Do5toZg&#10;GMyyKscknyjgDuD7NjJ67uPSY+7LQUvM7iymadMW0K7t2WXacKy85wDzjB5+nGQK73wrqQksEg1F&#10;NnljBjjT5VGOOfcdvXI44rhhL/Z7263FyixMuWW1OdvcgnueMYycH8Cej8Gujr5Lyxr5gAXbndgY&#10;YcAD8sce2K9fB1HGpbueZjKfNTv2OlS6Cyb3Ks3lhhv7eoyM5Of0BPblxu5o3LvMZFTjase7dznP&#10;U9x+WPas25vRG8krFPMVf9Wy4Cdu2efyxj3pzap56RQvb/JJ8y/xNwc9+3P06+nHscx45emnkktV&#10;kE2xlbPyx43nuATnPf157esSS2ZWOUBirfxR5CjgYweQeevt9aqf2gqwo4kZSWG3dtCr9OB69M/n&#10;ULXaorIbpn/eeYu+XGMnpwOO/T179jmA0Inia5U28KiSNcFvM+Yrjnv1+p7mlguI0iaOIFQzZ2s2&#10;Mnt/kiqFxdmAE7o227cuqgYxxvI55IHQYzn1NQpdQhd8e1gi5Qbjnr0PIGeQPfjijmFc1IrgQqsK&#10;SeZtz8jIWB/757n2HXpTje5iZwWGOGZs4yOefyPU9h61iLrDqJJ4zIxB6ntxjP168/rkCpYtQmmi&#10;UFlzESdsZJ4I+4MnqRjP+FHMM07u6BmSGDjauNytlT2PXGRyOefX2qt5yzBVEzHBIkD4PVuCCSPp&#10;0z09hWab1ANscirtfBZWONw7jtyMCpGuYVVJcRlV2hm2/MTnpuHOT7Y/SjmA0vtEjIpnlO7B+X72&#10;RzxngZwecf1GI0luPPVSf4VfK/OOemQc5HUcjPUVRS4vEuNy/My8sNw9MdSPw61CblIY5CJedp3M&#10;SVBweoXofz9B6UcwGhJqMc0DKpVl3D5pDtO30Gfof5003KzzNJFIwEmd7sx3EbeD16ADjgfeqiJo&#10;lwWjDMygvI0hbIGB1J4z0+q8+lEtzDAVk37nK7Y9y5J4+vqfy9uKOYC8ZlXLO0ayMNvBB3c+x6Z/&#10;LIp00rRLJM6YXdhXJ3HdgZBP/wBfv+eY915kG2RgW3/NGPvbhkAnOO360ss0k6/LC6qzfMyrycsB&#10;yO3rj6ZNHMBaE5UlzBGjeYx5Xv1+6B0xn/8AXUkXnE/Z5bhlgYZULj5OeMjGD14PHUeuaq2xju0J&#10;KhdzHdGm4ghskcdvyHX2p1xOHkbEkbMoyrr2znr+Pygc9D0ycyBNE12yECfzF27Cgk5Lc8jGR3xz&#10;24+hcL9nX/SnQZXCvgk4J7ZP/wCrNRtcsl2yxJuXOd27p1+Uccj684+lRrcSyvJLEilei8/MvB/P&#10;HT8e+KALskt06sYV3Kqhdob5lwck+/uM8DNHn+Yn2ohlkOF+9gc+v1OMnrz3yMVp7pm2Sujc8b1V&#10;vc88cng8e/pzUC6hPK5lmkZk4LblUKW/76BHHsKLoC/Nexpbqt2mdr4O5dwPOc59OPz5NDPHEfkV&#10;W2AnLKFUZ57cfTnjpgA8Z/niWYG02xSbuWZ+vHcjqO2PY0LqEi5LbVbkSeWQ3XIHIHOPbseOwpcw&#10;GgHVrtbe4gDA+3RsdentxwPr0pZ7uGT94ZGLM29kK/eXOTkqOcnj69OtZL3UKXG23mcFdwVj0AAH&#10;J7cemADTpbuAIxEYdduSsgxn5jg9SP5dOOuKLgaaXR3qQit5bbR5bfMODnvzycVCLmK3jyQ3Kjcr&#10;LySMck4Gc5+g61nveiRFYGLLMo2yKGYccDue/GeabLdCNdgDfJjcuwbTngcYyevf+dO6A0Pt0Zk4&#10;Cqc5VlXkfNj6Zx0PvTp3hf8Acx3PzLtO7GON3Ppjv0zWUlyqSZwAMO2VG3Hf06fjjFMfVoXKyPvk&#10;+flWYfu2z346cHjP1xmlzAawm+ztuNzw2U5UYK4Hf2G4556dsGoXvWtUaSAt5X8Py9MKTyOue/A7&#10;Vly67MTIrRL8q5kyp2gc5wByDjPTrj65LfUTI8abE3Hgh+NzYyT0/D/6xpcyA05potoBuSxXgKrD&#10;aW9M8dyPXoc9qjQwtZNcTXMW35ioK4wckY69eme/05qkl6pJtxKeP4RwPw6c+/68AVF9v33PmTsM&#10;M2JfmGQR15J+o68e3FHN2AvRXEihhKnRvnaPI28jknJ56/yplxKiKQsTMGJBVsEFs8nGPcfmKpvq&#10;GxHB/dkbQW3dO+c8n/PpUMEq+X5DOzeWxVmzneTxzzx6YPbrS5mBfkO1SjyDbI2FfbtCgEfUYGTz&#10;j2xxUUF40ZCu6rHtwR5n3jkEq3Udh065x3xVR7rfbFbjau5sKwJy5z0H5E9T0PpmmT3E+4P5BaTq&#10;3kyHjjJHUnvnHOQeOnCHyly02XEcgltVYCJgvy4K89B68D/INRnKSK/O1VbE0i7vXA4x7jr1I68Z&#10;ql8Dy3kfarD5Vk6dOmfz6enqKPOU7nJKBl/1ZYqBjHOMgZ/LsMegNRLV1dSG4aYo6MsgDybT1Hbp&#10;2HAPUc46VDJcRF1jdsKsmxivTZ6jA64JBPfH41WtLgRosdwVV1yBucnGOMZXvyCO3PbBNOle2WKN&#10;CZCqMPLkRsfNz+QPOMjrigonimHlrHK3zD7rLJ97JwO3AB9fX2NRXLPHOY4Cu1gxVt/Ysfpz/npS&#10;b1cbAysqqysscgI4Y8DHPX07DoehjF2VZVjTcNxV1AySMY9v/rcH1FAEYWVwqOcKrZaRWHOAM49e&#10;nTJ698cwiJERPMztYDy/LlB5J4J/kegOevrNLfKJmszdbtzHywi7i27J/E/j2PfAFe+mtvtBVpH+&#10;ZNoj8z5mPQ4x9cde49sTzAOFmJS0dtIsgUAfOinAxgDHf8OuQTjmgqRFsQuwlRSxjBGcdecHAH64&#10;9jVRryQIrksd7EySfeIOOmO/T+eOcU37a0M25WRn3mL7hGSByMHPtwc5J+lLmYFmOeK4d7YxrlWw&#10;qvls5wR9Ov0+mRVVtQBYCIzOssZOd3mKcZfqMnjvz0GfTNW51V4CSh+4AqyKCoLYYkYGM8E57/LV&#10;W7vZ8GS1XgszKsaqN2MZ5BGD0z2xxnkYOYC1KyoypCdqtIQyqeOvP+70J6jrwaa8m2WMQv8A7IOQ&#10;Aq54H/6vbv1otfoYJJzPuWOMnzM8rnGOnfBPrwfrUT66m3eilPM2qrCEc+hGR1wBx0NIC3cMID5i&#10;jy8S5DeYOSFAU+xxyRk8+gxVHzLf7RutW2iP5sKmNvPqDg5Dc9OSfSq/20D97M3zLt3O3AU9QRgD&#10;sAevfviqP9oOGMkiAqoMbRqxw2Mk47Z5LevynjoaAL1zc/YhMWlkjCyFfkxvkYD6njcfT+L1zVWb&#10;UpZbrMs7OrfdVtxwu7hu+SOPc5zgkVVlv45Q3m8YX73y7sjH445A/PqMVFNdq2+6STzIkVRtVcKv&#10;zc4wCB3Oee/c0AP1CaVpxMyRs/KiYLvGQc9R1Xlun16ZqjNd/YrqS6JMjA7GYLwSSTnHOM4znv71&#10;ZW4Q75labc6hVUqCpye/r9cemOnGZJqUdpIztaq0eFDRBgpRsccgjsP5Yz1rMLXO3jSQzotuVEit&#10;jd5h2twcZ7HqPoQfWkn3IytsjdRktMSnPXknP4dPzqZZFgIUBmKtkbFHJBA5wfx7e/IBAsEzoJnn&#10;HysxWRWLc5HXH9fX1rQCQNGYA5+YRxj7ykL8wwcc5z9cdDx2pSsjsl0u8sy7Q3VxxxjOOOBxgdPS&#10;n2RVXEbiP94w+7jk+7HpwT35PpUxtRKyt++jSPv68nABGeoz+OPrSlsBH9mLL9pUMys+ZOgY8qDg&#10;Hr25z+dKirCjR5YtG5z7KGyO5HTH0wPrUsqzSS7WiYQtIf30fAc8HPb04HP49C4QMzCFTtBUp5f+&#10;03zE5xyevHPA47ClECP7Ebi4YtHIhzgSFTuY9zk/n0z+FWPLmntmJt3X5QPu4ZWAPOMZ6D1/nUjW&#10;uB+7jaNS2d23bn1P557n0z0pxt1ml8sjlV2jK5APQZByDz+n1FUAtskh/d277W4DSSfMW4PP5fnj&#10;8KTe0aeX/qUxt2qeQv8Ah+fQe2HXEWJ23M3zNjBxtZsdOnH4enfpU08FxJ891J5ZJUhd3Gcn7vHY&#10;+nX2oAalu00KgbI9/wAjptPKngcewPXt+lTW1pCu57VV3KuSyyZPHB/HgH3+lOjgKsfLXd5jZO0Z&#10;OSM9s55HX+Zp1knkuYl8xOyncfmwOOp5BAwcjmgBrgsskuRF3Y7uT74GPwwO9OFlDEmZbdT5gUth&#10;Theff+I9OfWpktpBBIJJQ6s5LLyQQQRtYdQTwPbn2pyorx+VGqg7fmjxyOmMH0J6f5AAGqEjgjjS&#10;Znk8vHnK3y7s+vvn2yCxGccSmJiodJVDSKPmUYwMHnjkcgj/AOvT1txOrhU+XnDfcIOcd+n4D0Ha&#10;iQJCkkDOJHUKY1buCRzyevoD0J7UAR3FrHhpUiKfPlljJVtoIwTwffOBnj3qxHFG7MrR7gF3Kqtn&#10;fzkY9+SPY/Q1HHCHRFZWk8z5I1jz8wI6deeuKmyIpWWIeWy/KNrEhivHI7nGeucc0ARhpHt2Q3G5&#10;MbF3ZOcnBPIyBjj6DOOmJNsbwecJF+aNlBUH6dB1P9T3OKc3leXky7fMcNuPGTxwcdM89++PWi3h&#10;e2uFi3sm2MMrNGVzznBHbr9T7dwBoPCwxRruPysz5IHHr7D8/wAak8nzJNyvtVcbR/eGARzjP68c&#10;1JZyT3ICzMyso27QgC7io9MZ6d8e2aksp5ssqfP1YuGGBjHB6Y64PXr9aAIHjDSLEpaNGU7fmIXs&#10;eO3UdvTsealZXcskEir8527sY47ZGM8Hrngnt0p8jRlpI7aJNu3MjB9pz09OOD0HepWiGxZzEvzY&#10;XKt8rHaRy2MHJOMc4FUkBXms5Zk8hXV1kYr+8+79MY5PQfn0olE7Z+09PlX5hwuOev5j3qZ9yKs7&#10;OI2jYMij+f149D1p3k3JQGQhUODtxgsCP5/e/WqJbG29vJKVlmRWCPnDYxyOvTn8jwajXerfJcq8&#10;ZYKyrhdvPUDB57dqseVhzHMJlk3ISzLjJI6Ajtx6Ef1k8oMi74yGbb86scAnHpgg9foM4FBSK9pE&#10;IwphVoyc7tqHOABk447A+nTNIHlmAWaNRg7mYqc9APqf/rVZit7gqkSunyk7sKMFs+p6nnBHbHTm&#10;mm1EDIsI2qWxJjbk5HPUnp9evsanlAakEaZfeqlf4lxtHpyOMcH9fwZPvK8FOOGVZCcj8TkHrx6j&#10;87ZicRrHLErcMYTnceAOo+vv16d6jALKrK4wrZTJ5PcHjnr+WfzoCNUhe0Uy3C/KrfKvJBBzg4+n&#10;6jihsgK8UjKy8blU9cEZHJ5/Cp1PmBFMRZeAzbsfKc5HA6/5ycmnRw7CC0LHeqsp69up4Pb8xnNB&#10;OxHdQ9BcMrchUBfdgFeoJOPTnpxSS28qMoadY2+b94jAgL39f73+etOjtJopVkxuU/3h6jOST6Ee&#10;/oKkkkxH8rLt3Fty4Kye5x0Gf0oC9yFeLjz52EjMuXaNegxwAffHp/gHSxpJnysKoGSzY/ecj1x+&#10;OOadM3nIobltuA0iqu1cAgjp14zjnPvnCtHKkCysV9Iyqn0HH589DwaBNWGwwxJMyyBWzKoJHyjq&#10;AAfz9eMkU3yViy0Snb1DBcMemeRx1z1GeKleNHj811WPyyoyynDe2eew5+tPs4oZIG2ruZVx8rcH&#10;r7n/ABwOlAIpmDMe0JKvmMSoZT24A6/r16dKfPHHIoTavpuZvnHHTn9fQU57diGWSFgxOGDNhT6E&#10;g845z+HTNWEQwHZkMqr87eXlfT+ZPOKBMgigR5QmRHIXAaVlwSNuc/iCOf8A6+FkUpLGHt1DbgQ6&#10;5UuTg5GM9cj3+mcVKsZuGVVCvt6qvynA4+97Z9f1zTGSCaYSTncyjKx+Zt28kknGOMj69BQBCyq0&#10;vkMxboflkGM9u2O36dKkSCaOZkLqzfKql+g9fpjntzxQkUcM2Fd/myPubWZucdRz3/Lt0qzcTGce&#10;TPJuZmx9wZK8e3TOT/8AWoArQ2plUlIUbcB5m1OcZ4B5H05x606L7M6qqP8A73l5XAwOMY4GOf8A&#10;HFPMqCSR8gxhiN27GO2c57c9OnpSpChO1oQXTlmji6jHBB464PsRQBHNCDtVVfjO0t/AD2O7n19D&#10;gVG5bzN8ErZkVc8E+YePzGM9fYZ7Vakie1b5F2LuyrBeQOef/r+xqNMIApjUq2dvOST278evqN34&#10;0AN3qozNa43SExln3NtPuBnj0HOT35pzqqFUgtWYt8zKo4DYOM4/D6/jUluEZlaNvL243RsSV9WH&#10;/jqqOPrUdtIUbzEUqVYsrMMHdjPGR2J+nHTFADfK2psH+sbc3GMjjGc/hk98U9YrqNFaWR23NnLK&#10;eeuMjHTIz6Yx6VKLaOSTzJNu3zshimTj0yPbH07d6SCMHbIsKybVVcZCnnopycf/AKh2oASGEBJP&#10;Mb5o9u1VmABwQcfoemKRhshVoVT7vzpt69vzx6/pSmEQzvbweZ5ci5OHz0wB19vTP55pTDBPK3ny&#10;fLIvzeXIW3Lj15IHbg8kfiQBl20jRqPM+q7Q2Mt0yMjPLdyAKdNHGdsk6yNhgv7th2A6DPuf84pw&#10;snSUwQAEI/ACjaBjgg49u/figBZfmhTDSNt+TIHP8vXvzjrQU2BB8iEn7/mcrtI3HI9B2Ixz9aai&#10;SRRvD5S/NGj7Rjg55JOPTPf37UptZJYldgF2Ku0Rt8pyuNxx+vuOafHDKULyQLgNkLg4yvtg469M&#10;/pigkahCsq5Ybm3fLk7Wxzn+R+gppX964MeCy5SNTkjjJ5J46CpFWQgyPEFwUO8TdgMAe+R34z3P&#10;NI9s9x8qIW2rt+V+uMDPBJ7UANUQujv5O5W3fdizgZ9RwPSmGJU/fJKR3aORQckL0xnpjHfk5p8d&#10;u0ThgNvzYbK/Mp75GM/nnBzyOaW3DXdqsIPmfNh9rY9OQR/n3oASKOHGxLpsbv4TyARt7Hnpn149&#10;KYEiivA2xmI+Y+jZI9Op6cZ7/WpkhYBYZI8oNyiTaVDFc8ZH4dev8lVCjFmfaIwUVGGOw/xHSgCK&#10;GOedVleQejhmLb/7vXv7ninLOEKpbFVjVSQxTaqsB+nb8qchWO4DxweWV/1gAPpj69T/ADp0jF5C&#10;1rDj94DGGXDHjqPTJz34789ACG8t1j/eeWoz82ZF+UEfxeuevqPxqRQsjLDGi+XG21pFzgNkd+/1&#10;B64psDuFxG/+sbbKAN23vnkjnp/h6yJK7QtPAGMm3AXy84POeTzjHf2oAbulkCltqsGJXdkkd9x7&#10;nqOnrQGjiDRNvwjD5Qp69cE54wRn29eaakKzT7XgddzMPm6lR1yPrnr0p6Km9rWeLduwXj2HK57n&#10;jsRnH0oAWMMZVLxZz8qxlicdM9/0HPbjqY4I1LMsc7Mq8nPOe+emO2ff361Ir+XMpnEm4NmPPVuc&#10;9/Tj2+tO+xCSONUbCKu3Zt6kdAfb3OOn0oAb9nEkghUfIw4baV6c4wPxpZcscxBt+3O/nlRwBgjn&#10;sO/4jNOjkuy+wn5lyGWQ/wAXGB3x/X2pBbwEqtwBtBBLNwODgfjyMZoAa+JJnmJx1RVXJyxOM8EY&#10;7dRTsSpHiR2ZVOVy6kEZGMnpwSevSmuMGRzEzHdltv3ec4GcYPP51IEEzq0O/G5uFbpk524zzyTQ&#10;BWSJ/vw3DblQFt6n68gfh149Kli8prf7MyM+7G09lGCCc455A4yM9qdJbSQN5aMQ6rgpL976jA9M&#10;/wBc01g8TBlDcP8AwsM8cjnt17AcYoAcVcKrszoFVTweSd3Xj6Hv29qfJvg2rEGVkPymM49Mke3X&#10;v2BzTCoe4MMO5fLPyLjheATnrj9fepImHkb5D+7Py5Y4444Hbj147UAARpN8TzHepYLj0yPUH0+n&#10;5UOJPMYeb5bcruPJ6YLHGex56cCnlCh8+3g3SGT+KU8H0x7bvfAqKPzWi3uzNuUlmYljjjHUcZOf&#10;bj6mgBphUXDOQ3mKQZB/FyO5I6kfWmqsTpHAG3bcFmKn5TtY+2OML9T7GpopXkZRJblo2mUxsY93&#10;yjjGCPcn1x2qMIVZUif96rArt5O3HXPfkfjgfg7AECvDb4EapgA7Y/fOM8n8e3AqSQTkbgCudzEx&#10;jtnv+HYmm/YZrrG1mP7zDBmIKn72QR+Hp9R3mmVkAt1Ef+wJGKnkcg4/mDzVbaAQPC0avl92FA5U&#10;8/ic5HI5x2pYvKRWlB2yZKht4z33c5/TpmpwqG6YptZW+8rAZPHcYOPbn19DVeSGbYVhnVedshJO&#10;VY5OeOoz9KYCEYlbyGZtpBdncfMp/L256e3U0yG2eODy7Uxop+V5IwvPbI4GMjJ9etPls0cJI0il&#10;nj+8zZ2nnOPqD2pZlt3AEyxluihcLjocfXnHPt60ARFJVgaSSyZWICYGAoXt9OO59e1PhUiUmKDy&#10;d2WCx7c4/wAPb+VPY7t2flV/m5HHTGT1PX17VIwaSGRVg3KFxtDg72z3wfUH169+wBWiQiQM6Ftg&#10;4x/ERnOB6YHp1xz1FSRRuBIwiMY8vLeY3zYGcHoOmP1qWOIMWuDEvQ7gy+gx29OOf/10JcFC2zcy&#10;8BmEYBIx0xjof8ce4BWtg0bhZZZWbbnKt93ntwOfx6Y+tEtvds+x1k3SJlTv65zkjPbnnrx+VWij&#10;pKyNEsbYB3PGTxjgfXHuPfNM2Kq+arNuX5lblt3PQDHoMdeDmgCuyOf3OFG1W2uMYXJGcEgZwOKW&#10;GKT7Z5NzJvVsJ5W8/K208/14qcxSxTSFmZUXPy4DHHQ/hjHapVsZmfdFI6+W2RH8oPOev04Hb1oA&#10;gQKIljVGK/cbarAkkDOT64xx3x71GkG1twiXdyUZnwy8jsT8uT3zVpUaBWQGRVVQv3RnPqTjr1PP&#10;/wCoVmXzJYkyvVWK8xYz1wp6/rxnoKAK0yJJDsdiw6CXduByT93r3HTHWlVWhidQGWXJGxVwD656&#10;+vr1z3qytvI0CL5Pl7gCy9s4xwc9uv8AniKC1jmlUzfd2ndGV6ZHT3OOo9/fFADI5kWVYZQi4bLK&#10;G3IWx9Tk+3qfamKIIT5XmfPuBwrkq+M/Nj8OOeBUz2sgVdu1SANybs+Ydp5yevY++Pen2lrOf9FE&#10;u1jnZt53Lj1wOcEY/wDrUARzRK+blZMqzZVfMJzn6Ej/ADiooSxi+SANtRmO6NiD19OT0OOvfBx0&#10;tRJMiNcBGaNgq4YDC4K4zx2wec4P4mo0BwPM8vAGFjT5cHK8c44/DHHSgCBfLRGMqxt8u35hubns&#10;D+H9TU5WMRTJJP5OOPmnDNuyOMEc5Oc/WpN3lfvZE65Us3QKSPzHpx61HGqQx7R5u7jbkng4xjg0&#10;Bcjit4ZpVkfbIwwG3LnnkAn1HBGe447UrxhIWDbvMznazAklgTz6jH5n8BThbO1w0X2qNQzArsGW&#10;z2HTkHjjHAz61JEr73JwBj+Jh3IyR9SM89/xoC5U+y26SFZH3HbmPLH5u3HTuOmB/OrVqsm3bMv7&#10;xWxt8wZ27vfnPA5xnnueaGTzocLmNQ58zaxP0I9sHp6jtTpLVAyxSB2x91Y1JJGCM98k+nTj3oAq&#10;IkmCpQ7pODtJIxwMD888noOvo/7NKkLOjKzcbVwz9vTdx2qbmN3lTzNu75mA755PPXoPTjpTRDG8&#10;bS+Ucr8qoy4ABHQ9QO3fpQBHkP5zwou5W+eNfm3e2O46fkPSmG3bzIld2bC/u1My7B16456AdDz+&#10;lSvFA8rJbr97HzKqjpyDjtx7c55x2ZAoS42QmMLwzKMqNvfr0Ht9KAGYWFXhkRmbG1e4TH17/N2P&#10;HtSyfODvhJXp5g55znOeo/GpZYZVj8u6jy24t93cfbkA9eP06U54N5WaeH5lb7wztHI/Aev+RgJ5&#10;iv5R8sCJWbAH7zbnqfYf4jnuc4cWLwRsFcjd/q5nGGH498g8AjpzU0XlxuEcLvKMdu0dQe/HfPtz&#10;g9xTRYss+YflLfO+DnP8snPOffHHSgOYq3YmYAuTswMMoO4A/U8Zz6d6wNS22qMWh3Nu9iox6YHP&#10;Xp1xg5rpZchCh2tu5PzHBH049e/WsXUWjuLTEqM3lrtyvGACTwMH098YqohzHF+InUW/nWybTlvM&#10;VY8nhev1znn+Wa5+ZmEm8r+8TLfuYiuSc89eT3H9K6rXbeCSF2jCyKuNjKpyD29+3H88VzUVr5iz&#10;TtEGjViR82Pl9uOPoM5/IVRJGgkkVmvII38tiG+X5myeM4OBzxnpx64BUS+Sy/aXmk3Fl3RsM5AJ&#10;J7n7v5fiakhjhm3SfZj81udvl4OGPbHTjPv04qaK0eFTIsTweWFUSvGc45GD15BPTv8AqQCNlOST&#10;Ip/dnbuzjPQ9wSOCeOpb6gSFBGFkyoVlLMAxZjnjpn8OOfyFEtqLhFiFqqrg7flHIIBJyf8APJ9c&#10;my0DE5ghR1kcFH3d88gYyO/P+RQAy2DqWaO1U7sNs5O3OR2Jz9enIFOinQTBxNIPMXndECRtIzzx&#10;05ORx+uFg05ZQwh3YaTG5XPIOOcdMEnPQ9O+Klk02XCxrahY8MVYgBlPTPUcdc5/vDg80ARLcCKB&#10;rlc7vLUfKxHbjtx269QT3xVq3nlmhJVl5YmQ+ZwMfU47rjgfd7HNCxSmVlBXcu75WkBwPcY4HT5h&#10;nn0Jp32eZyskbtIwhO75A2z2yeR/D19D1NACfavl22837wMQ+yPblsD1x/XPPOaI7u5AxEFAjbMU&#10;bLwflGOOxPHPfkfS39imngcQOsLM++XyhgBieeAePu47DOcHANVxAtzMxktF2+UOUyS56DuDz29O&#10;PrQMhgMUrtH9nYKo2qyqpCkHpnHI7+uO/FK6Su375ImDNv8AmUtzjgjn5SRnt+fFW2tghUI6/ect&#10;tPLY44BHTHqeD05IwseniO7tz95dvCge44PbBLD65oDmZHaxz5VlQIW4m24B6EcDrx+Hftiuw+F/&#10;hSCS/wD7dntnZbWL5SRwuduRnByc8cep7VzZ8kP5SruCvgKgOQSACOM9iB7DNemeG430Lw5BYwQo&#10;Vn+aZ3b5m7nGfx681z4iXLE3w9P2lS7N6HXLVIZG1G6cssxWOHnDZ/i6+hx246113hiy1bX9XttC&#10;0u5aaV15hjk/1a98jt19R2rzmzvIZdU+ZjhHAjXknoeT74H+eK+mv2Tvh60pm8S30agTMFhIjO0K&#10;C2RzwTnPqO3TFcVGLqTsd1aUaMbnUzeGdL+Gnw9mld18zyztE7E7pAD6kkHr2PSviz9oXxg2s6nJ&#10;fwzwq8cjKNsh+7uG7oO3PPbb2xx9RftReN7Sylt9Imu4VsY42luEEhUMuMDGOh5PTjpxXwR8VvF1&#10;xreo30EE7QxKzGAKxVo9oJyRgn65Ax79a5M4rRhDkidmS0nOXPI5K91WXU/EUlorzTTRM0cM0Zdo&#10;wrL97dxycjgnt14563wDo81xfxiBPN3zHZN524c7jgkgc8nr39sGuU8Mz6ak81zqMROxdoe6kDKz&#10;t2Bwo5wew44611/gDxNDPrMOnWhRIUnxHJGyyZYE45A4GM9gR24r5vD8rmuY+kr35dD6g+HOhwWn&#10;g/8AsU3cm55GDRSsJF42lSD3H4nPTivY/h5p2rad9jvr+VlaQFOgEYHHBz0B29q8p+GdjcanYwus&#10;v2n9zuh8uLa5bPU7snOc45zz2NeoW2vx6QsNp5jQrIhA8yE+YpBO7IwQD7dvwr7LDrlSZ8bim5No&#10;9BdzDdNJbXUfmykNtlfAC8DcAB92s7VGl+3wyw6jIsLFjNGy8Er0Cn+Fc54689a57RvGdrNarDa3&#10;zSRwtvmja3Y7U+pGBg8kc5H4VekvbXVpd0arOtwP3v7xzH937v8AsrnoR19K7OZOJ5vLZkHjL+zF&#10;8NXmoNcbe9qGkZfMJ4ywYcnGckk49OK+Z/jVY6Pdvd6n4Y0a3muLqcLHYxqflWMEMq45YEgNnHID&#10;EdBXt3xK8YaPb2TWVnctGkku1PJw+R91h0wq443c9q+bvjp8WItB8KTNpXiu109re/Z7ex01GeQt&#10;gqBJcE4J2/MV+6OOvFeZmFSMabuevlsZ+0TR80fE95fhw0mt22t31ne6rDKjNYudz27rhvlxnGVC&#10;7sZzjGAAx+ZPFGo33he9m0rUxcApcZZrhXXIbByTktwPm24OOD1JNel/GTxTeTotokNnC3lzOXt4&#10;kmkWOUlikjIMq+7cVXIKgDpkGvH9V1G3vQlnK0ka+UDdLGrNIZATuLCQZPU5bg89jyPgMRaVS6Pv&#10;afuQKPijW5Wia8sNTaZZI1XKyYYdMrtJyV45HOdqgcZzmW3iK40dre3sbqUxrI0YjaT5ZVxnBwRt&#10;55wDjtzVLXL+wsRNdWd66yRqFlSORd27OQv3iS3T5gD93HJGKp6rd3eqqYFWZVbLtJHGymZMnAUL&#10;jJ6Hd0xkD0qI0yZVNTrbnX5pbmO4nf7G7RqiLFlQVyDjIBOQu8npgc4+Ug9DB4hfS9HghGpFY5m8&#10;7bbsXO7DZPQZHylcg/U4Iry+2tmj229vbNumhXy/LB+Vuz5BOcllJ64Gep66uo6pqMFsIdQme3h8&#10;w+UvlncDjYfv/MDyPXrzjOat0osUasjp5deeaOPJh3TcQrM26cHOTnPU55yePrzUemeIri8vX+z6&#10;f5ahVkk+0S5zxgOxHG3AAwOc8A4Ncm2ovLF58ULRW6qgQWsTSyHrwjY59cde3QCrM2lroZt5pPEK&#10;SmZW+0QSTMptmy2FKsCMEMTkHue4zWfs0P2jO18OeJYNOvrfb9kh8uUmO4jjlLFSCASOW7HsSfQ1&#10;2PgzxJpNxrFnc3Zkt5pkdmmFqkTSzHCt85G7Z09/vdM4PkFr4j1TR9U+y2tzcGHy33SMoBQ5HABY&#10;gfIGzySDkjJxXReHPEGrWlpKIVmmht5t8g2AFFbILbwS5ORnAyD345ohBxeg5VND9Bvht8FbT4se&#10;CYpLe1jubWKzkuUsdsirBNhg0uxd24tnlc4xngZ4+ef2ofgdqXwt8ZNfXWk6eunyOJYf7P0829u6&#10;IiF1ZgxMf3s/NxgnHTA+lP8Agn18aLTw7b2+mR3EE/2vRY/s8sNpHBHLIC2+Iyg7WLZxknPzY969&#10;I/ag+DnhvxvollqL+HbmOLVAx1JpzIoiUjaUUrkYI6c4+XrjFfXRwtPFYJSh8XU+cliqtDGShLY+&#10;BfAmsX91ozaPeWki2SebCuy32uIz8wG9ht3Z6E5BAGMFcj3jRNR1bwj4bHxP1O8udUbT5okmW1VX&#10;zEQAwfPzb1LlgcsMHjPJPE/GX4DeKfC13CvgfSpmtbLzHuraHcvm9ChEgdml+XI29AeM88N+HHx+&#10;0rwU11od74Ot10m4ulS/03WLhvKSQA8xuclDgbuM8MPbGeHhKlLlloLESjON0e9v4ssNQ1DSfG+s&#10;w6xpNvpcZElxosiTTSRFWGUwdhB+XKlcgjHB4rwi6m+EPxC8O6nbeMPi9daNfadqFxe6Taixmdrz&#10;B3xrNGzbdrhfm2EEHPTBNa3x28T6L8PfB8l/4eXw/qlpqiwnUjbXyTg7mLwyLj94XC+gBA6cDNfP&#10;HiTxhZeN/EM1/L4TsLCJbN3S1uZG8t15DBdq5VuehyOT9DtWrONk9TClT6no/g3VvAV94gm8f63f&#10;eH7eKO6+y22j299LbrOdv+t5DLtcc9h06EkHufBHw/0LW7fXvFvhNdF02PTgx1DSLy4l828V+scJ&#10;/wCW2D05xuyBnoPne1+F3iC0Gm/EDV9a0+4W+jMNnbQzCRyIxtbAO0BenfjdnOeRu6dq3xh0nw/Y&#10;ahZ6PdQWsGovbW+otbuY4WBLsHIXnoRk4wPxA54z6NHRK9jstb0LxCA1vOZJLRVaWH5VzHDn/Vsp&#10;IOMfKDnvnAHXpPh/4C8R3VuLW/eGz3NLNA3m7WiYKTsUqOGzk89BnGc4Pn+n+I4fEZbX5vEVx9oB&#10;jhuJrqY/vGP3mAbhUznuDnHoDXR6V8UPG8Nxb6Vcz/vGjaC2jl81fPQOAVVmGGxgjnOPYjFTGUeZ&#10;tldDoNa1jVLmKz0zWdat5r61Um5FjlpJHyBmTpk4BOBxjjvWj4Anvor1X1IeYvmtJGbeQfL2QEEn&#10;AOO3rjI75WitpF411quoaIVm+zeXDFYzRqDIoxuKnO7qoJzwc5ycmtnVLf8A4Ra7ttZ0u9mmjW3S&#10;aN48Lsb38sY4IHbOeeStUm/iJ8jt9Plv72eSO2MkVuqxlZJ5YwUwc527h3HGOx7kiur8MvMk63UK&#10;LJHt+8px0JZRnp6Hjt36GvNtG1G9vYpryXUIW86bMrbWwxz8uPocDHA+len+D7uKfToUlsZUVVIW&#10;SOTcjbcdDnjp0/D1z6GFn7yOPERtCzLl1OwvZC5UPj5I+VJ9vb/PcZqrBqJSFEkkdsDLKq4ycemO&#10;gPYdOfWpPEKmSaOZop9pXadu4g9Oeo9DWM85LeRu2yMC3lyYXPvx14A7DjJ4yc+9F80bnz848srG&#10;rLdiaB1KfMnyyMrHLKRlsccDvz0qL+0mZGimLSKzZiVc59iNo9QfyPsazJZQoZVxJu2rIQ4VFyDw&#10;T+IHP9KjlvJplLrKAv8AtZ5/Pv8AMeOvAqiTTTUlkgZZXwvoy9eOp9xwOnY8Zoa8jilS6F0saiQN&#10;NG2F9xnj19e/0rMlvElczllkVSA/lSbSo+X25OPX8Opqq9+UTzXjVVZcMwTG7GMN09CMD25pXFyo&#10;2W1USXIaLO1hkbZPlOeclunT+mPQwjVZTFvM3PIU7RtUgexGc/Tp3rD/ALQSNQY/MPIEK5UhiG78&#10;9eB2PXpxinveFh50Un+rb5V3KOc8A4HfHpwTmlzMZu/2jH5zPIFOONzBlyxJxgAHbkZ/LnpSJqjz&#10;Wu14V8tepjX5VGSMY79ucE8Hk9RivczTMsahwowQo+6BjpnOO/TJ+tPWKSPnavmYO1mzwzHIBx78&#10;49KoDXjvpJEUQyqqttDKWLMP4u3bpn2H40v9pXRVowY0kOCu1RuHYg4z7HPfpyQcZyXE5jZ4ZYyq&#10;tltqDAHA5weT+fr609p08s2ay7mXhf3Y7df854z2wcq4F+W/jVGYfd8ttvOckHr0xkcY4HFWri4S&#10;NvtkhG4M23bhWC8ZPP8ATtkcjgYsFwlzM0bSRljuKx5G4KcZ6kAnluv86jhvLbYZLyTzVVus0hAU&#10;dTx2YHv3x164XMwN1L+3SRo4jGVVyPuY3DkcADpzj344pg1VJpCtym1WXJY8bCRyBxwR7n261ipf&#10;JHtW38tlaRjIHYYYEnjn2IH5+lNuL5l/dxqzFdpTcc98Zxj3PftzjsczA2/7Ts7hhK7MytHlMN1z&#10;7/0wfY8Uk93EQqNMpV49sW3H3g3tzx2+uR1GcS4viXDKWVXH7v0j+UHGRx6Hv7VE93bzyi08x8CF&#10;hN+7259vfjA69cD0o5gSudB/aUaIqiU/e+UqvQ5Hfb1wOO34ZoOssAfMbbsBwqseOfvYHTIPp+Jr&#10;BnlKFfKRWLYDSY5Xg+p6Zz0z1NRtqshlENzBvVFypKhc5xgc8jg+nIGemKlyZfKbxvFZcKS0m3A7&#10;HIGTnj3/AP1Uf2my4aZsiH+JnAYE56dSDjucgDHtXO3Or+bAY3CLJ3K4B6nnoOOvTmiDVB9mErvh&#10;W5CqwLYyc98j8+o7YpcwuU6L+1POHlecsZMeV3fx84+bPTPU9vzprzorfZplZo1b5g/dc46ccd8j&#10;06DNYLapDHtIuewQNGvBJOOCevXrzwo9MU46om4q86wnzCE2tweMbScewxxzj2yHcfKbgvg8xSNn&#10;YgHzGVevPU/rx754ptzqLtH5F0PlXq0h3ZxkYye/BPHQZNYKayYN1w8m5pIlMeFDY454wB2Ptj8K&#10;qyX4WSNgN0cbBMbhwRnHAHGcYxjHHTg0cxFrHQ3OsokxGNxZTtfyT09Bk9+M84J/AVENbU20cqNI&#10;yRtsUN8xPT+HGSMntkYznpiubfVMTx27SH922HmWQ8Ke3QH078gcdsV7rWEjbc6x7EIJjPyZz0/m&#10;OCOMjsOZ5gOqbWYYx+7eTqceXlgQOMkA9DzwM4z9KZNqakGW4kkVVbKs2W7dOucZJ9OmO+K5g60I&#10;Ukt2l/eb97M8Y+8ST0PpzjJxzxwOGza5IZjGj5XcWk+QqWUnHA5x16ng9ugo5iuY6RNUfABm8xfv&#10;KB8qnjsPTBHpxipH1PyrbZchmLLz8wA/8ex9c5rlzfMZWLLt3SN5fzhQuPXPTkdB796YNS3yM04a&#10;ZeX2IBwqnuOcA5PJ+mMHg5ijqnvfLdRZTcZxIjLjcPvZ+mCfz65yKmN9IkvmAMsaJnG3GORkAn2z&#10;nHsfeuWg1eR4lkLKA0mdrf3hu4GegHcAYx1HINWJdYja2EZbc+1h877VThixOex557cdOAHzAdAN&#10;SnKMI3Uo2EwyHIJwQevr7evTFQm+knX7CODuA8uPI3DHOMde5wMcgVli/MSrO6MQpDKu1inbOcZG&#10;fbB49eKrtepJJ5gZXA3eu71yOR9fT1zS5ieU3BciLzUMZMm7Z++xw2Rg4XBx+vTnpkS5SGbeluq/&#10;Ocs7bd2cds/l69M1ijUJbdWCXP8ArH/i+ZuDgDrk49M5B9hUX9vCKNGOG+UGHYOvBOe3Gf5Hj5ad&#10;yjcd4Hj+eJeh+ZtpJKscAZIx1xhiOOme0sl35ds7bvQ7vM4I7dPqORkiufn1yz2lrV9gf7vmSbQR&#10;z6nqTluB1z1JqOXWfNlkiLw9VG4R9PbI44xxzz6U7gdA13NcxtsPy+vJZRjqcHlT1z7Go5rtGcI8&#10;LFuirIw3MP8AZJ9s+/HXpnEe+ns7U2d5CWxGflk+UPgFmXkcYB6j+gquNbgPyTSq0h+Vo1XjO0YP&#10;0wd3sc0roDabWzJaqJG57KVIVsr7jBOeq9+ppi3pmT94M784YMAdue+egBx0HI9Otc9ceJTcbZvN&#10;3FctCjSAjb3HA5x+RINQSazLcW3ltuy24KyqfpgbsZPpjipkwOgfVrh1Yuwl2Hax2ooyFzn3IxwM&#10;cgd88MbV0ihhlIXCrlk80Bi2CMdAAMcds8fWucXUrkRLEJJPk+WRm3MOewPv357c5zUDawp3tI2w&#10;tuCrG24gE5PbH9cYHQYpXC7Nm81ezbcGDSZHy7pMhWA4bv8AqPp3zWn1GGBPMUbWWMfKqmNkVcDo&#10;DzyfXIAPNYjX264aQQLuZNqzFtrEcc5HTknJ4wDjFQ3moS3lv5UtwMMvzbePLHAx1AB4x+fXIFTz&#10;AbH9piSeS4BVADhY/MCk4xkYOAxyp6EAA56VXmvLeSRo4T8s33Swfcr8YzkDB5OeOOnFZYvQ7tCk&#10;ZV/LIhj39fcL9Cev4djUbXX2l0Z7iNx/q/vADBx788Akc+nqSDmA1m1IfaEQy/Ku4uqjhsgYPH8u&#10;Bjj3MdzOkaeXbSNHydyuAQx6kDoM49M88dqo7oCQcszLGEKoqqpZcc8dDn1DdeMcioJbyExeTO0q&#10;Myl0LH+HdxjjoMe4+90qgNJ5wFjSeJmjVVZgp6rnHA3cDknPUYORgnFe6uGjRpXkRWmI2RSgyMeo&#10;6D6dccZOagd1FsVvp2jb52hikkyRz8+Dnt35+h6023tRJGib3zuZB+9+UZAJX5e+O/qeCAASCbHw&#10;tHFveKykkEi7U2MpULk5xwSDyeM9PfmkdJJCA0jxfNu3BjlSW6ckZ/HPbjgGi3tpL5FiP72N0ww3&#10;dDnPIHB6r7YB+otPaPKI3jixDvyuWOCT1OM843Nx369qCCgi3IT7W0JjVsAfvuR0z6k98ZwPeiOy&#10;XIjmgYqF7O52n0+U56fh/W6iRxHyVXlI/wCBujjGep/PAz25ojW8W0w0pUqygpHnHQnqM9M/Sk1c&#10;pM6vyYlGbn5n3fM3+1t54yF4HXqeSCals7aNVEeHULnDswG1cqMDHIH3uo/pTjFFEnleQ43dNr4z&#10;nGPwzn+mCDUw/dzNNtXzOjE8bgDyOf8APOBTKCOIJCpwkbrysZzyeg6klfbOQfwwJI9zbkMarKBu&#10;2bjljgc8emMZ56+1RCC43KJFmU9d0bsNjZU8HkjoPcA9Kspi1aPLPndnCjDbTjjPOR0Pf9aABXto&#10;pWle2LKMKGkY5JGB14A5z/npNE+yCFRNujRSW3R/e+b7xyOufoMd8kU6d1e5YyzkHaBmSHGfzJ9T&#10;0GAadFbNIGeIswO4N8p2nJY9/wAO2cjNAEbQMC8dxbx4ZT93PGepBGee/T1GT0qygXZ57xsjNz5h&#10;5COM4P59vr+CrBCVVELbmbcF3fe6g/jtx+B7YGJoY7VYMTM23aWjXaOOBnOOnt/Q8UARi3IcJGuZ&#10;Nqom7GW5znkcdOv86miLR3IU5kZGLFtzMdvIz1HHB6CiKRZH/eMrSfKoaNv4eDjjnOf6etKnnAIj&#10;JiOTbs3Z5Pc47Z/AfpgAekLYKQu26MKZG8zqcgcEfeyPryKd5dxkww5b5i3lnGU45HP17Z9+KmEc&#10;vzOzq2FXdjIPX25I4+vGKctkotleZcfvBuZVBAAz9PzGRTswI442RGtojHvkJPDHGR35Hv19/apF&#10;hEMayPN5jdGXhnzn7vHA7de30p6tvjZxbMTu/wBWrHaMgcfQjHT0x7U8whVxuVt2doBwMdQeeeg6&#10;9ulPlJv3IlSVC0U1t/EqyP8AKzEjgseTg49O/wCtkJ8y+fI22T5VVQSdxHAPA6jPTuR2pqxneWhb&#10;cqupeNWDbCD0z6jHTB6Y9M2HtUijWIRNlgCVVSMksR2zn/61UURojRkRwjax3CMtyT05xznt/k0R&#10;QxwMbfajFY8cqATx7+nzfiw96sLAtvebhCwbYAGaT5j9CcZHB5Ht06VHG9y0mxTt+Xyxx1JHUADk&#10;HI9KAGspDb3EfDbWG043DHIIOT0/D2FL5beU7Gb5lXhpWXnKj5T0/LPYcHvPE4jRWuol3KMOVUE4&#10;4z+I9+nFAhuZV/0mBm2r82Dxu45xj6ntg8e9FgIgsgCzpeM7Mv8AdwQckcke3uPwOBUkKhYeDjzM&#10;iNo+c/Ur+XFShkgEao6YVvlDNjafU4HU5x/U1CyYLJbJt8psnLk/xcsSeeeOOBx34yWJ5h0ao2VA&#10;8tlfO7J3cbuufbHGRT4vICxwJG3+ryu2bIzkAdTwMDOOnXrUsK3Kp5l4zAhcKGc8c5I6dR+XrilE&#10;bXUTc4XcQqmfoCc9xx36A8/hgBMY8PzFI2bJ43+g4569KClvbKwMe1W3BSrAbWOBkbeg+vr7VYSd&#10;Jlkli2/KDtxnrjP0PP8AM0sht0kZp9uerNH3zzx/P6A+hFAMqSysJs+XHubCox5zzxzn6VPBArAx&#10;O821mVS8q4AyOhOM9alW0e1gSSOCUqx3bQxbPYY9uePp2oQ3CxM21Nq42lvT1GegyD/hQTcWTLKz&#10;x5U7jyzZbPb2HB/QVFb/ALtmltmdRt+Zk+8OMEdunHepdyoFCx+Wsq7d0bgdeOMdsN+vXHNKYmi6&#10;ypkplucfLkc57nGPb3PWgrmZVy006zxSszFlB/ecLz7n3788HrU80LScmX95ux98bjkA5GfTPr+l&#10;KsTLEkO6NlUYZcdfQHnvz19/WnTQu4JJUL7SAjPTr9Dj696CbsjC5bylKssmQyMn3yD/AA+2c+tR&#10;orZ3oMqpBXd93HUHr1P86tLaszeeYjH8v7p1Xrz16A9vfA5olhjXEwHyqchfLLbc9eB0HHTt74oA&#10;jjFwYzNIN27cf3jnG0Hhu3fH1OaJ4ZJbgrhiyrhlVc5AB44zwcnv6dMmpMSpwyBZNp2yKRlj2PXr&#10;nqf55zUcgEQW3kcKi88QjkHHf8z9fagB0bW0fzxDChgw3KfQ4Gc+pODTDEHmO1Noj/hLjcTjg/iO&#10;3salit0so2gAO/7z/LtYc8E9+mOueme9LOBPFHIqs2/cX2qMcfXp9fXn2oAQQ5RpGG5tu1trYKAk&#10;/wCT9Kj2t5jRQqqr5nzOrFd4AHPA4HQDjPPXmpViidm8u3WMnqqf7uMcDv8A40to0ySLMF2uMh/L&#10;XrjAx9Mkceg/GgAVbeUMTjEi7vMZ+CoySOOnU84B545plzOyO0ZywVeAYz0PA7ZwD7fl1MiCKLdG&#10;V3rjB2/LvGfQnpjtnmlnjxl0TcOv3egx0Ock+9AFdPLkmUorSLJydvQ+3I3fTv0p7LAsakyFl3Ev&#10;gEsuTnPHI/XsKV4GLkOY2Xdl1j5x7cZ6dR9aGjY25kigXEf3o93z7ecHtjOf85oAaZvLSSR0USOM&#10;Djbu6dR6+5GM/SnC2kYB1d2XYAdy5yMHIP4HnGc06NLpQwXy8+ZtbyXHHrj2+uccfgsm2eRI7gr5&#10;xb5lbnbzyBjp1/PpigCJo1SPZcSAYGFWFTwvHA4x3wKdJIv2hvtEYVS3y8ZJ5OBn649+ec8VNMV2&#10;CQQ7WbOOD93HXnr0HQ4qP/SElWZUVo8/Mvm5Ur0z064OO+cUARlkeJrqEMu7aW25PUE9iM9fX/6y&#10;R27mXzLocM2dzSDA/wC+j/I5556U9m825IZlG3+91A3ckHAP6cVI6gXm2G1VWj2g7vmJ6dgM8c+o&#10;60AMEdnIVLhtu5Qrdc45Bx26+gxntSGBHLOHZtzYBZRuGB2/DPHPU96le0dJAMqylirFSMY7A/T1&#10;IFMkjXzGin8wMikr5gJx24weaAI4olWJTLPu3BVK8gZOBjAHByf6DvVqGSF7lpAyov3V+U/MOd3p&#10;0J9vr3qNiZZWYszKuQwkBP1Az0459+Og5qO3ChpkcLu/ulh77s+vpj078UAEina1wFXzC3RQRuJ7&#10;c+wHHXk+uadMkwbL/M2Cu7Yck+v546gZqXzg5aRZGkVjnG7JIC5+XnHGBx2985pslmH/ANJxhd29&#10;cx/dbP3skDAx16f4gEaI8fEUyqruBlV46dOeeOuKVBbLl44cKsZCtvw44HXGOfqegPuCqE2489EU&#10;ov8AFu9xnHsfoD6ipY1liKyHyxkgH95w3HA6f5GaAK7wiBPIkmYtn5V27uv1I9B+B/KRo5nBMj7d&#10;rH+LgKD0xnPT1xROAsTeUy7iMKvIXI/iP49v19JjH5X708sm37y46AnjPp/MevQAhXeysArbi2Y/&#10;l2gjGe3Qf56U6WF451T5v3m7f5a7sd/T2+vvUypHEyyiMEZD7duOfcY6A8jPPoe9RssxQCSJ1kVd&#10;y8klTkdc9On5dTwKAEdYklMdvcqmGwrYJb8j+f5+opiLGr+XBCuH5HyhcL6Zz1yKmmjVF8oTcLyu&#10;1ir45GDn7v05+o4zCrwxSBFXy16Nzjd3IJxn73/1s0AOlEH2XzPN8tcBjtj9s45z1zg+mTSm3VYW&#10;If5gu5vlOWyvI569sd+OfUqIWyxVdoAChWXacjGTyfb2zj1wQ63XdNiIbVPLemee4PT9efagBoaP&#10;zWiuZGwp27VUce46n68jI6etOdYknEYl3bWYfNyQDn8e5+uPTiiRxaReXEquqj5Qqf7OMe/XjOPa&#10;noLaK1MYHzLuZfmwo9e3I/8Ar980AQyrN5ohuGc8ltqkADgnJ68cgdOdvB70yDzEYRyP5e3aGK5y&#10;DyOePb0qwrKkcTBNy4KfvH5Iwf6/rkUkfntsAQK4OWZVAz1GTx+BHfJoAjMCyylUkX5eeW68c+38&#10;/wAORTJYRMixjgrlMk59MZHTA9gfxqZJbk3CwQlgRhmIUgY2+vf+XGDimmBkhWOykVfvHcQRnnr7&#10;ggH8PUUAI88mEmUsfnI3fMc5HU4PQccfTiltbJZGj3ska9GLdOMd+vT8/pTpoI0jjAkwrD5QR93O&#10;OenPtxn6U2WKQER+duVVydq/exjI9SDjnuaAEKywQKNytIuMyRqwJbGQQDxnr2I5+lSmMw8QKys2&#10;HbowGex/u9+mP1pGYsuGXMcnVWXG5gBz79/yHSmSO0sEkM7r97HzNnZ+GfTIzx/SgCNVdYPLeKTc&#10;/JbYGHcKBnJwPX9etTSRsybz0XIKq2eTyScHjpz0APTHZ3k+bCreX5YjfEm4nPbB578d+lK8E4tZ&#10;I0iZl/iIYcZycBR65PuBQBGyxXXzRw7SQN28Haf4sDr69OaSN5tpEjZPlqkbOMqMKRzjGKfM+YVV&#10;YNw43SCPH1HOfX8OPbKxjDxwh/4sttwp+vQYOcAc+/rQAExSw+VHKv3fkLfN09MHrk5Ixjv25jCy&#10;YErRsvmRsd27PJ/h68jHPH4VY8t5ZVbb5bFsbcFs8deT0z6cDsacRJs+0csV+9vGMkY/z/OgCPKy&#10;FnLYX5fuylce4yMZ/DvxnsNF5rNNGyDzMbcN9OnOSMHp79+BQS+VMoXarLhic9AQf0PB9qkXfK3m&#10;FtyLypLcKRznpwSMfzz0FADIFunk2ArIzL+8zHgbcn0OMdPwp0Miy25KP86jO7ueemPpz+vTmlSI&#10;MpKNHvVsFW69Tgjp7+vHpUiwxo6Lhl8wYf8AiUKAee2OOM54/OriBCIVjky7ybCu7DcqM9cZ9R9c&#10;4qT/AFyORAzHd/yzzggY9D19eCMmo5I2L7HVcNkYkXO7B9Tgd/pyamhRgmyD7rDLBpDznrk5x6Dn&#10;P5mmA24jiFttSNiqjCL91VXBxxzzn8Tx6VXkhKuzkNIuWCqykkjnDYOfw44HrirRjugyuiKq8Bdu&#10;RnAAx+P8vSmTSfu8Kka55kTOcYOQMD+X5+tAELQyb8JjHm4kWTIxheD7ZHp9elLJBJtmHktwcBc9&#10;PXGOM/U5/Kp0MgOyVl2+T+8lZgATkdwcfpnvSuQrsFHzKd349OuOOe/b60ANR7kop3NwgVTt6due&#10;eTjn0qEW21SYpSjSNhWwWIPHPPGP8B6VLIHSZViZYznPykjJ75756+vA60mZ4k+0FCvl7Syup45/&#10;HjJ/Qd6AI5UggnikcyCRhuZmjz83Oc9eR9Mc04W4MSmAbQBny+SXHHHb1/8A1c1MzPvaa3KlpDhf&#10;mB3fXGe+Mc88njNBieWRoyQ3Zlds7u/Pb09fpQBGiKImXYDu2+XujyAcZH5ZPXP1Io80EPIg+WNR&#10;jY27Gcj2/T8u1OhQFEOWMq7vbA5AHOAD0xx2/CppUKkLITCowyllwuecE4HUHj1B9KCeYgjCwuNh&#10;MS4w77vmU4GO557YGOcY6UsHE4+XjcUZtzLlfvKDkZP+NOitreRMFeQ2Ny7cduF6479j2461IV8x&#10;ldX2nadrbuwPfHP48e3rQURtbt1WPopLfLgsMZzg/QnGefTJqPz/AC1W78xHMa4CnA6AMeOMfkat&#10;iN5o9v2lj5eSybiqk9gfxHqeKbI0U8SvKjGMoTyu4Jxjd1OBtP6DrkUAQMVngEJC/Lg+2cH3z37Y&#10;PtTFS4YHeTjbx8v3+SdvB9s9+PSp3QEKyXCdwy8ttzzn2yDjnGOPUU2RmeZB9nKqq53K3yjJGOPT&#10;nPX0oFdCRrayNsuV3nbgfMNvXGTz8tSSPt/cmcvktuZW+9gY7dsHH4U8FH6vJ+7XZtOCSOev5j8T&#10;71FE0mPPtxn5Aka7vYY7dxn8BQMhNtHt82dSWwH+XHOT096Ro0kYyJwzdU+ZmXtknpnBzwcdPWpm&#10;jeS2xsVW2sZJMHjqexzgfqRnippkZEaNo9jFcsNpO70wO/vntQSZ89r5AzP5a/vMbl3Zz6jA6gnp&#10;/wDXqe4QRusKSK8g4jPOfTAxjHQ9RT3QKjfu/lZiGCg7iAevoMDPfr+dSSKSgjSP94wDZVc9+p68&#10;Djvnn8wHcpr5ckP2aUKWXG1ZPQ9uvb+n40GEwwefbuyMVKqyt0JycAeoI7jP4EmrkcJZozMfkXlf&#10;3md2D1yO/Bz+GKb9kKzK0OV+Yonl4APqeevftjj8SElKK2eS42mZcRxrv8s/KckgcbR7/SpZ0ut/&#10;2eKEM3I2sfl6jjK47cjjH1qWWJlbEQ25XDs6jcOBnHYc46Yx+FIoEhksyAzEHlsMFOM57Dv65OBy&#10;DnIVzCKksbgvJIzMpVWbbtHuO56fgR+cRj8h1uGeT5mKjMgJA4JOepOcd84PpxVpkPmrcMzOGUiM&#10;KgzjkDkY/wA55oujF5siJdRlgPkPcnAwcZ65X360ElVInR5CNu7j94V68ep7cDn2x64DDNvdCdrF&#10;c/MRgbvTr2wetWo4vMkSUhhhQR++Y456Z9fTgdvxjmWRMsAoeNcFm9cHvn07n34oKuMmgVPkAWTa&#10;fmjXkd9oGexBGQM9O2KWC0S3TyiQ2MhpNu5Wx2/z39O8y26w/uXiZFWTeQsnQ9jwOT07HqT3ps/2&#10;iFU83MgP3lJLMT1x36nBz/PNNDIi8aFY1jwEUKSueuFB7YPfn8R0yCK38iWN3XDHd90Hc3UZ6dAc&#10;H6jpzT5I45/LKyurbt2N33eOucj8D169cYLikaXO1Icxsx/1r7TkZb8O/T6cZxVWIK9zaE2byRoq&#10;eYWG1sMwXr0xk8cevB6VzutLHbRyyJIrbgQuOe+D7jk9euD78dJNAdnmKi7pGKFmDZABH19/esjU&#10;LVzE89rNHv243erZBIA9ckcenqOaNho4zUo0MrvBhl3fNhgobvk8c9ug444rDknnldzONxX5Pvcl&#10;c5AAx659uM+tbWurbyeYkT/OqgeXJ1b2PcHggdST6c1jtFHGP30zs0ittUNuI4IJ64B6dcZ69eKI&#10;iIRC8g27dsnXKq24YBJ9VOT+XuTU6K00LQzNt24GGb73UDr3AC5zjj8g6FEi/wBGgG3zGG1cE4PH&#10;0B6dRj2wcZltYpw6m4i+aP8AhUfw5IHPy54UdMfywyeYdbJGjbIYjHjCgeYPnXAO7I6Akjj1HrTX&#10;QRM00m5m3YO5cYwD17DvkA4qeOO4itjHC3zP8xdmx1zxjBGAeuMHPY9ac32N48iaJj5pOXRflA5B&#10;75GR7kkHOcYoDmIfKt0ZLz7PH90Mq8NuONoA9Rj3/LIqeO1je4PmKSijEijLZ+bPp2+XsM89aluF&#10;3lpw4bbjcVY8Dj/Z4B7+tKhMUo2qXVVOW8vO3rzwSQfTuCVFBRHGHjPlrp7t+83oyjnnng56DIPf&#10;n2p0ViU2qCNqnP8ArAWBxkcY5ABz+PXjFSHY8Szb/wB2pLIzR7ifYfj24B78VJaxvA5jCr8zElfM&#10;BGMZyOeTwBn0wRz0AB7WWKLLthgvzSIp3M2fxx3+tENtuVmkmb5pMNuZQeG4H3cnoMd8e9W7KGRY&#10;fKH93HlquRxu2j2GD+OfwpWTYAjMMYI8tvlUtuwMfT1P97p3oAriONkYogLRLnlhzn2P1P8A+vkS&#10;RWqTtvuo92RtZSxAHQde3T6de4yJyqqFvYt7JtJHmZQ8k9PXr2wc0i/Z4h5/mPjG5iq9V9cA9sfy&#10;HHFAFjRdJS61JIFl3PuG+TbtZQCOB/LPXuOtdwLue4hY/Z5IwrYaKNgPYDNc34UxFfBrWURkc4xg&#10;jAO7j1yVOeMc+oJ6K5V7+ZoFaRfJyJJPfgdeM457da8/FS/eHpYWPLC5oeAbRbzURHJ8zSNtjUq2&#10;CzHOeeM/Xpn04r6/0m70f4c+AIrJLqGW4Zcx2sas8jkgjOC2evevljwE8tnNHEZIoS0wdriaEufv&#10;HIAwfcfh0zXU/EHxZILWZpY54rraqTXNrblJIMDgZ6hTjGR0+bjsZo1FRi5FVqMq81E4z9p3x/rm&#10;ua8ZLq5t5flYLb+cA0YyfkOM4GSOe5PtXyj4y1u2Nz5z3O9ZJmM42hh64Xg7lB25zjjoT27D43fF&#10;Cw08XFm3iC2WRf8AWOs+7ylOcordSewJPrjsR4Xq/iG61iaO5adWj5jZGJ3BgS3ygdW564XrxySD&#10;8nmeK5q2h9Vl2FVOikddp+tLa6S2oW7TyKzEMqqNhYNwg5AO3A5zjHT1roPhj4h1DS9djaLwgypJ&#10;gybNqyAN8u5VOSemee2fSuNuPFtpc2sdla2zWkXH2i4kUknaMKdrEhSc+uBnqetaGgyaxfFgt9I0&#10;1qN3lq26N++3hRuGcnAPf168dGp+8VjrrU37Nn2x4D1zxD4c0K0k89RatZq5a3mMk0ikcF052kE8&#10;gkfzrorTXdRmSHX4NQjeNoyJJIXaORj/AAsVKkKDgjqe3X5ceL/C7xfpHjb4eWVzZag0eq2C/ZdU&#10;hstIPmwsRtBJ6bTg5Iz6+9dZd614m02cahd+L7z7LcTL5zzWLJFKpx8oK4UEMSM+mPYV9bTqc0E0&#10;fLTpe87nYS/Ea10yUTHxFDpl5JH5l9eTXrzbyCeAoT74A/hBXvgnGc3UviR48FhcaoJpLKx3kx7p&#10;WlvrnrkqRtRCeuOvtzWfLaeENLtLjxXDL++iCotxNcR4hXkDbIuRu5+6NzHgHg8+V+LvE9r4pu7f&#10;T3+Iv269uFC2zLZXDMsJJAWTBG4Yz+8Yqox3qK2IqU1uVRwsKnQb8X/2g7mK+g8JeHfEOoWU1pdB&#10;pxb20F1cT7Az7ZGOVBbDHkDGBk14XqXxU+Ifj7xTd3ulyLYobVpIbfUr5fNERXBbYGCwu3PzHaRn&#10;g5PGpq2hWHhbUZ/F+veI/MWO9eCa10799LMmfkLTIoWEFgMKM9uvIHA/FzxbrOvGDwp4Tgs9J0G4&#10;iOLe0hgnmkY8eW8gXfvPUADA65JHPz+Ir1a3xv5HvYfD0aKXIjyP4mPf3uqyWsd9aR2puVxDauJN&#10;/OC3yL1IGc5b0wc5ry3xaljoOqSWtxcTh4Gfy/PgV+q87TkAn0A284ODgV7hrvgVD4cW9j164LQs&#10;os7OK1MhUK2DuCuW6qSeGyF6jJrg/HviC08SbdKGkW6WcMICQQweR5hXjftPA3NuOeMYzwQa4ORx&#10;1Z3yqc0bI8xjt45IZFvLiWR4rdmuI/JwCoK4B2kDk45ByQWxzVizt7zU43t7aya3j8ncpZwY0XqV&#10;OeWOMkY45x2o1n/S3t7Xw3aLHayJ5rNC0hz6L9/cOMgLnAGRg9aq2fiCzPieDUpY32wt+8tz/D6q&#10;FJxjI7nPXpwafKYcxsJdaXb6MHtYYl5Ux745GYZXnaoATnAzzxjjg5Lbi9sVt/tE2qLHG3KJJJmQ&#10;tkdiMBcYPbHc460bxrO2n87WtL3G5cS/PjMe7OM5J2gnd1/xqpqdnqNxAZ1vI/LW4XyY1m+b0L9O&#10;pb1K9hg4G6X2HzPodHd3tnehANRtY4Y1B8tpDlWxncMrknnLdBkDHSpGuF/s83UUM0lusYSSTaCC&#10;AMgcnCDGMFQeR69eXS2js5Vh1CNoZHRS013IyncCSeFYnGc8nGD1x1Fi81nWbK+ivrQFltvusluF&#10;BbB2sf4tvbrg+3FZcvYuNTuaMep3em3vmWTzSMsKquVDZYggjlhz0z1A29ccVonVboW0eqxxbpNo&#10;iW4SNiYhu4Kqp2tgD7xyADgDtWDa6jH4jmM19fh5kC/bBcKfLUkks2W5644GM9gM4r0z4feHotP0&#10;+axt79bhY+PtDwlrMqTzv28qeXIViRg98HO1Om5SJlUsj1T4G+NNS8I+HIdL8RxPHD/akd5b3ZiY&#10;SM0ceBHy+3YPkY8HcehOOPsz4CftW6JceHm8F+PvENrcI0jfY7y8hltyzMo3R4aUAY4wRjHI9M/A&#10;mg2+peFtam1e01SJJoYxFua6+UI/zFc4/d/L6Z5OQeu3Z0Pxp4n+GWoPGmkvaxXyhIlLKtvPEWy/&#10;MiujZU4wSOc8YOK9bD15Ye1jzsRQVbV7n6PeO/g3YwaLD4mmGGX70YmeRoWJG1lZWI2shGCQevPT&#10;j5b+MvgfVdH0bXfB8VrdL4ea9jn8zULWKeWJmIOWUAb4geFIOODn0qx8Ev2qPGGlWTab4y8O3lvo&#10;pkaD+1JNQVUt4/vKjgO20jIweBzj5eTS/tG/E7R/iHY3tvoM0N1p88KPa6tBumbbtA8tw5UCMnPb&#10;JwxznGPRqVqVSnzROGnTq05crPm/xL4k8MQ6zZ+HtB8NXU119oCyDT5444ZoUbBzFjdwOBgjkjOO&#10;a6n403Xwzm8H6dpGlPbW2rxMHltEsRG80bZ+84U5bO5Spwex65rzix0PxBb6pbTWuporW9zn7TZq&#10;gcAEYUlGJUdOBwc9cCtRba2u5V0+xsLWe8tYXubvUtQvjFNM3cDecchiGUAEAMR6DhclaxvyyRlX&#10;Km6ht5LdoIvsRZdyy7sMX4Coo3qcEDtwB710GifEHxP4EtpPBWlFrjT5nkklXUZCkh3Dj5A2CoOD&#10;znnBA9M281DSLe3jsbrw5Hpl1DeLIn2q4Ty3gCk7/MDAmTd2AA5HUAmsm+0tNR1KbXH1W1uYllUx&#10;yK3zwrwdhBUsSAAf5jBzWd5R2Ktc6Xw9qUbgeJ7yxtZI1udsljE/lsgyWBYfMFAz028h1Byc4108&#10;Ta7qGpXCWOqB7aSIvptvJD/qgwGdgPHYjn6kk4rgrTU1nuZtTjtY4ftDhryHlZEcYBkyOQOCBxjv&#10;6VJZeJrjRp/7JuYljaSIMk77laX5D8qMF4BLfmSBnnOTdzRHsPh7xPqui3PnRs0dwsbMt7tV8jOW&#10;Dr90khsdQd2PrXRaT4ii1fR1tr6yWGG4kYxTNE/GMjIxyNxOcY4xn13ee6Pe6zBYwWKW9y0fl+fe&#10;pHAJA6Y3FmPbqOvX5j82FFbnhbVbqCJbG2uJpLaMsttFNgPgAAAsQSvPc4xg804ykVynpWhxz2Mb&#10;+RcyNHEysgZWYduD6Hk+nXr6+p+DvFFtBok1vrFxJD5X7yGZV4T5iCo9SDkj6Hr38O07xVvnkW8K&#10;o0ce95Glb54+mx8jAwP4u5B/Du/BXjbQzHNY6vdIRNtO1irIFIJIYk9enH+we1ehhJcstTjxEJSi&#10;em3uoWutab56XO5t4YMuBlcdT+Pp261gSC68/EqhtpjLEZwpHRcnpkHvnvgisjw3rCR3JMsy/Zrm&#10;dvLHRQOOuSTjGB6966QbdgLrJ5Zzt2KduRkA/wAsD2/CvocPU5oHz2KhyzRQLOFZYxINp+7jocgH&#10;r/kfjUUUrCfeIIcKu3EihWA7EZI6ADH4jmr32L51aNQzMwK5GQwPcD0zz/P1qNYVklBeRljkOdq4&#10;wAeeu78OM4zXSct0Z7oYzKzMvpnnORgFiPbnOD1z+FS4gF5KY/I+VlAV0j5OR1O72H4VqG2hZRGL&#10;dlClsZj4J4/XBHGfcdsumsc26yyOIvOx8qgMWJ4wBkDB56n1qdxmZJagtGiztEcmP5uOMjDccYwP&#10;ujp6VJHaSrKrXcwkGNzBl3K5zjPfJwMcfpV6XTyXaC7jjwrM0jOoG1jhv+AkHntnI78VFDaMk0Zy&#10;qrtK7WXcxO7oG647Y5HUdRTsBAUYBpt7rtZdxXgjGPlI7DPqfWoJ3d5GllcnmQqucEggYPA45HTJ&#10;6+nS/c2fnhtkYdZix3RrkDjnOCOMcZx6/SmmxO37SUVZvuorfwkncAR7nrwOvtTAhVJ1gW2i3/8A&#10;fC846Y5HIIHoTx16ltxKsK7JUjjG3IYN1yevr29ON3sMPDozMzeSNuAu+QKV5OSfTB6dMBR2xlGt&#10;pIp1mZ4zGq7YfMjC7AADnJ9jjj25wamQBLcSm8W3aPnzNzRrjryBnj/OAPaie5R5tto4AYZbcBuY&#10;HGOhAz1Pfv34JErpdNFKrbt2cRnkdO2OP6Hnju1rSQxKtxGE8xSSo5Yng/MBnODz7ZHtUgLLPKzZ&#10;jflkBkbzBnp1H4Z7ZyefSoDdSRReZ5SyLkFunJyw6+57fTrzRMsoi8xUj8xQRD6np2YEkkAfT6YB&#10;j3wiZnEiyL93fjJIHoeeeuecgZ/AAkF5KhaKyi5DD5W/hweB0B/Fcjn8mi/S3tY2RcPktJ82Q3Xj&#10;Bz29Cv3T2zlkEIlfcYfmUbTHtyzHJG/Hfg9/bpmk1BbhI5NyMsi43Fl4deNoHPJ6Zz0/UgEkmo+b&#10;xDb5kEZDOMcZyTjsce+P04rpdoG8lIm3hgWY46ZP6YI9e1DWRi+WNvLaMcyL8xz0I4PPTHrx3pHg&#10;madZHMjqyqrLJznCnA6/3tuOAfr1qZFcwjX1wyR7dx3LlW3DqeTnt/F0HcjvzVVLy+k2x/LIxwsk&#10;XTafmwx9GBA7EDn6lXVIo2SGMSP5gHDcdMY4HqPu+vpTysRtmmAbbG33f4SuCCvX243cfLjmpDmI&#10;1vZY5GEsrSFmHlhpCWPB656Y5AxjkccclpvIp3kdpDuHzrhfl3HuM57dvTsajP2mNYwxkeMr8uzI&#10;x1xu4PB2kenP5OlSI5t7RFb5SEkhfB247+4z6jGT9SFEbXYVESRVEiq3OMkccHjIHA9eeOnSmvei&#10;5neRwzKzBW8yQZPP+T068jOCA2PzBudT5fIy2BuUYOR7Hnn06+9FtFOWYM7Da2HjPPGBjBPqccnP&#10;QnvQTyjLu58uIlLmMRsrK2GOTwAcZHUHPt7Y6VpL2Z72Tz0CsHAZpGGCOOFJ9u/twKkazF4XhuIJ&#10;Hm6gSbsnOBlfQn1HJqOGyL3KlHUbSRt3DPQHLYP97kDrxj1oDlI31CcRKoVA3B8zbkdD1x3ycdBg&#10;g4zUlo7xiaVs7i/yRqG5IC5GB2wc8+uKjkUMywKTtA/du3z7GyFBYcc4/EjPPWpFi3xKk5jk2TbT&#10;82MfL2B4HQcZxwTyKmRI5ZJpo9jEq2AdiqGxwM9cAnPPbB7cjILmBoh5yFmC5ZmkC4Axz0APpj8+&#10;ajia4QN5rfLIQSJl5LdD7Hp26Hqab/pqwhVZlkjyN0ZwIzzjkD0PHbJJ5BFUVdF+LUEtovNcmVcf&#10;u2WMjdyMkbsHHQfjketIt+yvmUbf3WMN8oHAOcjOD8vbgDj0rLnup7iSF0VYtsmPvHn5jjGANoB5&#10;9tvaiS7VZc/aFVdq7NwYAA45z1GD78c9aB3Reh1aVrcrctI3zZjVWGRyM55AHbjPpziobzUi3zE+&#10;cvIVVPIIyAAG9sfe/uDjrmjdxylpJ13FwxEimM8ABdoODgeuTnOMDnrXO9ZvsyOzKIQWGSTuJBwD&#10;nHv261PMM0ptXkW4UtG0mf8AntIQAvYDHXHy9yOO5OKcdYuY4zFDJuCq3zFhxz1Vc4BzgD/dH0rE&#10;Z5GhVIoNoYgH5flTjJ4zyM/19sxiY2cELMiRvzuhjX5SuDxkcDjueDj8KkDUbWIjdqY418sjlWYL&#10;8vBz1PGADj6Zx0EVxq0Xn5uHbll273G0j5sHjOM4IznAFZJmYSKVjkVlkO0iM56DnsfT8yaqvczI&#10;VLIu7ySqSSAYI9BwOB1x/snrnFO7A2T4iFrL50cjBW+SPb823nG78OBg8eo5FQNr89+osyZI1Vvm&#10;Yr91doyemfXpz9DWJIsct4UMO5VQszKCPlyG4AIOMADpxt5J6iI6isKr+7Eaj7mWAyw9B9OM4z83&#10;FFyeY6C/1WWE73mAMWWOWBBHYAE4GcY9Tz0FNXWQg8qR9u513GRSce+RyBween8xiw3JWLarR/eI&#10;UyNhSxIGwei9Py7jOHW12QF3XAjZSpWT+Fj14J4yMf04FIFI3PtPm3EdzBFlW5jTLH7o+8Pb5u5x&#10;07jBadUljKyiDd0LfuwF3HqeTx0PTHAOOMVmJJPvM3ktyAdsIG0DqcdcEHcMDrxVtR5zfIu/cGb9&#10;3HuYsOMjkgnOffPTBxQUSSTNbwLHKrbo8c+WQ+Ng+Y469OeD0PXqIoHleaUvIu2RtySbACO4xnju&#10;FGeeCSOlSbGlDOlu7KudqzLhTjd1wN2R+PPvmrK2sDQSMYpN0ygLJu2Y6naT6DJ5zj09KrlAqMl6&#10;oH2eNcpkybZBxzu4zwefUenXvKlrPujmmU7Vb5juJyM9cA+/tnpjnm/FGAWaG3G3P7lVYEk7ehHJ&#10;x05BB6Z4zlZfPmuGXzQwCBlVgQMH72Vx3wvPODjrjFHKS0U1ivllMwkjX93uP7wZ9cjnGN23r6+v&#10;UhsIGUyJJNhk2ptTOcdhnIzkD064xzitGCzQKtrcZ3bVZVbKnG3nkjgcg/yzkCn2dsksBdflZduB&#10;JgMvcZPUHbgZ9eM04klRYPNR5Xhk+Vh5bMpBHTGTkenr6Du1S/YmaSKOORSvEY+baM5z1H4989Tg&#10;9rk7xWqmASSOqNyqsBtU8544/I8Z7A00RSXMrBYPMBz5j7SCV+XrzgtkkAE9DjuBTHcrQxNGquFV&#10;flHmLnuRznOBkfXPfnqXRwIEIvs/JlWZo8emDgZBHX0PPpg09Y4I28xWh8v/AFQ8hRkY7LjjB6ZB&#10;wcZ7Yp6wTgCK3l3Mw+eFmIPfHv0x+fUYOQRW+ysx2IpVlIV1J+bOPugD0P6kdKkTSbmUbILdRkBl&#10;ZWydvp698+mevIzVnyWtplEJ3S7WWP8AiXnOSBn0weCSMc9iE8uB4Y4zbGRdoPloxXaQAM4x9fpi&#10;gDqI1uFn8yRm2eXkLJhiOhDAd8jtn0HSgQRiXzJC4O1iu0EYYZyckc/gDjkkHAFSRIcN+6bzN2Ii&#10;7Agnk8g8HtxjnAxT4AgeSC3Y5dsNhQnO7pjHJ9OSRk+goNBlnA/mxwwzCPaMeZISdxzk9D/n8asP&#10;idtt8oPlj5fkbjKngDseO+Mgnrmo7W0ZbpWli2r5e2OZX65HPTnB5wOB15xVmMq3lu1xI67TyGDY&#10;U5688HGPcgUAxsp/f4SFlbcRuXG05PPB+gPqKnVkTaAXX/ewQozznv25AB+8evFLHm3TdBAVBOVT&#10;dyB1Hoc/lin/AGcFVHkbl/5aK3QcZzjjqfxNAkFlFFFM0pby1LHEnLBRn1Cg56+vHXrU6qotskEK&#10;wyojBxwPf6n8TmnRW4HzyPtUqd0KA8DqffjP45/GnQfvgGEW0LwrR9O/4f4Zz70DC2tm8/z4Y28y&#10;Mj50XgjoeMfjxg8fSmeTbwTeZDLIdq7ecKVUHHB9DxjGTntU0VnuwoRiN33vMG5eeOR36+2Kkt7C&#10;JeGVpG2qyyevJxkc88dO+CKCHuIkAFoI5kYlZP4ZMllOeBz04HpyafMNihIySWfC7ieVPPfHJ98+&#10;2DUkNu21JJFbdjHkr/Dn2HT69+PQGnPB8p8tNsnUbo/m38fqMj644FaCI451kgYiPlT97aFAznvn&#10;rn8fc8ipGYumxpiF4/eKcKRnv78duox6U+KOVkjgMI8txn5iRtz2JPOSAcE+9PkQFlXz1LbuDt+b&#10;aTjIAPqe3X1oAjtre4dW3DIX/lnCQTx9RyQB3z96pViNhOjvGF27l/Hj8MZyfzpTPKu6SKFR5Y+X&#10;aoUn655B6Z57cnpifabqQIk23YqnDMFH3scZ9ffGc8ZyaAIgv2M+Uy7mRQJI8/K/bp6Y5+lTRwKw&#10;AKvu3b0+Xrnv054PQd/wpscfCn7Myt83VvlDbcEg/wCzjJ//AFVIsbzMbhoVjWNsZZR864yR68Zx&#10;x0564oAhGnv5uyJpG3LvbdhiTnknOOOOn/6jYt7SESFrQ5RGIVd3c857kAEY+g+lN8lyftvlpLs+&#10;VtkTcdOcdMd8c4GMVLcQK8S5kXaPljXdj5Sceo6kfrQAiqGRHGRGoB+b5mLZAyR7dfoR04pEmfcs&#10;oULuUBmY425AycewHvU0iIJ3to51Peb5ckHgj+Q+pHXtTQ4Xa8hWRm/1nHEvBGSB6Z7Hn1oARYIW&#10;KsV+RTncuFbPTPrk/r7U5dwhV0tSzZCKVkB5z1OSPft6/jJBbySQxxJaqhH3tq9eCcL35PPFEVrv&#10;le3mt2bbyoYEbueO2M43Y6e/SgBrkJ828Fo5P9aOi+nv178/rQsU28iV2Ubjx5hyfr7ZxnPHcVNH&#10;LJEFeGNh5jbtrKdy5HB55PsPekdbiabZsADnGTgAEHGM9z2PrxQAy2F0GEcLs3zAszDOW9R0HX/6&#10;3YVKdj7cRr8y7hjj5cEYHvnPX65p6RhZWECQhjltxUnHP17c96Y8flxmaKR4uRu243Zwenfn6UAM&#10;tokVgwk+Vlz8q8leQAR7d8+namhU+dBD/q/lj3NwWycYOAenr19akiDrDku5XaNzCH7vHOBgenAx&#10;kZzU2C8qFvm844LxqcAkEZODxn+X4UARx2sVoBny13M3zbjwf689+OuadHCiTMkjSeYNxjVQQNvH&#10;B5/2h3OM9Kkkild2ZNrqFBVtu7AGR1AGO/XH9BN5rGQKzzMyYkZJfpncD6noee3PsAV4mjSVbj7P&#10;IzdGWRiRgkDp05x971JqFEZLX7fLEx7rwpb1AJ46Aj29KtSCQMFkjIVW/d7nA284zj+XsaiZIwuY&#10;5Of4d3QAY/AD6fkeaAGAQuzQmL/ll8u4feBIweuO+T3/AJUAbCsio4Vsho9vA/MDv/LPapA8UoII&#10;ZipUlmOcDAz82OB+PJHsaB+4ja5jl3DcufmLFTgdQp4PTv60ANazLMWVlbPWPzOWBwenfp3559ea&#10;atqjRsUc7uRGu3Cnv/jx1/rYjfy4nlZUTzGxhcncoHfnuMd+mOKZNKHWFWyqr8pZh1HORyeOKAEN&#10;msSMAc7n4XccH5RySe/I4x9PWmqoUZJkUKdwbkBmz0HTJHPt/Syyh5ZIISq/MXzxlMZB79cdMjtT&#10;PsqCLLlty5UbWGWJxjPHB6jqB6UAVzCEU+TvVgvG5v8ADvwOOPxBzQqrF5iNA21WbjcX/HknB6/n&#10;+NWt0YkJkjBJBCttK7fXH59uD794jZSlh5kWzY3yAAZU5659eenX264AIZpUmdYo7by2CKyttOTn&#10;+Q/xqVIYVlcsFVwcEN68/wAwM49qftZBGyyh5kI+7nIBHTP0PXr9eSBIPMLGVlYkEMvGG5JweuTQ&#10;AxUknijWP5iq7Nqjng8Ec9eg7fqTTWKtLIwkw33lWRWIHTjJ69vy4FTSpNIjCKILvI3KillVQc4L&#10;Eewz9OgqMMkgMXmtJ1K/LxjGeMnHOO3/ANegCGCMTNv2iMrnClipwSOeB7+3SnRhhF56FR8rDavI&#10;ZsdTkZz2P+TUwS3iO5LhhGyjylZiGPoCBj29OD+au6oP9HVSsjAqY87SOR6cDJ9gfagCFYbjZvAZ&#10;G47fKgPPUY9f/r0twZJBiSHaOVI4zwCOgPB59+1WJraeUQtaxKqkqGTcGA47Yx/+sde1NiQQzFft&#10;CM0i7wqsMnjJHGemPb0oArytBKd6/KPMOZW5VUxzx9M8f5LpWjCtAEVjCwUsp5YevoT6+9TPtNtH&#10;bR5OeWZcrvzzweemR3OMVH5ErBJWf5Q2XVjnHOT/ABZyccc8fnQAksUaR5MipGqt0+U5A9T19OR2&#10;weKQRMCo27pAuP3nAHXAx29ORk5pzNNGpM0vyShnz8y5OPu8AjnJ9etHmecf3bYUDajBfuHrxn15&#10;59qAFBQxB3LH5Tuizyre3Hpz/k0x5ozCxWFRuYjKgcju3r16ce3akjjkaXYk3l5Kv+79ODg5Oc+n&#10;Xp0qWOOZlkkC8xowbdGRvYfTn3z70AOQtcRD96F3fMwa3ySgyQSewJHb9c1DJF9rgIkk8xpMBowO&#10;nQEDtjjHp3NOu2QHe/ylfnX93u+U8A5Hrn0qScrNcrI7FRyVMrAN3/kP8jvVtAI1UhGUKyx7lO5m&#10;/ryAMk49ePanZbG+Bl3SP8u3+E+xx6fUfyIURSs3mFm25k3cDoPw/XsMZp4jYyk4kVXYhs87zkjn&#10;j2NSAk4L5eSQFfJIB5x14PqD/WoWnSIFYmCrn+FjzggZ49x9OPepnixHuQPIWHDNj7wI9e4Gefxq&#10;Xy8zB7eRmG7bJGsgz0J4HB9Dz3oArxDCriA7VXBCIMH2AznnP+IHFSFWCq4ljG845j6AggH2IOOc&#10;Yxim4TeI2DbmyAseMjC7vXjvjNPxDNHG0qruVRksu70/zznn60AQxm5lck2+c8tuXBVewGR7n1Pf&#10;FDQpGshmRc/exH94ZHfjoMHpxx9KlgjgchYVj3M37zeTyCevXv36fj0CPbmORVCMwB3FUxllxzyB&#10;z1B6H7x4oAjiXaVVUZSzfumTHP4Z/HvxUzrHLtWUfKOGaNCufp1PQdfr1oufMihaQyrhuDGzbe5+&#10;px39sH2NNWSSD92zKuGU7jng88dt3rgHByKAHRqjfvPtG0SKWQ88Z9iRz/n1pGmEs6JHGrsvzYXA&#10;+Uk8kcdvw9qR9hRoorZio4+ZdrEZ/U8jB6Yx6UNGZIljRRGzA/e4AXGT0xz6UAIm+NmS4k2KyNle&#10;OfrkdP8A61IIYlSPznfbnG1wRuzz83vz9MYqSJdqM8YZW25k3kjce52kD/PHNOgjhZGWKZY5JGC8&#10;KM7uBk5HPP5D04yARKBMSEUSbW+VmQD0zx1OB74/QCVCiTMq/wAUhHyxn29B7Zz7dulOjEbHIfaz&#10;SMG6DPHTqD/PqKaJy1xveD5t21dzZUntj1GQD7UAMBd3+0oqsQMMWyc5zjIHfoT0poMn/LCLdtHR&#10;udp5HH1JPHvUjRyqWEsaAYCLGDu28c5z1H49M/UTTRyK2TFtDAFRuxjkAnjkcHP9elAEEUUmTIwZ&#10;m8sATDPJyQefy49akaGAzLbRLtx8q5U4b368np6daaICyrIkkjLtbdhs/MBnGMevT1Pp0pSrIWWU&#10;tkIeVX5+n3ef51YA00pmkUnJZsYMgwV9R6D8B+GakliuC6lAwJUFVjX2Uk49cDr7nuaScXC+WFnL&#10;BuGQArhT2+uRxwf8F2wiYyiLcuOFUEbmC8H65PpnJpgQ+YrShxGypu4jDFlAI6/jjOKlheQgX0MW&#10;f3ZDKy4zxnp06f4UKGhEbxLxyoK5O9h3OOOeOv8Ad+lK/PzMrBWAJR0BA6YOO3fjtQBEImEfmyRs&#10;FGC8kfVCOoB6+3H6dTLLI4Cta/K38LKuD19CDznPtSRCECOchlUJvZlyDn1z+Pr/AFqTZJaytt+W&#10;IZXezAY+Xp2yDxxjqeD0oAjEKmWOSSPliAB2Ptx0PHGf/rUu6V5BJNOJCvzfNkDoTzx+nb9KmgtF&#10;htF8xVyOVO4nack85HYe350wAt8lzCq7m5VvmGTgZ5BHb2oAawAlUSQqGVNq7gAPvYPf/AY9abIJ&#10;ElaIwgs3JI7kkjPXHp07Cpnndo3/AHTZZVZmyFByD29Mg/iB0wKQyTyyBzIy4YkhVz0B5P6HPuKA&#10;IpfMCrIhPz7S43kY5AB6fp354pyRQrIGuImjWMfNJ0ZP7349SPp+BkUyXZZRAdrHLELtYNggd+e/&#10;5mjyo5GLrgZ53YLHcD3I6cj88e9ADQzO7eX53yncrt29v89PXjNOt1AjWVI9m1vlZWGerdue54Pt&#10;2pjpAYs7m+XK7fM2gr9eOfb3+tTNHOAUY/61fnV2IVTyQD+R/KgBpn5MPnMvAVG4G/5znsf/ANQ9&#10;6fH+7uWeeVmB4QbuDxkfr7H68mgSqD5ZX0AYZUr0GO+c/wA/rSRkSSbG2I5TLOFYA7ece+TnH8qC&#10;eYiETiVZV3sFT7m1c9cEYx7Dp69eak8iZkP7xePQ5OQevTpkL0Pr+I7LseNT8zfMkYGCBgbh/wDr&#10;605gZDJJnBY4bc3XpjjPQfmRQHMCoxlCSI0ZbAeMtubcD2H1P45pp2QPueZt8nDKyj5m5A5xkcnt&#10;6CpFeM2w2bVZWG0KGGW/DoePTIx05JqMhlieTeysn3w3AJz1HY+uPfrQHMEQmWHMjSMuc+Xnds7k&#10;8k9j1zn6UKrTOzyXn7x4924kbtoHHOPb8PTk1MoHmZvG2+WMAYHy85PGPp+IPtRGFhO5mmZtrEN5&#10;g+f0xx9PpigkhgLLIdoU/wAW7PHOBx6Hr9e1SSxqFIgQrjA3d89ifbjPr9ORQ012ym4kb/Wcs+7G&#10;M5z0AHTPJ/oacIovLVLYskgT5FySNvAJwSOR9MfN360D5ivEkvmqsXmb1HzO235R68jpyPT7uKkM&#10;TFTFF8o3LvXcP++uuOOf89Zci4n8idnbawLGNh8oyTg9OOOvTJGKSBFdWVN0bH5vMduWx745HT2o&#10;ENKR7TBLLEWXJdWOfl69vz7Z4702R5pk8tT95cNIufvE9fYdPTvzinW8gmnElwDt+YyZGN3XtjBH&#10;I45zyakIdmZYVxtzgbchcDpz0/LtQWyBjMF8uMSKy7tyBflO0jk8/Xng8dD1qd/KJUHb5pYlCyjj&#10;APbOOuPU8gGmpGixsdjBdx3ZHVvw7cc+tNkVpuZXBVwVbjIB25wcgjv7dfaggiMDS3QLEMNuCu0M&#10;AR0I5OSPqAc+5w+IxW8zeeNyceZuyeOfUYx07/Xpy42MaHMk0e5SwMcgwrAHOPyx+H0qYRxgm4YL&#10;IrDKMey8cjjIxz1PWgq5X3u28wl49rDd5h46jqCDnoKJIbvckki5Vjn7pxGcD1/HB568+tSKwRDE&#10;gXcG3M+ApXGfy69jzjpQ8MD/ALmGP7wI2lvlbjIBAz+WPx61SBsh8uNYC7qu6PazeWwP4dcZ6Y6H&#10;v70QwvHKzphV6q3JPB5POf14PvUk2SjRSkbmVS2QeMcZPv6c0Txb4/MER2t951DEA7epz+ufXrQ7&#10;EkMjNLJ80xU/L8rJ0P8Aez6Ek9PTpjiiQTGUpsXaAp3buuOnQDJPHvxU0kIY+fbXBk6bnzu/H3P+&#10;I9aPJkeE28EylW+6DjB4PPce+PwqQI7ZUMC7R91SH8xiBnvx6YP1yDTbcXEs7bo33fejkZvuYOR6&#10;46jPY1IIJ7i2UXEO+TAxsbOenpjHpn/GiGCOKDMsm4q23zFU4x6fn2oAZPHcTXMk3mth12KGxjZn&#10;2PXp/kHK/ZYmlb+JVk5jjOPmGOPlwffnj9KlhYxKibNqrkbQOoyBngZHPfHejzGdN0sUnyt+83Rj&#10;B6cZ7nr+Z+lA7iNEnnq8kkjbGVvlAyAOoPQ/Trxjv0jlmOWFsybFUfL09fz5BHX6VKZJ41ZWl/hw&#10;ZNvfd3449uOB6dkdSdqfY0C+YFDqeTwOenpitBFe8KSW3lWw8tt5yNnyr+Y7n164rn9Ysrt08goz&#10;KSrHa3A4PPBz1z2BA59a6PUIiibbi3VWZlG5EyScnv68jp0x9KwdXiSNPN3Lt+9lQeg5z6n3wKAO&#10;M1stNK0yooZUxtXp3689AOP/AK9Yq43yRLuQK2192VwuONvYdePYZHfO9q4dbkksW8zKySScc8j7&#10;2eM47+uOcisRUaJ5FDbXOWYQ5Yop+hGTzj09OtACW8e7as0cIyf3nlsV347g4GPbkdOMVYMSb1LF&#10;lVmbhoMN2y2D1PPT39eQjxuyecsWcfe+XsFxz6YyOOg49c1LDKJQLlXLbcbZGBHljn1wQPc+nuKC&#10;eUbb+Ykvl+U0iqwCkr8hPb0xyVH+c1NbRKA08luzbT8zGNfdt3HXPP8APnJqSCOQROhO3d867cgn&#10;PGCRjpjH4e9LGA8uXaZkDDyd2AR264A5+n6cUByha20qsZlk8zoPuA4PTB78Z/A/hUqKrxyZj8rc&#10;c/MOUJzxjPqOc9c4PFTGOVygBVtoz5e7GF4wc5xnBAJ9T6cB8KASkxgQqqn5WUAdcdDxgcc9fego&#10;jEbzzGRpIzvwwdWCoFGPxycDpg9emTia2hO5UUxrJGDy0a/Nz29xgeuB79JLeNUeO73x+Yo3feP7&#10;s55z7YHBHQ8dzT23xuZfuqqsGbhiT16HlPf6DvxQBEkNwJFAl8xsKdobaM4PucHH1B+mRSxwLDJJ&#10;Hu6R5CpKD/DyuCMYIHHHHJOAeb2IZyz3LFRvzudlbc2fX+voSewqOS2igZZJHb+822ELkbiOp6g8&#10;D8KAISrCMeQsmIyA3G0Lxjoc5zx+H4Cpg8tzLmGNSvHl+Yi/dIOFwByck5yO1SmytjF+8kyy/fwR&#10;kEY5XI9OOc9B06UqSpHuEsm2QYwMk42gkc/Q9euBQ9io7l7SXEV091DMys/3htxn14HqDzz0z34r&#10;ttJ0+O3sjqEbgrCHYsvZsdOh4yO3qK4fQEuWL6kg3biGaRUI3YAHXj1Hbiu31XXZfDHw/hurSSSK&#10;VrhNrGHO7oc8Y9T0Gcfhjy60lKTbPVoRtFIwJ/Hllp95JpNpbvNdTKJLXbN5XksCM/d5A4J646dS&#10;Tjzb4hfHfxDrM08N9eSLHaxt+5luW3d9wyqngc+wwCO+NX4i6trmkzfa9RgtbXS7sZbV1xhX29FO&#10;NwznHp6ZzXgPxE8RafFHcPolyt5NeAfbJriMbmIXJ2AHb0OCOeDg5IBrwcZipxjZM93B4aEtWih4&#10;78ZXOu+XJZ6KsbRsDNI3IiBb5iW+8SSM569cdyeKkbbp/wDbkVxHJG1wpjh/ihPTdlSqjIHPPXPH&#10;NbN7cm5uFtrKOS4mij/0lVbaHbOQxXkNgHOTg5BBrntT1K2SGZx9uXyiPMuJGCgbRu/1eMgAk5w2&#10;MgnHU185UlKUuZnvU4pRsTWnimN7lpLrUmEXlL8rDKvIT8wBzjr3IYemc11vhPVLt9SjlfWbNra1&#10;jaO4kurgxs2ASu7AwcDPHHP96uAt9Uja+a3+zMfJWRZnjVX25YEtkEnjPXPAPY5rWHiPWrrUoruH&#10;V2WGaMmRZQkYV8fLx8uOg/D3yadOfLK4qkeZWPcPDPxDT4f+IrLxrpmq3Ed0siR3+nCYJa3UTDC+&#10;Z/FnrjJ/GvVJvHWt2+rPqGk+NtPj03UNotGXzLrAPJUxtGxQdiwOD2wSK+e9I8eeIfDkCxvdTRxW&#10;dunmQ2d8kvlE92Yr1OMeoHHUgh0nxM8ceK576z8JarLc+fHjVI1jXyVHXbI7BVQ+ynJ+YHHWvYp4&#10;zljyo8yeFjKV2e+6h468SzztBp2qw6eVU7byG/KRr8p4ESKVXPUknPA6VxfxF8d/8I74TuZ20LSw&#10;1xZ/aJtXtY5LTzQoITcV+eXPXywVQgEE4xXlkfiSXRGk1b/hBYbq4x5UZs5GMFvOvSQx7iS4OSSe&#10;DjHynJGLrA1PxDMp1zxDHp0b3DT3l/qmqSRozYyXji6HbkjHVuOQOazqYmpJW7mkMPTiQ32qape3&#10;A1dPFswZrdvItdNtJHEMag4DbcLuweTksOATkDPN+Edf1N7yH+z76C4vNShEGLxEmuEUHPWT7gOf&#10;Qk7u2BXoFxDZ+J/DsOkeCNYiS1Pyi61rUDDNNE+Okf3Y1GC5++SD0ySK81n0yHwrq16uk6XJrkUM&#10;mLjxKySwWbxhiCkGV5+bq2OcAgc5rljTd7nUpR5bHVTHW7X7UkHiSyuraKxCX01xpkXl26scLloe&#10;cAZxkgkt0yCR4J4p0fWiLjESyQyAeTqYmByuGKsm1soxAyQynGQO5r2DxV4n0ybR4f7JhuI5oZJh&#10;fXEaKoNvknaokYEH1YbuQcjjA8ivZreW6kvxd6lfW6RMXs/OCcqpVSSxbnJzyAWVQATxRUa0SIS5&#10;tTzvWZr3Sbz7HceXH537poIx+8K5DDcoXKkt6Hrnp1osNYU27NHb8bm3O+Iifn2heF+TO04PYMRx&#10;nAvT2TRyLfQkl41dZPtFuBuZickcg7QQBu65APvReWMCxhJLpnmjVIY2jjYKDxgDJAwGYDPQ5xnF&#10;Z86tYXs3zDbrR9Yvp4rS3kkTzYlG1lbzFVgOfkXrjJyCSMce9yLSJ/JW/unZnuG2bmjCM6hVyQxb&#10;PY85yeQMjGJI7RreVZI5I7kwssbyBjIy4VSMbAcjHbJwQT1AzHqjX16wltoWkuET93IbdyiDkkdP&#10;7xUcc44B61nKVzTltqPgtUljkdVkjk+zgB22bCoLDOR8zHGOPoexNUlN7cc20B+0QyZwu4KoUKQf&#10;vZzyOccc+xoSf7Ba4uzIJLeNlVCoYhQuCGOGz17Z6jjsK4tYZtXYWc6+Wu3f5W0MN2fk+bl147fj&#10;91qmO5mdd4I8Hap4h1w6hLNdeYkuFmhxcCdi/wAq/eLHPTORk+uMj6DsvhZDpml22naprUceqKtu&#10;Wt7MNG7lkbd85ALhWBH93GODtAOD8CPAsPhzwjL4nvNFZnkVYbdY51LybuGKbshT0OBuPY+1nxD4&#10;pi8MX9vpelSssfnNG1vHIWKqckNhj94EgZGB1Oc16tGnGNO7OWpKXNch1e30LXNPvkt4Zppo0VEm&#10;jm2gMxGMbepGTlSc+hx1oeHbTxN4rsZvDmnaXF9utLdobKb7G0xnLDBVgxARwUB3sT0/u1d1XxDq&#10;d1a2+iaC0kVrdJIL57UJD9oION5LYHJ4JyST7Gs6ys5ZbqGJbG8tWbiGGyYs0uTsLPGMheQG3dDx&#10;0AGHyk8x3/w38LQeJrqTTZNdu7O4t7jy72ONUd5YwMrE275chgeQcEEc8kDqItSlnf8A4QbxX4Iv&#10;o4bdwYJbOZUkS2CsE3AABx/e7j5cA4GPMfCPjTUvBN/ZxQRXEOnmbci3SpNFK4XkMiBnKnkjuv0z&#10;XVa98X7vxpq2m3uh6jd291CrLNIsoghEQZSdgJycrnKg8Y/Poi4qJlJS5jN8e/CrRP7Yur/w142W&#10;CzhsmmurfWiFuDcL8xRSg28g8OCOOMdQOHtH1+xiklsdVZPMjU/aIWjkDDIwCSD1OBgEHLHjHNei&#10;eIfE+nWXhNrJfs87SRzFtQ3M6mNsnI+YAtxkrz7jBBrwLxDfaR4aaFmvZ5Flk2TW8MRxIgO7DKDk&#10;EZ4J+n8JBiduglsT393qd6XTU7QXk2zaftFvGsPlk5HQcEEAg89RnIBJpyyWMNxvurqSBoYRkySK&#10;ys45HGex+vXHHGaviLxPa+ItQju47ea2i8weStmzbWkC44XuxGOx/A1l3N7cyTQRfbFXedpkjjXD&#10;qRjLcYBwOQcckZweTkydjq5dUfR9LjvLOGxkt9pPmxQ9AxOQWIA9+2OvGBWfdahereJcLYXE8fmZ&#10;tZFmLHaDn5WBzj/ZIOCSMACuasNQnW0bSpNTaGSO4CLHt2iMg4Egbpt656dK6CDGnorTRr9nuQqx&#10;tHcHdw23buxhskt0A5JHTkZvQcZXOw8DfEPXL+2awtfMkuPKaKPyY2YBgduAQvbJPuOuRkHtoNd1&#10;GCCGWbQLzT5LeNWWOPP73BIONzc8jnk5/M15npsmuyTw6hoq+TaqFMtzE+GXnCsyhst90ADHQ55H&#10;NdxpVxd6u15ZusN3cb1WO8VdxgVU3BR1G3aAAABwSQD2qNizqNR1sLJYyQFZW4+1iH92oUnOTj5l&#10;4GeSM8+1dBbW32yxhfT9fRmjJdVyoMgA9CQeh7cZGM9K84ji1CeRZbSJQIyVmIxl8HqQOBk579we&#10;mAew8NXM/wDZq2s1kPl4Ez4JQso2sOQefywT71vSneVmTLSNz1vwZ4kvY0jt7idJmjQf6x23DB7k&#10;cZ69P9kcZOPVNPuobrTbe5hjwskZI8uMjJ7j8OOMjkmvG9E1fQopolmjzMysMq4UFiRjk/ewABjO&#10;OM5GK9W8GTx3VmYoWPmK3yZlzsB6r1wc+gxn0r6HL562ueHmEeaKZa8uFk3hFUxjvH8rDHTcRx1X&#10;0/nUV9axNNvjMcjKMKzy549efUk/qOODV8JNFH5saMw3HdsO3K44HBOOh/EeuAY5C8cTNcJ91Mfw&#10;gP8AL15755xnsRXqHilWO2I2vO3kq2AWBxzkfXHp1/nTY5jIXNuwJZFA2sAPo3Azj1PTpViKCFmL&#10;Sp++kG5Wdce+GJ+vp6dxUhjgDiaRnjypRl2/MFB6kk98ZxjGTnvmgcSlMXlDGPaq7s7UbO44yF9g&#10;Ofz9qYzqhkYW/LN+9ZY88cc/ke3OOKtSuIz9okm8xiw/chRxwfmzg8/4c0+OORY1lRTtIULuY4KD&#10;bxx36d+Tnp1oK1KD6arFl8zzGAG35WwNoyCT3OT3FElu5gVdpVX3fdZV+mOcZzj5RgVcuRG6KUgU&#10;LyAqwg88H25xj/8AWDUbxyNDvhKKzR7YZMDgEkdsntk+49uAZXltJtkhWV1kGHVQN20HA6A+x6nG&#10;TTTbTeYzxRhgyqPMkQYX6cDn+nXpVrYss8l0OPmw2F4B2cnOef8AHBOOga0KxlnLZbB3blLAYU9t&#10;3/6/xpWJbKMuZTtez3MVZVVZOOgIPHXt1/vdKDbMh2vIyglo9y7fkyx+boO/t+B7XBDG6Mv7pR5m&#10;49FLHG09wfXjPX1pogKmONY1/dru2rjcFAwT35BPeploUitJbrGrnzjuyylGj53bc59ieev0IAAx&#10;BJYmSXz2ZhIu7KyNgt7jjpy3QetXroiRGaNGZmYqoZgoVR2GR1O48g4/KkkWbZ5r/Oq43N5hypxz&#10;gepOBxk8+5pAUFjWKaSDMkcijcgZVBBBP4Y4z+PXrUMts8dykklsR5u4yMMnIAxnHsfbv071oPbp&#10;PIZEj+aRmTapw3I4XnoOD14z/wB9UTJCo2oGkaQYPXCnOM447KOecfrQBRCOqR+TZtuZAxXaNoJP&#10;Q5I5B/DGPpTVjit5NgiQIeBtUlido6NngnPGMcL1yc1ejt5UKqYdyqu6Iry2cZPIOMZ9uvc5ojkV&#10;4gkUGyaHndkcckZwRx244yOc+oBmtZNHMJJZFbb8m7zPL3EkfLjgd2478DjoIxGtvcsJGh+ST77J&#10;uBOc5x2A5HXA98CtHfG8RWaeNcBgvz5DrwOBjoN3qMfpUEUMhi3LEpjkYt833dvTDHJGM/oMY70A&#10;UZ7QOFyu5V3OqrEcYweOn1+pyOmDUUtu5EkbjeGZiojwpPcA5HGcjoR7dK1Li0WVmnt4miZUcN5n&#10;qfU578ZAJ6D05imjR49kXJyCT5m3Gf4s8njHH06npU8pXMZNxbxeYpiaRfkP+rjOTnnJx36AYH+N&#10;OMEcv37baOQqtjgg+/t1xjHPvV+eMqrQxMxZkJVo2LANkY6dP/rZ6VXmCsq3KqyrGfmZV4B784Aw&#10;CVb8elSHMZtiXlVleCNmUruVm3M3UH6Ajn6kCmLaiRsM7bcfIskPQZ9j+uePfpV9YYiyMkUkzO21&#10;o3TocYJyRjOe5AznNNkcqfs0zb/ky7vg+v1HJA/769SMBNylJYCd2w0jKoZQd2G68g9sgZGT6n3I&#10;ZLbKJleSRVyoGwR7eoBYZz8w6dTxu9MVoyKId7xjdMI2RZsn5R8wPXsPTgEDpRNbp5izIVjaST94&#10;EmCbRuGe2ByV+X26jpQBliNI4Ckr7lAzvdCdwIOASoOD05HfHvUckCyRMtwW2+Zn94dzE5zx+I/I&#10;1fkhlyZAoVZF+YrIWK49yCQOfu9fzIMckTyy+UN7RqzBV7so42nkY7DAOe/WgCg9htuVto0TO7P3&#10;cAcAd+p5zwAO3fmL+z0a4xKV3FduWUnJA4YAAD06Z+oxWhEivIC+1hEqupf+FcYHGcZxnng89scw&#10;TFj5l5bIwbcQ23PLIw3dADyR9QRxjpSsBRkRo5GFjCSyrtztyoOD37Dp15+bt1qC7t5Wu/Njjhbd&#10;jywisCF7t06Yz2yAvA5rUuII43eKLG5eFm2fKQR0AOO3PT8eTVeayjspfOdNyq2x2XvkjIyfbOOD&#10;xnHrS5QM6aziMPl7SGZsKzNnBH8RwCQMDtnP5iqpjnuI1nii+9jaypkIed2MH73J9vYkZrXltrkb&#10;5W+Xc+Nu0DPbo3fr6Ae+arizPnNJLbxhm/2ctjn269egwM80co7lA200Uaxv1bKmDhcY7gg56jHb&#10;7wJIOcV5oWWdpyF81gwPmNnHzY4Kj0JPbpjvWhBNOkJVbmSJW+eNNxXA4znC/NyQeo9OKhkt0S2b&#10;zNqtHwzbc4yRkdsZyAR/telHKO5i3cEdrMriaFl++zRsvz88ggn6exPBPSq7WqxxtLCit85bPHzH&#10;GBz/ABD5RkZBA7ZOK2tRjt08yN2XaDviVWyOpHA6Zx3XHfPA4jNlIiM58tVT5VmV88ncOcHuB6en&#10;pgSTsZ4sUKJBFcsu4MG3SABVGeVxnBIXjjPrgVNDZjz2L3G1SrZdRnoxBxnjHIPX9KmhjinuPNeV&#10;pHiZhuAwWz16k9voDu9iKs2UAcrM6ER7mWTzBsztx1OM9Rg9ufagAjindizbNrNuWFccjkdjnqeg&#10;xn2xV2GAM0ckESqRI3khskxYyAM9h+B6c+lEbRNEsawM0Zz5zM5LZxkEZGT+GO9TQxSIriONmf7j&#10;A7st97OeecEDn9RVcpXMJb2rRhHVYyqfIu1TzyzA9AMjHt+J6TW8LiJJEhY5GFHIJ4xtO33yPXnj&#10;tSQsPmchWeMBzJ8q7cgcHI+XOfUfl1vR+coZc9yi+ZIAd3HOP4hnBzkjsKoOYqkyIY2iG1d2WCqD&#10;tx9c7s9M+o9RT7yAj947LIqrh42P97kYAz1zn3+UCrUKzpDJIrlhwVjlU8rld2BtHTPTkfWlUySs&#10;rxfdWJSqM5Zj1AOMbu4GOpHsAKCiF7NZCC5eVd37wKxVSwz056cY+nPTo0xokquHkZ12iTC8YycK&#10;Of8AaHYnJ/GrBt0ik3RN8rDLNu+VCRkfKD24/EkDnIoVmR5v3eXmYHzGb5SByTz1688j8OwZjVtI&#10;4vLtmVdvVWYMWxj5h1ORz0559ajENxuZ1Vs7w+1STH1AODjK8gdcZz3ycTpbMwjggufnj4kb74bn&#10;BGDxjrxz04HFSpGjoywSSMryDduYnC7h2zz09Ac/UUAU2REfF1FJ5IXeqScZ46gYDd++AcDkc1JC&#10;0jXyo8UpkVhmKNCccntj259T64NWrKzeO4kmL+WZCV3CMlSpOegbPb6Z56Co0gZ7drdSrNImHkZS&#10;McZ6evIzz1z3oAhVElkDskiKFzs2j72f4hngdj0GAOtLHbTzPiCbyiw3fN8vGeg6/qMn16irLrcJ&#10;btOAqts2hIguF6Z6Y5xkfe7kdgKa+nTyxNbSvIse5WV9285wQRgsO+fyx6VXKVynQzQyR25mtx8r&#10;fKPmXtnAyowO/rwM1OkVyXbfH+6baG+UBvu5xj2wB+PU8iljKtGqrDtVDyxwu3tx6cexp6bfKR1V&#10;Nu1hJ5cgBUknjtjjb06Z75NSULF5x/cRQKsaDHzMeQSBnGMn3x+fWpRESXd3C5jC7mUhifTnnpzn&#10;qc0hjWEt5XypucKqqcHOQDzxg49uo4Bq/FsW13SQts3ZjUcEcZ4z14OTnHSgCE7J5nuI3R1aRlXb&#10;Jt+Yj73Hbn0OcevNSfMYjDArbkLbVXGFHAHPAzyT+PepEkmnf7RcEE4+Yx8spyCPoOe3OPTg06GO&#10;CS2RlOJGZs47MQRn27EHOACO9ACRk/amdJl3Dqq/dXPUZ9Oe+fSiQpE7RKiMobcqfxE47c8HP4c9&#10;+8hjt2lY45bBDbcg++cc9vbipfliiZSNqx5MibvmAx249vxxjmq5SeYjME7IA5UbeArd+cgk8d89&#10;859qkWMPIsxZdv3tpY/QDBxjrjjjmnLYRSXKpIpZum7HTtg/T6H29aliaNw8e4M7PhtjMR07HJ6H&#10;1yOBVEiBBGJpETCshKyMu7I28H69D+WKGs5GHUKrSDzgWYYBPUk9D9OakiWCO1UtEIw/KqVOQQOv&#10;T07dDj8asQrG8m2PzI1YgNuUY9c/TpQBXHnoiywweYrLhEB6kk9hyQPUjualijkXy42h3N22DHQe&#10;jDjp6E8Zp8UcZcyMjY27ZCo4Deh/HPTmnSGRpdsO7+Hy93K4wRjBPHf8z1oAYi2qlmijYjP+rkkI&#10;xgHBO0n24H9AKm2Ru0k8avxGSXaMHccgdj+o6DHuaaC8hZYo9vlxksVU5VSPbv17ircySPELdiVB&#10;KtH5eCBlh1P1z36j8KAILOKBlIAw+3C7BkEbck598A456CkaGYS+aWVmUABs5Vh16Dpj2HfNPitC&#10;YV+zMWXaOBtA3gEgEZ7/AC/QDrUsJLKq3ELbXUCRmU8dxnk847e3TPNADXXyWHzMvuqZL5BPp/ug&#10;dc0S+TJN+9XCqTuO0jJOM+nPepgvzbPMbd/c3bQB25HbA/lxSRqnmorhdu08PjgZBx04zj1oAjiD&#10;vFGyBFkLb5AuNz9uw5x9PU09I4CdvlFmEYLIr7uvOdwPt7Yp4EssK2wlO9iAuGA545HqMgdqWUPL&#10;ErAqrb95VVAPJJzkn0/DHFAEMMZVvswkaRlUBfnA7ZIPf/PJqaMuNw2MuRnZ6nHbr6fpz7LGkMsv&#10;nfZhIg+80xwqYHr+JBPf86VmBPmQgszD5h9QTnntx/L1oAa8aS5jDiLcmHYZPIGBjJPr2wDUkdrA&#10;9vuSP5mUeYrNhQcg+n+BOR9KkSLay+cZPlkOZZG2+2eRxzjqPpT4pgq5JG2NtrEDB5XPbpgc1XKB&#10;FKYBG0iL5m/7p2hc89Tz2PHQ809gqqfNmZiW5aRc7eeB146jgUA5kDLZuqlmA2qOf7owcgeop+Z4&#10;VZ3JI/56FQD3wPwHv29hUgV4IgF2XLK6oZPmUjJbGOCDxkD8KkcSIGEsr+Yq8MrleMevPUZ6/rUo&#10;jcRsFfav3GY4UZGAeCCQcdORzTWWPHkTM2N5CggDAz0HAwO9NagRCNNqwtNIrLJ97dg5wO+PX60N&#10;LLLceTCp+To3ONxIHIODj3x07c1K7SMAUtzIrZIzgk89OpGfwPWno025sfKrAMu5TwRxgYH+1349&#10;OtPlAWQrHF9nRwoC4I2n5j64/wDr5qtFFD5pCD5Y1wRu4ycAg+nTgH/GrAtFAjjRAjK3Dfezzxwe&#10;Rn+lEilSsBjAVWG5jICY+OQRnI/P/wCucoDHgt3ZpXRo+u5fm+b6/wCeaYbeeRSrq0iqeFOSDhfv&#10;Yx15x+HWrMsavJGC3zINyqxPy5H5dcnvimbJI18uOHPmZKttPycgZHHUDv8AkOtICsITFC3VlVty&#10;/KDn/Z/3uvtwOtSxQSm3aOTIPQyFSoXnOOvf6/x1IkXmW6iQTMvmKZF45JA4AYeh4yfagQW+xppY&#10;THwCpLfeP3T6DgdqAGhHjiKFo12qw2j5g3o35fU8UPPAwaSK2CK20M3l/MTgfN3xjoR/jVgxs0e+&#10;7VmVty/eGFJJ9QOnHbpUawDy2DfvDGpAHXB4yPx/kOc0+UCOE7LNbuSPfGOfmJ3dOc4/rkDHao7h&#10;UM7ddrgMnIzyD0UnPTP45+tWQEhXebcLtLAb1449uR68j1BzUcOx4nkES/LJlgy+5y34Drn1x1o5&#10;QGpEincquzMzDtjGMkcZ459hn160pNvcXccgZWy+FKyD7oKn17/iMg1IBvYqUbKsQu4hUDd29R1z&#10;7UGwg3lp2VgWyyBfTuffJH9aOUCG4gZ1aXyQ25vmjePHPp0x1VT/ADyDSJaFFa7WNGCqFUZ4AI4B&#10;7ZA9hU+1f+PbK/Lwu5uFPvkfp6imskzq29CFVsrGwxnk5PI9Oo9ccDBqQI5V8+TKybucMPu9erYx&#10;0xz9MYzREttK5leFQq/d2lsFsEA4GR2H/wBbrU5laKGSKYBtrfLj07Hk+nr3/CkSN3/fSTq2DlmZ&#10;hx26Z6ceg60AV/kjfyJPlVlJLRnng+vOP16UjKEtlnMpk/hZWc9M4OPyPbsTgVZy620knlrtV+F2&#10;bRt5OPxA/P61CiqilRHu+b5WRjnBA5PPTg+mDVcoAzG2mbzvmkflZWYHHfHOeTkA9vzqOLzYj5Lh&#10;f3nMbljtIwTg+hyD09vapnhliCTJI3yNlVEn456ZHTPTvTpF/d/aMbmVmK/LnkgemDyPw4PoafKg&#10;IQJn2xlhHh+ZV6Hpx2yOO9H2TZ+9hVuNy7iWOeSM/wCT0pwjMyq1xGfuk7JG6nqwz+B/H1qSUjd+&#10;8TdtyGxIAT6YP4A+3SlYCupY3EKxlFYfe3SDkcc9Cfx7nrT1dlSaIose0ZVV7djz+P8AninoZFeZ&#10;7YtJ0YKDyBzxg8df8ajDStOs4QyM24h+flxyBj/gR46ce1EV3AdJHKiyIWbj5vlXbxg9+ue1LJF5&#10;MSmNvMZSRlhkd/zxzjJpsbKmFHy7mYYYYx+nTJ7A/e9qUoYnePziu/lVkHX0P1z7n8aoAizIiW8a&#10;/NtA2bhnP0weR36U23Igk8sqy+Xk/N94HBIOepGfXjr6mpHR7N2ZJQ21iMDqRz1HbnP9aYirbkxM&#10;NqiT5FXOBzwcD3zxjoKlrqBKLdoVbybbc2SrYbLcDsfyHp8w+lMjwkzSb2O7Cjrxx1PHHXrjHTNB&#10;SGQRxwR73PSNuBtxgjI9z+hp8xHkAROpYcK3XcMkA4HPqe9SA23aJkeeUR78ZZNu3A78EdOMEe5q&#10;MwFf3qlm3Z3bjwDjHXPJ5zxUiASN5byMU43bXDFevb6ED/JoiiUCRUbcVbYqA9F9D0zx3NOwB5cd&#10;m4upIljVsbm+XaWwAcc8DoDweB2OaSOES7XdWUfMWy2R15AI+gPXp6dKWCRY5Wt4SzbtuZGX0HqD&#10;3BqZpDcOro5G1sYDKBgd+pz68A80gIfLjW388IpdmBV+VII5zx06fp3zUbwIhyi+Zuj2rs4bOR0P&#10;XscfpUi+ZGynawDSfeGcBT2we3H1NEXlqnk4kZWbDDdjKjgdxzj2/qKrlASW2uIUEiQxtuQ8zSDH&#10;bj35B4xxino3nPm4KxrwB5IIw2cge3GO/b6ZHchIzFvCtn5dxwPlbOOx6H0/OmwRiS2DGTKx/NEZ&#10;F6DJGfy9wM5HTFHKA95CuEeLO/awZlz5fcYAz7Dkf/XfC0MK+YApXac7tufTI/LnOPzFRkmVsFWV&#10;WX5v4R1OSM4HPOPw+gWbzoHeKKVvugvvTJbsfUnOc/yPFHKAsEUjbpLVo927Kpu5xgYb69f8ikIj&#10;CBUkyu3eytkfL05Ge9MSBY7fLfKfMyZOAvpwD7fX+lOkKGMgFd24Ll0+739emMetVsA6Mw+aSrIP&#10;MCjagKgjIGeM/p79Kk8qPKyRZK7vlZgyg5JyOBz1z07D2xGUks5AQ23awHzkDBz3A74z7fTFSSNN&#10;5e+Blk7szELnJ6kcnt296AI4opoRz/rFciTapBGQB+OccZpYoJri9Z2l2v5mFj9MnBIHTH14yaVT&#10;IP3skoCli21j3x8o/A8f4Uy2iUnyoYj+843KvAwePfHUdvyBoAmxasPJe4RhztRvu7cnt+IxweW4&#10;6cqluB5i20zt8xVcMQwJweo/Me/p2a6Qqm9/vNgyNzxwPvdCAAf0FLhrhBEJiqscfdLAYGMAc88j&#10;8qACParblTb86lZFycr9SOMdemP5U+MW8ksYJ2KGwQ2cbs/THtx6UheMLJxtbYH3MMEZweDn0+hw&#10;TSzCISqkc27qWZWDbVz35JxzwQMUANmQxooh+UbvkWQFTgcnHTpgd/WnKxlCk+Wu3IZV+bIzjP05&#10;798YFSTL5u1reNo8qQzCMnbjHHX+VCoJJ/MB3N1ZWUnBB9SeSdp9ufSgCNzyytN8vzMrKo9Ae/Qg&#10;fjSWxt92AhLsvyx+YMBvrnkcj6e/WpYiS23zn7bmKkZJwTk9f/1cE0tuzeT9meyHyttWMKGx1OVA&#10;6HketACKkLoIyn3fm3Mx3HkenX+ue9RgrLH5tsvU/N+74HUde47e3GKfEYtqyqiq3HmLHhcqR0/P&#10;88VKYJ5xuG5OAH2sOB2znryCeOvt1oAiiD3E7Oqxr+7ALgHbjnPPOePUjk8Hk0ksYUNCmfLdWQqp&#10;HT8Oh7D+tPht4oUaM+YGK7WaXOecct9P88dFWCR281m2BX+VsKuCM8Zz3/nQAgkS3Xy2QMu7+Lq3&#10;HHP0HPSiSOSeQtM0cYw33lA4wfm6dgRjnvnipRCjRtDBJlFb7sYHIBX296PKDop75K/KpZmxtOT7&#10;89D6eooEyF18gebI20jnIGdo9enT8Pf3p7srKs/nbIznJLHA9TzyTxnBxUoxsUhVaNY9u7buyfU+&#10;3X/x3qOKa0TuAkW8j02kYJHbrx1z3oIIQBdBojCFkTnevOOnGfpn+fpUktr5bMYA33gVik+VcD8e&#10;hH1HGe9NaFQ6yOGyyqCVYfP6jjngg+/WrckIMHnMsbMq4wgPygcj04/ligCtLALcrPESoWTHLNng&#10;nHtz+oNRyM00zPsYnAH+qJx94jP/ANfse2KkQmGEk7lVWwwaMYbgc9evJ/I49QFWRcfck8v94+eD&#10;k9OcUANnjcqIhB8y/OykBSxyOQQOOM8//Wp0CtuZ0Ty22/KrKdzc4/n/AJ71YuHlMsnkpnY2Q23k&#10;5HPOOOfbt+NOlD3E/lI8mWXB59cZx6EfXJJoAhMQkKyGHb3+VepIGSPYjB78Him5mUebaRx+W27a&#10;23AbHQduc5+lSCNYiGl3Bv4l4GOPp345/kKjKlAwt3aTywSemc9B169+gwcjjtQA5gojVF+TdJ99&#10;nJ3DPt3AyPY1EU8y1PmphmVj5keQP6fjVlEcKvlrtj3HzFduuewx7n39fSmyyEIHMKMx+bPAI5x1&#10;9z25oAZIsMkKgo0LbgT+7H1GDnrk49PypDLIAbeT7yqAxVT933xjOQOTUwjZ3ZpZtqsvytuwc5xx&#10;kZ5Pf8aZFbvGpVQvJ3eZ7HqT+vX/ABptWArSSOwWeSIbWOVIYggAevHp/j3p0/71tounZW48oMO3&#10;fg8jv17d6tPHLLtnMwXa21d8uNuevUdDwf8A9dMZf9I+UL8uDh1yMEEcdMjsfSkBBsbK5l+6rKzb&#10;hjoMN7dB+f5OlkkKM0EjFjJhyxPI5wc/jj8vwkRmRF88hWXO3EZCnGAfp9f50MipgSEBQSUypwDk&#10;49sjv7evFADdwMryXURztzJtXrjJPPOcEdiORjvQqQNHJJKcLwFXbzycYz+vtj8nGJTctv8AleNd&#10;jSRjIBI6Ad/T9aa8KsFjjRWydx2qeu0cd/8Aa9h19KAGQqUkaOJMMqH5cnO7qRjPHP8APpSqXFs4&#10;RvukbvX+LqMH+ED6dOKmRWZFS2hRuG/5Z9PTOeM8D8CMU5NzRG3ETNtkLLhgNueny8duP50AVYHE&#10;6OxQ4EYx8vI6E49/f60s3yuY3m+VRhQDn6j34+nJqaNsXflwZVWIbHToMcgjPbkH645pSpdW2qWL&#10;c/MdxXjJP547c/lQBCkSmFpgPnbG6ONxkDHPX078d/oBMlpi5Z5UwVXPyxnb3Y+nBI/DjqaBbpbk&#10;Eq23cd21Tg9OenoPXn8akYrGPJVl3MNqg/QfkMHr69eKAGPC8VxuuDgbwinyxjOFHJINIyESSQoZ&#10;NynO5mHTHBz19OPUdqknZYXijhCrukcSEZPQDnj24qNYN5bzZM5Ucq3JPGB+dUmBHcRmaJmURyDG&#10;VVTjJx8wx159h0J4HWrDIn3vM+VTj5k6HI6EdOCBjP5UjqhXYLll/d5k2Sjhc9Rzxnnue3pSDziV&#10;miXDSNncnzMBxxzx1+ufTkmqAr3JKxrA853PjzG45JO49M+n4j25rm9USLyGnO3+7uiH449Sce+O&#10;PwrptSE0EbXEUrZ3OyIqjAOckjjggACuev4WeLawbzM7ACoGRyAw9sdu59aAOQ1ILHMwj8ttmSqs&#10;2ZFI9D16EYBPSsGaVEkUWyr227mHy4Devt35wPTit7xC8DSSTzRbip6D5se+Rjn69MViRLIs3lPF&#10;tyPnZuMdOOOvHH4CgVxVBiiaZkdoxtO2RtwGRkE8E/XOMDNTJAzQgTI7NhSwaPovUD06+mSMjOKi&#10;8thb4ijZtwUq2Tz2OT65B98jnjNWkjbzPtWT80jCORmOAFPt/s7ccHHHTpVRE2Pjkt5nH+kSblb+&#10;8yleD0I/oCOTjFOhsJDH5IlkUxzZdpFxtbg9eDng/h+rolMb+Ss52t8ylkPLD6cf1FTIBbSsJC3z&#10;cKzAZPJ5yOnXrnGTxmh2CI6OJYQiGRPM27m3ZIPI6kEjJPPT2qSLy3bhkb5cZI+Uf3lOfu+uM8+o&#10;4pkMQNvMzS4/uqUxk59ccD+g+lSwzIG2xTbVwF3R4G9em3jkfeB6cZNHKUJApkAxLn5WVWIAORkA&#10;cHOOOg49jjm4puRH5UpVcx4bIJJGcHOOn6HIxx1piLLLaLcFRtZt0m5uQcE5AOOOnt0706OSaONo&#10;HBYbcFo5OD8wGee/A6+/tiXoA2GRijPLIu4MBGu7jd7gg9j7k+9WpUgYtEo+ZlVtrL8yZ6kbTwDn&#10;HvxmoUiTyBcKqqsaA+WQApP0/wCA46cfXFWnH+kvAkS/NgbmG7nqSeg/PHI+uXoBD/oskbERSLuk&#10;Hl4+Xcc5yRwScevHv0p5tmfarzRlBkSHzct1wCOOf/r898v8t0RWaMrtVgu3HzqCc9+Sec+verGn&#10;2cd28dr5O0NIFba3b29Djbz65470pFRV5WLkWmTWGnRzo25XXJUuQeeo9gRz24z1qr8TNdi0SwsY&#10;ZNTt1dCsqxSTMNigrn7vRuwzxk4INbMtxCL3F8fMhjiHl7jjtx+I659se9eMfFvx0Ztfmgh2qse5&#10;fvM2O/OR83J549DxkAfP4uqqcG31PosJS9pUSWyOe8eSy6zdXlx4qhxbtu+a5y+FAI3IOdgIyMYB&#10;yM4J5rg/EGu+GUvVe50CFbGG3aKPzPkJbbgvkZPTowzg9f4TXTvL4y/s+M6zHJHZSTdGVXuJ3K8B&#10;R8vy7u3OAvINYnjnQo9RsLTS4fAzWrxyCIC3/dS9AxG1iemTzuwDkHoM/O1/e1Pfp2jojhLzV76C&#10;OQaNqjL5oEcaxTHLLnuQNx5yCDxnrnArkdRutT1BZLS4meFfKcRx27RklcH5vvZAzxjHzY54BNdR&#10;4/8ADmo289rrus2TwxxiOLTodUu28yaPcgbCqMBchSD+PGFWvO4vtUkk2+NdsanaHjCxsCcbQcgn&#10;GRz1xnnjjzKiXNY7abkWpbiBLD7NasyTxRsi3EcIOSuflYZwQw6ZDE8emTveGbWa9mVDezX0y+W0&#10;ls2wRrwRu3MWx07DjgE1zsUlsZZH1CzmZSjDzWYpzjnaABnjPPX5VzwSK6bSLy28QpHNFp1xFcWs&#10;QiDRx+XjBGfM2AZJDDPPuCeQFFGh6t4Usvh5Z3A07xR5N5IkjPa2ekzS+aHB/wCWsxC4AOQcHdx3&#10;6V7N4C8IeEPE3hK60LUdV1bTdGmTH2GOwRFdsfdklkl3qQwyG4ZuvAyD4P4G+IKaIVtbSzhVtp81&#10;lHmTRyAnJw2NoO4/xDHPUH5ei8JfELxGLySTQdQnmmjyHu5rgK0ZIGAW2c5OeMsxLc9jXq4epTi7&#10;NXOCtCpJOzPQtZ0n4U+GrCPSbTwFp2rR29x80MniC5kuJTu5KohBkYsy5A3DDYz3rndV+KbaROkG&#10;lfDK38OzNdC2hhjtwbqUnAZx5rsRs5woQ9iSCcDi/G/9v3GptrfiPxfNYNazCSZJNJnkU5wCWaM7&#10;lHHvuBUADoOe1K8WTxBcaT4R025hvHkCz3VvYyLJIxz/AKRF5+6QMccAjOcEDggudXXRWIp0u7ud&#10;b8RPGnhfUpJta8c20141uZHj0+LbEEnYpgz7FAbjpECwGcfxHHkmqeLbHXNNWLVWaZIS6BTeBmRd&#10;+2NUjc4hXhcLk/dB5IGOh+IOl2/hjT5bT4hXN1Z6ldXEc2m6TazxoyDo0tzIQzKzcHYGLAr1Pbzv&#10;wbq2gW+rLPqOnQJMszTTQm3+aZyxPmkMCFA4PzZ4H3Qa55SsbRj2NzStD07xjcSXej6NdLa2qhFW&#10;8vMLIv8Az1LGQLu3ZxwD0JANcz4k0+TTbs6jpWjQ2kLM0c0IDNGF52shyVA6fMvPH0Neowavo02m&#10;3GsxJcQPNblDMbqFRu8z5cRIvCKPUZHzH5tuD55q3hzWpJX1HTPNuGZWM1rdJvQ9+uRjsduO3oMD&#10;CpobQZ5brlvc6jdSTC3VfLZMsrk5ZQOvTsWOMHg/nVvpLrUbt4ZotsbkuWk2RggLkj7wHQdMAHp3&#10;ruPHdhNYTZ+zW8cTWbSyXFrNsXjdkYxyM88gdOM9a41NPtLjU2WW4jj3LIY2kA3IN2Aq7ugwO2AP&#10;XscOZgojP7R05LmM2Uu1vMX93GxwFPG0Y4PrnIyOnpVzTrrTI5JLbUYT+8k3xwqWVlwq85Hc/d+j&#10;deMVlKJbFpNNE6qZFVpZoQMZ2kA/MA+QM8DPA4BAzWhoMmnGHyIFlkh+8zfKVbJHyqBjv9ehI6ba&#10;pBzBf28Mh8tYrKHMS/u1jZjEQeflGQCSMcHcDnOflymjaRa3PiC1FjPOkckyDzI4QHeQjI+YAqhz&#10;gcA9euADVu6tvtslxd28TRzPbl1iWRUVWXhyCOwPIJOOeDjhrngfSZ5tcML2dyzQyK+4IzYkOTuO&#10;3lSBnp0HT0qo35kjOVlqfRvgHTbqLw3HJLbNKkz74vtd6nnbgMkL0Oc8/N7AE5wc/wAWeRq+oW9r&#10;4h8LaeYWnZWvvvTRpgFE3Iy7VZc7iATleRW3Jrdp4c8LafNqV7ZNc2qxCVZbUyupJBRdmScMxwTk&#10;9cd+IbxNL8QXcPibxBov9n29/Orabb29o3lhsnLKpZnAIA6KQMY47e1GNopI4XfUrS+AbVbSfw1J&#10;eWkOn/Z12Q+XJcSTIei/KQcDBwR82SecjNZWo3OgWW7Q5b61O5h5kFrp7K2zbhfLjAJO4r8zE85z&#10;lv4fTh4T8OWtjJqdro0cksjD7HbW+pCSESBQMs0h3KxK49ueoIyaN4DOs2F1Klno5urWNpLIa7Gb&#10;fy0PLrukJWchlwAw/i+U9zt7OT0RjzRR4n4g8cy6xOum6DHHYtCqSxlrXyWBXcMNtOSQC3zYO7p2&#10;4pp4q8Q/2Wt5plr9l8qNMtJEZFM6sfulsEBsgjsRzjIrovi14S0rT7lb3RvDEKRtCRObhFaKcnAY&#10;RBRnHI+8x6e4x5bOupaOn9mPZzMtxLnzlZgoTnawU8LkZwf9kYyM55Jc0ZWNtLHWWvxK1m7tJIb3&#10;V4yWYKrD9y0TZYEAIp+U56jBAAJHFZfiTwNpWv6B/a81xeLcQzL5bQp8oVlyR5i8d+F7jsK5m+1x&#10;Lq7JOV8uMxs0SqWBCgqoYZA9DnJ7EcEVoaP42ls9NbTb8M0ZcFizeYrfL97qMYPQjGM8ZzgPm0J9&#10;3Y5caWL+4WO1kt3jXPlwyqf3gAUBDx8uMnopPJAwc5yfE9jJEMWVkUmK/II0/eMAeCOgzj0H8gK0&#10;PGTyS6xdX+2O782ZXRYSqxs2FIzyMHseP4jjGQaheO7vrSIW8LH5cwsbguGAkwBjPAxk8Y4b165n&#10;PLsNutES3e3v7pVMq/M8bbVV4wueVHU8N3z7Yya6zTrT+0NCUafKi4jMElq6pkyYzwoHQhjg9ckd&#10;CBXm+p6ffW0KSvBN5Klttxb5xLkgEB9u3JHIyM8Hr0rc8NLZcQz6s8cbrsjb5Q8WD0OSN31GCOuc&#10;5qZFQtFnqWnXuieBDJpHiDw9NHLJCQlneXBEgUAbuTjIAG5DnBBGT2qbRdc0OFmsdSga4h+0B4xO&#10;zqw2g5TchABAYgAkZxgY4Ned+IvFMY1y3E2sPdSQsBHJeOZDtwSQG4JGT27j2OOn8H/ETxKunsbR&#10;bf7PcIsM1rM67JsDjjG3kE56nIPPY0maKTPSdBs9KvlbWdIu7eG3eRi2ltbkuyj1bvjpk/3O3G3e&#10;0TT7C6P2WCfZ5aMVAiLYy+Tu545LcEcZ9q830nUYNbvf7Q020e1jWQObeNpNsfr64Hfvg5yQCa9I&#10;+H80eoyojRx2SxzGJt0iMc4ICH1HDduc9s4rSndslv3TuPDkMT6TG0USrNGd00TMSFXOMkYypIHY&#10;4GcdcivUPhfqKTXDLeH5d2WCnlXxkZ7kFsdz97p3rlPDnhqVoBMkbSIvHnpIF3jnpkcDrx65+lbf&#10;ge3XStb+zpciENkSKy8bd2egBAOBjjnPUDnPvYT3JRbPJxS56bR6B5MbHYFYhmyzFs92+UgY547k&#10;f1DYxFuAkCu+3qGzheD0zxwDVpXR7fDI672V1Ma4GwZGPfIPpk/Xq2OCIs0ptlbfIWkYMME9SPr1&#10;HbPvmvaPCII7OVoDIu6PGNzBeQduCd3HXr3BPPrUUaxzXPmsG+VN4VccdevOMdOcdl9SKtRmMJ8o&#10;PLblC8EcnPueRjqeh9Krs2y4VWRZ8tudZO/IxkHk9/wyaBkbwjylaQfvGkO4sCFL+vow/Dqc0RxM&#10;XWSYxqpb9y275Vx3PPU9/wAeeM1bE3SYN/rGw3zgYUjPQnGM+nH15pgS4klVSzK3QbpBjGDj5cHB&#10;6UAyj9ogDqltGvlgbMcnccL+eBnjPbj0Lp0KOsVy4O47pN6fPIMe2P7xxyPX6y3YTd9uiiYRMdyq&#10;2OR2JHucjrjNMXFi6C2QMwU8tGeDke4z2OMfT0oJvYrq8UUvyPtYElI8Eljzk8k9xk4OePzaPMHy&#10;y+WzHq3ljrgDHT8Pz44NWBbnzsOqK3nZdhGAVA5/QY4Hrjr0jVYbcfZ1SRgDhjIw3PwR16Z69jnH&#10;agYDeArwxshU4DryBxgDH6enHHeq6ww+Wk0sbbdv7z92fu5z0zzj347d6vCO4Li1AbapwDvHHGdx&#10;zwR3/GmSxTrKyPK20bQr8dfbjg/d69efSgYyNGtopU+bYvMe3BYMRgJgDp1PGeR9KqyW6twiJ5Kr&#10;xukO4j5vxwB7gEirT+VGcSxM2CSrLnJHzAjgYyM9sfQ5NQuFa6wl228NtV8jbt6Ad8dffHoOKmwE&#10;ODGJN8jA7du4R7ScYGBtwM59APwqS5tm8tZ4ImKrzKoUnYx3L6Y7Z7/rTioii2CDacrI0fGzqMe/&#10;B7+5we9PZ59yF18uNY8Z2k8Y5+gz2qQKFy8i+Y25lVI9ysqAtkA9sjHQ9eMVI6W4kVopVbzs7G8s&#10;4yD0HPPB5BJx78VYYQxT7CF6ESskgAYEHH1GeOc9OwqGYW7xbvJVQR8wkwxJOewOMd+eKAKskSeT&#10;+8hWRlk2fM7cEHcdwz3J/wA84dCJI0Mk1szbh/q2UkkZGTjAOP14/GpTI8k7K1x98bl3dOD0wPfg&#10;f/qpiLtjzMZJN7fNLu9Sc8Z6fXt09QAQybppDEEkaONgHHHYdMg59D1zkDtUbuqxrFdYXzFBkkZQ&#10;FVSMEjYBjjBPTqMdzVueBp5P3Uaqyyb/AC1xySRjuB69MDg1AbZmiMfmoZA33dw+UgnJIJ3dvfI+&#10;goAqmVifs0u5dqk71YAEfXOTz6855HQUkivJCjRBd7KG+Rjt255OMH5cenpyKnaPzZRFcT/L/wA9&#10;Gw3cc9Bjr69vqKdLOCYmQvuDYZpG6ueozjjtz79KAM2WGYSi4mCrD5mdpOOBwcAADp7/AMzUdwWV&#10;WgEQ2x7iu5jwo+Y4JP8AvemcY7mrxtjcLh03H7qyNzgZx2PfOD1P61BNB5sQhlYGaTP/ACzzjGD0&#10;3YH3epHUgY6kxICrsY7X8gKSu35idp54Y+5yPr1NILaIRu4uW2r8yleWPPfrySCPoO+M1NJakfO1&#10;wrsrY3L8pbAA64zj1+vWmyidCJWKMxk/eN5YyFxnHIHAB6nGcfQUgKf2ZHh82H+JC38S98gk5446&#10;YP6DFDQJgiJvLDMSF5IXA6Hrnsc8nPrkmp2hZIFlUtI0m0h2YblUkcnHXJz7deCKi4iYxQJ/ERub&#10;5mPJ9+nHHy9vWgCNkZceTHujXJXlg3B68D8MnGevrVSSNQJGlmWOTdmNQqklRnG7jjjGeCcn61dK&#10;zXUKjeybW3Rq6rx83OcdO+cZ4/GoZLKO4DK8O07/AC23R7dw5BA5PB6HHbHvQBVfTDMk1sYV+8Q3&#10;7wjc2OeOPUfpTRAxulE7MyrL88UeNrc4AP0AGQOfx5NkRRR7UDbWKn5h/GM4GQPr37fQGkZ493lA&#10;Lt+UM/KqD3wPQADHP97rxQBRkhljcxRqf4mZo8ZGTjg59cfT69K7RyQlYygVE+8HkDMuQOvBwcDj&#10;1x16ZttDiJ47mSRQXKq8bL83b3AHJ+mce9M+yw26bXhV8YSRpumT8oI9+cZzjoeO4BRmBuCyJKuV&#10;ZiuIx1Lnr37twBjIPtVa9KxPh4o5CzMm3AG854PcE8HgZ649607qIt5l1DCu1eNuRhWzxgZ/2cdx&#10;wOtV7hPIKwXAZd/SJlyAemOepyPQ8CgDNe1jkVv3W1SCUc5YALgY56jGcYJ9OBUciSeaI4bdmWND&#10;ujGFCn5gB3wSWX8fzqzdRi1lAuyozIX2sw4bJwu4HgEH07+xpIROxWOT92/+9tBxgdO3Vu//ANfM&#10;COJZDJ5UCxS4ffJJ5mGOT78kZHPp168Cw0DQlYoy2GYiJ2h2bzjoQAfoecY/KnLG4jMruuF2hWOc&#10;rnvjpnAGMdsn0qaAx+aftEQB8zdH+7Y+WuM44znv6ccfXQaVwhezks1Zw+I22lmiDEjg9RkA4XPH&#10;Pp61YtLeQKyY+WRiRLJ8zcEjryeue/A/MLarcoI9iEDbhPlCFmIOBzj6849ABjl1v5rSrAv7llkD&#10;qyo4+bOfrn19/TowIWWKS4GYZpkVZMq20bQ2T2BOQT256/hToYUE0duXjz5JKovIJ4GMH1xnoDn0&#10;zxO8uAy3LbWVQjLC+FIPHr0wMDJPHuBUtuqy5SfC/N823G7OcY/MY2nIwfQmgCBC/mM89uZfMfYo&#10;YdMqORn3GM+3rmrFuwVld9seFB2hs7jg9MHrnngduelSCKQuxwFDDa27A2H5uTxz/h3Hdba3xF9p&#10;lVG8zAXKleoPOM88nrnAxnHrXKBG2n/aIG8iJmdo8BtxzngdT/j09himhLlLf93Dt3MoXy1+8vfJ&#10;OAo+mOnWrEWGgaN42GAArK3zYbjtnuM4A6YFQ265hdHjUKwwg2gjBByevPUHkduOeaaAa1u6NiJo&#10;c/eVwvykHOTx15IbHGRnPSgxPbSiKVPKZR5i7mIC+pA4BIBJzge4GM1aNmAH+xrtBbYqqRjjnGQe&#10;D17ccdccrHFDHN5sjyfKRiPhs+pBHsM555+owuUBoV5rr7Raz+XJ1UCQMrfeJ7cZz3GO/GMVF5Kw&#10;RDA2jZhtuWAB6YyMcAjnJ6flOyTXU/mxyryCGaZgWzgHGMYOc9eOxxzSyQebJFGkSgKu3fvIY45z&#10;+IHH4n6rcaK6NHMVYr81xg7A/JJPTqOqjHHNA+3xWqizeNY0Yru29OWwPqQM885zVpo/IaOVuBu+&#10;VkLYU4z6YyuOOBz16AGOQ2ofyL5OV53ZZlzxwMH+mfXB62UmdFao00irJbqFDMVZD16YH4Z69PrU&#10;g05GMbPI2AudoXOML1wvXk4Ppn8rUVlZrtaOHDbflXYeDjg854z+f0pyJOT+6j4b5R5mTx39fz9x&#10;2qYiRG1pCYY2Nu0m0nho1yCD2z7849qmjttibnEpk2kqrKdoHy479Oc5/wDrCpktYbuL90gO0bo2&#10;81gRwfXgDjOdvT9JFtwuUUlt33lC5XbzxzjoD+vHtRRHDCPvpIpTq21unfJ+oA/HOKcYpnkVzKqq&#10;GXr99zjqPmGOfTrn61LPZtJdsxPnHo0ZIBORwMcev0qybKUQxrbptXI+8vL9eepzxjv+WKXKT7xF&#10;tKTxJLGwbH3lJ+bA6D0A9if6VKuGO7e6qy+Z975Tyc5Pc5ycdO3rU726g7lUIwAG9ozu9O/sCBzx&#10;mljslVHHl8sm3DEHv1Iz/nnFMkalrcgCaOXbu6tuIxj6jn/H3Oac6RyPHFawcsQ6sq8nsT3PXuem&#10;eo6G1b2MUcbDyI2Xny9qsvPbjv8AT3pkIlkRY3z2Clh93rlgM5xj14+mOQCBYrqSCS5RWOMFdv3W&#10;HQdDg8kfjU0ygxLGJN3LPD8o+YAHPT1wOvTnjpVi1t3m8uNGJKtja3ZiBwfxx+nTpQtrCcwK+MMf&#10;l5+bGCG649P8B3YEIjkVVPmIGz826MKC3Rvp1p0lqz4S5kMStnaynczfnx6f/rqaO1kwIkCrtXBT&#10;5STz3z26/hz9JJIllUSq7eUuAdpb7vuc+4p6AV7SKBQv2ncE2qzMvzA5PBP5/qORU7JFCyPbujcj&#10;y/LVeGyD2PU5zmpfIKBoAi7mXcreo79OCMj0JqSGIzTqEQ7o1BVQTknHTjOOv4YxUgUzmFAZl5XD&#10;MqoFxzgjge/uM1IscbyR2ysEKqFztIJ4/venP+RVqNIpo1CBuBnb6/7P1PHt81CxlQ0QQrvUqpEY&#10;5565P0/z1oAryQiSUxCAD92GX1PPbnp8vQ5pwtWhj+zz2zMi8NnPICjtkdcnvxwPSrLRfaZfPiDI&#10;RkLuxnODwdv/ANcdvSpxGGb5I2kMfPy8cAY7fj25x70+VgVY4C4wY1wybW+Xlcnr047/AFHvTWiE&#10;LGG9aNpGwdifKuBkg8DOBz7dj61cYxOfvhNrbtqKSV5PXt949/6GiSNHiZoOrIVkEjBvqeOn6U9A&#10;Kr2TEo8iFmZiF5IXOecHtwPTk9OtPSCKKJZpVVXbghckbvTsSOSM1bELYYBF5478HAPfJ6cCiaCN&#10;7ZvLVtu0MrMuA3HP1/HA6UcvUCmokZPKdWAyGUyKTnIznPpjB9xzSm3ExcmbGeu07vm44Jz27cVZ&#10;aNY90kSfc5AGGHQH34xzx2yOMVIIz5bLcTSRo331YEKuD1yT0Jyff0oVwKk6kQeUsXzqv7puMDjn&#10;k57Y/KkjHkNHM+NucKc9Fx7EAnj8+1Wkt7aBGm4wuNysNvyg89OPb/PKYj80xQTSbtu1vMYDupJH&#10;Q44x+NHKAyaKVJPssdtG2/lsr69DwRk8/r+FRNb3C7QzhVK7WbGNo6Z68nP41c+yiUNLJJ82Mn+6&#10;SecDAPcfTgVIjZyXttpjOCB0I/D3z0IOKOUCkQxK2l04XzAx3L/uqc8jA749zxQlmsb7Hhyw5XzF&#10;44759uPpntmrxtzHIMNu+X5iY+Q397gd/wCdNW33r/pKjmQoyqwDcjOe/BByT1qgKkNuiASKp+XB&#10;YqNyjHU46fj1FSz7PLC3TNtx93GQee2fYdRjrUkNl8vCr833WVeg54AGOuOnv3psoDSStcyq3ygL&#10;s4PI9/TP4j2BoAquJnjjgA3Ky/Kqxn34HP1z70GF7hASrSLx53zfw854OOnrzVvypIvMhiK7Wyh+&#10;XCnJz6dBSyGRQ0cJVWGTjbkY5Pfp398UAVQkqMZFlbaz4Pc/MM49T1x9elOWOSWGNhxubcCrdeOO&#10;/TH889qttajYvyO23uuSQPQcc9j+FQzWku7dLJhl5/d5APUenrkdqAIpIIpZUjWXcVGc7jnOeSAc&#10;g/n9cUFcq8MMIxjPDcbfU+nOe5/wtCFAPMl2rubJVmHHOccD+v58UTwxNuuPs8YQOBuQ5GB6jp+u&#10;elAFULIFSRAfL42rz09P19gMc9KHe4VTIj+WrfeZoxg4ycDjr05x6/WpTEhZcn5Vk+VI1AyD3Ofx&#10;J6fj3We2WKNFmySqj5W/iOBx37+npQBX8pg6mGTOQS7NnaBjtkHOAeacyxFz5QUNuDYVjz0Gec56&#10;5/pUpysaqpBUMfn54xjggH0x7jGewpk8brEHQjbt3hl75AOc9+2fy7cgENtvkRJ5I+Scq21iQcY9&#10;M49vepUj82RSI/JjXLiSQHjIwc9P09al/frGpBXiPgbuvuB19qjNtIlw0aJ9xV4B7+3P4UAMKqC0&#10;jAKvQ9OG5474PPv9KasQ8x5GiJ8zrIWOdv3sHp/dIzkj5qlVfOcqpZifkli3bcn8+3f1qOS2ELgf&#10;vAS2W+7gjIHPH16jqB74ADFwZnKMGyx5Mewq2RzgnkdeM85qHYxtVVYVVn+Xb8w3HAOM59eeMcdu&#10;9WmLF1CKu3bnG7dkdhzzkAHr36U1soWZVkZX++wbIGD2Pr3x/KgCvHFLFHHK9p5ku0BdyDvj+8Rw&#10;c+mcnnNOjR1TKov7xtvzH7vbOO+eV/Ee1WFkMZzKqu/3futw2Md/fHGetNQpGQu7bJs+8m7jAB69&#10;O1AFVYkjd5WmVZEjAZG534z3PenSSxeazSb0C7kZMkEMCR1/xODViQxp88sITPA3x9P8eSeP/rUS&#10;LGhUwyyZVAWX72OMnqOw7+tAEUksTK/2dFdvMPzbjwMHA/w+vcUwSyI/kc7XUlucFcH8c4A/pxU0&#10;UDbwPKXcG3d8sc9B36Dv749oWsmkl2lGZT90suGU8Y/XP5UroAkjM7CSHDM4IYhcFmHU57ng+nHN&#10;NkjlG1XlYMq/3fmJOOevIwOvv6VPdKERiQqsF/hQ9ScdfXhj27etG03KK6nc+CT8pb0xyOD34xmm&#10;BE5mEhmkuJF+XHlyfxZOCe2fX8KdcfLEsU5wDwWjX7qgjHPP5fh3p8k8csbS3AjZY8Fd2CcY9gPT&#10;vxxxnsircG3+0nbukXqoHPOSBjr3xyM8Yqb62AgjS5MvmmaTaq5DLHgfL2PPAx29utPAhmjjlQZJ&#10;4VN+Dz/jmngOsTMJm29HzhjyMkj9P84pYoW+zfvWaVt2V255+ufTnnryOfQjHuBGGjuQywv5akEu&#10;3fKnIHt29f5U9E3XXmhI5OpbPzMfY9en4dOaURSwuzI+/Lr5asw/zzinTLI+2JnYxpt+6uc47j8T&#10;x0qgG+VLbo8Xlqi7sbuQT0xx1zgimxMY5GWRpG6r869T689O3HSpmMrMyiYRxuxCq3XkFvcevAyO&#10;3ehHIHmzlWz95mzjaBjBxx/9fHvU21Ahj+RmJfcq8sypgr6djjv39jU0DXL+X5kQDADbHIoJA6Bv&#10;u4zwD+FQ79sXnK5XkBRjlucHC5Hceo/HGDIrK9vv8zdu4MbscHHvngdPwHfk1QDgHn/dXEzKFQA+&#10;Xgll7kccd6gzKsqs5G5souG5Y9D/AL3HbODk1OgMMGEm46sm3oMYycjHUDk1HJbsHVndtpw5kCcH&#10;uOuTnrQA5rdRFJLbvt25DLt2gngHJ/HIxyP0LX3KmI9gJBKxsxUHoQff+ZOMYqW3hm85SRt3ceyr&#10;jnPXg9+afJ++TyGmbchJ3MvG3PB49Dz09fagCEOY4pPLDMerEqee/r9ev0pZoJ2tlURKu3ny2zjI&#10;OScZPHv70T2n2qfzJF9sMnUemSPX/IoxCk/lhv8AWYG3afmxg8fXA/OgCJY5Y18uOZdu1ictwSQO&#10;cHsPy45NWNrpGtwJFHlqQoZVwME89fTPT0pV2+ayMdzq21mVcEcdev5e55qSXd5edjMM/IEUZGCe&#10;mO5P6d+mACu0/mPJDCSV+VfL27tzZP3vXP6UrLGbOXcZNqkmRVHfsOvP09sVIkJH+rjb7u5Xk78c&#10;57dPShkMcZuTOyhudq54OeBg9PXgd/UUAH2eF3b5lZdpCsy43NjnHTpnn0x3oiii8r97JISxx8+D&#10;u4PPPTJIHH/6ySyWNcGTaucKV+Zhx1/D0xjipIrQO7GQKW3Y3Y43Zz9euPTtxzQBE1t5p8vLKqqD&#10;tVcr0xjj06YPHTpT7Z52YPNHlVZdxC45xjGep4B79z6GpDEXT5pG37Cdu0cAZ46+xyfemsxCGR1U&#10;u38LNwBjg9j3/wAexIBDaXOJ1yrNtOPlbCjPpyBnGOKkt4CUEhn3bmCKA3G7kjrjOT7e+eTUlvIP&#10;JWQL+8XrIx446nr7DgelOhNzEzCOFlSMfdKDByOmM5z160CexGAsTb5+Oqq235T78Yye3Xv+FEkG&#10;XZY0A3HlW7cEcE/jUjx21xzIzR5X5UVwcEjGeuPf61N5cbjZ5cfQhmXoW9sc9/rz34oIuQ2kYiiY&#10;Z3KzBAmwnnsMkdcD+dPt5HiudiQ/xAEPkg46gZ//AFClmigtSBbyholOcbeB055xx1/A1MN7yFZz&#10;nlslcH8fYYPr0oKiV5ikUjSrPH+7YKyyfeC565B6c89AO/FP8x4G8uNFLSH5XXAC89B6nj8yRUtu&#10;U87DojRxbTlWAXbnjbjGDn0wTn6VG6mOUeWiPGGz3wGxk8+nPUZP14wFELzCULHI29mYfdUZxjOe&#10;OD09Ovc1Mkbzl2jjdCudxCg4OOfTuB26D3p4j2lDlmCy/Md3Tgckflx/9cUjTMZPPhmkUNJ/CvbH&#10;3zz7fXn8aBWIV8yN1WNxjAY7W+9xyuPrzjnk9qVLaN5lheRtm3KhieuOn0/nUrRo1srmbcv8SiQZ&#10;ODgdeB27d+p4p0peSLy0kVv4dy/eHqRgcjoO3SgiwxowXzcSN9Gjzgn2J+v5UTRThFeUBY2i+ULk&#10;Z5IPH8/ap1RoJVkMEoBYFdzYLHjHfOOoyaa0vlFng+d45MY5wWxnqeoyD/kUAV2AtYW+cgJt+YMB&#10;26nBPfp+IqZECWuZEZNv8Qjxj6nv1NTBFLjPy7huLeZnaOOmcep/woSA+b5sxUswBDenr0PI6jp0&#10;PtigCGGGX92sNttDMNjDkFeeSc8/Xr+dKifZnO8FVxtBVgOeeMc85GetPEUkjC3PH8W6NMcE447n&#10;7uOven5hiKgQ4ZWP7w5C9efY+o9/XHABE5ayEilZFH92Y/d5AK+/zcc/oKWRoWQTDzI/Mi/eEufm&#10;yOR29/z/ABqeSKW4DMzqRyBsBxt+ppsYt1gZJYUVzhdxXGT0xz06flmgCtDIskDTLICjOSz+aNpB&#10;HXpzyR1yaklmmV4/JeFjtztVfmx9M4yOOeM0+I4XEYyy8RtlQM8nkcY7npxnPQU7yAl47SoudpZd&#10;rY755I+vP0+mQCvIZ4z5cMO5Nw37VIA+YjJ6nrkZ6dqllkYQYeRVVBxmNlxzjn2H/wBakYrHJv3l&#10;edyrsPQe+fUfj+tJHFbrJgQkHrgSEe2e46k/lxQBAEDOzCMYb7zIo9eOwyMfp16CnXskTSK9kh2s&#10;DuZmKkD6ngDkd+enFWriFI5WknlJHD/KwAOe/wCfsc+tRmB4o1EVs3zFSpK9c4GBjjuD05Pp2pR0&#10;AheKAxlnf5eW4XkEDHYc9f8A9dPUwDbHCWzuH7w9zgY6/wCePalnlJ8tNr44IbyjjA4P8/xqTKIu&#10;93+7yNuM49D2A6n69M0coEXPkM5TdukPzbR82T2Izzn3okjInMK3Mjjb/d5LdOnOOAfXp+UrLtk5&#10;dmzkhmbAOB0z1PUHp2pyWSsA7rvRocMsnzY465z65yMZ/rIFfayr5RjZVVSDweGz65PHTv2pNgV2&#10;WXdu5+ZsfL6Ag9Tjr9eKmSQusYLcSryVXGR654wRznHtSJbTQne1x5iyFjjt7dO/+fWqewEaQEuZ&#10;4SGj24w2OW5J9M9f5UqmBhIgZdzMuEyckHB4B7cZPsMVYt4FabcoRdvzDbGcgfhx6/h17UxbOSOR&#10;pHk2qx2/KBuz/nsM1IEbAxL5DW/LjK4UZU56dBuzjr146GmTrOqLyWBbDKq53Nxz0+mT7nip5osv&#10;HIpGAWLRrkKf557duxpojZZpHZdp2Darfw4BwOnIz/LNaANkW6b5iFVR93KlcZGM55z0Jzx6Gho7&#10;iNlnaBfLRgC39889+nX/ACMVIUmchE3EhXzkbs5OcZ5ycc9etMSaNZ2cZPzBVVVA4IzjpyOPTpRY&#10;Bkkayy72T92236joMZ64znvjiptklxD5SOrKsYKrICS3HGODz7/pwcjGGQicMylQ27au0r82COR6&#10;/wA6URmJpkkO1sBl4bGSegHPHP4Z79KAKuoRuu3MbBiq7WVs9COo/wA9PrXOayj+a+yJWVtp+Zcc&#10;ZwfUnvyPT3rrr23MUTpMWztKeXuXhfb3/wAjrXL60v2bdC/dQzfNuyD06cg4456foQDjdaghij43&#10;MwVlaNWDDGByPpwc8np3zXPSJIifZvMjb5z8zfIG+bk988t69c9a6LWUd5Mojn93lWZCC2Rj04xz&#10;6duRWKBK0jKIAN33VRjzxyM8fwnr2H0xQRZiwxoSyv5csbNlm28A55we/wCB/wDryXVvbC4WJJdx&#10;VfkjC73yRzyB09uee1NMM4iJlmZ0XmNo8fPkff8AzI5qaIyCMLFJvDcKdpxu6Aj+EdTwRxjnpQVY&#10;mt5QiBDKuN2NpXjGOhYkcAeoIznpT7OLz2MkchaNXwu/5SeMjJz3GM89ulN/d+axx/C2G8zBx8uD&#10;24xx7kfWp0tWlnKnYy+YzMrHC7e5A/Fu319gZJbwyRFnuQF+UKWPrjOfvEcYGeO/NPjBEhO/nzMK&#10;vmKuCCe/Ynr2I468UgRgixCHysqxxIPmIDf3R1J//X3qaCEQqqvKYwkYLO2OV9xz3B49enHFVECS&#10;0YOqo0fVArxs2Mc4Lc8jp7D2xilKxR/u44o+27+8epwc89/XFJaxx3MhQzqfm/i43ZzjPGenYfyq&#10;wPOhjRYUZW25c8rhcEAHnsc9/wA6kBFspM+Z552yZG1Qclhnv0znpn17kUlvFHyqxtuZshXXr2yM&#10;jpgdR6npU1nGPNzdhSyDlWAJYhuTkHjPTtUixwNIuFby9oB3MGO4kcZzkfU9sUAAEshZztZto2hV&#10;y2Oc5GfTHr7VNDIXRGspGXgMrMB6c8n8sk5GKjgjggBYXGc9WY42H0IwDjH1qHU9Yt9Gt2eSFtyx&#10;YbK898A8jPP1xnt0rKtJRpts2ormqpGlfTzaJZXNzcW3mPLan7kgDHvxwe2e/QfhXzbr2q6lDc3V&#10;ybpUnkm3zSPGJGP1GR7emM/SvZ/HOv3GmeAmuwWVpsb5LfBbn6g8Z745rwzUrqWaDc0q24myzNuJ&#10;whJ5yVxgDd9e2QRXymZVOZqK9T6zA0+WLbLeneOb7RNJ8uwSGGeaTMdxdW7vOWxklTj04wMYHPeu&#10;evE+zBvEmrNJI0rs3mXC75X27fvxyYZR/tYHTgkAVT1LTLRtYs3vbXcjyAtuDEJgsufvA5PtjHXj&#10;JLZ3iyWK/W2htZLO3DxnzBHalXC7SoB3g7d3yjjAXBJ45Ph1KkuXV7Hs0qcfvOa8XeJoLie7Dz/v&#10;pomWP/RwoZflAXhsqM4zjIJYkjGK5OPT1nlM4QyeWv8ApHzgoGBJ4OBwCBzjPBbAwDW9qmhw2Jh0&#10;++RrlFt281kYbmAPfbxjCr/tDIzgZI5/Vbmaxs5khsY49m4SRwt/Bj6k4HI57DqeK8/mlKep28qj&#10;Ebq7TQI08RiupGYvdbX3FcswPJ7jA+bnBPXudzw/4uksLHy1iVbeQ7G+1TLti3ZbJcDJIxzxnt61&#10;xOmeLNRmuvIkMiufL8rzMRlcP8oBAG4HPuc8EAEE7cF/p8kqXOpO4kMY3C3LqWUZwO4PTr3yDx1r&#10;ZJ3MObm2PU9FtfD17Zx6dcazb3WqXFwY5IbfMayoVBXa8pXL56DHDLx0FP1Dx5rOnSW/hfw0+oQ3&#10;1vcbY9N1COR/IVstleViZSMneQSB0HNcAl7bw6rH/ZD+XHby4+wQQxsrcj95mcNwRjIzkdMAZJ9M&#10;n+MU76UvhO1t9Ua6Y7pntYY47ePsrCOIr5uPqRxyCcCumElbexlKEuZFaz074meI5BEdQ1Oe0kiW&#10;TzNUupIrMNv+4h2t5zYx8qkKAAflJGbt7pfgzwvDPqus+IlTUFsVEPhu5tLiKNrgqWMhmY7eMAj5&#10;Dxn5cnFZWk3fjaCazvJfFcmpTRW/mWOmXEk3mW8RBUhEZTGMgnHYE/k//hFdW1gPJ4+iurC1nm8+&#10;33SQwrKFDfd3nb0xnajEFmxkGrjK62u/Mlx+RxHjeSytheR2upaffXmoXgea40+ArHEp4bdJjCkE&#10;FSNv8HU9Td0HR/B9rANJ0jxXBMbgr9uvLm14gPAz84Te2SOi8Y781p6jYW3iQSW/hf4VaPPbtI5a&#10;7vGnaaUYzvOXSNABzuCZBXJIHXlESLS7BobC9SJo3kSQRyKYzuXhV3BkPXdyT0PHUVlKXLK25cb2&#10;PQtM0/wzL5g8P6ldNapAZI2tLZtt1xxiEFtgDc5JOe2BjFeDRNCSFbi+sodQ+YqloinzIflG4Ss2&#10;4KVygxtGc8Z6Hh7K58TW0KxQPPcSXd0krxmRFYZOEIIXGFAyeeQvIIJ3ej6D4K17XLBbrU7xbOW3&#10;m+VliY3DNz2C5APGGHTkkjHOsX7TSxErxZ4t468FWNzrE2nWlhN9nuIpJLdURnxjOWOzbweByvOe&#10;vTd5pM09ro+RdWqq4Xa5XZlQVwQcBgSD/wACxzxyfY/ir4d17wxrd0s+orrFvGGSyZrmQuEYhiAc&#10;89uvH1zXkOuzyy6vKJbCQI0ZZVELZEg3fMuB65Y4PTr1rllG0iteXQxdM1DUpJVnhImWLc0kiu2x&#10;sMP7xwFJHJPTGPlG6tya5vIRMLX7NI1tl/JkUN82V6KPlwoJHY89/utHomlyafuea0cbmxJCqnZg&#10;EKQ3UNyQB179eM3hY6zomTc3iyfbIy6xCH94kZQEIHJAyQAOCTk5zgAnWMdDJykgknjjh3SrB9nb&#10;7p8lmczOi/LgjJUMAOh3EdcnI634GC+g8WRt/a/kusqvDI67Awc8gCQliduBu6dx1Brhr6C+uXY2&#10;kwjjWNW+zzSfLnH3ssewGSOzdAOlegfAG2tbjxpY2sAmvppkdWt42CxibhlbIPTAI4IGWHrld6Mf&#10;3iMqk7xZ9FSeE7nWYF1i9smEMcUb3iwyNItyN2cy4O8KD1KqSpU8gZFben6V4aW4tY9B069umuIZ&#10;Zo/sdwzRM4ODi68zfHtG0gMpzgdN3PPaR4lsdF8TSDUL77xlija3up7do1IzyOQQOScg/wB0nGMd&#10;n4lm8P8AxD8If8JV4y0WNYYoQkOopcAXCqgxiFt588Zxncvtj09iEV8zhlN3J7fXLY/YoW8Ltodz&#10;O0dtN9omney1LHBPQrEwXLBg+MFsgYy3Q+GNb+FOms8usaTDLNb3TxrLp85uo4UIG1G4xHnAIJbg&#10;eo6cZ4B8T+DtaFrp2v64tvbs8jQ+c2URmAw4hkUHcMltw2g4z1wD0174u8CR+DP7Fl1ix1PfGytD&#10;dXslq05XJRyip5WPQFs8flvT25mYyIfita/DbWPCyaZp+peHk8xGkuLXVriNWgDFv9X5SMWzu3A5&#10;yP0r5r8TeGrKPSb1rXUPJRZikO6OZzKoYgSHOQisBwdvQeo+Xc+KWqRySrZRairRtgqZJooXxgEx&#10;rJtZJVHAx178cVw+mfELWEjkhu447qW4hI8m4mCkRc7XYsAxQDa3cem7oOStJTldo2j7qsmc94m8&#10;G3ujWaa5qNotqYYVazms4fLjnkChAV39eQDuwM8Y5xXLXGn6nGr3kd5DH+8df3wJZmB2MBg4Vs4x&#10;6Zrs/Efie112FINRg8yZgRDc2t55g2JgCPDHpu5DZ46ZHGOMl1NUu2E9x5kbSYjL7fkIx909Dyo6&#10;g88dScc8lYVzK1yfW7lfPhvo4ZLhMSeY21y7EDcQBjGd3X+6ec7s0WlFsR9vb5FjWOb7Oxbdg/eP&#10;UMMfLnPIIJ4yK17u4j1CzuI0laOQgeZP5ab2APVjzwRjp19MVyE5MNpJCkztty4XlSxO7+8MAE9O&#10;nIyO9ZxuQ2a13rmpW8EV9bN5sM67YJFjOPm7YK8Nj37HPNINTWSzN27/ACnc7SeWMxqBkEc5AH19&#10;MEAgVm6Vf2aStbeSYreNvntydyo4xjj6k46ZwO4Bq3b2mq6ZIurw+Hptu3G/zFbcozxwRkDHI64O&#10;R60+Ua7nT2ljp2q2c0elQreWszCSSCZdkgKHc5Vu54OOo4wfWrNpqM1xaLokkHyxzefbskaeadxV&#10;uSVG/qPbBwegAytP8T3Gp3cdnpVjcRyeWyloLUJ5w4zlmPXkY5IBIzkkmiPR4DOxvGtYZLWUTSLJ&#10;IEaJs5IBDHrgHAJ46Y+6sF3PQPh14g16yvP7Ms45F8vb9nkbP79dw654HzA89dxzznNeiafq+oWd&#10;xBqHlyO0211hG3a3y4zxwOCR0GMAEErXlul61BfSJrNsbjz2t8NPLGFULkd1xySehxkevGfTPDch&#10;awt9W1PTVm8sYURrlpQecsOeCD3wfm5B6VtTYpLue6fCLx5CumSaEZY0G5WeOWbmAHLED1GCOeMZ&#10;55yT30Ynl1n7bbXSzR7cyMcccDI4HTp0z1PY14f8OLq2sUUeQkbbiRBM2PLGWBPcNjvjr79K9KPj&#10;WfS9Ph1CKDa6MR8seWIyTgDIIAweMDrzngD2cPL3VfocFaPbqeuGKTMVyz/MFzncAfz/AAx7Z/Au&#10;liubK3yUby95wBHyF6Z/n/kVX0q4i1fSINTY7VaHdI/O5Cdx/T09s+9WnQRyqWnAYyZ42noRgH07&#10;nufXsa99bHzrvGViOZ0KyI24sPvBvm8vlv5EnqecCo7iJiYyxbC/u0ODtAxyf89P5A86TbD5TbVX&#10;K7cjjjnt+nPBPPFEUfmNHmVlURrtUYPc/l+fvQK40tMzQySRSeW0hEnmxdT1H6Hp14FNk2fZ1dBG&#10;rSAGPkrkjAB6/Nz6/rmiR5p90SsSeAeh8vnv656Z9R6Upn5VvuKv+sG4YbnI7/y7n8gVxg3SRpIq&#10;jb1YyKAT8vA56Dp6k80y3RUnE6xs3mEBzGMDAJOAc88DGcfhUjQOspRjuwf9auCTwCQPQcd/elhu&#10;FziODcwyJI5QQS2SOvr09PegCIxRzAyBpFjk4j8xT2PXoewz3Jz6dYpYRErRyyEt5bNJ8mcgHvjB&#10;J59BjsKsTeasw2D51IVVZs49/U9RnJPIpgikkVUaTDTKrb2b5vvf4e4zQGxFG1srrMbna0fzR7WY&#10;Kn45x3z9c+gpHeW2Risqx/M235gVRscgfxDoPf2qW6t0t0V1BZfuyZzjBLev/wBfGcD1p0kcUo3R&#10;zs3lsflZh04+bnjHb/gP5hoVvKe3ZQ/zAYMkbYA65xkjj69aUxPbMGMTIZhu+bJJ9MjceeOvbAzx&#10;To4yD5gy0n3Y8qOFwemfy6dR0I5qN4iQUidQy8O27cDjA5554UHjnNAEMkayOGinEv7zG1uNjZyV&#10;z+HpztNPRSyRvA7bc/wZwVwefw4I6/jTkgUyRyLKv7zCtI+AeduQMn07/nzilu1aJ4ZBG7Dd2JOC&#10;Acj8ccc5+opNXAryBYlbfKrLnLNIuQAAeT/M9unpkxSwDy8R2zbV5aRo+4HAPqei5OfTvmrM8OFk&#10;b7X8xVtqserc89uM+vX9Ka1ozSqv3huBMMgIyfb9eOfrmlygVZ/JhuPKUKsm0MqYX5FLHI9+p9j0&#10;44NNJMZD2s0Xy5WRdxG0DOPmycY4HX+uLCwLGihIFciNCqspzgnpk9Mdf0qQeUImLvuVVIwucHGT&#10;kkAY6YyOME9MipAqvC6TNC52tvzuCAdTg8nPXkD+vQtt3NxLuYLIijCyD+8VyfmJxyDx948c5zU0&#10;8bsfM+QqvXy89CPuDPGO/TnrnnhCyCfY1wWj3Yfch29c88nnkjoR7CgCiI413y2zb1ZQuWIfHyE8&#10;Hbx0x+FJPBtVmeRYSvDMV2c4GM/rwBz3PUiwsClPMheTI3A5fcMe3THvkY6HAGDTcokjNll+ZxnJ&#10;XClnOOnXPqfy7gFEwyR3G2RtwkkAVgueD6cnP3T+vamyCUGSdJEXssbx8YOOo9fw9sjrV6aKGGSO&#10;Wbb8q7jHzgAYA6kHIPOR0yelQz2rvI6rHI37wGMl+F+bn3z785PvUsCCFC7KJGXavzx7l+8o5xnr&#10;0/T2qtPGLJ2ghfzPKHzL5gZgMjk5HTPGO/HrVxIEVjDftJIwYLIxjUsVxggdPbqO/JJ618F0kVV8&#10;1I2baY8naTn5uvseo6EdetLlYEKtJIis3zK0aMzrJhTkHBz/AHfTvtz2xiOWIyxE314rZRTnO4Bc&#10;knBzx1zwOnHpmxc2yxTeRFAqp8x2qrHcM/dIPf09s4OeKaqRK0M0TI8m07mbdktnOOF5B4yeRnP1&#10;pAV5rZjKsrPny2xM28DcOpGeM4z15OO1VoVthNtVtmOZlL4DMp59sdeMHv8AhdWRpZVNzIsmWysr&#10;rneeufUf4Ht1ED/aGmaBvmjMbF4yW6YwevHpyOABgdKAIZoJTIpZBt8tiu442fNjII+rd8Zzzyaq&#10;XSncziZX25H7uNSuNpG3A69qsi3kj3S3LsrSPvbbH94kc8bfTHzenTsaWSMQwmeMDD5VY/LJI6ZP&#10;B5HPXqMdqAKuUZtg2Lnh9wyxYg5CnnnBz+f4VpTOVZ08wq2DM03zZbOCT75Izx7dhi+u6YM8W0qz&#10;Dy8Iz7zkHqRgDnbwfyycw+UsJWeN8eWqsvzHcOBznoR+OfrQBQhWQXPl5k3yN83yn5yG9jyRxnk4&#10;9jUH2eXY25/mf5WKgYbHGB+Y59D1PQXpAYEEksCuq/MxZlHmDphuvb2Pfk45jWKS4KvdQ/LHu3FZ&#10;G54wOR3PGcY5/HABQtkcybVti0fmZcxqp+bYTyMAEnnPPY+maZsCxSQRJ93LNJGpG0YGclRx1PPr&#10;jHrVhBJteSMq6iNjxjglsjBx83pkk9TSsjSncsEfl7WMnlrgjPOOBz1PqfywQCpGs25XjlhXbtZf&#10;m+9k9CcdMDpzxnPrVxYyzrHJGIv7m1Rtz364zyQQc9G79CRRzBoY7lBujz827kMV4J5JAJI454B6&#10;1YCqgka3sQ3lsQsnOAecnk9ePTOV9c0AR+TGX+ypcRtJHGHYbmY7QDngE8kDPcHA6jgXDHHbR7XE&#10;fGVwzH92efc7eDntgAYxjhsEUphZyWUuqxr+7G75c5PIOM+vY9OlOjhCmNPK3Hdu27fv4HTPGeuO&#10;o6DoaAJIbbyw0i+Y8e35VVcEgZ6c+v8AT6EnjFxMGuV2rn7zEny+uMjjAye55OR9ZltII7eacwR4&#10;27vlweeQeeBkgnt16elSRxu5/exlUVsfKfunGeM9PXH0GOoqkgGssrwtuiKxMu2RFj5YjP5dAMDg&#10;5xxnNMhtkabEcjKFGFVYRjb2IJ6N97J9sc81YLXDys5Ei5x5axyKOeoBJyeASO/UnOas2sT+T9oW&#10;SOQTA4GduxcYHI6gg47n9aoCsyB42lDlUjT7sahtzY5P16f/AFsnL5GjdzIYI2jC/u5eMZz1HGAB&#10;79KkEClstKjLkF3ZW6ZJOQDyT1x67qeqDcEQReW/LNtOWJbpnJ5yMg4wPzwAU40khgV451Vc5WZM&#10;KT6dCOg9c45x2pUti9usrRttyQqM36ZBOR8vBxyecZyTYkjk+ztNdxsshbHMnLnkHvjHfkfpTJUl&#10;maMwwhVaQDlkAjJ7DvyepAzgnoMkJgMktJIpsSzSbVJ3beTuOWAY+nXB5x1wMjCJlxI7Fmbd+5Kq&#10;BzgnGR688Y9anKwpCsjZZWbb8zH29QOev446ZALkCNE0hhjLIAWVm28hume3b8R1pgQR/aJLbb5r&#10;SbW3fMTmTHGOvPGc57jFNvHF7D83yyfKf3m37uCOegz6HAyM+9W5CjMqoqwRjnaOVIwfl5H93jv1&#10;J7cQwJ9idprwfM3HmY+b0IGDjHHfnIpMdzrI4JptqxoFVVJKsvQcHIGRgYB9cgVbt0kwyRM3lFh5&#10;ccalhjHQ4IHbrjgY9Kns7QxvIdrMWYgxmTqPy/P6mrUdqIGkCzltzDadxGeRg8/3gOnt2zSihrQg&#10;W2aSdc24CSKynODjp07DOefUnGDzieGzLSRpFChZm8wPt+fPQY/zwM1NabwwkZ5AMDYqqV7+wGem&#10;M9anWzVkZ3Q8YcKCcnjrls+/aqKIdkscvkqy+X5eWZct36jt1x06U9LW2jlMg85dqnchbhuv3f0H&#10;f61aSKEfu2hZkVtqqPunHXOR0/z9JBanKo0kZ2tubqp6tn07k/iPpQBXt7W5hkaWMbWRTGpLj168&#10;9/50sVhczlljDIqt8218Zznvxnjrj0BOKui3L2kkquuWXKqxb5uc5GB9fyqQ2M6wEoRHjBVWHcFs&#10;Ae/44z+RCZFW3j2xtO0jeYykBZF47fy/z3otbdGMcW1XlWTJy3JYAcdcdRjH6VeFqjyZjThuJNuW&#10;6ccj1PB6fj1qWSxXflH+8rLIFXC+h/l+Q+tBJnXFlghsbFPCszfc6Zzt9/p/KpUtbuVdvn/Kz7dq&#10;yfL15z65yPUccetXZYHQeZ8u3odyg55/z+XSpYrWMpuZCreYfnCj5ff3PuB/Kq5QKAgiEqna0oOA&#10;wXHPrxz+WeOlSR6dB5TMbfOxs7THt2jPsOBnnn+9V02aLdbs5K9Pl59gO57c++cU8WRMXmRAfMQh&#10;ZVPAHcg8enSqAp+U0KosWfMXO1t3BI4/A9fQ0wQXSxsisxWNhtX1Bwc5zx0xyavW+nxtIDHG2ckl&#10;2k6nr+f4UsNvtZZHlhDRruEeQo+vHY+3HNTygVkiMUgi2Krq+YY++R3z3xn14pH05vmDMV+YruC9&#10;Nox/MdB0q1DZpGZEk8wkqu5uoXJPHfPPrUz+VFCibMna23dJjIOee/Gc9/8A6xygUxp22NGiRgzN&#10;+7DLgE4HOBnB6/gcduWyW0qDyWdtzbUwyk9j1x06e5yffNaUlvNLK7GPakePNaMdOMn+Xf8Awpse&#10;nvBI080Uynp8zdP144HQdOarUCpNaxqxn+Wbe3zN3fC5wTz7de56dKlhslcLMEaPd83yg/me479R&#10;/wDXmig2jasxXkYO7Abtn6Y/rVh7aNVWKb5gZCrfMMKcghSScf5/Go9QKCxvMxX7K/Ql9p+VlABA&#10;9hk1I1mjPsRJOWLScjJ/qenpjmrq6eUtmnEAKqfm2ryMnpz19/TFJaxJE6QvAyjqrNhSD1Ax+B6G&#10;rAqJbCaFhKyqDkGNpfmVcH36EE9qdFZOxLb2Vdmc/KoAJP8AFnp07YrQkjURSSnap4GGOA3Q8cHn&#10;6HueRTHgcT5KCNQu0bkPGMEYI9/X09QKAM1rFzEwRmZmCttUHBx+Ppj8u1SG1eBlEkKn5QxbaSC3&#10;H+FXp9PBUGX5fMI3NGvO3K5Az0wDx24pJLJVKqYQzL8wXdxyOv1A9+xoAz4VedCqTqxdsSMrE54B&#10;/X0ot9MmMXnfPtGAuWOX4OD098Dp74xzejtri4mbzGj2ttVR1+bPc9uPw9qWC0Hk7DtYhsALkK4z&#10;1X14+negCmtsiJ5ibtzqoVT/AHevOPTNOeJpBHhc5ZT0OC2Mc856f5FX/sluh8/5CMEsG6jIyOhH&#10;XHH1pptngnG3G0tlSycjjHGD3yfcEcUAZ+2NWKqpXHDSK4+cehIxngg4zzj2psdlNGnkoiLtXb5i&#10;x87cZOR/n9a1obZmA8kDHC4/vdzn6Z/+uKhjtd0XKr8ybWU5I79zyffkHjr2E2Az44Xc7WMjNjcF&#10;6bfk65zj+oz9MgtNjlJMrJGxwxYqBgDn9Oa0EskETRhAdzZkZY+T0wB2I6+tOkswhbbGWDRkKo4J&#10;9emef5ZqkBntAJ/MDwnLsT5uApYfU/h6dakewQ9Ap2swj3YIHXjtnAq49pIJlC7U+8zbWxgdef8A&#10;9f8ASmpB56Y8xV2urhvLOAcDjOec575oAz0hARUjgQKM+YuOvPoSfXP4UGNVTzWmkZXyzR9iOePr&#10;2xjnHvV42+6PyyjKzNny2YDHI5HenPEwVjLH5m5h5eVHTBx0759+uPoQDPt4JogIgRu5XYshGGA6&#10;g45/lTTbxLErKsjbfmk2x8FQOh2jt2+mOavPbyyHzmj3Zkyvmcc9iT0zx0Ht1zSPAXjaONUbaGDJ&#10;tDDPb8c8/hQBmvYCzTftwWk/ebGDbuBxgHOMd/ypTu8wMi7sMMDucruPB5+oznt9bpiDoWijy7bf&#10;vL06j14zn9OnNPKrIys9rHuKg4GRtwfy4yBn396AKUloyr5Mcbfewu7Krn8Op4OR6VFtMDCFH8xQ&#10;rFNmDsOMZx+K8/T0xWgRIZQ0kcq9QR0Bz375BwMf5zEyyxSqHiB2r8pwDtJOMH1GR170AVDaSOkz&#10;Sjlsbd0P0IBHGeN1NEce/I+Vmbn5hwc9+SOOB/XoKtSQNbx+YVbe2MFVDZx6H1/D86WEQna3zL8o&#10;cSBeOeg578ccemO+ACmkcKxqBAG2gARMpx9M/X0pZtybnMStvYEJkZI47D2746H61aayyWSNA6+W&#10;dvzex/L8z781HOHdnJjaRpHUKEQjHHXJwfU+vA69KAKZi3eXmPbGXICsrDPBA7/5GMdqeXa4gdA+&#10;2MEbm8s7SoOeo7g5684P4VZFniQSsZJNuD8yDjBHbnHbNQxW0gt/OX5jJzjf8qk9MjuevrnNAajR&#10;C8GUPyfLhQ2ODjPPfj+dRuiNCsW35Wba0e07WHfjpz74q5LEzBZUWSTzDtHljaG5znv07Hnv7U2S&#10;KNIWgZpPlVizbWAAznpx0/Hj0zmgCvFbpGrbJHVVjB2SRnBOc4Az/Pjg+9MPlz2/MDR7lWPlSMrx&#10;khcdQc8dPyrRkkEsbSLMuYxtZGbknv36dun51E9sZ4gsLvtkb5cjIyCOe/fj14NAFMt5aIpRiqxt&#10;u2LtGBk4wT6j9R6UqLKIRI0uzbGfMAjGOnH1GSPTpViU+WCy/L8oX5eMdD37ZOffNQqPtEmRCUVf&#10;uswyC38WBkf5PegCEW6yR7srGQmW+Y4wRz1PHH60fvmX53RFZgS245OAOvUMOBgHjg+1TJFKHaMp&#10;HlG+XZ/D93245P8AnNOmjQQtIY2baBnrlVwOc9cDJ/TNBLZCyIzZKrIzfLIHO1WwTnI/H+lNeRjJ&#10;HHIqM/RmyWLKCeTj9c96mWNmtcLGCknO7aMZw3HHPf255zTxbyQxC5Ft67t2eVx1xn3oBMguPLEs&#10;88Ss3zb3IjHzE/T37ZpIiiysjjy/mYR7F6A5P4/j0xUywPLN+8+Vem8L1HUH69/pxRLMS4SKFssm&#10;PTb1/wDr/gDigoRYgWaJblcKxEYWQc+vQ+mPb1zUYlQsrMq7lwdgzj6e3IJ6dT+cjRK+4JLuC4Vf&#10;nyCP1znpigSZiVESVVU4UbflY8Z5z656A9+fUAjmEzhTAGxGpwYwOMnPVeB6+v50Iv2ddkbFZI2+&#10;ZNp+mc+tSNGzRqJn448x0BKhuo5Iz702SKWBlkuQBuUHcoB7cnAH4+nHfNAEckUYEawRtHIc7cNk&#10;9D349ce4606LdDKsUUW4tyzCQbT83XnOM++M8d6sKy7FMRbb91W53epHXjnHr/OmhbFv9Vu4/dqm&#10;dzA+nr/+ugCNLNgVwCGUf3flzgZx19D1xTvmAYt07sei/MflzzippdgghkRt0bNnPlj72M9+gPsa&#10;JINy7IukfEeV+/kk8ewz9etAEMayZ3Tt8q5KsqnPIyPboM9MZ4p37lUaWG6LMqusjeYDg+hH+OP0&#10;pV+1qrXrybcf3I+hIO0Z6YHHXr3pVit85uW3d2HPyg4x7ZI7d6CXcJLa43K0i7vLHzLgLz16dMHP&#10;+cURWfm+ZIUjbcoRcIPmb8OOhPvU2Q4SaVY1Cxhmj8lecDOMHA9PqfWgwC28uWaZdqsC2/twevAw&#10;PYj06UFEFtbx20W7DLGzdef3fP3cdPTr/wDXpFtndGyflxnc2eFHHfj1qxJGLmBczCNQ+VBTou7q&#10;OPfj/JqQwNOylGZSykRgRjngjr37f/XxigCDbL5Zto3LnaMkgHZ1Gen9T1/GnwCJo2aWDCyHnDDp&#10;zztxxycmpbSIhWln3KFXCdBjk4Jxng5+v1pq2ij9zJIJF3ruTbyO5HPB/Hr3oAj+yvC2+N0CRt8z&#10;MduM8f0H1x7U22jZPkeVtv3Vk8ssueg5P1455qxAn2mX7P5bbN5LSMoYrhScEfX680qQkDEYwwly&#10;I5O7enucLj/PIIascjN5hj8lkB3Ix27j1yR05BPrTII2d5DMCq4ALZ5PHT1Htg1bjj27Wjjc7cge&#10;Wu4rx/UDjvz7imPamaNpg+1VHDeXjIOc9Rj06kdfwoIGSGVTtL85XcY26t2x1wcfT15xgtYSG4MX&#10;nfux8pVfTrnqOOmP8OasPG9vMloDuxy/OMZxgcn1prI1xcmNUCnaMqrdj256nnvyaAI1hV4MFGVt&#10;wUfLymBgZGOOQffBFSPArqDOH38+WNwOMnkZHTjHU8/UYpssRjUxxXTLIzDdtXvzyM9Dz+tR7nWZ&#10;kkk2842gA46duvBx1HHNBSHE2iSbDCr7F2j5QFB6DGPTvjjn8KkeS0bcApypwjA7lbA7Ee49hVN5&#10;nH+jMFaNgBuXHOf4h/hx/Krcf+lKzQoWwozlTk8EEcdD/Kgb2FSOeJcl/lXDMR94rxx0+n5VY+yr&#10;bWw2oG8yQqE2coAANoGOnX09hUcEeJWSCSRnblvlIIX5iTjv0H4+gGatRxqYv3eGZUzJ6kc5PAHT&#10;AH/6qCbkJguLdVZpV3eX3Y7lX059/fP0FNjtEh2yOuM43DYDkD6f564q48c67Yv4lZRl1wF7kE4x&#10;2zzxyKbHbzNJIF2s27OO/wCGPx7Y56dgDuQ/ZVdPlVzggbVU/IenYdOT+lNQ43yeUR/Eq9QD7/QZ&#10;HrmrEZWJldoVmUHspJOO2eMn157CpZIIopP30bFVjx5axgZ5Jx1x05OfagkovaKd06k8DmNF6HO4&#10;cYGOvrUpif5bjzGkVeI8/dAHQY7HqenU1d8uJFaVlDeZzGsSn5e+Pbj261CunqDuAZUEiluuGJOe&#10;uPTjoecYzxQBWnjikZPNuPl3MHJUFW46ADn/APUOOlF2FUCZk2/vM7cZbGCecd8d81ajt5GiV3Ch&#10;SMBTznA/n/Q5HNPawgKLvfbg4ZlJO/J9Menf/E0AV/KWNdqyfueRz2+UgdvT/OKZIrI/31Zu4UIe&#10;g4ztyBzxjrVw28Tx+VNFvkj2/dB7j5RnnPfp6UvkyxSERkvvXfuYfeGQcfTn8xQBSFuUTMNwrMTu&#10;yu4gjkHjv+VSxW6zhj5a4DDBbau3np155Pfv16Zp65WTiMsS6hVboM+gwRjJP5fhUkMCFVkli+6x&#10;LyMOmeD83XI49sDigCh9nlikyUZfMXAbngA8cZHGPrT3YiaTygEUbSVC5BXP93HOD2z1q46mB9jR&#10;iHcQqgdR6cHpkYoEEkiNIS0jAfK21f72dvTpnGePegCrcWVxtkuZJOF5j3gLj1GM+v4cdKb5XnSe&#10;azK5Vju2lhuHPbnHAP0x36VoXGnoyLO0f7sqfl27hgAcn8h+f4U2ffIm5ZFVi7HHJ3D0APr9DigC&#10;i8B2kbvM8xj8nPyrzjnOO5psY2ZFxKpJbKyKMZGRyTxnoDxzV4eWG8uQbd2Tu4GMjnIx1HX3HpUc&#10;1s0M7LNKp2rwrD73ufXHH9aAK72zW0SeXB95cvIvGcAdAMZPOfYUpghkPlGcIGTcyrHwRjp39Ppx&#10;zVsQMGXy4gwDBQytuy2M9umMZ/4F6VB5EQWMiLEnTc2SeOnGfft6D1NAESQSq5UbY34DeYgUHPXH&#10;Q9D2oeHy3VpT8hUfczgHuP1P1q2toRbtcyu25jnbtIzyDxz09Pw60PatNHhrfbtUYZm69ecn1x+t&#10;XYCvLM2PtDLs3KR1HC9OSP8A649cUxREZGUXvnOV3Fguctz39evPNWDaNJunYLt+6qqv3sHPU8nO&#10;BxzjPpUotfJZmWLO2TDMB6YwPc5Hfj9aYFB1d8SSrIfLOGUg5I4z29eeO/bvTkt48sZg21fkjXbj&#10;kez/ANOtWIrX97j95IY8ZVl24zjjPv19OfzLe2DpuMq7mH3m5+Ynt/nmobAq4EjSAJufczyN5h5O&#10;DgZxwTn19aljilRN6IqrtPzHOOhyOOnf1z6CnwxtErJEh3M2N3XPsOuAM5/pUkcTmYXUi8sxIRm5&#10;JwOOfT9aaYFYxLCNylfLYnaqggLweMcZ9f58094SE+zrHyzbZN3JPfvj19/w6VNEgkdVETbWZRt+&#10;6q89OOv40CNVh8uXyYwvDu6hs+3sc5H1446VQGfdRM8O2CP5t2zeqn5xjHOc+meD36DFczr+5o/t&#10;PmlZGXMe47T94Hr2Pb8K7HU4Zp4Y5ojllYFTkBSrdB098d65bxBcuEDS24ZdzfKrHcffk+3Hpjjr&#10;S6gcLrUcixmIZSONsMvTb39c/wCPr3rFYzM0jOCWLAq2wdgeCPrnoeQPSuk1oTjgMmGUKyzRrgnG&#10;c9sd+vTn3rnUeSCRtrqiuNuxiBznjjnnGPxA5x1YElpI7HdbnakfDfNknH3ce+Ow4zU0NnamHDL8&#10;zcCReMnGAPpnOenP6xxSCS48m1mLR7lCqybdnI5A+6Tkjt261OFVjHax7lWQE7xjkBenbnleg56Y&#10;6mgCxbkssaurKFwB5jDrkYJ79DjOOafbDzC1t5WzEmV8s/L3646cA4Y8+megbb/Y0GzazEP/ABZ6&#10;lvY9xxk4P49JLWWNbdVnuIFjhdQsi4UBQeuB1PI65/WgmQ6yUOFWdkXcoKhH4xtP1Pc4+px61M6J&#10;HDH5I8xWf5WGCwIx8wwCc9/xzzTuQvlW+JvlwYljw3v6df6CpFnlVhBcMWTZtXcwXcM5HPPPTrjn&#10;H1N2DYWNIkmIkjjKj5WK4ORxwMj72MHpjPWpiiySNlV8xBhQr7tgz16fUdjjmooYZLhFWLhlX5W+&#10;YkfQgcAfiQfpVxYRBtV5l8tmPPPcbeM47emcgHHrUy3KG27LPEW2Dc3J3YJJGe+PUHnnvT5JhAwt&#10;1QIpbD7lONw6dMcdT1/WlCuVaF5QrZATCkqwx+nc8gYBFLCdirvRA3mAM3H3sMeQnPfnPHtzRYB2&#10;2FtyXMca7tvysfmAOOPTp7ZOBXOeK3EGsW3nSmFmcsP3h+bABySPVvwx+R66VI7aLz4VVlkGHkkJ&#10;z0IxyB+Hf8q4D4mS3Y1+FI7cNGFLsrZUY+Uc469P1rkx3u0LnZl7/wBpVzC+LHiSRtAj0zT7SR1Z&#10;gDErjaEAGMgjGTwM+wHUDPn8tpJPbi6WQnLYkxEcM3JbqueMk4z36Z66njDxTPf6olpGivDEp3NI&#10;w6kYBB7HrkZ5BzWZPep5exkMjJMGFuG+8voecjPT8++AfkMVLnqs+ww8VGmjEutGkvL5Wl8nzGZf&#10;LZiu0rgcnd0wM9O5I6Zxl+KXm0ONr2HTo/s9xw8QBhwwBBbge+eO3GQDk3fEM00kUgEMMaKDt8wg&#10;8jnuMjgnOOPqK5qT7VqGoR2kltHCZo1EjbXGZOSVUBiAMDtgcdQc48atK0uU9SktLnKCVdUhk+0D&#10;fIswaOSO42hfl5JznkMeDxyCMdSKF5pllIFSfK+U2+W3iGCyhgAOnPA4ABOFGARkHomgs1vJoYJ2&#10;YlcKzrvO5V79s46KeO3PFc3rUMlgGltWjM+MMoZSeAPvFuc5ByO4I5HUclup1ORT1lk1HURq8loI&#10;5U3EqkZZmx8rDcMlzgHHAJ98mp4tInvdLhSyRlikkzm4O0NjklWHCgZPGMe4A3VXa2uY4Ve+Rz8q&#10;Haq8tycHtkE55GBjJwADm3p3nXdr55vZnmhO1fJU8YK543Dn5s8A+461rHUx0NDQbTV0cWMFgrfa&#10;mYJ+8WASZXaAxYEEBQu71zzjt22haPpnii7az0rw7J9utirTNY3ls0SEj6qik7uQWOcnr1rlbW/0&#10;CNd2sT30wuI1LWsN0I1Xg4Db1fevBH3cnJ56EddFqXg3xRplq2hjSbI20W6NdUkXdKxz/qvKVy2B&#10;nDOBj0xg1vTjqTUasb1j8PNP8PGTU7PWtR8P/Z1j+2faNFmm3L95huiyu4AHCoOcg5UnjM8YeLNN&#10;8OahcaJ4D8Nf2lqblZbjVL/TCJDCARhY2jDRL+JOACR1qtc3Wr29mupeMYF0+NCdstrp6XCswb5S&#10;D5qEM3K5GPv4KjvD4dtNR8R67Nc2F3eCOeLzbyP7JbrIq46sA+7GAcKTnGAT94jVvojOMerZycUl&#10;0LZZPEGgzPKIdsc1vJNCsa4O2IoUTkA8ZJ+vGKo3Ov6RBbR2KXV6k6pGzC8uhGqDAB6KQBgnqwye&#10;CMiu4/4TnWZbqHwvB4X0Wa6itnitV1KeG6aL5yC3ljKRsADy/PTtmvPdQGlXF4LSDU4FIjRrh423&#10;ru3cjEbFDgH3znOD3xqR7Fxl0Nzwdaad4pm8/TrBZlkiXEdrMq+WQwBkyvzKAWyFIOeTnoK9ouL3&#10;RtK0SP7Pf6leahcWsVuywwrIw2nEjdMqOoVWABwT6181xT3nhB5tJE9wD9o8yyMUzQLOQAdxUAHP&#10;TkEDvnufdfh38QtK8V+C4tE1m5Gm6pdMZbua8vX8tmXaWkDySBFXb8oAU85IzgGurC2jdHNXfvI4&#10;D4r6dod9p7ahFbzSXFxHJHHuxHJHIH4M48s7RwDjJBxkZwK8Dezupb17iKFhJGo3rHlmVlJXcPYZ&#10;6d+cHjA9a8f6tPa+Kr+8gv47e3mkeOSO3Z5JrtlJQuSwIZQFPO3GSPujgeOeIrqWa4luzEkMUrJx&#10;Z7NyL90tjI9G6cAjkcVFSnzS0J9paJMhs7rb/aAjmkjBLrExYOepwcswyoPUE/8AfOD0cN1Zana2&#10;ICeZGFK30ccgATGeQx464Ibpk5GODXI+Hrq/tomuXTz4Y5le6lkOI5Iyh56j6YJ4AGO4rUuSsVqJ&#10;Jba5hk3Ku7d5q7SR8oyq4yuMYxjHU8VdOnYxlUuSa3oggiGuWtjc3NzHMReXULHykhY4AOF/dnAO&#10;TycMewrofgbFeWWrJqkOi20kyzNsmunbarYbJbYcA46cHHJyRWP4e8YxzeGbzQ/EEKW8y32I777c&#10;TDPEOAi7BuVgCc54IUEnPFL8ONestC1SH7AyNDNJ5krwxg7Ao+VWAYtuPPIyDu564rohHlkc8pe6&#10;exeOdQ1vXNQa+1C8hsbWGNmja+tTLHDMqYDAxMeMgrk5PAOBioNF+K+niy/s3xLoTTRsqRnUrON4&#10;FCMB8rLI7qGz833QeMZ4IrG8OfE/w5q1o2m6/wDDyZba8jkjh1fRr4WtwJMDqCDG8YYDK/KRuwCS&#10;asajqE8/2nVvEc+sS28UccPmNHA7qpyCMvhi4yRjIztODjBHXHuYt3Oq1XxXfmyt9Y0W78QtZLbs&#10;6LdWcTrLJvIXZIqhtmAuUY5OM+gpr+LNK1XTJrRrq/vrq6jTzrWeRIGEw3fPuU4GMDhwTtHPBFcP&#10;d3s9zo5s9G0u+uLG6kj8nUrp1hGCxI2iOVlBJ25BycEH+7nB1qa4Ek3i3Ube3hu4ZPJvFvtQ8iRI&#10;zlfmSLJIA/jAz657Xci1jotRmvTpE3762WHTZPNgt5JDu2hgSNoVckkHDDgn34ri9S1fVdSnGqap&#10;repXUgG64W4s0mjmIOAhIIZOrA8jd8uMHOLE3jnS9daG4u4LG1RAtul3HdSMCVA55XO7JXk4znHO&#10;cVH4j8RLqES3NtNJM0imH7VeIHjVcdAoJw4I6k8dcYrOTuXzLdGLe3UF3BuuNNhRrc4VUmmVohgc&#10;ckYJIHY46YyDirfSWto8bTtGyqq+bHInOQAB8z9gMDgYAPJG6oVuNSa3hvJ7yaFreT98ryF1ZscM&#10;cMG4Y8dQ27OD2lbUI76JjdkTySSlcKyqvUYGOMde3TOOelZyJ5iTUbG5ukmu9I0nMD25RfMmBaZS&#10;A3HzA47Y6DOMYOK5vWbW2sDJbxRZN04jzvO9iAWKkcscc8YAI+mTp3NzrMh3WqXUbNt8jy7VGjLE&#10;8F92QB0xjqM5FE909nepLqsMkkiq7xi3kMcw3dfmYckEcDoMcHrUWBWkcvHpJihb7VNC2w/MJIw0&#10;jsBySckZww68ZIx0INqy06+zMkGsbF5dYGwrFSeQpyMg7enU5XrxnT1y/wBBUG20/T2DMxAmuJx5&#10;hY7SVKqvXqM8jk9DkHEudRtpfLvEFpJuRjGJI94kz0UYYbWHUZ4J9urBrl2O10qPVZ9JiO+3kt/I&#10;EsO3G6PB5AccgZ5weQCeOa3fD+l6dp+nSya4YtQKsVmVJkYqxO7cAysADnOPU/QVx2m6vdSW5SZV&#10;bPHlrcOCcfNuUR4wG+vpkZIrT0FbVL1ksr6GKOGRHjaaNQrB87WJwGUjhfw6kg4xtqaRZ0HhXUtJ&#10;zb6lY2kkMMw2Mm9VHXjOSQRj5uOxJGcE13ng/wARt4k1P+ytOe7ZopsKqIm48/dbk8kjJPfbnABr&#10;iPCFpp1sIbKXUI98jE2siTKRLIC3BXHpnGQeQORmvWPhzb6LY2Saro3iu3sdUznatsMjDfMCeQDy&#10;3bA3EnHWuilG5Mmdhqeh2eh3GjlYVkupJg06TM28Y4+btwT1B+8uQOMDsLwWY0dUke4b5W2x7ScH&#10;sMAjqAM8ZPpzmuFbxhL4y1wTtfrcTSMU81R94B2Ynax9yBgD7mON1d7BpSf6DZDMkjSKjeYgO5ge&#10;mMcn5sNzjmvZwsb3aOGtJRPbPh1HaWvhezsGYMZIhtbbt3HA45zjnvx0HHIrbudscm1QrbWUfu1A&#10;PHQAevXGeM1S8P2aWehw2jLJtWMblPy7G4/Xrz7+9X5DtHK5USfM0bbWJGTj05z39wOmK91fCj56&#10;esm0RbJV3W0Uoba3IUDkBhwMDrkdsH5qjjt4ExGyL8rs+7Y2d3HXt/8Aq9c1agDwzblj3qu45HzA&#10;Njj1/u4x1474JEcQfum5tzN/rNuD1JGOw6Dr+lOxBGNm3LQf6vYzR8gZx0xjPHbpgn6U2SLYDEFw&#10;0UYPmR8AHn0Pqc/X8zJmPzo0ilZnON2xRtZuMkAdx0/xoMRDrvldk53YPJ65P+HekAkjokzMG8tN&#10;4VfLyMt9TwRz09x+LEjcBjBM2Mkll4A3Yx+GQM/T8TILZ5lUtIVbbxlz1wOO5HAH1/E00MlzbZhl&#10;4LfLFxjGR8x/HGPrxigqxFPLGYlYTK22TKhlClTznr6fgc47UioLaSMQmRNjABSrYJI54z3x6/oK&#10;d5Ilt/OKyBQhK5Ufez19COgx6/lTXhuBGqQZ6rGw8zcR8o565/PAHpxwEhNFvTzwo2iPKx7tmFHG&#10;Qcen06CqiXMrscyttMa7flJAXJ9D16D6jpU5iWC5UTyRukgB/wBYcLwenfOMnpwO/WnRtG8yNHIr&#10;SByJArep6Z+uOuB9cE0AQm3UtG37qNE3DDMBjpyvpxx69OaBiRCs0eVDD7wXaDwO/bnn0+lTyqw8&#10;uyn8syM47cbenOT1xjOM9PpUC2b3mJlRcMudw6Bh9Rz0PGOM/kFRGlrrz1Albchx98KDzyOuMcZ5&#10;4xnNNEkk7+ZEzP03MzFi/tgc9s47YqzczRCGR3X1C7dpUep46c+nIJNR/YjORFaBx5JXdgncOMZ9&#10;uW/Qe9BRWdp5nkMQz+8/P/J9sk49RUNzbuu1vLXcrAKqpt+uep6459Pzq5ItvIRaQ36+S0g5IYK2&#10;PUjv6/pkUMEI+zuqg7s+YwyzDI9x1B/rQBTiCxus8LNmRQI8YGCNpGG+hyOtNRmgRVSc4wzMJsMW&#10;ycnIxz97t34qcsZYtknzHGGVmOCepIPTrjGOmPSmXFsyS+Q0O7b88cjKVB78k++O+MfXNZgQrAre&#10;Zs8lTuIHTLgAfjnI7+lR3E0TFgqqzbsszP1BOPvducjHv+NTSyZUedEVk3Hdt2kDJyOcHpuPA+vr&#10;loinYM5Rfl+XKycc55PHHQfT6ZoArJA0j/aHdVWOQeZhxxjjGc5xjH5cjFROZorlrhhldvzLMpXa&#10;M88nAz+RHrxmrE2JYlmCrmRyNoY/McdfY8e/TPYU2aKS4jkg8osv3pF45II546+o9xxjqACGS3uE&#10;GxoFPmcFdpG0c/L6nofTr+Jj8ouqmZ9q8szBhhM9z7FiDznkfUi6rxtDtVVj2t2G3nB5z9B0H0qt&#10;c5CLuwxU/KycAckdM88k9R0PFAEBtzaWrPJuIkXO7ywp6HOf9rt9Tx1FJHA5kjkiDbd4MYA5yTwB&#10;+ff071NHK0G0/c+cFV2/c6bhj6nHvj602eKWBmJmVdrfdbAz0wO/fH1LeuKAKcqGINj51ZsSea24&#10;beTzjknj8c89xTZoIBI032rzFO51yxU4PoGAyc57dM8jFTReUuI5Ykcq4QszZLklsgNjb19uuOma&#10;hlCiVWeXHzks3l/MDz1IHOPfp7gmoYEQiUylmQsNm3cM7kUc4znj15x2GDVd7q3mtsrIruy7o2kX&#10;GWwOT9evUZI4zVuSxuhcKkTfMwU7VYlX9cdxzx19eeeI1WeCRUjkx5fLZ+VgRzj8Pm557ccA0gK4&#10;kWebJudwVWaTc/8ACSRntng45zwPoRH5EMo86WPzMhWYRrtwow23nPT5ue3vnFSXCuzKfs4/ed1U&#10;ZyCMDrluSff1600QPDHJFKS/y7g3OMZwBz7+mCQMdjQBTuGAt/JkL7Qo3rIgOPT2HB78Ecc9aa9s&#10;kpaaCFSqqdrLKRt9c46jpnp/EOO8iwtbN5bfvEEmHjUnk45B4Pp36cY5OasCGS9kP2oQqDGzKzR5&#10;Vs9x1x1wOO1AFGQqh3ySFvLYEfxMvQ46cc54HHy9+1aSNn2ny9zbcACMqpJXr7fh6r34q3BG7lRF&#10;CcMu4+V93BIBIHOfYHGCPxqNore0G9lhXcd6gtjBxwQO/p6+55oAoywyboVaFlXy9yyKQoUkjgt9&#10;ccccfQmmlAG8mRn3YZlRMtgEgc8YznPXkH0qa6MjzMJBsOcLHvCt0znd1B7HPHv6FvGrSRoksfls&#10;AkjFhwmMkbc45/QHuOgFyO3j2uqwn/lsNq7WATBY/UEfhjjJ5yJreH7aQ0kEJ3Nvj8xSxUY2jPvk&#10;/Xp9amtIFwytcK7/AMTMSQ/qRxk89KsQrkeW0CLG2xl/eA8dB2GRwPz9qtARpBMkq/uB8zEIyvjb&#10;wRjOPmwCe/Y8Y4qxC4kKzyiTPljA3Y2cYJYA4wMA8kcZHUVHHAWgUI7+SwDfNIeeOvXj8Djj1qa0&#10;y8qwsqs/mYX5mJYFieRjOceg/E911AdBNNb2o8uCNVhyMZK7c/Lnoe/GfzPHIjXEcMbzpFH8zbeW&#10;+8o+7t7E9e5Azn0pVuJI7OO3gAO85X5u3J6AdP5eg7zW7OsyyqSw2qRtyQM9cY6dDjv15yOKAidT&#10;AvmRLskcDbvG1d2cZwMZPf8AycLKjNKC391SqSyfMAOM9h+Rp9rbpFD5scq/LJuZ3z87DH3hngjn&#10;P/66fCMLDFbk+Y3JVztIKkjBUew5x059DgAf5JMTMSzPI2PPkY8cEHsB1zxkZ/EGobWO2JHyxrtJ&#10;O5QwIyD1P/AicfTPepYIGkJvFZvvsPmXOV79zzwO469ADmpZVMkscwVWbd8+1iMkgnaeoHTIHAx6&#10;9aAGSQyXbCMSDaVJkRuMJknPJHoPofTjDT55kaTzHVhjywwyp7YGTnuce596e/lvAsgX+IlY8nLK&#10;foemfbpiiGNHUssaKW/5ac4JIPqecg8dhgUWuBGYhcuzSMvYxxtllXp82Cf9rGcg4AJ6il2JHL5u&#10;8RRrgbVUuCq47fhnuBjHpU8jSunmX8uyZ9zM7Q/K2e+OMdOvYE9QAKcs8/yxzlmKtwxbjbyTx9P6&#10;juaAKbWNvbBtysyum04fdvwOmAOhAOM9z1OMGWe6t45cpc+Ww4G7g+5BwepHTvgGpPJZxHNJcbgu&#10;BtVcoufbv69eBj05ZHbxyXGZY45PlzuyNvOOeeBnH6HGBxQB6EqHY0iHb2Y7WJ2/l17+nPSrcNpB&#10;MnkCFlbdzk5Ab5t3HU5yefapfsKeftRNyxkDcV3AcdOcdOfTGME/NVgaejkyjcw+8ny/KCCD0HH8&#10;se3SgCvFAGHlTBdxYY2jBbr8vtye/PPbBqeGzZrTyyC3yBQ24Etlec8cHjpkZwfxstYRywDIRV2h&#10;yvmZ4UdiOpOcdskgZq5AoMKuhAkz8ueOdp9OOuPXPP4AysLdxmdk3bmb5mYrkc/X0pPKDgK4+Zhz&#10;8pb0yF49v6d6vLa7OIiki+WGVmX73fJ4474bvzxQLJYlVtjfxH5c9COBn2z7YBoHzBKkrR+VJFGx&#10;ZTvHQ9fbj347cDA6utoFVFVnVwhzHIq9OpHbPHA4x09KcbZ5lYLIpG3GEHTjPQHkZNWI7OKGTEMj&#10;MGbcy+WFwBj5fbjIPr7mgkgjgZI5GAUKjBo89l54z/8AX9OtIsBjZZlcMzL83rnrnGc9RkfzNWrC&#10;MQSqomUqrZZt2cDGATkAZyPcmpvsM0N4rhCrHDBSp4we57AjjrzVKwFNrbKkFdztklZMsep68cH8&#10;f54E8kSTQI0VuAcgNx91cccEdRVtLe5eQCQqu1CXJPAAOQeQMdfSpGtplnaN0GCwO04ZSP8AOfzq&#10;gKEenpEPnRApbd8u0b88YIA6Zycj0qX7GZo8Iq7F4Xcfv88Zz/8AW6fnd+yeYyC5iVun7vqMADjO&#10;enP88VJ5DKrbGyufc45zz6HigDM+yQzv8qMfmJXDBeTn2GPyogszAnniMfMG3tsG4rnqRgdPTrWo&#10;LKW3X7LMdjN97dktxnrn/Jpv2WVJdqt8oHJySBn9B2oArw7ZYVRo1Eax4kw/ynj6f5z7U1XZoijS&#10;NujjCouSR0HJH8Q4/wAmr/2eORzcBBw2NwHUE45z2+br79qcbZG3JJvBkjDE5znP9PpzQBmpDuj8&#10;0ICzclR8zD69/b8adFYxyCNHfbIfmZ1U4JB46Z5P1rQNvIsf3Qu3ABdmyW4yM8H/ADiljjkVcWyH&#10;92XyqqMt8wxjPUcjoeM0C6lJrWA2vnPCxb+9Jnp6Y/x/WkeEXG5TGPL42lpASW9enIz/ADrSaGaV&#10;88mPfvVGUE4xycHpg/hxQloYWzG24yrjdtP3cDkbuvJz+H0oGUYoo408tW+833tuR0+77EevA/MU&#10;RpuDPbn5ctiPOc/y9/r+NaUkBdvLUDhgQpXof/r+uT1NSLbTJ83ksv8A00ZexGfY9h+HXoBQBnx2&#10;sW7Z5fKgFuAy9ePyGB9QajawdAqum1ejbI/lK5HsR36enFahtfPXZ5eGVsbo5PToMd8DikktY/M8&#10;sMFZW6dMg9wM+/8ATsKAM42ERlURxr+8jJ+WHBOcYBbjgcY5xjrmg2UCkq6ezfNkbfu4xnAPvzx2&#10;7i81obdmlXYRtJ+UAdD+R/Dmn3FiGj8ua7Ee/nYCcA9gBn1wP1oJZnLZyBvIRMxqR8qqFJY449MD&#10;HPtTvsayHeQdvHyq3AX29D8x456/hWhBBFbrl/mXblcr0bJ/Xn6imw6a5tlYRx7S3yBuAe38qCij&#10;5jwx+W6kKyDLBQORjg8f5yKBCGPmrZeZJ5ZHEm3OCD6ZHrz64NaiQFvmZCW67VU8eh5/H2qBIXI8&#10;kyKzLuwpfgcYx04PB9OKAuUpbB5F2jkblO8JjoQM5PWhrOdQq7mjbbtbZIC2Seo49fzx+FaMls52&#10;zTMdyqo+WQ/TBx25PfkkelKYJFj3s53q3zKudo54Iz1x/wDqzzQJMy49PBdSoHyqQrbeN313YPb8&#10;WojiyjMkO3duHoGXGP1HfnqCPbWXTZmXzCuPl3bWTGG6Dtz7/WofsfnsFuYY9pXIPO08AAe579+c&#10;9KBSM5YIfMEZjUCNscy5B7+mRwDzQllCWZxuO5t2Fzg8Z7/5FaITD5J2s2A2CM8Dbjjvk/if0EtH&#10;m3LLAOOp3E4x6jGc8HAHvQSZ8iCZmk3ngZbdllGB0I7/ANcVDKoRgXDx7Vwd+Dk4xjp65Pp29xpm&#10;FkVgLdgvIkYEEbsfex04/AZ9aRdPKyqWG2LfmQp2wcDsc/5zQaGeLYRtm42/dYBY8Hv+Pr79RUYj&#10;hjlTYDGv3WUg/U/h/wDq4rSW28hGJIbj5e5/An0GOwphhZTtaQeWrblldjnJ65/Xr3FAGY9uqXAe&#10;y+ZlXGdvUZwPc9sn/wDVTponmZd9wN3y48w/dA7Yxz2Hv71figImKqfuqAf3Yx047Ej9PxpskcsM&#10;eGieZm7Mp3bic8DIPTPbt3oAzlhieaN/I2hZF2ruIz/tc9TzRPDCpTYBt2427gG+me/6jir09qJA&#10;qCMF8/fUgbeOoxnkHHX64qFrdIrmR4IpNu3+HoucgHr05HpxQBRmt8LuaNdyxj5SpJBPpj05+mef&#10;SnNbyq/kTIf3YBXqoDZP1z/n8L00OZFIkYbvnjIkxsOOmP8AD+eaj8xmZjHKzMwC4454PPsPfFAX&#10;MtVjfdEkvytkP1y3c545B4+vSpyo3MLe2VmlX+HOBx9fYVbEbQvsaT94r5+9gA+pznjj2yD1pq20&#10;8WWO5lPqpGOMd/fHvmgCoiqW3JGq4jIKcsvPqR2wT9enaokPn7ldfLZtu0uxO9cckcnGO/I6dOKt&#10;NBsYscrIuSys2CecZ59v/QqdcQzXFstxbbm3Nhd+Mjt/+rPqKAKoW3t12GZnYjczs33VxzjPOT0y&#10;OPY0bFhfcImCbfvMvBwB1Pvzz/iczeRt3QbBtO5gGXdz6g9hTjDbIGjRNqs2G5IA9RkfWgChLHFJ&#10;H8oX+EMR95cex4zjnv8AWkntg6MqIvyqc4hyBlevAPfHc1YjMFs2xbceWWVcbBj+mOnX9aeztBIf&#10;s6cPGPvKPlPHtzjt3oApyxyyqo2qzLISFOT2P8OepH16UqRbEV1L7djcjA+X9QD71J5klvIvmqWV&#10;m/hkKlunb1HrSQSQlVuJWjj7bkYEHBx07c+hzn9ACH7JvbE7JGePvZbqSMdffPpz7U0RSKyu0jSK&#10;rf6teM9/r+Q+tWbWAI3lxyYbzMxt/dJJOenb0OPTsKjkWB4o0kl3NuIkXfjPPsOen1+tAmV/J8iN&#10;VjQrlQPvBgynv7YB9e/bkURRKsnkT/KWYfMoOG5zzzj8OnH0q0wcweWVV1/5abl46Dqf06U0NBLt&#10;VHX5lyzbe/TbnrnHb0PegXKVzDO0mYww/hZt2MHg5Bx6Hvnr9aRECyZkMj7l3Nvzkg479RkfnirS&#10;ssjiNLtcsuWxISOT05GM/L1PFMnV0jZVBJXcrDtgeuOnP075oKIxb/vVAhEny428H0+p6Z/Lt1pZ&#10;JWWMvsUAcMNpUH8h1HY+596kCXE77nkUK3DLvJwOec8Z6cH2701EYy70Vv3bHdtUHdg4zjsfqaAG&#10;N5kyKqhNzL+8VgNwGeuPp+XvTVWaeP5BGpVVDN0A5J9OOew6Zz9ZkjihlfzQskTABXj75+nqM9ex&#10;9qmkjCwZt4yryMoVYx9088+mfpSsBDBETIoKLtDddvJBH169PwWkRpl3NNh5GUhmb368Yz7/AF/C&#10;pZjHHCVXcztjy1LYXOMZB+voMdOadPFNL/pMoKs7DaJFz69jjv8AzpibsQNbbIUYSho9vzovrjGf&#10;rz9ePqaVLVJEJucbWXCMynB5OCDzjqfSnm3Mwa8ZfMDcHaAueBkHPGMex7epqaNbbzF2xeYx+Xdz&#10;nA+tAXKoth5yyXGfu7f3noeRnH+HNKbYMjEy/OSvyrnIx15655z0q1E0M37sLncBzu7n3GfX9Kji&#10;kVWSSCVVwx+TaTjP8z+uPWgYNHaw3DLCP7uNzEHsMdP/AK2DQkTTxGaZxJsXMWQW3YJH09fYfhU6&#10;W0XmedIcLIGZN/Cle/XoOnbtSi0SRNrbSjDcqom4noD9B8x+h46mgBq42LImF25yoPIPXHXH+fwp&#10;q2pZf9GSNmyAqqvy7scDnr9ferBYzfNLNtbafMVlPt29c49fwpEhjaGS3YeX5i/M20e+SCPz6GgR&#10;FFaJGN907SLuAZVkwCuCcdfY+lJ9mnCsDH9+TptDMPVj/PnGOnvVyKKABsZ3Nnb0AX3yfT6Ac0Rh&#10;mZgrbvlYeYuQdwA6/UdfrQKzK6QhRxbN5JJ3fLgheSBnnA6dc+voKQQEhZ/LdcNhtqtkD5T6deta&#10;D2ZeLa0RRF4Ib8AOg74OPUfWnNG0I3LHuf5Vby1HGfXnHr2HWgOVlURjd5lvGJDtyzbioXjPQnA5&#10;9Tk9qcyW+xYnaTG75W3DHJ6Zx+eeMH34lUSTkBowPlzhl5yeMDA75p7RB1EA4jT5Qoxz3wPoOfTH&#10;NAlvqQyJI23ypx5hx5f09QenBx9agTTXYMwRzu/hbGQfbHPr9QavyWixv5MxWFduI2b+NSvbnqOD&#10;0wT+rpYriFFMy9CNu1tpPcdAcHr04oHZGPc2sjSyAy5VmO1pccAHgfqD/nNVfJlJ2lMR7iQuOW56&#10;YJHPPpx17VtTxEyttj+fGTtJ7nPt/nNV5bJGVij/AHlJDY4x05yfr27UAjKhtppP3ckiqduGY8B+&#10;OgyTx074/LFXo4XEaxFGAjG3r93I6YHf8B7VJBaTKMW+WBT6Mo5J9uQR2wPxNW57ErJvFvnHzKvT&#10;dwPfj1/4F70AwgieSNVkf7zbXPB3DHcdj14I7ZqQR7JGBkbdtA7DHAzz26D6eoq4NPLjzY8eYf4j&#10;hscdTn6nPWnW9gZYftDRbNzHc0mcZ9/6ewoJKs0MUuy3MSseNiqwK49ffnNKqMsccyqqwhiR8pyT&#10;t6YGfy4+tW2sBEojl+ZcYwy7ccZ5wcZqwESSUMsedygMCTtx7+v5dfSgDOmijP7l1Me4YZVfGOgJ&#10;49jx0JwalSBpIzBPGPukZkYZxg5JJPr/ADx2q59mMMqoy7VkYdjw2c9/X/GhElRFYRqTtPzq3C8H&#10;9c4+tAFWS3V5WeMR/LxujOQufUdff3pscckTPLJDtZcN+7Xpx0POfX8OavC1eJvMjh3RkfKxwoLd&#10;P59TUwtpDuCMoXZtkQZKqRg4/P8ACgDLSCSVkDXChWKnDRleQP8AaOCefqfyouLBoFR3V3+XK45y&#10;c46dhnn0xWkLUtJnzVbhdxZjw3PT39M/p1qQWjl2WBfl+XdmUHI6YG4E/j04oAyUtysoM3J27Y4V&#10;TdgnAHHYA8/T6ZpRALQZwrYT94qt970+pPA6D8a0/sUrKJbiT7x67SqjqOeMAnPbApiaesbssUbF&#10;pMBEXnGBjb7cj160AUtkD7mMrKdvljb1XoRznr1pJEMUTOh3bd3r8mT7cHp0xxWnHpyXEfmRyFVI&#10;UN8ow3XJz+JB9uexpGsYwVkaPlV5Xtz0B/Dvx+WaAKBJ+UXKMWDZ8xGHzc4ye5FQm1QkxS4+6Fbg&#10;53AAfj90/wCTWpFAyz+bPcNuZiSyYbJJHJ5we/PYcc05NP3R5STcfmxHt5X2IyMcf/qoAz22zSKq&#10;N8yuBuYD7o7jjio2s1ibeQqp23fXj6+3oK1G05TNmOMhR8vzf73A7n19c+3FNa1/eCOK8+82SvGR&#10;gduenXg9MUAZ72qSKJgzDaDlmYN2xggjngE/TntULWs9wPNWT5VZThecLn1zz2B5/pWo8BkgH21l&#10;Eaht21ui/wCf1Joey2BhG+0hCrFmC/gD75oAzZImDBYm+ZVztGRu46dscZ6k9MU1LKUuXPBVdvTc&#10;evscd8f/AKjWlKtw07n5tpba8ZUcjrgYPqTTY7LZdN5Shj94fKTgcf3u3OAfXtQBVS0NuLiGf5V+&#10;Y/JH2/D69fxpn2Z0Xco8tVO9W2kbeeR78nr3z7VoTWk7QiaRV2kfN5mex7YPcY9/ypPJnVVklJbb&#10;yVGcEZ9O3f16dQaAM8Wy24Msw4VsmFVPP1644746+tIdOkQSGVm3FSAvG3fjqckdT7d8Z71dWGYI&#10;wWbdnDbu/J+8fb255qVrGVrdgLVj8pHlxr8objnj8e3anYCjb2yh2uhvGGKsiqOepycg49P88I0C&#10;zQqwhb5ctIZMAqAMgcd/qOOxrQ+zTMyL5YVFYFmLMvpx7nJoa3YsGjO6MMSoMg5UYPr0wT+tVyoD&#10;P8t3Xa8JXaoUqxyRwRk55/HrTEiikPzlMuyFWwfu/n8ufyyO/fTa28idTbbiqrt5PygYHGM8/TpU&#10;MtuW8yFohnaxZVj+9jHXrx9PSjQCiluRE3lgZ/55qvv09P8A64NPWAJIw8pk2x5bYw49+mBk9vcd&#10;cg1bhtpNrTJN95lMaj5xgcg89uM8jnNOtoprm4EoIKq33shSF2j1+g/P8SwMe+gaa3k2RttZiPmI&#10;zjnOfXgjn39a5fxDHciDcZdq7Su7cAcc/mefxA5HFdvfW4O8TBeGx94kc9c4HHc/l9RymvWkEUW2&#10;dwzKu8qsn4cnnt/6FQB57riRxMwEBZgSFHHA45z0PXPbpXNNK/m+YtpuEkYBk8vCnHb09fXB4rqf&#10;Eys0WIm8tW+ZdrBdny9cjj04GPfgiubFxDDK3nEbVUsdw+4Bng8g4xjp/e74OAC1DDDLBgQRsm1Q&#10;kLMOnBJ5we3HPQnp1DiFjf7RsZVEZJbB+XC9B19CMY7cdhQLe28vbbT5b5lmk2hWGTjOBgHjj8cd&#10;ODNEohZSXChWAZcAB+euAeOeenbmrQEo2ShliRmVozu6cEtjIHbnjOf0p6QXcSRyeb5zLg7lyCD1&#10;5HOOntgY9Ka5DFd6eYTGo3BlCr8uMfKPTpwevbrViOBvIVGZmbn5Y14Y4J69cH9B61LAbAyIyxyx&#10;SecHYjH8ODzkj1z7e9WreAsXRmVm3CTax+Ug5JI98Ajr3FOYSorRSxMq4ARuVXr298dOn86cjO0k&#10;cjR+Xv4zK+CF49M9/wDPAp8xO44RqJ1ljZcs3yZkBI9TnPp271Ygfz18vzlHX5l+Y7QwGck56Z6A&#10;/wBagdZIRmSbezHLqpPzY+8c9vQ9+lTx7VRQ3mRoVCt8oXJLDp9OufTpUsIkqwRRv5MjAbsr5jZX&#10;PA5Ix34+bjpSC1jUb3hZl+beWIVmGOn6gmpy4ETwTSBl258mbPp6nOBn1/pTXHl5YpIB8x3cjGBj&#10;bjnqSfX8hiqiUOJeTaJJdjblCsWYnGe/t27/AJV558fbeO0sV1MyJGJv3Sx9TwcgnnpnOeOh9s16&#10;PBD9nZrjjEbDbtGCCMYz7c9ffJ5ryj9rme7tvBWmmyk2wm9zI3kluACfrgnnp+NcOZO+Dkd2Xf75&#10;FM8hvC97L9oWFYdyF98bb/fnI7bm6Hrn6jQt7+aS08yaOT92P3zMSQoC8459F698fUnB0S+F7eva&#10;3V6rSlHA2AZYAAZO3Hb69vWtjT4orW2CSyNHGp+VpJA3zH5gd3fB9OTtz24+Ne59jEx7q4/tSaOK&#10;KNt1wxXbjgjJcrjtz83TAPTANcnr0t5FfNaWVrHEgbBuIZWOEBwQzc46YHYA564x0+tXdrpdv5Vj&#10;57bWJVVbALgY+XHoDx169AMV51qfiOzhlmhvvKMkg3jaMYbbjJPy56Y7cDjB68Namjro1O4rSajl&#10;pZIl/dsuxpCuJR34HOeT3B5OADkU7UYUj0qOICNo4lBmaRTzwctnIyv3SOCRyCOtY9rLLfytHbTz&#10;SSzMCka9HAHbrng4Oe/XpxLq+rXFnpzRrar5yuFZuOFBz6c4P1GGGOTxyezOmMvdI729FgCTKXEn&#10;yfaPMCAITwA2TnA9Rj2AGKLae8t/3NxeSNlR5IUoASfUHIUY9cc46YzVTS7WRovt8yXE03m7U2SE&#10;jdzx1BOCeTxjp3FPvLWTU52ltWaSSNj9p+Vsk7eBt4yQpDbeegxkGnYXMdRpk2lokFlb6TsaLcZL&#10;u3WPfcrg4BKuuE69DjDMM4GKu3eseKrYLpbaB9lXaky2qMknmDJ4wwkfcDjHORluCMmuW0uwuLbT&#10;bkX97JHD5I3SQ2bBZmzkox2FcgEY5OcZO44I0NPbTrbSJD4etWu7WGXy57fy0ZVhLHBZtoAwRjCj&#10;j1wCK2imZzkup0Xh+bxDGyaymt/ZdOEjbjdzLpkgOQW+fYScKB0GD+GTY8f+PvB1953giz8Urcaa&#10;yxtfXFzq07xq3U+a5UGfnhVXbn19OXu7XStY1SUavrC2tjCm9k0nVN2E3EqswZn27thzweARzjnk&#10;9X1r4feHZmtNG0W6mS6Yt9sjUKqZIIZUfLMOc7sgnngAkV0csuWxzuodZefGDRvJk0zw7ZQ6pGvy&#10;yXV6srrJGAfuwsxVGHUGRjz25Arn734l+HYtWz4fuFt45Y8C2tb5RMjHkEtGMDhs4wowFzwMnGvv&#10;iP4l1WGCC4QJaR3HyrdW6+UVOcM+GDSHd8uGBAyBk8AZmnXut2pVtT0zS/s7agw86RUj8xuccKDI&#10;AeFODjnGDkik49w52tUXtM17TItPuP8AhIIri48mRX8yKNvMyxYFC6qwHOD74JwM8dx4U+ImuaFp&#10;r6bo0lrNFJKV0+8uJNs1sw/ulG2Yw3AbJ43EkDjh73xDqms3H2DxTqX2FISRZLp9gLeKIA8KI0Uf&#10;L838fzL0J54ktdTtLGWK002zmlnjjklW5uFYbmJ4CMoORynbGMEdCS4Lld0RKakHxb8S+J7LWmuP&#10;EPiGZbjb519MbgHbvIO0NGCZGJyMgcDqPXyafXJv7U8tB5NrcTAyb5gNy9CSSM4OF9yB9K1viJ4l&#10;u9Wu7i71KeOP/R/K3MQuTnO1EAVAOpDdenPBrhrW3EU/+h3csbDhlmRZFeNiMn5gGbqcfKOcdO+0&#10;Y9TlnUeyOu03XIbwm2sdTt97KyRecqEdTyChyOpyTn7vXANWtG8WT219NobaTJdGQgG2g2FXbI+Y&#10;NvZc9x16KpwTmub0/VdKjtDbXGm2V3GZF+0SM6lWCgj5Dj5cHsTyBjrSajc6OkkdtZ6pCsM25kt/&#10;NjaPdgcZHHTI5YnHqMVtGBzyqPuJ4sn1GLUJ7lWu7GZ3aFljgCSR4G4htmN3bII5x36nX8L6guox&#10;sq6fcbZFYRr9lFyY3yRvKqxaMHByMY5FZljLIi29ncPJIiKxXbI0kco3YBxuKk5C9OcD353vCMVs&#10;k0+uR3TfLeLujssRiTMX8K7SX4OeTjHbotbKJlzS5rnffC+fUPCd4LfS7zVIlvoVck3m5ZU+bLKo&#10;5zgMOS/UZ5zW0PEmr3F9JrVtJrn2ixXdb3WpFR5ij7u4hssoVdvoAeeCAOGu7q8ifGkQSR+ch8+H&#10;+y1URFWJO2QsSJMgnOOcfgOtfV4dCMc+piZBNHHLHqX9kwMsapje/QB8gnIA+VupOTVal6Ghe61i&#10;FfEKf2W2qzF1uLWBGmDMzDlnaUhhj5hkkqc8ZGK5XxPqGieJrczN4hmm/wBZB/Z0KqWspcMGXy5Q&#10;xCnb/Cw+7n0zY8b61Za9fyXVncO/mtJFdSNKkSs27KbMFQmepJLfeyeelG18P6nrzyJfTWFjD8sd&#10;9dXTAQlwPusw5Jx0ODknnBBFGopNsy5vBfjOGCPUzYtaecoMO63dd6Y4cbwQF2sSDg88DoM87d3e&#10;oW/iCQWMc14zJt23lmTlSoYMHIU8DPG0jABBrUk1aC31abTrfV2jtFYrpd5Dcs6RnBG1NxPl5Pbd&#10;ySeMkVWfxHHZapHNrGp3WolIZB5iyByr7SRy3QYzgAnGW780jPm1HR6bBK+xmg/eIZFkkhf5Rnao&#10;Y7TuxnacZ4OSe5u3dpfzC3uXtG3jaY3jhIR9p4Py5I4xg8H5CDntjaR4p1bT7uNvlht2x5cjXGXB&#10;U5XhBycZXjsMcgcbet+KNQ1WFY5o4VuEciSQXZIkiPTPODzk/KMEZz3rOSNE4mWNQPmATTLDNDH8&#10;0e9lQdSPvcjkgkHPcAjaaoXM3mT+cuoQXDsQkcJYK69QSoPPI7c9MngZGnJd3Fjqsdrceb5k2N7G&#10;1jT5eDtGfudMHt8uM4Nc74juZIgl8q7lhuCFNwuSy5xwwBbJAPPONvvUFR0JtT1q2kZb+6066dlj&#10;JVklDSIwwQMEZxu4GPU8cDOJd21xqETvG8bRMCxdWDMwzjaVPzepJGCc47GmSzf6FFaz3UCyRoW+&#10;a43eVnJBLHk9COnNV9RhiCxpFcWq3CpuEbyNK8eMZUtgdSR8vT68ENAbOg64nhif7Xq81xG0m4J9&#10;nk4LY3d8ZUj3OT9BXXWmpeEr/VI9Vh0/yk+VpLeSZh5ePvEN9UHHJ6AdMnzK2v4dFmt7o2DTL/y2&#10;kjj3KAT0GDtJPOW9h35rW03UbqeW1g1WG4zGxMMm4KyHBXYw4yeDhjjvwSRT9mtyPacuh7No1loM&#10;/naz9tjitbWHzbe1aE/uwcjdkAZG4kkdcjpijUvi9d6CF1z7Pa3D3jNHJuwu51+XBK9cncT16Kcg&#10;EZ8u1DxZFbadNqrXIZVHkMZG25z1B64689yfQ8VP8HIbH4p/E7TpPitaTN4bs2ZLtrLAl3DIDKVB&#10;3BSB0xu24GCAa2w9H2lRRMq2I9nG57h8Ov2g/BHhqzkuZlaG+kCiUSb3JHUN0xxhR9ckete1eCvi&#10;h4cSa18S+Jdejt7COQMvmqrfPw3AJyR0BOc46YOCPhH4o/C/UPht4k1Txb4S8QahJov2iV7ODUyr&#10;zfZwwwCwJwwI5HGD3IxntPgp4h8S+PLeLxP4olWPTI0b7PalmKvjepOB0xzgcYzxg/d9StWWDoWg&#10;ceHUsZWakfpF8LP2mbz4jeJLfRPAvhuG8tdyxiS/TavZc9tp9M8nJPQV9daX4a0W1+HsVx47vrEO&#10;Id+GhB7K3GRj056n5fpX5m/AX4r6Z8PbZtfvb6G3ihjKwzXLNHjqCd3AIz1yehHfdjzf9sD/AIK6&#10;fEDxNox8E+CD5YjkET3ZbOOST25x8vuTkY+UZ48LmFaom5XlLouh3YjB0aKXLZLqfo5qPiH4aazr&#10;M2l6JqUMN1HJ+5h8zJbB4JHXkEemB6YOac1pPE5EltGHEZwxkI3ADk8EZzg8g+vPSvxt+C/7Z/xP&#10;s/iDBrviXxNfed9oBVw2Y3O7Bwc4XjdjGQfp0/XnwD43T4h+CNI8S20jK11p8ZYyfNuIXJJPr/LP&#10;0r1MDiqlSo6dRa7r0PIx2HpxpqrT2NNViaPywrIAcs0mR36cnGOOce2TTlZEljVXbPmYZmUtj/aH&#10;b19Rz2qSFlhiUhJFZgwkZmB28Y7/AI/j0pqyB7WWQ/L5ZJx1Zc5PXsODz78V6h5gmBFGr3CHb94y&#10;Ku7b0wMH8Mc8n2ps0aSwsWs9/wC8BZVyO/zHB6dO/p0PdxUfZtxYfKqoZC3YkDP6E/ypGk2xyLtZ&#10;m3Z256bccfkRj6cUAEmdykJtAZVZc54Ix/I9+veoUijkgjbOdoJVTyy8dQCT1xjr07cVO6MTIBKe&#10;V3j5euOccY5Bz1yMUt759uyrHGvycxyBunTjgc+vpmqa2AqtAk775QkKvIMt/COo9ucZ9PTnGaal&#10;sEnVD93YQsYfqRk4y2fYdSattFbiOSEbhtTorHP0zk444z1zntURN0MCNgQFx6DJ4x6ZyO3PbrUg&#10;Rsqr8jhdyKGXJOVDLzwSOnbHH9YZzvkVIVbaFHytIG9Dk9z+dXFtm2NCCAzdGbjB49qjVYnfcT5a&#10;n5vmHB5OfqPrxwcdqAI5jbgNbC1LruIO0cEADPy/QAf402e3WWUtOm7dGo3KQ24due3QdunHHNWo&#10;oysYtVlMcmdxU5z0wckduB6n9AKrpIs4kJm3NgR/L8u7PXCjoPyGfWgrmI7hVZWl8sbtzHcUyenA&#10;6c46dfw6ZbBbRJetJIgkI5jfb0Ygc465wO555/CdJZVlZnG7OfMDBsj8Bjn8iKjbymSSKGX5l27l&#10;yASfTnOBgse2evBoKRA8IiImidQGblWZRgD2HQnPYnn6VGjiJPPMLRsvC5XaDxjgDkjJ6d8cZqw0&#10;X2dmc2+0s22TcoLFsdzxxyenQGmyIsULO4jVlXL/ALvHynoB6Y6nt/OgCAwwtvlmijk3LwFPUluu&#10;QfQdsZGO9RFdpys+0n7ux9oYANjP+eO/FTPIRN5T221i+UHzKenXrjJBPIzn2xTZ4mMfneVHGu4C&#10;RQoKNgH1z+XHc9aLIm5X2TySK6wqjbxnoxbHBOOnX1OPWoIYHmXM8mNw4O0Hauen69R3+oIt3GXb&#10;EzfdVQqyZUlemMZP6ZFNlvBF/oscSbeAse4kknI4wB29x17VPKHNrYr+W0jRvErFhkjzFz149Oe/&#10;15qGVoIpNskbbFUqoY5PTAOMY6/rjpVq4jm34Zdse3bu4HmHj6/TqeO3NR7Z8qQ8at3VsY6DHBBx&#10;16ewqSiMyQSRLtkjQlWX5lPAxt+XnrnNRtBOm6ZWZRuzllOMdSPfjPpz9KkB8pxGbdnZo9rMMHBH&#10;0HHHfjoOvUOnt53VYYj8q4f5ccepA7fTr0NAFO4iaO2URxLIqxh/mwQmCPQd8DAJ7HHrUIitg+YY&#10;WZ/m/wBcPvMgA64+Vh2PQ5xmrjEZ3I7OGKlvLjCkD5unfPocDvnvUbCQBraSWNmZTu3SDd7nI5J+&#10;p/pU8oFWIl38+QNyCPvE5Tjjp1zyevb0pGCGBbdLhQrKNyFiS2RkHHOeoH1NOm3u6SsqBWb5vLk6&#10;KR+GPwznB96eYxI3meXHuwUmHmbOcnkj3+XnOetSBVkjScb2kZolVh5m4dM4wMjHXHr+BxUdzIsE&#10;kj3AbazP+7jXkdxnI47dQR34zU4i8tdq3HysMqd/I5HU++PfGfoaiErpdFXuVUcLIyqWy3XoQOue&#10;vXPftQBXkthO32zylZRFhY8FB0HPYEcep/Q5h5xGvlb43X/VbWLNnoRjHbb27Z9qvXEWXjuJGXli&#10;G8zrgjk43YAx+oHPPESoLi5kijfcrxhtu7HfHrkEdTjr+hrQChNALqLfEquuQWO3cy/QtjHzHqOm&#10;epxmq4thPJnYOHZWwy8kev6fkeoNaN1GstxuXChWYyNu742tnng449fxODB5tt9pa3V1LbueQT04&#10;GPwA74PTpihICmYvIkdlZlPmKxjbdxnccZPckDt279iJMXCzxFpGaNkDbt25fmzyduR2yMgnp7TP&#10;FJaRjLqzliPLX7xwOB9dx6dASvTvHA5VMSruYp8pHRh046Edjjp0ODkEkgC1i2w+eIvLLSZWPllG&#10;f4fmxz05HrjnipbeO1l3RsTuCgsXUcjOQenTHb8e9LDAy2yyShWhZ124k25yAB2HU4x34NSx2j28&#10;mQivGWAi5+Xhf/rdPc1IDkjmglMblG3rlJOOmPvZ6ZGO3TnjnNSvFLA/7mSPaMseRgY56ZByAB0P&#10;boM4pqSw3MqnLM8gG75RIucNk8EcnGf17VN5sioxaNWWNCAzIMpjqe+Ce3XJ9KpagNV3+zCOZfuj&#10;lmU5b5sgAjv14JI4H0KxwxwLFm3WSZFIJT5l69PpkZABHPvU8lvMUBljLCYE+Z5e3Jy3Pbr0+nNN&#10;ijm3ybVjjk5MnQiP1HzA57d+AQcnGKaVgD7TPD+8k8tgrDaWfcWGB6DjoOOTg+1TQwSQxKCysqqz&#10;sy4+Xg9x1GDz7HA4PAsTMuZmX93IVZR15LYIxz9fUEdaZAJb3dE8rN5UY2syk7upGSfwHJ75xTAR&#10;VklRrd41bzI3Vtq5bPqCBkenfJ554FOFvJMZFuyULhQwfgAdBx6ED9cAdKkgVwsOyNfM8xiqrH8o&#10;OeeenT6f4SW9u1xL5ORC0ZI3yKFy3qV56dMY9fSgBlsIp4WuNsjbyFwGbjnjHAzjH8scDhEtgg24&#10;27cI0cbYJ57hewG4duvT1mEjNtjZdvl/Mqgk7mAJGcH+ZyPfrTwLiSU2wkXbuPycHAPbnoOfbOfp&#10;QBG9lEVX7U6qyfKX/hU4+UYyDkZPfOSOMiokae4fzTJNGN2Ix/CCcjnHXp14z0AHBq1JMZixeLcP&#10;mbajZwOvK4xkntzx71DLHFHIpll3bVxub5W3ZPHX6fgOelACPE00vmyqvlqcKwxkjkjtwSSDwMdf&#10;pSLAijG3/tnuJGM9R6YOR0/HpUjPPNIY1lysZHmLuIwc/TnPBzjoD14NSNYLO2Z9zIVHLsAeBx69&#10;j7D69aAPVPsXmHz4TzGoUhBnaCTzyD7HGasw2ssY8qXf8rMRuUdeuPcdQPpTz+7COsG/aucRsSH4&#10;B5Ock9P07VaSKKVWeeHd5f8ArGZc4+9jkf8A1uelVIdymYmV/s4jJj3NtZuoOMnqOg/GrjQcNst1&#10;ZsgsxYjPTocY7e/WnrZlim4Y2qP9YvTjvn2z14POasW1oI7fzZX4Ubvv9Ogx0GelSIrHTrJ5f3Vw&#10;yxHjy25AwQR1H4H09qsQ2hWYQxoxCthj25+n3atR6dJJO0pRpsucnHzfQemMA/pUj2svmsxTIVgc&#10;MvTJz6/gAfWqAqtC33nTLbTtLYGewxz2b9KcliHnbe7My4/dtnI6+2Dz/L3q0bKZHy8e3PP3iN2P&#10;4uvXrUlsjRH5PlO3IYMDjocdfT1+ntRYCJLOPKxsrH5QFIHDDOMcjB5I/Kp4bJpjGkUnVsqp4J+n&#10;fr6evvTorB5GaQpvTdhV2g544zjrzzz7e1TNHItxjyCh6Rp944YcnHsPbI9qVkBTFu/msPm27vm/&#10;dgHaR0z+XXH51NHaB04b94wYFsbcjcDuP4DNX47dUmWNp1+Vc4VenPJPPGcf5yaVrR4ysYHAyJJO&#10;SceoAzzgDv8AzqkBRFlK37kBd3+03zdTkfXNSCESttR12OcsGwMcfnjgdPerUdqrK0xDYyB8q/eU&#10;DPzc8fzAHty4ab5myKKb5d3GedmMdeeuc8f/AF6YFY2dwrrviPKjkLgdPwHX+dP+weeyzAeZtf5l&#10;Vjzx/h+FXlgYKsEe1trfIEX7v4/qPpTY4HL4lUNtX5flKk9eoOefTIPH5gAqpYGCTbtb5mHCsOOQ&#10;Tu4x0B/L8nLZszx7Zf3fDMN2ct03AEdep/PPUVbKyu/7p8ELhV+pwfXj60+axhEXyR7lH3jwQPqP&#10;oPSglyKEkBVvKEqlN2G+U+pPPHr/AJ60kdhvjby5VUnKe25iRnJ/qBwTjmtCa3l80y/Z2VNx2s8f&#10;TAx1yT/Xn8abGskYV5lPlrhW2Zyw5/zx6UBzFU2yNEVQY8zBKbhzjr0A9/x/GnW8H77zZU2+Yu9d&#10;zcgLksff+R7DpVya3YhY/LbDZxtjyQ38uefX6GgQIZvl2x/Lkbn5XP1zj9OaCrlWWzTc4kQH58M2&#10;1vlOeucD+XJwOtPigYWqrOjTADG3J479ePQfjn6Vdmg3J5m3Ktyyr/Cd38uD9cdKaV8zIWJmbaqt&#10;JtOQOMg8c9KCXLsVfscYjWceWdzDcuFDY6/5+nQUS2sccrH7ErMvLBWyC2B3yOgz/jVyNZTKZBPu&#10;VeFXr8uR75Hf060jwJ5qlG3K207fMA4yw6ZIIxnigOYrJbIULNCifLkeZCcfrn268c01Iv3fmQYj&#10;GVKfLnt7HsOw5+lXktRE26J1Py5XcpOeDkZxx/8AXFKLZ4WEsZw7MTtj6DI4PT/dOO3NBJUaCTy/&#10;MWRVyNqtuGQfwz3Pvg/WmT2aMWbcpLDaGbGFOeO1aLJhmbyDncT8zk7R3/8A1/T0plrFJIQxRPkb&#10;LNt5HXPB+hx7896BtlAWkcRDCAt5bYCliMN06fj+Y6097FZGVlTb/Cu6Pp2xwOOBV2O2jMimNAyq&#10;jblLdceuPwJ+nbNOuIBIfKimWXaR9wggkZ4z7g/iTQIo21pChLzR5Mi/Nhh3Pf8AX/JpWhQbXbcq&#10;qrBotu3BxjIxjnrx7duDWgbdDEp8mbd93azYVe/TPTv9Khe3FuWlW3dtoADo2OMew9/UD+VBXQzv&#10;ss4n3u6nb2Thc56j359jT1t0dy7AKu7aWUbQy56jnjv1q3JbjAlZ1WL+7Io4wcZ4Iycj9amNjdRh&#10;hK5X5srtjPXd14OOvTPHFBJniyeF1itwAjKc8nJ9+e/FNjtbKQbo1CZ4kkEfU+vp3PvirwtUZPKY&#10;4Wbkv03e/vjr1z64pqQFJGgij2jCgSde5z2B46CgDPawlmVoI3A/j2pwvXv9cfqfSmqu8qzx7Vz8&#10;0m0bcH+H8wPxHfrWo8UpiSONY02r8yqQd59R069+p6fSo4dOUTGMFcbtztINqv0x+I5/rQBmzWnl&#10;yeYJP3kmSskeC3Xofz79QfrTGh3BVCqsiv8AMvzbu/T26/oK05NPjD7WBk3DdJ+6wD2Bz1H1xg4q&#10;LyhLceSGO6NjlSc9D2JHp+VAXM2WEMu8p5gU/wALNjpjkn29M9PU0xbWK33Yx324yw64weOO3X+e&#10;a0prJlkVo4mG9WDBkJzz0Ix/n17UhsLVyyN5O05H3cDOeQOOD249TQVFme8DLGVMG5Y1+YxN2545&#10;61WWxlKiUthnIKlWHIJySeOO/OK2ns0ELSmLC7QT/s8jp/8AX96he2hd2VY8749n3jzye/Gc5+gx&#10;3oK3MqSz86RZAVdSOGXqee+QADnHv/KkFm0a+YY5GO8Dym7DH8sDHpwOlaDhwdyDqwGCOMZzyRjH&#10;19RULRTXU4SJVJVc4lHQ88ZOexJH+cBPKUVgMJWdomAIDfIOvU445/l9RTpbd5VCeWuVPL9+vB46&#10;/r0q9NAsJ37WCrFhkeTjn5f69vXtUaQ2zI0bxrJI3G5mBypHQdcdT+lBRRmiyyyBtx77lAy2B39O&#10;e1RzW0fyzyBV2qPkXOQMZI/Djj275q81qcLcBcx8bmRsgc9j+X51GqRsph8jbukACtx8uP6HB/P8&#10;ACnKkcbL5Q3bF+9j7oHI9e+R9B9TVdlmMHlAkM4yyqBy3AA9Pp9eTWo0YtySsZXhdskmc7eSATz7&#10;+vQ1XuII5nZoWwrnChemM5JOeucDrnp6cgAz5Yg+14mOFwWHmAsBn6cHg/j6jo1oImm+2yIzEyc7&#10;WJ/HAAx7k8VeS3Z23NEjfMQw6YzjkdOvPH4d6ZP886iOD5gfvbSOuM9uDjBxnv7ZoAzpRBvVFtst&#10;t2/d/PGO/tzUfko8waDaI1xu3DsT+eePp9KuCYSSeV5ifNu4+9k+3rjGe54/JqxmOYok6qsnCbe2&#10;fp0+9+P6UARwW+VUoYyTgFFwBxx6ZpqWcbJmMMp3LtO05GCOCAeevpnrVk25SDyf3jKwYyD+Fc/1&#10;60slqURQn3T8zfL83X6df/1UAVY7RVlUMF+6eVPKkn+mepqQLNcosqkNGo+95Yz7H26/h9c1YS3e&#10;Rf8Aj2xjG18HcxCng9O3P1xRI5WXyV3cjHzfKP8A6/GD+PvQBVWH7QpIhViufMAbrgAf59z06VLL&#10;bb5cvcMjhxtjK8NwOuc/X9alitLl8pK658raxj4A464x9OtCxFtqxSudv+sMmN2D37Dqfx6dqAIJ&#10;CWfEZ525IZm9T+uR/nHNeTe6iN02qrEHdztxjkDPGByRnGTV9rT52wGDbm2pjdkZ6jnngY5H402Z&#10;opFZZTt87cFDL1GOTgHJH8yaAKyTT5KQg/M3zqq45PJ6YPT8/egl4WU7yoX+IMV3Z7k47DP59KtT&#10;W8sMhWdj1Plnb90gH9T/AJ6UwC+R0kWHHzYaVY2H4E9x29c0ARbY5GWYuV7bAx2njj73QnrUpRBI&#10;yOAy+cSrMGPvjJGOnGPYeopwtp1dzFEvyru8yMfMOmV+hx/nNNUBbvaCEj+YM+duPX07UE3Gx2+y&#10;AoqBSOjJkjHPbPoe3c0R2m0uVVAQ21n5Jz9MdOenXmpoy4fzAnlkcszfKWGe/T/6+OpqS3iCS+bI&#10;zL+7Xax428fzwTj1oGiviRnM0czKqHKsuAARjp1/Lg8HrS+VmZZFCyCNRt2uR0H3ue46en8quiC2&#10;87Em5Y13YWTGOoyOABycGmrbRGFoRIjBm2nfwcehA4/EUE6lVAssSqg37Yyy/LznAAyeO349ealE&#10;ckr73ZioUbV24PGBxjpg/wBalaFR/o7yjO35fLbqMYB645/zmplsrnaskdspZsKVX7xwOCRxu/ye&#10;1AEKo6rl9rKG2su4kjA5XGPoc96mSNPLRrlV2qMruYHn6jpjkYHY1JDCJPL8scSL+7Zue3fOfY/j&#10;mnPDMYSAkcjMoG9eMc9+57/QCgbRBCRECjD5ZMjdtOOccZ5yf8+1PhjSR1WKNd7HG4buDnH1yPrj&#10;+VWIrdpAMfdU/Od3X+nJx/T2dJA27iciPdtztOR+X1Hr0PrwBexXjjDMrRp5medh6Hj6cfj/ACp1&#10;zaSWzLdJF8zLjLMPlB4wccdD3z93k81cWFC0b+Q3zfewmSDkZH0HtzijyGHB8wBeJGx1PHr16DqM&#10;57UCZVmtJCwj8nlj80jjAB6Y46cY9+M9jmSG3eQ7l2q0e0sFB5Gc9fXtj0/Or0cAVfMcKpK8urDn&#10;tnsT6dT3pvkwKXZvm3H5euMgdMjpnAHagdypJEJgtkty33mZWTJ79fTjJ4wP5VK6TSK1tIqyNsG3&#10;yl3EtgdT3HPfHf0q20S72SFGDfKf3i/dI+7z2JHpz1o+zTMW8yR2jY53Ko289j+Pr2/OgXMZ5sn+&#10;YpGzMu7oAuOORj0z+g96rXVobd1MyttkZRHGOcHr0575/wA8HXltWQM6Jlo9zq4XALHrz6fT9MUk&#10;ts77d8it5f3kk6FSD/ePOcg/4UCRkxaUjMJDMF2nGyT5e/JwAPT/ABzzWhbQrFH57yqzbU2v/dHO&#10;OD37devpTUiWVMyDakigKgjxgY4HfPbpkZPWrQtZ44licsWbcyszD5emMfQkH8KC3sRtayO4x5ik&#10;r954+COecA/TnA9KVLCaRGhDbVZWRhuHXvjGecdqvwJHKC2QqpJkMq5478/n+Rqxb2kYh+8u3GFd&#10;nAznnOcknt37/hQQUbi2SRQWiVeQUZTjGemM9v14PrTorGGMM/mLkDC/7fI6cd/61fitEgO/y+PM&#10;Y/Ow6dzg9CefSn28BBwE+VY8/N1Y464xzx09KAKDxERsDLtG4P8AKpZnbHsPXHsMD6UxIfNtlkW5&#10;jWNmBYMmNvqvHb+taiR2ot5fLm27vvNxwD3Hv1+n48Rw2siQCOMfKJAZG2gsMgZ+n4nntQBThtzu&#10;ZY4GdYwPmkAwOec/5PT6UfZpZHWeI5X5gzHhe/PpnnGPYVofY41OSw3KwX7u0g5+napII2+zFkdm&#10;wpLJyDyeTj0OeOKAKD2MsckhbaY1TPmdGbJ6e3T+tNOnXDuVUthvvOn8A6gDjOMenvzV4292VRp0&#10;6nnKqS3X17fUmpPs0IDRg/wlugJ9CPpj88UAUDaO8LZdGKn5W25yepPv3wB3I6ZpsNqZUaTbtVcZ&#10;2qTtXnr0547f/r1P7PWCN7uNpGG5iRsJXr247/jUb2kUoXzyoIVmX58YyRx+AP4dM0AUm06Z9zCP&#10;btwB52Cc/wAx68/pQlk52oYY2XGWO4Yx0J9/XHJ5rRSERlS825THlSBg8cfXv2xSGHzLNtkztuXJ&#10;+bHQc5GOemPfFAGZJCX/AHaLlu4b7p5+nTj2Oc01FEKqAWkY8ksODhT+A/DvWp9k2bQ8K7dwK/KS&#10;BwT1I9R0wackLByjsqsmNzL0yR9cY59efSgDLEDi23iPaWjJZljyBwPy6euM1JJb3AlXFs3y4G1m&#10;46kfj/Ie1aEsOdqGXoSVXGPYcdOoPqeRVe4tmeVB5bKvRV8wjvj8CRn065oAqpA1xgvhGTALMDg8&#10;EZ6ZBwP59MVG9jEtuxEW37vysQMtwcnjJxx29K0IbT7ON2VZcY3K2QmR6Z5+9x+NNtrYRhHYFecZ&#10;HAPscfj+I9qAKJgjd8R28jKcFWYnABxye/H0606a1SOFXeIqvXqOOnHt/P24q7FYu44Lb27qvB4w&#10;c/55pZILhJm+b942D8vPGcYHfnHaq5QKEVqwXy2DFiy7V3dSDjjgZ/H2pPsXmPJ58TMC2zbyM7tv&#10;cdsjqe554rUlsslpMM3zZdVXJVu/Tr17U2SAN87tGyyD7zKBlgcdT/8Aqo5QMlLdivkyyZdvu9x6&#10;cen/ANbvUxhjSLyotrPJjcMBRwOvufxq8luitM3mZ3MBGzDjPTGc8cc/5xSW9uDL5cARSpKsy/ez&#10;zwAQe3OBxzS1Az4fKkf7OyfMW6vlSRn9QR9T1pkSRquWRdzcEenONw68den07VoXMAX928W3ruWP&#10;bwcHHC4xzjnIPpTJo4gypN5atlChXHz8565+uOM8/SnzMCldwTNArh93mcKNvJx1wAPwzSrE6QCS&#10;AL5m4bm2nkY49Pwx/wDWq2qMWYKHO77sZY474HPfn1oktlZcMNq7z+83HBx/+oc8jmmgK8VqjzqG&#10;RkRiN3UZwSAfy+ueKhWEvLu8yPy2XG3YxwCO351opbPaq1uj7mVcq6/xcYwMnjp296ZNby9hgbem&#10;7AHPTv2H65pX1Ayb60y5EYCq3DLIx45z+f8AnjrXH63ZlUlJ3ZHXax+b5T3xjAz6dcenPoF5byyQ&#10;ZjRd39126nt2HGa4/XrV1kfa4R1wInYnnOe2OOcc9/1qgPM/FaSCQ3AbZJu+VkUFRg5yfT8PoPfl&#10;bBxLd4UeZuON0mDvPTuOo4/LrXX+KLa1SZg8rMq7jt2jJyOOM+mOg7HHtx8kjvP5NnDxx5QZicHk&#10;f09OeaAJ7eTaqmeNWVlDbd2dpye3P8vzq3FBNciM+eGONqjcFB+UDOAemTjHtVe1YyBlT52ZtrK3&#10;U/xdMdMevQ8+tWIgJYfs6PGzFSI+cnbjg8A84wOTmmAsETrKclV3ZZvlHJz06gDpj8/fGhCPMDyv&#10;JuVmKx+YPr6dM+/r+cBikVWnR22jnEjgY9DzwOB+PPbNSWsIi8uBYTuZf3iqCVKgYxz3498cE0hM&#10;lt4hCPN8tfmKlVbj37HPUHt/EfWrlvHHKoym5Vkwx249v/r5/wBrtUNivmTRFDu3Kobc3bIJYevF&#10;WIQY5v3lruZlAEU2Tu98fn69faqiTEjw1vbGMokZkYHgcNk4J55A4B9eetXIVjVNsKR8x7iu08cH&#10;rzz+R+lV0hjmT95u3SYd8Mehxz06gY5OD+lW7a285jDagLuXEaFdg6n35JC4B57e9NjkLDAI5f8A&#10;SI2Knadu3Gcnuen9eeakj8v555UkBaQN82CxAGPXIOe1AVSjCd2j+VT1IwDz/hxzxT2QK5Z0VHH3&#10;FMmO3Tnt159qjYd0LZorL5wk2qMlVOPkHXA9Dnbx249RXkP7ZkAuPAmm3cpkPk6gWRmJjVAIyMbs&#10;8HJ49QDjHf2OWO4kWSMxMqszJ0BGeOfpx71wH7TPhmTxH8PlzHGq28gd2kHb2OM4Gfw69q5MdHmw&#10;skdmBly4qLPmvRbKJb+OGFlZGtwVlVm4bLYxx1G0dsc46ZI0phM0wRQUWL5y0J+5yQuQxAPAPPbL&#10;dOSMGadtL1a3kmkmYzW5QQ+TlSQeAB6jqFHIBPXg1Pd+IGubUmO6AZtyyN5YTjByRgk5zgnhTgHO&#10;a+OPsOYZc3BmtFuUuGVvMAuJJlPJyPmPy4/ugYPQdgMV534kC2zedCGuGVgdrOVy38O3oDzg4xxn&#10;r1rrtddre1/s3yPMZlz9lXBUZGSWX1z0HTHp1HnfjHU7XRwySL5siL/pEnkkDJ+U9DtzxxxgYBwN&#10;tc843NIysSJci0jSOaKNY2i2SNFjIJJIxjGeg75zt44qhe+bfGa9kUxiXJCyK3DAHJGMHlQOu4HP&#10;J7DOGrztO0FtLJ+75ZpMsWY898nv155HtmpotWuLyBdNV9n3j5fzP+75PfjJ7jg+/IA55UzeNW5a&#10;tRN/ai30ayeWZSY4fM5dcj0PIA3HHX7w4Iw0k99cbmeQpGiuWdY+OoxgHHTI6E5zjr0ML6yxtPJl&#10;dWjhkLfKgCldrAAnI+bCscgjoeB1qncXbCwNxCzSRLhVkWViEOcjjvgnJyF456nNTymnMkbFnciZ&#10;JjcGKMrgqsjMqBBySqhic+zcY4OODW1b/FD4dafZvYWd0nmDbHLrEMLllQYBHPK8qBnHJUEkDG3z&#10;q8vYtWupkiuo2V0b7PJNOVCKRjK8kDjP8WcY5HWmKvh3SXa68UaxcLDJJ++jsLiMySYDDCsQQv0G&#10;eD7DO1OJjOXMdbfePdPubeRZvFOtXVtjy/OvrmHYR90HAQsclx1OQCMHj5eEtx4LFz5XiHVb65aa&#10;baq28e9hxuQK4kVQMcH5dwBPfdja1Txb4Ks9ELP4IuGmjj8jGoat5soBbPzJD5eMegBUnsM88XqO&#10;tT3UqrcQ28HkwuLeJIy2G2n7quWyBlj3OB1Na8pjKVjr7/VfCFlFG50SRZYZFMdhDKTkfKGaaWbH&#10;J6fIMEhgc9BFpH9p6d9r1uG8htbhFH2V4Y418rdwEEm0heMcIuRg8k1yepeIBe2zaPqC2EMEUhCz&#10;R2MSmRwT8pIJJABPXOeepyRf1DVEXw9Z2dpq/lx3COZI7exNv5gyQSDvGe2c4B7c80WYKRS1LxBp&#10;mnwWd1quqreFJGe48ln2lgR87PJliCM/dAII54IKtT4ha79kOh/anhmn/wBHXbFGodTk43M3zFQe&#10;ueM85rJ8Sa7cXytHFDawxIm3y4bMHewDAOSVAH3e2Tjjd2rib3U1OqTC/kD3CqxWKNhMF7gY6/Qn&#10;oec9QdYw5jmqVeXY3vGmqXWr6kt1qWpLJJGojSRbxZZTxwP3Zx8qjBz25OcqBirpkdofNupFkVhh&#10;HvLjGxQMZODjOQ3c5HHXisU6hKkNwvmBY4ZW8tpCQ4YA5ycHaSAQPoKhk12SeOOSW4VWh2hVidiy&#10;jORkAfdJ4I7e+BW0YM5pVY7s2JmWJ4oobr/SJJNnnQrtz03HO4YwcfMRgHtnpJd+KL13hkv1mDRX&#10;CReYsiOMjPOSCyAg5GOfY5rlZ9eu7iaSeK1hhhZmCLBGQrJnnOMg4IBwQQcY5qJNWYXaxC2VlbaN&#10;zT8sBwcM3cZ457gHOK6I07HNKojqrYPBIkkl80G594mMqZkBY5LfKG5HTHJPYk1p2fiW+sZ21DTL&#10;QNDIpErSIypctncCpJ3Ie/AU44HWuDj8QXOl3jW8wjmC/N5nliRzGWHIIyvTB9QfpXQ2uo6WsFt9&#10;mvd1p5Pyx3g3NjkMf3eASAdw7fQ/LVcllcUZ82zOtg8ek6b/AGrptlbwb9rCRrNWdFLAGOV8Abl6&#10;AAEkHr2HRaB4qmvIIU1O1tbqJdy27TDYdhJO0BZBjjOAQOMnk8ny7UtQNvcyMmtQqrMBJJZ4kifA&#10;B3MvZiM9e/0wW6LraTEW+nagsu9d7LJMdu7JLEhnLbh+X6YlxbD2rjLU9+eTw9aabJqdh9ohtUj8&#10;qcLcD5ZPlyyBSWbjp2z3BG2sbTLK+8QXFlo9pcQ3PnzSCG5aXZdKow2fLLRhUJJI5LAcCqvg7VPE&#10;vinSPLsfEbWk0O2eYRzeZJL/AHQB5pOASTtBGCx7HNZ2ueKPE+kTvZxavcWuD5v2Bct5zMpHmJw2&#10;3jIPzdAO/SdjfmvZmr43GrWOtx6PcCWNrGbfJatLGpDBdzq3cBstj5t3frtNYos0u7LzNOu7OOFF&#10;ZJPJuldicdCGLMzDk5IxknpgGug02w1C6sbG9nhsZI2UyedexB3kBTHAcfMxI5HT6npj+JpS2qmT&#10;TtB02FGbZDJbL8yxryQQOFIG04HfJz02p7hJdSpDbPZRRzXlk0nl5OY5Au1CnQg9RjJPX8gatpdM&#10;E+16jp/+lLuVQ6lMcZ+YbT0O3BGAenqKpiS3trff9oWOSTy1kt7iMtG2FyO/JAA6qRzU2ofb3SS4&#10;0+2a8jifzGa3bZtXvkD5v4dwx6Y96iRUdgkuLS4lkjnS3fdw1v8AZywkJz8oYjjPzYDdT/e61l67&#10;cPbzfaLKzkTfCPMdxu8zkqSVbvjHoBxxgmtaS7NhYQ3li17HPHHI7XRDNCWBB42nONoOGwTjPTFU&#10;tW0+28QkxTXkizLHujuPJykm1t2GOc5wPckY61ia20MrTtUvb6H+yrh5kmhk3xyyhTljgbTtTbyA&#10;R2OfTvyvjC8uLDWt0NpNDErAtulPlsdpGSB06j0II9Aa7SO3MVuv9oGNW3YWS3g+UnjGRu5GR1xz&#10;9cgcbr9rLLdvM32dkhHmKzOWLsflOOD2GMcDHAzyKcH7xnU+Gwy81O1ureCCJGt03OFkVd4kJzjh&#10;udp9xx65qpLrETFJbHUVWQ/NteMx+W/AByCfQY6fgDmo72Fo7FhaCRpI42mZmkB+bkk5GCG6jnGd&#10;3sQ2Hp9nrV3r1j4N0HRbq91jV76O003S7KDdJdSSuqRxr33Fyi9854xkCuulT9pscNap7PVnu/7I&#10;37E/x2/bC8ZafdeGvDl3b+DLnxLFYeJvEP2iONLZVUS3OBuBdkjK4wMb5Ixnnj2//gpP+0b8MPC3&#10;x7Xwd8B9I0zw7oXwyhj0Jo9Lg/4+7uJR5qcH51h2pbjPG5JWyd5r6Y8afF/wv/wS3/YGj8J6XFZy&#10;6p4R8OLHDKgCC/165YmMnHJzM73BX/nhEg6AV+LM+s+KfEgkvta1K5vJmka5muL6bc880hLPIxPV&#10;2ZgSxOTx9a0o05SxjlF2UNL93u/uMaso+zUGtXq/0/U9S8f/ALRvxB/aV8bW0Ouvt0uNlH2e2Cp5&#10;i5Jw2Mcc+noDzzXqk3xH0Tw7o8elaSLdY0VGjZYQu7aFdcE9QdpPQE7ge5A+cfAzroW65mixt+ZW&#10;j4CNnOfpxn6ireteJZ5ZYfKkePzM5jW4ACADOOe3ORnuPYVWKjKtV30OjC1Pq9Ntbs+hbfxfrXjz&#10;S57y61jyUSTbHb+Y5Vjg4ZuQRxyep57AivLPiPaC7gMvkGSRfmk2qFO35/XnPAz7d+udX4KeKItN&#10;kg026imkjmuAJI/My3PJOM/Mcnt243V6F8Uf2f57zw3J4u8NWnnQtCzXMNuu5l2jJPGTkY55BIz2&#10;zXHGpTo1LM9D2NXEUr7nzHot3dw63DeQM8jRyCTc0nPY8Y69MevpX7pfsli5T9njwnHeWbRtJpsZ&#10;EZXP8PXkcHPXpX4gaDpkl146tYIrX5ZL6NSremV4PAycrycj3xnI/d/4I6VeeGPhH4Z0UBlNrpMa&#10;NHGgXOQSDxnH9Sfy9rA+/iG/L9Tx8f7tFR8zqpZPM2qqLtzhvlBwc46+3X16daDEZpZDIOuCrN1x&#10;jpkH/Z5zxkH1zTkgBcqkY6sxVUxg4IA78/MDTpYRcxMyxqG6yMAT9eR0/M5r2DxyJI4pY13sYvJX&#10;O5f4eMdOff8AyKRFCzsku35my6noTz/h9cccc1aZFZI547dBIGIJyeDuxjHPBHPT+mI2gVQytjli&#10;eccjOenQepx2607AQsyN/rRCp3AquCd3f0Prjr2H4uWIFPKBVGRjtkXK7+pyCfp6cEdKkhP2jd9n&#10;kVvMADSFuR746jtgjPTtTonGESLgsu7cz7iBn09xVaAVZLRGg2Lbsq7sE9GxyOjHJ/LH14yK0amN&#10;JLcb0wy7geoI69/Tgj8upsR+ZcsqFmYrghpGY57fkP8ACmyzMz71H3l2hj8jc8biDjAHc/0pNAVh&#10;Dbr+6KKdqqF+cYPPTnoOAO/fjjFN8l1kXaAy5/c8Fh685I9PTp781K1yPO+cLt2g7OuQBnqO/PPp&#10;+GaEClf3cLY2/KY41bsccemB+PPNSBXuRMJismHKup3qpGRnA6gYJyPXkZ9DTDE6yedJDhWUKrNl&#10;s+hOM5P4HrxU9zcJ5oWdGjYLlt3OxuB+X17+nNOijUkxxOu1uPuhjn3645zz6AetAFVIvJjFw+wK&#10;jEvt+UEduMnrjAGc9uetClmdVlDAKu5W2c5wOeeMfhjrmppYrsRNsKNk75Bsxg5z6k4A4xxyO9PS&#10;QQFomZVj2fKRx8x55x3JAOPTkZoK0KUlu5YkyttBYYAUkKeSD2HX36cd6bKyW0TXEsC7hyzBDnqc&#10;5+v9OlWEe7G2MHy1XlW3Egg9SSeCCF5479qajO9v5zMdzckKw3N6EDqO3Tjnp3oC5TkixOofaivJ&#10;hWY9cAjGcZBxnj6DPQUqQwEBZGbaic7FBywxkjP4/wCcVI0D287RqY+Cd21Fzux8q55xxjv/AAji&#10;lFrGY3uNo29WUqQQ2c5PTjr24zkelBJVe0USyXSy/eAbbtPyk45HUgdfWiS3LRedDaIqyfLnaGCc&#10;YHb3B9s1NLH5EKiUBfl/h9cZH044+vHTmoWaaSbc7fM2WVGlwBknJ6Y7duvNALcjuIrbb5Rmj2gE&#10;qG+7kdB1zng+gH0JqC9t5YZFfCtuYtIqrnPvyPTHbOKmc+dEs0V0kO1dzKv3W4PPb6+lDEKjG4Ei&#10;rJ/q0/LrnI4yT6kA1maFZG895o4YPMJHzbpNoAB9TwR8vPf0qKW1HmFElZgwV1RsBCeOcD6HHfrn&#10;HBGitvJt8pG+6wHmNn5iepBOOh9OeaqtFP5reemV4Lbc8NxjP4Hr/TigCFhMP3WX+6pVdu8KQO46&#10;DoB26n8YxCBEyrDujSTarPJznPoO3I7Y/DpaeR9PeNYoOcEl2UjrgFvfqT6np6UxoI0uGDIdhGG3&#10;R5wSOQODj0/PI6UAUvnFvtjK56KHcAKMDpjO7p24yc8EABhXDeXKjdD8zNjcuc8Aenc9+Tx1q1NG&#10;yN9oA2x7i49uBx1GOM5z3xSbENm06jfn7rHGORnHTjPGRnPy/QiZAVVWdQ0v7ubd08snA74z09cA&#10;k/e7YwIJobrzMBdrR5fcWyCcc49vT1P0zVua7t0l80XHy8Iqlgo3YyMjPJP9ec0y62gLLKUDvIpV&#10;tw+bHPQHgAZH+TUgUhDG83nBCp+bcsykhfbuBznpjqPWnNDbxwJG08TeVvEjbQ2cDkjtzwOOfbkZ&#10;dLb4y06yK77tkT8cjnJ5zjAPTk1GluXkZhNvVhtk2se2Dx1z64z9apICnJazRPIghYK2drr29D0z&#10;9OPr0xQY7hJiLUopjbjoAy/KcdOozxyPrxmrM8AS2dNimVzncwIUe2B1Bx1OfujiqpgknRRBKI12&#10;7sSSZyMdPXGT255/A0BWMU0z7xOQskg3LGvJzngc/wBB3ojMpQR3DM3TyxGfu4JJ65HOD75445It&#10;RRx20aW8cO7dxu3coBxt6cHH5DrnJzC6eaqlWk3bWb7p2hsEdjjv36DigAuEhRHRpd48wYk3YXsQ&#10;AOpOfYZGPXIsSbvsRIgkkZsklu3A68gZ68/n3pLIw7wjk25ZsSH5FGOq9vfOSfw6GpjErXGI7TdI&#10;2zzGaPGcgBTkcntjHbbjFLlAgsrVVm8yMrhRu+UdVx1569Rx7/SpVSQbIriBZI0yWl/ugcAYzkcA&#10;4PJ71KxFxAjAhY2X95+8wTx26gc49PeprW3uZLmOVIAvnNlY2A3McgZyTjOT0HSmAQ288i4jHzKm&#10;3eygKBgrjPXrzg8cY44FCpczhnSzjZ2GVkKqNq4yTz/Djnp19OBUgXYsjAqrhnbcOMZIHXG7v+vS&#10;nWZlvZdobcxPzKwDbjwM4I4zkjpxjp3oAFgmQZkkG1vnVVPf646fQfnRHCjGOaLzCokU7WAIHoMY&#10;GcHHAxjGPapvssz/ACrM67cFQn3lJXoRwB6nP6U9Y3kQRTDb5e0GPgBv5Y7cjP54oAhuGngVTbW7&#10;Mqqw6nsEGwDtk49eAORzSxMnzNLI397G3ABOcHntz09Md+aJIRuKzwrubgkyKwbpj/D0GfpUyQxR&#10;CMRMuMDd5YAxz0A9cjt60AQw28aqs8cu3erbZI2zjd16HqB/Mc9DQhRF3BmL9+RlOT9ccf8A1uc4&#10;dNb7I8hfmkX5m2scAHPU+pxx3OfanQAJJJFKrLuYASM23jAO0ZGfXr+nBoAHgjldlSL7qk7lj5Xn&#10;OccHON36c+qw2Vw9zt+XcqcDHzkcHI45Pr356cVL5kob5l3Mq/NLnex5yCBn0BPfB79cR3XkQndF&#10;PGzQt6gYHVs4HuM8jnOKAEeJ3uBcSRrt3FW2qAQB9316Z7+h9xUkNvcSsXjmli+UfOuQf1Xvj9Pp&#10;lTbrKzNJFt2hlzFk/N3HOBnb9f14bI0MbtPcxwbWOFj8/wAsHjPQg9Oe/wDFnjOKAPZILSFrkEgM&#10;xDYlXLc8HIJ7+3SrEYRVwdpUyb9jHlcnv+AI68U+GzZSxYBmOSq8DHzenX+IdvbnFW7eyt4lXzoF&#10;y27OI+M4A9ODkHrn9aYFeC3Mjs5DD5iPl4yxBH5/jn6VcS3GG+z+X97nKHkg9RwecDNEFkrSeTJE&#10;33jv+YlSM53dgM9/r37XodOgy28r93JZTnBz29e386co2Aqw25Pz+Y26NckFTxkc5GP64yKmEMkm&#10;25kjViWYIqyAAdc5GP8AHmppIuqGPKr3bABxjJz69cVajtnBjIXJZeFEeBj1xn1x+JqQKqWzL80a&#10;Ttt43c/kOeB0p3lRC2+1pGC3O5dp6fn/AJwKmjs45owkSsUZtrKyjkE/WrEke+M/aP4UyNzFtvY/&#10;T2xj8atAQ/YUjjKMkgVoyeuARnrn8KLexdAtysm4xtzhvlJA/AcmrflQCTcxZmbOOuDgEYx6f55q&#10;eOzaGBDIyqSxMm0jJJHT/wCvx1/CiwGatlON0gY/3ep2gk4/zx34z1qzFZW33UnVmxtWNu69eAfY&#10;n15FW/sQg/10e5f9leB/+vrU0VoNp8pV2rkhdpG7Hb3HXH049KLAVVikdliSJR5OFQq2TnOPbnv/&#10;AI0eQbqUKJA29g27acZ/AdsZ/GrXkGJkXdt3fLln5XA/l/P8akRYVPLbeQVj54PTGf1z+lMVygiy&#10;rtlmi/eKoDysuMqMcD3BzkZqUxyLcL5gjkVuOpXPcHt3PT0qxFZQzMsTrJtKgvtwAo3ZP65/+tTp&#10;LZ4HV5I9p7LuJ3DuSRz2xn/CgXMU5kfO47i3H3cYz/dOBgZx7fhUy2v7tp3gGGZeVbjJxn6elWo4&#10;m87zUIOV6f3SM/oeATU0Yt0m8sM0beZgqRgcHH4Z/wAaA5ihtLFpMN/dYFBgnHX2/wA+uQogw/mw&#10;Qsy7D97A4wePY/zq28SOzQnI2r8sa5IYdiefXr6471K1hJ821lLyAoqyNj5j2wSfXigkoqsAjEcL&#10;NtWTaTjOOPzzgj3x7U5raGAvBEhZTlgfutjnGPQkcfl1q7bWsbRyBWULtLBVk2dv8M9uv4ZT7PiN&#10;d6rGNuflfngjPPr/AJ70AVEjd0zc2yqP7zSds8k+meeP9rjinyQxC5C4c7GJY5G3GOfbP4DOKsyW&#10;8jbm8ppPlICrJtwvGPoeB17tT7eAHbNchn28bVXv68HPB569Dz2oAoxWPmyebCu35uGQEZ6jP049&#10;OtONkhZY3C/u8AMu7buzwDx0PXtV4ot6rNbqCenl7jkA54456nj096SBDErzWkf3ncAnb8x69+vf&#10;n1oApyWbx2yh1y20FWbBVBkcdOnT8qfHFHDMTksNxZlRRjGcnkgjvV77Btlw77vlbLNxnPqD36UL&#10;ZqsSpGNmYzt+U4B74z0/MGgCnKso/fuPMDLz8wye3PtyR+FQtYyRbfMg2kL8q7jzzjJ5zzx+tXmj&#10;KjZMnzZ+Y5AzgHvjv/PH0p13FBPJ5MQAXaA5VScAY44+g7dM89KAKUlq5ZmjZWYvnfuPIPuO/wCA&#10;qVVbd5Mq4+YFmfnnA56dc5+nfoKnt4/Nt9qPGqhgxkXrxz+X/wBalgtUikX7PEysrLt8vqM9s8d8&#10;UAU7eJosxgHDJ8uR1469cn6+tBsQPlVVC/whYyMDsTjoOnfPrV4pIJWSUsrbsLu4Xr/XPf8ACmzx&#10;bxH5MhZuG3MqrnPGRgemfzoAoyW/lKZVHlhCWLsuNzenOff8fxFNlsdqsxG39397cfmwff6jBq48&#10;bykLt2s3PMeMdyQe56dvUdaI7b7YFjdjuTA2qu1cc9SQAevXp+lAFExQFvLlgbauWUN247D9e3J5&#10;qbyBIVbarJt3H73ygHqMe/PXvzVj7ONirtUMuNvPQ84BPQdvpSyQDmEpI3B+98wDcDGPT6mgDOWG&#10;CL7wba3LGTAA/I/jQbFIXVmZVX3BGTnqCR9evYVdubNAy71BfnHlr256qP8APFMS2lKl1hK4+9IV&#10;24HA4zyevUdM89KAKltYFYVXZ/u9Oen+SeOv0qFrVJYyrOdy8xruPy4685/n6VpRR2zKwZc+X9zY&#10;ox69fy79qHt1T99MVU4BXceeozjP54HWgDKeBlyqQbe7H5cEe3sPfB7dMUGzllG8z/fb5d0eBg45&#10;68dOcHNW8OXb92vl89ST+vH/AOrGKeFj2DNy5XJYruPGCD78/wCeaAKcliZrcJGgLHgNxt69Tzz1&#10;/Q1XS2l3kskiyKfmRsYPI4xn0xxx1rRmhgVQFTbuj3Nub5ivp79OOe9JMiJDif5iynCg/KPUjgev&#10;170AZ9zafZZQHkm3fdYqwC9iPc8io7i0tizRxJvjAYLtXaTx6Y/wq5JZsxkkZeDhflHHBz/Tv7U1&#10;4VYeRGhG1TuAXHJ9Dj2P/wBagdzNntxMygL/ABHmPAPQHOP04zTXspIn8sM6hiMsvGeP/wBXf8q0&#10;JkAleKFF3bflZ+SPYc/h/iahl81m3FcsuNyN0P8Ah6+uTQPmKJtnI8yNycRkqq42hfx6YwCMjpTG&#10;t0kmkbd5g3Z343KW9vThueg+mavFo503gJs5ZenUAnPt+Xr60jxheccquNyjHHpwD/tf5zQMz5Ip&#10;UZ4jt5+YMDnsOPlP4Zzj364rCEE4O4RsvzKc44OCfwwfYY+laMtpJ5arGFd05X94PQf596jFnbQB&#10;i4j27WHlqq4574/Dn60CbKIttsklqPJVt+XJU4AOO+B1P4cVDJbxOMSDzG3AGLBZeDnsBjgHvitM&#10;w7o1uEtWVQufM6bm7HoOevoeh70n2NVicuJDG0h+/J+OPf8AnzQHMjH8u2hw+5irrnMbHG8Hvk88&#10;Dt09KIylyPPDfMynd8x3D/ZGenOfy/CtKXT1WMsTuVvuSYYjdyc5I4Occ+tNnsY2LJvVvMX5lXqw&#10;znjI7f0/Gp94dylDaQTxbdxkYkeY0jYz3wPrjtiknACeQspAzjcuNowQMZ/DPXHPc8Veks0LqTF8&#10;u3Z+8UcY7fn+n6DWcUSeasAUsx+Xdzt6ZHPHXv29BVDM97c7leON1kUHK7yCvHX64zxkdKDbMVwc&#10;MP8AppnJz2yO3A9fSr0UIWLJh3eYcfKuD15+vLH69e5qMSLK/krAWZV/eJv6Y5yB2Pf1A47UAVo4&#10;kE3mvG6rtJ2se5I5PYYXPp+POFVZZN8rRfw5wfqf/r5+tWFWSKJk8pdqruOz8+/bj8aZIIpXQLCz&#10;bVIYqpGOvagCAqVXz2+/zuPXHB9OvNEqpIiwWwDbV29DtGT/ADB9fSrctv5pA8zC5JX5V4BzyfyH&#10;Pt9Kiks/JEm5wOhwrMOex7jJHtz+eQCuLeQhSLVvLXmNlYDjnsPTp/jTmt/srtNAu4/LtbPK55zg&#10;/wD6/wAamCiWNQNvzcbcHBz3z7c/ripVjhMDOPMYRgL8q8r1/PgenUn0oAzvsPmzRwTIzAru3buQ&#10;M9O/f9MU+GyQRhJ2K+UoBMikbvy+nYdh71dQeWiJtwoG3b35/mPy579qkWOJX3CBF2qD8v8ADxzz&#10;684/+vmgnRGf9jR5PNj5QH5cyHJ4b1//AF1Mq3Vsd0cf+rXdtY4J5749OB78epq09sGwZXjVfLO3&#10;5e4zjBz/APr5x1FKIHwDGA+1jiSXGMZGDyeP0oJKq2slzGrB8ZOFXd9085IP1z7dKW3hMj7rn/lm&#10;pUbgMAg8/Xg9/THNWzYxKFZYiI8A5YdGJPr9evvUotot2IkbP+xnrwCc47j9DQBTSOBhtZ2V024Y&#10;AY45A6Y/H39hUrwRBdyfu22sRtxxz1+n+e/NoIUPllSG3ZwzHHA4z9P8+lOh8txgMHUgHfHwy855&#10;z/8AWoAjhRAWkBKzbdxTaOv94Z//AFiktbSZ/llBPQM/rnHP+R/FVrycN5RZ2XzM4f5jz79QcY/E&#10;+9Ohi8+bYY1yrZ+Zfm9fy4B9MevFBXQqiMR7QJFaNiR93ORgjI+g9B37c05OTIs7qz527geCTxjn&#10;qCfb6VcHnM7Ru8qq2Cfm4+8RjHfg/jQPJLGRlZhwPlDLnrzx9Pegkj+zKCqGMHc4O7dwFwuTxx1z&#10;1qOPzYY/s4gAycuyscAYH6ZzVyIhP3bhWbyzJ3G0564/DGBmpraG6kZn+WTcpO1ZCvPXPJz3/SgC&#10;rHaotuWjhVkGF8v723H4nH8XGe49KbDE24ZC8t8qnp0Jxn2Geehq+8UbXEbo4VWYjazZOf8AI/Xr&#10;T/Jm3fM3ysuMEngHrk/4frQBSECRmMxxjcg3Kqrtzjp69cfkanjgEsO9LgSAZkbbxuHXAGDnIx+t&#10;WIl23TEbjscgLnG7049eB/kipo7ORHaRIz83Gd545GTjOfbn19aAM8RmRfPEuGxmRSvGMcjn/P60&#10;19PHlh2bzN5AKM2MDPfn0A6cemOa1ApNt9oKFFRMcYbC5PGOvTOcetONtbyKqLFHudvkWPI2g5BP&#10;/wCvvQBmxWcITyTuZRn7uN3sSc9wc9zx0qaO2nl2jYGjYY+Z1GOMDP4fy+tXIbNXViV29+Bxn0wO&#10;Mf8A6vrYjRmjESqY/l5ZWIyRzjj2B59cUAUbawBC75VXsrK5+cHqM/n+dK1lszA5K7hhs5wMnOfz&#10;A9uT65q75AyftH7xQ68qflXgkY9SeP8AIqS2LW+3YqRvJGGAkwuOn88/pQBXNkI4fMIZRJn51Xr9&#10;0Z9u/wCdNVIlKqrqrMpG8L1HuOnT9avLCsu+KWNWkH31jbp9Poc+/wCQFJbxuox5q8KSzZxzkkDB&#10;6D3oArRwStGLhZXkZozyI8Z6Y6Dk8dz3oitmExgXJZvl+6COvU4HQY9cjjpV23tg4Z3k3mNfnwAu&#10;OMemak8i4mZyYuGjyrbwcYBOR1z9OnpQBS+zyJE0arljnaylskeg6Y/ICpIYUX5HuA3ykq7EABg3&#10;Ax+B9OfWrUcHmx58vbnHDKOQRjt05A70GCS3Xy9iq2AN3mYGAOvrQBTngXy9wUYMmFUevPTnOee1&#10;Nt7NTKAxYMD252ggZxwO9aBsY/mLSkqudzK3fgnA59uB1pzW8kfyJIy7j95sn14z04/p9aLAZ8MS&#10;iICJche5yADg5z+I469amEMixbzCdyqNisev+OevXt0FWktBHb/uju2tj5VBz2Lf5x9ajktRZlRu&#10;aPbllG7KgZ5P0Gef580wKxsyrfKcD7zfKcYI5XvyPwH40ssRmZoPI2q0YO5MsMjoM8g5Pt/I1aVo&#10;0U3dukmdv3dxAAyeev8A+sURwo0f+pDBd2FZjg8/z9/04ppAUcuyr5kG1PmP+yOg2/gSP17U5ok8&#10;ppRefe5/2geRzk46/wAj1FaUPzNKG+9syPlU5HfB+hx/jUfkmLfHjzMfL+86OR+QxnP86oCpHD5o&#10;3WsLK2PmUKfn55Hp2zTSiCUIu85P3tuWLHIzz6EZ/X6WZrREYYCqqtjlQOg+9+Oe360otmfG9FRW&#10;A/ebsfMRx0/lilYCkkY8p1Zx1+4688jg846dPxzUf2dn+Utt8z5l8rAH1z1xz261fNofuRIG+bH3&#10;ScHp07Dnpx260+OxmWPe0atwB8oXBOcZLAHP/wCrmmBRig3xrvVYey/KThuDge/oPWgxF08o9OWV&#10;lGcD9auywFyvmGNgrbfvHC88EZJ9O306UwRMHwqbl25UbunuD6dv/wBdAFVLdlMsaBuFAVUUDH4H&#10;jtj8qWa3e4CvPFu3L/y0A/Hnr0/T15q5JbhFUgqoVj91cg859PX07D3pZIFhCeZE24Nn5cLnHf8A&#10;UY47n0oAzjZiWNYmnVm3DdtPOMYB7c+wz0pkMKHasRbbnq2QGJwM8DPXPtzWiIkhO+NGQhQdmdpC&#10;7scep49KSJSjLtiZWjYgsVA5xkH+vvmgDKa0kkK+T5iNgK25SN3GDnjr+PPSpIbCRgsaDdtVSsfO&#10;SOvcc+/1x9NF7aDcyoF+Z2EnmLuU5x0JP9cc+1MwA27zWHzEt8xYAYzj+mRn61PKBQjtZPOkW0id&#10;sAHaG6cjgf8A6uM/hTsIzLAsLBWXaok6L9DxkgdzyeOR2tsyCNpFiVW5+bHXkAEdOwP+RinraeYA&#10;Sqt8p+VFG4nOOx/z79qAzxawyWnmRhO26NsHBI+8eenXuQM03yTHPtlG0Mf4cHPXn17e3T87ksLh&#10;GKlvlkJfb82Dk4+vHGfX65AtocLJDLHuYbXXd9/Hfrn0689aAMnUSsmmtH6cyHsD1I3Z9q47xTbR&#10;yW86Syq2Y88Z46ck5Of0PNd3rH2gWWydVDHduy3yg9Dx7HHcn2ridZhSUS4IzyPug/Nkdvx/z1M3&#10;1GzyzxgqxOY1RirN/eAHPYHrnHA7/WuOj3R/6UyMu4sF+bOcHr05JzxyB16cV23jpCzSoYwrMGYM&#10;Gxg8Aj1xz2/DNcfbmaJVgYFGziPHOCc4yD+WeAcfhVCJrGI3BaFpkbbIPurknAIxuJ5zgfqMZxVq&#10;1H2aVhISY252kDeo57evbjGQB3FVXhkjKqrbFZQA20DPXI+vGeDV5d2Y2khDM+eNxyeAOePfrnPT&#10;2FVygFuJluHJVQYVBXaQ3blTjnnPft68ZnG8qS2BIGYKct2bv/gPxxxUQt4wGgEKnb8zb+NvAPHp&#10;yevX86tQPD57MsrCMYCKV424+U8fypNE9SRreJ48I4JDFcL3xjPp06cgn8yKsI0bN5YdV29F8sDG&#10;Rx345z2H9ajWESnbKMFmVNzNjb8vXqecjp6+tWi8o+Z4yuFUSNu2so6g+pOcce9BRJ5EEMrW8dxG&#10;G24DbSehPH97v29DjNOAiyz7mZpGDLuXc2Pc4GPp759qb5mTtjkHA2Y53AA4x8v1+nJ9anRbskGY&#10;uvDAts25+UNjBPXn2/SrJkMgQum3zSY25DOAcgAn068HPOPTvVl7cfMBCv3SNrNk8YyP0qKKMpD5&#10;1woXbGzSZ6KMZ6D+nNWm2MGltm53AsG+90xgg+/U9efwJYkYisNxCmTY377BDZAHXp68/n1PBzfG&#10;ujRal4WvbIrnbGxiDKp24Oee34npitO306K4aWOJc7fmyFyVBbg5/DsccijUIoJdLuNkowqEsoRg&#10;GycZP5cf5J56kVKm0zWjJxqJnw78bJW0bWNPeCIMz7VuI43bKjpghccgcj16HkZrJtfFNzdWsbW0&#10;cKfKu1U2sCQcHO4Af3iVA6Y4Fdd8e9Jhvrq4urPTGhSG8KzOqlAF7cY5JJx/+o15GlxafaGtprpv&#10;N+4xLPEpAz82SDkgbRxnPYYzj5CtHlqNH1tOpeNzotWuTLdIsTtvVvlbhlBwck/L6cYAJw2c8EHi&#10;fFkN/c3BmupdoEz+UvzfebAJJAIweOxzjHNamvatBLA6f6QufmeJnbMxKnGN/cA/eyRjIP8AFt5X&#10;WHeSCWWwgl+XdtQKN5b+InbnA2sD6n2xg8klqdUZaGddTyNdLujkELMUXbtXHqF4LDqccH17gmzc&#10;X95plrb3oT5Y4SZpFjLZzkAEseTnIBOOehqiFNhFG80MjSySEx+Uwy7HtwM8f3sfrkGNrx3jig1C&#10;IFWcSSRySb244yCQozg5xkkEcjms5GsS5Bc3EMcZPmKkeNvO0hc5wcKdoGF4Xj5xwO2bqHiq7LJb&#10;XFyqrvXbsjYsrHHLfLyN3y54+7jBBzUjatNMyyQBreFj5SyLAoGzgDA5zwCQemAeSTg5uoXxT/iW&#10;QMyx+YPu22ckAltw68gnk+w4wcZ8qHzMLnUJmtHzcq3mSM7qsKrz8g59B93kEHB7/wANO2uNRluI&#10;/tELtCWwqyOFVMfNyf8Ae9OR1FN1LUb2+vY01LXppoZvKCpHu2kDbhVGc8ZHG0bg3VSOC40qS3hS&#10;eG+C+TgrM0PCNjhd2AqHg8kdfc1pEzbZuWWu+DdN0eOK9sv7cv1laZpI7bdGpX5jv+ZSOT/CpyfU&#10;DjF1zxFoXicyfarVreZZsO1nlY8M52EJGFRcd+uMk9T82YNbt7K2eTU2jRo/9ZJJl1bkM3QA9Mdc&#10;59OSKyr3WYtTupJNDDx28alpHjiXh8YzhyADnf0Hr1NVymLqdzaikitrERwWLQ3W3f8AuIVby1JX&#10;gnk9CSdpxwMGo/EHiG8fT44ta1aZdsOds1wcuSV3yD+70yQOpPIzXNeJNf1/UbSGCe73LHFhXuMB&#10;duGJCn7uQ3QjPfjPNYV5qeo+XGluYY1VSGZmyrHb/eA4Bwe4HAzmtI07kyrJK1it4h1K6ub6ZrS/&#10;YRu2+ZVkBzgYwowMevPJz15xWVdavNaSR2scv73AKhnyEyM4UDGcZ98/qW6kmoPdRyTzKq7SZPJU&#10;cLx3XJORjgZ5P4VUmmisR5kR8yZoQfJj3bFIDHggZOfQc4PPTNdUIq+hwylcgkVyIvtd225W3Fwr&#10;LuOSScrztxz1BGe3SqrXyW8u5vMJChpE2nO4/Nl1J75HfueDyTCmt7QJ7q5O53O7zQXeVQrAg5Jy&#10;cH0HYYAqFjf3O7y4TNH5f3tpdw3mdgoGOpPU9SfY7xj3OeUi4NU8ramdytgiTyyxBAAwd+QMYPfH&#10;X1Gawu7mVI7iUm4c5HlxqS0R+9u98Z6f7PHamap9mKxnyo18zaqq0JdsAY6n3xjHB5PamwG5iZjK&#10;vy7cv8uCexz8uVBbtz0HYEnWKRm3qP0qO/XE5uvLj8tpIcW+8t8vQYIAPJHBOMc479H4fk0/SyI0&#10;0i1lupJALea4LMudx/gyOeRzjoSOc5rkbW4vnmkmji/1mHYqW5GOASDjHGOep+tWrU3cEkV1b69t&#10;QSg+YsZVk3DHHAwAfm3f/qJKDegoy5dbHcavAdRT7dZWcKeWo2Q+QYuc4K4wADnBwP59aNlLeRrJ&#10;ZmOO1+0j52kwxSTnAJA+VuCMk8huh4xc07xVLctsMtxM8MfyxtPGGfGDnHJJA47FiBwCKsXPju60&#10;9ri/DSSabNGI5kvYnaPdn7kgUrnnOCOnvms0raG/uPW5oeGfibqngO4hguCk0UUg2zPGzKjFSp5Q&#10;4yep9ea7ax1q38aar/auvw/aYIZ4/OubO3CS7Sx4JwckYyMgZywODXE6D4j0fV79rsWqSBJGRbmC&#10;0IR1wFw7KBgjdkZyRjHOSa2fCVpY3OtS2kuvWNvtmHn2TNIVaM8Da3yjcD2J53A445zqJGsZO290&#10;dNp0trpmnyPJaW7Wn29oPs8l1+7hbCsGTY4PrwQMEcjrmkLm4tp5oY7WSS3k3Nbs20sV6nn+EZJG&#10;QR26VrWOmWXlR6vbayu64Zk2taj5nUgrhjncwAB3EA8Z7YrQ8M+HfDNpqRt5b6f7VPMHt/LykVwD&#10;nKb2BI74BI29eMHOJqQeGdDj1Sc+ei7IYVMwmkMjEAZ3EHLYHQDvjoOg1vEPwymlsLhp9U08tDEh&#10;8zy2SY87QoG0biCBkkZ5BOdpxPdaVq3h+ZVn0E2eqKyrbyXNxE6twflDYOfvAgggDA9saWhNq+tX&#10;f2fxFZzSu0avCs0O+M7iBjJ4fHy/Mp7Y7fNjK50Q7HnsGhRvJHpemaVdR7pQyx3EzLIDj5QASMhj&#10;ngDPIwRkE2L3QWFnZ3enwqyzZWa0aUqYfV+vcnjHo2OCSO28WaLLb2cMTzRrcMuVWZy26Nh/Cy5A&#10;HAODyeMdQBhTaK3yzafcxrKU/gQbQSeScnAOV98lR0wcYSZtyo4K60jWtNkkkaP5pmaRWwGDMOgP&#10;UKeF4U9u3Gefu5JZ3vFMMbRRxhmLuAdhUnAB4JJGeg6YPfPrGo+GtVuLdLfU7iZmdVCDcG85gRhB&#10;3/hIA5xx1FcX4u0PRNI8PzXa6bNDqMCgrMqR+WfmII+o+YjJI46cmnCRnOlK10cH4jvrez09kj06&#10;MxxwhmVcsME5xycccZxjt1r3P/gjF8HbX4ifHfWv2u/HVmZfCvwvsf8AiXiRvmk1SVWCBAThmSMy&#10;MMEBZZLYZ+YGvkrx7rd9r2rw+DfDthNJqV7MEaG2b53MmAIwg6kk4wec8YByK/W7T/BXhf8A4Jzf&#10;sMeHfg1qunW9xdWOlN4j8eQyDbLd3zYY24dTg5n2xqSCQqWzDpk+5Si8NhZVGvea0XqeFWqRxGKU&#10;H8MdWfGP/BbH9pV/iZ8XNJ+B2l6u9xDov/E28SRhAAupXK4jgGOAkNs0YA42tNIvVQB8l291FAqr&#10;bY+eMkKJiQTxgEZHPfuOfas3x94o17xr8SdW8a+Irp5tS1bUZru+nZtxlmeTcxH4ngZ6fhl1vN56&#10;G2ba7cLGy84yOvHpj2rop4f6vhY0+2rfdvdmCqupWlN9Xp5I6i0uJrjTzPbzRiOMdFTLbdv3f9rn&#10;8O2SMVkgyLhriZk3SqvmLxhc4+9k/p0x74qPx5cto8Vr4ftGaOby2klKqdsmQCSc/XGc9vrXMme+&#10;AaaWVx5hG4N7tnJB/HryaKdFyjzXOiVTllZHpFrrQ0mZZkl3bcSYTADHOTnpgZyOo+vevtD9jf4y&#10;6T41hk8IahFGFdTG0c0gXfxyAAcZzjt2PQ5r88LPxA7Mv2gbfnAA3fxZzj1yB9Mn8K9l/Zp+Ij+H&#10;vG2nyJcrFGXT95KSQfUehHJzx3z1PHn47A+7z9j0cvx3s6yT2Z7J4M/Z88n/AIKAaf4L0yFhZjWR&#10;co3B2RLiTLcY9vbiv2EsrJNOsLewg8vKW6h+vGOAOOMcY7g/lXwx8F/D/wDwk/7c2g+KY0z5fhkS&#10;tmPI/hC4JweTn6/hX3bMQmwvG0ciqE7NjqB+PJ+uOvGK9LJY/uJN97fcced2jiLIbGZQkdtKzMyt&#10;jzNuPox6DHbrkY49SRxPJ5Z37OhWI/xMQT79se3Tipt6rKyS/MyqoZTJ856cY9ME9OeOoxROo2hf&#10;l3SBm2sx2+uOOfTIx2r1jxCvcrKk+EO1QuNsPU89eT0/pn04c0f2jdlVj2seo2hgQcYx/n35qcWc&#10;EjmWDdujUld7DlQMnH16evp1FLPFG26Zhl41xlWG4DcOPrj3OKuIEVxFEcRzTeYSdzLyV6nnnoP1&#10;pubZ1kWaT5v4WYFvTgeuM556+pPV8dvbvb4e4Y7chtrbv4vQehI+uOM9afJKs1ssySMzck7RnP8A&#10;dwAe5HB9MdaT3Aqvb3ERaJY1O0bcKB83Xjpx2pJoJHfcBI3zfdVuowfwzj6Ae1WJyVyrb2byyW3L&#10;nc3I+mMc8859wAZJLaVrhkkPDHdHJIwXjHABPBxzxxnNUBVWFBHIWUsxbO58kMR0HfBx9OmajVbl&#10;3cRqvlqq7tvQ4xkc+/1z+dTQrLCqiRlWORiTjbuHX1x19c4x6im/vvJ81nST5v4sjBwemT3Hr+uK&#10;loCm9vi5VZGzHsKfLk724x7evTkencyQKIl8p7Q7V5ZgxbBzn6A9cdeKtJ9rjZVgn2RyZ+WZs+2M&#10;8dh69s0244ZZztC5+Yx564+vPHrx2qQKt/tVTDHExj4y0aDJ6nOexz+Xaoyk6/vEkWRvuq3PHqD6&#10;Ecgc88dKtSQRzy7JFVWk+VRKevHfdxnaT+o46hrW7yBJCCI4+W3t17+nXPft8tAEQUW0u9xtUNub&#10;+In/AD19APypklvI0qzDLDcDIVUZY+/Bx19uasLaymFWthLlpBtBI8z0OR6c/pTJLWSGRZZ428vc&#10;d3y7VA5OeV4+UZ+vFAFadHZY0ELSFVyr87u3A9OCOg459zULwzNDhXjCqNwwuVZSuQenpyP51beE&#10;Oyo8uzduLZYFSCowuO2MHpx+dRFd88xESwsvRQ25XYZP3iMcHHb6cUAVJ0cxtC8JCls/L1cZPGRz&#10;97P/ANekkhTdmR93yngY49D0PPPPUHOOKmRzIh3uZPlGI44+VbP68D27cZ6k4mhlSOaQ+WjfMQw+&#10;VR69x6dOvtmpkgRXuZVik3SP5ibWXJjPTOTkEjA6Yz/PimqrlGDNvBiwu1gpA6ds5GM+1OWSQzMd&#10;mf3jjcsfygY79sYx9fYmkt4GCorSMvLDgnhscd+OB3qTQan2hVZ7m6jiXcAzMwYccem0j9eD0qCW&#10;IiRt6ojbjtMmfTGFxn6dOg685NpJvMkVZdo8xlAVsNxuyCffnHTvzjvFco/nqqfLtPmMHXdtzzkk&#10;fl6Y/QArRbLiWR5FdVP8LfLnoO/bjP40wQOI9zKfNdS5DHGRuP4HH06euKtwyy20XlSTMzBgCwbB&#10;JOQf1wRjPXp6Q/Z1BaBVO2TmRWYN94ZLAA+px+fUUARXaqjA/Mro3/LIjb1I3dsDPqR0piQC4jEk&#10;KBWXPVdoYEnkdRuGe3b3qaUxRz+c+wCRF2hjuIznk845ycdP04jNmwCwiFVjC/vAsgXGRzgY9iQf&#10;xPY0rAVbmK1QKzTZaRsK4Y9AM5IxwPbH1qNthUQGRfOZWH7xfuHkjPt09+oxVieE/Ku1skD95tzk&#10;noOvr79yOKhlOUjlaTG1wwG0HkHrnpzhfXPpjNLlAr/Zlc7mj28Z3Nu4Y9Dx6jj2J/IULKzDciyH&#10;DGPA9Nx6Z4J4HqasSwRyYIPyq2G/ug9eOmSOOnqfxr3oNmjQPH/CVVlUuxYd8j0I454wDVAVrhW8&#10;oiQGPevy4z7gDrycYPQYFQCEJbLOQqncygN1ZT2OMY69MDj8zoMGSbErM68blVW2MMDHGSB1I7Gq&#10;7xpdSSQIAuwhpGhUrgZ4JJHPAH+egBVg+zGNovIkkVVYSMuOGPYjI9vz96S2cxCMGBlyxEkbMuOe&#10;o4GSD34yAD9akmtUbcDGyzlfMU7QSTjIyQOuSB06+gyKYJJvMSMxqCrAFvMHyBm+97Hp19O/YAda&#10;x+XIXkiZt8eySUc5PIzjIwBzxjjPQ9ateS4mhihCbdu7CknK9McfNx0/PBpsDExAp5gRh8p2YI74&#10;xnPTPJxkfrI6HMaFGVjgNHzzx6dsEbs45zmgBxhd4lVFcOZArSytlc5GRx0IOc9s9M1HamWFXlWQ&#10;7tuT5mOcdSMc4yOep9uasSRSJJuEkjK8p+7/AHVPP9ePU/hToJZFlUK7sy87dpy2MfLzwRxx05zj&#10;pQAKPvLkK3zANuO4nOc9OPXkdz14qa3uZ5JFjnLMJCuJODvz26+nQ4/LNOmR5IVjmWFeRuVWLD5R&#10;nOBnoO59gKkRYwzG3ePy44wF4BVl25xu9MZHA4HXgGgBoAWTbOiruTIkVWO3HJIPrjHXI6jk1GkE&#10;pXzX2sHOxF3MeRx16kAk8DuKkVQArRlEUgsqKxbGCADxjkAe3brnNOe1aZ98m9V8tgFTAPHHGOo+&#10;vHU9jgAjnO2RvPQx4TEYSMDOevJzn27f0ctpFKGMbLHklh53f39AMAccdOmOKmgj2rMdmcSj5lQs&#10;ODz3B784PJ4z6Ix85PMDr5e7cDtz1y3OcZ4xnv7dqAIEDtAB+7G7GI1U/cxwcEfpkf1MiLbHzdsa&#10;t5mSv704zjO30AOPx4qwttMmWswqFcuWT5cHr1zgAkDIHp9KiZJZJS8QVjuJ2q2MnGB24x/Xiq5Q&#10;Fjt5ZBGkTbXO5WjIPy44wVI4xnocYx6ZFMMRuIflG1QrIOMAknjPvgenPPB5xZj8kRqYGZlViGVZ&#10;D+74HA54+UfkelOSFWtd6o6ycDb0zg9cc+x+vT0JygQxLIpMajhtqh+u7I//AGfTr27xviKICQPL&#10;uwWO1MhsYx0//Xx1qS3LqUkSI+ZjDN0AHPI56evOOO9F0CYzNExK7xtXkMuRyCM+o98+tJge5+Th&#10;sB1ZeGJUnjgHHU+wHSp47fzJFW4kYKGz1HHPp+H4+tWYLaVnb7KVk+Uh96+4yWHp165JqeOzed9q&#10;MGWFQv8Aq8AnOTjj09KV2BDDa+SzK1u0iOpwqkZDc4GP/wBeDU1taRYYRbxjd7ZwQPoR/LvVqGAF&#10;8zSMhVSF2jsMHOD7Z+n6VJbRbl2J97bj7wC9M4Pp+J9M0/eAr29rsjMTbePnYZ/qBx07jnB61I6P&#10;5QWKKRtylmkXc3qM/wCSOfTmrgtGJLwCTdydrKWy3PXn25xnpxxTfsAKYdEO0MrJjkEk9fy6DtTS&#10;AiNo7tiEbuf9Zx09MfQY6DpVq3t4hFHgDd0AwMbTkegzjPrwfpUhWL/WywHzO+cfJzxgZPfNKbcf&#10;LCjB2yP9WwHJzjr3P07deaoAtbYBfNVV+b7qs3TpyeuB/hTl5lWN4HdW+4wXaygdlyBn69PwpWiV&#10;Z96JIw35b5cblJIB7ev1q0sMKQ4ErsA+PmkwMYJGMe+OD6dqBXRElmC7b93mFWwq5O3H4YHA/n+L&#10;8ySFWjRWZtp+ZwcgYyemR+FWEUL0GWEhCszdMDHPTj/9RqWdJQWU/wCs+6dsfb/JNBMimlirRsY2&#10;8yTGGUdDzzzgY6d6cbK4KxxJH5QdiwDdD3P9MY/lVj/VoyooU8glVOdpHXk9ePfpTra1byFliZGc&#10;jczbioY7fpj1OPegRXECGbyTGq/L/wA9P0H69KBAhk80KrMFwq7Rknb169P6d+1WJIWaPmEBuUXc&#10;p4wfw7egqXCWz7HiUbsjcGAPuefz49KAIJ7Z2aNnjRhtI27eCv8A9cdKdFajaqIjMJBhiykndk5/&#10;/V3xUy2mWMbqzbVPmOj7sZB4+vA9R+dSKscIVoY96j7qxyDHXnj65PHv+IBThil3yBIWYj7g28nr&#10;2FO8ghlm8osPlDEE9s+3Bzj06DtjF9rSJyztIr/MAyxod2Q3Uf8A1qZ5MjrLumkZdpGCp9D/AJzj&#10;HHHHUArXFp+4VFQsVkCNI2MDn2GB+FPx+7ZE/dfIQDuOTg4z75GO+BnpVhLcFpROnyog2qq8/dHT&#10;2z+NF1HuEslwiS/L8vyge+M/Tjae1AEUaxmZQDuypZgV5YA4Hrng9PYUjxpEdx+YBh+8UcKwx79a&#10;sRIsx2RwZALbl8vp0xj+vtTRBjcrxSOFADL/ABDnr+Gc9SeKAIXsokn2z/d6v83zbTkHH5jnIxmn&#10;GAyQtHF8sm3KNv4PfPfPPHX3zVx4mc+UJBt2718nkj6Y79PpikeFiQ0g5GAsfHHHr34+vegCpCqy&#10;ylpEWMK3zSbQd3Qd8/8A1qcY/wB+st1cL8mOWA25zwf5Zq19kR3VREF2t83bkd+Mc59/xoW0MSKZ&#10;VfYGJ3KevGMZ9f6UAUzaxAyW6th9wLKzcjHPrn69KLUpINsMi7V/1g25HqfrjmrSW6x7ZvKP+02Q&#10;CM9v8mhrZ1VhFjdG+N275gM+mcAZ/kKAK6xSOBbyIvmMNi5XBJ/z7kjH0oeGYoZJDtj5YcdcEf8A&#10;1+vqKtpbeRJ50Ef8RHyeg7+3HGBTIrIXCNHtVi3+rkY9/XkjPfP0oAgaxdY+VkbKtt3HJyP8+1JL&#10;HEsYlWRVbYMK2Rjjjjvxn8qu26xELA0IboFPRc8HOOe3XsfWozAk0wijiLRfJtbbjOevpwOPqDTs&#10;wKhjSX960nG0YUsO574B4PHPt15psdg0KMlu4ZWYIc88kj/Pp7VoS24it/Mjlb95gN8x2jBH+HGR&#10;xSG3WUyO0bx7W3MGGO455OPqOoosBV+zwtJ8x2lWUALnjjk/h9P8aidVXB/jw33Mbs4/+t+Zq9Db&#10;3EVzviV5OMNIuRye3f8ATr1oktbhCzyW6yYbJVucMB+A6e3f2oasBntaRq7eUm3a2FZstj6nt155&#10;6mmyxwpHvT1IZgee2T7fnWkxBxJEzBl53FV5XPJ6dvY/riq8ljMXDSmP5W+8B04X6njGOnNICmyr&#10;ENjHKqylmz+I59MgfrTZBC+0RQjYvOFT+IDHpzn8fxq79muWm8mNxjn5W4Ht14/qR9abLCN7PEGj&#10;jOMqGzxgDP6frxQBSl05JJMPKF2rhcsMscgcfh1zkduOBTYoJBB5sMZI3bY0aTuOueuD0+mfarUU&#10;cs0jAqWVTnaDnoPrz27fnTkWMbyIlZlydvqee565xn8fTNAFExrtaNG8zcMRruyR1GfY5/D86hu4&#10;XkKtl28z5tu3Ozk+/TB/CtGeJQzFY5HXK52Ahvy6/wAv5ARP5zDc0hkVEB3MoPY9j34/X8gCmLXA&#10;CT7dzA+YdvC57den+elQmyuDCqM+6Tq3z49z+AHb+dXhJM1n+9bCtzHGUwobJHTPPNAfa6xfZ5Gj&#10;KKj7m+XscHnPTHT9aAKK20jfLEm7ZGNwdht+nHucnAqqEincslqzKy52FuPQ/wA8+gwK1riJ3g+0&#10;yybsdFZie39Pr/hUbR5Ri3O1gNwY8HPPsR9OelAGa0MbAzJI29cENtGV78joDn1FQSQGGRvNXLFc&#10;Zfrx3+p59etapVvLaeYGPMgLMxORnk9scfnUL2YT57fJB4Yc84HP4cH05HFAGdHaiGIZkwwbDKGy&#10;rdRnP6jH5cU2G38wobqMLl/4csSPmHb04+mAOuKupayICzRFXUH95tAwc59eOnr29esccEhG2R2D&#10;BiSVbtk8e3FAFGWzaeJsszeW6/dbrxk8dvxz68daaoEGIY9rZbPzZ+727/X8+9XprS3YAEq3G7YC&#10;eAD1P+fTvzSm2kkK4dMyLjeMNyRg9enQdj39hQBSSDEitLCq/u8bli+62eG9881G1sXwI4I9zY+V&#10;+MdOn4fyq86MkYDOV+UH5W5Cgk4x164/T1qOS3dY/OV2XaA3KbiODx69P8igcSp9hNw/mKyssmEC&#10;rHnp7+2MUyS1VyZfN+ZY+OpxjjjPOfx64q8LXcc7cDd8zjjqccH8egz3NMlspFX99B053jnLZB54&#10;69CfTP40D5jOlgjBRHD4XGEMhy3fnHt1yMc96aY9sciqCrH720YPA7AAD19sDj1q+6TTMd3ltvAD&#10;bhtwM4JyepH+etMMcUjOBIvMeFwfbk5Pt34oKM+aG43GcSPndyAuAGBPr6fU/jThHHFKQsaMqrtZ&#10;Qx+Xp+uP896vNbsZFVhID0jOB82T+v4+uKkjgDiTMgViu7cx9+pP+P8ATkJM0I3n/viysnA6ABev&#10;Tr0xTkgCK8cRaQHoNmCBnOP88VabTZEQyHLKZGIZmxljjkDHIwOv+ApqrcpasuP4lCqFGPoTjpnP&#10;GeufagJFX7KRch48KwwY2XHoc8j8Pb0qRosM3l4ZWf5t2T3Of0xj0q1BZHzN0blWKl8jA7/y/XAp&#10;xtVlO7Z5c6EFGUDLHGcEj19PpQHMUo4onZpFiQDaPvLwD9STnp+OKRY2Z2nYKxPL/LjAzz/j0q8l&#10;vIT+8O1fMwrfMVHGMjnH3Rnv1qT7GqgAoyqvO5WLAtjqMZ6HmgTuUxbAkvM/7vdwGk4PfGPz79e9&#10;OhsIkuFaD5lb7r5O3I9h6n+Y57VZezIhVJm3E/ej5+fvyeeg+nNPa1kaNVBZMyruReC2Pm4/D9Qa&#10;BEC2mC00j72ZslVJyV6HvwePTHpjimQW1xPMsaQru4w27PGcY9s+5wBVo2YeGN4N2/5dqxscgdSR&#10;k9sDv1qRbeUbrmSTy8cltuM/n27+uKAKrC3UlZEwsgHlru3ADqPpzj1p5t2juGiBZty5kMbZwuOO&#10;vPHpU/kRmVT+7K8D5j97k9vTAHPpUgtYi4eeNfmHCxrnaeehz68+v8gAQgRySm1Cbv3mT1yD1zx7&#10;H26U0WrSNtjVPljwqsxX+FRz3H5mrkcYbzAQytyCQww3XnjoOf1py2qFVVZ15zuZR1HX174zgd6A&#10;IZLV9nEuWZc/LDxn1+nvweKfBauTuVQu3bu9D27j1xUqIyuzwjCx/wBxRn1OPb2+tSG3liQCZGOM&#10;BW3Y2sCMnt3A7H8aAK6W85dsQYPXaWHQj2H+e/rVi2VxGZPPLblB3MOVJycHpjjHH49BToLP53Qp&#10;ucqTgkDJ59D1HqMH86kto4Avzglo22rtbr/tehPt7igCIWo+/G+0tJ9zaCTyOefXae+MemaeLW5R&#10;iltKsLNJhRt6DHT1HQ1ajt4Y7jcLfy/4l8zBD+vXocVJJtQbIW+Xbksxxj0+n4e/rQBXls5G+Zgy&#10;sq7sryo756/zoS1iZ9o3NnGQvGTtHAIxn/PWrNrG4mSZSPLY/dCnJXJIyT/Pr0/B4VLlhJJC3zNu&#10;PAH58f0oAihtSU8pXZpGBdt6k445HJ7VObUQowD7s7fmfOF4HH+fepJobphJt2qokKKuQN2D2Ix2&#10;Hr2qb7PK5MIuG+VflXnGRxgn9OfzFAFTy41TyJF+duSCvI5AxkdPcUCGOQLDCzbAhCluPQ+vQ8+/&#10;NTyQK0cdvNH5jKoDeYB94jGfbrz7k+9Oms9lu0nzN5i/KuzJx2H/AOugCJbMJJIGhYhg22Nfug84&#10;z+R60+3gt0iF3MGCq5H3t2fm6dMH+dOEU6zvI8O4Mnzbf/rgnqP6VL9mki+QMV3NhduOVHY5Gew9&#10;KAIJrHkSPIV+bG7tgD0/r61MsKuWfIVNoZRwc8g49+AMfjU+xDEsbzt+5BDfNyTgdOD3P55J7Uot&#10;WYL+8bk/Lsfdnnr6Ac8jg80AV1USWvkmT5ZAAFRfm7c/zPqD69nSW8KjKN0DZ8tT15P19evarsO1&#10;drEnkqI9q/d5wO/PX06mkDOuBPPt24xuyDz6/wBfp1qkgKTQJIrCORT83Zsc7unqCB2x/WpVtlhE&#10;kgUHzPmYM3CHd/LmnLBExV2bliFKqxzn+X16ge2alW0aF0dN27Pzbc7Tye5Hr6HvRZgUikwkEEgC&#10;xglgrMOD3J49uv8AOppLV4RsVlWTG7cMtgex/L/OKnQElXiIZsjasmeR+GOD/WnsqpbsJZPlxuRS&#10;voT0/DH+elAVreHbCJk+ZWbCrtznGeB/3160pt3C+RJBI2FXOSTj/OTVi2IkAJCs3AVXxwMH8Tzn&#10;26j0p7n96JFl3fKFC9cHbgjt39/0osBUK718xpDv4VN+3qCc4yfb8jRJCJhGh2qrgty3CnIyB+Pt&#10;gZq0qwvAPMZ8pxtUZB9+mccj6etOS0Z4mkU/xht0jZZsngn26/170AVEgZE8t3ZhuBX5QzD/AGvY&#10;fp9KRRGzMC21WU9Qc+nPP8uSatPazLuJcjbIfvA46Hg4B459uOfSlELlndnV8KI18uPGDk9wfp0H&#10;Pp0oAqTxwSFZcbupKA7RnkZ9+e3vTY7ZCiRbmZd2FVvvLx/s4OegP49atNbys21ZGYEscSDn17Dn&#10;H+eaTy5cAib7q5Vlxwemcn256AYoC5FPaJGfNiZtu7bJ5i8rwDz+ffFOktfJEfyKWkLbl2lenHUf&#10;/X9gTTvJlizMfmToArfLnJ59vw7GnJaBC0McjNuI27Dnnseevt9fxoArbEhZYUIxJhdrcEe3Bz6/&#10;pUTwucLvbc2flX25Pf8AzmrsdrE7+TJGG+bbjcRt7A+3akASJxFGxVoyTv6/w4xx3P8AQ0C1KsQg&#10;Vyg+aN/uttP5j8h3xSlXUJFJbs29QUXzCMrjvkcevTPB9anWEb1JRnyuRnj5iOvPXj9M0uZmdUz9&#10;5WPlhwoPcHP40BcreUSDNM5j77Tjhuuee35VGEmA81PuuCOWPBH6Dt79KuXdvNKVhhj299zMCWIP&#10;68jOaZJDIz7Fcfex8/OPmHOffB/+vQK5ALVM7MsrdHGNuMdPXp1znOe9R3FkXjkdI+jZaNmIPHp7&#10;nA/E1cTLECeP7pVvmztI24H8iOlNeLgq0Q+UY/eNncMjHXvnPH50FFNLWKVMgbo933fv4wCc9ck9&#10;sfXmmfYo9nlu0jLI3zYycdsjOBjj/PfR288ou5Yw0u1TnOfr6GhoCsmW+6u4Zduq7fX16flQBVNt&#10;FO4hif8A5ZjLfMRjPPHuRn6GoxHC0G+VGUAE7lB44PIOeetWCpEpYptaMYVWf+H19RyO3PNSXFur&#10;T7Zsj5doZSQFGTx+RHYjHYUAYeswSSEl4yPm+7uGHyOv69TXD+I4QBKxvB+6XKL5ZI6ndyR27n14&#10;6V6L4gjxJhYmb5iWfZkgA9Sc8Hqc4rhfFVsZ0ZGf5W+/H1B/XPOe2Qal6ageReO4Zh+9a3X7uNse&#10;FGc8d89c9jXHxvEJo3DSLDNyryMTznPXHXPXB+ldn45cCHym3KpONoUHax74Hp1wfT15rioljMjx&#10;hFkjdvlZh8x+YnaOPx9evTNaRElYsxq021fM2/dxt4IIIxuPU9QT9QPXE6s8ZVIN0m5ti+WpzyFy&#10;BnsPz9M8gV4SI52hNsyybRuePA255HOR9eDznHfFXLRo5Jd7sFVsAsx5Tj73U8Dn8KoY8xgqts7t&#10;5rRnIOW2ckcKT17Y64xVm1WS5Vpp5SInVc+Wu7bz044B4x37YxUcDW8AV5InY7M7VO0Y9+uT3x7e&#10;tWophFJ9mCqqlgu0rtjHJwfw6+gxjjqAl7jmZj8q/wAKkx7cEcjp0zn6DnFWBbNKjB3dRln+8enc&#10;+3+fSobhlVfss4Lt0UsN2eB/n8Pzn2p5n2d4x5caj5tx4zx0HI9gRxx0pIkmto5C+3f1kx90Nnvt&#10;xnrkH8Qe1T25DlojC3+rJC7NoHHTHIzg9D+tVo41UMrk+WvVVYblPHU8evfoBU0bgFYduW/i4BUt&#10;t646jjHPHcetMq5LGGmdo7hcsy5ZtuMc/MOCRn8v6VLHuCrN5/8AHuwMgg9xxwPw57DvTEjmBZWk&#10;/dty23BA9x/njj6mWKD79v5h27htMaqw6Z7/AOeOoqLjsWWk8pvLI9V3bfmHy4HUde/+eC6t5Z7e&#10;6jWFm+Vtm5cgds5AwemfTmpFEcqtAtw33gqq2UyP4hg0RIBtjUgGPlejdeQeSOenpn8aW4+Y+S/j&#10;tpztc6rbNaKsnyusnljdkEj5Tt6AbQeuQxHfFfNeo3UFhqjXGpuvmIj+ZJcS7WUHkA4CqOOcAYzn&#10;g8V9X/thWcOhvuu1Z/MUr8o3DbtyAAo7EA5J6HnPSvj/AMVXdnDfNK2m4kWTPktc8RrnGe2e4GRn&#10;3718pioctaSZ9Jh5c1NM0554NTP22O3jeKMGRDGpBXPU8AZBJHbg9M9Ti3d7bm4NjHsjmjkCtG4H&#10;yqyhcszc+hPQAj1yRnXHic3lwtxFeedGcbt1xygwp5zjtxgc4x174DancXU/lT2/mTc72dFZfv8A&#10;LZ2jkk8N178VwTidsKiNrWNWupL1la9trcw/MwEabiuApPJyMYUdc5HJHfPigsbmGK3illkZnzI0&#10;pKpEu04JOOwIOBzyO/JqLeWonnRVZAsmVDSIpJ2BOvQgcY9x6Yp0F/exWsf2ayjjAA8yWSISszfd&#10;yS3yjO4dhxznnjGxrzXLItNJtpM2N5G2FBM0TFd27HqTtwN3I7D8aqW9pOVMsZWS3YZwzsCABgMd&#10;2AckE4znkk9agtrzUJWmM6xqrMpkmliCsF+bODuG3BAPQn5cAg9aWsySWsWY72WTzmwwjjk2849+&#10;Acjqfr13VPKac2hNcz+HjctNL4ghhvEj2rJDIXjDKOI0ReMknuO2Sck5g1GTUtv2qO/luVDbmQws&#10;y8rwAGwMEgfQ9CB1y5Bp0MBeSwcSLnY01pv8z5T844HHHXOee3FMbUT5a3o1ZLhshZFPAHy9lHQ8&#10;nkA9Mc4YmuUz5ipeXunpIs3kgSBtv/Hw7qX243CRuRuz0UY9eM1SZ9N+2Ry6VZw3Elu3lrHfFo40&#10;BVQjFvmZiccAgDkjB6hNT8VGOdJdQmSOJ1Bk3RZ2cfMGJPynBOO/GO4qomtQxw/ZZvMQTSEvJHMF&#10;Ur1CZQcY65yOPyrWMXYzlKJD4rhv1QzXMkXneYGkghIxHuGSSABwQDjOCSOxrC1VrjS9PRplkaNj&#10;uWPaOVJA43A46A7cY57kZJq+qySTeb5vkxuMqkcfQ5wGG7Hbpxk/rVMzXNlGsgmWSP7h3MpO7AK9&#10;QM9MDnGR3zitoroccpDLu7jt7QvbmVX8kpuUsTuyd2NzDb1zkdMntjOFdz29yrTSzxrIzfu5FIUh&#10;AcEYzxkEngnGcdwK1ZYJxcyXllcxp8rKk0mIyB/C3JyeTjOAfzJORfSpJN5IhtmmEgLSzLucEqRj&#10;j7w569O/TmuinGxzylcjmDadBv2NDGo3IY2O5vXLemB64zmmQXF1FZn7DLiTkNMzDd1J4yD2PT68&#10;HgUbLjCrHayudhZUt14bpheRzz7E8HpwadPa3Yje3u4ZVwzOsbqQp+gOc9ByQBgdOc1toYq+42G6&#10;E1usk6LdbSEkVj8yktjk8kEnuP72O/FKcXO6O4d2eI/dj2lWEeOcEe5xk8960rfTdV1KOOKCwWKZ&#10;sM00mFG0nJXBAJPHGOvHUjISXTGVmguZzI4HzR7gI059c8Zx0wB1qoyUSeVsqzT2sKQ2LPujVgCv&#10;mbmIOc85UEdTwRkDjrUlq0kGpAyQybFkyyuoAK8HBTjjH0NSzPBbq0MO5WjcDzY15bk4yQOvGevf&#10;3zWffXlzcxMxuNyrmNiQcp+eePbByPTpWkfeJlodboM0DJvZY4o25FnIA5TPcsep64zg9gQcZ3dV&#10;+GOt61oLXqWTLH5SkagbpFi3HJzmPGATjBJJGznGMVw+h6yYrhVmuftAWMmRWY/Mvfvk45wc5HvX&#10;ceFfGsBH2e3uY4Wkg8pFijA25BAHB/iAzyCAST6YxqRlGV0bU3GUbGP4Zl8SaLcyaKddZbaS4yIb&#10;eYsN/HO3BI5XByCQOPr3Gq6CwbT9WlVlt2tyYVjjWPf8oDfNnkkjIJC5z7Yrm59Pij1ZJrOaITbh&#10;+7WYEDnPDHAH0Jz82Oeteq6Nc6jf+HF1jRUjjfEZvrcINlxCACMKzq2QQ33ASfmwM5zlVlzamlOL&#10;2Kmha9LaKdKM+03Ct5Md3dN8+TjKDgIw9M7See+a6vwzax+Iljhms7hmmSZ45tPlNxLE4G9S+7js&#10;CRhtp3HnGKzF8KQ3Hm3YAkmjUtC1vGP3ihVYHG4nOCMEDGR9c6vgTQ9U1GVHsxJayKzFVWHY86qB&#10;hwwLGM8sBgAYOOckVznZGPc7Pwr4n8V6AbiPw7pdrbrPbpCZNejW5mjYd0BB2equMEfLknqsGseJ&#10;NRvNQk16TWr25m87cr48gQuP4FbpkHJyMZHB71uWmq+HtAMM88i2U8LeZcWt1qbM0rcg7XAATcMD&#10;GOPmwRkmtfU/E3gzWtFS2t75bW7mUvIu9SDGGJIjbaQ5yVJYnP3jgY4ylG+h0RS5Ty3U9Tv7mOQy&#10;XUnmRv8AvHaQt5UmepyxJPXJyRkZOTVbw7ZX93PNC02S1vl1jt92SMk7+/3eSx6gEc9R6L8N/DN7&#10;4v8AEMKeA5rddQEgT7RcMrQ56MxaTp14yGGRxwAD21/8Dr3w7qLaD4vvfL0xpGa41KxRVnafByXl&#10;Rdmwfe+YAY2r6CslTlKOhR5p4S8I6s9j5lzeySLsRo7yRWAi24JD7vlxyBnOcc57nxr9rfWr3w3p&#10;Nxqmox3H2iOIpB5lm+wrhtuGxkAqyY6cKM9MH7o8X/s46E3gqKLxPusbKSXFxqEepWztKq8DcP7x&#10;w43ALnLE8AV+af8AwUB+L58a/FZvhh4X1dLjQ9DkaK38lmdZGzjALcjJBbaCQCR14FdWFwsqmIjF&#10;+r9DHHYqOHwrfXZep6l/wRH/AGaY/jN+1HfftAeO9L83wz8L7UaxeyXjM2bwqxt1G4gFk2SzKM4L&#10;xRqR8/PoX/BUP9pTVfiFr1z4ehkby7h/7R1BS/NvHhhaw54+RUywyAdvlE8gke+/BvwJYfsN/wDB&#10;Pvw/8KdWRbXWPFNnJ4n8dvJ8ssC7d8cHI5fEaRgDd+8tj/DJXwd8T7rXvGX2zxprIK32s3rXLbmb&#10;EMPG1Fyc4RdiD2Q+pJ9jEVIyqeUf6SPnaVOUYpdZfkfN+saZdWlwrSh1MkbSOqpjDZPoM+2Djr0H&#10;Fafw88P3uv65DYJaN5YkXzDtLKqqMknB7An2zxXoGofDpNWeGL7ArSFh5hVD8q889gME9Ow/Ovuf&#10;/gm38EvgV4avmh8YaZp+pTXyr9ojeRG2jHIw2SAOcfgcgis6mNjKPJ1Z2UMDKVW/Q/M34n3NunjS&#10;5hgJZUZYlO/lVA/vY5xg1Tj3nT2H2fDfKVbaDhc9OvBGRxjA96+1P+Cvv/BOHw7+y94y0/4zfBuZ&#10;bnwf4oYlVhfetpc8kpu9GC8DPGGGOM18f2tpdQ2HlZALMDt53H0PXnGeo61v7SPsklug9jOjWlz9&#10;dUc3dwiO5Lx9Nw2urlcjkHHIB9fwruvho8llq1jfGPc63C/6zJzyBjnn156c455I5T7PMWMbLHjI&#10;VZBlgRyOmT/+viu3+GWmyXut2cJ8zzZpkRS7Z3ZO3PPbPv168ZysVUj7FryDD05e20P1g/YEjPjT&#10;41f8JNbymZbXwzDGGWEDIJ459OBjr+hx9pDwtrjys408MoQfKuCB6Z6HrwfvHPOMAV8E/sJ+MZ/B&#10;La5rdjDFcSJFHAvlSErI2Mbiew6dTg54PevojTv25/EWkX/k3mhCWNcGZo2w3bp+Gfw+gNd2RYWp&#10;UwKlFbtmOdVoxxXvHuyeBdaeQhYk8kR4aQ4wQRg5Pbt9OwqSPwRqMTBgFZmOV+T5jxtz0O6uT0D9&#10;ubwNe6KsupzR2twqEyQSSHgqQCM9DjBx/wDqFU7j9tbw/fo0FmdrM37v5Wwyj5TkcsefX1Pbp6f1&#10;eb6HmKdN7HoSfDK+2qx3RrIB8yjAX/d2n1IzgkfyLofhs8UzJJeImxlVu4yBjHU9s+vNeK+Iv21d&#10;XtY1jslbaxwiMR8q5HHIye/sOOa898T/ALYvxDkJgtpI4GkJZSzB+MY6545xkZ5yMDrWsMHWlpYT&#10;qcvRn1Yfh/YoZJF1dRuOxtyA4O4e/pgY49fenQ/Dy1VGI1lSQuRtxjJ6HHrgdsdRXwzrf7X3xYkl&#10;jmttamXdGxkZBhhg5xzxjlRjv15ODUFh+2t8WILWOGXXIlRpCvy43KOgOOhBx2I6c1t/ZtbyM/rE&#10;V0PuM+A12tLbXbN1CKwPJxjbnPsKba+B79B8s6v5h+ZFY8cHHPHqD79+c18dad+2341sl8yW7WSP&#10;gSSSfPtHGcbT647Z6kdQTef9v/xpZxrBZWilR83zAY2bQBnJ9c5xip/s6t2K9vHsz69tfhtqUsZl&#10;lvQRldu6M5bkgf5zT/8AhWFxDArtqkbSbf3bqx+8Ov8ATjNfHmk/8FE/GcrLEbK3DM2YVRT8vzAn&#10;qwycfLj1INW7f9vTxrqdt57yxxyNkbl3LuwQT97pk46juDT/ALPq9V+JP1iHY+s4vhtPdussOp/K&#10;shCttOT3PHc8Y/zipo/hVfb2jttRZmXJaRiMcDt2/u9eODg18g237dHjKwka9uL4yJswemBkD19O&#10;cA8AMOvOOi8O/wDBReW2kaS6ik8toyMLhg3zfngD9R+U/wBn1Y9Bxr02fTkfwouG/dLMxz/0zBzk&#10;dBn6Y6985yBUMnwukLOTqHKNjyRgnkdCMYHT19u9fPN7/wAFDLy7lZdP09jDuVZiy7h1PoCT0yfq&#10;DxWTdf8ABQTW5ZGuIkjjiVcAeZjawbGMls9Mf/qxRHL60teUbrRWyZ9RS/CiVXaIahGgU7ssx2gD&#10;sCMZ6Z7DkcYqnqHw+u9Nh8s3EbeZgKfLxgnv39j0P86+cF/b18Q6iWMdso3kJ98Kd3scgenbJ9zi&#10;sXxP+3L8Q5Z281fITzlR9u5gmc8/KQenHOQc/hTjllaUrWE8RGKu0z6XPgXVGuRHA6NIf4sFgy9x&#10;059PpzxxTbvwBrNtxJcQsV+cjfknv93HTGO3b1r5tsP21fG1/ZNJaKvlxuR5fksC6/Xp+B6EDqMA&#10;zQ/t3eKbcebqzWduY/8AWedcYUZbocjPcfr0xwf2XiOiuL6xTtex9BQeBfEst4tnZWXmNMu1duPu&#10;9Tx9Bn6+1XD8CPiu2yZvD8yswOFkYHAGcYyPfHJPToK8P8Lf8FPfh7oWtWcWpRSCMbRNcRsNsY7t&#10;tJ549+n1yfuD9mL9sz4P/Hfw8tx4T16G7RW2SeTlXRj/AHkbp144xXPiMvxVCPNKDS72M1jsG6ih&#10;z6voeGv+z/8AF1vMhh8Pk+Y+WMnXrwOF4/ImhP2cviyyrM2h/eAO3e+cHOBnp07dPrX3IF0l4WNt&#10;ZpJuUcMu3jB4ycc/jUclpZi4ZngjwrZXc2SAe4wcdh3rh9n5nVzRPhu8/Z4+MMOFHhXzI92MrI3Y&#10;/dzjnJA/HNVZ/gR8XLhA9x4ZKqFZiAxy3bjrwf8A9dfdMyaW6L5tgu3cDkfe3HB9eQOfz9qZJ/ZJ&#10;l8k26q23cytGcnn16Z6jt+NHL5lcyPgm4+FXxS0mAT3ngub5WPl7cZ46n8yehHsax7yy1nTX26lo&#10;dxDt4VpImVfx4A9PxHWv0CjXR45PLks42kzhs9jx6e34cVX1T4YeCvEESpfaHby7mAXbHyDjOcDH&#10;U898+/SlyyvoHNE/PtGjnCiQn93u2/vDndj1B69Dnn8+rn/dTZdZPl3/AMZ656ZHOOv0+Xjpj7mi&#10;/Zw+HM8LW0WjQ7XViq+WB1GT+PSvIvi/+x1dvK+oeCplt49rlrZjnrk8Dt/M+lHLJK7Qeh85rFIJ&#10;VcyyMu5VUkgEYGfx6Ht0Gc8cst43tFEYl3bWI/dqPm9cZ5Ht2P0xjV8R+D/Efg2b+zPEej3Eas2F&#10;fblZQT2IHX0wPy7ZaW6i2a1hii8tfkAdfuZxz9eoGcfQHFIorTW8E0C2cTqI2Xne3U8EY+bBJ/LH&#10;0qF2aeVriRJNrZ+6w25x93aePvY9fwxmrrERKssDbFZVaUjpj09+Qc56fyikjvSW8tlDCMBWZiAv&#10;brzzj+XtQBTmgkDrF5EjLMyjcFHJ6ELj8B6c9O9NmjaUSLOfLLSAA+ZnaoOfpk56YyeucDAtPFJb&#10;IHYK0jcqvmbijHqOMHP65HWo5I0flFB5J2bunAG059S2cA4/HJoAomK4WfzY9xxn5ioKr0OSDjbz&#10;gYyOlHnKQLd3VWCqGjZhjPb+HoMjvxzUiLJJEIpHYon8MeH2r6EA56HA78nnNOuU+ZZSE8vfuyFA&#10;Xpk5Xvlg2SPU+maAC3jUp5Pk/wAGQVQKG7bgeePoOOKGMPmSXKLHtO4nO0gtkH1PXB7HOPriaJYF&#10;uvOkZdxwY25+QnIwc/UDPJOM+lOjC7ftTbhIxDBWYfewM9AeRkcYz1B5yKAFgSSMK8cJ3NyWWMnC&#10;jPuCD746d8U0IzBlkXzP3eW3Mx3cDjhuvXoe5qWNI4YVXyhGF+8v3fmGMA8dyRj8qfcS+aN8U2wb&#10;SUkX5fL/ALvUZOeP59qAFhkZX5jXczMGVdzDjgc8EDA7YGadbxRuqosrfK/zQRr8pUnkn8M9BkjN&#10;Ot08+JLaFdqNuH7zqOTgnnJGe2On6PliMsLTIVMqPu+Zt397rz8/1/lQAjg/ZvMVQq7AFyu1iu3H&#10;ODx14OfrigLElyElLJ8vynd91em30xn39z0FOaKNpWjcNtMbFo/M75HXjjv3xwMdebG65uZlZmXD&#10;Nll+6OpJGRn0OP8Aex9WBVhmW9kaEMFRWL43YYrnoe2Mn6YxmljSQjerAMqgBSoxnPQgDGOSO/GO&#10;mCKsG1t2mMUkvmNI3aM85PIU5J6EccAY98UyOWQDztoVcbvujHQDB46+g4+lADYGjkMccJ5+7jyx&#10;k8dB0DenPT8cVLN5yQq6eWsZj/5aOfmY9AvHTB9uQaZIk6quwszfKu5s5AfnPcdeOgqTyZJY8tNH&#10;/CqDyjtzkDnHQ8nPtx61YAtpHZXe21uGUxgKoj5AwcMoJz9Pfj8FSJYFQs23gjzB9M/xDB4OM4xm&#10;mI2z921wqtCg+VVGQP5np+PFSQpci5kt5Hby9+9dvIPUY5z6kk/zoAYxDLss522yZ+427gnrzkgY&#10;GcZxxSslxDFi7n+VsbUXnpkc8dR+mfrkG/cqKzN8uGiRCoCkcjPGcZBzkjI/Kc2nkJ5m1lLM3zKN&#10;3f346Y+vU+tAH0AlsjRNHaHdHG3DD7p55H1/P6jNT7JXCRqjMpY7RtB7Hp/+vOR71JHbzQbl3s6s&#10;CS20AJwOnGcY4/rUiRzuokjLM23MKbSQx4/DHNZgQqsUbYZR/EFRwcc9u2eeP84q1BZSyq0sbx5j&#10;H7xmkzlR8uc4HfHXnFOS0lcPuhblf4mHUg8Aj6c89cc1Yjji2RyQdc/MDz/D1HPXp17/AJ1cbgEc&#10;UsC+avHzEt5h3ZyAOTnp1Bz/AC5p62wuHWz6ru2sOCM8hc/1z+NPjgURqTc53Oy4A6f/AFx3JI69&#10;6WJZ5DIwjb7obHQAdPxHXn3pktjJo0yIlQs/90sWJ5PPI/lUtlC7SMGRTv3Y+Xr1NTLaxRnMk24S&#10;Mu5l745GfxxxUsNu8k6SGPJGQuY8Z5GffkYP+FAXI4oo0Xyo0K4XKsoIz068fX8MDPFO+xq6+SyC&#10;SRmK856cg4z/AJNWvKiRcGNlZY9y4UjOT14749Owpot/KZogGZWyI9vzY+b69P8ADNBJCzlVV5m+&#10;XhmO0ELgcf8A6j61P5e51ljjWQKuVkXG76/QenWnR/I2IX/dq2GZsHHcY9j1pzyzRMyK0jbMiTOP&#10;rk/qaAIxFNAGlZ1WOPC/PHuyf19MgfpShULhkkJU9Y2bO7oB+H9KtRlLraQzlR8yspGe2R9OOn86&#10;HB25iVkKrggfeHPB7f55oAhWNGk8xUCbXX5tpyxyevHU/wBKkYho/wB2seFGWXHHA78cHP8AnrUw&#10;WZii7GQnllYAc+3POOPzqHy45RJImCw+be2eOM/hgn8CPoCAOhthKfkBf5st8pOOf6g+/A96Gj+z&#10;qbh49oYZ3E47dMn7pz6AY5+lSSQNFhUk+VQCu1R69uhxjj/OaUHEg+RZPmG7cpXbwMjB/wDrn0yK&#10;AI4Yd7ho02xyAKMLuHQHn0P+TTwqhQ8k+4LjdvlI3H7wHcAZyTj6elWBFJOmyOQbTHu3MpGM59Of&#10;r2p7W8kKbWG1lOGZvmAz6Y9RjmgCtJHbSq0rBCf7wwuM9T9fb0pxE0crW8SK0atl1ZueMj2x/L1p&#10;1vFbPu8603bm+8IyMA56d/171JKEZ98VthWUfMgODz27en4igCvHbm3bdNJld3zY+Xdz345P1pYY&#10;4yGSHAbdztxz7e/T0x6kdasxWzXEv8ShG+424H9T6D8waJrfyEG5x5IYbV/vYPqfXJ69fWgCvhlU&#10;woMZUh12/e4zjk9O348U5o4p32kbmGDGd2SMA8E55B75zVhYhLvil3q27LYXbnnjvilIQ/uZMx/P&#10;/EeAuOR9MevfjvVcoEFvICdryIil/nbb1HHJJ5HYDuc+9SSrHMCS7SbWBKou4jkZHfvz9DUxT94d&#10;qqyjOeDyemc/55NRgsbbak3zA5+YYwcHj65zVWAjCEssqL+7P8JIwvfODxgAfzpsMkkQyoUtJnPk&#10;g8DHP1/p71ae2YyKZidzMV69ScjOOccj+tNktfspAxFu2j727K4HI49qAI0hZy0YG/bHuVWUcc+3&#10;J749aEi8tRFFON3X5YiQCQehznJ9AOM/SpEt3yBEm5RGxVurdenAz7A+pqRIwLbaxC/LlgOCVxj8&#10;8elAFWVIpFzC3mSbMfu+gP8AFkDgDJ/ClaESS/6OqhXGCsg2k9ByO/H9asx4jTfGGXPDe/HT6fT+&#10;fFV2Qx2yrhm4+X5B+7JHTgHj1znH5UARx2RXylt5F2hRhmwOfpnnHsaehO4okbfOfmVVyUx3/TjJ&#10;yRT5FTY090rbtpG3GOh7duRkf/qpzyL8p2TKuwnnB74z8v0+vegCKMLNEhyxVl3bdzHv+Wev/wCr&#10;NNFqkzl1mkYYDfeBKjHH9fpVpo47iJYo/LTzAoOwHgYGR09jUT281ym0qMdFB7c9umef8BQBVltw&#10;Iyzuw3LgMNvzcHAH4+4piRRQksFXdxvblsMPbP09vWrqoLdd4Blbcp+ZSq9T6f5/oxvJf/RoYX2o&#10;nzH23fh6jjj8amQFae0lTG112t3we54Pf2//AFVGSjowSfb8wYYB+9zxnn1/n6mri+Xcp5h2lWXB&#10;VyQNoP6DH6n2oFqhKsJm2hQZSzde/p/iRj8akCmoKXBnG7af4uCMAHOP8/zpkloqv5SxDy1Tbt2j&#10;B4x6855H41bfEY5ZY3wc+oGRxj1yP1qOYRL5Ykx2ztbnJH1zx+FAEN5AskO83AXhflVecYznP5d+&#10;marz7hHtdmPl527OFCnsRjrx39a0JvLIMabVLLhUZc5G0Zxxjr9PrzTRDEk+z7NtTB3eo4yR+tAG&#10;eLeErkEKzKT90qCOo4781BcWsjOu5o3bkMF+6Wx6454zj8K0XtokjUMTmRQFVfw9vl+vrTZLdPP8&#10;mGHd3c7ifl56Z6Dvx+Wc0AUY7IW7LPbhWXa275tuSM8dOc44GRUawbh5xUK3LK6sRnnPGO2Pp6Vc&#10;8oLE0n2h95XHysSRnPbn+QqMIkjLHC21lbORj8uueo98fjwAUVjbHlJbSBumWQ56jnpz3pyWZkYS&#10;xyOW24VFBGDwOef6dTVowEW6MYyocD+DpgADHX0A/GmyQyw2uWZlY53fLxnOB27jH5UAZ625kZrj&#10;zJGUZdXY/fA5/i47Hv39qjnsxht0hdmk+UYDfLtbLf15/MVekjd33Mir5aE7Q2c5GcHHWmxxMCzP&#10;tVTnO1c54Iz/AJx3oApmG4TYgjEXTcVH1OTgYJz9eBj0zGbZm2uFkJxjbGSOSPYn3JHbirruEYqv&#10;yqzbcIvTH8+fX360jQIWaMwKW3fuwpznnp7dh/OgClFBIq4P719wZP4j2wTxknH9PWiWKWGaZZRu&#10;UMdpbo2O/wCHHrVme2DIuAd7Mfm4x3O7t6fQCoha2iSRxsiLHtxuz8uPX37+1AFSSN3fzLd2x5n3&#10;s9CG6Y9RntimOjCLyn5STuow2ce/bgd81fgijjmWUyvjI8wMpIU8dML9B0pv2YgKixMqhcBWPJ4/&#10;p060MCjlonMT7iuQWYKBhsdOvqf0701LRC2Xk/hU7tw/Xgdfoc1alt5Mq833Rja5bHT/AD09KbHA&#10;4VXkx8xztXn5QTgnP0pICrPEXla3gjcqgPLLhvY9+RzwfTt0qQRtGSXhUtnEbbgPlwcgfn7etWBG&#10;xjMXyeYvzL1PA7dSe/sOKRbVyQDGuJPut0yPUY6+mBTAg+zGNAWw21SJPl9h07dc+h70G22TsUAD&#10;c4Xd91jyO/cj8KtRROP3W4KrNu2lRtPAwM9+Mf8A66I4ZiijyuY8/KcHHIwQB0J6/Q+vUAo+UVf7&#10;Per8x+Xdkjn1z78fyp1xFcAhJDs2sOHUjpj9Rxz09zWkbNnCkRbVZSo/vKRngHnmhoyNreShx98c&#10;jOR/Ug5AoAovD5TbQ8ZXrtkUEMvHzenXj8KmCrMF8iNd6qBubjt2684Bqy9iRtKrllT6sehz37+v&#10;5UgjlbY0u0MsOF64Kjvn0wfpQBVksIgTEeG3/dOQx4wAMnvU0kdwkciYVvmyqq3fI9jjr171IlrB&#10;JFmN8s2Og7Zzu7857CkS2t7WWORi29WXchf+E+h45yCM0AM8pkACJ95jiPd93nPp/n8KaYw6LdSw&#10;Ki/8tNpwDxwCfwFTSRvKrLcylZFyB+55HQk8DHfHT25py2zudixfMV2KpUcf7Weg/Dt6UARsS7O+&#10;UIj5+8OOD9Pxz+vZTGjy7ZAvJYr+8yDnn07Zxx1z7VZa3Y7i7sQ+7dvUZAJ4Hr3z6U1oGkj+aZhu&#10;fbs9ODjJ9c0AQwwAoFjTYjLhWxj5cAZ5x2p0Vpt/2vlDLtJJ5PX9f88VZW2OwBZmCq2d2Ack4Ofp&#10;17H8KlVH8pI0C5jwV2ZJIA68jj09/wAMkArIkccvnx7l3cK2ASeDwef5euO1KI90eZ43j8uTHfdk&#10;k49Mcj17HrVzI8vzEbIX+GReGPOBj8+c01I1llKyJG2GOxVU4Azgfy5+tAES2zWoxGFTcc528YA+&#10;mM/Q08RAyESSMW2MVX+6Bz6+/wDnHMiKA++H7rcd8jrjIIzwf51II5QzNwrbmUZXdlsevPPbP60A&#10;QxiFVbzUbcduEVvvZPUZPtn/APXSxorDDRkB/l3I55PA459yKlihbG+3dlB5ZeNxJ545Hp+FSGyY&#10;wqCWVl+bLAsG5/lkH8/yAHNEtw6vsZjncNz7VAB7Y6d+/wCVLF8iefNGg285YBTk5549Pf1PtUsI&#10;UwHfEysFbc44bjPpx6fXuKkFlMYgFZtzMVbaTnIzx+PXr0NAEdoqqcrJ8ww7L168+3UkflxT4ljj&#10;lV4o1YfMchd2Bxz1x+PY570RRM+5ZIxHtVgjOwUMD2zn6dMdatxQkv5gWPaWw2zIwueewwOh45oA&#10;r/ZrppwZirKcfKq42n2HbHP1x70iJ5j7TNE22QnbH/8Ar9MVMsChI/MVF3rl/mJy3/1uKmSFWIV2&#10;IVvlVWUDa3f1xx3PSgCBoI5VZQjLIXJbcSQeCBj8T/jUkYkC+bhV+X5kWPGR04xwD6f/AFs1JLaC&#10;V2FuyPJgfMuCW4P585PbvUj2vyhZDu3f7QGRnscjvjjrwcZquUCFIDciONsbm3bvLXGeOuAOp6/k&#10;KclrIWYQ7sBlO3ceFz2JHH9fxqaYKJIbh59uWG1dv3cj2zTkhMZCzIrRtndFKR0BwCTnrn39TVAV&#10;4bKYlZppNvzAfPzxjOc9MfrUgMybgqqm3dv3NljwSD29v8akNxt3BV8varKFjHcYyBj6frT5EQ5S&#10;AKuWzu+ZWJ64OcA88fj3oAreWyy4U+qxnAOSR+PQ8+uabJFsfeItu5iCu1eR3OTjpxV9IIztTczM&#10;IwGkyG/DPT+tNWPaqsqKFj/i8zgDPvkcnI+uc0CuVvIV/ngO75f+WTYBxgk8fU1JBCJNuxI/YqOc&#10;9wePXH+cU6a0kidWnB2hiWLYb5iMY9Rkn8hS29v5cbCRUVj91wvTg8Y65x9P6UBzEfkvE6zbty7f&#10;lbOBz6evf35poCmbY0R2q3zbsc9jjnA7ehq0IhFL5a25Zf41UdQAfbP4+lIsDqGKP8rp0ySw9T29&#10;aBcxCkJjyssxy3K5UAjsR1OcDP8AhSfuf9UdrHaFZjGB29P881Ou2MqBG2SRtZudwwOOvPJoKxSx&#10;I/myZ248ssMDkfw/rQLmZXuVRVWJl+SNs+YvzAqc5zn8ug/KneWbifyom4KMVVU5DZzu4HTj3qWS&#10;EqPLjCHbuB3A8+w/Hn0/GiKMmRt/3VywyoyOnY9/wFAcxB5VxcH9z/eUKS2BjgZ4/Dr1qNVAVrcn&#10;zGXB8vB45HOe/I/OtBYVWP5gzDcBu45xzg4qN4trKxLsvG0jqODk8n3NAXIJbdL0BrcFW8rd5e47&#10;jx9CfQUwRyqzSSzfM2DtK4zjGB2GfTg1Yks51kxEGWN+FWQ9z749uvP9ajDOV3kqWc5RuoHT5hx1&#10;x/IelA+YQWsYVEeQR5OAFAYevQAdz7k+9MmtjFEoAbazAttPAIz09Ov/AOqpvIDO2I18oSfuxt25&#10;A4zznJ64/XigurwsqONuBncc9Rx2zQFyqLRMZY7WbJZov72Tzjvj9QT0pq2x3B4mKtI2FbngcDOR&#10;+vOPYVbhhkLeSu5W68/dbjOOtOKqzNEE2r/tLwOenGeooEysYkQMTGo2rlnC8jAxjAp6hrqJGkjU&#10;BjhvLbcvb2HPX8evanR+WXZFZtg5VWPI+lCDb+6+9tUBDwVLD0z9PYUCIBbHYxcmTdkbpFPzL0/+&#10;t1zSQRWy3DNsTcM7lUZHTpgg4PzdPfPap7uGM73WH5WXLdFzwcZ/En9PanReXFPyrGNVDKAT85Bx&#10;0OPz+tBaZDJDLG+92kUNztPt0OMcgf1pk0IjKjz3V2XIV8epOOvrx+H52ZUEqAgqPMjC+Z7DrjjO&#10;SD70yeJURSPmOPmLZXjHHb19f7poGVboNMTGI1LRngLx82QRj/POOetK0SPJ5U8e7cp+do++emMc&#10;cd/wx0NW5LaHd5zHaeqrnOSefbnt+PeoirxllkVW24LNuPU8dPXk0E9TH1tJraykuLkMAOFYYIPP&#10;5559/wA643xOXdmUfu/3eQGXBYEdefw9K73W7UTwssbL97cw2feOfp0+lcR4sV5423RsrcgRtHgH&#10;qCRz1Hv681PqUeN/Ea3aNpgFZirEHaTkHGevHHXofeuFidgmy4XzWVQVAIZwf/Zunt1OecV23xDj&#10;YKy3Fvt27t68AIdufr1P9Oma4iPdPmyaZfLY42rJ0yx4J/A56Zx+WkRXLdm0hb7NbqPl2ksFAKtj&#10;0AGAcj0+nXFmE7olt545GX5jwu3dnP8ATuOOfSoIYpYeRJtIw0i9x1+bHoOOenTrzVpJvMkSWaQK&#10;eOdqllIHI5HPGPU9+1N7DHWyxvHH5ZaSNSysPMxtbB6454H4c44Iq8Emnj3+Yq/3fMwxDcc88Zyc&#10;f/WqnJHdM626zfeBCtJlSFI68H3H5VaggmWERFl/dn5k3deDx14wcZH6Uoky3HRx7U23BZt0oEZy&#10;FHuOcZB/kO9WoCAzKW+aRfmjxntz37g9untUEOxt0aEfMoLKy4zwMjp3P1/DFPR2MitcQ7XKg/u0&#10;5C55PP8Atdef8aPQksWjlYi9w6sVVh8xPrwMEcdB26GpEBJyY4xg5Zu0hxycduD/AI9gEVkI2wls&#10;AEBdv3G456+ufr9afbvOkihZWWT5vur8w4HJ/T8qkpWJpPtMxZJSdsP3UVdxXr059V+nOO1TMybG&#10;Uxq+7GTNgkAr3zn0/pVWTflVkf5lXd+7U889ehzxj6fSp4dkkq3G7fG3fv16Y7cDqO+KAvqWAT9q&#10;fNww6IrbduffB56YBP49jU+2RW+0NKvyqC2H4Y5Ax174B7HPGD1qC0/fRLg52yBc52kDgdPTg/8A&#10;6sCrKx/ZVzFBjYv3sFe2O3T60BynjP7Z/gy0174btqw0yUtZtvkKqy7VYNt6Aj06jv34r4I+JBlV&#10;2vI7G6ZriEJcSbSzFn7DBGOPmAPGfQ5B/Uvxto8ev+HL3T5YlZZo3DO8OT3wOe/f6+uK/L/4qeEr&#10;zRfEer+H71FZbW6dJJZnZQQWPJZTkH72cLgEjB4rwszpctRT7ntZfU5qfJ2PPfO87R5rHRX8+TOz&#10;yvuoy4A2Hb99cY468dM81l3eoala2txb32orGZJFij/dqCzE++SCdxye+T0OMdJ4YhS4leFDbqtu&#10;oaVPOAaQccEY5GQOwBxzwMGj4oaxub6RW3+WsY/dw2vVBzyVHJz2xyMCvHqaanpR3OZ0a8tpLdYY&#10;lWSOGdlw8jgh/wCIBx1wcjgAA9vlFbGqJPbJJ9iWWGST91teQ7tpLLjZk/MQB8oz905GRmq03m6m&#10;qiKxhVYUDZbcqldwAJJJPTvkcnHJwRlahqGr2179qSQLMQDjaAGyewK54+YDB56DtXO1dm0ZW6Gx&#10;eX+r7GllnvlMlxldwO58N04xtAzweeMd8iq73tvIxfUIPM/dKVklMjKeDnheMDrxnGCQeprDnkE9&#10;9/xMHhWAcTNGpLEZI3ct6M2PXAxjPNG81Vr1WbToAv8AFM0eF8tvlz1++CRnj64HWmoXK9oXvFd5&#10;9utJo2sTGYrmWSPdGqAPjkDAPpjHIH41jP4ihEEfmyytGsa7SsokKtjggdehzz1HYdDQv7kyLHE0&#10;paabDNG3y9Rt/u+nrk4IwcmsfUfEdzfxf2ZbwGPaWCltoLcYJxs3ZPHp19sHWNM5qlblkW9f1Vp5&#10;LeMzbVQ7l3MSrKNp64HTnk+g7gVWu9aa6C2OkssvlsVMca5VslmB3cnruA+o5GAtZMt1dxzqt2m1&#10;g29odn8ODkdcdSOvoK0DqC29ol1aXEkOV/eNC3lZZRyAq+h4JJ5/HI05eVWMlU55EV6NWllYpZ+T&#10;/cWbeCOSQvGOxznj1571Ybea4toymqrNHJJgqsA3A9O2eOcc/THSrksE0Mm25uVVmkz5vlnIBHrz&#10;nnA/p3oRAsbYYM32dQzLCCcbenAyOm3PBz7UE26FGWxCOkF2S4j4PmoqhMZ5yGGT1b6E45xVtNDj&#10;G62EEUbPGWjOVwq56MSTgYX/AGgADVWcSXDSXdvBj5T5rAZVflwMkdTz+Pr2q3pskyyLLa3CRjc4&#10;ZsArJyVA2/e5OeSMc+tXdglHsRW1laSXUbNqCedCMA+YTwPTjn69/ajVtTulvzOk7q3l+SrNKoYK&#10;V3dN3o2fw9sUSwN5kheZlUzMVXeVbI9f4mHGe+ewHGaOoDzBGsaTeWygNJtIbcW68jv7enbmmviC&#10;W2gtxJo7eY1pbrNhjtd5Pl4wPmySR8x7n6dTWXLK1zIqpIgaZiFjjXcpGcAZ6dTjJ4xx6VHeXLRS&#10;rPbQSMvlsF2hewU5yMkcD8PwNRt9oaDzWVj8yoyyMo3Dbk9z1z9OePbeMWjnlLoMmsGjumTUkWEF&#10;GEbNGAvA6EH9fryac2m6XHaSJcMzK2fLjMQUKRjnk8kj2OMGoY7mETSxXW3y9zNGq5XGOc+wzwPX&#10;AI7VN5Ma2vl2wkUs21WuApj+6MnHcZ9fTjvnb3kzAS2tYyizWyxQpH8w/d49OeO49MAZHXuOp8D2&#10;C6rC0EU00khYfuY5QhXnJyMHofy3ZOATjloIZwGnJZovucFWyuFBwc8d+mCRjHXB7HwXfWt9cNbz&#10;2cjSeSBEksJAb5l3bTkfNweMdD2qanwmlK3MSXM8Hh3VvsFvcRLGWHmQrJja2/k/dAzj8B36V3Hw&#10;5+LOo6Bqk8FubtpJFXbDqNrE8SISDvy2Aj5HDgjgZPauf8WeArua1TVZ7PcrR83UbxvkZ43gnIPO&#10;OQCcc5qXQdBsdCsLefUrGaRoHZEkR03RAjLKyg4Iz2IBI7ntzSUeW50x5oz1Pb7CLXUki124iM+n&#10;XMQlZLW3D+RLgZ3mMjacgnDfdG3HTNTaF8To9Z1y4h8PaWrSNcNKtratJMbWRgcnfjfsPTAGRn5e&#10;cVzh8QaVJodrZ+GlmtZJZNkyiPEfOQpBLyZ3IR1HGRkjBxzGq+GNX0TxUV0u1nWNZljuZlYI6Scq&#10;xcM2Rnvzhs8HGSuEfM6r9j0zxnqttfazBbXGnaaFhhbyorfzpYG+Q+Yu75Cv3sDAwGC9BVnT9LtZ&#10;LH+xbzTm0y6yRDDDYiYXEe7mVVLMd2MA4OSCAcEVleCI7WaVVN0sd9HH58UMl+yzRsH4Kx7TuA3E&#10;nDY9MgcegaBNZ+XHqtnrC3mpF8tYw2ane5Py5jKgRSDcRjBHAI/vNElc2h5nofwn+Fw8BeE4/Gdt&#10;r8N7HqI2hbjTUaNCcNtGWztO5V3IoHIIXGBXsOm6O154YjnubOa8W6u8Raha5KyALhkJ+8cMBlWG&#10;M8jHFeb/AAp1jxP4n1izk8Xadpq29vhLVo43nkkXJUQiKNsIcuOhJO8YJKkj0fxN4J0nRtFv1vBP&#10;9sjkM1vqE+6BWzwYUwOAegJGTuwSCc1vThyx02K5j5o/bm+O3gv4AfD+Z/D0klxrV5azQWMl4Ezb&#10;qSQAgAB6gHtzuPXOPin9i/4JeOPjF8atF+KfiP4f65qXhXSvEUcmu63a6NLcW0EiAzKkhQMAp8vL&#10;A5G3OfQxftyfF3UPi/8AHm68OwR3Edrpkpgtbe52sxYkj5iOM9MgHAGK/ZT9gj4MfEX9i79iDw38&#10;EJvDcdj4s8U2b63JJHbrKwnuU3h3yCrGKIICCcZsynO7nqlWjgaCk/il+R4dZyx2K5V8MfzPk/8A&#10;b11zxl4u1jR/Afii1mstY8YXKXN9pt1bhWtNJhIS3TIHRmUDORkxSEnk1wGrfs4XPiHUEvtMdlgh&#10;WOBWhwilSB8390FmY/LnqSe2B20nh2XU/jt4h8XeL/FLSGENY6fJfyNMFVAVMC/K33Szg9vnGOQS&#10;O68KWN2LOSwmskNrGoVY4V2rtxy3zEejdM9WA/hNcOIxEtIp76v5npYHDxlec15L0X+Z4DrPwdsv&#10;DOmyGK2dpmhbdG8OAVBIC9B6DGOh/KvLbHxT4u8D6zdNFqUy+WrHPmMsnBKhWwvoOccDPbrX1149&#10;sEudHae5tGZo4zHJIpXaTu3DOAcnoPw5ya+Kfjc15peqXn2WJlh3MWaMlSeeGxkqD0/MDGM7eWm5&#10;1KnLc9CsqdGKkkfRuq+KNd/ap/Zz1j4d6jrklzHYRrc6ZA7ZWKZXOSMAA5XjcAcfhg/BWvxf2bPJ&#10;p0lnKs0LeW77TkN0z6geuPTnivbf2WvjTJ4a8d2lpdXTfZbpmSaVmLMin5eMcHgnr/e/GvJPjrq3&#10;9ofFDVhY2zJayagxgjVgQmCehGR6knofl7AV3YGnUhXlCTutzjx1ajVw8Kkd9mZvg3wnqPjHX49K&#10;0OxubuaSTPk2qmSQ5OAAAenTGccivR/DPgrxL4S8Tr9vslt/sqsyqybiWA5PTJwO/TI9+Pob/gjR&#10;o3w70j4xjxf4+0xb6OC3bylnRdkUhyCxz/F168Dnk5wNv9vPw/ceIP2n7iPw7aQ6fY3ziRvJhOMA&#10;sNvC5AO0H69DxhZxOL5puKfkXQwvLSU+u59uf8E//wBh/wAQ/Eb9iW3+IU0zRa1rDy3tvCrE7YWk&#10;HlodqggmNVOccZ6V5J8TPCGv+B/EkvhnxFp8lneQsF2zRhVnJOd6k8MD7Y6c8mv09/YL0EeC/wBm&#10;Pwv4du7dYTa6PbxptX7m2JQPYfr2q7+0b+yZ8OfjvojDUtIjFz8xjkX5ZI32n7rD2B/X619hk+Ie&#10;Dw8I2urHy+JnLFVG29T8dfEmp6np9s9zaX2y3+ZYlwRtHPRi2OmTwCRnPGaraN471eCdZpJpNkTE&#10;t+8b5s5yeuRtOQDjHpjBNeuftVfskfED9n/VntddS4vNJMmLbWEg/wBX6K+OA2W69CAOlefaL8Kr&#10;u/037axuPL2b/NV87uMDBIGAc8ceoOBzX11Opha1Pmi7o8yUKkZ2Lt/40i1DSFmWNgka7htyFGec&#10;bh0HOM989cDJh1XxE2rwrFdpCWVR5LecoMXP8WDkY57k/pjat/hJjTZLaVA7b8I6YKk9dxzkjtyT&#10;0UAciqeq/DiSxtFWC0ePAIysJ2nZnuM5yOOOn1xmkqdzT94c1q8+ny6cs8kStiNSuCVG1mODgduU&#10;7ZOMZHFUpYTdBrK7iXyztKSbduf7ucKO2PXJPY11GmeEi1u1pMEj6qQ6/wAQbAI44yRnv79K0tN8&#10;AWc1nHEzeYyptfcw6nucj65OO4PvWnux0I3OJg0vzrBXBCx53bcFt/AVVwOvQjqfTtT7bTJGtFmj&#10;hzEqiTzuD144XHGfUk4BX2FdcnhKMq5i8kxhfmkZWG4jnkk53crk4wc4A9IpoNHSyazN9CPlAVZJ&#10;TyvzEDbnd26jGffkA5XLZA4xSuzh/wCyzJb/ALxY98sOY1kAbaWHy4XdzjPTGOSfarEOkRqix+Wz&#10;biNy79u4k+3vjgdNo9Bi9F4l0jT4jFZ3Db87kbbtUgAfKeCeoHHBHtwK19A8X6VBAZ57MyLH8+14&#10;15bOCMgD17d+56VtHDYiWqi/uMfaUb2ckYUGj3UJjQpJHGMrtRAwK5HzFeAevOTk8E96B4QkEbGC&#10;JgrEbSflQE4x8wyCSBnOSMZxnPFrx38dtA0wR2cekmzEUm2NmhPLDADcd8cA4A6n0rmz+0H9ugU2&#10;kh4TBdtu0524HIPYMeCDyfYDop5bjq2vIzKpjMHSdpTOq03wmpikluArLN+9GJAM4G4OMnHPUeoP&#10;fitCDwlpFnYSX19PthWQmQMAu3GM5B+UcbTk5+93ziuF0vxzr/iGyZknAk2/uXYlADhjkjjn5lOS&#10;Dz3qnqy+IraFbfUtXlWFoxwxRXQDgsBkD1PAwOuOM16dPhzHS+J2MZ5xhYxvGLZ2j+J/CfhRJLmK&#10;Rd0cuI3jhwoZSQMYPtgcEe5HNcN40+JdxexzOI47fyW81pZuPLyMktz/ALI5J5/HFZ0dlYoYzdXk&#10;w2ydPO2/J16jOByc9+eeMVaudP067dbw2m1o0Q+XuPysMcZbPp0z2yM9B6uH4bjB3m7nk187lU0S&#10;sU7bx54p+znST50cDMdscEZ+XdgcHd0OTjvkLjjpHJHrt+FW9vdsiyFpCsxdlUnaMjAxgZXqoGMd&#10;hitq66nZXe5pvKWTduaPO1vmJ+YkeuTn1xn0rEudZ1Er9hEKPGzY5XgNjAIU845xx689tvqUcrw1&#10;HXlR5tbMK1TqbM3hzR7t42Bmu5Vbbvkb5Q/zAAAc+p7gEdemPW/2ZP2hNf8A2dvHsfjDRCzQRyeX&#10;qlishPmw4HGzqCowRkHA78mvB9PlvoJGivYPLkbhVMZXPJwCGJwMdQTz+VblpckQw3JX51jVm8xT&#10;kthcj1Oec9OSeQMEdFbC0MRRlSnH3WtUcDlKTTb1Wz7PufvJ+z58e9E+KfhOw8QaJqAuI7u3DRzK&#10;ACxJGfxHfv616XNqNxM+XJ27iZCR+X4/41+UH/BKr9qhfCfi1fgtrN43lXiNNpkrOQsTjAeIHuXw&#10;WHfIbvX6paFf2Wv6XDf29yu4RruDL09e3Qn3/Ovw3OstqZTjpUHtun3X/APvcoxyx2F1+KOj/rzN&#10;Ced7hljdt7ckbuFTv9PSpVtUklZ1iTbuG3vtIPP/AOqoFjCTK8EjE7vlX+EgdTyMHn+dTgtAQrPJ&#10;8oHzBz1HI9senbgV5J61xkulDcDGMtz975cHr2PSpLeV7WDzDK29stuyR82ff69qmtrhtjLLEM/d&#10;ZV+8R9P8OtWJVhO4ZVt3K7iNwGcYOMdh/wDqpklXTtSl8ljEdp3Ebg5xu2j5TgYz0471eSWC5tii&#10;b2Rlwx3HqAB17euPf2qhJp8MYy8T5X/Vq/bJ/p/WnWDortDHCy5JQeYevHbrwen+NPVaB5o5j4mf&#10;CDwv490mWz1DTlWTb8okXg8D+v418u/ET9lDxv4Vvt/h1luLdj8p6sqjAC57jk8fjxX2kU8jCRbv&#10;ZdoIPJ5Gee3/ANen3NnBeZa6VDuXBbqOSOe/86n2d9SlNdT86NV8I+KfDk4h8QeH5Lfj5Cynbngb&#10;sj1I744z24qhPbyXQ/eBugdflO7nr069O36da/QnxH8NPCPiuxa0vtNQqeJPlzu456/X6c18t/H3&#10;9mmf4cq3iPw0krWasxmhU52jd1BGOv8AL8KTi7Fqz2PE5cgs0ibkXAxuznk8YI9QeR+OMVGo8pmA&#10;nVV3HEe7IOcYDeo6DnrjrVy4jLbpRIYz0Rtx9eO+O2O27064qyeUm7ZId0Q+dt4yOOOwGM47f4iB&#10;kCwtbRb48Mu1TtYE8bumSB6HvjA75pFtpfJa5k3szIT824k/KOPXHfPYkn1pqwxLFj5mBDIrCHOO&#10;mT15/wDr8d6e5HysCUWRvmbaCzMVwTz755GKAFhtbhIXCoX2PhZI2Dbup6n3GD7dRxipRFFLGED7&#10;2VFG4R/N0529D/jjPanCJiZFjwzbsybn3ZbPHGcZ56Hjn8afBG7ElFbftA3D5s5zxyMDJPQ8+4yc&#10;ACxI/mLuT/WMgX5+p6ge/wBM4A/GnxRSy3CwzK6LhQPlyB0C4IOTzkde5+lNjgljWPyWKoNv7jgr&#10;txj+ZI4zx+OLEM88uVdD93A8qPkcdc4OSDz19fTFAEfmSoViiLFlYBVEQH49R3OOv51YZTcbrqGf&#10;kOrNIoHznnB/Fgc9OeMDoRRb7XBYbdpKp5in5i3oRjjGcehBp0qKsaSCWVo1Yr8yjnI/l2/EcDGR&#10;SArJHGGbzApRFwhH3d3tuzz3455FOWB1VbgzMzK442hVbnHHPTmnxttk3vBhGYqQrDIB5HU5Xofw&#10;9KkfyXMhYplcq3mZDLkZB/8Ar5x9RxRqBXeYXGY4pHwWXy9rZGOevHByOOMdfcCYWxlRkikWRg3b&#10;G4EHceOOOF6+/XNOliMMg8k8cuGVjz8w3Z9BgdeOnXnh6ktb7jLlRJyFjIbjbyDz3OepA5osAxkk&#10;t2BkljZfL7qAGJJzx1B5xzyPoKBDEX+zxybmcNiNgSQcAg8dc4z9etSLmaIsVVYt2GV24wTjv3OO&#10;4/LNLiFg0bRsyLwjBTu5AJI5PP8Aj0xmqAitLREWM7AZPL3fKnUDkdf88/lJvMgWSOXO1Rkg7emT&#10;u59Bz3xntwQ6NiCxkjXEi5+aQfKf0z3HXpyakuYFN1mVFky3dlyFIPXB9s8fj6gAaIznzJbxo5EI&#10;wu7bsODx6jBz0B/AUfZJZNux5PujcyJyfTORj16f1NTIREzbX46jc+M8ck9Pp1/GnQXEcLuRG4XO&#10;Ny5HP4delAH0VZ2qvD59tbbvLUnbxzz1GPx5qSGz8za4CruUt86hux5/I9fcVJs+0rlJGZgvU5HA&#10;U88diSP/AK9WrVGC/ZFhbP8AtKcdM9T/AIdfSp5QuQpZyRRNBukZWA3732jjsPfj/wDX2kaEfZzv&#10;H8WFJ429MANjnt+RqRVSOQiOEszHLK3uOBnoPqOefYVM9qskiyGNufmzu6ndj37HH0796oTZCdOR&#10;z/Cz/K02cnpzz7Dn+lSHMGIxMQygACTnqenHbOfTt06Ca1WPzmUI244ZpFGOOSOv49P8KcYR5W3b&#10;IshVtvBGwgfT1+oGT7UEDbeNTEoQxmVSVH5+5PPbj1/KaJYLeLfEVfbJnfu3EZPXPr78Y/SnxwyA&#10;sH3HP3tylgM9s469+9TJA0LMSq/L91j9B69T/LpQAyFSCcDdtkIxzgHJOOevOOnHHtSrBDNOyqrf&#10;NhVbduyM57f/AFhn26S21ussnmZOBnc2cbR/XsakEMsNvslVVdpFDhs/Kq49OvX9BQBXJcxYRc8Y&#10;yzck89evYdfSpDbLJCZEhbYWLLGWIDdAPlqQpCRvuWb5B/EcDp+OR07/ANKkNsyKu2Mhdp53YI45&#10;GOOoPb3oAiiha3RljWFHVduV/wD15B/nUkSyStunHmLjj/Z9T79OPSp7eHEm/azeY3DbgSRx3989&#10;zSRyZlzFHt+X7nl8cjGQe2Md+/6AEBhdkMFw7rtXLfXv+HHT2PrUkEUbjy96je3ybWB31IXaXa/k&#10;8FcqTj+vX0/CpHjMfyRSM2F+U8cjPXocdv8AOKEBCtnNtL25XKsBgMTkfrmnXEEau28Kq4zndjH+&#10;1z06dPSltys5PmgqoUtnfnDdQeuffp3460+MSNH8rc7sB3Utgdicnnj/APVmr5QI54oo5VLMzHOw&#10;Ngj5s+o6YPv/ADp0tsqcsflkXMbOpyeRjkjHQVM0MUsTTXMhDcgYxz6AenrnjrRLBvhV0jb5Y/ly&#10;c7ueeeg5P5UcoEdrutUdlGPMPJj6jJz2zkcVK8cv7xZJW2yLjbyMqAQW6fewfc0+NXO4W7qdmcoV&#10;/wBnjGO3+emKEWWNiTCZByxVieGzwMH1/UUcoEciqpy0uGbIRsbic5PbtyO/U0NatJJiO2Bbrgen&#10;p69M+3X1NWFjDTrGsW0K4+Ve3y/T3HHTn6Uhto7iTbhX28jc33eM5HBx2HHrj1pgMt0XzNj5Xao3&#10;FeCeeue3GPQDnjg02EGBV3xNu3kMqqAQDn9cg/j9M1OkWI1kkJZGH8LDAGcc9e3HfjrjNJBbLKu1&#10;y258srMM4/x49fWgCKIwwy5hUbmkO5u5I9fb+h6YpNixyq4QZ37VkbH3ccnPY/8A16mSOZd211fd&#10;wq7fu8dsjj+H8utJLEZihO3JU7iCMj1z+nNBPMMSKRY2KhWUDDbccgnpjkcd6DbTXEa/ujgHO1Ww&#10;emenQZ9s1MiqYmnBZd2RtI6ccE46/n1p4AK7QV+8G+X7wPP8uaA5iCaATsr26NH/ABLswTjA4Hcd&#10;+/Oe1V2heILEyqgZizMvy9huBqxIHVDbiMbcgLtcjvxn2z7GneVEseXMbZwoJySB/T3oHciMahMz&#10;hR829WEZ29OT79eT7Gh4JvJ2I43bmBi2ceh9M+h74qSVIyPLkhMe3r5bDjB9+cZOP8aRLYxtg/xY&#10;X0wcHpn3/nQO5Fb2zk4nDN85GPQ5GTjvz9OD2pIkt3n+0ZbzGO7Owg7tv0z3P4AcVYCuW3BpGw+V&#10;wCoI9s9uCKeySFYzEQV3NmPAOOhHHPT/ADzQBBPboYFjby2Em0ttX8+o7Z57/lR5kMsbO8sa7Wzt&#10;VBwcdv0qb7Ps+dEC+mfqeOlRqojxMHxydo+6CMD29u1Am7FeFEbc0DN+8kOS3BzxgntznFEkT3B2&#10;7d3bcFGOCMkZ56f57VLJ9nKMEL/6w7ZUyozuOOT7/pQtp5QVbk7VXnaeOST6g4PA6UCTIl+1x7be&#10;I/3V3DjJ5HPOcim20Ekf7lJN+9gG5GOnTH6fzq1lpVYg5k8sltzNx1+b/OKa5Lsu5T8qfKij7xxg&#10;HqckeuetBRTulMLiMRkBBj72RnvnjjnFRTxlttyxj8vO1lPJyB2/yKuyWj27Kzbuc+WpJycDBJ/E&#10;fpx1qM2Er3SPIrKg7qh+bODz1z7Y/KlYCFAgxNIMhVBbC4I5Hyj1/I02YLtcMBubJjLMWPpk8ce/&#10;p361dw0oMQdt/XZyfb14/wAiklt3SD5lVmT5cMMFeeDk8c9+Tn8qGgM0xRRJ5gYK3DNuQsCck59D&#10;jGPXjGacIWklaJfmXaFTc3Knrg8fl/8AWFTOm9fkBU/xBV65xx+eOPr1pi24eORWG1mPLct+GRx/&#10;kY71AFZ4Q0LNOWLbzuVflBOc8ZGM8njPfGR3jjtxx+82x8l1bDbecdD9Rn2q5tk/1yQeYoZWZlY8&#10;9OcAnHTFRT+ZFDt2hQMMVxyvOe/4fhQBWVJEULEeNwATb8vXkdOmT7etQvAEJh+9/D+7brnnnHTs&#10;P8K0ELSzBdnOdyhmBHHPXOc59PX0qG4tWkAHlfNjCyMgJRiM8+2D+ec9aAKckYUedKzSKzcLgc9D&#10;jHOeme+PyNQmLy0KvIy7efLZ8Y7kgdgD+HetBoY2TMjqqs3yLgfJ/nNMeExpuacPtVdrsoHHHHHs&#10;fXBx+FAEBhMVx8y/d4eLrt9D+vTjPv3qtbyLuhMe7b8yrtbPBxz25GOvpV6NBHN+9L71+UKz4O4d&#10;TgY70CG3dvIni2nCsSzDjvk57fz/ACoApmdnXjd935VUfMfrz6Y/Co5Y5JFKtKqqzY4GDuONvQ9R&#10;x37VNFBKrsxi6N+79h0Ld+34c59KkWATbosyfLwNzfeOfr1GP6c0AVTbXBeF7hF3dPMbHz8dv89q&#10;iuLeSOExIzYk4bLdiO+QOw9f/r3YlCPh4fmSbP3vu9wfbg/jTYgr+XKyed8owW5yo6j0z09efSgC&#10;iI4nl8mSVVVWAC+Z9OMdOmR19KaEjHz+Wv8Aq8svUnjjk/hVy6SGOUow2jcGWRcDI4I+gxgcY/pS&#10;raIY/nlZAOUkOOB1xn0IoAqRxRykMhZfM5MakjnaM4yPUe1GcqI1PLfeaRg29jk465zVlreKNVnQ&#10;cqMGRlH3eTjt+R7UpSOP/RUQnDj5SvTr69+aAIdkImZpJfMaTDKxYDAwMYGfw7c5602OAtcq807K&#10;27DfucDGc45//VzU8kSKyhvmZsFd3PzY4znjjH+NN/dlgvyozfe3cY5yeg68/jQBFFZFocomdy4c&#10;bvm7Z78881NNGUhlf5RvUlvLXGB6nHPT6j+s/wC5gk2pcuzbsdP/AB3/AD6mlWxgWze2aJG27lG0&#10;8r/dJ9+n+RQBXji3RK0MxRf93djjpx7fhzSG2hRGk+bDLxvPAI6D2x0qcRLGwDD5VJXls8duo649&#10;D1x74e0MYWZDIp3SZG7t+Hb/ABoArNCQNrriJcfMwzz0zyMY/wAOetCRCeTDow+bDIuNp/w6enAq&#10;wqiGLZPLuXb8wPTHGMjHrjnvjtmni3kQMqpIzHlTuHy+hxQBBLbyTBAsoDZ+T5gSrEgd+v8An8Im&#10;h8ydSiruDAtzjjb0yQM45/E9Kttbb/3u0KC3y53ZOMjr37/l24FOggZ7hZWVfl4buFA/H07/AK0A&#10;VI7ZQroQPL+7+8ULjPYfSpYIV2mCNflVsSKD93p29uO3WrD2kUjMHWRcrhNzHnJPI7dqmSPfGQPm&#10;5wsm0tggfXAP59uBQBTWGJLgrnaOirkqeemOcD8egqW3h2SrFEW3bvlPQFcdefcD2JzVn5Wl8kQK&#10;mF2SMV4X5en1PPQinW0MDK08pDKfl+ZTjAHTdj/6/wCQoAqrE6OQjsqocfNgFW9uxB49ehqSMzPd&#10;Ikce9vMAxwvOQMfnx2qdonWZUa2b5chVUAnv6+xHT+ppQFjdVltufL/1Z645z1zz/nNAFYWpUtiF&#10;iS2W6YXA69+3pT0WRkWORVBb5vnUkbecDJ6jIx0xVhI0Vd0iq3O0KM7j+Rwfz/lTbaN8xjZ8xbG0&#10;cgj6c9uv0oADFAWSIRYwQQ0gB28YxjPXB7e4qQYSP5wrbmIDc/McH8uDx3zQtmiSmZ9vzfxZJYL1&#10;x164qzEqAJAAG3DPUjPHTB69vXFAECQmZ2LLG3y4Hs2fY9eOc/rTo0kVJLiVhubj92vIyTx7Dipk&#10;VmzFn5XHCgcZB6Agep/WgRx3C7miwxXEm7gDkc5z0x1P1780ANaRgfNIXazfM20Dqc9PXFSC2IBF&#10;qFj29GxjOTyOMc5Ge9SJBC6rH8rR8DnkA5Bz09/c4qR45JAsEBDbe+7k9gcHPHI/Wq5QGzQiJWKp&#10;u28MvO0+3HYAH8zSDypHZjlBtO7jPHHf6Zp1rD5hxJH6N3OQPcD2IqQWSs++DYzq2V3KSdpGQOmP&#10;y96oCBPPi3PJF84XC/MeeMdPT+fepmPnyNG2W8v7vy/xen1xnnr3p0cYNmrltu3KyNtPp09hyP60&#10;5IRKY2t1VtzAiRl+Xnvwepx+PagCFIg1v5EkUbfxfNjjoccc+3aphA8hw21/l+VmX7xyPl9eamhW&#10;O4RUXAZeD+7Gfpx3xQLch2jihHA3fdPz+g9Og+tBMirGpmiaMrIv5H8MDpySPx9qlQR+VywjwMBv&#10;L5GDyOmPf3zTysiTLA7HbvztZcADjk+tAVUujGZCxTjbtAVOgB9x/wDW96CRtsBHbiQNxnAkU7s9&#10;jz/9f+mHIowpGdobDeWflC9OmOf58ntU08Tlfs1uD6gnA3en/wCvvimxzNgRInmeWpw0Zz2Pb2/p&#10;QAbg5SOMbgGGz5l5PHJ/Tnr69qhZEhXb8rMq4ULjnvgZ98+vNWVKB/NKq21gCqtwuQTkDPH5d+Ol&#10;Muo4wJJUUMFjx94e+P8Aa6/pQAz9zjy5cMv3TtUZPzHgfQn8OvtSMilliMoC9GHJJ6AfXn1q1Nbx&#10;hPLeN8vuYF/ujntz1HamKXLFlBZVjAbd/FzjPB9DQBVdUiDKkJ+ZNuXbjGN355xx/tdsVKbdWhXb&#10;bLtkOFj4I3Y/lzyef61I6shVT+8PIDKoyvJ6g+xI98jPSmnDKCw3qHyyquc85wOMc/ywOaAFa3LH&#10;yjDhkzuI/h54Pr0OPxpkaxMd4nVtyllU/PyfT3/z2qZQCnly53A52pySO5/z7UssTeT5rFmBX5j3&#10;BA9/TNAFYmBXWSaNGZgQoZvu9Dz7fn9KddG4mKtZODGV+XP3m6c/iO2KkIMrlQGV25TbwcDvjPX/&#10;AD61IqEt5Jl2+Zwyqx4x16Yxxznnj0oArmZvPj2viM/dHRiTxt+u3jrwaakMUUKxfdMmcyMvB79c&#10;+nFTGHjzM71KhVYc7uRyT+BJoeCTyxBlXk353BQNq9xx7+n/ANagCvLbjczM7SI/OFUnqeTz/nHp&#10;RHb/AL+V/s/Qk+ZtBDfXnGO/0/Gpo7fbHvU7UXrHtHGAPfp19eKkaGWV2eYsrNxj+IHPf3NAFeS1&#10;3KsaJuXdtXoueDj07flz60pQpIJPPDbfuqMHPA/I+3f9KMKCJHjbB2h4s7euQQcY559x/KnqypKs&#10;UMgXbiRd3Q5PTv69O1AFedDNJ5Jlb5GyRj5jx0GfX60JZtc/6QhGJGxtz1HXkHnP4VaaCM7sL97d&#10;7sAME4znv646im7ML9pW3+bzCFZQdyjkD+R+v0oAjMYjldDuYEYO3gq3XPHr/WoZI5EKrFdLgsPL&#10;ZW4ySRng55GfTIOPWrVwU2bzCu4MBGF44z2/X86jKFYdjSKq/dO1cY+XgnjpyP1oAjt18rEBXKNk&#10;R4wD6c+n1AptyJdkb+Vu2kFVMe0L+PTue9SJGrSBkSRlZzuRzkflj1HboKDbMrtE7yI0fI3Kec+3&#10;QH3H9KB8zImJaJWuDuZpOh28gZwp9x6Htx3p4LtLld7MeXkw2PvFevHIwMmpJYRCI90EZZl24KnB&#10;Y55OOnPpwTmnRwqAWIbsQMbc4x2JHGD+v0oEY2pW/mrm427mJDScjjHy4H4H8q4bxIJHjYuW2rv3&#10;SbiM9Bjn29PWvQ9Xs0FszDDSL91dpHX0wOccHH4VwHifdDDIiW4kZn2eaO/B9ff+vpUyNDxf4jtM&#10;6SRxF5FVskL7nr1O3HP4jnFefwTSJtujGF2YZmkl3H+I+h4AOfboa9C+JhWOSba23D7vmx8vI9D1&#10;9/55rz+AyQu8bXAbgK7sQMZyTnoMDBx9eBitIkxLkSs6rKXZsyfvWV93zZzkf5J9OmKsIgm2zBd2&#10;ZFH3gf4hlcY7H681XQfIrxTDOQ29c8dBjvz0PUnnt0qaCBXfy1lxlgwxJnb/ALROOgP1HNUUWEOF&#10;ZGRTtUA7WIIwMdx057DBHpVwrIQwZX37mXpnjpznnr3GP8IrSDe8jyBn3Y27kUYGBnGBjOMEdeva&#10;nyo8l5twzybQFVsKe/ByeCOQDj6dBUu5BIIRtLIGkWST5VweFx1+vH5D2qzDGiEZYSRo2SCgOFxg&#10;DAOOv8u1RWbXJi+zFiv7wLjqxHcZ9+Pfnp6P+yxiBsRKw8xdu75M57e2QTx2yO+KkROkxxsmTahX&#10;KAJ/F69Acfl2HvVpFAi3XI3AR/3QN3PPbv61AIhDLGZoRzhvmyxwcZxnOfY55x61KgicMskLfMu5&#10;FUkHgZ/r1wB+dOwDoUIHKuq5JXk5ABPvz154z1GOat2xRSxgXd5jbcoCc49j+I6d+/OYInRIWiZ+&#10;+d3l9BnGcnoc5z9PWppFCRhg/wApbPzZ+8CeDn2U9f7w/B8oEjwzxT5b5u6tGh4bHPPfv/nin2DG&#10;SOR/L+ZjlXVCvOecn3HQj/8AU0IcrBnYpy2B6deueehP16mn24MrBvJfbGqrsXPHOT078cfXuKk0&#10;JYIFVZGaPO0YxjAxuOcEH0zj8PWvg79ub4Xy+EfjN/bKW5Wx1yBdlwIx8jchgeRnjB7jFfelvLG4&#10;ZXIVVQMrLj7w7dT9R614t+3F8PIPGXwqk1hrWRm0uRXj8gfMARyMHPYemOCec4rjx1L2lD01OrB1&#10;PZ1tep+Z0msX+hXMluL9cPcOrGNQC5K4IXAy3J56cknOKz77UJLW9uElttqhTHGMhgzbeT2yp/Dp&#10;2IAOr48F+NfaKOxaS3WcsvljDFSBgkH3xwME44OAabaCxurZ21KGaORgqyebIw3EjO5uo3YL9ODl&#10;sDqa+XqanvKXvaGRpeo6imiyfZ7BpJHkAaKBQNoxlcKMcnnBBBw30FY+o6pqMavqV14ek2J+6WWb&#10;5/fIIYgN1wABwwPeu1bSrPTYV/fx+Ww+aVuCDx935eu7jnPGa8z8Z+JbSG+jzPIqiTC+RGP329zg&#10;5HHBbjkc+xrFR96xpKXLG9xNV8SX195d3cXOA0MZbcxfcqgtjH8PYjA+X9ax7vxXGbNreGFnkuXJ&#10;j5+6QQSxAxjAz3JrLs5dR195NK0pZGMLq7tHGGO3r85bnJ54OO3bGOosvCll4c0+EXYt7i5k+aSW&#10;N9pjBA4A7546gkEZyOcbPlpmMJVKmxx9xp2p6xeS3OozpaqnzCTeZPlycDoCVGFHPBGc8ZqbTdEt&#10;NKvJGk1DdNMhAuJIyVRw6k87vXvx9Dgk7+uaPbQafHJNcvGNhLCVtu7g/Nxx0yfoeazo9OM/n3kQ&#10;mkPlhvMUljEzEKfY9QT7Ue05kHsbSuzL1m5NxJHP9lZWbd3LI2CfmxklcZzj8jwMSadDfJbpezBz&#10;DtVh5aHKbQM5weOvBHGCe2RVgytaR/8AHrJMobaX2ll6EZBLdyo4xgdPapgSNMHlGFdrbvlhOI2B&#10;PUL3P4/eOepobEo+9oZ9xpjXM/mGKRbcodyqwXqOQV7j5V+u364dqEFgm6zskUoWBWTyCHYgHBIy&#10;duNpPXAzg9MVYku0tLmeP907whgFbG0kA7eCSASSMY456HAxnyanZz2m+0jkE27Lr95uFJzycBR1&#10;9+4IzgQ9CuukzWCfZ7ufd8rDbGu1QOcgncODg44Ge/JzWtc3k0yyK0NqITwsbqhEXTkgjpwnT07Y&#10;FQwadqupSRw2wEcAiw7z7gWQdXA74xkcD8OTVWWyjtXVXma5j2sI288IAwA4yDnqcZOeR34FD13Y&#10;LyRXkvm+2tIZpFjZSGkjUfNnqDz83IB9+vpmtqd9DcsotbKOVFRAu7qgI5UfKeMHOM5598jUXR76&#10;+BIuLW1jaNkfcolyTj+IcZ6jGQTt74FI/h+ymbL37N+8ZI8SHAXOA2OQPY4H8qqMo31J5ZM51pBc&#10;XUdt5amZtvmeZKpAXOAuFXPUjC9PXBqjq+nCxlj+0XDKGfd5yKWBILAH6ce3Fa08DSTiCC4maaN8&#10;MBIFHUnPX2479fWs++m1BZ/Kkmjy/wArK6nO3AGcc4+ftnufTFdVOVznqRsUYo4mzDPGC7Ll2aP5&#10;gxYHggnOCO+T0qrPcPG3MzQr86yBpN2OuRjgnkAdehOKmu5ZIo5LqSC4VTGWiYKdpOeO2MZPXn3x&#10;wDUd3yzqhXduLL5mSeM4wRjsD17DPpXVHU42XYVmSJUlDZX5l3OrL3AHXJPTj/8AVWxoHnPPb3Mn&#10;2Ut8xa1mUNGw245JbJ+UgHHXr6CsuygYxmJtO8t9rM7Y2licnjPTGOCeavaXBcxr5gDKrByrLIrI&#10;vscdDz79+ame1jSG6Z9D/DfwR/wmeg+TDPHeX8LeU1nFp8qq0WCVkLhjnuvUAcnLZyWXHwajsg94&#10;ZJZLhpjDJYusiSAHqpbJ3j04yOhB6VwPwx8d6t4c1f7Wuqxx7eNrIGRsgAjbkHo2Tg8byRwMr9Kf&#10;B/wZe+LNOzeaxG8FwqXEdraOZYy3JbfGXV14wQyZOGbOf4fOleMrHp0+WpHU8w8D+FJTHPaan5dw&#10;sLeTb3Nv2Y7SqOWK5T5vvDGCu71rrdN0bTbq3t9L1+1+yTx4ghkkuW3PtLnyyc7gVK8B+Bn0r02D&#10;4Uaf4gePWRrf2aaxDvcWV5IyG5YNhVAD+YDzkE8HgZOCDHN8OND8WXl9eW0jQyafzcQ3liYZT9/a&#10;kYZQckg8bwRzySSay5u50Rp22OMvvhFrOjRKNfElvKnltZm41FpbgxMSFaNl+RxxycYBBHpWh4Jl&#10;1rQ72Rba8t7qS1/eKvnSGaWDIV1AjGOmCpyxBPOOlWR/YIUDU3urtbNOV4ijUL/Hl3ygKk5xxk45&#10;yCMjWbvw/rUs1npWr6bo8cO1pb6aCVzIxyGAYZ8slQvygkEnGdpxT0E/d2PUPCvxg+GusySWus31&#10;7bvbtvkmTBtXbaRloiAynJJLA9WXcOM15n+2/wDtk6D4D+DjeAfBUUa6lqE06X9/B56SXLHIJZnb&#10;J+7u3fMTsXaQOV4P4k/FDwH4Fs7y7Wdb5GjKW9xazzQsJFX5ZC0bFQBkgqw5PPfI+MfiR4y1Dx34&#10;jkvLmYTBW2RKp6jOAehIOOgPQYHSu/B0HWnqtOp5+OxnsYWW7Pa/+Cb/AMCdQ/aE/aY0W81VY2s9&#10;N1Bb3WJpAXRwjBgGz1DOBnPG3PvX7TH49JrmueIvipr17cNa6Jo7Wemyxx+YY0VWOIxydx2b8YP7&#10;xJV5EgFfFP8AwTJ/Z/ufgp+za3xK1BreTWPF0bfYUlkb5I8AKG4xhgy5xuyswJ4BA6nxd8QLrTbk&#10;+ArW7xZ+b593C4+adsqVEmBj5mVWIOAGRgMZIPm46X1rEuXRfkgwVH2dNdWznFDWM7W2q6FDaeaz&#10;eYscm9UbfkkZ/hGQASdxIwQOM998P4Q2lTXc9sxWPKR7pMfIFy3b5eDHg8nILDcDmuEtnjtYpkvY&#10;4HLyKskYm2tgsdrYOScHAz3xuz6994L16y06CHTrnWoJnRjHiRtj8n5gOMEenTGOvrh1PchHlRJ4&#10;r8J2y6dc3F20aySLlYYUJMxyDkHPU7m4x7dzXx38evh1/pd9aW0XkxmMyweZC4aNTzj5uOmB2wfw&#10;r7i16LSNR0y4nFxKrxuyLCmGCF19myMEZ554718//EWwubu8kt9bjH2eSVv3ifNhcZ7DGQO3PLex&#10;NLm9nUuipxjUjys+JfAGlz6bqupXN2dptkYwqI8lZAM8ZXAOB09PbiuBu4dbv/E8lzqsZjuLiQO2&#10;75sEkk4B+vX17V9cXf7M667d6npXhy6j8ya1afzWKIytkHcMnPRu2eM15L4w8GaB8Mvsd/q0yXl3&#10;HJlJrdgdrFjhTjoenqOTjOOfSoYr3m0tWePVwsopJ7LU+qP+CeHgHUvDFlYxG0Vm1aRCkkEm7aoH&#10;HbaFxvOeM4HQfe+8Pid+z18Kvipp9veWttGusaXaqZDtVgqDqPu8D8unfFfBf/BOnxzr8t7qPjzx&#10;DdS29nb2eLSORsRq2ScjdwOR1xwW4PUV79pX7UWtxfE2OHRrQzxzQMLmIOwj3c8Lk5U84Ocjn2Fe&#10;fH2cKj51e5615VKceToj9Sv2b9RsZfhhpul2kmfs9qo8wsCTgev4Z4HevSobpZgirKxHUj05x7mv&#10;lX9l34npHDbWVzPuWZUbbu6Z6Dkdck56+/avpyxu0kZZYCHUxgMBJuyeMH8vT0r7LDyjUoqx8TWh&#10;KnUaZn/Eb4ZeEfipotx4b8WaTFPDInl/vlV+D1Bz1/LvXwf8XP2ZNa/Z18S4NtNc+GbqYtDMM4th&#10;wADjoNucdvXrX6HR7/K2qytwctu4xjOeT+v51l+O/BmkeOdDuNC1nTkuY7iAxqroXXaev647evau&#10;yjVqUZcyFGXNoz89Lzw34O02CPU4dahzMvyqu046/Nk889CQeOea8++KnxF8EaXowELCZ1ZlZWzh&#10;yCNq5bg8ADPJG3vyKj/bd/Z78c/s5eM2n0m8um8N308n2IqPlt3ZslCeOOfl65wR2xXz1eQ2Wtqs&#10;ouWugMbnMpKs2BjjvnDZ69DwRX6Rk+Rxx+HjiPaXi+3TyfmjwMZnFTDVJU3DVeZoeI/jqbiQCwtl&#10;j3OBtAPmPk5DEEAgFt3QHPHI6hsHxT8VXYZre5lk3/MsfKrgnOckn1yPQEYwMk8N4u0S4s4JJNPQ&#10;jZkrEv8AAAn6cAckfriuF/4TPVNHv1nRFa3ZlDLOD17DBHGex/PvX1NLJcBSjrH7z5+tm+KlLdnu&#10;Gq6x4jvrKSwt75pJFk3Nuk+UAg7mwSNpAwPQHPfg87e6X4n00tc6lqp+z+UxhVxnhQc8ZA64ByMc&#10;se5zS8JfEvTtWgjjivNsjZKjcqk4x7n0J4HQfWuo1Ca01nTfJuSP3jL5bgHKsAQMErzy3IAI5PXd&#10;x30cvwtPVQRyyxNatq5HD6wZtEHnpMzIo+cM3yAjBwRtwepwCc4BA6k11Xw+8cWF4n2S6ijaTbhj&#10;5fKtn7vODyxb3OfU4GZregMIsRB5JIwPNMjEsMMxGdvHLY6AkhevBrlYYrjwnfF7e6G3zFCSM3G8&#10;tg7QcYHsOT6c13Ro04x0RjGpWjU1eh7F43+H3h7xDobXX2CMSTW/zTSRryoJ6ggDG47iRnG4epJ+&#10;fvGHgTW/Ct6UiLzRoN0aqwI2DA5/u8huSOnfAyff/hz4hj1rR47Lfz5i4YyH5cgZOOCPlK449Dn5&#10;sjO8eeF/tkUzPp6snzFBtK4HUscnBHOBk8fTis/ZxvY0rfvpo8C8K/EjU9FuEgvbvbKzYVRICckq&#10;MYwD1+Uduce9eneHPHenavC0Ut8qCWPLIY8DACrgAk+wPHTHtnzPxp4RbT9XaSGDzSzCTzIwMFge&#10;xA7gDGcduRmsLSPE02mXa2oj27ZgV8w7d5GcDrwQeg7+/d88ouzOa9SGzPbpltpJ43sxvj/5Z+Uv&#10;Rcqc5yMYGc8ce2Kle0vNuIFVYmxn93gnaCByMk465zjn1rh/Dfi15raOO8lWNQjCNZMk9zgkjLcc&#10;84x16E12NtrFtLBGlo6yR7ss0DbcKTyqluuT2yBkHHat+fmREaiqaC3yzTQl/NjeR1/ebQu0fMHX&#10;rxjGT19MY7ZsehoYvKW3YrFtBWSMpllHy5BHQHq2AfTkgVoPHdTHaYpAJY9nlrgZyM9HyQc59Dge&#10;lWltt8KtYmPO1XZlI2HPzdvUjOMHbjGKk05dLnGT6ddF5D9mWY7W+VGPHQDPJAPTvxgn3qJorhZJ&#10;EntgW5Kr87YIB755wxI4GWLdAcZ3hb3F1dOXd1jU7BIrbd3cL8wx93nBBznPAqDVookRN07AsrBf&#10;l3biQDjkDPB6YHYdcVnInlKXgnxJqnhvxLZ6lpNzJa3FrIJLe43DdG2dyONxyuMfd/3vTB/ZL/gn&#10;x+1VD8Z/hrZ317cxm5hUW+oRRy9JAvDj0yWDD17V+IviMXWnzNexedzudZCqqka5OByflwPcHjP9&#10;419Ff8E8f2ndT+EXxSs4NRnkXS9SZbe63qcqdwCSNkdi3XGcN6g18jxVlccywHtIr34ar06o2yvF&#10;1MFjFN7PR+nf5H7o2d7DOPtNucI6kK3XIPPbn+lToEaJxBtzyy7WOGIwM4785+tcl4D8Wf8ACQeG&#10;47uCbezKPM5I42/oef1zXQWN2ssHmGLzEbhowx9c8HHr/Wvx7Z6n6VGUZRUl1NVIFdWF4Ad0f90D&#10;gr+IHXp65p0UCW7q+VPzcN5hJcDv24wPwqvFcqryRb90eBzuxjGenPpgYqxvtgVZPkZVz+8I5wM5&#10;GO/+IquYJAqmdiBENu7gtGPu8EEn/OeaaCnmLhR8uCq7sc4ORj8un51YhRmKzSooDM3VuGzjjAHH&#10;Gae8aJB5IiZW7jcfnHqP0piTIrOFxEzRh2Zu+/7zcfh6dqkisrdZAZEUsRtb5uo5GOM8cfmajiku&#10;LaUIxZBGuQoOB1Bzx6CrTyM825ZY22fwuu1evHT/AOvjtQhDZY7kxtE04j4x8hyPTHbp07VleOfD&#10;0PiTw5cadcxqxmjZW8yPOflxkittWcS+dBIz7mIw30/z27025WO3eSJJDlmYLtA4yCevtxQNOzPz&#10;z+JPgTVPBfjGbSryI+T5hNv5ikLjOcDJIB/Dkc9CRXNyxRyCQPNlt+3cflYY/LnPfuBX3T8Z/gr4&#10;c+J2k3Ed3GkdwoPlyKBuVuuc9e4z9a+N/iB8P9f+HHiJtG1u0Crud7e4jUqsi4689Djj2wMd6x5b&#10;G/ZnNRyyhlZrlCu5XYAAkjIAX1HBwOSDuB7VH9jV33xyySTSZO9vQjn3z39fTsasnynZlUnDZ/es&#10;MqG9sjryR7bR7UwYhR08xo1ljBPy4LE9QBjIx/h7ClYBqKgDIit5qyAMnTkjI6HgZz27+pq0k4U7&#10;p4vk2kSbV3ZVRjv+Pvz7HDYYYd6wrL5eGbcI+/Qe5PX8Aop1tcSNGkpIkaRDw2QQT2+ucfgPUCkB&#10;KMJbqzz+WsaYVXYcKAByOvUfd/yFtJHuDHCkg3LwuVAyccjoAc5z/k1HJD5jPtQ/cwqxjcSc9s44&#10;xj2yKfHs+YpIzbTn75boAOpwFyB9BjrQA1NhIaQq24FwFkCqvCjAwOh7c+vuKltw7xrAq7Wlk+WP&#10;dnGB7Y4wR6A+lPhilklJjj84YC+yAHI6EnOOO3QH0pZQ6q95IdzbeQDjd06ZHH1+nXqNEFyOfymj&#10;a6uFPmb8Rqq55weeDxjJNTTBXRozDtZlPD8Z78Z9Rkj0wM9qi8x3+ZZVU9dse1Qefpwfr64qXzrb&#10;fJFll3YZl2D0HbJxnp1wfUUCuNSeT7OjwJHGu7nkMeOuPbnrn8qc7fuVeaUIgUbkHf0x+uRnnGaF&#10;LGdf4lX5VO37rZ4HTGeeOoHPPenLbxyxoY0DZYtIR06Ac+vTpnmgNSOFFmVooiu5vvquFBJ+9z7E&#10;k9+ufUVIgmBCQSw7OiyeYpYZLHPTPJY+pGD+DtqWwy9wyuvIwoO3rwB68nvU+JdiqvyruBwzY4z0&#10;/IH1PX6UD1Ii0ARvLZNoP/LPKk85AB9f5++amt4x5qW6M3HJ3sAUQn88Zx6f4NgSQ4QSZkziJY9x&#10;B/POP6ZxVhES7CvCCvlqNjD+9jbk5HX8fqeOACN2df3UyHYF+6rYAUDnHYjPIx04HrVm3i+yoZ5r&#10;p4w2FVoxle5PBIPOR+R9eIkLM6zQr8wCj5mX5v59iff0px8zZ5j2m88bpAq5HHQDPQ4Jzxng45oA&#10;+klhCyBZtyrt3ZdgxZcZ9McH8uc805LZZ4VZotysMruU4Xnp/wCO+vUipIkZhzbbdrDczKRu4z64&#10;5xREpaXOWjkPX/aXaSfTntQC0FRZdzSIskZ7MGHHQ56c8DpVmWJZWWHLKpTO1pOp4H8vpx+dNiii&#10;85omRd2PkCqPmABO33x0qWFZBmQp/Fg7clWGO/P+fagiQ6JVu2wH/eH73ygfL6jp3p62zxv+7VgG&#10;RW2bDk5BGT+nGe/0pskYAaFJDuz8ob7oxzmpogyRMrhgQcfMQfx4+ufoMUCGeSwZdzrtU5+Zc/X/&#10;ADirMMU0pLNb7RwvzdFxwBjH8+RxRGzSR4h6uW3MvTdnvgf59qcLV8CGMNujA8zDDHcZ/H0PoKAF&#10;QySCSE7o12gHYOT3yfwp8MsjKUluNsgUln3cnC5yPXv/APXpZJWgjVQzbmKrHuXnn05/x61IVgSN&#10;l81SzZBZvmyR3GenUe/P1oAHUygohXdIAysf48cFiMdCR9eKZG0cTRtK6Rs2fL2Yz0z2AwfwppjS&#10;SLKSY257nHYY7e/HOOKmiV5HYSI6tkMvy7c+2euM0ASW/mxnzG+9tBXcPvsMY/DjHTp9Kj8iN4gC&#10;u5tw+bjDL6dyPr79KfMqhtkQ3bT8qlinbbjpjjjFRww3CKu/5S2dqnHyqeo6e3T0oAniG9CwZz1O&#10;3qFHXHTqc+nNLNbtC4uEVvlbC7oyecjr7c9RgjipVYgMibn4U4255Iz1z06D6ih4VfEip9yT7u7o&#10;MEE/n/PvVoCGWOO2VZS0eQ5O7G7ae+Pr/nNOQhZVZoT8ozIQxxwMAY7AHPrn+bmilkMcrptxgsdp&#10;9c/X0/lUjLI6ywSFnZss3zk46H/P1pgR3PnLIvdQwLDOf6f17+1OVEhRljmK7jhyowxH1/DuCKkY&#10;yQDbFKq9Nu7Kjv3wffrSyGF4lby0eQbRu3cjHBB5wevpwBQBE6tIrTKN/wAv+rXIBPA+g6/lUzQP&#10;EdqPvO0N1C49jTWhWJNiL99s7mHXI6e3bH1qSVwmViwyqoClmJxxyf0x+FAET+dvUCOVtv3TGMnB&#10;Oeh9/T0pVLpK3lg/NnnGVOMHAzj+vXPbFOQ7p1R0ZQrY+6CqZPOPw+n1pyCWWNmi3fdIxuyCOOD9&#10;Px6+1BPMJfA7+Y9yqw3J1wccn/63Xmo0RZEaaVV3bcqoX+H06d/r+XFS27nzflXbJgMnQfTPr296&#10;ZHEI38zysttG1dhwfmPTnnjHGPwoE3cX97cK0qy7vmJ9m/Pufx6GmrbxOywBPmjVdo4UD0J5HPzf&#10;nxTjJtO+Nj85+XCgAeg5+lPaHyXWS4XDMmd2OMY69/r+H40CEkVpYsMkfy8KuMqvPf8A+t70jWwR&#10;JF+WVlx80jDBPXcMegPrT54yih4Ttbs3HHTgAjrz39qHtHD+XLAxZsDcGI4/754+vvQATtctE0MO&#10;TtKltoyTz1x0/HpTfs4ZPtBjZmYbVXADHnt+A/pUmXESs4YSHk/L0zjHcdj+YonOPn3YZdu2TbyM&#10;jO316Y4zQBEFk9EYKMKFXhen5/l1pYXKsspT5f7qx89W+uf5D9KkaFG2lmba6fu/lyxyeg54/wDr&#10;96jMigGQI0n8QLIOhz1GfmAz/nNADRFEJP3u1vK+9sVtw6fjRElwYRKkHTO7jDAY44+ufUe/Gase&#10;WySM5T/x3HoSDxxyT/no0+ZtWFAGZ5Nx/h79zjjt75oAJkgMgibCjAG0SBtxzx6f/Xqsscw2wrFJ&#10;935NuMHrkZ54wDU6xpChd0XdhhtU9efQetB8u4XzHdo2kA2lmx2OeSe3f1oAj8hQGCXCsPMYMWjH&#10;y+/5/wCetILSRco8251yQoYD5sNnnryKtqcOic7Ryq44JLAZHOMZqvLKplV3iX922GI4zjtnPQZ/&#10;zigCH7I+4zSSllDDHIzx9PU8/nQ0Edu4idWJZfl3EHvnrn1zUrIE6FgPu/Nyu716HJprW7xITJ8q&#10;n5UUsSOoweg7Y+hzQVzEPlRIztMTuLfOepz7de3+NK8cibmkLDc2dyqB2B49MHHfOeneplkiUs8v&#10;l+kfzDdu7nocYwR9KasZkk3PLgsxP7tujZ6Y6Z4zn0FBRG8Fu/7tofM2yHbn7wGMcc9ef/rVDPB5&#10;jtK0qt1WNdx+917/AF/StFrRUU/aAZG2LwEbJHGSeMD5v51BdxwSRM0KbXjYjaG2578nPHPX0oAp&#10;xxmPzFKKo8w7m3cYIBHTjsT354qOFCqxySRbkZsqyrjI+UEHHHTPX/8AVcFskjuyq27lgFGQV9P6&#10;5/xqNo4pV3tsCp8qqv8ADnOR/wDr/wDrUmrgQ/ZHjYOIhvEeVK4wT2PuaqtbeZCZUdozt24dM7SM&#10;eg5x0/xqzHGGZVW5SReu6RsDn0I5xn07fQUs1sxik8h22jjdz1IH19/THtzSsBTktw7BsL/EVDEn&#10;jBIz3J7UTRTxLGjiNdwyNqHccA/4/rVpEjz5kcm7ofLKlud2DyMEj/JpphijG5FX7o+ZHyoO717V&#10;IFSRkKoAjcfKP3g4PTrj/GluIxKnyFW3febAYZI/A8D+fHpVrZGExPGqsd33eOcccc4P9KiaBJpf&#10;lU9Pm2x9flxjGODzjk9KAKkVlbAeZArK21huKZzycfShIAFBMZ5UjPIOD0Geff8Azir4WAkyXCfe&#10;b5RtHDZ4GM8frUJYRZLLtWTlRx1OeRnH6fpQBQliniG6O3VdmYvu7e3GD19+tMEEbRKS42nATag5&#10;46g8/wCfwq4lmLfdLHETukYIW7/7QGf0/nSOkLAR5VvlLbGU7tv8OPUcfpQBTljWONSAGYrt+QZx&#10;jjj+tOWBbc/LASOhyw5Xr39c9qtbIorRYQin733VPBH9MfL+dNjhdwxmbsWZvX044x09M8daAKaO&#10;I5VkaTapXa2V5Py8nJ9z0HQVIrtGmJU/2pFC7scHvxVuaFGl/wBHiLMW2qV78jPr696ZFBHHcExP&#10;6jG7Gc4yOvof50AU1Dw5jSL5W5TLFgnHTqOOfbGKFtwRGzRAMrFFYNyM8/z64PpVhbYqmHm5PMir&#10;jngDGOpHf2/QO2uf3TNGqr/d7gng4z14/wD1UAVfsa3EqGKNT5bfLkgHjqTn/PWlS2nQyKXWPZjI&#10;x1zn9cD3zjirRMQIjkxuVgGUMMd+oH5/XFL5Qhk3R7dqqGUSOfmx36ZXkgHt1/EArjAJUPlVwGLN&#10;16d+56/mfSmyxTxlvLOMNkLxtBGfoP155xUzKsiMxXd8pwytycDI/GnrbrMMFjJtO5trHac5Pb/9&#10;dAEDWP7oyNGdrekgynOMcnkHPft9KVo5riQiWMN91WXI45yRx16/Q8fSp2gjuEzAVkdWY5bC45xz&#10;xwOvvyfahlt44wDA2duzaz4Ynj0+v+eaAIfKQxGUT7eNq/LkhgeAfxB/IUXGPtLxrtba3mbQo65J&#10;6cf5HtU0gAjwqoq7QeGHtxz7bv1p0cKzDzpH8rHHy/L/ACGRxigCv9nikClo2k3Nj7mMA5749P09&#10;epU2rhdscu5v7zfeHb6YIA+vHSrbW0XksJph80meMbSPw5+vWlFtHt88bgzEsNzAg8HOD9P6UAQS&#10;JtkAjDZ5ZmkUDPOeB+fTvU0m4xRqZGbcVXJbHLc4/HHqf8HSWUrxblVWUREltgwDknr24+vTtUZj&#10;k8zy7hW8voxVy3zAc9z/AJ9KAFniG5Atu27B/D6Hv170qW0plBTcMjHmZ4U5HB/rUsCIm1jI23gb&#10;dudvQ/QD6YPFNjj3Iqsxba21dq5IHf8AX165oAZBaW8suUZEKrhAkY+Vfy9P0olS3SYRod21R8zM&#10;SSM+n0xmpo7bzcLs7fLgnnvu5/DsfSnw+WI18wthmG7ZjCHt3xjmgCKKB5Z8ySM6t80ki559P4f8&#10;+tSGEiRZ3uB1POC238+/1PPtQYslrhkwepYsRkjgj8sdv1NSIGe2kIiKtu3LtbjjJz/nHagnmEWF&#10;pmjDwbmyH3L3x/Lr0yaY8arOwb5tzHaAmc5weucDP8j2xVtU8yaMNCx8uPP3cYzx36n+o70hSS3b&#10;NsyyKfvAY4+Y5GRjk9foOKrlHdDXw8clzHIVZlw24Aknpz+OPaplLySZVfvZ/H3yMc01LbcSPNHm&#10;MflG7oMdz/nrUyRJIqRRwJjaDlF4PUfKvXpjnjpTSsMr2ZjjiDxKvyj5WXq3GOh+meKmiXIcwDa2&#10;7b8i8hQc44PB7Z9x+IttMY9qpjy1K/MeCeuPUdP/ANXNSNHFFJlbk71I3nadw56A/rn3pmY1gkbe&#10;U/7x8qq7ucrkZOc9OuOmMd6mjyo2xDb0GSy4HGSOnrnnPAoKqgVFcN5fRfL7dh9B/wDX680sfllx&#10;LsXbu+ZVXJJz/Lj/AOsc0FcwkiO029ccRhkHuO/A9c/z5oVYhPvihLjna24E9AeOhI79KRoYmjxF&#10;Id2z5QOCOeOme5PftyKkSCGYrEG2pj5WUjkY5znNBIssnmS5YSHnIXnpk8Y9h+gp0ETRRICNyKuV&#10;O7bgY/z271CskiN5Qh+UNlWXPBxnuPrzUiWzMfOTbIxHKs20D3/Hp2zjrQACMmP5o937smP5uD8w&#10;xxkZx/Onbw6tFbhwjN96Y8D5h1/z39qdaLCDueRm+Qg4jwo5+o5x6frSk702kMvG3Gw5yG/xIH4U&#10;AQxWzSSRmQnYG5G7G3kDn06f/ryKnjgGAlswkYLkDb2PUD16569aWOGUBZJdx3KBnYe3Y9ABx/Li&#10;kCwoZPKkZl3ffVeVI7c//XNADQHIaNhGrc+o/Pk4yP8APSnJFtZVt2yuwhuu3+fHOOlLNtCRgOsm&#10;7lgyAknjB9sd/rilUyg7JGXHmYBAIHJJ5wPr65xwaAIn8qTducM7thV8s8jPU857+lK0bRfuyrY2&#10;/cZWGc+p9cH6f0c0IEYlilWXnDM6bQM/w8/pmmvEBcMEWNtvLY4/EYHHU/4UABjjFw1wbj0OVQcn&#10;cenPHrSTWzCRisaFY0ydrDcxz1wPXt/I0PDC0e1d/wB7jnqfp36/Sl8t0dUafr8iknpxjP8Ak9jQ&#10;AJAZY1dwv7tvlWRiN3qPp6461JvuAPLwN3zM3zdOgyB64/KmgHJcXTb94DKuMke3GAePxqRmkESI&#10;FTlsbeBxt+nbH+NAEQtYJtwiRjIZMqxj4DdT2Pv+PvSZuoljIcBW+8NgX5T9R+VTXIUyZ86SRlx9&#10;9D8vQnp1P44/Oo2Gc73+ckAs68H2z07evX1oAjSMNcYlRjtY+Wx528gnr3/EVIz+dFny42VuVRxu&#10;KNzz+fcin/aP3rfvFZg2Nv8AeGQePf2+g7UyTcrKwAYY/wCeYGefyNAEU6BFL4bcx/dBcY5GD93P&#10;9eo4pZVhQ7BOcqv9zO3oMY4x+fNSFp/ljK+YrZ4bg4zx0+vp9KFWRZPN2KysCzHBwMDpzyOh5yPz&#10;oAjmUsF86VTtQd+S2encZ/wqOOSeQLHs3M8mE2nofT9P88VMsYK5RIyVORjnrx/UU/ZD5i7t3zN9&#10;7zMdAeD/AHcj9c0AROpchWZVkLH93x6ZA6DnPv6cUOgdljjCjaA3zAHODj8z6+4pyJJtVI/LZl+6&#10;M55z97P6/hTfKVTtEq/Mu1lYchQOOh6e1ADYBJb26rtO0xk7duDjPH0BpqRSTt5fnLsbDMvKknlj&#10;1OOBjpUg8l2kMcUjNwxXdnqOOfTA/CmoEiieFAMZ/wD14AHOR+dADkRVja3hlZtuQrfMuepPbrxj&#10;ryRUYtoAWG3DNnf6/Tn8sDnk04pvYwwIGfOQfMHytk+uem70p0aQTzExR/u+oPl4B464HvjkH86A&#10;IZAqRJHIW3Ku9t8ZwFwCPToM9ecCpJIzHIzjg4wMJuy2SOg7Z+tEkkkbsEAwY9rLtwTg8Z4464p0&#10;YKj99GcybWdcHnGASPagDM1ZcJIrgrkZ+Un5f9rr7/hmuE8UxXckQkkVgN3+sVjjbj9eSeuRXe6k&#10;ElgYtJ8x2kmNQSBg+2cf/WriPF2yS2yTtaR+u3kD8B/nAqZGh4h8SjamaRUV12x7Su4HJx6Y/wA+&#10;ted24gBWGBlEm4lo2Xr157Y9/U9Mc16L8VkeTbLJG2G3HcuAvHUkZ57fhz7V5410JNuy55aQZZ1X&#10;p6nnB6fgT+FUtA7luCVQ7K8yu0ijYVbkHg5x+fr+lXYvMaKN2+bLbdyvksMMO/GOnoBg1RYySRHy&#10;WUiLA3LINqc88ds8dOOauwo6breZZAqhiqHvk5GfmwOQT3q76EyfQlhUb/Pcj5eN3XK4P8JHH88V&#10;diWW4B/fZ+bKyOS2cHPPOTjv6ZqnE8Xm+esm4dVWTkfeHX1HHT8amhSARQzJP5TeWoOG3ZHQsvH4&#10;4BHWouwiW9lvGWQyRt5YJL7eAM4HYEDt9f1lJjSOSKNnVRwxzjPT8ueM/wD6qb9nV58eYzqzZXg4&#10;2ZzjPY9+M1MskFxLmORSVxhcYKZweMZ/n27c0FPUBELwYMi/Oobjtg49OvHX296tb4YwjRwKu6Mb&#10;FGcZ9ePXHQ596bi4ctbxK6tsBTa2T0yc+vX3pxVkuFkePc244ZWwDx1PPBwD+OB71oRYkVUtpd7y&#10;eaygMWjbhSDncvGfy4Iq1GkhXFy3LcNtYrgAg9+vcfX6VHEsjqqFAfMAKjzCpHHT17D8OvHSa3dY&#10;0KJEW3MC24Ybbwc/TgfnUtjiIVld83Mm35PmkC5PHGDjp1/+uKnjW3RMta7k2845zxjoBzwD69uv&#10;aGWNruVUk37T1Eb8N9CP84qWIujrA80a+Tw3mLwcc4wc5+vSpG3YswxANvnVn+75jeYMtg9u46/p&#10;nuaz/iDpcOr+Fb7T/N/czWMgbeR93kdTwRzjFaEKpLHhhHuDAsG+UA55IOe/0715b+2v8Wbj4PfA&#10;zVvEFg7SXD25WzjZyDNIcqgHI6vjoc+nPWKjiqbbHCXvKx+c/wAWfBNzZ+Pb7RNXxbxm4kSFW+V2&#10;UHnbnI5IyAOCG74zXGQabIt1IlxdrLErENHuZiHG7J2gjtnjpgV6r4gbUPGXgjRfiBcGSS8htwup&#10;fvPMEjn7xOM4ALAY5Y8dK4ddAi1DW5L4+XHZrIHuGhkk3Bxy2FPXrgZ68E4zmvk60eWbsfRQfNFM&#10;4HxFNHp8K2qO803nBlje3VlbAPyfh97tjAAPWvO/GGm6z4j1OG2MylmjG+KKFYwy9sKSW9OOOte8&#10;eI9C0SzjjmOqTbJV+XywAVHAbJbHO5c+4HbNZ0+i6NHafbkXzI5mctPcbQ3JkGNoAB4LDjIwfwPN&#10;7TlZ0Ro+0jqzzvwPZ23hawubq98pbuVg0beYfNIJwFJIOAcdgeo445zvEniGK4tzZ3MuJhIoVUkX&#10;O059AMnG7k9yOeMV0+vtZLa3Ud5eq3yhR+7UAc52kg9CORx/CPvZyOIuoAskMlxbmNfL/dbow2e2&#10;S2eehwBz2xyKnn5pFSj7ONkSStb3LeTeS7mZWRFGNrDnnkkAE56dwSMZJqrYXkOmupsfMnVy0a+S&#10;pZhxwc7Rgc4PPGPQHFzS7W1tyLnVYQFZd/2fzF4yc5B56g/j0z2I1zpsMym0bzY2Xe0nmdDkfKOW&#10;OevPAK9qHLlC0mZep3clzCIrmdoYmQlNsgKjJYDByAMDORwSexGRUdvor/2WYpdUkL4zGsS7QWHc&#10;55cZOfcY7CrPiNbG8ulWGVleHy9xZScckckkHHfJx/SorG+066v5Js/NHuaJuSF5A2lcnOMdT6Dp&#10;mrTfKZytz6iLotjDZxutvJMsmPKErElxgnkcnAOcDqM5461SuUtrBtumWyxx7SpaJdoC/QY28Ln3&#10;78jFXvtc6R7niW3k++pcYVV4G3OcnH0/Doao6rfQQyrNBbCSSWT7sbbS2DnoDhepAJOexyOC4tsl&#10;2US0l/KLSON2YMkx/dsx3RqMkY+brkn8Ce9Et1dTyKxtpo3dMCOKP7/HByAR6jHPH15q6G8l7dn5&#10;oV/cqs25lwox0x29OMHnj1q5fzRWu0NcwrsVx5kbYUE4xyR8xzj6DoOakqMrohGoSRX26KeWU/KV&#10;b7ueuDgrgH7ncfzqrd3Dpgzz7Y1Vo1cyuMkjgjIwCMD5sjPHHQ1Ddeekkd2s0YaSTdtY7nL4HzAE&#10;gjg+2CTUN1NuaSN4DIu75g+cKRkn1757g57CtIxJ5iGWMDdc2rxsFCqJFjw27nnkliCRnoeORgEV&#10;m3f2SNntLKbd5jFZGbnDYxgYAz3bnOcE9jnZ/s7UbxZC8X2VtwWZUHPu3HJOSe3JOPSmTafevdQy&#10;wQbwmVWTzMM3v6AH1PdjxxzrGSiYyjKSOZewme4WSN1ZJsv5jwneox6dTj3GCCfrU1tpMUYMBWJk&#10;eIKu+NgybSQTycH04A9a3tT0a+WRZVkX7VtCSSSSEsyhV569R34A79qkTRGkukmv7Em42L+7VQB3&#10;Bxtz2APB5G7PArdV7RMfYXkY9vY7I5J/LaERqoMkzLtOQO3XjnHpnOTiri2saKt8qwsY5W+ZM42g&#10;nBJ5GQBjdjJ5I4NaS6WLWSWH7EzF2YlTtTjPbnP1GcDPXk5SK5s4Zo51hkhCqAsZlyvUbdozg4G7&#10;I+o5qXWfQpU+Xc6XRbW6SR9Usp7q7uly6/Z71WCEAY+UR5bjJ2nIbOOpGfpT4D6tqlhrun+Jo5dJ&#10;823XbBJN4fieO3dwCY2C/Mozv5AbB+YDqW+cdB1bw8pxf2rXYmDLDdW8jpJ6EsudrDPJyePavSvB&#10;vi3wvZX2wWdxs8kATCKNmib7wYnaGOWLZYnnP1NcdSUr3O/DxifXOuX9rrUUiT6/ateIFMlotqXR&#10;CfvSFo9pXbk/wEkdhiuL+Jmi2Wg6feap4c8Rx3E11Htla3hdkudhGB85DfKSQB2POcbRXEQfFe08&#10;QwWvn6yqiFQfNksxDswTgiQNlsAdSGwAoI4rLk+JvhDw9q80upeXMjK7ZhYs0nHzAOmHHAII5GGG&#10;f4icXUvodfKo9TjNV1zULi7W606yXT5EcH7Z9jffKQDhj14IIOQcL7YArivFHiWafR2mm0xZpYGL&#10;yyXJ8yBmzhzjackqACwP5cAdF48+Jmj6fqLeIdDgureGORWiRpA6L82WdWJyV3c7WyPmHUAV5L8Z&#10;vi/cagjaZFqMMiyK0qtDCqqHIAztGccBjnucnOWOOqjTlUkkjgxFaNOLdzh/i58U9Z1qR9LuY4Wk&#10;X5WmjQA4B2gFsYOPU5Y8k8nJP2ZvhLd/GH456H4JgK+TJfIbqRQcCPqR7knp79j24Vr253NqF9nq&#10;CwLHbjA4/X8ec9cV99/8Ej/gpb2ENx8WdX09mkTmEvHtYKQwUDBzz82D/CUUjivYxEo4TCNR66f5&#10;ngUY1MTik2fYXjC7svAXg2DQ9HMa2Wk6eY44fLZo2GPUjAH7wjJ5AuFP8Oa+dI/EsWreItQuriUS&#10;3dxMXtZI5GO3djG7nAOCCQcDceeTiuy/bU+LNn4V0aPwqbsR300ok1Ji2RLIT029lO4qFyN0ciY6&#10;EDwnwne3d4Ntpcy4Vdy3cPyyKMgEEBuuc5IOR15618/8Mb9/yPoqP8T0PWY45LySO4unWGbzP3cb&#10;R5Yow7YPBG36DkjJBre8MTWj3IS/DQxwsSvzb36njJxzwcD68c15pb63qMFsw066EsMlwouGRnHl&#10;lmyCVOSOcjHAwPy7fRdR1eee2v8AxL5nlNGVYKy8uP4sA4PPcgnn2IrA9NS0PVPDOpW2oaL/AGdH&#10;dzKxXZGrxjcV5I7HknHT1znFeZfFLwneQ3iy+Skjecd0jXG7DcY4xg/d7nJHQkjnqvCV4Y49lxJs&#10;ixmP986jcDyDz6ZPryM4B42Nf0CHVtJkkmnjjcTFskFWX8NuRwPXjAODgU3qJfEeM6zpdpY29tqF&#10;w6QwyRmK6wxy77SoOeSThsnPUZGe4+a/iD+xh8cdQ+IyxeGPBF9fWN9Is1ndRAzRDc4wQQRzx/np&#10;X0h+0B5dh8Ori40+VWvLWQv5jM2d4z05xjOOM8jtitz/AIJ0/t/+DfChtfAPjqWGMxS7IRMN+wAg&#10;gAsNwJ28DPJ469dsLKUG5dDmxUadT3Zb7ndfsCfswfFjwleDwZ8V/h5qmi6etuJ7WZ7ZVhuPm2jd&#10;1I44wcEYzjkY7D9pz4L+D/APi638baAyC3VvPukhm2EMDgZyeDkAkY4zu7cfY19+2L8H7v4dsdCm&#10;jvJJrfEX2deispwegAyduPXtkYz+e/8AwUE/aXsvhx8Ny2o2zXl1q0nlRQoWGVYnHzA9cqSMdcAY&#10;PFdVenRuoQfM31RnTqyp03OSsl3PY/2c/wBpDQtX15dQsppMwSGCZdwAbBORjJ4JwRjp6nPH6R/C&#10;XxXD4l8LC9gkXKpu3NjGeBt49ia/m5/Zx+Oet+E72GXTy9ubdFZrV12sxU8n5s8Ae3GQSvav3D/4&#10;J5fF9vHfw503Uryf/j8t13LuJO846AnjJBGf8a9DAVJUqjos8LG8ta1WPzPrKxkDL9jtk8s8CNVb&#10;t6dD/TOTV1wkcmXYZjXLKcde+P8AAc1iQ3EWQwbEe3CsyjBwB9M1ppIZLQ+c2F3MNxUjHB+79Rz9&#10;PWvcPNPP/wBo/wCB3hr47fDu88LaxpscwuIyFXHKFRwfmPBBweMV+Mvxq+Hfin4CfErUvh/4xgbF&#10;lITDNvwktv8AMUfk85GN3QAjHGQa/dG7uf30gLKzZw43HjP8u1fIX/BUX9kWz+MPw/k8d+FrN5ta&#10;0cGaCRVBLqBzESDkAgdeTkcYyc/UcL51LLMYqU3+7no/J9H/AJnm5tgfr2H5o/HHbzXVf5H5uSxx&#10;arbSrLFvZVClNxUxKWJ2jOd3qTyO/OOfKPih4J1CKCW90wlCI2V41UEbs9hkZ+9nPTA6DKg+iaas&#10;9vOtmbby1Us0kbfKR83zBhjj+LqMnZjjmrGsWul6zpBsxEv8arHvDD3yVHB5HIxgc9wR+zS5akbd&#10;z4n3Y3Vj510TxVfeHJ/Jkfawba3GMLwec98c9iWHSvSPCfxOVUW0S9jVpmZxtlyrIAvAHHckZxzv&#10;9jXFfE/wclhcSPDGJGYqWT+EtwDz0wRn0ADcgDluKsfEFzol99j8yRjGcR7l5cBevOSBj8sHHI44&#10;o1pYeXKzmnFxjo7H1Ra6la6rA0RlVsqqtuwQcDb6ehHH1H0yNdiSRpBtKhlbzJPu7mK7dw9Ac4xx&#10;xnrzny3wz45+zWAjjSKOJVBVtxBYkMB/Fn6+hPQ7ga7IeKGuUZopWbyUHHmM2Fy/IAIz1HB3fw+u&#10;V9GnWjKN0U5G/wCANZm0/VIbC4kKyM3ySLuUDnkLn5uvoeSwPavYrcw+I7JIBBHvjAXcvOF4xk5A&#10;zjGcZ5P418/afckXqsxklKN5mRuZm5y34DHueT04FetfDrxM0Uf2G8lG5VbiX5flzgMSOgJGeowB&#10;U1PeehrRn+8UejOM+KPw9u9MNwvMm5PnPJAO4gnkgsc8DnP3fqfJfEnh7UrS8Wdm/eRyEK6YYu3P&#10;IAGcY4+uRxuxX1d4u8OW+r2MyTxxzSeWTvjyep5XHAzkYwAOFP0rxT4geCpbWI6lPE5iVmCrDJhQ&#10;ADkfLgDO3nOcfgKzjF8tyqtFxk7bHl2lXdzYSthvuxqskflkbQOF5wc4556fL2rrNG8RkeWjyySR&#10;7WX5rnr8w5GD06/UE+5rmNQsbeCSWKaKSRo94m8zKlsErkcnnO485HKjkCpYNQNvuinm2K0YjaZb&#10;cfKq8kdeSCe3ofpVRONRUjtoPE0Sj7NKYT5w3f6PJ8z7WIznHp1HPynkEk43tMv4JbF7S4kMkHl5&#10;Wz2sxGeSoA5JwBkY9M9a82lu54rlpD/q1GAvLGQbckk9SeOOPxxmtbS/FWowXG6W4HzRhx5iZwGb&#10;pnbgnAYAbQPwFae0RpzW6He3F1cXkDSXs3y7ZI2coNzRhc7d27JwSecZGMY5ArP1WOCUSTyD93IZ&#10;G8uQnLtngt7YHIPckHpWRZ+J1vZmMzLHmNAqlApUZ55Axnjr1+nWtK+vbacrDHHK7ON26NsAsXGA&#10;hGcnAOOvBwDioumHxGHrlkzKwixtbaZG6KW3BiRjGSTnPYEn2B5iwvxoeqRz20cyx+YCoV+ASpOe&#10;MgY+mRg8ius1djI4JTIJLKwjG4nHODnn5sAcD64FcP4hlgguWhYiZ/PEUiyNhwQSRzkY4yMYI7d/&#10;lwqKJFSN1ofs9/wS+/aisfif8JrSzvbxXvtKQWWpL5g3LxlXOOgIz16Y68c/ZEV9FqEbG3ldljjH&#10;lsvyjHccc1+Df/BPX9oiP4L/ABwsIru/SLTNYxb6g0km1E3sFWXjjg4BI4Az36/tp4E8Ux694Ztr&#10;5bxZN0YBKOGDHGccd+/tX4vxLlv9n5jJxXuS1Xz3Ps+H8Z7fDeylvHT1XQ7aJXP/AC18z/Z9O+B3&#10;/GrFtIYQ8jLuWQHleCv15/H64rmE1uHDfZnbccjK/Nv4449Oc0v/AAllqHV2i3Kp/wCWbBc+vYe/&#10;05FfO8x9BY663uDEyrK7s27Pyk4OByfer1rPEy5lkY/3VRvvY9uOf5Y71xa+PYpN00NsMyId0Pm/&#10;Kw+nbv8ApTYvidZ+fsjikLKPlUMcZPbr9P8A61PnSFynbXUQt8zSMpLtmMJ249fXn3pxjMIU7d3K&#10;lix6j0rldK+IMWo8CFgGPGO5GDnjtj1/OtiHVEuFUxpMsZjwu1i3yjvjgdKvmuLlZq7lZDEeP7uF&#10;57fz6c0sXlK/lmJflfGMDg4Azj3GMdOnpms9b66do3kdcbcKyY57/wCPbt7VoWbh90UapGvB+bOR&#10;7Z7jOTzzzVIRDdRRxhtxVRI2VxjGMfr06dcCvPvjd8EtF+IuizWk9iolbLxy7jlGPQ5+mPx4r0i6&#10;thFH5i3XmR7hubkg+hJz+v8AOoHi8oOuC25OVWPGcgHJxzxn/OKTVxxlyn52+PfA+seAvEbaFrNu&#10;48p2EbZA8xQMbR6Nyf1Pas+ZiJWtkll+U88jacZx3wP15wec4r7M/aJ+B9j8RdHkvbZPKnVTJbyQ&#10;xkMHHp0zzwc8/WvjnXtIbQtQl0XVo41kX5WaTjJxyw6c8Y/r6RtuaPyIYHErIsBaRVBKrHEfmAB4&#10;7Dse2Bz+L0mKlZVkdlxt2c/dA9CufTnrjoKS1tl8tbiJBIpYlGaPI3EH1PueR6d+0stoLd1RpduD&#10;ukk68cdRg8YHp1A7cECITRMtz9n+71C5JJBHQE45+mAPenSx3cTKsbL5O1TwRnoSOAOBnvj8utP8&#10;tnUxCMDcvmMrHIO5uRjP19T81ESwwTLORuLbWZVHAOcAcjjoeeMClYorkCIB5bncqyL8rZOcnp7d&#10;B6dRmrH2W7lceY8PmbsFm+9u4H3snvj3z61HDHMQvleZKGb5mIyevpx9cfTIqTEs8fnxTbW2sTuG&#10;PlxkYwOe/U8e/ZkyI5FhkYvEF3bcsI4QAODzg+25cc5Jz6YWPLReWIowTCf3gjJVTzg/XJx6DrxU&#10;y265e1Ks2dxj3KN2Rx69QR+WMegWCOKCPYxiJaPMm6Nc5Ck4+uR3OM4oCIkAaKH9xMxCriTcnBbP&#10;bdj0JwCfun0qVRFHcRiBJF9mG5snGfTHP6EnmmmUKrNDFg9GC87m3Hk47Yp8AOZAoEgBP+sJZ8he&#10;g69vf145oKFEZ3LFMke37qLIp4/h7HkZ56c/hUjmKRVm2rGuCFcJhW4JB5Hp6dwacis6+Yy7WZwr&#10;NuGG7456nPPTr61KtsfvpInmeWTlpM5xx6dRg88YAHPYAESfNOTLbtI52lmZMLnHzemefQEfrU1o&#10;FmG0xKY/MYfIvQ+pPc4pXjZyVdWJywXazEHgZ57c4/TNPhy6KIrfG1RuA524OCRjp/XIoASBi23P&#10;+rVcjcpPAbjv1IA4x0/OrOnrMX3IGC+WoYKucHAx0P1/HP4xxRyb1mAkHVlZc7ewBGDxj9e9WrqM&#10;yHzJZMblU/P2PP8A9Y+hzQB9ECCVIP3kZbYT1/rjnk9+KkRUhEdtG2G2/M20Avj8M9vryaLfzQhR&#10;9v3Syhl9T6kZAxwfp2xipI4lbZKkilVX955n3v07jHT3pR2JbHQoxOwWZRty7WXt8u3r2GKdAqWy&#10;s8m5VY8Nu7dGH5Y/Wpoo3O0NJ8u7coAIHuf0ogCA+UrHcPu5Q/KcZyOPT/IpkktsBv3Ry56ZZWBG&#10;c5yfz/SkaBAyLvbcCd23HGT3I9c5z/hSPLDBGuTukZmAfzCPl6Z6HjrSoPNvkVQCAw3Mjbto6ZHr&#10;37d/egCYtPjzGw3y7eWzjnj3x0+vNCRxyMvyfKzEBmY/uxkc9u3cd6dbqrjy42C7uFUqDnByevTj&#10;2qSXakoEcg2twvz/AIHoOew4PFAEeIt+1IfmA+dmAAI7HPAJxkceg4qZ0JT7PLGefu7m6fiR6Z7U&#10;iSJPG02wtxjcxC984574/Prx1pyMypuLeXJtJCtjgAevHr/+qgALpMIzEsbE/KzDOcf4dPpSKEha&#10;SEpuKOp3LgfNj09Mnnp+NOVQrh1z5bHEe4j8j6n8+PzqVdsnIfLzAjarcfl36mgBECMvFurF9qld&#10;3rjnj1/OpFjtQF8xWbc2Gwv3eOPXGPr6VDuVC1xCrmTJIcEep9BxjnnpUvOWX+KME7Ogz+OOPc+3&#10;XmgBZVmMyoHDMzBVKyDcD82ep/w7U94zNbs8gbJ+6o6gg+x9qWAKq7kWPL5GWbg/L1I/z1pqtDCm&#10;Fb/Vx7/MZeAc9c+nfv8AzrQByxMSWdnVmVm8uMcAH+LHP41JskQ+Wvzbfvc8/gOeelBjmRlSZijf&#10;eVcnByp468d+KHkKkKhXlQ2VUkkE9CQegP8AL1oAZLAnk70YKoUFjxzgZJ4wMf4U97NYpWWGQMqj&#10;gxqAV79xyOCPrTvJYrsZW+8cMyjkA/hxk9KD9mCsiMrruGNh5B6HOD6549xQLmGiJAqwMBtb7wXJ&#10;BXIOcjsT37UeZEzNINuGwHVk/h6Yy3Xp0H9acPLC4SXPGdqxjcDn/PPt7g09xKhZZXYFjgNvOCPT&#10;7vXj8P1oIGRxIm/Y7AtjKqwyenHuMd89uKFtY7m2BMvzJyuDt59CcnPf0GaPLeSZlneNunuHbA4y&#10;cZ6t+FKQw3RBNuGG3byAMjqT2J49aAFGRujSXd83TcM8Dj3HXHrRLGGRVZPlYgOzYyvOMHPfgfnT&#10;pdhLBIdoOGTa3oM9MD1z+FOZGiBztZVYbVjPykEemQOc8daAC6ZGtvNSNW3Lhfn68H17/wD1qjCG&#10;Fvs0MPl/3vLXrn8cHkA9ufWpJETzvNQLGpZVzxnJ57e386lSKI8Rncu07pDH0bPQfkOv6UAMcOUW&#10;BxmSP5dzdcc89RxjPTofyokjeWP5X+63K8qvX1/z/SjyYRDsPzbHCNtYDHI9zkfjTnaEQiJPL3Lt&#10;KxsRhj6fj06d6AIbXN3EreUy7V5Y5GOST25/+vRDC5LPMcszZ27T7dc4+Ue3v+EgedE8pk8nZHjv&#10;g8n5Rn16c8dPSnRxZDIW3DaCQ4wy8+g9zQAQQRMp27d/IZWOC7Z457HnHY02e2GAF3MpYgtgc/MQ&#10;B168fjT7gJn5A25WAB2427T0DdumPxpkyQsVmhtnXPVlX06gn2zQASJJvWJQf4gyrgkA4OTk9vy/&#10;Ko5ImG5jGc7ju3/eHXv7/ljFSbZJBsibbsbavzZKjH0z3PSiWMwtu583gfePXI5I+h70AQh7mR1h&#10;KZk3YbPbrwecDv6YFSfuVkZFLjqe4JbnHOfT9akXJiWExruf7y7sd/yx14P8s0AqSCyq24E/Pk7e&#10;Ovp3P6UARt5xT9/bqdrFQGb73p0HTn17UEh0aFCY16nd1btzUiRRzsqRnAb/AJZrgnb8uT2/yKas&#10;bju21X+VQ4w3GMH1HH44+tADIgrK067iZFyqjgN2J/TJpWE7K7TyDbtbbtXn/CpJJ4tu52wy8x5j&#10;Jz1Pbrye/X8qBJG5cyLtPy7f7rMCR2B+vTvzjFAEaWsm1gzqu05VQ+QcfjyMkGmkTRRMZIuv3ihH&#10;PoOnOKkZVmZLgt8p+ddrY3ex/HPeidGjt/NiRs7vlVGONw7cde3HpQO5XV2LMshT5V+VWYnPt144&#10;/D61Gse6LcEbdx6c59PU1YVD5Ui4VdvGGj68nB+nX16U3M6vgviRs4ZXxjDYwD/nt0oC7IwQMrIr&#10;Z5XK8hsHHXP04prQqAzCbbg4cq3fsBx+VBM0MgUp1OG3Hq31/E9/SnSRI5kSR1AZ1YeYv3R/nt2o&#10;HFsjW2BPmQqrK5AZWUcnB4z6egPtTTG2Gi8xgyLndu7ZPrkD8qdlpvLeL7xwu8KAVwT39f50sikQ&#10;7ZB5ahj19Rn8R+fagogaMogjkUhT1Ut0/wBnr/8ArzUbRLC6tuDr/c2gAdfl46Zzz3xVpHkiRSyS&#10;bd5X5sHb/j09eaiWOON44khJZTl/l7ep56/jU7gQxwS+YoZVXL4x5Wc478g46/kaYgaN9gTd8v3v&#10;JyF5H+HXNWpo55Z2lt3G6QD72cjuPr1oaLC4SQq25WZSoO04yT+H4UcoFF2lSPYyb1fawdU6tjtz&#10;6Y5qQxyv5cd2WaNY9xB+YHgc57cHpn3qYRBYly7FuDGqqG2DPXvj6+1RmOSSNUEKhtoLeY3ykBfy&#10;z+HepAryRRIjN5mdz5ZSoJHv19PegwpJuZUzuXLPt+93I/U1YaPDNmIbhyF2nLfL8zf54okWaFEi&#10;Kq7KuGLKrFc9BjoOh9/c0AUzGFH7qPeq4BXgge9OltjCnmKrbmPGFzxgYznoO4OM81aRUUeYxXnh&#10;Wcg9eh6dQD+tNRUmLBgQV++y5GMjrx+VAFeWGSQrI4LLvPy4O5sdvXP4VHEAkDPM+/K8rIeSepHT&#10;/wDVVxY97KqDzFVgX6bt2eRj0yfTr9KhiWEqGUsyty2Bncv4e2PyNAETIxCh52by8nzFbGOMjOep&#10;wO3tSfZw06xxyBvvCPceF9s/r3zk1ZntZHkJThuyoo69Rz19sY70kYiR28tvmYYwvOGAGO/p7f4U&#10;AVxCNv2aeRZBtwytnAbPXp6jtTmgZLmOX7PtiA+Zlbt06dD/APWHTJqVYXAMxb5c/LGrHPIx6YzS&#10;qqBvOhhXy1VTu3dABg54/wDr49M0AQxRibHm/wAMeV2rnsevpzmoz5WWhE7KVXdGxGBuz1PB7D26&#10;1YaLY258RydW+XJyTjnOOP8APNOjRedlxGFPLY/hOPvZ9eDxnt27AEIVZCZBtBWMY+ZcAZxwM56m&#10;nNBbIV2nhwCWB6+v4/hz2qRoWxlo24+9sAz7+mT706KHzUMtnKp2x7mVD15HXoPYd+v0oAguYNkK&#10;yrBJtZg20YAx16H3BHWllieRWWe3Xph8DHOTgZ4xjv8AXrVhZha/ut6t5jZ2+WflYDPfmo8RjdN5&#10;aqAOTtwoBHt9fp+hIA2QL8oa33KFyNpI+XjJ49/x5pyRuSsC4bduO5WHBPOcd+nSnLAsiLFJIF+Y&#10;/KuF3e465Ix6d6GQhA6BfRvL9/XOM0AEnlGLyh8rfwsxPycdOPXnFDwMU/cPuj3DDADc390EH39u&#10;1PljD8zJt2sTnaOowc//AKulOhjle3RA0hZQcqoAyvYZHPegCKC0Alzs3jy/lHBx16nHHA/Qe1Ea&#10;zu67Y1jYthvQN1ySRj9Kc0OwqPIX5dpbI2kc+v5fyqV13pGsm7aWHmFvl+XPJ9B1PJxQAyeARlQY&#10;sebzEu38OeMdvWm8RybTu3HlB1C5PfufX36VOsJMqm7iKqc7cgEHBPsPb8Kk8p2eWOLaxK8gyDdt&#10;z2GT74/D6UAQQwBRIGhVt5+YMvIAHOMfj19KmkaQ7sJ91WPy4wenHsOOh5NHk4tlJXdtcFpWXaSP&#10;r178UtuW+ZgWZivz/wAJI9MbvTtnoaqzFoI0ji3ZhIv+627aOcfiQR/LvRDhZEjkiAB5+7lSvfHu&#10;Mdf06UqKzjMBVVbs0hGfm6H/AOv6/SpYIfmGxlVS2MHjAGDj8Tx26jrjFNEDbePyPMiBX7uI2kQ8&#10;8cdDnjj9eKkWYO6xiPau1vm2nqQeOR7AdKWKArAZFfczMwV2/hyeB9OO3vmnRwSqn2dix+b+BiTg&#10;ex44/T8KYETNEEUSrtDNnjoOAc+vp26g1IN5SGZE3YG1GUbdpOeM8fT1HtQhkVVWJ4zukB/ug84J&#10;+boSAaVprreiW0pDM+5Y1z0PHA+p78ZoAR2yrOqbuPkZXz1/nxT4hGp+SPHTaeCBnpn0z/SlSGRL&#10;ryH+Xj8DkcZ9+/XgelOZQHWNrnKso3c9Mk+/fOfc0AO2CUBi0ayZXfHz8vTnn6n8aa5V4PKkbI3E&#10;sNp4PQg56duOOfWpbWDcP3u5lVvvK3Tnufz/ACFKkKx7WjOAXyvzYznv164/l2oAhjEdtKoaRpPl&#10;YYXjv1788/l61NGsrRpApVSVG1eOe5BJ/AcGkkadiI5RnawByOR7d89j6Uuwxldibg5V359COOM5&#10;wB7Y9KAHPuNwcWxRvlVtv8PXHfuR+FQ7pE+bazRbz91c4z/P8AakSRpI/PeNWZFQksvyjDDgeven&#10;RgLlnTOOC7ce3r7nJ9B36UADQxznztqpg5K9sYzt6fXn1HemwmNXaad/vMpVeOOvHOMfnTos4kgJ&#10;3Kq/dHQD/OPzx2p0cyM+A7LtfajMmCeOAM+3SgCAXD3KMCeOis3Gz5hkAE4yencVPCm9pCkYZtp3&#10;MrH5uWOf1/8A106S3SSQSPL8pVn2nPynjnn2x+pqOOJzF5gQblZj8vGcZA/3fx+tAAoLCRViEfJC&#10;7snd1PTt356dKcYmYNbTXO7crEjI9+mB6kn8aMiG6C3SD9238TfeJ7Z984x7D3pxQJG08EMeS3yq&#10;seR0PI9R0P4GgCMPbvC2IiSe/TJz/M4odBC27zI1Tc3zO2Seg59OuelSxM8qExnLKrLnbzz278+/&#10;vTJo55W3NDs3ZVm7Hjng+wz26UAHlMdu9ljJ5+ZeWXrjI96fGk0IYIjL+728oRs6nHHtj/61Lsmn&#10;2mWTHygsu0g9eBx1x/ntTY1kRBb3E6tIuTt3EMQe3BP5+9AETQMyqinazLlmbsen1559eBSDKhzL&#10;Pjjpydu44z9P4v6U9RMAxKq235VYDIGOucnpj39c04K0h88OwXPyrv3fNnOP8TigBiRyYAjI28/N&#10;gcfy49vaka0edDLDtyhPA4xz179z6jipbn/R0DyHdtj5Vl/MdueaifzN2w7lV/mxtJwB2x3xx70A&#10;K0ESlYRE2HkI2/wj3HIB79uwp0AVVYsqMwUnYzY24PH16etNDwyJzHydoeTaMA9DjvjPf0oZyH2K&#10;nzdVZlGeOx/X9KAFkbzT+7dmWRdu7aepxyOvQd/b0qC88xkVpI2K7tn3R83qPx5NWpIoEcLEqj5V&#10;DR8DA9sYIxTWOwb9siswGY1Yg5x0PcE/0oAjubePd0bb08vbgfePOeP50WytH/rIv3cfDZb7q465&#10;79uBThmJ2YPtXgr8wBB6DPr37/XtTYRcTr5e5l2Lub5flbA5B7c96AGr5qgQQxYyct6q3TJJPb16&#10;/lSZESGQSBiQd3qQO3fPOPzNLPNhPMZZAzSfLtYjPHp/hRHKrNJJLDtXeM7unUnOCBjkUANbYY8M&#10;w2L8rN0+bB6evH64ohSaV8zQ7WkOGLOSOOmM9/yqNFRYZI2iVo1+Xa+Vxg8jjoM8/wCHSnpPbthP&#10;JRZOCMKeeD0OOp59aAEeMSnEm7bx/CeMdM8g9Ae3P5U0RSSNv3Ky5+7tUc/5H1596mQOXM7RsrMw&#10;AXbkEjk8n2/Q04x/x7vm+U/KB82efx5LAewHagDN1OBrZFhaDfu/1ecYGAPmIz2/+tXBeO4wsUgk&#10;dmVctuBHJ6DoDj9PpzXoOriJ7ZQGkLkddwAI65HX/JrznxZCrqxV5Au07trdMHGBj6n6ntxxMi0e&#10;LfE/f5DLGztsVh8ykE/xA89fqMZ4rzuOQsqzTtIp8s8cYZuM8fxenv1HTn0X4s+ZBK0KOGC7tu1R&#10;x1yPqeB1H8q4GNJlxGWJBTAaPOR8vTpzxxj1AHeqGXIpZIAiBGjWRv3kZH3859vYd+xq1ajyJPLk&#10;s8eYoLBR0J/z/LJqrERMFkgR4z5mX25CnjPBGBkfoRV4AgqTtf5trZbjB4564B759zVX0JtclZHW&#10;OF5gsbSNgK68tySCcZ6HHXoMjNXUgjRnkeUqygDdwyvkenVh796qWrR3M26IsW+Y5bOBknB56cVb&#10;Q3SReVEwVUCnIXg4LNyM8ZwO/wBe1CVyh0SoI/LTaoVth+Qg9x06cdf61IiPMqz7o1ZvmxtbcqgH&#10;IB5457H19aYLiWOZYJJNq8Hy+pIzj+XGR1qWCdQVswodl4kY5Zeo7egyf++uO2Vyk8xOrOschO5o&#10;9u5egLc/THr+ffgieONFO6bhXYliqg56EAD8/fkd6r2pwjQh3VXQkSbgABxnPt0/XpViN5J9y4ZW&#10;8r5mLgDIBOT74P6D0oTK3JLsYiecbSxkI+b5sDnpkkAHcO3IPerC28iR+fKzKobDSs2NnI5/T35z&#10;x6NZJcqvuQnbDY5A56YwR9ferEcW0MrqV3LvCN90YJz9Mg8Yx360MBIobqRWcHewYtvY4zhlGeRn&#10;np/kUihHkRJP3is+flPzDDcngeh+v604WkMkW1XKtxvXdx6/1xjnHp3qTbtaOVNrvs+UqwVmYjJ6&#10;HqAD+p5pEyJooUj2tPD820FZN27nJ/Dqo/D618Kf8FffiZ45+xWXg74faHJeNYyG8vnjYnaqDKqT&#10;/eJ5X/d7YwfuY3cFjplxq9zGqw29u0gdV+8Bz74AIx9RX5yf8FM/jBY+Bv2Z/FHjKG7Vda8TXS2F&#10;hNcRkM0b7t7AH0XjHHBzz0rjx1TlpqK6tI0oxvdvoj5v/YQ+PXin4xHxp4D165iZljWayjkwFhRF&#10;ChRkZ6D355yOlbF/4mazv5tO89I2f7reYN64P3gPmyOc+4Axjgtl/wDBFD9l/VfH+o+J/irLLNDZ&#10;6fA1uJIwPmYLuYAHIbjHPqO2CD0Hjr4PX1l4tuLiwupLhxeNFJI0ihG5wV+XG7p1OOG4HQ14eOjG&#10;nU02PYy+UqmHj1YmsmztbOS6kvftAaNA7SfeXaSBxkZGPUdQD2yOI1vWbq0PkGFFj2MbeSOU7SzE&#10;/Me3K8fXAJ4xXQeINM1SONYHjZNu5I1mQIHXowHp1DZwMc5HOTxPiaO/3xwXMdwXk27WhbkYx1Jz&#10;0I7nrn1485pW0PS5pLczby61PVUmj1KBvs6uGmk2Abv9gjk52nkBfXrkCsfXrFBbpZ2wijjafLeZ&#10;Go2oVxtBwR6E5GTg+ozestTme5aCZpkj8tg5WTk56fePH3cnrnHbrUgjtruFnO2RonV5GkG3Zxnn&#10;p/tEdQMseay96Mg3MPSru7+0LBbbWH91l+b5hkDJGcYxxx6DvSXdrcwMk5hhw0bFvMj+bBwcHBwO&#10;2foPSmXFtYLuvPsy3DWYEeDMSQOVyRg9+SSDzz7idJbfU7WNbfDZjCbWbJBGMk9B7ng4/Ctr6XFF&#10;dDOuxqEtg0Sy7vmL7vJHyg9s46Ejd1x2yQaz0hvbK/3Jd4WRWG08fMRwCU4zweCf5HHQahaklrkW&#10;0nzshkZV+9jA3HC8n+Xrg4ODqNqsMSnaTNDn5Y1Bx8uSfmPUAdO2DknrVU7PQipHqaMMTXMrLYOo&#10;2wgSNIo3MdpY7RjqMeh6/UVnXEUFlHtuIJlWTeJGCjaBxzk4xj6DAzn1OpbXaG2i8iTcwgCybmPz&#10;cn5T+BHrwuOOgzrvz2SZs+bMrbtxjP7vso49iOvULwOlC+KxMnpcf4esYpZJL/dDCkrBQVmztyAC&#10;NpBJH3cdOSDnjNTXqrN5f2IxhpGby/OQhjgkkDnoeTjkgAcDODl+D7xlt57bduVJDtDMWdeDyASQ&#10;R9BkY6cYOpCloLVXEUavCuPlYFmzkY64PBce+M5xkVUo8srMVN80Low9TZnstkSlo/MCMsbFudwy&#10;Dz22n0689DWpplnb3G3y5Y2k8oTt5qgbzyNvPzYHsf8ACqs0FtDdNHHN8jttd/OGT8uAMdDyO4wB&#10;xWpv8mylim2/Z4ZmWSOX/vnGAOegPJP3j3xTlL3dBRXvXZWeCRDlrkXDR5HlM27GSD0ABA64zn0+&#10;spt4D+8+0JubHmLJuYEcDg556jrn7xA7VTm1KzEX/H4sgePO0ScEE4AIJAHfjrjp0p39pafd7riJ&#10;2ZoN5laMABWDAn7uBgH68se2BUcsjTniaLSRQJHdXabVVNsieWuCvQjOepGMc4HqM0y9u9PtGeFQ&#10;GmxlXXcdikgjHXjqcc5965/UvEczSRva3TsCuIDtbAOF4RuRjpjjrnpmseWV55VC3LKrMQrQt8rZ&#10;bjAzjP8AtAAkYropYeUtZHPUxCjojc1XXLa5tmt7iF/NiYGFoY9nTHzYGBjIbqMdTWRJ4ljExeSa&#10;OTzG4ZgqkEfXIOcEHpyayrvT3uYfJTbcSAqVXcSGz0PoP14UgDmq+p2d158cl3tAAYSeWdxC4wwx&#10;jqBx64GOgrsjRpnFOtO9zrG1/S7G2CxHDSFjJGrhw2MnHpndjv0IwK6f4c/FCPS9YktPEOlWrWck&#10;brJJ5MrSxnpuXa+Vb1OcHJzXlhjvS6pHeiMoxaJY8KM/MSAFHoMdsfQ1el8T65qO1dQ1K4uWVgNw&#10;mGWwfvdeec9QevPuSw9PlHHFVIyuepWXxMe1lS20UahiSTZGZ5gskMg9AMZHXjkHJxyBVzxp4y0+&#10;3u2h0vVbi7uJLeGW6lvFCqsuSGUZb0598nqQM+Wf29eWFvDDY2ipIpILeYRj7xyxI5xnjp65OBVC&#10;8v8AVJvMm86ZmdtrMq8vz1PA4O71xnjnms1hY8xpLGT5dTovE3xEzaS6fDJIu44UJgqMgZI4I7jj&#10;0/Tz/Ub+S8uV3RtHtkbcGX7xPp09AO/XvxUd7dN/qxMw2thGz0zjsenAPTpnqKb50ksmYp2DrhZp&#10;NuOgABGf/r9fWvRo4eNKOh5tatKo9Tc+GXg+48ffEDTfCVoAyTzqbhjG7bUVlyeOcgAHpjFfrV8F&#10;fBnh74YfBi1v7h1szb23n3ESrnfgZUDJxuXZnrjMGBy3Pw1/wT0+CMviXX18a6w6RW98x8uaRRhL&#10;ePBd/TbnaPYM2cd/rv8AbF8f6H8L/haPD0/iONprqEC4kWQsohwpjCkgYYIuevD5/vEDycdW9piF&#10;TX9dzuwdP2dJze580/Er4kj4n+MLq81O2/efaRJbRQ3A3JH0ChWHCheeuNp56VqeGvEF3plzbQ3F&#10;x5ZV9m94x8+W3ZLKuRgHbgfj61wfw/SXW9RW/urdIfn3/aFmDqT045+UZIweMZPoK9mPwrltrO1v&#10;dd1QyOy7rJYMSvcxjJw3Pysox1yFGea4q3ZHqYWMuW4mk3Wye6aQ/ao2cFZHVVHPO0vGQQcAtg8/&#10;Nyea6fTtd00ACw1NpYGH7mE3B8mI9+oC56MAScHj2PI3Oqz6ReTQW+kKI22wzWtwrsHw3zZw3ykB&#10;QexA5PSpNK8iC6ijt4m2htyR2652kZ+UDPPB46HOeCCcc56EWeyeHpLi01MXHmRyRuwSTKDggHGS&#10;RnlR654H0rtorSG8kDWiNFJt/wCWZ+VgVwchs989OSAMeleb+Ete/tG1jxpkj3FopNwJGOWKkDIA&#10;6EZBxk/e7ACu4vb6fXbFbVLxftkb7lVbcK20784yTyDjoeTgZGAKqMeYvmPM/wBqjwle+IvCOo2t&#10;tKqSLauq7sbn5xkjoOQOfUHpyD8O/DX4PfGXxfqV23hTwVqJks13ySWsTb15PAAOedo45/Gv0f1z&#10;Q21SGSzvplk+0QMIg27EhyMKcEA5Jz1IGDjI6W/2T/C0Ph/xLNpCac8MKfwtH1bBAB49F79DyMV2&#10;4WPLTku5x4qKnJO54z+yB4N/aK12GZdZsbyKxt4mz9uRkkQBMhFyuf4fcdcDpXyb+318VvGut/H6&#10;48PapNLHD4dlWO3hmUqHk6mRR6DgAY6L2zX7KaXax2fiSa0tYf8AWfvSsKj529sHrk5A/wAc1+Xf&#10;/BZb4SJ4V+MVr4wtoGWHULdhJJIhALAZB6de3rxXRg6cKeKV+uhx5hGpLAvlk9LX9Dxfwv8AG46/&#10;HbrJ4c2T2sePtEMZ+YYwc4GOiqMY6evWv2V/4JJ+L31X4a6SZZpMpMQiYIAUjd68D6d1r8KvhN8Q&#10;R4A1yF0sbe8jDfvIpWyrP36HPQdPQ45yc/sx/wAEuPH+lL4C02+0i1lVpLhWUbF+dcAMxIODkjgY&#10;GDn+6a7a1NUMRF2PIoylWoyTeyP1csb3zLRZZFxHIAI2b5lORgNx7YA9zjrWpZXbQDyxIrMVwsbN&#10;jjg/yHrzxXO+E9Sl1Lw/b38sf341+ZWIGMc9f8ecdK0rW6ntUUxYwrLzu+Xpx1r2NzkkS+IHmaNp&#10;Y1b5W3LtPDZIPfnJH6VUuIrbX9Jk0i9jXEysu1s8jB9fX+Wata9fs8aruUOzEMsjZ3Z2+nsM+tZt&#10;ic3q7ZtpXgqzZBzznGOO59fTtUyLifkn/wAFCv2fr/4A/Hae90yAro3iBvPtWUApDJklk6Hjdh/x&#10;714Xp+qRTSbGDN8uf3m3OR9ecZyB2OefWv1Z/wCCmH7PCfGT4E3er6fb/wCn6WGu7GTnKyDkr2zu&#10;XI6gEfSvyHkaexujb3LSecsij96SrBgRnO7kHgnGTjJ5OTX7Hwjmksxy72c3edPR+a6P9PkfD51g&#10;/qmK5oL3Zar9UVvHtja6lYgLGjOQPl4LNuPcdyAc8Yxk8HjPh/ijRLhryRPs8ZjXcFTbtx8wyPmy&#10;R16jBB98171q0rXcX73c0zLx5jlVHBAj6cYxnvgV5j4xiRLqQ3VvH5eWC/KCozkcbgNv+9yPavo6&#10;9Pm1PDqbpM4zR7g2sqMssir/AMtJFjDBjt4x68+mPfmus0LxxNYvCY72RQ27zIWzxwxA68euc/xA&#10;cnpz7y+Yxsp4XjUqqNvjHyFQPlOSflwSOccZ6YwakWqXP2pfOuGnbcyqvoGJyOvGTnnA69jzXJCc&#10;qbKlBSVj06LWp7mH7RmRv3i9YwE5fHsRkhsf/rrsPA/jOaxgjJMu2JiPLXbvHKkhTjPOcjnPOa8o&#10;0rWJ5bDIxyu1WfICsFPbuMgN6nFaOlX051ASoP3cMjGPkYxgcHPOeeOSenoRXZCsuZMaioo+qPDu&#10;uWus6asMV0fM+0PmZ1dd4/njoe3Gc9DVHx5o8F9E0Mb+YM/e5cswXGAPoT29K8w+Gnj4aG7x3ErM&#10;52q0m8L8pHTBA2gY4HHPf09ts5tM162NyF+dlw37nqOvTIBP05+ldMZc2yKjKU/d6/ofOHjHwcNO&#10;v5Y/mn8tgQzRjqu1fvc/yI6cjisCW1jRTexRiMdH2scngEE9vU7Tzx7GvcviN8N/veXDtbvJJMAx&#10;YEEAYOF5xwfqc8V4j4ghmgvTBcpJGxCrNHGgXAwBn3464x1J7YpSlZXInDl1M64hBZ7i2Mm2Nvlb&#10;OdygBcjnnLA59ecEZ5NPu1lu/sN6jK3K4zyDkgcYxjjj2I96bfRxSQ+bd3a7pGbcVf5QADgkZGW+&#10;8fbBHfFZ19LBbh47aYs29gvzbdi4P3VPPI59a5pSJ3OmZbWRBLIfkjVZNyyY5ViCOBxgndz/AHep&#10;6Vc0DxG7xR2811G0bNu27vmHC9h9OM8kkDiuGstVvYJ5BLIGePbgw8qrZGAfoTu54OcZwKn0nxHL&#10;HPnzlZWwys6n5yTllB46AjHpnOOgqo1Yh8LPSNUuB5CqXjm+VV27gAG3Da4zxn9Sc4OMCuV1Z7Ge&#10;0WQPHGcONsmBtGcGPjAP3SOOM8c9Kowau80eIDH5bbvIKgK2d2fQgY6YxnPI9ahvLqS6jYNcTSSE&#10;75o5pCxcsDliM549sYx9cTOorFIb4b1m78P6ussahvJuFkhKqFZDjPy4x1IHHUYHIzX7Jf8ABL79&#10;qKy+Lfwl07TtVvGl1LS7dbTUA7AlmA4b3GO/XivxR1GC4tbqSGYjbDDm3MsgVs4yDtzwACp5HBIy&#10;R1r6r/4JnfHq5+E3xts7G61JYdL1qT7HePJN8qyAko3PXGApI555r5PiLA/2hgZW+KOqOrLatTB4&#10;uNRPTZ+j/wAj9vftdlbzqywOw275GZgM85/XIx24NFvpDaw2y2t+MHMnAC846jHByfy71n+Dtb0/&#10;VvDsV5IkcjGPLBvvD1z6H25rf03W5kIjjUJ5RA+bA+Xk/qcfrmvyR6Ssz9GUlKN0JpHgy6sp2nkg&#10;8yNZMMqqWI9R04GD17/hW5B4U02WHF5ZxtJt3RqqkMcdRkjv7fmKsaV4jco7yxeWS3VlwQuen1/Q&#10;4ov/ABnp1pLGQ0TMw3DO3DHAIwOM9cZp8sbCuxi+E/KkZtPto+m35vmI6jpxir1pprLH/pO5myCj&#10;FOPofxI6+nesM/E/T7WJXaX5JBhvMXkDPbnn/P1Gp4e8Tw60AfNOWyHVeSG5A75z7+vSqUo9yZKR&#10;rRwATLKsO0r/AKvb/Hzx7dfX+oqxHbBGC7D8y5WNiDj34I+vHpnpUEepQI/lTsRz8zbD97dgcfn2&#10;7VJaSsVkmlj3F1AJUEbT/wDqOcY79qteRBMssxjbEDKrYOSuBnHX3+tQT8nKMix7j93lTxx9McH6&#10;Dp0qZWwcGJlbHy7snjdz0x05phCGWSMRNuLfN/FuAHpnknB/KmBWZoWLRKysJI9zOT0PqBXgH7Uv&#10;7PMer28vi3QT/pUK5KBTtc5AwcdM7uvSvoBvMt1aIndtTJBX5TxnPf1z71DdRRXtu1lcqoRlyGKD&#10;PT9P/r0muYqL6H51ylodSa1kgbzYlKyfxZHQpng55IxxUhCzP9ouQzMpB8wHG7PUY9vz49K90/aa&#10;/Z+ksNSfxj4Vt925Ue6ijXlsZxjA6Hrzn8K8Rt5kmXybUfMFbaPMyw+ck+n4kZ/CoNhsMVrJarFI&#10;NxX/AJaKpG7keoGOnfnvTZH+fAZW3b2baMHcc8EevJ+pzzVjyXuSs+5vLH+t+U/NgfeUkdeR1BNS&#10;CYPGJWumZsNnIyQvHQdug9yT+NAELW0cs7YmbayjncPQcDpzz/XpTHW5fdCEzKzbvmkwHHbqenX6&#10;Y55xUvkqYlSVkO5AY/m5Ax0HHt/Wo5HiLxuD5i5UsNu3POc56Zz29+1BmOG+Zt7MsbsCW2rwv1z9&#10;OevUdM1M8q71ihRVZTuf5jtHA55HrzUcbuxa1ljXMfAYf8tfQnv6/p6VLKouNqRbl+60nmNuA9eO&#10;55/UH6hUSOdFF5510MrtxHnkgE8888HH0+b2qXyI5ZGjO1QrBWZ+C2D25x0xwc9PxMk3kbVRdsi7&#10;sqqqcrkDOR37j2I/ChlQss8LfdYjhRtVuegHYY+h9qCghmkhaSYuXjjwGZV/2c7unTP505ElE+wK&#10;rHbtVuwxnk5HTjrn29akNrNIrli0JkXZuYjHQ84yOOh54xRDAiKzK0Ue5v7wIPvjAOM4+gJPPcJk&#10;S+WkczyiRQrPn/ZwCenoDz69vSnlfPl/eIXG35Y+Mr1HB7dAPfFOij4QJCTuOWkaT5Tx+I6Hn881&#10;O0L+W00wVvlHzEgM/U4z0IJ9OwHvQSFurzyRxPbRyIeJDG3zc5yT09x/nhxskulWC3YRlSx2owBI&#10;zjJwQM8fj79afCrs7SooX/pky7scjtxg8Y544/GniKWRxLZzQsojCL5wTaMDoASR3HfPt6O5V2fQ&#10;qIi2my6X5if7x3Z55znHtUrW6lFEDOzLywC/ezgY568fyp0CqjZjZWLZaSRuNy46/X8frUx822VR&#10;GUaNv4TjGTgH14znjtSJFhjUbQjblXksMbh/9YU+BHVyt0p27slmc/LzkDp9aS3jfzI5FLKvJ+Vt&#10;uP6ev58VNbFidxyoK/vVaQH5c4z160ARxRLA+5pvldl5BO4NjH4Z45HbHWpSkjHh2wMmPao+T5R2&#10;/r+FMVW2+Th0VWwy7eN23pz1Gc/mKk2Oo2CIfKuZG29Bnr2/IYzQA5zGXEc5U7siNlz8uTz29M04&#10;Qxyy7xM23cP3IwAec9D6nP5/SnyurRpNNHuB+aNvM3HPJ9e3HtTGXf8Avmhy33SVU9DwfXpjr06U&#10;ASExzgF4F55DD+LIz+Pf+tER+bER3SYBwckPnqR6YJ//AFUGbMeFUKzLsZtuMA/lznjrjB7cU5Vl&#10;+zfZ2T92v7vg4zxz0PPXrz19qAHgorecyCMlA21j0bpn24/QfhUsi7WESIrKq+YvJG7r7Drj3oht&#10;wzxyyRj5um2QLuz6g8DjHT3PNI3+vMmzcwZfm549/wDOfx6UAILkODC8rY4O5c/IMdcex6Z4+hxT&#10;izJJmFGKqw/eR8/hjOT78/401mLhSbiRmHLBWBxxjPX6f40GMOrbuSxO5dp3NwG/LH1zg1UQJrm2&#10;ZJpGj2n5drb1PXHXj7uaF3KygfKf7zqQD8ue1MuHtorbzMcsGJRW9NvOMc9e/pSwLDsZG/56H5SD&#10;wAueM9selUBLdQzqkaK/zbiW+bGTgYIIBJA+ucEUki+dH5ZRY9vKtxuUnr9akdXkTdtkUK2dqsMf&#10;eHA7HOP6U1Z2WFXDsuCQ0YOc8EY+v06/lQBHFIlzGwjLchvmAGF5A79Mqf1qwIS0LGM7WwwXyx14&#10;9/Q49vpg0kUAlbLPJtbC7OuMf1x6c/XFKMLK04lDZjVdnTPPX8/rQZifaHRRGqc4+bqCeQO/vn86&#10;e52PmSKRVXPmlf4unQE9D347UnlPGm0SKq/f2q/Q8jof15p7xqsatGhWPC43MOM89M5OMfXmgBvm&#10;KkcihGVd2Nyrjj/Djr6/nUcaMhDLGSRtKhY/rj8MVMV3xeZdvuxjazLx9Pp1wPami3y42RhVaQuq&#10;/Ltx1B/Mc9eD3oAUs7bkJXPyny245xg/4H6Cmxyg/chKBXUlt2frx2yPbHpUqrlvOgf5QMswUZX2&#10;9c8en4dqjSN3naBVbb3J+XeMdPy96ACVnxmMqxHzov3eOMkj3/8ArUCKQtkmT94mW3KODnjqO/Sn&#10;NHGpYRthsqNq4wff2GM/jjmnxxRMqiX7pwYzk/Kf5Hq2O9AEbxJcXKDZHtxu4HQ8fXjI60paZA0k&#10;G4rgY2g4K4znn3ApxWOGTcrqG4EYYDn8ACO/4U2SRc7ZJWmXJBXsOMA9O4+p/HigASNUjVoVba38&#10;LAev4f0HtTi8oVogNyrHld3zFfc4Hbn29Kc37r97FvjdOGVW4Hp19sfrTZ5JzGHQ79zD5WIJwc54&#10;6Z7UANgZkjaZWZhuyvrx7fjn8KeweHc67RlvmVWP3Sf/AK31IpDZXCu8TOyqvRWULkYwfx96cIY4&#10;wZZmZmUNnKk5x17dTkfl35oAaocnzBAdyxZVTzg46e/NEcsoiVs/LGP4XBznnH5cfjTyRPbtbxQ7&#10;mZt26Hv9elJMT52RI20Ng7COeDgnJOOOOmcfnQBHtjiClgu7bxleE/TGe/X8RSyWyRlkd5Gjbjan&#10;U479u/GOvNSvJCpM85bluYw5x35J6KevXpmk2weYJ2duckd8/r7/AI0AMg3h95Qqu47lVDkH6+n9&#10;KEXa7bFj8vfhtuPX6dx6/wA6b5DT+aZF2lfuvz+HPf8ADtU0fnNPvlh2rwwCtjJz379efzoAgdWV&#10;CoWRW4J2tuLD1PB5JHp0704xFB5p+dY9vIOMjHTt2x04H4UiW7mJTs3cH5pcLkH6n0Jp0kjyu08s&#10;mFXbt8v5mAOMd8E8HtwaAFZkdWh+ZVjIHy9eowScdfypqMrnzoHzHj+782OfTPOT6/lS+WXljGCi&#10;xsRnnkjHfn1wOe9NaNgSN2cqN2fmZFPP1Pb27UANIjYs+fnZWO3tu45HPfP6e3LFs0d9xVWITa2c&#10;8kHqfqc9PSpd8lu/2eORsMD98dfwzx+fbp0qOJZI7Vm+U7Vx+7YfXHJznI/TigAif5ZCbVvlx9zP&#10;AIyB06VHLbzSRfOpYKxOeMnGMg+4HHFWREzwYjY/KwAU44BHGTnrn27dqgCESSIrx+WvKq20g8/M&#10;PccZ4yP1oAjzJGZGll2qoxtJ5GDxyfb+VDQsI/NLMRGOdq5PJxj2z164/E1Jdq7/ADwLHGynvnuD&#10;jIHH4Y7j0pm2FoyW2ttb78akY56dP/r0DuLImyQNG2G3/OFPRfToPf8AwqOaNDE0BbO75j0GCe2D&#10;7c49M1IVYhS7hvl+Ys/fgZyRx+PJwaLqB2kIVD/tfKWOCcdP85A70BcjjkB2pLD95sK3YdPzyPT1&#10;H4NnZVAjAUMq59PmxwAFH1HpzSrFGZMpL5mPvbfbn05PHc9valacbwfMkT5soy4IPtjvyO3egfMN&#10;MqxRs3yMw4zzl/T25qMwRQkTTBtzAjHl+46e4wfrjtUkI2Tecd8wXI2gZJxk54Pbj8Acd8FvhpfL&#10;iH7tQS3mNg9+QCP85NLlHcgltkUJ5LNg/Kq+X14/z2/rTILZ4pPMUKGYbtnyhRzkjA6D16+nFWgs&#10;blZWVfvbn3EEf4f/AFqVW8xdzSIrLnywMLk8f/W/Klyj3KyJKyhJmX5WIVsfr0J9aIi8jqIQu4IN&#10;3zDtjjt/n9bTQsXkAOPn+bnbn5SOePp+dRqZ0UKCJdqkRqV7Y5IA6dfTj2xRygRsY1nZIpW4PMme&#10;+Tk89cDnsM4qv87jygVXa21mj5Cjg8cEe3tz65q5HbSSvtK4Vl2ozZBztHHPH4Y5/CkQL5hV5/L3&#10;NhSDgd+ox6j6UrAVT86btmzb8zYxyQcfnnoe9KsP2R/NGRgEJjjaPUfyxUwtkU7kXeQwEfbK59Ox&#10;6Dv14xSrFJJLmMkJ93dgthc/r7e1ICCONlHntI/LbgzNngcD8Rz17fnTYo4tkjJdL93Kjj88HsR1&#10;/lU0tqu9Ypn3qm392GPUkcc4A/DmnNB5DNHcOoVZAcFhn2I5oAqyqPNUqzZxggt97mi3Rd7I8aqv&#10;y4JbBUDn8atRxSg7YZfu5Vl+9xjPXPTn9AKbcnMkgV4/lBLbSc4Az6dSR6fT0oAh8sRozz5bknai&#10;nAAHUDOMcH/JFSLDBteeTyvlyAwXAbnP4du/epkCmFmZAvIC/vN2eccc+5+mKjVry7cN5jY+9jph&#10;fT0/x/WgBJLeRVacj5RhpI/mPbjqeMnj0pi7o3G9G2gnCq4bGV69T0Pbr1qx5M8IkZCV+YlmXHuO&#10;h7dqJIX2JNKmRt+YhQOcf15oAgijHl5Wf5WaP5RglT68Dr147e9JBCkq/ZmUld2FVuw79s/n/Wp5&#10;hDv8yfbuVfm2oQQMc5x/nr71IkU07sYxJtUD5TkA8dfpjP4jtQCGTKouG2xqW5+8v3sD2/z/ADMZ&#10;heKPzWdWDPhd3Q8HA9h+lTPJ5iyIiruCZbaDjbk8dOv+FSNG8e4SLh2f5UVgcnoP8O1AEMIUr5t5&#10;cxr8pCttBpsccKbYyc+Y5OF7j88f4YqwUZ9kgYedtOTvHPTIORyOQOc0QQt5nlM+5l+9uwMc89+p&#10;Gfy9KdgIdiO4ADblx16579M+n5n6VPBbSIF2gbiuG3Nt2jjjsSPwoi8wHyzEXXH8Rywbv2xSQq0F&#10;wsjplTj5g4zjpxgc5I7VZPMMeRxGE8wR7eNy7fm9vQdj0p+1VDFhuZsk7sBs9CP880qKwPmRr8rM&#10;21icZPr27cfrzT1jc7pIo/kXDsrKVyAecLj+VBJGY1iVoztbjLbevQZIPfJA9+tSEeTbeW0m4bf7&#10;pXjGex/X/GhY3ij3B9oHCjd8o/xH+etSeViV4/m8vJO7gfLjj8/WgBluQjLK0hVumf4j7dOSMUy3&#10;zFbq0hPl/N9SfQ1MVI53rtTlQyhvT0/wNAnjCec4EjMSHYA43Y6ZPtznr1/AAcrQuixyReWOeWZu&#10;MDj6nI/zmhGcoSZm7lSx3J06gfQZweetOmhSDzDICRIzM3zn5up7YA5H4ZpoZVjWJXzuXAZlzgjk&#10;Y9PTmgBbhI0l3tJ93/Wb1+UHt/n2BqRJBGq7wq4bMfU56+4qIR2/m+fcH/aG0g/Nzyf8elSPJ5kS&#10;qH2s7bXaTIz26evJ9OnSgBu5A2Y16EYCqV3Njp/9f61IsxfdOI1ZmXhXU559eetOYFruJpFLKz5E&#10;ikHH1zz7de/rSzq5cIsiFlTdiQZx8vHp+Z9KAGKVlTY5HONyqeW56jj6URb5GZ3ULJyysoCg9+v4&#10;j8fTtNtjMcnl/fViNyjOzof/AK/0GPSmqBLP5CuzLuCuxIVjz/PGPTn8KAGxRhys8MLqd3zSbgMH&#10;IznHqefw607a8ce5g3ytiNVXHBHbP1/IjpinW8MLPvlRmGQWwv3jweOvb8fWh5oSuxgwbGcFME/X&#10;36du3WgCOFQjLG3yspJ3bQc5+nce2M+9SCRYWaEA8c/KuPMAHUf/AF8YpsMjlmk8mPPlZUKoOfu5&#10;4zz1P6c80OrhWkYlmVW2ru6Yx+gzn8BQA5XhuxhC2FbKjPXvyT+XOfypu2Qxs+QMnLsnVfy+g9R6&#10;cU6FneD9+25dxG0vye5A9fSi3bcxjiaRgy9AuMfj0/CgAV2SIPIquu0/I2TuPPTvycHselMDJNva&#10;O1bgfL8uQhPfjvz+fpUtzHN5axqxI/hVu2CDj2zx15oXcZZGZGK5G4Yy3UZye30oAj+zOATIdvzZ&#10;wpOB1BP58enFL5b2p5jX938pDYyxB6np1pJI3aMo5bhgFzwAB0/SpGEsMoM20j7qtnOB1PT8j3oA&#10;aWZRhT+82nantnkdhnPP698U5HBJMm4bQBgKDtP1+uKc0MUibpYdu0EHcp9emOPWhY4UTLRYdTu2&#10;tyq+/JwfwOeKAIzFFJujLtuYYxJg4GeCfwAPHP5EBCvyeWjMNzN8ysee+fT0/M1PGrI7IY924Art&#10;9OmAPxHftUcoRNvlo+I1zjrgnvz9KAIzAYIxLLJ93I2rnGcjjoP6UO+yVRLHujVvlKybdvJ9h/Kp&#10;Tm6VXYMG3MQrSfKR36fgfxNKVZl8oSMkasNrBQR0zgeo57UARrHJt+0YyvB3deBxnP1HvUZj2p5o&#10;3MWbnPGxcHnp/Tp+VPZGhXCRsqiPLKx4bp69O/8AjTo5GZFliIVm+VcMM4/kOefwoAYz3MmwOmSO&#10;Ub6dffjnsetK215FSWUM+GOR1Xjntj+X4UEtJIqMq4R8N1OD2OfqR/8AXxTDaW5QNGmFk/ikkHAI&#10;6dBkZ/lQA7yt7q6/dZsM2PmGMcjHse3So4mkK+UX2rn7q5H0yepH5095bYSSSwpGuw/KyqQG9yPp&#10;mmyKiKGRVXO3cqvy3Bxx6dKAJZlWSHzBC3mFRu3MD1GR/j17Zx3qCATS7mjRSVK7hy3y9+fw/GpJ&#10;JfldXxu3bwscn3R369eMe/8AVSrbcw2w5wisrD1IGOB2PSgBkkK/NvbcuSflb7xzj+v07/RjgIVL&#10;Bdu373mY29MHr/L1pyN8vlRx/M2FHysueuD7fSjDl2iSDAXheCBjjB9f8470ABWb7Us/lbj5ZMm1&#10;hzg9skDOM9acECyKPsyrtXDL1P1B9ePwqRY/MbzYkZMSESKpX5euSeOBz+gqFYZI028+jq2fu5zx&#10;70AZusxEoxhTc2SVVVIyuR+vb0OK4XxnC9vF5smFVidwSQNkcjJ478V32oFlSR/MVGJYANwV545P&#10;ocVwvisyzWrEYK/MCS38WcEnA/zxUyKieF/E63n82bYm47sQqqn0656Z7cdOvvXn9hLeZUmH0VIu&#10;Rldw6Hgep9fpXf8AxXOXm23AX+7GuGznufbr9Dj3rg7MScvJu+Y/fhXA9mHPXp+WfXDjsD1ZPbRt&#10;KGJkHzbSqbc4GRz9eOe3vWlbWsjR/bI9m2Mj58HIPHHH+Haq6zTPbsLeNWbP7zcxI5I49R37nk1a&#10;tsSMCG6su1SAQSOc8k45PXjOKZRcs8LukjPzMpZlDdTkdSe/Q/gB6CnQf8fHzx7224YLxnqPXPGe&#10;Rz+FLan7O48yTa33tyjOR/TjJ6dzVyOBc/Z4huZeWU/LsJOM/wD1uCQKAEtrcna628fXazyMFXGc&#10;+vYn8j05qS0tUjkU4O0OI/MVDyOBnp6E/lS2ts8HmXATyw3TaCAOMnp19OvB9e1xVum2pHM+1Q4S&#10;N8rwR3Y4yT9aqQrEcNu7RnyGcsrYLBflJHbH1/8Ar1LbwlV3uPmZjt8vo3PPJGOn0706WONZ/Ntr&#10;U7lU5xxt7ng8546dDUhtondmmDMI1yrADDHPOPXqAPxqQsSQJIiAidVVdwUr0A+nc4/+tUwkwzK/&#10;IOBlYznjnHI/ztzRHaXLoAtz5i8bU2/PsxgjPPY/T+VWIrbckiMyqN2FVY/vH0yM5OCW9f1NAyGS&#10;L7ZH5cbHghJFLnHzZ4/MD0zx71La+csUkUe1t0m9ZIsAdPrjce/HbipYrU7PmjU4O1VbtwDk/ge5&#10;GDUsOnho9j3Xlq21WUNnK5HUY7AdumPrkA4z476w2g/Dy4t47n99fzC1iRzgDcfmx6fK2eQf1Ar8&#10;d/8Agt98QbKX4k+F/gL4bdfI0XTTdal9nwQ08ucbvcJz+I9a/UT9p7xr5fj3TdBtoVEGkWjXt+Qu&#10;BApRvmJ9gJPw44yDX4pXOp6j+21/wUGku5la4h17xcoWOOMlVtEfkZHQCMHketeZUkquLsvs/n/T&#10;Kqe5h7d2frh/wSE/Z6/4VP8AsU2f27S/L1DWrM3MxA+YlxvOcgY42qc9MfjXzp8XLaPw/wCN9V0q&#10;0lfdHfOZ2WRRGGSTJO0dOH/yBz+mHwv8KWPgvwRpvhu3GxbewVG8v7o4xjpxx/LPoK/M/wDbju28&#10;C/G/XtHs7y78ua7+0LCsOM7gCORjgZ/iAxjORXNm1FujDyPSyurGnOSfY4HxpMTblPs67pGPlsrM&#10;pIHH8Qwf8OvGBXmXiaWb7T5rwq2Y2basIVCcqMcNt68H02/TNDXvi7qtnqcaX07Nb2ihvKUO+zAI&#10;6/eHBzgf3vYVh3/xD066Mdxhhv8A9ZvjwFG4njI5wCTk9ix9a8ONGpHoetLFUZSJdW0Vb1ZJ47r5&#10;JFPmKIxGsfqCeDjoQOQc46iqEUct3dzWqQGRU+eOS4wc4JPyngjIxwePmx2OGP4y0O8Rre5YxySf&#10;PFumVFzhuQT0+XA5wMDknIJrXstrNp32u0u4WmjmxHJJjawwu3PI9+/QKOmKmUJdUCqQeqZcm00W&#10;8JjvHLfKrKAOV+T5RxkcED8fauZvZ5dC1eSMXHlxbh+9WQqQ3zZ4+uB39a7DRtc0rUrLy3ijVoGC&#10;q0Trs69VYDdnJ54Ixis/xH4Xm1SRkwwWOTY0PllsHHOSMBevcDpipj7ujHL3kmhrSiaJFs1Z4nCq&#10;u9c4XuflJ44J5yOe2cnltcgLee+xSzNhEVCC6hQMd+wxjHrxxV7QtTm8P6jHo2sJ5dn8sdrPNCD5&#10;YzhgfUYORgjlsYPymtnxFplwpWMSxmGZS+1XDCQKwY52nt13Y4Dcmqj+7kEmqkDmfBt2Le3kt4ZC&#10;PL+cKyriRg2AOvQnvnoOD0FXr2yla3ms5Il3FmKyLIDnjgdMg/TnkHnvj2Mbadr7KEyJuS/ljJx0&#10;PPJ4XrknI74wOovtJF/bpLDcMyx4Ktv4BZegLHAGeh4A4zWkviuYU/eicX4WlFh4ubTr6SOYXEY2&#10;+czgtg8fdPB+p4ANbutPb6ePsPnRoC2/zFLbucY245HUdT+fSuO8R6jeaPq0NxNMpa1myuJBuY4/&#10;vAdep+n5je1a60nX9KGpabcpC6xjasykcjgnDEcfcxtJAI6V1Sp83LJ7M541OWLgYur62VKp5jRt&#10;HHlZHXCnsOeQT0z+ntSbxlP5RhU/MCdx3DG3I5GSct+A7Y9qmozST3JivJg7iPd8u4jODyMH7xOD&#10;jg8YNU5tCEsqy217t2tuk8yYfN7joex459ea7IUqfLqcMqlTm0NAeJy8Hmly24blaPGdx6YJ9Dnv&#10;9ahOu4eNY5pJDjJ3EqT0HGe2Mdeh9qiXQJDFHFIw2woSVTO52J6k8/XjkZx6Ux9Cubu7WO4kk2qz&#10;INqnq2TjHO3PBOPcCtOWiTzVCu+ox3k/ky3JX5VMS/ezjnBOR0464OPripYLm0RmijIKrwoaM8E4&#10;ycf4djzWhaeC7C4Hm/vi6riWXyyNoJ6+/Knoeg7Vqjw5pr20NrGWGMks0bHLZxk8EnnGOPpmplVo&#10;pWRUaNR6mRDfOsBW4jZSVUgtjr17gYPT27Y9dFdOvrqCKSW1hVW5c8nccDA9c4/kc4q9aaNp1gir&#10;9oWaRVIVljO4j7w4459VyOehx00oNIs7mPyYr37OuSrB0V8M2SXAAAyM54HOc8nNc9StH7J1U6Mu&#10;py8+nBpZGukZeiRrNJxge/Hf+Z96uaTpS+UkcNpsaRcqzLjbkfdUnt1PHX2rS1VYLG5jt9NjheaF&#10;v322UMAw7cHg5x/s4HHektFtZeGEcLtIrhlcNxznI3dPlOee4o9pKUQ9nGMrGncaFZaennRzRpPL&#10;GFk3qTty2MYGPQ9+ckdeTyPihDJbC2tmTYjZZdwZnbsffBA6Hj8a6bxFqtnBp6JuwoXcVYghcZ7A&#10;ccZ468AZ4Fec614gSeeSXSAvmK3+uZ23Z/EdOOSRzyOTydMNCo3dmOInTirFe+tYbZlM0jb0+WPa&#10;5IXnOe/Yj16Gt74bfDHxL8UvE0Xh7QtO82RhukK/cjhGAW6k9OmPxHSvRv2CfgJ8J/j3+0Fo/hH4&#10;4fE9fDXh+R/OuL18s1ztIzEj8Kh77jk4HHXI+wPCXwa8DD9qPxd4b/ZlTRLnwbpU40rQ9Q+0hpLy&#10;4JDP5cjMDKEBzwTxxycA1icd7GTpQWtvkjKhhfax55Prt1O4/Y7+Gmg+DPDYlufD7SWVlZrGscdu&#10;W89EUbnKkfNySMAbSW9xXy3+3/8AFSTxh8UJPB2l6676fZyH7PHcSNjysschcZUb8jHYrwApAH2p&#10;4r8a6V8E/gnqzl7e0vdPhFvb3LREC4XBjdMHOVLZBx22kZ4Ffl/rF3a+LvEd94svrySSa6uDxNGS&#10;NvGAc8+3HHU+ufLwybqSqz9Ed9Re7GC9TsPAGp6po8MN+ksk0CxjbDZz5aJu424I2khexP1ya9v8&#10;E+JdWW1Om3s03kspKrMuBkEdMHIBGWzx908jIz4d4IgfSWSGOBpZZOVEcvA6jPI5xgZyR14716BP&#10;reo3MMdrJG/7l40jY5TYp2KM5YBuGxkYyeDxisa8ve0PSwvuw1PQNRn0u+tpQJ4pnjQKUhgGyJ8/&#10;KxKA84G7jHXryuC1F1omuKuuTsJTGrJKsQkzl93U4z+B5I4xivO7bxNc6JqklpczSRoPl+WQDdg8&#10;tz3OW7DnvxXXwX2n3+n294urrMywxBpJLdpGPyYP8JP0+U5BAAHSsYo6Oa56n8Pr+2F86n7R5jRK&#10;IyM5XgYztxkfL90A5GPU16TZbyXito4/MK/65v4lz1wMZBAIyMDBGOhx4d4G1DUtKuhe2U/lmOQs&#10;phjyyxAZc4GNpBL+x/E49h8K3t9f2b3kjtCyt8qxRbv3Y4G3Gdw5PzY4x2zWkU0EXdWJ55V+0w6l&#10;dKpmjYIzfZxu7nhgAB8q89ifwz6D8M9AFnqK67GI7drhsMi5LBs8d84xg9ARjqelcdam4sbm4QSs&#10;T8r7WyzbiRzwx28EZz0HAxxXefDKdr5FhmtlVWjRhFuLbFz79+BxggZ7cGuyhvZmdQ66e8kXxGTZ&#10;NJlVBRjwWII6HI/vL6dD718h/wDBZHwKde+Cdv4lSDdJZzCZsrkEfxAEdP4vQ5Gc9q+vpvLh11Vm&#10;kVQY/wByWkx8x7KGIwPmIyOnXivD/wDgovob65+zTrWmxTNths38s7VJOAGGOTtHGMEccY9BtKXK&#10;0+zRnKPPSlHumfjDYSbL2GKO4242llRRg9FPt39up5r9cP8Agmpr02n+EdNsp5GVLiNWiBUBUbav&#10;QYxyPm9Rn0ya/I1Hmt9UYxwb9twNzA8Ebhn24wP6dq/UL9h/xvpWm+BtFvMw7jGqGaJhuGSBxjGR&#10;hhkdiR0OMejmfwwkfO5auac15H7Pfs/+JRrngaANJ5jRr/e6HHQ/iBx+NdtN5JSNidu0Y+WM/MMj&#10;AOB3wPzrwv8AYm8UQ6roEkEbMV8vdHH1yOp47H6+g6V7levujwyKpZT92Q7hg/X1z+Qrvoy5qaZj&#10;Jcsmhk9y6JG27d8/zlmHHT8h3B/pT7ONY/8ASty7mXk888/p/wDq9KgktzuYRN0kbjqPrx09OPSr&#10;diE8hUMiDa3EfHyknrn8a0ZI3W7Cx8R6FNpMyq3mxkYb0Oe+PQEYH+NfjJ/wUC+A8vwZ+P19Ammt&#10;Dp+rP9rsf3ZCh2JLgE8HBw3fqBx3/Za2l8uVUkGcFYwzDA9D29++K+VP+Cqn7NsPxa+DFz4q0SwL&#10;apo6tdW7QxlnYKPnTg5+YZ6c598V7vDeZf2XmcZSdoy0l+j+RwZphXjMHKC3Wq/yPyhluftEXlSz&#10;+YNr/e3Hy+nUYAI456nk+2OX1eG1nnbzLnzW3F5FZs7skHoO4OAec8DHv0V4p89pHRvmVFPnIzKx&#10;A6dOcHt6k4x3x9bsJ7yA3Vm+6N9pCqcgHPK7Vxn+6DjgYwO1ftMXzH55ON3qed3+myWF0y20jN91&#10;8SLncMZwcjgZyOMDH0FY98oSWQ7g22Rip3KdwAB4/wCBfLnvt54wa7DWbV1l86KOOP8Ail2vtLDu&#10;c/xcdAehPXjnl9RjvzGLp7NRJ1T9yGwSe+ckfpjHoTu46tPl1Q46MZp+rpCfsct5Dt3bWkXDMQMZ&#10;HTp26c5/PTi1WSWfe4VFjkZY2Kkk/Lt75weQf1PQ55S7mSwdlmna3wpLRpHt29CcZGOw54IyowM0&#10;+O5X/VxXki7cLGQ3ysdnXJ5OOTkDt6Vzxqyixs9E0jW44bsTWk3lpHtafzI3ZWz97PfkAjjHIPI6&#10;j2L4Y/EsIscP2obVVSytJyG25I4yByepOMn1r5ysNXZBIwKSMTzucL83JwTxxwOmPbsT0+ieMb6C&#10;byxefu1Zh5XGCN2SAe3PPocZ7gV30MVZ6mU4yvzI+vrDVoPEqO1pLtSRAGcSAgE9B7H5fc8454xw&#10;fxG+GEUzyanbxhmkiZFY44OVHY8+x56DpyK5P4f/ABIRE+wyAwoWBZZPkUp26Y3EdOpwMcHBFeq+&#10;GvE1nqulLZ6pL8/zLhcn5m4ZvbscYPUE9MnsVpK25rTqe0hZs8F1z4fXAQwWsPKHK7VAYgc4GeuR&#10;7A+/UnjdX0660/dvWTci+UBGvyphj90HOO/QA4xnjivpPW/DEmZDYssKTZaNip4UquSvTBwTyM59&#10;8nPnvi7wOLm7M0lpuZVQpJM2VVsA88g5Gc84/Q0pU+bYOWF7niWp2KQoFRRGoUqzLGUKjnJ7nGV9&#10;PTsc1QSWCOBpFmZPMj+VdxAOBkYY9M8gE5PH4nuNY0WWNlkSzXy42Zx5iksFAwWOSNvBIIJzgZ5A&#10;JrmdT0uO3i8tYmjZGB2Z+6uM45OF9/XkZIArjqRlFkyRJpssqwfapbiSQ7MrGqg856E8c4JHB446&#10;8kXHvGiKQvbKoYhmkKZAJxk4wdw4/Lv3GKGuoitvIhO0MGt42BwRn+LqWBzkdfXOM1fh1W4s4Noj&#10;3mbaIWMbLk4GcnnvuI5747HONyYxK1/eyW0X2iDa0aSZ8uaTbu2qeCoz8pGD9FyMZyL/AIJ8XDTZ&#10;vtk8wguElBjbzOV+fPynrnjPfg4I5FY2tM10sktncsy8oOgywJySeOO2OTnHvWYviF7S9kuBI0e2&#10;VY1YsQz42sGO0HORkdiMfXHNU90bm4yP3R/4JgftFH44fCaxuNdv45NSto/s19twWRlGA3Ug54+v&#10;XHWvsKW40/TIVnkk+7w25dxGAO30GelfhN/wSe/avuPhB8apPD+s6jNHpmrLHDILjKKJQx2SbWHG&#10;ctnjj27fqn4u+Lmp6/pIa2uzJCVwuU/iztByenoD25r8nz/CfUcdLlWj1X+R9tkGKlisJyS3i7eq&#10;6P8AQ9G8f/Hmw0mNrTTL6MsuVzG27J5x3wf0rgIviP4n8UXBFtEzRyKDJvY8/wB04Hb8fT3rnPBX&#10;gS88WX0N5qC+YrN83mRleP7pzjHevcvBfwz03QRG00OXUKF3Dvj/AD35r59c0tz37cqMXQPB/iS9&#10;ZZLiVl2kqCykZPPHTn0zXoXhTQr7Rjh7xt+3HHf3z1zx0rUs7O1sYk+UeX5eCv6gk857fpUd5f8A&#10;2cLFCPLDNnyVHI5Jwe/T29a1jFRJep1lnOkyqdkm5OPm56jrnnnp19auIPLjdFjk2nDNg5G3PXnn&#10;tnHP5GuV8PalCFkZNiqIW3Nu9Mce/T61u6esy2v2RI2lXq7ZXAzxn9fX/CtIyMZRtsacFwodUJKb&#10;vnY7c7eQex6DPT/aqaa5KnbC7MzKD3AHOM+tZsEjHNvvX5mA8yQDh/f/ADx68CpIHiiO8BWXb8qg&#10;YC5PPX8R9T61pcknvQ/mSOkS+Z8p2gnkFfr2PPaok+VScEf7GSCuOMdfp71NPLthVWfDNjduYDGP&#10;rjj6YqFru0iCwo7NuJO6NQOnPXHt0oAh1nR9N1zRDYTxblZAFZVHAz3/AMmvkT9on4PXPw98Qf2r&#10;osTR2M0m5ty7th9vTt7c/TH2KgXLXMoL8Z3cdCc9hgGuZ+JfgTSPG3he4t9TtvN37ht4JJ9e/bip&#10;aNIS6M+FUk3ERReSilVZo+W39OnP4e3tUkkSzS4Rf3igbU2tnIJx/n19ea0/GnhDUfBnii50DUC6&#10;rFIxVWP+sTnGM8cYHtge/OUjtEnl+XxydzHr1wBtxUl36BChjZYolErKwVtzk8evrxnAxjpg8ZoW&#10;W4M6gxxxsI/u8HJz0JOQG78/3jxUkcpkChLrBVt0vyEEHHPXI6e+Bzx6SRO62mZ3X97htrKCrZPQ&#10;4zjg/T9KBWbIY45mGxkQr0jKvkevUHOefpinPCjFWeNVZpMN8o4xzx+fb6elSQiPCzui4hkKvGGz&#10;tJ6jGMjhRgde3amwvIke/wCzthEA+6fTt2JGfrz7UE6j4wLi3HyybXUEqZPQZ7nj0wetSxhp5vMj&#10;O7zPu7cBioHcY45oijuxNvlgbyt3+t3HIPrjHJ+lGB522SVmjXax78YySc9Ov4D2oK1sFoHFw3nT&#10;ncVzs5PXt7Y6/WrX7tWwCvybt3O4f3QeRz/nPHFRxxKFWEqrKvIXbwfXj1xj3/HrNYxWlmEfcF+f&#10;cVQMpHIA6dRk9vfjAzQSOjiaFdrQ/dUbW5bJx7duAOnf85DGDuaYyLGy4/1gI6deT1/EdKdAkInW&#10;ETJ5agE+X7H+eR9Pr0qxA8qyoiwxM3A/eDd1yee+cgdOOtBWg1T91Am4qu8Mz9c9jyOpJx3NT+Vb&#10;sVLW7TNty21gPp26/h/WnLEfLCeSzR7RGzlckgZ4IyT0+nWp0jVX/fRMxVACrfPyefyoKtY96Vbr&#10;Y0jLuVeCBjIPTueamijEYEkki5VQE25yPQ/n/wDWqKLOxt90yjj5lPbA6ZPbGKeI085ttzhXDGIB&#10;+pCn/D/9dBmTxNJHnJaNW4JVtrEZ9x+XPNPAlY5dY2XyuF25PTPOBx/9eoYQGJiiO122424wPfHW&#10;nR/KVSebDKuQNuQOvTnHTvx06UATs6XUORI27cp+QDnnp+nocD86mk+0QSKSxkX723aBv5wO44/G&#10;okO5FE0bBWbhVYk/Xj04HOMVMWdI9iKDhgf9ZgN147YFACuYc4Zvlz94xkZ9CPy6+1PlSIMSN3lq&#10;u351PHGOPX+XbIpiGUx5LcM21mX0xgjk4xxn8qVCI384Rfw5X5uBnoe3HSgB0STxx7rjy2VW4ww/&#10;Prx3Pbt2qZGghRnjKlgpASVuAe/QZA/UZpiSKqMGEjf3Y2Az07ZP+cY60shWEt5oH3/mVemSTxgD&#10;kdfp+tADZFuADMrbv3n3cfLnBJzx6fkOKnhhhLqJ49q5wz7s9+B2Hp9aZA7Rho1K7+G8vy+3PHHP&#10;86ewV5Bt+Xd8uecnjHPT/PtVJAK0ASRpPKZR/Ft7Hnn/AA5I+g4pszso2TwfL0VTjrjr0x6+3WpI&#10;wgDS+eHUNlV6cck/49R/IUrIo2uiY3fMu9QrdMEj/A88/jVALuGTLG2F/wCWbjHI4yOBx1H5U5Tt&#10;jXfvZtwO7ZyOeCecdPXtimg/JtaORUZSheQjA/AjJ/8Ar07b5UbSu0n7tfvNyGH90Beg6j3/ACoJ&#10;bB0KCRWE3qqI21cHJ/D+Qxig+YVWRZWZlwrEfdHfHHHTvjt9aVZOfL8pWVeWHHDdM/X2oMyeczNN&#10;GylvlXaRtGevX+Z69qCbsdGkk5KhR0wVZvuj0/TiljjMcavM4Cs5GM9Qce/YZz/WmBo4ZA0St8q9&#10;BnGeo9s9ff1p8jq+4O/31yY14PPXkZwePzoAUwC6B2Rlfm+6dy4PB9OvPbg+9Kt00p2eTtZlLYG1&#10;iTwMe+Bx+HrQwSLjzCG6lsjHpjjvz6jpihSf9UbQ4PAUPtzzx1/P05oAkguJYolkJLjGC208fiOv&#10;rgc4NNt2WNNqxfKoy0kzf6sk/Xrz+vTPVsbK8e55FjjLYZWboc8Z/X061IV3YMQVTwz4PX8M8f1o&#10;AjV5YVzFHIcDDbDgE47Hj8Md/wAqspH5fl3DPtUr8wYHkf0PTvUMZhmmI3LIrNnarYI6KODx37Zo&#10;Pnq6s0j/ALmPO0kfMe/Gff8AD8KAFQJNmMFgpX5WZhtH4nPQ0sc9qIvMCOQyYjCqS2c9fxyf0pmP&#10;necucbMqWXJA9euP8e3IqSHDfKTt/d5yzBT0B2jP69KAI40uUi+8UVGBXYuCp9yepzxSxTm4iPmD&#10;5Y2CrGQfcdu/HX9af9mF3FGjypuDbfu4I/D8++OaVLWdodsEA8wbT8y5zkcY9P8A9eaAEKMUjVZN&#10;rbCHQHOeOg9B/nmmQysT5e3O1iCA3X1AOOv096fABMkkMaNgtlpNnJGM4z0PPf3pzxDa2BuPDbWX&#10;BJz/AJ470AMWISBsqyqQMtvwMcdSTz07k/yo8hZdrR/M21diqd2PXkHrx3/pSrtBWKQfI395geOT&#10;1/D/AOvQyzSJIsbrlvmfnOG+gOKAEWIMjrI8gK9NvDE8g9e3Htn0pfOnMzm6bc3JVVAyfQcc/wCf&#10;SlnQjiU7RGygMcgnnPftyT78UkLSxYjkdvl+VlbgkgH9cg/pQA+2m5+z4xuXK714U5z+ee3tUbOY&#10;1WKLd+5QcrgE9ep57g9u1E9qC2EB+RsjzOgGc5wc98fr71IksbEYU7G5HPLN+nY+goAQmQyY8pNr&#10;o2VycDnpjrzz0on8wRLGFDLtbaY13Hqcnpn/APV2pwdpPnZnBePPzDKhc8e2OT04qNbiNFk+xBTs&#10;YLtWMrn9B6n1z+tADvtLXZZgjYUKVhLA7QSOffv3qFXt5Lpf3LbWXc22TlFyccqfwJGKklmSGXy5&#10;JG5wq7VHXtn16g1K8Mayo8I43FvMbaCAAOvt7UAQQzSxvI8m4pG2VViNvTgE8556Z9qkmZ3DboC2&#10;V3DpyMZ9O2R2/lQ5kyftNsq5TAAYcZP5Z4PFClYpt8SjDcDfJ155HXp60AASKaLa0bZUkMFU8rjI&#10;PHp0qM2kaP5aSMeSFMX3hxxz2GCfzpcrNbhWX+6Nkg+6Mj9M8+v5Gk+zyAtMqNJu+RhHgbieGJAP&#10;Xpz0GDQAmRFuR84bhtw+Y9hjPWmLHII1RFK9mZl4HOACO3XBOMcnrUhysOYwrBfl2q3JPQcY4/z+&#10;Do44zuhS43qSTtZ+TgcY9Tn9B+NAESxqs8e+Vdq8mTaTlepz14+g6iongDMpk3BRj5eeM98dMg1Y&#10;8yGJfMibCsytt8s8e+fTn/PWo/s4V8wBV9Sz8j1x6/nnrQAz7OoTDR48xQmFYgggYzg8Hv0pkojE&#10;iv5v3B5jMrkL+P8A47+lWpR+8aOX95GylWkjc8jrjn0GMeuKrRWwMnnguIywZl3AEDpjp6HmgBWg&#10;UIqR/N+7z/eY8gjIHsDz3zTfJhUBJZ2UbdrSN8oX5ec9ee/r1qZrXJEaDcybhwowwGeM59uppsuy&#10;cqgX5T18v5fbt79c0AMaMqxeRdys3yrGOn5n+nam+YsSKRFJ8v8ArH5zzk4OeBxke3HFPimaZmJK&#10;LtyCywkkgilCJEu5oX+7uVmyOOo/x/KgCBGDMzKhbc3Ij4BxwMY9uMUEBYf3cbDHG5ThgR05z16f&#10;l+FWMCT91CVUjB3bcFc9ec9/p3PFNQBLogTJuXaSNvK46D/64FAFdi5CysNytk9c4GMfhyP880XC&#10;4RFZmkbblPmUE+x9asFmm2ySxN0IjkMfBwT68gHn61GhdHZHcNM0YKhPl2+uP85oC7I0Ql2j3b2O&#10;AqyMBtODkgcd/wCdCwFiFEfy7MsMY4AGMflzjpk1IkatHgFd3O3qpPoenQ5+nHU9KLmINu3EBlb9&#10;38rc89snPXI5+vtSauVzDNzLsC/d8v5drkH/AB/+t0pi+Yz4mi2/MBHu5xyex6Z/nVgQl/kyqnyv&#10;TpjHT1PUUAMixrOUzvzHkevOc5x/hilylXIyjQSmZgWd+zJgN/tdfQfXmnSLvUybizRtuK7iuMc/&#10;X/PFSbFZ/JwWLNv3CTB7+/07cZ96rOvlKDFuwWx+8z8uSSF9up9OntTsAuI413vCx7q27Off6cfz&#10;qPJbYUTcd2eemD7c8f1qZEfYnl20bbh8vmSdT9fxz60ohWS1aV4XXcR8uG5YjgAcfhQ1cVwNuTbM&#10;8lwVVSSG2kkD6kenP+cVA6LvaSWNWkjba27gjHfsOOKmhTy42AhaPk/wfex/+r8s0SBJ0aEk7tuP&#10;m479M/T+dLlGQmSVWz9mVW6Iw78ZJwfTH0pUiQnymG9lcll28Z/rhh+HHWpEieVNso3MvPzHIA49&#10;x7f/AF6RI2R5DOysy42+a+4jtn0Pf0I96VhbgIZ5kUzx9sltwAyP8Rj8RTbdJkfKLHGVwNrYy+Bz&#10;wD19+mKmRZXKx3E68qQrNntj9cnpUluqPB5hDfMcD5e3TOMfUdP04pDI40ZAnlhlXzA3yqDn1Y84&#10;z1/X8RgzOpiyrKcr8xw2CTnb365/PFSPKisbZRh35XzF+9wTnP0GcZ6YqOaSEBWZR8rbV25+6CMt&#10;x9fTP51aVgFUMEJt2RfvN8q8NznHI6dqTyVErXAuVdWXGFYn2z646eg96kaaPcqyyZKxkspJx1/T&#10;jt+WaRUZlcpGFMbfu92doXn8jj/0I0xN2EaEy/IkbKrYVmYnA4z24HT6k0xILiO2UeYPug4jwFQ4&#10;xjpxg5/Q0uxy67l77WbHJyeT15HNSLFGZFUMcnBXdHgFunbtmggdnCOjMiqW/j2n6DkH0xwajkzJ&#10;GsTK0mEJHydwD6++M/Qfi6JjLcbYnZ3LDHy/d4/U896kYyK26RtzNn/WELjjPuelAEbRyQyZdMOA&#10;Wb/Z7e3/ANenQBDIJLlJPujy+vJ561Is8LEKgU7W+95o4U47DHHH6d6jgjc7WnV5gVG5C/3R+Xr7&#10;UAOkCxS/63a0R4G4hjkZ9ef0xmnPCblY8S5VuTJwccE5IPf9f6uVIstGVzuT75kwR1Bzx1zSGOF4&#10;JAsLt8o+VpBkgYz9T25zQApZ4284BWXHyhs4IB6+2QD+dN27VaN9yzZ+ZVzzxkjH+GKfsdA0YAlA&#10;DKqbjlecHnj19KWNWt/MeWQbT/e7Eg+n9RQA6LzI3Wb92ySHJ+Qldv8AnjvTm+yF2nMjbo+CAcZ4&#10;HA/Hj6npUcR/erM0RWSRcpu+X15BPbH+cU6FRPD5cUOW7SDPfjPP4cUAE4YNH8i7V6Nxz6n2x+v0&#10;oWdQ7SBY1VW3qV/jBOc+/oeelIkwY8PIXj+UKeP6fX1pVXzFYNJkD7pwOmc4Of8A61AD5GiP3olV&#10;k4by5MKpPU/XB49sUQxSiHMMefmyy98c8H14/l604iVE3OFX5g2Y5PmXIIHPXoef/wBVI8byydRG&#10;20ALuOC3OBz1x7nofwoAR2kKCTdtZfu9efTgdeO3oaVRJK67/wB223727BYg/T19+5yOKcWk8sSy&#10;szeWgJXccjJ4/XvjpUYlmEq4uX3O2dsbHqDn078fp0oAk8uKCEv5WV3YZpFHDZAx9OOv+NO3uQQx&#10;IZW4RMcDg4/w/pTfLjYLGXVFLFcKTj5u+fzP400MJFEbT48vgsqnLHAxxQA4wOC2yVtqfeBkHA5B&#10;/Md/rS74+u1cKQfvjaOAeMc/p6/iwNBEqeeGwy/eZwp2njAwO+eSePpzSyrtnXcPlwVJVsZ53Y/M&#10;Y+n1oAWREVo1USbeSFjkz7enQYz/ADp2G+ZIbj5furjO735P6/T8KaZBEoEKEqVx7gk4H1HX8KV0&#10;jD+U0vyZJwvyfMePqf8APpQA6QkQ+UqsBjDYYL82eenXjHXnqKYQ6srdduSNuOGx37cj19PrT9lt&#10;Ha+XErfw7TuOCo7gZ9+nvTD+7CxKJHKsVUyYAOCcDkfXnmgCRJYY9rrGxfG0omOh5wfX8/51Gp81&#10;FSRsttYq27HHv/n8qPJQwNG7YVVA8tW5x0xn0+lQm0htwYFLeWsYO7nt/nuKAJm8pJPKlDNuXPCj&#10;8ic9vX0/RAHCIiNuX5Ru4bAwfmzjnP8ATvSujLGuTu2x7vlA+U8+v68U6chFXyE2xsPmG7JPA/ID&#10;ANAA6F13Oi+XyzSeXyw9sdP8KbdMwlMaQx/LkjAIJH+P59hTCj/KY49p+UhGQjqPoeOvPcdxUsiy&#10;S4gMQTdyw+p9vp6nFADpxPL+7aPcBztZcZz9R1H05z9RUcbqzMrzqxC7icjcPf1JxuP6elC+QybB&#10;uUrGN2T0UD9cdPXig58zDTM3y4HzEsAeTzyOCce1ADM+dKzwoVDn5Vzkj1Bz9R0/ve1MdY4hIUOB&#10;H1ZuuSOxx7Hqew9acyyKhZJflbDrtycLngcdOnp6+lPjVIjvlSYcHepxgAfQdRg9aAEG6SL5Jlbz&#10;FO3DHhcdDnv9PXn1o3OW2Squ0bQuPwwfx/LI/CkjjyOYkw0hHzL8wXrj6nJ4x2/CkkVY2VXh4H8K&#10;f3eBjj/61AEYRE/0kzZGBvjBPyr+HoR9enNSFAFVI5C+35tp5x19s+vHtTo2SScsi7VVSrSEYJJz&#10;yCecZz0z0qOMyMCSm4NjZ3BzgkcdDkD8BQAGF3SS6Z3+VT/q5epyTnkj0Pr2pyAJb7cDduLBTkFl&#10;9adeGaWcO7r8yj5mwQBjGOvcdqjzHBtmCquG3bVPJHBwc9P0oAIlWUNgbcnIwRx16H8R+fvTvO2M&#10;wDBmkYBFUgf578egOKEEEkLMhZSWxGo25bjp3/n9aaGYBmbnHAbdgr1Pr/8AWoAz9VGLcY2lmXaw&#10;X6d8/wCFcJ4wg+z7iWjkPJXcwOOM46fhx+Nd/qcokXbMdwVs7V7LgZ4I64PTvjjiuB8Xb2if7Pzj&#10;Of4dpyeevI+n1xUyKieE/FP9203mBvvH5E+YjsQPx9+fwribOPZAy7N24htu37wyeQfoenb1xzXd&#10;fFZreB/3YdGxv+VtoPze3Xp/XNcTa2wS4LJK8aqxkcFid2Tk55J6E9fU0RKLVuksLrPI/wB5uisc&#10;gc9M4weAc8dfy0IEiX5pIv4VLPI27K5x3Pse/X1OapWZMZWaCAMr8ENHn1OM5x+HPP1rRttyr5Af&#10;Y28sqMrEMey4wOf89qoRNCjSTF2hU987eW9eOnXj6VchVsLAd22RsKqkn5sZ78Y5/HBHHFQwOXvm&#10;CiPdHnzPlwQQfpyc+nNXY4WjHnEgjp5ik5bqMAHOM8evegYtuvlRMk0LKu1RsQ9/8P61YtlECfaV&#10;jMq7D8rcD6jnj7wohjjMhG1R821l3beg4Oc47e/rxUwiFwVnVGZWPy/w9h645+o7c4oAchE0Ybzd&#10;zMAVyoHT6joRyen9KmigjESlpWLcBfMbj8cYx6UpQBWeTcquuVSN+nbgdvz4p8YiXlsAjdtK/d44&#10;GT6k4zigAjs5ZJMJdDnI3Mx456c8ADj/AAqZoHG0xztG2Mouxfvdeg7f09qcIC91tjTa7LldqcBc&#10;fh/M1JbxpG+6MoGGPL8zLAd/YcemRxkUAEUR+XZD/FwxK9vTnryM/hxViMMsUcnm/vF5kXzB90e+&#10;f69PyqJokI8ybbuWN2bLAcd+meaz/GmoroPgzUtUlm3GOF/KZmBwxzyemMYORxz39E5coauSSPiz&#10;/goH8W/+FbfsmfEj4w3F3t1LxA76ZorbdrHzcxD6ts3Nj36dK+L/APggR8EI/iJ+0nffE/WrcPb+&#10;H7ONY2aM43yH5m4x0C/iCOORVv8A4LV/H691Sz8J/BCz1U7WdtT1G2XK7WbiMMcfMR0HX7p9cV9n&#10;/wDBBv4DL8Ov2TbfxxeWWy68S3TXkjSEBnjZvl6jpsUd+M9uK8zCxjK8v5n+C/4I6rUsRy9EfcVp&#10;AWuCkT/dYBljzjBGOe3cfnn0r4a/4K4fs7TXvh6P4yaPrMMP2NWjuLCOEbplY7icnjI5OMnH6n7p&#10;wpKIC7MO77c57evQduoxWL8QPA+kfEPRpPD/AIl0e3vrOaNkaO4UYZSME9TjnP5967q9JVqbiy6U&#10;/Zyufzu61q1215JEuneYXVtxkTtkA8EZUYJ/75+7xxzd/wCKbh7jbC0caSRlVWMjaFGehx19GPU/&#10;Tj9Hv+ChX/BNnwb8J7xfG3wtja103UG3TWL3BIjY5Y4J7HJ7cdBgcD4V1TwLHYytaW9k0ki/umk2&#10;4LNkfdBXk8k45I2nGSCB4s5QoS5JI6/ZVZpNO55vLqU/2lZLaTbNvY7eH43cEj+LseAOGPU1paZq&#10;cm1IFvnk8tlYSI33+o6t3zx39eMZG8PAVhdzefqcqqokAT5huC49RyONvI4HXHpROiQWc2Ps2Sy5&#10;aaRN2WyQDzx2Hy44yc9qzlWozVio06tPcp2mqaro18lxF5ieSzFdzI208fNwAAeex4xmuw0r4gy3&#10;lqlrrdkzMzH5dq4OBxyT8vT8c8gDbXLPq6mdrq4u8qGG4yk7lyM/3cDGDxxj2ycwXHiaxe4WS7Z0&#10;MbbE3Zby8gEkZPsc/wD1qylSVToa06sqfU7LxBZ2ut6P59hJHs3bl2oMk4zjJBzgcY6cZGD1b4T1&#10;O/WyGga1DNN5Z/0e4abbhdpBXp9B1H3uuBkcjB8QbfesYZo1EbCEqp5XHTnp3A9OelWIvinp6Msu&#10;oyfvvmKlgu4Dd0zz0wcHjhfTkR9XqKNrGqxNPnvc1vFWnX39pO80OxFjDvIoBBJ46Y5OMHOSQTgj&#10;riax1+4jRra6ZW2MTtYKpZOCWIweegOM8sSCMmnnVtI1+xV7PWfMkZt0JkLZU8nBLH5foepYe9YG&#10;v+HL+CN0S4/1bFnVSFYZGdykY78HqPl7Yo9lzLlloP2kl70dSDxUllrFtIY933iyL5e7ewQ9OCQe&#10;cY5xjn25CW5vNNjSN9TYKR09Dz3xx7nPat6aymtY8SHe275fY+hBxxx6dhXP64twlzuiJLSblXcu&#10;B0POCTgfXjrXbh4pe7e5x1pN6mZPqck900izMpJCjb/EuOgJIPBHoe1LJqd2nymbb5nG1VOCM846&#10;Dj36Z4qGS2ld2lmlxJ0VFTp+OfTA5461PIYHbzIEUtu27uAFB5z6eo4rvtHscfvEtnrs8d3slt5F&#10;85s5ROvXaQO/Pp1/Wuh0jW9BvZFSTcCW+9NkYPPckA84zx1OK5y9Fm9iI0jXzFGWUyfKowvpnIyc&#10;Z4yfxxX03TPtitcm8khkibMflcknnrgAjnH6VjKlTmtdDSNScNj1DSIYry4YmdZopFYRrIuQ/JI7&#10;deuM88nqOmlFaWcSTQXGn5XGGOAxI/hIxjByexPXjHfgfCWneNZb+O38Ptd30kj/ALtbeMnzMg8Y&#10;Bx0xwcfrX0J8Jv2Gf2yfijpq65pnw3ksLPC7rvXIVtcrxht7gDbhe/p9K8utS9nLWSPRoVOdfCzy&#10;m5v5LWRFt97eTI25Y48q2Og5BJBA+8QCOSMVDH4jmVf3ulNJ8uGbydu05GASMFe+eOevPb7a8Af8&#10;Ez/hp4e0JvEP7Uv7fXwx8EoI/MvNLtdcguLrnGUChuT2OPTPQmrWreL/APghH8AkeS48ceO/ixfR&#10;MVEGmaY1tbySd8NMY1cdBuUkfXtnHmlpGDYVMRh6fxVEvJav8D4NsINb1EkWkW35sxgje3DYwePU&#10;5xzyMY7123gD9nD9pL4pSpafDP4H+KNeuWA3Jp+jytnsBuIwAehPA447Gvrqb/gtl+zv4E01fDv7&#10;I3/BNrwvpksJ/wBH1bxpfPeuF/veQgAJIweJOvtXE/EP/gs1/wAFH/ijBNpln8crHwbYL8zaT4F8&#10;N21oirxja7pJIp68hifXFdHLWjukvxMKc1W/hxk/uj+bv+B5P4s/4JXftq6DpUnin4z+D7DwHp0Y&#10;Z45PGGvRWhYDkjBYtkj1wTjvg15VP8L/AIK+Abu4h8Y/HfTNSkjj2CHwjZzXbOwU/wAbrFGOpGQT&#10;k+wyet8ZW3ib40+IG8XfGbxr4m8UaxJ5hkvtc1ea7cxgHHLEsBnI6gDj6VDL8Bvh7qEvlyaY1uuw&#10;t5kk+4ouOuR2+7x9eucVUcXCOkpO3krHX/ZeI+JQV/Nt/wCRy8/xk+D3hlYz4L+El1fXUKbodQ1r&#10;VXQjKgZ8qDHGd3JboR759J8Cf8Fcv2xfh3pVp4P8KeJNGtfD9nZSWlrob+HbeWOyhnbDmF5lZ1k7&#10;hwcqcYwK8U+KHwmuPAMy6hZXq3FjcFQr7t7QnkDdgdcKfz5x35PTNPa+v47XTZEkfOI23cdcZ7Y6&#10;57cc+ld1Klg50+dap9XueVW+tU63s56NdEff37e/7XXw2+PPwm8D2/w/W8+36loxuvFUE0a+R9pw&#10;igoQdxHXdnaOU6sGI+W9EEMV7GDZruuF+a3UBmY4yeARxwfTAOccg1Do2j3Hh7w9Y6Jq199p8qPe&#10;0PG1N+WwvPODnoDyWx7aVnCz3Ec6yKscO5mfbtB5JO48bT93j6nHINeLLljdR2PWhzaOW/U6zR2s&#10;3mtSbNS7OY1bjzM4HU4GTn2OckdwT2Wr+HbxWIt4pJJI7ZX8vzONuwHrjnC+2OTyOK4rRb171Hvr&#10;I+XHBnzJJE5LDqeMkccdM8Y6jFacmu32lwQ6kIo2mmk2TPG215ANuCee/wDIdRiuOe9j0oSVjeGi&#10;2lzcCP7V5EALKG2/L5gJDZA4xn0PUHoOmpbCO3lNtcGFlbasSxoPMHIYgYxnuTyCOME5o0PxBban&#10;p/8AaUlksTKAszw4O5gAM4+6Cc4zgcMO+QL9hpkh1ud7+NpVjh3tIF6AjcRuBwPY4OccdCaziXpu&#10;bvh7WLqJo2lj8vdEF8+Nmfc2QMMc+vGOMjtzXsPw+vhbBbS7Hl8ECZLgsCucENjkn7uCcDOeQBiv&#10;LtP1D+zI2uFuVVoZCGwjbSAD842np07ADOPUjvvDT2U0iaxDAsOIxhUkXDFUI7EnkYwORycnnFdE&#10;RQdj1PS9O0/UoLi6/tBoV3eZGvmbQwPboeo+Y49/c11vgSHEMbzbmk4H7yZuMhQe/r164AyOgzxu&#10;gXNtPF5m3lNix7QQo+gBHUcAZ4/Q914Aja9he6juDE2/JWbuSeuAfl/hz355xiuqguaZNSWh0mpT&#10;R297GjTRuIzukOOT8q989Dk8k/w4615v+1QLfVPgpr1lefKr2boy+X0wPlyN2M55ORxxkGuv8U31&#10;/F4mjjt5z5WxV/csdzHsMZJK4zwSPukjA5rkvj80Nz8NNWJucK1jI25psbsDJ46k5JPHvnvTraxZ&#10;NOXvH4e6uFtvEMiu7R7bhhIQ/KAHPr1xgHrz+FfeX7Jd1FceG9BhsrrjevmHzjwNwBO1j+Hfp0yS&#10;T8J+MLgR+KppY3+ZbttsjDn759hnsMZr9EP+Cc/w6l8aeHtNCyvHCs6eZNIwKhvk5XjJxgchu554&#10;49XHLnw8D5vA+7iJJH61fsNC6gslR8sv2dTtkIZsjrnjv09OmOBX0dcsHXEkjIpBK7upGcDpgda8&#10;F/ZT0uK01CdEZUVbcRhkXkdicfXnJ/SveEkLsw3bthIj3Z9T0x0/Poeua6sOmqKTJq/xGQLL5t4y&#10;sdrHDRhF7ZBDds9MdcD37aVtGVtlaa44aTcy4PPPHfpis77PEUFwETEm4r8ufm4P6DPGO9aun+Vb&#10;xr9mdlVQQu9uQuPu+xwO/f1roRmZk/nbiZE+ROflG3HUf0P5dqh8R6DY+KPDFxpd3BvSSNl3cN2x&#10;9OnQev51Yvbcb/LiDZY/3RzyeOTwOlQ6fPIjyLPdO/y7d2Tux36noeDx+lSVHTU/Fn9t34GXPwB+&#10;O2oaHb6L/oF9N9r00sMKkbffj45O1sdOxGMgV4/PNbvbvbKdy7drSM5wgkVe54BHPoDnPHFfqx/w&#10;VW/Zrb4p/C//AITXRLJpL7Rt9zGqA5lTad6Dnjg7hz95R9K/K2POoWUhyTlcCWRxknqDycgAYPLf&#10;pjP7JwvmazDLkpP34aP9H80fDZxgvqmLbivdlqv8jjdT08QXPnDKxx5G5SdxwMY544G3qR24GM1z&#10;+qQ2ZnkkWMeZMSWkkyWKjAz3OPYEgY7V3N0tneFU8ksxUmSSNfvfMcgemeOSc8d8ViX2gXcCNLHt&#10;mWZAI1UptGGzvBztAz147HkZr6blUlqeMea69p0Edv8AbUEgaSbaFUMGCOQd27BPOT6dOx4GfdXA&#10;jdT9mLNykbF93zcEbec9BjpnnPtXUarY/vGiHmMpZi0hXaBg7gDyBx09z3GMjnreze2kfz43aOPd&#10;iPy2UE52nA9MMSB6dfWvLrU+WWiFsyLT7ma1jEi3DM0e2OOR1Vt55JJzxzyck5Jzn2vWWsalHNCp&#10;tGEnCq3G58EjAJPfJwevbgYFUWhuYZ8tehNy4VF5VQ2eCffAGc44+mC9jvY4HktU27mdtsJJ3Ngc&#10;9cg/h9OMY53OUXoaxipbnb6J4nZZEFpL82/cypwG4weABgZx2BP0xXpHhv4iNHFHFOzKqyYWLzBl&#10;BjkDnGAR09+g6V88WGuSw22zfIvlr5e5WB98449P1JxwBW/pni57UtcTszMgJ2qHwfXIHUk84HXP&#10;HTNdVLHQ5dTGpDk0R9aaf48tJIo4JTI2QP3gjDMQNpySeeu4c+/thbhk1adpH2ttQbSuVUkjk8H0&#10;Gckdex5rw/wf8TIpbs2d1cH5nby9swJHzAn+9lOOoIwDyRwa9M8NeMybZbVbsySZ/f7ZGYMd53dN&#10;wzg9c4wDmvWhWUo3uEZx3LXiz4fWGp2fn2/zSCHcPl+XIbaNxGNvG455GT3FeW634Qj06dbmQtGq&#10;syCQQkZHboOxZj0HXHbA9qWZdUtw6yrvZSqxqQXzt6KDwG4I469ulcT4ls2iuGV/LXCFVVWIVR0H&#10;GT0PHPbPY1UryiPU8r1HQEEyzSwtGQ3zII22kg8HkgE8jrx/vVRRLazlEd2c5b90rs3HPLAfKWHX&#10;gj6+214gsm+0+eEmWRNyF9hOwAj7wPXIA+o+uDyutONzkqzFkOFUeXgZxz97n6DOBgA9a8+oow1N&#10;U420I9ZeynbbLLhfN28ybcZ6n3Bzwe/Hpkc5cyRSagxW1WTc2P3ikmPoMAeufXHXI6mrkupiSTZO&#10;zQpIGA8vfjGVHPBIGPl57EdumVqUhMsltHHMG27G3Y27e+B2GM46dq8qtJmSXNI3vh94wm8Oa9a6&#10;rbIVmhmVo+p3BcMGOOePX7wDV+3H/BPzxBZ/H74TaH4gSaOaTyQsz87VZCQQeM+n6dRzX4N27MhI&#10;nnVcRYVOSpbOTjI55bb19zjAr9Rv+CE37Umk6Kbz4J61dbZI5zd2CzN98EfvE5OCc8jB55/D5jiH&#10;DfWMDzpXcX+HU9XKsZLC46KbtF3Xz6fqfrRoHw/0/RrKOKDcrbhlo+g6kcDjsPatG+szAoNtE3lq&#10;qhjHjI7Z5H/6qpTeK7Z9PWVLhf8AeTHy98H8T3+lOsvFtpezYkl5Kf6sc4/ya/PHY+8L+nMt3GY7&#10;iPy22jO2TAB/PnnH8qtx6LbwyO8ivK7Ybb3HoeOOufzrO03VLcXmVjQ5bCsFzzg9/UYP5VZfxFHE&#10;7RCPc2Mnc4z1P68d809BO5qQw6daiF1m2yeXjoN2P730I56VD/atzaXQjAMiruXcvcd8evJb8M1z&#10;d5rLmbzTL/FwzEZB5Hf2Hp/Stmy1Wxs0W5u4o3UY3lm75xnj8efahS7CcWbMWpt5ckreYu4L+6+8&#10;WPQdfTp9etXrKW5fzJZnU7W3LJJhRzxkYH1rOufE2jXLKLWbaqrhgzMMjGeDzjtwefarKXwYg/aE&#10;2nHHXbk4x/8AXqosmxqxSrI0byj5pGG9m4zzznv3PQjiovlKkAsqbSQ3POe3y5602xz5IK/NlvlV&#10;pugz0/CrEEyCdXQqqkgSFm698HH4fQVoZjVmErEtIZGXruwBz2PqR/UfgjZEnlRjccYVlb36cDg9&#10;Kif/AEdgxiVw2B2bbkYxgZ6fn0qVkZYGcFRMduCrE45/h564oA8K/as+Dba/o7eJ7GLbNa4f92oO&#10;/jJwfyHX0NfNUBEdubZpGZRkEthiv9769Pwr9AdcsIde05rGRt0kg+ZmU4I5z9OT+Y9jXxj8b/AP&#10;/CCeOp0QSRRXMm+N2/3uSOM+/U96ztaRtH3kci4gW3dFlVXWb5QsmOSBgYIx3/pTi/2uBfMi3Dgk&#10;lSMEDtjHoM56+9OR/tMip58bKdu0btuOvP3sduhpYwzyeSwySpVWcL9N24/09qAFmVZoGW4mwPLy&#10;u9jx2Geg6Bh04pvlyxk+ejHCBkmYA4Y9D3PYH8PriR4FUfKygdf9WOSF6HoD0xz19M1Yity1xm5j&#10;xGuQ2cHOB6jnuOvJoGiFVcKs7uXXnAVR2P0+nt9eosJFFGqrIyhmTYy/gevA3dxjnOO/NQokmwu8&#10;e75tu6MqGPpjv+Q7CrVvA08uVKqY2VmVl2rkDGT7Z9eOKBjbeGGV9pkVV3YLc4fHvjn68H+tqSQh&#10;MyJu3AY284YcHA9ODjnkelNtoMy7NsYkxjLEgliT17Y/T+tpIZF3BmBZY+ZB0AwePrgev5dKAI7g&#10;SRJgsI2zhnkJUAcHGOc9D7ZJ61Km55fMeWPcrgllXdjggj6/TninSxIiLmb92qlmIwB1z0P5ce9S&#10;xov2ZhIVfsSAMjqeh7+/I/Q0E7MfDDGXlbZuG0MG27gCvGPyH61LPCDArXLv97qqrgE845B9/wAK&#10;Yrwsy+WjfNt2hlyf/r8bfwz0q4kUKHzJJX6AD5lUfkcf1PFBR7erNvjZoQCzZwAPlOOuPz57j0qQ&#10;GKHao/vMQW52++fTH86dGw8ks4kbo37uTJOeo5/Pr/KliS4ZpDMyu3l4Yrg/N3x6A/0oMx8KwRDc&#10;isyiTDNtDd/Y9Pb+lS7bib91FCqrt+XP8WcnnBHc9f8AZ7UxlbfIciNdwC+Wzcj16denfGKkQblM&#10;Mh3bn/jAOQSPyPboRQAsK7JPKZclcbjt69c9unt3xUkkZAw0vP8ACy9RgA7T7cfh6cVGjiVyFVt2&#10;4t97bkd+P6fnUqJvdkXC7m+XccsvHpyOf6GgBB58jZtrUdjuYcrnqB9fY4qeG2EiqbiTb8oG5lxg&#10;EDJAx+uf6VDJJtMcJ/dqxHO37wJx0z04B/Dt0p8jyXS43bW4Bj+6wPtxjHTtQBIBscpK4LDJbzM4&#10;GfbA5/kSKekaCJY/NRWXadq8NjHb9eD/AFIqNEdkwGZh97c6nnrz/nH8qkd2AV3l3MvGY24B/wDr&#10;dfwoAcjpcMXcq23+LaMHj09cU6QxIn7qVvlblgv3+pGeeOvb244qORY0DlUXb0UbT8xBHPzdeuMd&#10;qmjiZzhT/Dllz83bHtjkdugPSriABPMkQkCRhHnc0h4zkD9B/P1p0lzbSBYnCqoZgWZwfzBH4+lN&#10;isJCx86TaqnLfXPU9f0pyRhmdzHhT91lyQPrj8PrTAWILlZt2I1bCRnBHuMY9/8ADinvId4gkk55&#10;Mm1TxwOwPGMdOo+tQho3ZAs7bmbtkNjJPX8s8HmpJITG2+AtIW+6AOh5wO2f8+1BLQ1JN7+XIhAz&#10;8rLw3OeuOn8XGePzqaQGVHe3271bnMYyPUcjHY/l3p0oiMTNNEuWJUbRnuOPTp3z3pnmFAWdOCOe&#10;mRzyPx+p6UEixbXJmZG7BsRknnvyDzz/AJ7uKo8SpGNi5yy7Sc+n4/nxUb+b9rXy5mZVPHzDOM/z&#10;xnOTilglcOqu5yOw7cdP6en5GgBCix/OAdxyF652jr1/yKmVBO8ZRtvfd5Y5HYde/wD+s1E8iyPs&#10;T+L7smD6/wA+3FOS2V5BIVO1uWjLYI54XHPrxQA5YWAZJXf5mJVSCQ2Dzz3xjHP4VIk32Ql4yfmU&#10;bl2+3cf4dPwpZpkjbzLiL5txPK/xep9P8mo9iBWicKd3VtwBPOOlACxozokgi/j+ZfbPv04IpWgB&#10;maKMr9769j/XmmxtEXXyUVpN2BJyflB6YHr78053Kh0Ybmcbl/d/Pj0BP/6qAJDsEnDJjrxg5AGO&#10;PbB/Coo5HWZFuAOD1VfT14Gfz/OlSCXzAVdlQ/wLnhSPfPT9PYU6IvIWmxt2ZeFtnI9DgfU0ANZ9&#10;pMsvzLuPlr345546Yx1BPFO8mRU8zzuOSqhvvcenqD2xxQ8yvF5qucBctIF5b8D7UEoq7Uut0nmH&#10;HbnHHB/zxQBJKyOjFVGGUgf7JH8v/rU50IfeG/7aOQ3OeAfaoEniVfMmj3R4G3q2PoBzx646ClAa&#10;YqzswTcoHJPsOeo6ev4UAC/OFV4xG27CnbwMZ4PfOeeeDT1gmt1be+1tu4MqjnPXt+XpTIYhIWc7&#10;idu5R2/Djn8j061IXuCFMVsF7hfvZIHp69jQBE8Uys0mdpyVZi+7OSDx3zjNTQRv5s0ce5m+YsvX&#10;Bxjrnpg8/jUchEJUuo3AZjVeSwx69OtLGn7zc7JuPO7dyc98H1/mKAJk3iT95OzL0+YYOcd89abL&#10;P5PG/HzEruIGffrxx9e1NLyPL5iQbsptUjJJ469Rxj8Ka8oaXyodqt/E3ynK9M5wev1oARXkVlbn&#10;cw2OVOSc5J5H06Us8Suki5DfuyCgX3xnp26UjKVYx3E212Bb93nKj16DNMQhFkmUYVvlV1b3Azjn&#10;06ZxnnGOaAJNp2ruh2mNhyyEjd6/p60p/dsyq7ndJl24IzjGD049OcYqMSCaRpGVQqnEfykAtuBz&#10;35/nUwlVG8ua52/NlV8wgYz2/PrQAXJSZVRXZmWP+JhwMEcc9ePz9c01i8VssKR7fnwy5PQdunU/&#10;h1/JsQlhOZI2YKcIpx838Wc+v+GPapo2WaNZGY/McruOCPc8fhQBBJLNJO0Ko0jFsblb1HcfU4zz&#10;zj2ptxAjAGJGXMvy5fOeeD7ng8VJvJuPJjO3d94hRyc9fr1zwRwKJZXeFYXVl8zJ+U/pjr0J4zmg&#10;CONCIPv/ADNllVVwSM9cZ47e361I6iNvLZizhc7du3cc8jjrx296SRmQ7GlKoqYVeSOPbt0Ptz70&#10;kjMI0COcnA2eXwcHGAeT3z+VADoYRj7S8J+VsDIwoGODg5GeD2pu/wAram5mbdhXVuMYz26jPofT&#10;1ohjRY2dl6KP3TY4x7E+pPtQyRlVZ59y7SQcA9+4GeBxQBCwCwmFGwyJ93PLY69Bwf8ACnKjyORL&#10;L8xwBiQZBHQjngcE064SKIYV1X7xC9fQdh15/wA4ohPynySzb1ACueD7Yx/KgCv5KyxSJGsj56oO&#10;SFHPY/r3pzqAxQv8hjU+46fLnP8AkmpHjDQ7UhdF45VgNv8Aj07802bMSoSV2qAoZT7nr9SB7UAK&#10;zq7bFZtqqTuUct6/z7f4YFUFhGUbcy5WNMEY9R/Tr0FOMcZuPMjt9qoMlY8/N/Pp2wBSSQTlVSFA&#10;23crKwwOv3fXjHFADHz8rZKlhhvl747gdRz+PWhLaVhm6jUHr36n9eeD6Uoki8xZBITtLY6c85we&#10;n+ApyGVmMscbBWHKKA3t3PXigBjxwLH+7g27uQ27t9M/5zSAu+VR/vDP/AckcEcHA/U4p0LRZ2mI&#10;5BHy7sdee2P604q8MbJuZ8Eg56qOfwP6/wA6AGqJFGZdjbf4VXG07vX6c/hUMsE0sgMZ3HZjcw75&#10;6dhnp+ualmO4t8pViqhd2P8A9WT9Oue1LsC7yTuZsBmCjDccfjk+tAEEsU2FLr5e7PRck8jkYAz1&#10;HT8Kesw/1cxj34wvoFGQePWiPyxvw0mI/VccHODznv06Ukpj3iGKXcxXiSRck/NzyPqB0oAZbqYI&#10;Rvbe20Ku7hlwMA8H8M8Z70s02dsZ2sD12qPzxn9PfvyadcROpZIpx5gbnbGOFz+WD+dJBKjzrcpK&#10;26PG2TZ1wOvPTH0FADZybhFjiLAIpdtr4C+4HGe3+RTvOlgm3NKvzkbSy8A8fr/n1oEIimHkj72T&#10;t4+mfp1J9aPKdNzBC3Zo/XpzkDp+PpxQA6RkjOx2ZcKP4SOOn0/ye9NjjMcbTHhmb5lI/I88Zzg8&#10;dMipVd4C5IUD+JSSOuOT7c449frSOHjCyoy524bZH8p56A9RQA0Iq3eyTfg/e+XpyMAgf55zUMMQ&#10;ZvMjBLNjZu+8V6Bff9MVYKsW4+VeuN3YjgdPxxz+NEysDuIGeDuKdTz2wfTv0B9qAIJ4nWJZIJ88&#10;gcHBOT65PP8Atd/TpUpXEfl/Z2bc2Vbr2wDn0zn8KciuqFvm2tu3fdUbcYHAxg5/+vTQ7quJ921l&#10;+X5j+vPvn/69KwEci+VJ5lviQs48vzMlu4A9sdfwqSOMo7SShiSPu7eAfU+v/wBepHaIKqxOGb+8&#10;uDkHOO38x3pxhfzUjDryqrIe3r7/AE7dKYXIwrzStbsG2lVOfvZPPYZGP8ihI5EXdAzKu4KWk5PP&#10;r/nv71IY44ZWKRfdBDSZ6DngdOeOTio9jyrnJ6kKzdwOgH5e3rQAW6AQtCYk3ZJPHzjpxxyBzn15&#10;oiQJEGE3ydVy2OM//WqQozFYo5pGDr/dzxuPt/8AW/Ko5lR28tSN27agUcDjkc8DHtg0AOtpPIO2&#10;3kWTeuQq4AX5vUf5yfaq8cJ8nzpBwYwfmIGT68AYI574qwqW8U5VQpkALKsmF/LnvRHEm1XGZv3f&#10;7zcfT/Ac9aAJtkLJiNhjdtYbT3/mO54Gc/nEonbgL94DjkhDnGMce/QcYp+8bVbcGO0/vFViNufT&#10;8s9vaiPzJI8Hdt3MM9+vB468UANliVoSioWVlJT5SWPU56gk9fz96kTz5W+0mJgrZZPLbgLu9f8A&#10;P88hilmn/dsyszYb5fXr/unOPemkSyRiMzqzLyNox788fpmgCQBXkJZlYk/xseeemf8APQVG6yIG&#10;EhKs3PzHHOeMc/rj8MUrwuv75FXLcjgc9Af/ANfT5aXeylYpGVd0mQx/ixwf0zz/AProAbvG0RIW&#10;U/f3yZ+83c9ePz6CpYC88qqkkihF75AIGADjHrx/+qk23UoLSLgsv/PM8c5HT/P0pyxrdwtIiMpP&#10;HGMgdM5zznPbPU0ABV3kDJBkBcqWQbc9Cf8AP0oV5pd0oZuG+VsDle4POPX64pHlMUal0dl2/e42&#10;rnOOo9MdO9SLGZEaOMbmO3q5/Xj69KAFLPcR/vfvKp+6RtHTnGOO1Q2sOFRTIVXdub95vJGDkAg5&#10;6Hv2IpzRyRupmk2tsO4Y98+np+NSTRJGqCTMiry22TdtPH4EjA/xoATcka5VjHuUMzO33uR79Oen&#10;SliQBJIrgMrgD7y9Bx3/AA/H3pVcyKxJbdtJjbjPXgHrSAPHM6PGPLdcenIzz9fxJ5FAA6u9v5Ur&#10;NHk4j9Mf/q7fWnbIIZWI43nfg5yBjnn0prpFOVXcuFGdp6de/wBfY5/GkCs8P+jhd/Ubhk7fqe3T&#10;P0oAeYDsQeZlf4ckZHPTHf8AT64zUcskcLN5reWd3MZU7R3B68cfz7U7BJ3NcMy5x3wfUdBjtxzR&#10;GsjW7ZCruwPMdTleeDyfUdM9KAHKGiK28kTKSudxPXGOcHt05H69m3BngkzJIpVWyW5Izj8unPrx&#10;TleKZcsWTspVhznOCAP5GhWeKXyVn3bizN7gr6DpnPrQA2GZRCwMh7DzGfoO2D9ccfh6UTLDE/nJ&#10;LgOQGjZcbTjvwKd5spJWAQqqlvu45OAeRn/9fai4MqoqyS8lsYEnPUDt09/rQAx/KmhBwGZerY6j&#10;B4Zu475yTSyAXUeZ4mZFY/w5weOnp0498U5GZMRiTkv82X56e2P69fSo9rvMshdg5JH+sHUDse49&#10;vagB0rx4ZHKsuN0itD789ue3pmnRyCNt3ltvyNyiM9e/6ZP4etRyzfvJEG3y2ba3THPHp0zjp3/K&#10;pEt/MjDwSMV3ncrr7H37Z/OgBpZDAxMiyZ4bcBg8HHfsBx7c8UMrKVaGP92698Nx6ZP5+vP5yKN7&#10;KsikbsZ25AI4H4HB7daauXdjCyttyATJ0HrwO38qAGyxPhpArKu4sytg4XnnjnA5/wDrU5I2YbpB&#10;hFX+FgTz7+nWm7ZMC7lB+dQPlj46Y69qbHHBFIktxu5J2tjtgZzn37cd6ABRmDaYTjpwpPzfwn2+&#10;uKdLI3lHHmbWxhdpxn+vSnLCkJWURZZfmy3QcfXnt04qOQzxhSrLtwRt43Hoc8/55oAJN7KHyuXk&#10;DM3lgscfr26VCgCDdGjleg+YjBHqOw/H1qxG87htsYXa3X5vz5/HP86axLcLEFXAwq55z06fl6DN&#10;AEczthorSQu3mDC7SGXA4z74P+e6SgRw7Ej2yPj5W5bsM+gPOPzpA8UsayMfvNkEY56DGMHnjr2+&#10;tWFityzRKMfKNqyMOfp1x+A7e9ABujZWniGVaTBOzGAevpmoXNuV8oSqNoUMobqBkdeeP/rZok2R&#10;yLIkbEtjaGXnbzx2707G1GaJgZu6k4P1PUc+lAABukkYIdzMq7jGDu5/DA/OpIg8bF2G4hcbkxxy&#10;cjn6+lNEiRSOxVQzc/fPHIOf/r9OTj2jRy0oDxRtvO05z2xjueBz/wDXoAp6tIJtqFWZiMnrt28n&#10;Ax/nNcL4zEaWzQFmzyrJuyOD6evsa7rUUm2MOhGQ0cZx36d/rxnrXC+LjH5fnMG2jd94sdv8Prz2&#10;9/6TI0PDPiKkk0L3RkMqiMjgAL1PTJwTiuSVJLkYkXzGIOWVTx83164zyT/jXYfEdhH5klrH5e1i&#10;FUrymSePw3f561x9jEzoYzt8z/lptk4zk9evIPfmiOwFy0WHyFiS3ZtwPy7sfjgnn19atWsMn2fz&#10;FKN8zBdzbec+/v8Ap1qOGNXKiJCi7c/XkkZ5JJwSPb3rTtlkilCp8g3ENtwd46Yxk9uOx5qgHrBD&#10;dnz5JnVm7RptxjPJx/kVYXLJGSkfOSAyjAwuRn0H5dMVGEkEgKiN93C45DcdG7989asWsczIFIZF&#10;VuRuzx3OCemOfz5oAmASLrKCq4A6jK9/bryP6VYjtPljkcSqN4GG529fz6fmaijlFu5MUW5vlH7w&#10;/f7nke49f5VYEDpHhkUBjjaq8/gB9P0PsKAHpZHy1VkfYzZj+UZYcc8scH27d+am09YX2ssSmPjC&#10;yMGUL3PX07f/AF6bELa3/eSq3puXOQv1HpnvxnoakZGjj3WyP+82hmXZj/AcAfmcc0AORNx82efb&#10;jPCMMqRnjI9+OatIsbIsgUHzGyCW/XH0Hp/Wm+QwmZSytk/OCp+bPHGB0/yOlOeCJo1ga3Wb+JsY&#10;zuPUe2M9OPfvQAeUoZijNvjbMiMxG5eDn6f49a8//an8R2mi/C3+yLsMp1SQxgRqNw3Zz3+b5PNY&#10;d+PqK9IZB54fz13bsAlgc56n0BzjkYAz+FfF/wDwWB/aTt/hn4DvY9E1N2fT9FkdYY5OWuJCIogO&#10;Dzt8446/P0IrkxtSVPDu270NKfxX7H5FftIa7rH7UP7ct3oWnrI32/XIdJ05d33Iw2wEe3U+noOl&#10;f0F/s9fD6z+FPwT8O+ANMsljj02xiiVYh0VUC4I9ePcV+LX/AAR0/Zg8eeN/29NO1j4k+EdSsl0m&#10;zk1X/iaWRi81nYqrjeBnlic+ozX7wC2jY+fDP+7KjCDk4xgDoTx0z7Zp4emo2SeysYR5m3J9R/lh&#10;YmE78PwsuzPp1/I/y9KhJLXO2B2xIu5trbePxPPGeo/WrqwOSigs3BdyTksOOM+n9aWMKygOwVup&#10;PTDADvgYOSfyrqLPMv2rfhgPir8FNX0mxCreW8ZuLd2fO0qcgg+ntnnOM4zn8jf2hPhjaaPcw+K7&#10;SOSOG4jZZoW3bo5AQMYG0e2CTxgkA4r9v1tpXsZbBl3CRTuDNknvz+n4H61+W/7fHww1T4a/EbUv&#10;DEnhw/2XdzNe2Eu1sqrHLopHvxjpwOnIPk5jRi/ePSwNS3us+KLq1uJU2Twxr8u6M7/mK7wCwBPz&#10;EfMcn2PGAK5zxBe2kFoWM0ckjRg+W2flbbnjB44zkD16jv1nxE8Gx3lhJqPh9pNm1muUuNrSAnJ5&#10;H8QywAOOn6+fSeG7LbJN9pln3Mu5mAU7iTxxnqGHHt6cV48aa+0zqlVb0SMDXdV02IvCv3Qfkh8z&#10;gEDAJOAOoHsOPeuXurlppDNANzK2I1cgNjdx69h9ecc8mug8ZWa6ahdLdiwbcp3FVOemPxHoc4A4&#10;rH8J6za2WptcN4X+2zQ4KRiN2BYZ7D2xnI/rXq0YqNNtI8upKUp2f5MzLu5NsEOoNJAvlqFG3bls&#10;kHj15/Lk1WgeK8kjttPmb5toWRY+h9OuN2f5D2rvZPhR8UPiPrb6vN4JjCy7PKhkmSMBev3XbgAA&#10;HGD19BmtO4/Z7+L3gfQv+EluPhdqC6bHGVk1K1t2nhjXHzbnTcoAPrwa19rT5VrqS6NS+pxOj3t/&#10;od9HaPthZpP3Mqsfm3Hrz/h2I4zivVtMfUb+2V9StGmLQt5krNt5ILE8gZPB98E5715rc6ZFdoZG&#10;iGP70m8YXdjPPOeevPQV2vgu7khEbXjsyxgeZIzfLwAd+c53DGQO+R178eM5ZJSR3YN8suVmlL4Q&#10;YzK8yLGixgtsUZkx069sn73TCn0rmrrwak8zbfMLGTC7UJAX1bPX/PbNd7ql1qOmzRxg7i3Pl+WC&#10;FyzNwT6EHqe/XHFZGiw6drurNodn4cuNUv8Ay5U8mRTHHFtI+Yhepz7YIGAFOMcNKVTddDsqqlHR&#10;nmOoaFI9+bLS4PPnYErHbqXcYIyMLnnOB9PY1peH/gz4x1C3Z761i09Hk27764EI3YIwNxDZyCOB&#10;Xb6hquo6VdMkj/ZrZcxyWtoFhjC45P8AeI4BO4/zAqXSrix8SQSwabJtbJafy1bejAHJDuCeRg8j&#10;HGRjIrsWIqcpy/VYykc3pfwV8I2MTXev+Nmumd/9XpkLSbyQcZkYqqnOOgJzjg8mtK38NfDvw+yn&#10;/hHJLpo5i0n2y/L8bTztjGSSQDtLDv6Zq4bfVI5/sDyRzQyMSyzYbjd0yD1wOOnv7dN4Ksre7ulW&#10;PRdhDqir5nykAAjqTu4U/KvPy54AzUutKVru50Qy/m0Re+GnxQ+Kc6fZvBGox+H47b5t2m6dFCyt&#10;xn53V2Jxjr1x3JNTfFSX42a5or/8JF8SNf16xKySXEOp61O+BzuKRlivrjAwRkV2Vh4cuvD9gLiT&#10;Sn+R3b926qANrdc7dwAYjA4JA45+bH8WeKUnhkg+0O4O7lj8qkc8YIz+J7++K2jTp7pHe8rpxpWm&#10;9T5avru6+0MbpTGUbbPGGA2+3yjjg557nnsaikt5raMlU85VbPMxyep4z06j9K3/ABRZWNhr94ZF&#10;XHmblYcEttPOOmenU4yMjjJFazEEe4lVZ423srMeRjuAo6fQZ9MYrujUtHRHy0qL5nFmdBJcXCKY&#10;YirYziNQAnYnPAA9scZ/A+l+Db+NZIby/g37sNJHIN28/wB4/wC1gDAwPTtmuds7C2aJpYIZMbmK&#10;oMfMSQwHJ4APp+ldFoGmpJKoukkVmjVhLNJuxg7ieOCMYzg49Aa48VJTiepl8pUJneWd5FYS4gZX&#10;jdfNkbeVeMcAjHTPzjnPXB9K1P7R0i7tvs2GjlCE/IxdnAB54ZSBz94ZOewxxzOn2f2O5Z7mSRVy&#10;I5BGdpJCscjjAOevQY6ZOa3rCBUeN7tWmkMfEaOOCVBIGMdsY74GBznPg1I2Z9LHE+0M3xh4Th8T&#10;+FJtEubaNppbf5ZMszRHgKOVyMnywPb2FcHo3wE+JPwrgtfEvxD8JTaXZ6zbs2k3E6BlnwcMysDn&#10;AJA7ZBBr01NY0vTbVr6/lZlViJI3AY5JJBPY89hgc9+/ffEPxBZ/FD9iyGG8R5LjwnrQigfGWETg&#10;AjB7d/QcfWtqdapTpOmtmeZiqdOVaFS2qPnK9jT5VklkL9Q3lEoy8HOcnPJGM44POM1LptwrSrFb&#10;wr8km4yqwz91hnrjtnuSMZ98uO3Fp/oMkk0lvGzK/lSBVb0A4Bz19RjryciexbREvo4pC8TLloI1&#10;Ct+8PAHfPB6E5z7cVXLbY5rmppF0dKmYKNvnPhisx2jjbwOykbvTPauz0TUrhbKW5udOtbi3jt93&#10;llsKE+uOD+PTHU1zMKW1vN5oMkKojC4WSE7Du4wBn5hxjk8gA4NbljbW1obW60+z/c43MscmGAOS&#10;euOeB1BwcY6ZrnqcrOumpRO20e7upJ5La60+QQyOS8m4RmLkEsOgCn+6Mde3ArrvD6z2d7i5sdlx&#10;EAFZpMq/8Q55HzBh2yeDznA4DwvrtlNNFp+qWrQyQvtt5lZstwOTxyc5bP8ALJB9L0Cxu9Qdo4rN&#10;L2Zow1qsC4duT8y4yrN3y3OTzySKxOhaouXNq8erW0M0NusTp5sNxaTDC/e5wcYIIzkZz056DqfB&#10;F5BpKQwWytczM2GVrfcfujggnP4dOeveseWz8RSaWgbTt2Pmhia2EchIBypPbkbQehJ7ckaGmiDR&#10;ols9Sb7PMjDd5hLFWzgjBXnOT3PGCCMDGiHGNj1bwJfXk/lyyxKxEbBmbHXeQBnH94j34OR3r274&#10;SW8c1pNvMYlDA7Y2Po2MDuCV46Hk5xwK8D+HxuH1FdKhRmRzkFn/AHkJVevXKjgdeBkdMgV9GeAd&#10;Iu9K8KSXr/O8driMpH5RHGN2Mjk9sHAx04wPSwivqc2IkjjfGdyln4gaXYwjZ8fLLtJYjcDzyeh4&#10;HQVyXxl+2v8ADvVpLaXKNYyLujUADI25GOx5x046DOTWzq1zcSX80V1CB52WknU9s49DkkfN/gBV&#10;D4h2s7fCrVLyV1z9nlxIvyMMR5BHoDxjHfPtU1FeLFTfvI/FjxLpBvviK2k2BKzPqWzbu3YO7H4+&#10;vp+mf2U/4J6fBn/hBfg/olzLZrDM212UQgruxkHJPBxxuA/MZr8xf2b/AIXSfE79qVbKWBJkXVPm&#10;kfknDcEYzx3Jx3696/az4W+F/wDhH/Dum6ZGFXEcY2lOwXgnA69uMjj3NelWnz8kOyR4mFhGMpzf&#10;fQ+kP2XIXeVrpmjk/dqH4HGRzj05r2K3YxCSWMNuUHLMnyrx9B+navMP2doQlvNcXgbuNrY4wMcD&#10;JxnA/wAivTQvkxrjDL53yKy52jv74OB3JP05rup/Ajll8TCGGaSZY4ApUueVVuCDkjHsMfStG0Vt&#10;wXf9/wD1eSOOMZx9fXA7+tULBIxLtLsqouV2pg/jjPP+e1aVsI7UgB3df4mZeScY46DPUD6+1bfZ&#10;JKWrQSJGVh+YD5MxnG/kH147dMVnG9SBFmijZV3Lu3fLlc+oPHp35HrXQanYRzxgTruDDIXHTHf2&#10;Paub1GxuFlaGLh9wAIfIJ9eT9Mc9PWoZUSbX9HtfFHh2SwlDPujYFpOhGMcEnr/Kvxb/AG8PgTqv&#10;7Ovx81LR9Ktmi0fVA1zY7FO3BY7o1PQbfpnaw96/aTR3SJRBNGys3PGOmOc9ff8ASvmP/gqP+y0n&#10;xp+EVx4j8OWG/WNIBubPy1OZMHDJwB99MqM99vNe/wAN5pLLMwi5fBLSX6P5M8/NcJ9cwbil70dV&#10;+p+Rt19nieQ3RUM0uUJXHzBVJIAU9evH143HNGeK3htvKlvPmK42u6jhc9OR8wwT9PqcDWsl1Mtp&#10;cxMA1wyySeXjy/m5HzdB26ZHPfo64LLbLDGGVZFG1+oGRgqBgepwQDy3fmv2pSUldH57K6MG/wBL&#10;sZboyRmVUQj5mZxgYySQOoO1eozg9+TXM6tp8d0ZLp7do26oyw7FLErgDacD6g5w3XC4ruLKOUCR&#10;LWCKLa6tHv8AlVGznO3Hy4POMfXjg5d9oJa0YTW22bhSVz8oTBzjOWwPQNjPscZzjzEnB3mlwwvm&#10;3ZZIZHcLNOwLZ4Cgg8DrwOT35qs8K2tp5DDa2MRiRvmHXOSCPrnJ6MSe9djqvhm7vbfYtuWXfteU&#10;bWOABuHJ4AwBz2xg8VlxaOk7GP7LMzNIS0bLwFA7Y6Hn6nABHUngqYd8xtGpY4e+sJUvXZ4PMjUk&#10;hYpdvzHIOeeTt6Hkjoc4qN7y3JVIfMuIWXbKo5EeCRg4I3E+5GBnoMg9V4h06a1bz41wisFVYvl9&#10;F2/L0OMZ4Aye/bl9TluGleKVpJDJ8q792B6e/bt1we3NedUpyps0ioy0NTTfEc1kPOjkYKx2nGWV&#10;QG6nHtk//WxXbeF/Hd+xjBu5j5zkp+8ChWYYA4Hyjr09BwT18le9vLeFoLhyFDDaVj6DHXk89++O&#10;ehNX7LUp7BSqvhV2Bk4DH5eVA6HPTsASPw6MPiZUzOph6crH0voXjOaSLiVlWTKbFkyXYZYHbk57&#10;t09RW5p97b68rTxsGn5ZlaEZRWCqc57hRnkgDPHIJPz34e8aRmzWG7uNySYVWmLEMwBzjnBGR0HP&#10;Q+uO00DxnKQEaORlaTYVaYYCnAzyMcfMTjJAyRnAx7FHF+0M5c0ZbHQeKdEikZntrJY/lZhJCp+Z&#10;WIzzkjOOc9eCeCSDw9/4SvIomlA+aThgkZy5/vAYHYcdceh42+j6frGmajessqMI5MLIsbEYBJz0&#10;z2JHHT0HQVde0+2unhkiVljbPnDaT+GM+vGfckeoKkebYqMZcx49qej3L3X2ryvtG3935LMu58jI&#10;6DG7jHqc4OO+FqsHlFbmGBijZDbm+/knHT6evsMgV6L41swJtttbtsZSvy4fcCpGeAMjGcPnv+I4&#10;zXtO2JCR8uyPJUqSJOMclxk/hjpwQK8mtRtsawhGJy0/mWY8uG3LR+WolVozjdgdz+v/ANavRP2W&#10;Pi1qnwS+Keh+NtGlZJLG4QeXbpt8tXYFgSudwwzDpyR7NjgdXtpY123P3Ft1UNt5OeAGGBg8dMDr&#10;2NV7DUfIgW4m5kWQGTn73Xgr754BPfFeVUitYS2f5GsqcZRut+nqf0c/BH4jRfFD4e6b4q06cNDc&#10;WcU0YHAywz2PIzx39Oe3e6Zd3hdbuBcSE5aTbgYxgjp6Hr7A1+ff/BGL9pO78Y/DSX4b6hcyLNpc&#10;qiFZGC74iAQOevH4jnGK/QaFohH5kf7zLHyyvzcnrnPrgn9BX5dmGF+q4qUP6sfcZbiPrWDjJ77P&#10;1NzTtRnk/eSzfu1+7u45GDyPT/HvWosd3O6+Wv8ArFAVmyNpHIB445P+eKwrK7WPZHI0m2NUCySM&#10;Oue/QjPt+FdH4cvrSUbmm+6uOM7RkYx/n061yxO2WhbsPDFrcsCzOBnKpnq3HT3/AJfjV+68PwtE&#10;Y4hJj5GwGG09ug79vyzU3JbypGzHuywwcMM57+w7en1q0IkhjErAKFUYboPqME59sd6vl8iHIoQe&#10;Dlt4WuLW4bG4GReoHbnn6/nU+majNbnyZlbbHngMMtjnJJHTv+dXtM+z3ELpPLn5QGHmcAewOMVj&#10;3uyy1F7dLgMrfdUvtB9Px9M+1FrAveOkstVRBGrMWRlUjawyuQDg8/Q/jV6TUUijkkDHauHVfu78&#10;jnr16ge5ArmdLuwn+kMg2n7/AEU7QemSe/HfqDjArWuJRd27QxwKrfNj5TydvXng/wCferT00Jsa&#10;EElrcQxkKTuUBtxyoGfr75qRLpJi0UX7xiwHyLkfe69M5wKxdBvjIZIrsIPL56gnn8xgH8ufWtRQ&#10;saApKxyhLYQfN05OByBx2qou6IsXE/fS+Yqb/lb5zn5wCecjjpXj/wC1n8O4vEXhQavYozXFk4kD&#10;JwdvAPPX2xXrkYEsYtY4hwPmYqBjHPXj27HiqvizSoda0aXTrpMrJGQyuDgdBnjqMNTktBxdmfBc&#10;aiLy/s8pVo2w43EkdQev65z1zgGpLWQPGxEe5mYBNue5657djz+mK1fiV4Wl8I+OL7SZYSqibdDF&#10;tH3fqecj9cisu2EafvnkB3R7hxxxgAYz19ff8qjpc0Hm48yRYpYd+V+X5drN26c9B+uKeGkPmCeX&#10;joYwPucH3IxyOc9vTFLFHHs8gR/L5mNhkGByTnB9s54/xqSCSFovOki80N8q7eNwIHPHHP59qA6D&#10;US2IxIqk+YAGDMpBxyCef8j8akXbbx+ZHMc5+95m1Vxk4xn1B9uakESsi3Dls+d+7h4UgYHTKjPb&#10;1xnjNLaNIGZIYcsysVwq5TuRnjvk/X0oBMm8maR8CLa3zfMSG9+49R+HHUDFTQokV0+E3eYA25W4&#10;Kk8scDpxgf0pIZomuW81GVgvyqqAcZ654wRnJ9M1ZUo1o0W/DLt53Y2cA9ceh70FDA07SFpG8wR7&#10;S67drHI6ZP5Yx146nNTWyGEJNG20NgqrEsWx259hx1zQE2ziUoVcMuWZhknuM9zz/nrU0Q8yORCF&#10;2su75f4u3TB/Tt1oECNFG2LiUjcch9vXn1Hfv9D1qxZmGJi4mGTn5WXJHP6+5pkYcyCQhpfkG5WJ&#10;5zk4x3znk1bSB5JRBLFt2qSSZsqTnk9ev5UDPcBA6/u45HXKHy42ULk/y7dsYyfWlmMWwFHKr0Mi&#10;jBHAxnjvjr0PSoAHf9wsKr8vy9wM4HBB45x3qxEy4jXgfLt2x/LkgZznHt79KDMc0YAyE3LtBK7f&#10;vHAz17VJbQbomYuokeMnarDaWwP6fTk1EywSJHvdVXCozOT6dB9MHr3p9uZXDMkPHTJA54A68evr&#10;1NABIyvuaZ8/MTGu4MVBIOB/nkVNC5mK5b93ghg3bnrx29vWizlSOJRKpZI2+ZSnJXnnrkYyfxpN&#10;qFnR/lOOCc85OR/npn8KAHoyRokO5huGCzHoMdT/AJ5xUkiiBthRdzKR1Le/Y4/xquiB185DsZhn&#10;cnv+vfNWJPOBUyIv3h5mRkYHb8vbt9aAJY/kj3MN258oe2APTt+pz+NJb7pmZJiu3Z8oVc8Adjwc&#10;8075BAzs53Zwd3Tk4xx+f8qZG0t0ysY9zSD5gvLY7EY/l+lACxkRyKLVfM+XLOy7c+2QPqPwqa3j&#10;fZmYKq7T1yp6dsHI7Z68mow8yS/PLtZjj5lG7HTGOM4yc+hBqS3l/dG3wIQudu47uP4uevoeh69a&#10;pMCRWYxRurk/NgqrAhuw59fTNNSKNAJQxXdywBBOffn/ADxTYwWiWO3jVtrYLY4OQOnT8sACpAIl&#10;AiIVvlO08889OP6+1UJuxCCWkYqApCgyZHXI+vHU9vSnpM05YSR7drZUq3TvnAPT+fHWkNysMmW/&#10;gwCv3sjoecZ9MZ7+nZ0QilhjTeGw38EYG0Z4B9Mj2oJuJNcOrbiNi9wy+h5571O9ttKiabayhQq/&#10;rxxkDn/OKjEGxch1YFBlVUkEjOB7g4xxinRSuFV3DMobc6nHXt1FAhsbPNCERVkU7t2cjBxy3v8A&#10;04p7RTSFxKMbjtbaxwOelIpiG2Ir5asQ3Kj1x79Mfy60/LxyqYkbcG2oy9uepBJ/LHPrQAkbBo0u&#10;WQ7V/wBYd3Lf5/Gpg8+zEkL7Tgt5jYPOfz68dOeaijjjG15FK7nUMsZxjr/X/wCvT5DLDuighZZG&#10;x6cLwTxnnGfWgAhaWOXMtwyrKylHGQcZ9/8AOBTmiFxJ5v7tfM+4zYGOCfT1/PFJGjOI1nC7ODub&#10;BDYzycH/AB6UkqElZvM3SbjuYOOSPUfhQA/KeQwjjUNjKnnjPQZ6f4YxjvTvtce1LfycdOVU/Lzz&#10;+HH51F5bxxyOcKqr8/zZwfbI6Yxz2980oSWDbCI8Lv2/dC7hnPTueD0oAkN0yQhhLu3HPytgheQO&#10;Mjk9eKbGVB5LhVXGSPxwR6UtxH5KbozhCPkZvpjGP5/T3ppt5F/dSfxYO48KfTp/9egBJoiWw8TA&#10;r9wx/dxu5AOOvXH51LEsiZSQE85X5tvoPw69eP60wRB9xiIVww3L90/Xr/nHNIoBXfFJypIZTyTz&#10;jdk5wcc0ASJDHDGpWNdzqu3gDjPt06e36027McUjeYuGdDuWTO5f8+mOvrQu2QCAtIoXA7k+p7e3&#10;emsJMbYrhVG5g38+h6fz6UAHyrArm32/Lng449ORx9KeczPGHSMqf7349D0xnP657U2aON081lYm&#10;Q887T9MccD+VLcAoGkb5dvI6ccc/4/h9aAHyxrHLjnav+yeW4xikKmItJMmWVNwCsfx+vQ9x+tDr&#10;NEi7493zqdwXDf54GD2p08cZdVU8ouFdmByoOR/KgCOWWOBljeJk+U/Jt6Y69un4/lTx805VZxuX&#10;gjbjnp3z7H2waRZYS/75mXeQSzZOPf2/lUluseeWUnaRuZTtJwOevY4/zxQAZPlo0iq3X5uCCx6c&#10;keme341H5jYbyHbPA4T2/Tt7e1Eu0xMjQ7c/dDY/LI780qwG0DIoDMM7mK7j9fpnj8fxoAYJLclY&#10;/KVXblvLXAzn3PpTmVwFkeEyR4w7N3x2OenPfHTHrTYSUkfzXVgqrt2r936AccfgKdNta3wY5FUn&#10;azK2cgDpz7j6fTigB1yxVvMaNcF/orcnv17jjimBLYRvKiltuPLVSNw645xyKeqtHMFkhBK/LtI4&#10;J3A/4ce1ExO4mJuNv7sq3AOO3v8ApQAz7sasHfbwy8n58dvoOR6e1PAjEIyvysyhvLfrzz19j61J&#10;vaGNQ0OCF2/vAQTgn1zj8s80Two+3dG0ZLHBVDgN26+vUdsUARKRE+I2Y7WUjHTA6Hp79+tMnVpY&#10;ldTl2bLKvIzuB4APXBGfarDuJEZp5Qny8KynnjsDx61Gsgx9jWP5WxtIUbcYyPXsBQBGDIY2miLL&#10;ujxjaOeevGcGo5Vfy9tuWXcMN3LMDnOPT+QNWJXRh5bS5XaGxjORgj35yw/D1psUfmr5t4zNt3Da&#10;pH+T9B/jQBFLaLcRpEJmbj5W+9wemeffGO1P8yLLTMeCh2Kv8RzgHkdfbPpSCWTzCBJ5mcBe+Ppn&#10;8vX24oLuxF0WWRdv3d2Nh+vA/wAigAeKITbE3eYsjCPbx7dB26UkcRY74FRvlLBMYz1yxJ9yaJEM&#10;rsyK27aABnnIwO+cd+fYe1OSHzYmZUTcOe/yjOPToKAELv5hWABlHCnzDjn1x/X/AOtTXhhlTy2c&#10;JIw3KxwMkjJGAOMev6Uq/MPtMnmN23bQo6cnp3x2z2qRnKxBEboxOWXJOByPbNAECLIlwQSv7xeO&#10;M/meucZ7dKfGizSeXLGzR7QWYLzx6f5zTr8Sxxq3k7c90Ynuc5+uMev4c1HErySSSQt1Xeq4x1A9&#10;/wCv50ASR4J+csu373Y5XB5464A70zdCNgj+6VxI0khJYjHXI549ecU9YoTahGjZPl4YtyDk8/X/&#10;AD601IT5KXEkf3TveRVIHUZA6/8A1x+VAEduLqWVUcSs24hQrdMn8zjkfy7U0ow3I6sMd4+5zkA8&#10;+/4U6SKQrgBu6hdwyDxjv6nP4U5IyLhnjjBaRQWaPkZ6Z6/TjHegAeRT+8cfKsZEif3SMDsO4J7U&#10;23RJG82VjwzbCoz1/pnpn0owz8MqqOUaP3/IDv8A5NOaIm3jijjkb+/xt7H156fyNAEf2cyjy14V&#10;dzAfeOenr/8AX/M0otI54ysatu3D5YxtXGRzn15HHpmnW7NcyJ++X6eX6AnPfr1H1HSnyK+4spXD&#10;87WBycYGfb8/pQBEVt0CzySEAfwsflORjOfqf6Uojt3Cyr8zMABuXqu3+RI6jsacHR3/AHh+WNc/&#10;dHygdSev5UggTLJCv7v7u3J+bkY/3Rj8KAGIrbsyv8yjMinJPU/4+o449Kbs3oBI+2RlGUU4GPyz&#10;j06YNTSQkQGaSQMpYBti5bGMn6f/AFqGtxc4niVV3DKhlHfovHb+vccmgCPygrB1lVm2nZgf8Bx6&#10;d+M8flT5AWZZY1bqMjknrwePTnt3p6xlgFLr8uRsb5inHTgHnv8AXFNE0a5XYwaNm/eY4OO35igB&#10;qxyHP7vbGxY7evGeevv7d+/WmJZguGMu1Ty205OcHOeB/TOT6VP9mgeffFsfaq7G54GeeMAEHvn+&#10;79ctlHmbYxGM7s/3cqPY9eg49aADbO67jH/CfuqTn2H9DRDEECjy92OVXBY8ZySexz/n0CkKqCsW&#10;2PjaY8c8chsd+307UKkru2VdS3RVwegxxn6fz5oAEDQR5jXlmI4U43Z7cH+eaU+axVJD+8ZsLJv6&#10;YPqPTp+tLbSMyuFVCXBIyPmDYHH5/QfzpsW64jeL+L/dHzYOR+Hvnp2oAWSRwjedh8qMfMdx79PT&#10;FJIrrEvlpuKpu24zuUEd++P1qQTwxuZDIzfL8u7p0GD+WfXp1ppvACS375tuMSH0JHQH1x+VAAol&#10;iQvH1DYZmX0Xr05PHpmknVDE8clsybVO5iMqCeB/nBxketLPt2AhlZVYKdoHHX65/HpUksgiAFvE&#10;yruIXpznt68Y/WgCNW2tFHPNuZuVLcHaemSTTi0lum1p1Uhht3N1AKk89+Ke9uAUKmNl24LHP3uP&#10;fn8MetKn2OVf3TouWOfmIHDcDkn1/H9KAIxny1VGLKw37+M8fjTWZSQjBgRwWYsecHgcjoD+R9qm&#10;eFJFaJ3bbuC/KPmPXA9+/wBeKdE7MFULt2t+7JXA6cewGPbtQBCigKoitt2WDHOMrz19M9evJzT0&#10;SORmUttTbu3o2STj88fWl8qQJw3zMWwm0hi3PP54GPfpREZRLhYdrbm3MevA4JH6dP60ABjhmGZQ&#10;3lq3zBG4wPr36050jjRYsN8y8K0Z3HJPTp78exocTIXQH959373TnrkAdex9uaLZU3rIxXG7du+b&#10;HB5Hbv8A54wABuwrGiGJSejYy2Mfhx+lSRPKku6Rd6BfvBcY9c/SoTI0z/c+Xa2A7NgH1HXp161M&#10;UMg+eVmyrNtj4HOcjtxg/nQATM7/ADgMoO3d8p46ccc8e3tQLnA22jbivVR3H17/AIimtCAqvFLu&#10;OffKnpkdumf84qVV86NYpvLbLHKq3B4GecfTigBgktlj2zIzOFIXcw3fy45PoaUblR8OTG3ALKec&#10;Hk9ucUyAKYmfLeWqlWEnJBBwD0yPzqV5DG7GRpPlXA2k5H6e/tQAyPfGHZ4xtX7vmYYvzx1OfTj/&#10;AOtlQvnDzJJwWKhsRqeuMHgj86a0cUj73ZpGyF2PH904+8c/p/KnR46MBGrcH5uvTk9PX/8AXQAs&#10;lvLDP9ouEG9WwArDt2wTwfw60+HzVl85V3jJP93PPQjAJ4/xqKFX8/ILM3O2RgOD6euc+nvT55nd&#10;GiBUKVyy7cYGD3//AF0AJGwU+aszfNu9RuyOMnOOee3X86aUeEOxZschmVwCvTOOuMDNSSNh+W/e&#10;LzLtzkk8Y5/H0/CoZYopMq67ZCDuOMZz6fQe1AEiwyyW+BGu3aNpJ+VhnB79eeDntSQeXLPsXMhZ&#10;v3h3fc9Oc4HP49e1PSHy2PmMTu+WNmI+7nOen8vf2oU5l2FcncNyZOWxkAHGSPT04oAjULKzKyeU&#10;Dk4OOeM5/lU21F+UMF3LhmVsgHjHHvnrUTlpBGQihmjDbV27s4xn9frxSs8ksBDy8sMYwVIyeDwe&#10;aAGvI2zy45V3eb8x2gkHk4x9O3p60RHauycsNyjhgBu59eO/8/amupUDy4iw6sdhI9v09+1NSKRy&#10;rA7lVQGC4I759z3PNADjFHMzISNvyjKqGZiRnPHqP88U63aMbi3zbVG1SoHX2/lTopQXjmkhZdrK&#10;WRiABj+f19+9N8tmt1lRFCsB5jNyAvr/AE9qAH/vYfkMm2RflJ2nLdf16++e1MCyOyxsC69cfXIz&#10;6dPbr+OAS3AZgqDYVwrI/fHXn8D25zzUIl2uIDFj73l7W7cZIzj/AB4oAmeYSBUTK7mz8zDrg55/&#10;+tTYrhY5GkgbhceY6ycrjHr04zS7vL3F50Pz/Nzxjn+mKjEpkiC+cFZWyfL5yPbjPG4d+9ADE86S&#10;Per7W3cqWJXj3Pvx6cU5wrSiMyDapG3auR9fYY/nUh3iFVtwGbhm643devc8frSDeZWb7NuYD7vH&#10;bqOB78dqAEU5nVo2YNIzHy84BX1XGfyoIYTNE8X7tfuLt5OMZHX0+lNQRiTZLGzN1jyfp14pxEhT&#10;cvCMF+bsDkHOMf056UAJL5su4SBzj/V+o4+nBPP4iny+dAFm8oLu34Yr3/Hg8+1I8rxRknOd3LRK&#10;Mcgn6/pzUTqyMqPLH1BXc+c8f98g5/OgB7zxSP5L4A7RqPb8h70iBGkU+bwBnaD0/Tp/UinrJOEw&#10;sWMKNgLDD9v5g07zIpnE8TIyr3lU7jx256gcccUAZWuPHNG0cMy/MVBk253dfpnp71wvi5mEWwyC&#10;NdpA24Axz05Hriu81dyFaPyiN7DAGPfPHYcV5/4tELwM8YVW5+VSMHnH5/jUyLieMfEZv33yCRVZ&#10;iWVkwAwOMc9h6YziuWhikYrHKzbmUDzIV3Y4+909/wAuK6z4jo0Z5VMtu8v5c7eRjt7dfr6Vy6Rk&#10;urzS7VjHG1cnvnr6cj3xREZdgjMquERVUYC/MAvbPJz6/p+ehDbtbwRBnb5tvkiNen0PHsBVKwjK&#10;RMY23R5ITavXp6cH0POenXitCwCXZaBzuyh+csPT1x755/pVAXI44HVYmVjHk4ZuCDyePQgZ9f1q&#10;RmXczKkhU7lY8fNgdcfn2+mTVeOOZ5BctE2zcD97ORjoRj0BPPSrSRLIzBY2UKrEruHUdscn368n&#10;8KALUMTE4eNArPmRccD368EgelSNJIYsmENt+ZPl4Uc4xn8BToIlVMEqQ43ALGe/P9ep56e9WLdM&#10;lisHPTbwCMDvnHqOxoAXl2xCnm5Y5bcfqD1Pp6jGD70+DLho1VfL8wblj+Uk+hx/PB79elN+zgTY&#10;yzRn+JlwNx789fy4z9at2rpmSYyKVPAZlOemdoAGfTr60AJHPE83lgfvPLI3NGG2/XA68Y57/WrB&#10;itlkEMUoDYA2+ZhuTjg47j2ot08mMRuj4+9u5OR6fXj/ADmnToI5GkXITZncvbB7g9P8RQBDBZXN&#10;6Z49Hk3XAt2dfnxsICheh7EqO/3jjpivxi/4KefEu/8AHf7TPh/4Mzqtzb32oLfawtvON3kodkSk&#10;rnA2Lk8HPFfqt+1b4s+Ovgb9n7xN4i/Z+t7WfxLa6XK1rbz7lD/Ic8rj5ueMHOVXOO/4DX37YHxU&#10;0fxTN4t0/wAF+GdN1aAvC91/YwknjI+UgvLuOc9fzwDzXm42nVrTUYq9l+P/AACvaRj7suvX9D9t&#10;v2f/ANob9n34qa/4P8Ifs2+DfEXiTxbp0Mdj4kjsdBaSHRbMRsSZpwAEww2quSWYngEHH0Rf6vo+&#10;iGRdUn8mSD5HSZQvKtjpnOR6de3vX4c/sG/tx/8ABR/Ste1bWf2ffjNpfhtNSXOtXH/CP2hVsM2J&#10;BGYtu5d565r7x/ZP/Y88I/tPaZJ40/aP/bP+KHjXWrqbzdTsLPxAdOtxK7Et8lvhlB4JIb6c1z4V&#10;4nCwdNtN3+7/ADKqVKlao3y+70d0vlbc+sb745fDGxkZx4hjlZFzLlsAtgnq5GMjH8q5nXf21PgR&#10;4ai8u88TaZDuYKPtmpxQouMZJJbg9evJOKkh/wCCRP7BUEJvj8Jb3VLhdoY6x4p1C5yBkZO+c57E&#10;jGMmuw+H/wCxn+xz4EkW30T9mPwTZuvBdvD8U0nABALOCSeFPXufw6ubHPeyD92t/wCvwPHtR/4K&#10;g/sjWF8yS/Gbw20iLj/Qbo3X4YjHzHGO59O9edfHr9qr9hr41Lb6j8Q/EPi2SzhOwXXh/wAH3u0x&#10;8ZXzfJZenIAwcY68V946d8N/APhsq2keDtHtBsXb9n0uGLnP+yo5xWf8VPAmleOvhnqXhvXo1WO6&#10;tHjVYxjPGDjHcZJP/wBfNZ1sPialNqUk/K3/AAS6NVRmuV2+X/BPzQ8MeJv+CBul6vLfeO/BHjzU&#10;Z5FR5JtUtNT3AbergxBVGBn6Z4xXqHhX9vT/AIIY/Bq4W1+Fv7Gq30iMhW6u/DoZnAztLb1HoepP&#10;T8K+Pf2iv2c7fwr461DTNSkmja1nZRIkxYqqKQH4UdQ3ABz8p+p8utfCen6N/pM8vm/Kvmb0I9F+&#10;XA54ByMZzz3GfHhyxlqlfzWx3VctxlZ3VeSj5KP6pn3z8b/+Cs3/AATa1eUaxov/AATj0nV7wxBQ&#10;11pNlCxbaDj5W46nkDI46548AX/gsP8As1yaxJY+BP8Agl58P47hbgMZr6bfgY/ueVzye393vXh1&#10;nbaF5y2uohZw0xDOqDcTnpjg+vBHGM/SrL4T8O2uoSX1vp8aozhUeLIbH8SnAAJGBlckY5A61s40&#10;akruP3JIKOV4iFk68mvN/wCVj1P9qz9vPWP2mbvQ9Rj/AGavhPodj4f81zZ2vhkSNeKAG8uVmZcp&#10;j+FRyTznivELz9tjxV4b+LEvxP8Ahb8ONF8E2k9oLbUvC/hxpVsLlcYYPBM7od67jjCgAcYJq1qF&#10;paJpskX777g8xR14AHQjA52gnp1yMcHynVfCk1jr6xRI20kH5uFO7J/AkEYJHf0zVRjRjsrHbicO&#10;6MFyt/Nt/mdd4i139lPxrpd14j0X4b+KNL8RX1+ZZooNetvsUcDKC4VDCHXBPAz0PsM5fhzXPh/4&#10;J0i4u7D4KXeoNGN0kup6lKYYmwcHEaqBltvXpnrmtr4B/AC/8YfGjR/7W8K6vd+GZb/ZrFxazMix&#10;ZVsI0u3anzAHtnGB2NfbtxJ8Jvh38A/HnwBt9b8201HR7h9DmkhhnuAihlCylAvz5wSR+fTPFjMZ&#10;h8PJU0nK/m9Dnw+GxFVym5Wt5I/Nj4kfGj4xeNIYdLt/D1hpVnHxBDoumrbZBwBmQgs3GOd2TkZz&#10;3sfDW88T/DfxPpfxEtdFdZLZw00DRbdys3zLjPUjjp7nPIp/hnTWmlZXaRo47lVWR8uAudvBxyfT&#10;uS2DzgV1/i63tNMsP9FveGLFWEePmbbuyOh5zzyORjtW8sdCK9nGKSYoZfKb9rKbujvPiN8FtI+J&#10;8mkeMvAtr9q0HX2VZY423Pa3B+ZoW6kfMAo55yQB0FdP40/YQ/aO+GNwsWkuNNvpbdLiw03RQ+oT&#10;SIxwocRgkEtn1GeQcYY9b/wTA/ai+CXh/wC2fs6/GPRdP0+TVr5bnQ/Ec/Eck2FJgmbOEO7aUfAG&#10;VGccV9va14kf4N/FzSfiLJq6xy30aWlpeSTg+VIhyhQ+p6fMDkLx2rzpfWIySW1z0aMKdSPmfnn4&#10;T/ZNuv2jNFm0LxQv/CD/ABIt0eeG3eBobbXIgoypRwDFJjOMdc8eg0PAHwdXwDaXFvqMlu2pQsy+&#10;Yy+YRIrdGyxyeWyeg445yPsb9rnVfG3xY8cW/jLV7r/S7O3dYbi1VcBiQd21AMbSBgkHgjjivAfi&#10;FozTwR65Laf6RMpW6ZSf3kgI+nJG76HnocV6UPh1PYwdGNOPM1qcPqtrYTWrxpDE7bUAht23KxHm&#10;DI/uA9Mc49s1538RtJsrjC/JHdtn7KsqKF5IKhTxxu59M/Wuu1hrqSJ5IcyXCN8tpI3lsx5GEJ4I&#10;J3bR19cdK4nxzdJHHP58dwR5gMkbShWhLDoD/FkEHAGMHrwKfNJbG1SScdTwjxt4Vum12437plkX&#10;I8tsFs8dOpHzA5weuTxVCx8NG1U3M7Oq28gKybQPu9iO/wBOcc+tdZ4hMI1r7WfM2hkRWYnLdfm2&#10;5yOAPY4IOMEi7NJDdW0cLRx+XKwZlEZO2Mjow7DGemOCfQkH1ipE+WlhqcqjZl6JpEFzZo0cWA65&#10;2NKFzzj6djnGfoORXTx+GrLTIVaVlWNl27R8uW3DnGOSMgc8jjpmrfhTTdO1ny4prFFkjbeAxHLb&#10;d3Pdc85GeBjn5uJ00aW5uGiv2hbyZH3I3zOsh4ZgMZzkZ65Pua554jm0ZvTw/JsMguhIkax6W6SK&#10;xC4YlwOOuegO0gnp7HAqN9UjsrlobSD94IWMfy/Milvu55bH3j6DcfcGNtHui73NtH9n8yNmkU7e&#10;SXIG0McAY4xzwODxgZ0EWuWc7yXWmrNAw3x+XHwoPUZHHcnr2PByM43izqjzR6EPiC+iktWEN7NI&#10;VZiqKwIPfbnvjJyAcfKK7LwB4ktI/wBnfx1otzYbvti28kI2/KWDqW6HcTj2/hOa5Pw/4E8T+N76&#10;Ox0zRnuLtmAXaof5e4HXGeCM5JPua9E+InhPRfhb4Aj8CF2m1LUm36gtvhhAApwpwMckNgZPK46d&#10;ZlJR0MZRlKR892qFD5FzeOrSMx2clW5PUn73fn6euK09G0IXLSTSqPNhCussoJ34O0DnA6Hjpyfz&#10;6vw94Z0y8k2PBcNPCP3kJYtGxIzgEn0xzj8Ca39D8LX2nbLldASZVmxNNGv3N2c5PQA/MOF9sgdZ&#10;liEVDCuRzumW0KWrXIG5lRvlXG0YBO0KwwTyQOfTg9Kk1X/T9r2qSPtVSny4UgDA4HvjHTnHpk9p&#10;r/hi0062t3+wvGjW4Zbt9gV1wFAOB17nGO3HOBhTaVpEWoTPHqCTf6sCSFXQHnGP++RnryMkDpWM&#10;asZM6JU5QVi94Y0p7+0t71NMgSazYIxebKrjdggdgDj2wDyBivWfhR4x8Q6Bpq30LQrcW0iq1uuV&#10;+bGAVOSAcDJH4dOB414anNje3VrPNMrBsq0c33gRjOOD90bh1x1PpXofhBkv5Gsp79vImgYLH5Ox&#10;nbcBgY68ZJyR0+hFpLmJi9dDvk+JLeL7uR7We5maObzLy3O5WC+vQdMY5z07VsTTT6hAzX0tyqhC&#10;TIZMOuO6nJPXng8YPXGG5zQdL0e08sW0ccksUflNGzMqliuVywzk845BHUdOmxZXunMrJO6ss0zM&#10;7bu+e21jkDjkdSeOpxW70L5mlqegfBSSdNahmhimCRqRJvy2X2k5xj5ByPU5yM9a+nvF6JofgCO+&#10;S6WOaWHCmNmbLE4AXLZxlv179D87fs6aSt34hjigh6y7mW4Zvkk3dmxzz24xnHQYHsnxx1Z7PS7P&#10;w/dXalYoFVvOGXU425bK9z9cY+lenh/dpM4KsuaRw1trllb688Op6ZumZQYJF+904wT+BznAP5Vc&#10;+Kws7X4Yaxe+btSazfKLITjIzuYkjjjoMkHnjBrj9GMr+JIhqHmyKT+5aGPdGcZCgEr3Ax835E8V&#10;B+1l4gfwv8FrqP7KzfaxshaJvlTeAuB9R/8AW9aX2GHNyq54p/wSu/Zz1HVPGGtfFDVLOFoftsoj&#10;Pl/OvzMB8uDjA6/Wv0X0fRtTtr63intlQeYWB3Hbx3PXP19QK8f/AOCcnwmuPAvwhs5prQR/a1+0&#10;MWX75IBBPIJBPJOOlfRHkRQ3kdqUOFBXcTwp69Mc/wD1+K7qNN2UmebzKMeU9j/Z1i2abNCzHGz5&#10;l2gfNzz1/rxwK9CupGmKvbldq+X91z2GM9uc9vSuO+Bmn3Frokks0kbLKwX73oMHPHc9K7IGRZka&#10;TdtJ27t3Tr9MdPevRh8JwPcnQb2hEwK7WG38TgH07evANXCir88LqV2ncrYYDJ7Y61TiDIodomXb&#10;xGMg/nx0yOvua0leWOBTEQsjYONpOOMduwODxWi2ENctDaySI3z7R/FxjPf06d+fyzWDfAOskiJt&#10;HzfMpIw3Xr/nNbzJGf8AV27AsrbcN3ycH6fieRWTqNusszMrp2ZenycnDdjjtzk/SpY0UkEb7lln&#10;Rl8zed3TOD19O/51f1fQ49e0eXTLi1XaeAquW3ZJx054A44/AdKyZUElxI4ba38QwWwcY4/StTTb&#10;2ZEaF23oTj738XPH6f55qV2KvbVH4s/8FJP2ctQ/Z4+Pdzreh23k6L4guHuLRtvywzjG9QSMAfNu&#10;Hf1r5ygaBnN1G6kyDdGkM3ykZ4XOR7DHH44r9r/+Ckn7Mdp+0D8BNQgt7GNr+z/0qxkxtCyIGIXO&#10;OMglT25PoK/FLUdJ/sW5utPuRLb3FrcNFcwSP84kUYyVKnDBuDwOmfev17hPNvr2B9lN3nDT1XRn&#10;w2e4FYfFc8fhlr6CG3jjvVu2/djzGLxj7r8DjB4x3/EHPNOjuXlWNJ52Cw/xNIOGAHbcSM+3se9Z&#10;63EkQYRtJ5calo5UYNu565BPBHPIIHpnOLEUm6Nkt5FQldwLHcdu7A4Pvx7bR15r6q54MlY0ks7a&#10;/mF1fTtM7bTuaPzG5HL579fqRz9MHVdFt7W7a7u7WF/UFvvKdo2ZwMcc+nGeOK27CMxXuxrx+6sF&#10;bOBjIPODgjaOo6dOmNKKwstRdRb3cMkiTEyK+dhGMYJyM59fqAeKGuYI+9HQ5O90sxQ7Ssn8KFlk&#10;x2A+8W5Bx9DjnjBHDeKvDENpFNeafDIEhIWORedqgdMnOcnkHGfyNetXls5jZIFk+Rtq7lGW+QZQ&#10;nnJ+YHIbjjB+7XP674beSxkFtFu3RlVIA4AGN+7jb8vA5IwOR1Nc9bDqpGxtGUoM8F1zTzaSLPOW&#10;wr4EbfxgcjGe3H/6uRTbW4uGhXz5Jm/hRRltuAQpwAc47nGSOe/PbeMfA7RnzBHncvzHPXlugx97&#10;lunb06jjbnS2sLlblkby1HzCTODxxnb257Dv6k14dSjUoyO2UlKKuWrO+jgZWj3b1ZjJuwpP97sC&#10;CAMZz0+uK3NG16+mREuYWjzypKiTaeMk9Ox7Y4yea5OG2mSUi4udqyKrKzoFMXqg5B6gc+5/DasW&#10;YpHbiEckgzKNpccc5GM8fXIx1OcaUq0os5nBbnfWHjW5t7Rf9JUuqj5VyyoBkA8845BCgZxt7812&#10;Vj4ut9WtDE029JEZYZI5H3txtzxnjduByDweD0z4yL2Qbre6RVVgxLOxwwx3AHOc9OB65OMaular&#10;JY3UTecUjXcJEZevsO2CfTr078d0cVIxjenJu+52utlLvezM0yQyqrYUt8wJOGIbjAPrxnHGawNR&#10;sZXCwyFfO3Bl/djbvBAHOBx39eCATjIswa35qEwyrJ5ib/8AV9GxgDIDdwPbkjrgVJqt1HGi5uDI&#10;0P8AFwvAOAAM5X+9wCBjtnglLmFze8cP4giudzQowO1twVMjao7A45Ixg5zyvsAcJFe2EqSN+7ml&#10;AkVUCjB44APX5T1GeO3OO31pRKHvITCy7j5mF6naSFAwBwSw7HkHPBA43WLme3ffa27RbshW+UHr&#10;kt1xkZ/T1Jz5OKUua53U5LkPoj/gnT+0C/wV+PWmXEsp+x30nlXSr8qhWJA6Dkd/8OBX7rfD/Wot&#10;f0W0v4J1kSS2XbL5v8JGR39B79+mK/mb0bWL3S54L21nEext0flk4UgkHrhR2z2B+lful/wSt/aF&#10;h+LXwA0lp9S8y8tIRBdb3+ZWAwcj8s449Dk8fFcSUE4wrr0Z6+Q4j2OMlQ6S1XqfVWo3CQxG7k8t&#10;l3EbgRgYUdO354p+g67Hb3KxmFI1fHHAyB0GCexAx9TWb4ru4bWx3eeoROGjjbgegJHU598/hXMW&#10;msyXEhUuylsfKG+YtnoTnrn69Pavkj7KyaPZ9H8ZxyP5YmLsMKVeTdwM9j+NddaX9hdWTRyYkOcf&#10;Mx54yO/8j+VeH6JryQNDmVj833uFzzwOSPX8Pzz6h4Yhv9Wjhc3H3gu1o3PU98dgP61pGVzGUbMr&#10;ak/iqwv/AD9JhV412llBIwPzz0/MkVX1TU9UXUI5L2IIf4kLdePp0J5/AV11re6ZoKibUol2qpb5&#10;pchePr1wazfiVJp+p6Y15aQx7hyJGjHyDI9/89qLWVwjuQaZew/Zk2O+V/iZhleeOT3yT+ddLpFz&#10;9os2XIbdnzNzAds8468e4715v4bupZlCFf4cbguOuADg+v8AjXYeHLhAypDI25k+62PmJG0/55oh&#10;JilEtaBqUFtrkllMgwM/IvRvYjH6/pXSOfNi8uWdkZo2DKzYxn8vb1NcZcxC38SJMsaqrLt+VNvA&#10;7kZ+n1rq2lDRx3WxTu4+Unp/+r+fvWkdiWWoomRm3lpNzKw3gbRwxP8AkY4FWHZYC0Zf7oGW3DCg&#10;/wD6umeMVW3biZNojOcqinJODn8B+p54xzVgMbpun3xyv975cY5HHfNaJ3Mj5u/bC8IQWGr2/iGL&#10;mNmMci7TkdgOexP5V42tuLmYSFFA3KdwBPyfhz35NfWH7SXhWDxB4BunSyDGPEm1G9gDz/8Aqx+d&#10;fJ6MDGqPt+UFHLqcA447ZGP88Vns2bb6kiFbUKIG+ZWyy7iFPG4c49/174xViCQufIMG1kO75VyQ&#10;ffj14qrEbWQMJnZQMFj6nk8Ag889/SrE8qQqyEq33treZ9AQc9+v86B2AgQ7kaXbhmVWZThV29P/&#10;AK+D0yMVbaC4ik8tFXEchwW+XHPX3Izz7gc96ggVXcKLf5WCZKrkhs89DnB59ucdqsJEW4/1m4MA&#10;u4/Ljt79v60E2JDDd+YtvLBF8q7l+XhsYxkZ7Y6jt+s0WZFWR48pjlein6+n+T3psFvP5a+ZN1wr&#10;K+fmHpxyeferCRxwy7yv7ySPcqKvB5wV9BwPbHT1oKGxKY4oySqjO3YFI3Dj+R6dcg9qkido5Pkd&#10;gsbZO47cE9/6ZFPbCSjy4m+YYYqF5x6+h69sc9aVYjE32aOHczKD+8ztxz1P0x+f5hGzLSu0kghd&#10;fl6ozMemeh59uPpmpDDcNuht5GRlf5laQj9F7Z/DrRFHIHZzL80nKqf4ew5wMdu2PrVi2Ehl3RPs&#10;bZ/C3bP9T7UGh7I7bodiPuVoypG3nJGOgz6+lOt1lGXlCjbyq427vccevqO1PD26RNECG+Y7Y/YD&#10;r7ccd/amebG2xTKRuGWQEDn156d6DMmUP5hXzNrOu8sZPmG0DHp2PftxUkuVVZHB25wrFt2z2HTg&#10;ge9EEDNAryHa23LKqjO04Oeent2pkLmGHcrKv7vardDu5OMds9KAJI8OjW9vu3KpBwS2Px55/nTw&#10;khMbMu5WjxuBx0wAev8A9emJb7XwSdiScrtHXg57Y4x7+vWpVaDAQRSbVZmxIoPXn159PagCRmLx&#10;o8iNnk/Opxx6/l+Heo0MsgEtrckFeOIyDwccAHOPU/TpTpGmV5FPTcThhzjB4z9QPwqWKIyI0kbS&#10;ZzjJUDg+oz7fl+dADFV0VUfefmypVcKDwB69PrUjw7v9GdIw7EZfsOvPB+tRwI+4xAZRpMNtYjHH&#10;Ppgn+tSyK0rbipwqny1bG4Hb1x3HPrQA/NtcHaY+RjncPmUEcZ9e3XtTppmXc2wh9nyyY7/X/wCv&#10;9aZFJA237RCi7vlUMvI/T0Dev+CiB5JisfzLw3zevfoKqIEglXCy7T/qz83I3c9sY9enT9KjiW4M&#10;W0RK2WG1gpyeCSQPy9SKk2xP5hR23hT5bccEAZAOe2PTOKjMDW0as0Pyj+JZD8o4x0/rVCkSLMyB&#10;ImkX5flba3fPpn/OfrkeMpKrbmZG6/7Z6Y4PPp2pskMpMb7WG4AfuwcjB65yfT/61ODxujRxBWZW&#10;yrZ4Rscj/PpQQTJuuZGmEjMqsfmj+8flz7+nt3pqWzzFis67WOEVlG3p0Jz+p/Sm+WhtzASoZsGK&#10;SP06dMjn+ppEjnT94y78KBuzguSRnj1759qAJJFuZP3wRtv3juDdeccZ4/KkjQO4e5kZdzBizMDn&#10;B/OkkK+f5ckahVX5lDYwcfT1YdP61Ktv+9VzG0e3OY9mc85xnHBHHuKAGQIlzIyCRiu0bY1UemOe&#10;D6mpbaOJbny1k/iI3BsFsf161CjOX2kuu2NgQGLYwenv1qXz7eF2jZ2LI/mLuO3n72R+IHXt9aAE&#10;ikiiYTqvyyJvULkE46nn+lO2SNIscUSxnbwGjIOf6cZ445+uKIkZ8Dy2xtzIUXoOx445Ge3T86cq&#10;yNtuDG2GXKtgEp17Z79e/WgBvnTv/o5t/MTb8zbRwMdPp7/4imwPKi7Exg4O0LyeR7Y9OfXinGSQ&#10;SlJINuOfUNjtjHr3603KeexZJI9yE5HReMZ9D0H0oAkjHmAmLcihgW5GM9cY9j3Hr1oQFJd25WZu&#10;Nq9PrwcYz6+lRxSHzSRK52sHCqpwDxz/AJ/UdAkyBoWYM4JX5W6k8Y598enAoAc8bvccL0wrKvy7&#10;s9854Htz+NORfNzI7bWDFvmbr9cfT60si52vJC6HgsxAJHPp/iP6Uge5eBmkIAZgdvmbcjkDtjnp&#10;QBI3O5ltsvt/5ZsTkdSPqPcdBUKtLKCzxupP8JUr/D2zwDjrjnp6VJOMR78eXI3LKqnaAODz+f59&#10;6c6fZyEjLArz83IY454x1P8AWgBoaUqsUQ3fMWyJB098e/Pr9akDxIPJkj+V+UbcCT1I9x/WoHkU&#10;4hiiz83zYXG0HHfHOBxgU/zFbNtKskLMCqk84OOO/TPv2oAVYFUmW4KleWZWx8oz3/n+VPdpbeXZ&#10;vQ4kwu5h04GP1H6U1ZR1gcdtyx9R0Oc5P6cZFOcwtPtngU/eXcMYyQePfrx+fNADZ445XdlVVVuV&#10;9Tn6df8AOelEe+3Uk/NnqxYcnPYZ461JLJNIGR5GXbj5unQdcZyen1JNRoxadUOWVVIZQx4x1HPX&#10;r19RQAiSbk8x5t2VIZiwycZOOv1/PinvNLvUmTbu527ei9/8KYkchO4rt2t84OXxxnp68fXtxT5F&#10;QM8Mtu/zNzu5J9/p/UfU0AOkgaMosKncxxHmTGB8uR06Y7dCKafkeSPfhG5VdpGPrnPJ59OD7VIU&#10;ZIWh+ZPmJVCmQMY54zjjjGKbLFdXRzJu5bayHhcDv07CgCHy0Eilz95s4xux056cDr+VLHCIkxG6&#10;/u2YkquR19OB+ucZpyzGODeF2+YvC/XPG3g//qp/lO1mnmv8szYYYwPw/T60AQ28qS2/lb8jcDuk&#10;Pr6/gfel+7Kq+Xz/AB89ARgH055Ap8bGXDQhkVW+UyR8jjPTvx3GaZ+9aDYyjcqHLL7dM+3+e9AD&#10;zJJAzRmaRsc7dx5weB09KPM88NFLEytJ83mdCR+XPaiYJbHHknf/AHS2Cw3DPv8A4ChRHFtjkX/Z&#10;2jgtyPzPP+cUAERZiVt1b7w9lx+Pbn/9VNeVdyp5SkDDLlRz04Hv+NOEm1lw7LtJUuR8pUcZ/Tn3&#10;/Kmxs8kauXUqCfvLwvTn0+vfBGfSgBpVBtlSMR9l7Z9+238eetK0G+ONIwyj7rKw+XPp+XfpTkjk&#10;2+XEsgy21iOSeSSR/h/LNIkZ+1I5Y43AF29epHJ554oATZtdbnGOVXzOu7A9fxpcu6b/ADSrNkeX&#10;5gPXv05HOfai3JSONUddzL/eHI284Pbp601pbmMqVSPcG+YLGfnBHGOnp/kUAEVtGJTIXXDtlcx5&#10;I4/zzTrmeJTuARG3YkEj84JP09Pzp8bRyfuR1OSu7Kknjj2HH41FLvh3TqI/M4DfN1H0wR3689aA&#10;FYxhZGk3su3K7m5VePX2BHfnFKd4OxSoZmb92jfNnk5x1OPy569TTkkDszxxjCjavz7sAkcgDHp/&#10;P3oSTdF5YDbWUhsNg4OQBgD196AI2MhgkdpNwVSB5i8Hn+nr61GoAQrCsh+UF/4Qq544zjp6Gnxt&#10;vkEW6Rvl2qzZ/Ej3p0UfmRb1OZMZ+8eOnH1/n+tADYpzLEIt67ZF2/Lt7g9en9PxxTRDFb7ZlSNX&#10;24YcZJHGMjj+nbqakVpZj5Wd7c7txAxgnHA+lJHHshVI22sqsMCQjrnDH2AYHHT06UAE+4TqYIF8&#10;tRgxlRx0wO3THfFIVMsTPcyMCzAeWvDdP06mmmT908afxcCXcVGcn17H361K6LNAsa42KSzMMcE9&#10;uPb/AOtQBGszwxndL823LS4yPpjP0HvT0Dxwb55VVt2dpUZVP1x1J6Z+lPMcrxq/lqxZv+WgA3f5&#10;9unX6Qvtk3Nx87EtG+fQfL78UANDysnmI7BicfKuM89PfoOfrTAJI33OFJ3Db5kmSx655IPBzUkd&#10;oqPKqGNduNp2kngdD6/j/wDWp4jkZFugCW3fOzcZB9h1+ooAjB83dvjG1fvB8MpGe4xnnI6HtSOy&#10;4zIrRscNuZi2G/If4DmpCYmm+aJl8zG7Z/vH1NJHarMVmjk2kclTj5vY9hnvQAZZkZ4Y5GYx7k8t&#10;SdoOcY9/X+QpjGTb8jfe+420jGPbjJxn8qsywwv5jujbVT/li3X5eDn6kfj9KjRFtELtHtVucY+U&#10;HIyeSSOp6UANgXzisjNt79evzcc+/H88UzCRzbirEK4IWNRu3HjHt/8AXp+ZQTMedrMPm784460f&#10;u4vvTfu2XI2ruyx68DGOmPy9aACRwy/Z0h8uTrksOFweD7cj8uhpXjEsvmu2OpUL1x05/P0B560W&#10;sMjTGOeQ7hldu4jGcgnB69T1xTm3xyEOCnGdvYjr17cUAMMUEYZ7WZcM2WbOcgkn14GO+eaGUNdD&#10;c6/McndyAoH+fXFEmSZEZWYkkbQV+Yc4JwfTtzTmuVeIyoq7lZju3Ejb1yPb8M80AA8x+ZY13Kqr&#10;uDAHr16fh16U825k27dq7F3B92c5wfTHGfzziljNr9r3xsw+Y9Y/Xtnvj1oPzupXI8yPLMOnvz2w&#10;O/v2oAjUSJyxUiRWDeXlcr0Hb/PHvTrZZRGpu1wFzu7E55Bp0kaqqv5aq2Bu+Xbxgk5Pc8jrnpTj&#10;ExZRJGykfxJlgvAG3j2/zxQAOx8tUjRtvTdu4Hr29PwoGR+/mVVfCqVkQjHBwQCfU/57tjRg/mNu&#10;bevG1PocBvXj/PFLbSww25kRCG2/KPQ8ZPHT2oAY6CZti/w5/eMpGPw7dPSmtcOI3DnLxr8qxrgj&#10;PTA46dcfX1qR1jXap2t8pBDODnkE9ufp047U5C7x+bBHtXkKrKMfjj+v4UAR2/ICXQ27l+8h3EnP&#10;3iPY49uamSV7cKoI2Fm/dydvb8zTsxTmMQsyjryvPVcj/ODVeSXzJF2xDcq87mwSc/Tjp9TQAQhz&#10;L9pWPc7SYYZxhRjn3xz+lTQJ58/yN5kasT25yRnkj6/hxTIY0aVgYoxw21io4xjJ5J5NMMkix+ZE&#10;GVVkLfN0K54+nBbv/wDWAFLeXIqwhtyyEFgMYyCe1SiaNU863Xcq7d2HyDzyPUDI/X0oSICYtHLi&#10;Xcp38gjjIzz3/p9adBk7ppm3NuAZWbORn9CR/Pk0AE6+S67ofl8v92I+h9yfXOO9EbTRIjRoRwWd&#10;i4HzYGSD+tOklhjaNWEe1R3bBPXIHXHfvUKXFubkPEqxqvyxuq4xkHnHQ9enagBohh3bmVW2DPQA&#10;kDnJ9cdzz1qYmIo2yFVVl+RV7EkZJOcgcf8A6+lBbeyhgFbvnaSepzjp2zzSRiAmK2TzFCfeLYO4&#10;+vTpge1ACMBbR+aG3Lg+Yqnp9PXP0/DnNPe1E0XmTkx7ThVHO3nvx16//WpVZgSrPCNwI4YNtHp+&#10;WPeoxLG7+V5gRmJLMjEc9uh/DpQBJItsqlncAhi2GYY5/HA6jt6n1NBeCQMjwKrMwHzDq2exxzxm&#10;mqEuLjeSy7iS275iDkENyeBwegzRDIZUZ5oF443BiN2f/wBYHPWgAKXFwQkkfmMANjSMThsdPbjp&#10;TZUjmWOLndtxuJ65X17daVI1DZaBdzRt+82javbvnnj8D0pURZGZ3dhtQjaV4J9+vbt/kADdsMTF&#10;gcYJXdndjOeevr/9en3DOirDPEv8P/LPpgcfXqPp3pABKFZ5eN27b5h5Hb/OKbczSOqOq/u412jy&#10;wcnj9c4wTQAF8RLEdq+Xn5mY4GQDjn69Kklcn908OFWQ/N0AUd+hz1znI6ewqMnbFI0ablYAbnPI&#10;6nPX29sZokhMkTSyM2GXIG75SOuR7jOOh+tADYJhMzPnfu/j55+meT0P8+lOkDByvlhf4twC4DHj&#10;H0+nelxs2wBmbJz5bKMqTzyRnr1/DvSbtlt5s1wqnAIbkqDnoPr9OuetADYpUD4bdwfvHjHOc+3U&#10;frUkZhZvKlm+XPy5Ygtz2x/TvRAyeYS9222NsMDhQ/vnPB9qFZXZojNjZuxtxkkHA79O2PU0ANk8&#10;vKedlVHDOq4bqPf0+lCKwLXEUUbRLyzDjbjrj/PrTkCRSbHlVRtU/dXnv1xnio5x5XDfLt/i3deu&#10;R6fiaAGyziOQzSFSrMd23nH5D9Tx+lDTM3l+aiqF/ibc3BPHGMf/AFqJZfOjGx5HxhVbGcHGPoe/&#10;/wBepI7fK8hmX5i21sZH+ePY4oAiWSKHa8hcL5eMeWMnPOB3AyB+dDwfuioUbVwyx5A9OAePQfnS&#10;mR5sf6TuVkD/ACvyntz+RIPFOmljSDGW3MBlcngjHHHUHg4x9fSgBgVY2a4y/Axtb0zjH+RSRlod&#10;8Xm89VkVSPbv/wDWxigrcXM5Ylj8vzN97bz9Ov8ASmxSyqizlm+ZlO0kZH4Y46/+PUAKgYLv43KM&#10;7hydvXnH+9j60ttGJ2z5/wC7D42qhJOcdfw9sU2KaOJN4k7/AHi2AOc8g9B9M4684qWSbcN6biw+&#10;824tuUgjjn3GM0ANjnk4RHcfeLqrDnnpkD07/wAqdbzxhPOjU/KMyZbk9wen+c1GPNmYK8zbuBMs&#10;Z3N19cjsfwwKVdskTN/d455H4Yxz19j+NAGfrsJkjYIV+VSyy+YFyMDGc9en+FcL4nJWxlQO7R/d&#10;MhTG088dM98/1rutT3GGaBg3IJy38XHXH/6+9cN4shuGhkkhdW/eEFvM5HOPfnv244qZFRPF/Hks&#10;2797tDM33d/O7rjrzknp1PNYFthxHJNxu+X+Ed+eBz+P8810Xj2J5L2SRdsjcdVK49OM4HP5Vh2c&#10;MfmeYbL5VUP7EdTxnnOSfp9DREosRRDaxZo92B91c5HXoQcdf8npo20MsVx5UcqttYFVbhd3JGQM&#10;A44J9fwqlb2iiaGLYAqptZdwzx/9fqeeufatCwhMsSi1nHyg/Mig4HPtxz7enHHNAWYlhuYPLt42&#10;xuI/1hwfXoOOOPbHWpIopBP88YQpkyM2cbskc/pTbS1jTd9qDL/EV3DHQdz90dfXPQ+tWopDudTP&#10;tOdoY8FsDkknBIzkZ5/PoATi23RG1Nww27dsnZR0yfoP5VNZ28rxqEVlBTK/vOyjt+Ix9T36U1Yn&#10;+z5YsxMfyK3bjO0nH1H61Na2yF494809VbbwPmztGOxz9KAHB952lSXGQ2FxnkduM9PSpo4XZto3&#10;BlUjyy23Z078dvfHTrRaosUDBTt2kKzTHbhT68/5AqZzO7KYdp3MRjHHrnOMDOfr9aAG7GjG/CY6&#10;soA4wB6DJwO/b1qR1OdkkjMzfeWMHn24Pb0zUlujkrCkwbKlfMbHTpwM/l756ZpzgsuWuOEQkP8A&#10;KDxzuzjqQM80AUJoI5bU2l0AVKYkbjHzDBHH1x9a/NX9un/ggxL8VfF2ufGL9nHxlY2N9qBa4ufD&#10;N7Z4ilmIBIikU/Ju7ggqCc8Div03NtIVMf2b7y/KVXAJGB+WT6Zx68Ci20yMyebcp8ytlWO0dDkc&#10;dQM4/Ss5wjIa81c/nJ8J+GfjN+xL8bbj4ffF3wnf6LM0ixnzoykcmB1jb7sqnJwykjDY5NfaHwG+&#10;L+v/AA18TWfiPwffuLS8EbGNSQoLfwk5wM5GDgAE5xwVH6N/tL/sc/AX9rTwE3gX4y+EY7uLzM22&#10;oQqYrm0f+9HJwQenTgjqOSK+QP2iv+Calt+zV4Xttf8Agtd6hq3huGLbqdndMJJ7Rh/y1DEjcoGc&#10;9+MjFeXiqNTm57HRRjCUeW59sfsuftc+G/ifpdvbT3MZvY1USxklt2VJBXnOD/Livbr7TobyP+1N&#10;Mj2t1ZYh9459uOlfjn8LfiHrXw61K1RNVC27XGbe8jBJ39fvdQcfwnuDwK/QT9lz9tTw74t0210X&#10;xleLa3TRDy3+URzcdVPQ/wCHStMPiObSRlUpyhI+gH12LSLMyX8yxhYyG3YGSPbv+VfM/wC0t+13&#10;Z2U114T8JXgWYfu7iZchY229Bx1yfcY+hFd7+1P4mfUPDRHgbVlW6mQjzo2O1UwDkAEgHHr7+nHx&#10;J4p+GOpPLJ/amrSKWZSzeczEEknkcdRz/IZxn1qEYyleRnGlUl8KOH+Oeraf4y0h7zTIo57hXZZE&#10;3FepGDj6lePYEkV4a1jPAy6jceYscamFldjIq+2N2e5OMYJ5+v0ZonwZt1vWlu79roJME8to/mLH&#10;+Fjz6cjkHBxjAzH4g+BtoryKdQEMYcb413LkYbbgjBPG0Z44zXk5jg+Wp7SK3PostlWnDkn0PnO4&#10;8G3F7dvqdnpiNH5bRvFHCxyGPAxjjIxncCOATnBNO1Pw/KdOw9s6vhpVEmP3gyQSMhQMgn6HHAyR&#10;Xs974C/skNp8GpxxxSLmYxguvC54JUYA6bQBnnB6AYt/8OYtQtfLeGRW25jigXZuHqpBBAyGyD2+&#10;mK81Wjue7DCT6nhOpxTrN5BtWaPygU+Q5EfOcnB4OEOOwBBB74Q8CmaeHVZNrLFuVG6DOByNyn5T&#10;78cj6V77J8K31FFik0+eNW+b7wK9M4wOuOmOMjrXN+KtAtPDcHkzxTW4bajuy/LnAIHIJ6Y/lwDW&#10;M6i6GdbCyer6He/sO+JLE614k+BF3dNDH4m0hxbhm8wJcR55HTGODg56D158Vn+It3o1p4kufGyO&#10;011JNaXR4Hm3EZKZ6EEBh0Uc7uaPgl44Tw58f/DevvPdBbfUVAjRhkx87gcHkkZGMnj0yRVP9snR&#10;ptM+NHibTNMZvsTa5Jdx26klQ00cbtnIwMkvnnAyeOa5XCMp3aPOlJxukeU+GI0tN6WoxI2fO/du&#10;HXB3Z68HHPYDcT160/EkD6rpck7ySSTMMSH5AWbPBx17scdAdo4PB6TQNOS60VJobdlkliBVSvDA&#10;nORyB6DPJJOfYZ+owXQuYzHct5ci/vF8tP3ZPfgnknjg4+XgnNZfDI2WtP1PNdUilgEl9CZPMaQh&#10;TwN+MAYx25OOpw3vivpr4Gf8FDtQk8EQ/B79ozTZPEnh2FVjtbiQ/wCmWqZB5fq4HPbIwceg8P1j&#10;QZbxiEV127h5zR/6z5M5+pPb0Nc7f+HL0XjTWhYNtYzbVJEYPGGI6EgnGRzjHfjpUo1FZnK4VKcr&#10;o+wviBcXnhzwMfH/AMJvHeu6t4daTzLW40vUEeWz6EJLG3zKACMsDgHjAI5890r9tvxTqEP9jeKd&#10;Et7y2XKnfbHzSCc5L49OnDdccknPgvhP4sfED4XX/wDaXhfU5rfbxcRK+YZHB+VWTG1gQT1H+Fd7&#10;4d8Z/Bj42S58YTf8IfqqgyPeW0ZazmkBwSyL/q2JOcqBg9yeunLUpRvLVdzSniZRl7srPsz0+T41&#10;eC9bWOKyuvKjbczxXSglSUAwGxjj6AnIHYVk+NfEnh+fw/cSQatD9oVtv72Tc0o3dAc5PXjn3HQV&#10;xGv/ALOnxHnYah4Ki0/xLDIGe3uNEv8AzlHphgcjIwOnAx9a47XPhR+0BZT7J/hv4gVt2VWSzl+Y&#10;KBlemMcdu4GfdRqRnL4kvU2njq3LaUbk2q3LzSm4hhVGVvLZypGDwMHPf5znp9Kmg1y3tEP2h4wz&#10;RAeUrDAA+8eGwMYGPqe4NU/DfwV/aQ1KTfp3wj8QeXJHtab+z5Mbuw+YYHTpkHH6dNY/sq/Ga5uZ&#10;p/EPh6HSWVisg1G+iXHGMkORjnnpwV+gqpezWjkvkzh9pU3S+8ybTxRHhHN6beQ8o2SGcgYBz0z2&#10;HXg5zmtvRPFU2nS29yi7VhOEV+BjdgAMTxjI/XkZIM8Hwc+GmgtFJ46+MejxTL8/k6bJ9ocg84Cg&#10;dicde2RjgHSt/FH7OfhKyVtH8Oar4guFkAikuGVIZCB8o/iIUkhsDsc9awlGMvhuy6daSG2M3jHx&#10;pqcelaD4Z+0TzH7tvG26QEMPvAYZju4447Z4r17wN+yxeaVpX/CU/G/WtP8ACOl+XvEl9MvnuCDs&#10;CoSCcfdwdpPscY8tvP2yfiJDYtYfD/SdP8NW8Me1f7PsElZl28ku6kZGDg469x38/wBX8ceJvFKy&#10;aj4i1e6vXkbdDNdXkjSdD8q5OQPm+76e3TnlTqvyOmNbm6n03qP7VfwM+Dnh668I/sz+EHkuLkss&#10;/irXrFtyscqzRI20seTwcYB53qSR4Vq3i6PVZm1TWdVea8mYm8WSDd5vzcs2CTkbgP8Ad24GBXBz&#10;XK3E3k2rrM/yk78gEZ6HjpnsSO2M9BHb6/qcrRs1xtjWXaoVvMG4bcKevrgcc5I+j9jcI1lGVj0f&#10;T2+0iG4tLyaKKPcbdBb7Uxj1IORgDr1zx2rtPDfi6yttT8oajNbxMqpJJImYwGYHhgRv4I6Z6fTH&#10;k1treIwtzatGV+6qsTnJABKkr6Hj0HuRXS+EfEaTQGC3vECgLmKb5ztwct1GCCentngjI4qkZo7o&#10;Siet65pMms2bK3iL7Yt04dWhjbawON+4Nnqo5bIPHauB8SaRd6U7aUNLEPlzM0K3EeGkXAbKtkqw&#10;wMDGR0yM9fQNO8a3tz4eWW4061vLOWJkmMmxQsgyxG7AK5DDp1GR7jmfF+u6frGlwX93CIzEo3/K&#10;eSFC46gH5c9jjJyamjzcxpWjGULnNaXbhSEnt41WN9zTQscrnACjn5TwucZAB6DOK7XwVJAYtltc&#10;rJHGytHJLNwrDjO35Qpx2znCnoBkedzSR2B3W96rDO2DKsh27sEDJOQORjJPyY6HJ6vQ9X0Ng0x1&#10;C4s3ZMFljDZJKgfewec4+UnnjB613Rizz1KJ6HZ+JLLVnaFmjjliXDTLlSp3IcZYZIKgnAPU+3y6&#10;Oiwi9tY7e8tl2xSIwZ2/hB4BwPVMYBycflz2iarpWrMXezjeZW/eXEPH70hcA4PB5/ADtznY0Ji2&#10;oR3l5K1vibO6PKuOOFPXkc4989a0hEHI+kv2QdDs7bVJ7ptPxGseJCyqNoyp2tgdN2cY7DnGcVP8&#10;etYtotYvvMvBG8fyx+S2E3DPBQD+/j37n7tX/wBnJToPgK/164limlkVixViPJHPGR+XGARjvmvL&#10;Pib4sGq3/kw3ErLNMzxhpMOATnGM7eMDJx93sBxXpJctJI4ZfERaD4hubPWYbe5dmDMGaQR7nTI6&#10;56kZPTkkE9RwOb+Pesaj8Tvif4d+HUOpXLx/aFE0KsPLYcEcDkg8DkjvjHOey8PXGkxaZPq2qQDM&#10;eXXzOBHtUfNjvk5JGTnqc7sVl/sUeGNQ+LP7SGpfEHUbCaOHT5sLHJHtySSQcY6EE+owMc4ojFzf&#10;KjGtL3bH3n8LvBX/AAjngXTtOWKMR2tqkaQxxgc4HIAHGOOB3HpV61s7h9WeLcZFZQG8v5TuJwOg&#10;OcfX8a6fw01oLNkRVxjZluSTzkDrydp9Rzn2qnaRFtaVol+ZphkbegHU/r0HU/SvUUbWRw3bTZ7D&#10;8LbZrXwqt5DuwwDNGT3yeMHHOe/t0Ga6GNJBOFDbjt+9GoXjsPrjr71W8PWCWXh63tZYPJUxrlOj&#10;g59sD0xzzUsc8bRRILc7mOW24x0AGD2/LPFdMdjlLESyLMvlDKlidzKdy5x/h/gRWoAVKR7Nz8lt&#10;zfexVG2R1JlBWTavy8sSOf8APvz9K0441aAzKzMrKcLtBPfIz1xz3/pWiJ5itMybmTY205HzDpj6&#10;D361n3sTXgaYFQfL+ZmbHQ+uf09a1Lq3YJ50o+U5Cbm6en457fzOKp3TW77vKYhc53tIQRnqfXn8&#10;qmXxDRkT2yvIrL8qYBjVSOCO+cDHNLZWc1o2A4Z+V2MvGRkcZ7H8eRzVx03ZA3NtQjd14x/9eoWt&#10;Y5Ao27trdm5DdM8Hn/GkVfSxYmjj1KxlsrqHKzJtWPIwOOv6Yz7/AFr8ef8Agr3+x/c/Bb4l/wDC&#10;3PDent/Y+uTBb77NMdsM+7AfgYUPkDp95QT1r9h4ljjDgP8A9s9xxnrz749j7V51+1f8APDHx9+E&#10;Oq+C/Edisy3FjIsMjQZZHCcMMdcNyMd8Zr0sozKpleOjXjttJd11ObGYSOOw7pPfp5P/AIJ/PSnm&#10;WmjvMy7tq+ZIszAK5yThflB645ySvTqeZI724Cm7gXdDtIdTuKqNxA/UHPQZwME10vxX8Ba38MPG&#10;+ufDnxNahdR0m6eBtsPysM5Dj2bC4znqeeTnjEuzDKbeKNlYt5bbv4gM7epJVd369iGNftUa8a1N&#10;VIO6aTXzPzmtRlTm4y3Naz1NZGkdjLIxk3srSHchUDnk8HG0YwDkfTHUaFe20sLeUxVoozHG7ZUO&#10;wGM5YEHkH67TzmuAkcy3KwtKzsJgdzYGTkhj69e+cdM98avhu9QS+W821WbEUmBu4HUcZUnp19Pp&#10;WtOp71jFRdNnbR20c8YQyEtKQNrKrKCBgfy59foKzdT09XjN3PEqyxsnneW4Pyqm0gFT3Cnp3QH1&#10;q1aXEkWZNrJOwPzD94N2Qw3EA5APJyOMeh4l1OG6luDex3Eca4Z2R8sPlbGAWAHXHHAJI7jNdZre&#10;5wmvafLbTSKEwu7Y21huHA4yOcZHbrnsQa878ReGrm3dmX5/3m9277e5UZGT9M9sV7JdaMmo3UjJ&#10;MzfLjCJknJAwPU5J5BznA681y/izRfLglmt4lRk3GNmyGAwpDZHf7xHcndnpk8OKp05IuMrS1PJZ&#10;7O5tJzII12xqxkRiAMZGW5443AY59PammcSLHNDEjSbifnZsu2ASSRwQDxjrgcj16LW9H81pXjhH&#10;yje0atnLZGAQO3TPJPy+gxWFcWqwTtHHakl2Jcld3ryMHGcY47Y714VSnKMtDphKnItRT2s0eCys&#10;VT73mHBJJ5/TPb73frV+c6e8nlxrj5VIVsMu0D1ABUDrxz8x6g1k2jfZnV3uPLC8sqrtXdnk5P3f&#10;r156dq0LUyLEsGAfMbO3phD1Oc5xkjoBgc9sU4y0MJQ97QkfVbgzL9vbcrSfdOSwyD6k+nJPHNaE&#10;GtwJd/ZkKlWLHbGSGEZ/2jnsp4x6d+Kxb63S0L3ls6v5edjMx4IB28DPOMc5xgdulVZHkiHlQxje&#10;8nzCJRtbrg7s8Z3HkdeOc9KdblQoxlc6O91COeZVBZVlIYxOVIGCDjgjHYZIyfQVzmuNHfofLCuU&#10;beFmgI3oCefXIyAR1xnPehLpm3C0aRlSJflklL7mO49uB90k4546dcR3Xl7fItjKvJbbHHnbwRzz&#10;k9eQOMHHbFY1KkaiNYxnHUzxNOiKAjMiyeXhgqktjnJIHI9wOp9sfZ//AAR0/aZv/hh8Z/8AhXmo&#10;XzHT9UztC4UebkE4ycDHHbPGc18TSy28G2OKdVZcBJFi47ggnPJGDjng4b673wt8b3vgTxnpXjC2&#10;njiaxmBadXHMXAxkckHaRjk4HTAzXk42jHEYaVN9jenUqU60akXqmf0ceJtcGq6dDdRCEmRclueo&#10;HJz39+vSubtZZWPmoQjjb3PTrnGSOn061xf7MfxMsPix8GNI8Q2tysjSW0agLMOflGO/BznPHBNe&#10;jaRpc+/BZd3B/d9yQB34+hGK/MakeWbifodGXtKal3LGl312mHCYj2qNrMSRggg9PTPTk17N8I/F&#10;LtZtFPcD5sFldu/IzkDjpjPrzXmNtofmmNJwsPmEbX2knGMZ/n3re8I3I0nUlWOZlVceYvQ9+Cev&#10;pyPTvVR90morntGv2dpqECTXSRbWA2biMj0H+Jp1z4fhk0OS2trlG+XC5c4DkY/Hn6fjzXPTeI7W&#10;fTZLZJ9siqQ20deev0x/Kuc8PeO/Edvdtp+oJnzJGWPIGemPbP4ccd60cokKMjPeOfSdWNs77ZFm&#10;YFWG0EZ+pHPQ9zmu18L3Uc0CsPlbaD8ykYPTqfQ8964TxFdIniJ5LhWWNyGdN33uOf5dPfNdB4fv&#10;4J3jeNm4znDAgDrgc9Mbf8iojuXLY6bxW0Fpfw3MrvkY3Krdc9un+fpXRafdq+nrIgO7B2qMbTwM&#10;5PbjH5CsG8jg1DQC2zcwxt/dljuJ6YxWtoN002moFU5VQG+XOWz04+v5Y/DVGbNBObaMROWynysY&#10;8ck4HIyM8D8/eriMNmJImYZxvDDkkYzj2554qi7RXESqrlVX7zLjaf8AZ+h+vfvVhVRnVYJd29Qu&#10;ctktjnH6Z5/OtImcin49sRf+HLrTro7t0LAqqhsDBPbv78Hmvi3xFYy6Zrd1YXEzLGlxIq7+UC5J&#10;H0GCPr2r7fuUH9mTIqiPaMxnjj7vHT5Rz/nofjz4v6aNG+IF/AXhVjMpj3MW3HPQ/wAvbn6mZaMq&#10;MvdMGBIwPIkRWLcSGT7o/Hp09/pRswysqhmj9IwB165H06Y+tRxfaDOdxRtyjqvcpt55xwc45A4q&#10;w8pmnVULbo2wkbMAyrx275x35/UELuO3NbPudzHtTaw3NnjjHOM9e2OnSpoLVCzEzIuwDbkY9Oev&#10;X6+nfNM3BY1Cx7gsv8DYx054PPJxxnn8KsxK8Tt8uF+ZpApHHb889u1ANjvLDs3mBdw+aT5d3TPT&#10;6gdKteWAUi3t+8UsrKuM+x9O/Ge/fpVeMNc70MO4eWcMuW4zgZwemDVlURE3BuAAQy5yOgzj3Oev&#10;XH1oGWvOuGkikeR1baCFKnb6j0zjGPf9AskKkAgFvlY4b5s5x264/TFCPGyt5rjO3awX73AyCOOx&#10;qwTuRWba2G3BhH7n5c8c8/p7UAOtow21n2R/L/yzY5xjnHt7daWdZCm20uNvILRqh4PPpUyCN44w&#10;rK3ysY+2DyScD0A/XOOKekEokZLj94o4G2TbyPXGP50AeuNOy2jFbjOPxbp9PXHHNT+ckMMivK2S&#10;Qq8/w5Bx+PH19OeK/mgp8rq25vlZY8rnjjqc/hzxUscc+My26qyt+QwPw6enb1oMx6ZCgiHLHiZh&#10;HnjbwD68D/DPaaN2dA825o93zeY/T9fc+38zEtx57eW0vO3dGvHzZHpxxn0H86cZPMLOFZmVQGXp&#10;g5HJyemDQBZt5mj8u0jkOFbDMchS2Pu/l+H8qQuEi2Oyybj1OcZBx6DNRNJIOX5XcRhlIUdf/r//&#10;AKxSqCAFAZeCVVcEHv68+/v+VAFpJvKmZIEZGLYwTkBemcA89O/r7Ypzqqr5jKCwGNobacZz0xnF&#10;QwNAIv3bruznduGcdOPX1x79eafJO7FXebgISxWM7sDHuPXueQaAHrKwb7MoaN45MK2eOnPpj/D6&#10;ipBKJJWVn2Mv+saZse2P8/8A16jj80y/Mm5V5kXaOoJyAfpzS4mkl3RyNH8o8tXPDZJ685PHtQBP&#10;bQxBWm8klSo+98x3An3wf8/i2TyppPOWDYzDDbpM477ePYj/ABp3lnKnfJjKj903KjJGeOnWm3G5&#10;JXZN23+IlcEYyOAM/wCQatAPDRmR4klXdN83T5enXjp260wqIGJk3M3BVdnU9+RwTx+tOjRHcpt2&#10;7xlfmAznB/AURt5b4uIR8q7dwY/L+BJx81MmQSG4RlYGRdrE/e6cHnjPXtx/KnSzbovKDLJ2Rj0V&#10;fr069e/XildpsyR+YGXOO5z6cjn/APXTCVnaRY+ibgwVuV5xjjn/ACeKCR8js6NKBtXaSpbqfrx+&#10;FPklEk251fd5fKydm7Z57g/rUazRxBojExkYYC+3UDv259/el3JFtMJO4NlmUD17HP64/CgBxt3g&#10;IEabd3QNMCT6Zw31P+c07dGd0MCJv5U/vCcHnknA45/DPfrTfPEgVGWSNTnYCcE4JGOPvenekiki&#10;xlAXWT+DeOB3HP8AnNADoFwuHkUnqu5gB0wcfy7c96kufMb7rMyjd/F8+7O4fpwPT9aZAy4WKM7T&#10;02hfl3cHqOozjrTxiOP7G52sOG3dPf09+tADnSWRdsbF5NpUiRenzfX/APVmmo8rQK00e5enyZ4A&#10;7fl9cDNNMhba8gyV3HySoHcZPXp/OhZB5SkhnCqx2lcbST1zk5xjoOeKAJIbMqvmxzthm3bdoOc8&#10;Y988flxTTGkrKXkyFO0/MAo/H/PWo5pCkkcZdQmcFWXODzzjPXrVhnCp/qV55+7n5c4OAcY4GPQU&#10;AIFwQodXcZ8pmHQY4z/h6/SkhgadJDFJGsm0hvfkj+R/QdelOkKxwsIo2XgqN3y55z6cknvycd6k&#10;twlsnluOo3KDzkfj7+nSgCFzKoDBxluHxxgHtk+3TjvUlsJHUMJFWPOQ28Nu7+vfn9KI4S+8xRLI&#10;7Hdzhtp68dOfwFNjRVRnVpI9rMOwwAfr7fT6UAPlKoius++TLMqycADHTPH1/H6ZSWPcZP3MjIT9&#10;1eQOPfr0/KhmLopYyM0bDLKAOSM5xzjqP5VGqGaVlhP937wKkjHX/PU8mgByiQligVY1Oz5eeMDn&#10;69iR7VPI1usnmyKwZmO4sP4s9+vU/lTUA2LHBOzMrfvDJgckfXrn8aVpVWYxQCTZJGBuY8HAz/L+&#10;dAEcmBG0uzPzHAVRwN3X9P50LHEkTGO3EcbLjcUxj+72Ocdev5U/f9pGRhnVQoYEFfpjscd6I0UA&#10;xiNmkY7/AJe4HOBjn068HH1oAJWIjyq7sMDls/ewfcD9Ogp6LFLtIkZpMYBaT5Rg89u/zc+9MhMi&#10;b3CbuDtjJHoDg4HHWlaR0H+tO5V+964yQP1x6GgAlCEb449u2NdsrZJHPJPvjJzTpZplfMzP83PU&#10;Z5/PtTFJhlYSnbn73GMZ6d/w/CljV42aRpmVX+f5QcFT+uM49sYoAdukkYgN33cHjHGTjj36c8Y9&#10;Ka8kc8Zhbaxbavlt06c9/wAaW1Ky7gjlcqd/v2556Z7euaSZM7iC25OAzP0YfTpk59fwoADJJvMU&#10;cm5t2GVQex9/lwBn60TBmcBpF/dr97YAGwcfgOD+dEcb5AlY7tu3BbHzdM/r7/rSsTFK0YjURpww&#10;45I9eO/tQAIZEKpOwZ25dpM5J+XoP554pWeQTFz8mW+TdhtnzZwDz0G0f0pGCSuqGZTJ325wf16c&#10;/pStCy/uxK0f3RGdp3HjB/Hp270AQhVj23CAAdXAywxwB1P+e1SIyyRhNrA/xyLg7ic7s84P69fr&#10;hrrLCok3bN6bF2sTng9f/r1INyxCO33b2XcQrdRjnPA74/XigCGaPMTMIQp2/KwJ+bjB69OPbFOl&#10;GY9kzNiTg8kgrnjOOvPPX8qkKzISflCxtiT5uQf932Pv/hTHsxN+6Z2bcc/eOFHpnvnI9KAH20QW&#10;TYsX3X3bjtGTyQeCfQfnR5r7SPOVmVgxO/73bHrnkH8OtRyxOxWa1+5uUmTORj1HPrn9KRGtWZYd&#10;4ZdzDDYbdgeg70AOmSQsA0/HQdcEY78+lRK0Ag2o52qp68EZHr7DNTRukkkrMV+7kjy8f049PyFO&#10;KyTR+Uk6jc3zbh046dME9unegCN5NoYFpN7N0Kg4G7tn2/yOtNmLxny2ZguNy/Kc8DOMn/PTpViM&#10;eUUA2rvDDO0HPTvjPJJqMQlgp82TfwzRq3J9D0z37cc0ARtHEkeSRtH3l7sCee3p6e/vTZZVjH2i&#10;S2UMrcI0hLD8fz6+hpxlmQCGVl2nJVmXgHpuPPsc+lUb29uZYzslVjuwevHIPr14H0rKpU5Soq44&#10;XYYkxTr5i5wynjjtzye1SLO6KJ3LMcMI/kXjPHQDpz2zWZK+5FidlDJkHpgDPQ+o4796IpAQsieY&#10;zfMVWV+B649a5ZYhJ2uXyGnDLcGWON+VjXC9Ce2D3759/pUySb0bfHvA5G3t0/Os2zuV3LI8G1m4&#10;27Sc98446ZB744q3ZSzldtvJ3y20E/p3x+X863p1eYhxsWxabY1TCtIGyPm64ycdenIyDmmQxtED&#10;NIy7W44OF2nnH1/xHpU4lgAEf7ttysy/MAGIwefXPH1xQbZGCvAuMEn5FPznB549R6+uK6CSOaMQ&#10;7gysA33gXDbugAxg46+4xmneQsQ80t90DbuYMOPwHoKb/qCyZTd/EOp56djjA6UksqEMDj5pTgyP&#10;kE5+vUE/h70ANWQRM0hnB2jH3QS/qMY5/Hv9aCyuWjlRgobcOu3ac9uflp25IdqRow3jAjZsZ5+v&#10;I7fhTxGRJsb7rAH5vunjpgev60ANh2KzSqyNubG7azYGwcZ7df0oVY3lIuArEqTg8BRxzxyD3/Ch&#10;kdpdzxe7fuycn0479OcZHTHWlaKGZjMofCghoyp4zkEDHXof8mgBNpeQlpWVV+RV39OuRz24FOEU&#10;zScxqmFyN6n5s+p+g7etNIbe0+9lRRuXa3U9euRz39foKFkQq+5GyNpVtow3HXrxwf5UANnjEqFh&#10;J5bdPmUkdsc5PGcdacVVCo3fLglduCB78fTOPbmgokaZSZl3Lkb5GOWJ+71H6cfWnGPylYOylxgs&#10;u7G7kcex6mgAgURDMszFVwcJxnqc98jPPpSFCpWRZmcb87EG4LnPqPf+dPaNGh3RSqdqlVcY9/pj&#10;8qbK8crfZ2lyI2ByvzZA6HrxmgBCJLj91hiVxKdy/K4z1IHTjI/L60pjMRZJSfXcrcNwD+eMds5z&#10;702KDcCFuGkXd8gU9QuDjp/kVI8CtuKybl2gbd2WPOM5PUe3TNADIVUpuUFe4yR8voAB9PzpXTbL&#10;lH7gN8o3EevH4H8c4qQwy+WYZY2+dhn5gccAZz+HrmoZDJCf+PjapUlhIDxjd37DnrQBM8SzylUV&#10;WXcAyHt7Hjv06CobjymVrllbczAsy4+bjr+fPPY05pHO65uGWMIoDbmw3U8dBz/TmpmjhELZTbGQ&#10;GZVwBnJ/lwKAIYiIZeIFdfMX5Wbk47e2c/pSGNEKrGj5dcf3tx7d/rkc9Kl3zLAZJo9zc52r94f/&#10;AFs+vX61CI/3jSrKqspyoRuBz1HGcjntQBKyCZmAhkG35NrAfQk+/wCOaR47po/OkePJOGMmRk8f&#10;l0NIuT+9+8uPu7gfm9Pz5z7dKXzlLs7SqvmL84H0AGOn8/Xp1oAdaQSxFXX95GrbsjIxz129gB3y&#10;TTXAF95nlr5bNgeWff8Apj09OlFrGTLtyyKsZO1lwcnnpzzmpZ7mW5VVlEO75s8hSvzcfXgUARKH&#10;LqSCocbRIzAZHqfx7d/0poj2hVd1l3naV559up7/AIVJHF+53NgskZBjVidoPAXp/WiFRLKCzg/M&#10;Nq7vcY79ec4x/WgAhQCNmG35VyV5I3dMDA/r6U2dFaBidvzFmy2c564PTPOD0x9adKzJK7PIG3L+&#10;7baex6H/ADmhN5VoJFVVZmRQvdm7dOc8jj0NAEc4kV3ELq5Odu7PDgcfL9ccgdCadFCIXMiIyRsp&#10;HAxlh6YHPJx6fzouVaa3fClVLbVRW4PPPJ9KdBcR7I5EjVjghVXA3dB+f4HNAAjXJBaQtnkH5h1J&#10;zjrzj0pI2yhWNN27j5s44HXr/wDr9qWZ2ijx8zbtvJ69eQcdfp1HHSiZnYbQPmbD+ZsGck/Xnn/J&#10;oALaWCYSSQ7Y1I+WNcj6fQ88EU1wqg+Xj5W3KCp55HHB/wA4NIsQmjUGBpG3KTJuO1gT35HPvzTn&#10;DCRpQi7f9Xgk7gSeB1oAedkkUjAfMFAbK5OR6DPP1x2/JsO4QBl+ViMnKn2xz9RT8xqPLcMy7jHy&#10;24Dpx35z15yKZCPNO932krwzJz1yOh9Tj2xQA2TLbcxq25QTIrEqeP8AA8cGiRj5yxKH3JF97BGQ&#10;eeo9fz/lUgUocs6lWDAbevA4H4YFNJilDtGG8xeRhBu9OOePy96AC2iKwtk98levPU9z/L8sZocx&#10;ztvWLb04jbjOff8AP1pSm7C7lZl4X5twbjHpg9T1pSSFktj9cemMH8Sc8fyoAYxgjZ+Dndlv3eWB&#10;/wAP1pjKisp2q3zZG7nOSTnH1zxUrrgtJlWZXwGMfKn/AGc+meuf/rMZyGWKSQfMMv7Z7d+MD8eu&#10;aAHInPDKuCQWDHIGDx9eT+dCK0avvkZm+bayv+vr17dv1omNuFjwIpBtz90HJ6nB+mT/AICmNG29&#10;nhjBXjqowO/5E+9ACQp5j+ZLkq67mRt2QvXOc9B1xnj3qV43ST9wzrG2NuPT0OO+PwwMc1EzFbff&#10;NGysW+ZW5zwPccf40MJJP3DJuCKBjkYIHGMZ+lADjHJGzvIzdDtVj9456Hj9f8KcjGNVhIP38ruA&#10;9OvTjH054qu+2KUR2/K7eVXO3OOTz/8ArxUohAbz43H3eiYbIAx3/Hv+WKACT7O6qDhivKt6dxwe&#10;fw9qVY38pNsO/wAxgY1YnOfXB49evQZqN4PMcsVb5TgHZ05/HI/wo+eVlGVDHqzLw2O5A/yeaAAS&#10;Mm7z7ddu75mXofoeD14H1/Jr/aMwsBtbbhiqkZyRz+f0zipJEg374gsjbhtCt3/ryR6dc0FgsQVZ&#10;tvIVdzcDnjHbgd880ANijdEaKNtu35lLdT+Y456d/wBKFW0kCu/VuGU5JQA8f57063jiA8+SbO1i&#10;G2j7x7/54prsI5mnhj3bm3bwegwfz4xQAGOQROm5mU/Mp9Tjjpn1/l6UO0vmbHVtithfl446Ajj/&#10;ADzThdR+aro8m0YVsjGenTnHT8aPNZAoXPyj149zx1/xoAVThFNsI42XuF5/mfrike3ZlVt+NzHe&#10;MEbMjHHbI/L86HljMrR4YsWAlj3A7W+7nBPqetLPDNE5jVtysuOVAO3GBknpz09wPWgDM1J5bkbZ&#10;bhfMk5zzuBx146jvjHGcVxPjOJ0t2hEoT5X/AIvm9NoHv69vyNdtqXnF1mDdCTv29OvBP4fXj2ri&#10;fGhaOxeOZG2q2MN0x6A59QMdRjNTI0PHPG0ZDhDAxKkncq++D2yBwevasSGBWKtZQqu0YVlBH4nq&#10;cn8ck9OK6HxrDLcXSo5YZA+YR4bPfnk+n5Vkw2ssjKYw37z64z0PTrj1xQtgH21shXLBpFA+bzI2&#10;HzDr2yec9Tj+ZvWse397LHuLH5ic5xg5OSefYVHA8yfKkjLuZdhHpyPX3NWLaRo/ndV3BSpyoy20&#10;dQCe/PHajmAsxQTyx75o0Xqyq2OPvcfh1qwIZoBuYly2cYbORuyOW/D8qS0j8y1U5jwy578j8+Ty&#10;ec9QetWFQ27AuBMV6qzjgnJxz75796OYCZIrVJV85fl3AqFU7Tg9TnPbPNSRx5kEW3dtkyzKeuMH&#10;npg/X8qabUtE3nq/oMqAx9O/HU1MI7iNsxLJlcZwxIbg85PbufbGfWhMBxE0Uf2gnBHHzkE+oORj&#10;/wDV19atWwu5kaOfHzcqoQYHH3Sc9c5P61Xh3ljKrSMCu4lsbducdenI9v8AGrQgIk2L83mfN5at&#10;tx1P4+vQcVQBbyTCTcoywUFpAcZ7j09vf8KnlCO3lDapz8z7ixdc8c+mMfnTVeNArGT5vu8gHBBw&#10;Afw4z19qUysVaSKQHDAbdvAPr2z0x7dzxRcAktxnCSK21iMLHgjpnnn19OeadNaifDsQOmFf7y57&#10;4z6Ht61NawTSTxwxwQszDES53fhj8+Px705ULR/MxTacM3AGeOfbt/OgCOJJbeaNXZG2pjbu/wAe&#10;nOP8gVYfSbK+t5bG7jjuLebIkjkwwI5GD0+mefrU3lvHtkRgxyCzeXu2/LnB/D9D0NSWSxsuYo1w&#10;zFWYZLEn+oz68YqeXoG2x8rfHH/gnd4RvdcvPFvguCaHT7mQvfabDHu8uQ4/eRAdG78cY9+a888J&#10;/sh6vpuorOniZb7Sd5dV2us0B4xuB5PX0A/lX39awxqGe5mwA2F+bg8cnOff9a4H4yJ4E8JWc3iK&#10;a5hsriFWeZo1+SQMDtBXoTxjg9645YP3rw+47qeKg/dqL5nivg/4ear4YWOHWdXuNStX+WKUYPl5&#10;6/dxzxj8ffNbGsfA7TbmEzGaSRWB467j0IIIJ/D/AOsDsfDj44fC3xlqMNgPEdtZ3Ltlor1h5J44&#10;xzkZ98Zr1uPwjfnSo7jRfDkd/Z+XuV9Nl3qVz1x16D9a0jUqQ0kjoUqS1ifNTfCrw9pUubSwj34Y&#10;MrIR/LB7njtx6YrP1/wba3UTQT6L8yxrlmA+ZcYDEjjPT0POMV7b4g0D7Q8i3fhu9teSp+0WbYHB&#10;68EHHHTpXJzaTZ2czS3FvJbhjlz5TKCecjk9ePqCfzudRVINM7qGI5XdI8AuPBemx3TS3QVY2/1s&#10;cikhhtwBkde5OM9Md8U2Xwv4Wvdr3KRrtG4MsY2525xnBYDPOeOc/j7Fr3hLwqpa/urhY5CrM4ZA&#10;A2MMcA54zz0HB46CvMfGdn4btGk01Z7yZ2hX5reJmBAxycL0yD3GTXhVqTge3SxvNFcxx3iTwPbQ&#10;AXekeXcxp80Yt5irckEYHB5wB054zjBrxD4u2mmXA+warpjGUE7Q1uVbBJAwTx3HIPTJOBXpeveG&#10;vitPH5fhrwlqO2RdvnX0ixYAXgEkfXjC9OAK4bxP4P02wha8+O/xX0fSLRg73FrHfCW4dcAY9c7W&#10;UexPQ4APn1NNjWWMoqFmeB/Cf4Wah4m+P1np6xyw2NtdpNNdKpYso+YDsMZ55HAz9DkftR+PPDnj&#10;X46+ItK0LVFdY50hZ2xl9qDJPAIAPXgnIA47b/7Rv7a/ww+HfhK48Dfs5aFcfaLuHy7rxLfxMjAZ&#10;+8u4/Nkgdgo69eK+Q/hRrXiDUviekyXE0hun+dpn/eMXGclvrkk9yTzWuHw9SpTc5aWPnMVi6cKi&#10;hDq9T6C0LSJLPRvIhMvlBsxyeUQDnI9OoPfgHr0xVXVPDgEXXchZdqhRlTk57gnP4gnvk4PZeFZt&#10;Pu1RWgWG6ZW85YmCgrjdg88Ebgcc/dz9JNZsBbW/nNNJA0h3HBK4wBk8A/KOOBjHJOOo4KjPTpx9&#10;1WPJtQiEWqss9m3k7WX5kChVXkZ/75YA/p0qLU7W1trSS4WGRvMJZWBXK9cHv0y3Yg57Hmu01nQ1&#10;vl2XEzRxsq+Y6W5LICMfw9uB1xweeu6sW4sdPup10aENcJ5sYmkWPcOxGc7uc/Njtk9+uSqG3sjh&#10;9T8MxX1kLO6s8zPJuU7SeoI6e3159RznkfEPhi/0x41EasRk8MQU5DYx1745z1r3R/DMZjWbTb3c&#10;0ymNZLyFf3eDw27rjnnqc7enIHNeIPhpq2pMyzwyEKf3a7GOCMfdyc8ZzkDHB6nBHXRxfK7XOPEY&#10;NyjfqcV4H1PVNPvBPZapPYzeZiFreZ4xG2SQcr06Dqc4HfivQpf2oPjfp2jtptp8UdaR5OFmOoMz&#10;EjrySTyQWyOOxwOKPBfwiku3muJre5FuuG+1Qwj94cD+AnqC3PJ+o61qa1+zxcxBb6wt5ri0a5MZ&#10;jGDtB+bIzzgk/dGeueuBVSq0ZSuzKGFr8uh574g/aG+NevpJHffFzxFNDsx5i6nIoPqxAPT0PUA5&#10;9j5H45/4SS4T+0b/AMTXWoBlBPnXjuwyeMgsfUHpXvWufATWWiW1hDT5ct5MeQUQEZ6jqdp+XpkA&#10;c5GeT8XfB3XNLtpHm0xl8xWaORlCKcA47dc8546E+1deFxWHpyVjnxOBxE46nimjaxd2VyxUM4X7&#10;qllwp/Ee/rXpHg/xLBeWkcTstu3dYVHmIv3RwRjPr2AH4nz7XdDuNJv2nldUhkVcbWHyg47DHoT7&#10;8etaGkQyRqtztG5Pujj5TkZb8/5Y5Ga9fEU6VampI8alOph6nKz09EEVg0lmiyJu3MyyZBBBb+Je&#10;c/MSRgfXmo7nTLqAx39ySsce3LK/Q4xkLnOMn0GR6VieGvF1237maEyZYb2WMHbkYJAJBJ/+tyM8&#10;dZcy2tvYrJA/+pOzZhioyPlJGeRng56gdTya8acZQep7NKpGpFtGaZJ3bzbm6Cxsxym3O/qACORn&#10;OV7DnB65qOxgmZvLhEa+WuP3j4DDrjGOuAOcDqATirF8J0hjEEayMz/M6gZXnAwQeT7E87vwqm0F&#10;xBIvnSuqq2VVkAx0GPm689/061nyl81jUsXuJI47eYG4jkYNL5bnar9c4GeD6jI9TVqyuI5791jm&#10;jVI1IZkZd+0oQcDnptxwR6dDWbaX8VlCqW0O2Td8ziTdvcbecAdMds98+lSQ63bLfxqll8sgKsvl&#10;llOVJxg4+nscexGMqcjeNZLqeoeGbu0k0WSxuJUwzA27LMfLwVwcrxkEY4zuPGBjGdm+1ef+yvLW&#10;WC4XnyZJoWY9AQGx249Pm9s153Y6kbxFgWJt8RDtIq7iQAu4Y6A9emcHnvW//wAJZZ22nSX0Z8uG&#10;ONiqxd8AckDt1zxxhT23HP2Lvsa/WI9WOv7p0vY3a6Dq0gVo4ZCW2kuc5I5444PVAcE8Ga0uLUI7&#10;M3mHcQqtgNtxj0AxgnnPAHpjdzt/rVreXCG1v5TAdqxs0YKgf3evXYATx0I7CtDQ7+/0u9ZIXC/a&#10;2UMyKBggEAgEEMcnaOMAcZzmuuNNpK5wyqpvQ9Q8FTtd6V9s8NJtWOSN2jmYkhcbSVLA85XqB16c&#10;bq9K8J6FZ6rfQbv3d1HtkbdIJFfafphuueMcDn1Pi/hfUIYruSKC5WMbt+zscgfOQvbnvwc+oxXt&#10;3woOo6vq0M86LJHIwj3SRkHr8vOPTGPrjqQC1D3iqdTmjqfQWqeIovB/wm/s9I1ElxHgMmSSxXGV&#10;Hc44A59u2fnm/wBYuZ9buElhkkt1YBbgtllygwOuOvU+gb2NWv2z/jY3grTrbwfp97Go8lnkaNgs&#10;i4Oeme5HtjOcHGa+ddM+O+r6Sy31u8bPHLiNWVhnkcYxxyCAB16ex6Zc0tjGpWpxlZnvnxs+I1h4&#10;W+Gkmn2OpFLqZPLRYUw4UjrjgMQGY5x36bq+pf8AglR8JbfRPhdH4gkgXztQZZZPmPIYZA5GcYPt&#10;179K/PrSfCvif42eOdMOsHEAkQzIvzYOPlHO3PPQZ64zyTX7EfsmfD1fCHgDT9IWKONbe3QTfNt3&#10;lTjPQbTwB6Z/KunD07SOOpU55NnoN/4Tn0+FZIhH5ZjO915LcDnH5c+59TiPwPpIn1PzY9yyCT5Y&#10;+QBzj1+vSusJjOkTI8exdpVsSckZ59euPwxik8JeHNt+kmziTptYZPQ888cc/Wu+MTnlL3TvZ1uD&#10;ZRrNIoWJQDxuPHy8HPX27YqvG/McKN+7Vi3zKF+b1/Tt6VLewTtbbJTuZhnzM9Rjg8jqPU8ZqOxi&#10;uGlUvtfjICtgHHX68ZHPTFbGJuWsMEqrufCsm/aqjryD25HQj3+taESs25BIyMoZmVj91cnHUdev&#10;Q9KraVH/AKGv2lPmxt3eWCckcHPfHTH4Vq2NmkIXzyyuvDLIvYZBz06fpWhmZd7BJA6meT5mziOP&#10;ILc9vfHvVFljVPJKHHQ4+79fcfz9K3dVhVJ2mB3NJkqcYG3kHvz0/M96yJLcrIIkMm3bgeY4yeOc&#10;A4wBxge2McVD3KiZ91HLnaJdx2jJZDhc4Bxkd/X3qviZbdbfb8uOWXHX0Pv2/wD15q9cTRORJczJ&#10;u4XhsYyOmPr6Vj6r4p8M2ozPqalVjY43DB9/zx2qblFnzxEPtCn5V+XMbdVHUew4qe3u450a0niM&#10;kflYbn7wz0wfqOR2HevPvEv7Qvw80CzkuZ9RiEMan5pptqMo9/r/ACrzbVf+Cln7Nvhe6Z9Q+KXh&#10;+GROI1W8WRs5xjCknrjoM1dOFSq7Qi36K5hUxWHpfFNL5nyD/wAFvv2WofDOt6d8fvB9hHGLq4Fn&#10;qLR5UMSf3cjc9/unA9OMdPzjv7p/K2I8lu3mbf8AVgZ5xgE9Og7dx061+jn/AAVM/wCCkXwg+PPw&#10;Wj+F3ww1OHVLy+vIXmv0tz5VvDE+4sG7lmVQABk8/WvzmvUQBZFhWM7UBmkwwDBSf7vsBntxwCSK&#10;/U+F3io5WoV01ZtK+9j47OK2HrYxzou6a19TPublIn89Hh84YCKxGxG6ZPHAHB7EgY9cv0/UYF1F&#10;HlZpHdmAUMS0nzEHb1OeeD2x7kVn36FJZFmiVGzs8lWJZQSMtg9uQfUFeDgU2zV7edruEyQ7pC9w&#10;CpZiQcFTwR1H8WOtfQxlKLujx3GUtz0TTLxr13tfKm8zyx8yqBhQpH3iOcA9ieOR0rqNPuLS7iU3&#10;cUZZgqblkB5xgjcv8hzkcZI486sdRkh8uZP3YjXCRrhVCnKj5cdMuoBwBnr0yej07VxFZqFupI1m&#10;ARY1Vip4G0ls5z2xwck4PXPdTq8xPN2N6eAz+bC+xVdT5waM5QggZz24TuDye4xXLatp0ccZS2VI&#10;1ZtnlQyAOMeme2fbqDjA4rrbBmuLNoklWUbst5bjnlScFT97j064rJ1+zXUdReOKXdcNtXc+OcNz&#10;wSeQTjPODwe4q5R5iZSueX63oVtMOHm3bsMyuSSB6lQeB06DODjriud1aCIyLOytvjVleOPJC/Lg&#10;t0GM4I59PWvTNc0OCJRJaruWVTI2xeXBfoCCSQRg4zyecZ6cPrPhmW9ge8VGabcwb5dyuQMkYA4+&#10;XPQYxj0NedWo9LG1KnyvmONlDRXqMy+Y25txYcnpkAjgEDOSCScj3zc0+RY7iNoZptzLiQLkMW5B&#10;GP8Ac57D8sU3VbaeK2xdMfliCqp6HocZxzgL9T1qCOC7t5/Pb5drZVVkOAuDz8xPbdjA4wB2Brx5&#10;c0Z2ZtqkbcCRpB84CqzEr5mGI28YGB19ecAjBBqBbECdp50WRkO1F5KuMcDAxjGB75BPeqlhrK+Z&#10;FaXbKxyrTeYhOeBzwRxz7dO9bKXcTqpD4UsqqFOHBx/iW6ZPH5aRjGcQjKzMK4t5rbzIxGVKyeXG&#10;5UZODx19FxjOCOao3enTA7Lxv9XhnbO5Q3rgHpg+oGcemK6q7t2ntlltZz+8QBPmxtYdMeg/ecqc&#10;A9DxycW60+4t7lpoyzIm0Y8zGcjLLjnjqfqT14znOjylSqGJcDzQVaNW2t99cnHH58H8uCD2qhbK&#10;0lx9ka4kRmkCKrdxklmwF5OSOeo/Otee1kE2+JPus3lybjvY+px15U89s9TVG4t7NA0cE643MWww&#10;YsQD6+vXGCOeh6159RS5jSPKz9Sf+CK3x6HiTwvP8MdSv/OlszhF3nlc/Lk9unp0x64r9HbNZbVI&#10;YHV9rD52ePHbrjHt6V+BH7AHx1l+Cv7QWm62961vZ30yw3DtIAoyflzk88857DPrx+9HgnxFb+L/&#10;AA7Ya7bPvjubdSkjNuYkgEH/AGumOuf1r4HOML7DFO2z1PrskxMquHcJbp/gdZHMGjMVwCzbcrtX&#10;OAew/MDFVdKEkV7DbW68NztCnKjv+gx/LPNSbriCPyS21nUHaAcE4yAM4x1x7e9XfBEgfX40vJcb&#10;X+YbdufYenOBnHb615aPYZvta31q8TKNqsw3SHDYXPQc9ifyrpvD3hCyvZfPWT95uwH2/dyD/d6/&#10;l29+Ni48I2+pWsNxAd2YvkdVAxx0yO/PGe47Vy+sReJvCd1u0mFpl/h3Zweny88/h7e9acvKZ3uJ&#10;8SvAksDRX8h8yRAf4TkZGMY4A/zzWFoiPbTbvIdFZdm7f14yT1zknaO+K6m38S6z4j0ZoNVtvLfb&#10;sWRlAPOemQOAKp2ekfbrZvs8isycs3HfjGO3A9fQVNuw76HQ+HJ7bUdKksmZvUKx+X/6549B0q9p&#10;UbpAfKkZQHbcWj6E9v8APrWD4Zkl06YwtJt84njcMkcDucda3FIPzMudxO0q21W569MYznmtImbN&#10;WyRWtWMkw3LGw3bcZJyPX1+v4dan2wLs835VAKxsw3YHPJ5PHPPbiqdi909sG/vNhV3nLAfUc9Ow&#10;qSOV7qHyZJ2+WQcqM8DOSO/TNUIuTtGsSzI/ynqyg5BJ46fTt0496+Xf2lrCKz+Iv2mB8NJ95WyA&#10;Qf4iePbOev6V9RQM8kaoAcdD1Vs547cnIFfOH7VcDReMYZEjbcsZ3fuw2eAcjn2PbtTl0Cn1PMJE&#10;kWVczyDjDKyE/LjIHt3/AKZ61JDbvJJGpdG3LjzFb5e/TBzwM/oeOtICoQbINrMo2tHHndx146fp&#10;jP41bih2cb/3rSMy7k6YAzgdTz+XvmkaEdsrQbhHCuSxK/NwD0xweOc+/vU0XNwzSBdy/eLNgsOT&#10;1z0weg96bBATtELtuZfmLZbAJOTyOPXb3z2qwsbRyRiONVkaTjb8xUc9fXuKAJTDbxhIwxBZ/m4J&#10;44P6/wA6mRSZMi2XauAzEbmA4Gefofz60loEdPPVGbCgL8pGMD9M5+vHQVYEKtLtMbK2SjLIxIHf&#10;PbB6c47UAFvIXjVYj+6+U7XOe/ofp/WrSxskKkztIrHDKikZAHX0zn8qYlpJv2SvuMfy+cibOnfH&#10;9fSrNpbRiLaPm2s2V5GR3+vXmgBwOyVXiRZNwIk+YE8YOM9/QY9MGpoLe4eTzdn3l+UN144JxhgP&#10;y656DinRRSEebczblBb/AFedqn159+voKtWe2FtxuGb5cFd5Uj9V96APS4NmMoQhkXP7ticYP+ff&#10;FLhZbU7DJtjw/wC89c9cjkZz65P4U2OFWaOTcrfLnargYPqeO3A/qM4qQSTMsbSEYC42nOTnjPIH&#10;T26UGZKN5jVbmKTdhlzu6HPA6Z5/XFKzoY1kCrG2cM7dOP8A634D8ahcSpE3/PNeMKpJA+vrwR0x&#10;/VvnpCrSPGf+A9mAx/h/9agCfzYpWZR5ckmCT82MccY5P9funrmp0lQW2ZrWIKy7TtXPvj8hn8Oa&#10;oPckgJM+94843SDPPoQCeh/XilSaN2UxJtzhWy3YH3Gew/zzQBqRPHJuAjZSGAb5Rluf89z075zU&#10;iB5tsTNIylskJ90joePpj8/ao7OCRZGbbu+XEe3jA4/Tp+XTpV2G3BWJo1bAz83mbcHgYBJ/PJoA&#10;igWZE3TlEUKPu7QdueO+c89x0oYygLG6MBt2qq4AI6Y47/nmmu+4rCjeYowVjA2le+Mfr+J9abC/&#10;ySM+5l2rt5OOPy54HrQBbijJykQEbSSfKET+Xrimk+S+xtsbfxbWOFB/+t+R9hgxStGshcRSfN02&#10;nnnnAGfb1ppkZ5GVQV27V29h1/kSecdqrmAmBRWHnKQynBGBg5yfX/PvT85TajGPg8k4/AD68/gf&#10;wjiSCLPn4Pl4bcx9s8cfjUkcsLlSjuPlxvY4ween0HHB5ppgNYqs26Mr8o2lWX7uOMn6Dn8afkM2&#10;1QF2vjr05z+Zz6fjTIVidZbf5gNh3eZx8p6/XBPT2pQqyvsfK/8ATNmZfTHHb5v5/WmZkjwSSxCA&#10;uu1VGFWPk9Of696dKgjO4p+7Y5G5uh4PY/8A6qhDvbusaOOmGJPCD5fWnAOdzbslZCrsvpwfXkce&#10;3WgB0RaSQSDaSeVVWH0z07bv0ocxWrrGG3BVJbactndjPb3PWh/NIXy+c/3lOcdcde/vxTmR4o2w&#10;OCjE8DA+b0z65HQDGKAGloQuWi3MD+8YYC57Drz2/H8cqEE0/nPIw2H5Qynoe4/z/OkjI2R5lYLu&#10;YPhc7Bj9Mccf/WpIHkWVI459rLwxWM5HT0Hc+9AEq3STuzCOMbQCxbq2AM+wOBjvTZbcXDtHJc4b&#10;cR8w4798euM8/wCFNISSVYFhZ/3gE0hxgj9e5/MUiGQAxQz7Su3cqnbtxnPP49x1/CgCyV/cNLC2&#10;Gb5mGckD6Y6c0OVjjEsUTbs/eZeST9Rz1wfaoQBtxhQo529See3vn88ds0ASlPLcM0efmj25z/nP&#10;5YoAmBWGVid0nVmVsnb7Z/L16dKdDPCg2IFDYxj29ume9NDIo8yFmbJIXPVMEcDrnv6etBMcs++M&#10;qq5y67Thhzx9c5/AUAOlk2xqsbY2w7lCLwBz3znt/nrR9pVrZpI9+WbaoVeRk4/HjH+HanGIMrOh&#10;WQs23K+gOSPfge3SmrEIrjcdzMnyrvzg/Q9cc4oAkhgba9uYzwuS6tnHt+eePfPTFMXdJtkL/Nt3&#10;DeW56nAyPp7jFJEfsw/0hG3LycMPU9D1z1P4980kOUm2oG3swLKzZIbdw3T2PsOKAHAFU8ySdlVj&#10;n5dxOCMLn0H07Usnnyhikm7fIQN0fK8DjPYYJGePoadbGOcLgKzBtzbjwpwPyyODnt9RTUuEiuG+&#10;ZfMXsfc7Rn/PegBrxfKyrHheNqKMseB8p559fptqYFrhPNmUooO0NjB6jg+wBB4z/SoSqxut1bfv&#10;E7qf4T0688/UVJK4aMNGd3DBlbHK8dv84oAc0mU2QRsyjnavOM/49f50NsjjZJJFbcxO3ILL7fl2&#10;pD5K7mi+VtvKrkbh6fn9egpjAFRKYh0JRnUHHPYcY6UAOW6kkPmy3OT5jH5lByeSeueOn4U+2JeN&#10;cytncGyy++ew9B+P1pLhk8vD7SFbChcfdOecemabFua3ZpJfmLDbFJnHAz6dOncc/XFACxxsgLIn&#10;3PlUZye3Ofoef8aeJYXXzWt9vy/6xTuGfUn6E01JJo4/NnTZtGNyKCCfr2AIHX9KcyxeS0pVfl3K&#10;u4ZI4IxjPrQA7HlKZyylurZ3NtPXHXnv+FRyuhRSXHLd16Lnrwc/1+lG5o5At2+Y5OMsv3QPU/hz&#10;z1PTig+bd7dv3ZBs3j6Yxjg4/KgBY44QsbFeV4Zto64z3HHf2pZIoxtlRFZmUldy/N6Hr9PrxTQ0&#10;ACmVMSNJlSG6ds9P16809XMiqiOuxs/I2FOCOP69ueaABp54wWdY/kC/N/f4xn37d6MurKy8Kzbf&#10;mOMgkd8+hPtSxlivnRnEi8qQRljgc46fr702FiCkkpYBQA3y8YGeh+vb2oAGQsHmi3Dv948j8vpk&#10;9qdFK0abFjCrt+bzuo6cjtyPr0xUayEZYFWTb8rdOuT9PXr61I0ssqiIpt2KQr7iM8549fX3z+YB&#10;FhUj2ySFmJChtv3geAfwP4fnSqY3MhYzDoJG2j5sf7Pvx2781IzuzRqY8fLja52t/wDq/TjpTZJE&#10;toN9sNrH/WbOcn6+39aABw8/yw7l+Xbv9evT8h2796clzHHtZY8MzHLdOhxnkDn/ACOtNji+Xydq&#10;qvy7WdQ2cHOOR3z+HFL5Mhfyt4LJxuzyOOnU5wM9z7UAI5dVCc71JwzL0bt/MdOtOR5nKt5YC7Ru&#10;2jO7gZ65+uenNCLGN2xGZlXcPn/P/wDV1xRJIu7Er7csCwHGTj07jH60AV7hisO9IlHykMeDgd8H&#10;61nXbtu8uaOZlLYYJjHHOPr649Py054RNHJEkahUbEavnkenoeOKozRzSxiWJPM+cjczEErjB7+g&#10;rmrJtlxMe9DW4kKRFdq/6zdwT1OO3fpUdr5u3f5XPPm4Uc475Hp9BnFWnsZ2xHKpZSv+sZS2/kHn&#10;6Cpk08rt3QjbJGoI28n3HXp1rzJUJ81zZSQ2z8sqZdo27sfL255OT1PX0rShZoypX9423PXDc/Nj&#10;j0z7f41rOwkhh8swqC2Ttj6tznkZ5OePp9au/ZnhVA27Gckj5s9gO4z0r0KMJaGUmWF+1xzb8O3B&#10;O3AOWznHI6Dr6dKWUrbtuP7v5WCktjA9sD8P/wBdMtpCxVGXbuVkz5nXjrz35/TtTzDLFcfa8qpB&#10;GxuPUZHTt612GYpkmVGMsiqqn2BAJ5/z3pqKiozfPt7bh0GeDz+P60soSRhtTzAP+WbN908Z6dvX&#10;rmpFAzuEnzbjuB6YJz7HP0oAYyXBVZj+7UcrGvzY+X8PX8c0GBnVj5YkK9UUDPTp3H6ZBpJ5IZEw&#10;VJ3Ddu5y3OO3uPX0pVkKBT5aBlH7xuRnoCRz+OaAGzoD8yxYyoI59+vf+Z6U24lhEGI0+VeV2yZ2&#10;c5xye/Bp5ZxAFhj+X5fnVvm25PB9qWMiRBJKx+6N25N23rx19c0ALhDGFaKPaylvlY4P+ef/AK1J&#10;NkysqKAoxt3McdD37+n4Ch4jHuJZvu7SrN8qf0/OmIsLyKWZW2n5W2jcD6r/AN8j3HWgB8kSyWzJ&#10;PI6M33Qm07h9Md+fyojcqga3tm55XY3Xv+H0oKS/Z2uFLbWkP3QTlevQg+n0/SlMeEDszeW3y5HO&#10;WwcY4OPmx9Tk96AGND/pC78xu3LLkDt+GOmfxokniW5xIGXLfK3zMvAztH15/L0Ap6yRtJJP833P&#10;lZcndg9/84pQZT+5k+Zo1+Y7zlPQfif6+tAEaSRNIqCDzN237y/dPp69vepJFWYNDICWTI2vhtvv&#10;yenf/HOahcNLFukChXwcMuRu68n8am3rGpDrjaN3RTkY9D9f1oAJJHf59itGWVS+75Tnv9efT86a&#10;0ZEWfNk/1RLIxBI4POSPXP59qU+f5RCKyxxr96XHTrgDjHfoeOaWVbg3BTfIdzKzHO4bh0/woAbO&#10;soH2hyw+Yhdqj5uDwfw7/wCNF0nmESF45Aw+XdzjoewAB6f56tMccaqzxMoO1SwUttPPTn27jp0q&#10;aKWb7QZhKyg42jJ65J6/jj8qAEUJHtQyNjo0br9CemeT/P60kcc8b74vm+UDdgdvTt1H4/nR5e6H&#10;yjIV2sdz78cnnHOe3vTY45Y5ZFuxu+T5WK849gPcn260ASrBEsu35mUYzubvjPrxnmmiDbI00LH5&#10;1+baGZff8Bz+NSRQvCrOxLLuz8uOQOenYfjg01TMWLvuHPyPjk8jAP8Ann1oAZCwQRwi4XbzuZMc&#10;HP4n146/nQ8nmoqsuPLI+bbnH+J59Kbh1mWUcsyg5Toufm9On+FSEPKdxbEfO1d2dwA5PagBguI4&#10;53hRTnkglwOcHj6/4+tI88ZuI5A/zc+VGe3GMH3xzmiCPd8qSBWXlmfLEZxx+Pf1/CpE8lVVfL6t&#10;kqRhsZwaAHOLhlj3IFfP3huGRnPUf56VHtQN+9h3MSNzD72M9z0zgH14p0SxliJgwbGWPmD5mGR6&#10;e2R9aCWt1WWBF9NqMCeuMHBOOvHFAB5kqu0aE/d+Zm+g/wAMge9Omjkd1ijb95zuXb8q/wD6v/11&#10;G0u/DzqPL3cqxBxn0/GldljG9bhmP3+wAHYdDnn+XbpQAgLzHzIrhl+6Tn5e5U9OnSl8uYzBmjb5&#10;Wb7y42gf+hZ4PTrTfvyFh90Lncfulhngf5HFJI42NIkQ3Kp5bHI9R75ycdOpoAmE8qrufZnLbmK8&#10;EEe/PGPSmwr5BZ9oVgvKqoCj8c/WoUhE6xowdcZMj+X97nOPr/h7ci26TuqABdu7aWbGQRnHqTjP&#10;PTJoAdcA798xRtvBwACQT+XAHTg/WnIpjViw58w7R+ZGfUcH3pvlW8ySYti3zA7duexGfTO0np2q&#10;RopA3llSqqqhWZckevt+VAEMUTW8RkhG5QwZlZsnkYOfT/659amIV5Gx8q4LMqqOnr07HNRgATGR&#10;/MZFkGZd2MZweOOv49vyazQhlk+0buMjPDKRyT+ePSgASQxhdrZzzuZckcfpg4okMb3QjiRsu2WU&#10;4OOfX0/L/CSBbfzuSR5YYbs+vOevA6fpTZLa3mZjHKzRqvyx+g6cf5745oAcU27idv3iWbnhcH14&#10;IwRyP/r0LJcGPdIBtbLBs8dMcc+hz68U19kxZIl3/wC1HH144/Hv60NPKF8uO3jXazZXcepAxn14&#10;9emDQA545Emw5VQw5VTwMY/Hv9OaGkt0Xa4LRtgZY46nj8se9RRyF03xTZVV3fLH09sYx9OufrTt&#10;reWXMYZNwbcO3PPv0HbvzQA9ZFi/dFmVVYbk6hQM+p9PTrUDxSrEt4Sy9T8rA5/Tv+efrTzawkxG&#10;2DfO2JF3HnkD06+nrio1eSZ3KW4XjazMcE8DA/XvQArMS+en7tWDtxt7jvyOP51HNEzx+XblQyqN&#10;0m84I9/wz6HB6mpVVpWaIIMJyNqgcY6dOntQyrvab7Kqk9+VzyOvr0HQ0AJBIiOrtt8xsj5iMZz0&#10;6jPap2RvlxFsMn8SpwPmB5OMDn6moY3WQFriL5R8snXB44570RgGfdJll2qoHXHHQ59/pmgBz+WU&#10;yQWKkADdn+nXPt/hQbZ2lNuCvzJlv9nGDnP+fwqNlgIEITaucbSrbT6/z6jp71I00Zn8nO3p5apz&#10;j7v6UANjWJpFUL/tL82c9PfkUImJlZ2eQsx3Mc54HTvRLPFIdxYsBk7VPIPv+dP3YUrNtO3gbFPb&#10;HBHGOgoAiaTbMG8xt3zblUqAVx6dzx+h9ak8uWKaXY25mVQsnfqegOc/p1qNfLkG+Nt3yD/V5X/O&#10;AfwPrSK99GywtKzbuFw23Py8dP8AP50APUb5FjiflWKq+08Dqc9fbinSyJCWVrjOONu3OOhz16fT&#10;0qKO6kjJeULgKVyuBt45x7D6dqe0RDZBxuztY4DMMHn8OtAGXrm0Lg7ccNvEYC5xz+fX0PpXF+MZ&#10;SjtbI/yyDaWUfd+nfqfbGetdpraorecGZv4mL5GSOnP0/WuJ10u0HmZbPlFC27d3HOR17n8KmRcT&#10;yjxav79ZWThW2ttXLfLx09ue/wCFZlmEJWaPIx8xCsdwHA4z16/l3FaXjVJWnIhjZdjg7VUtge3q&#10;enI6ep61RtQkc7fu8qI8RttGFyFycfgf6URGT2UU11JuMPHVcjktxz05H1/LvVy3tTKirDFux8v3&#10;ep9c/wC839PemWbJFcfaRHxuIZtu0MOmcfiPerdszRTebGvm+Zl2UMGwOv8AUce/WhoCzFFJalri&#10;Z926YFeO2Oc/l6+tTmCP7MII7rcoyZM/xYA7/wCf0NN03dIu1wowdu5lHynOePXkn8QatpEqqU35&#10;7bGXJB5x39cdu1EUA0xbFzJJvYcqsbHbg47nHrVjyYU5K7irr83PHP8AKnQkwbQsoiGcFmbkZ7YH&#10;Xjn06U5WDTH5G3KwHLBgG65/n17CkwHwGfzfMkZtjcLls9Wz09Rk9fSlhR5jsMv/AAM53FR2+vbm&#10;mxWyRvHkR7ONzAgt9Meg/Tp9LCP83ybizLtkDKcseT65xz9B+BpAEkZUeS7r827csakgkdRz06/X&#10;OamESSzeW6SbtygbemCOxz2B7d6jABV1Qldp+UEDkDP4HI78fjViFEnG9o2yu1Wbj5R2HXnpzigB&#10;VU/u4vJbbtPzLhuMHkn6496faRg3C2yw5R1A3c8dc8cDpwcUGRX3OuGwwyzR4B2jjk+n+NSJEY2Z&#10;DKGJQll3Hrngdx69f8apMB0kd0BuhPCn5fUn8j+XsPep4lnMckcJxvXGMZwOTwP1/Q+7Hhd/3Ujs&#10;qBcbvL69c8e/8sfWnT39lolrJqN1EFj+VtrNnv6d+35DiqAh8YeKtO8MaLNNfzqqrHI8xEv3VwP8&#10;D64xivgv9qr9pS98b69PpejvIunwzYj25G/5sFhk/d4AwTnjkciu4/bF/aHm1XVLjwf4f1ONbded&#10;Rkjbb5uP+WYyRuxuH0yOMcV8heJtcvdRvmFk/wAsbBlB3MQAWAAyDjkg54IOeOK9rL8JaPtJr0Oa&#10;pLmfoUtd8Ua5e38jQXHkzRzhlkjuRuGR1XawIIz06/N0A6934A/as/aG8CQyWfhr4pawFt48RwTS&#10;eYvGcDkn8PT8cnz+1+2Wd0txPGx3KPM8xu/ToOB02g8cg884q7rAtorRrzTJY0kChHaPDBYyNyrk&#10;BSQcAdfyzk9tXDUaytOKYoy6o9fb/gp3+1L4T8m5n8UQ3yltsq3Ue1gOwb2GOePoMYFc94o/4LQf&#10;tEWu6wn0TR57eL5pGkymRgHHTqfXgevTj5/8f+LYmt5Le7lXKsFWT7wMg4DHoT3AOQMH0FeD+PfE&#10;S3Mslqm1VU7Y3WTA6deD2xgc8ckDgVwTwOBjpyhOtUjG8ZM/SzxN+3r8TPE/grTfGPhV9IeO+XLN&#10;NblvLYjO0kE8AZJHByMDrXzb8W/2+f2g0tZrKPxbHYzedtxDp0S4UcEAlegPTJPHuOfKv2T/AIqi&#10;+0e++E/iACRbqHzdLeYDdvAJAUluowp69dvI7x/FPTJrXUprS6t+p/doudiyMwJdxg7erfNnHUc5&#10;5/Ps2o1MPiHC+nT0PrsvrU62FU1v+pz/AMUP2of2gfFCh9U+Kmr3UZk+ZVmMKj5gc/u9oHO4bSDw&#10;O4Oa821C61HVLj7Vq2pSzSvHIWNxI0nmdSOCTzu4ORzj0znU1DSDcXfm3ShvMj+WNY/9WB/fHUDH&#10;GOabcaUtjpkflRyLI0gaMp0Eg9SCD16dz68Ejki9NTSR5v4+EThrNPM2KwBJbG0kZx144xjnOeuc&#10;nG3+zH4CvvEviaXV4IvLjt1URyLJs2scDaGO0fwnGT9ORXPeM4jb38lrJbbm37d0cJ5+VcEcj37c&#10;DivqH9jfwTbQfDCbXbeyZGmYHzMYOeSu7gnG7POMDnPXnuqVZQw1l1OGlRjWxWvQ2tM8PzaZcw3U&#10;IC3EbBWfywDIchvQDgDkjHQgZzitnxZ4Yjg00sk7OoBbc0fzK4yCM4HB68d/bFaUNnp9rcefayRW&#10;+zcJGRkwee4GCAG7E5wM8CsrxN4qjtrBUiunXy1Y7YcgpznGCORk8YGCeMDNeNU2ue9TtzWRzN1D&#10;b2lizXUbEMD5yyRMW2jdneeck8EcgEEjIrAuJVCXGoQ6csrcGLEa/LyOGyRuwBg4BwBjgVak8VS3&#10;80jG4dlbeiK0x27evAB4PHI+vXJqrrCQ6iEW3iKxsqqUViN4HIG1RnnceCD29RXE2d8VYfZWMcTw&#10;vdpiK4U7l4ZQMD1UYDAZ7E8D2o1e406+e3MkG0edjzmuGRlyGYfiSOcZ6f71c5eXl+jLcxFtrbE2&#10;FiowCMkjk8E8tgdcd8CG+1uawnh8273MrHcZHy3BJK+44UkngZHJ5zUYy3FKpG1rHqnhq9tUihsb&#10;VYQdu5l+6ykkY3HB5G0qSAByPvCuj1Lx9ZLHIhdXuVXmTcvyAN1HPbLdvTPcDyLw54rkaaS6O1W2&#10;/vyG2spJbOSTnPy+gBw3Umi88SST7riN4/kVtqyKQZGXI4HPXjHBGDx6Gr+RjTZ3niHxgNSvZLzU&#10;tHj27mMgQbSfYE9xxjJUgHBPGao634vstT0iHQdRW2ktVbbHI0nz/Tg5X15x1GeSK851jxZrEvl6&#10;XbDZMuBIyo6mNchdpClcHHA56jPPIrN1b4kroGhte3ErR3PK+TDIMOpGASPcd89D2Bqo051JJRFU&#10;q04Rbkzz3496VptlHJB5q+ZuLeXsA38gnp0PXjjoeeMVw/h6ydZYQJWiX5MBto69O35j/I09bvdS&#10;8Yao2pXSsd827ELsQqn5c9Oe3QZOK3tI8Kw2cUd5LloSdyszDPcbsdc5P4gZr6ajL6thlTk9T5Ss&#10;vrWIdSOiMyDT4YAC8Oc7SsiE8/w84Jz1xwMcge9aulzXMe23kiZgyASHA6+v3vQehHH5WX06VUmd&#10;bFl3hU+UYwR2Of8A0Hvt696r6haMN1wHaFmLHzJfmDkMf4iBg5B5OeCewrHm59DVRcC+dRsLWBog&#10;zIzYR2Xhh1Hb0+nHGeOKpSXOJpGa5Vm8xt0mB0x0BGc+vAznpgjNUZtSvLgNFqM8m3cBhJCFPvn1&#10;wRk+vPtVVL8QK6geYshIMiqBuBxjOBgAH+uMYzQqNxe2NVY42mN8ljuCqVVlyoHJ+UYxtHJ4x296&#10;SfVIJI0In3bVwPlyeOMc8dcnA6fmKz49XEcW63i25QZVVPUZ5Bzzg8+o9T1otdRWR2R0jC79reWO&#10;vOcj8+vTjqeK0jS6smVbsdV4S1NX3FBG6SMcyNkk5+XHHIzuPXpxzWhPqGy/8pYZPIk2mJVkBC/d&#10;5yDtzjj8euea5bSriH7VHJDdMGb5o90e3nA9+RnGORjPHTjZtL/VtTmHmwowRdjL5wZfu4IHB29z&#10;gn2z0NL2auT7WWxtaTMkQjsIy2Y5N6xhVIZccfhkHkY4961hd215ue/k8uSKTZ+5weVA+Xkjr13Y&#10;A5x6Zw7LR7dzJd5k3DlSpGeDGN2cfd5OcDnp0ORsaNpgnt1uEnkk2xlvKCN+9QbeGPBI5APB6im6&#10;YKUmdt4UtFun33YWSObYGy22P5tzHofUfUj2zX0T8MLOx0XT59bdY/LtbckyZXkgfKOh5Oe/BOCe&#10;ScfP3ga709JN8Flu+ZQ7MvLYz1OeDgjnB5zn0PeftA/E+1+Gn7O91LpsXk3d6m22kVgBnjpj7vIJ&#10;44UjPGMVm480rHVTqRpw5pdD5z+O/wAY7r4gfEXWdUmuc2iSNDZru5YKecdTgnOO2fyqz+zJ4N1z&#10;4r/FWzsraPdY2LLcXTFuHRRwcY9unftz08Wgu7jVLxbfzVaeebcWjkGSc4OeT357/Sv0O/4J/wDw&#10;r0zwR8OZtej02OS71S3/ANZDGfkjVSAQc5OSQTwT2zzivQVOMbRPHpylWqX6HYfsqaDF44/aZm8F&#10;6VZbrXRNp1C62jc0h2/L+AJA6j5c85yf1P8AAmgQaNocdoyjbGvyssnqP/rY5r5O/YV/Zd0z4Rtf&#10;eOLtPO1LWpjdzTMnI3EkJ/slQfb9K+srGy13WYZLWGRo23EyfKARzg/Xjjr271pTjy6m2trvqb1y&#10;1ulsIbV8naAzO3J9eT7+nrW/4LsVs4vMnkjIZQQBg4zwO4x/9fvXlPxo15vhr8PL7xJcaksbQ25k&#10;MjKDt2jOME8849M9q+N9D/bE/aI1aR719Sgt4d2II1hJYR4yqkZG5tpUnjr+Y05rMzlfZH6g3Wta&#10;fHH5dzdxp2j2v0YHHf6/gOKpjXPD+3LavFH5f91gCBnt6np3r863/aB+NmqsqyeKWSTd821eoPJG&#10;ScjHPPTnk1UX4t/FC9R7i58aXjOxzsyFLkryDjrg4AxjIAxnIBPbeRPs6h+kdt8QPDFivkza9C3y&#10;ruG4bducZwOh68e1RXfxs8A2kcn2zV1BCAfeABHrn1I/pX5n3PxF+IUskaTeNr87WwrC5JDYGPlC&#10;EcE/TGeBwazrhvEmvD7XcandzKed0lw+0E/wnPfPp0I9OKXt6nYPY1L62P0O8e/tifC/w5Zt9r1S&#10;zjUbiZFmXnAJx1+boR9favF/iD/wU6+H2i2En/CPyyXZVeRbRY6ZY9eCOK+P9X8M3d3MLc20jNI2&#10;1n5OMkkcYweg+hAra8Nfs4a94kvRc3djPJHJzNJIqg7c5x36A8dM9ODwIc6sio0eXeRufFT/AIKn&#10;fELU4Gt/APgvzN2RFNOzbTjJzgE5PB4H4Zr5H/ay/b8/bcHhya80zxI+jQn52hsYhuKtkZDZPcgZ&#10;yfUE84++Ph/+yN4f0uaOXU9FjdlkHmM0YYHGc8np1P4fjWZ+11+xt4M8YfB3UrWDw9HHOtmwjVfl&#10;AYA5IGemP0HbsQo8tRSlqKphY1KbjF6n44aL8e/iv8TL5tR+Ifj3UdQuJVZGa8u3ULkf3Pug+wA4&#10;69a9KsITNaLNFDtWZcM+4fcJwdw3HODn5QM88cYx5DpXgyXwd8VdS8J3rzf6HeSJGPMJHJ+XkHg8&#10;9sdO1exaAFkMm+5b/VbfL6rkj73Ocn3A+vIr9t4dVH6jFwSPzXEU5U8XOMkc74us4o7qWSG1e4ZY&#10;1CvCuNoA6ZJHBBH4/mYdNupB5dz5xPzEYkyeNp2jI5J+mASO/ONbxRax3FxOP3W15Gkk43IxGfUY&#10;9MYHI6VzsE9jbPnyFaNkZlLYG0dvlXGOFC89Rx1IFenV92RnyjdTy07AN5nltlZPK7kYLjgjnrj/&#10;APVWbPqHnWwSAMFfafJVQOSMtyQcjIB7Z7A1oKNPu1Xzyrd1MJLBVHBJJxxwM+nf0NGKK6sTNa20&#10;+1VySFUqoyAAOoXuT1zk9B1qeguVk2jT3MrMYLhflbIRJCoQ4HGNowAQPfBH0HXw3wjSN7llSP7u&#10;6PJD/KMt2ycnBHqa4GyupLaXbZwZWVT0YDC5POMjGenqDjrW74e1K6imALMqhg3lR8csc8dcA9c8&#10;EZ+hrXDzMZLl1PUrbWbj7NDcwSyK3lqJFPG9SoPJzwDz6d/4cVdtpoL+28+ONZVLFX3Z+XcP4v4c&#10;BeeAOSefTidG1vfa/Ynuo/MMm2VVLLjoQe2B6se5HQCtrTNQhMbRwWzrH8wVW+XcRgAc47Z6HBHH&#10;Q8enGUTnT1L19oIvcWU21QscY808eZ90554HH05x0JyeQ8ReGLGO2aK3RcedtjnX5tpI4OM9Og45&#10;PPNd0rXeowqNvlxoB8zfPhCW+UnOABlueMkntzVHWNB32sJk2q3y7O23twByPunP3vc4OKipT5jT&#10;mqfZPHbvSbOUTWl2sgC4B3TAKw65OQME446AbiT0zWHf2smnXim3jUryrTRyMgIBxyM57DoM4zg5&#10;Jr1DXvCMdzFcNGiRnLiXzSCFzxkqSM9Qeh+8PrXL6rpn2bzLe42+c7vHHtJJKlTztByOf0GeOK8e&#10;thJc2p1xqSlHU4aOO181tg48xuPM2rtIPHXnr3A5z9Klik+0TxxxXAjEkYVVfOWOcZGVI6D/AGcF&#10;eOwOlqmhTW2boK0tvHt8uQuflLdwuOuAcd8Y75FVZrmVLt5vtUjH/ppnJxwQcYDYGTzjJPPbPFyu&#10;Eh8vMSQXSFFSa5TcpCorSfOyD6+3bpx2wauJcxTSssUX7zZ/q2YoSNuSD68fXg9QM4yplLKwj8yP&#10;EY2q4I5A3H5j06Y6e+fWeFVtBsZDHtUuqqpyFOBkc9cgcYqoy7hKPLqRy2kU1ywjgYeWv7xpI8Yy&#10;emABjoOQeo69652SC3kmkiRWj3fdUNuI78Hnd94e/wDXomntHvYw0ckMLH5ZC7bkznKkADOFB+bs&#10;Sc9QKL3RBeWpaN442DfNG5ADcgg5PI+nuR1xnGtSU46bmcZy59zlbTUDp+pW93Cx3QSK6xxjcHKk&#10;Hr/Sv3G/4JO/H61+MvwU02K/uP8AToYdlxH95gw7Z6n8RxkV+IusackbSRQuzJuVXk38pgbl4zj3&#10;HoTnB4x9af8ABIz9qwfBP4tTeA9Tum/s/Vpt0eXIZJOhxyf4cEDHJ/Kvj88wcpUOZ7xPostxHssR&#10;GS2ejP268UXMdkirKFDD7xOcEZ6456nj8Pwrm9N8aR2l59qCySHePmDcD/PJ9uK57xJ40GvaUtwt&#10;yoV4C4bzDlRj36YJ6Y5x2rh9K1WbUr3y4gSVO1Ny5Uj+8SPoeO445zXxLfY+wtzbH2B8Pvi9Z3+n&#10;wxSyLvCLwD0JB7dz061qeJfG2mWqrqQtt6so3Mq7jjOOpPrj/CvnDwh4pu9Dv4Z5Hb726RUbLcHj&#10;Oe5/L8q9GHijTfEtutkzbpGP95cMBjA5J64/lzVKpLYn2dj2Tw58QvCOtWipFNao7KEj8wdGzgDk&#10;Ywfp2rH1JrOz1jy7Pb5dwxZVXHzEdM+2cjv19ufIR4N8QW2ofbNLEgMcuVVGIz29OvT+XevSdK/t&#10;GTTYZ7k/vLfaSS3Q56j+6eenX2q1JyWpPLbqPW/ggv4z1XnAVgDnAwSM8dPzPaugeb7I0fkyI3nR&#10;ny2YE9TgjGOhx16/SvM/FuvLp+vxwyX6rnliOGQf59Oa7C51J59At7hWWPafl2qTsBPLEZGKcZbo&#10;JROw0pmn03z1Od3+sYKRj8Pr19KLYu6583crfKqqSPm+mOp6f5zVbwzdyzadLKgUhm+bb1x6nrxn&#10;+eeOgkdxIVmm8zhwu1FAYt19Tj06VoZmnCoaMRxnzMruUj+Hng9eTxXj/wC0z4JF7aJ4hUMRCArB&#10;SRnAHGOmOOv4169YPAir5W12ZWOenTP9P51n+PfDsXiLw1cafKm52hLo2CPmwMEd8A9efT0qvshH&#10;SVj49itgyIYk+T+P5iOvcnjsPqKmRFaT906/PglGbJPQnOe+e+c5PbNWvEOl/wBjatcaVM0i7W+Z&#10;d2QPTBAHY49qhETyxNJO7bWf7277x7cAngZPPT8qk0JEXy93you5tzeY3PGB/wDWP+c2iVY+YbzP&#10;8Ij2A84PcdBg9/fHAqO182Afuk5XcYwsgJHOf4u/H59hmrMKW8UpXcpb7qsJFweOv6gcfmaAFB8l&#10;2SeP5dnqPpnqP/19O9WreIs/70FgV+oJ+uO+R7/WoluHaRSjsrRjG6QcqcDuDnPtxjuat2cQnP7t&#10;wxhYthzjOcD154IPX8BigCS3jnacz27/AHlA8tuBgA5YZ78889h61YjgjuHV7nG5lxvVjj8uuP8A&#10;P0rhSp2Tqo2ptjdVGFwduO/HAwBwcVct7jIwsKuSGDL97PXIA44xmgCRoPtJ3xY+Y8KWxkAnHf1I&#10;H61YSSWGTbBI21lBXb2A7E5z/n2quqCDdGgjG1st+7HznIzwAfTp/gKsRxpdDbdOpxnar4A69R09&#10;f0FAHoNrJHCm941TY3JBzjrkkcZwSPyqcCNzIwRchtv3uOvTt1B9O3eordpI5fKkPysAS/OceuPT&#10;1HXj87WWZg0wHJzuK9Dxnt7/AP6zQZkcZe4Xy8yKy/dLAY65wPXoKlby0jZUO5hGSAc7WbPX9M9u&#10;SaP9Ge4jnEO1h935xz1/w9Khu5VWRSkRILMGAJYHjPbjt0z2oAqyTyeXulLKOGEfQpzz0x7fp3zV&#10;rTWQz7U2thU/hHG4Y4wfr1/rVW4xHI06FflyQNueD6ZxnOT+vNO0aVXl2qPlYf6xlI7n1x7/AOTQ&#10;B0GnONzF5Fb5cBQo6fxEdPTueKsP5M0kaNH0k2tuPXPpn+fTqOlV7dZY9kwCsVXCx7Txkcnr7/hz&#10;V6OY/ZCFLMrvncudw6896vcBlyfKIKRk7F4b8uPbqf8APFMhUbFDSNu/iZlGeR068+gPtRdF1bzV&#10;dZP7zbs9cVAiLhIC3zbl2n8c4+tS9wH/AGjZuIBbavr2x9Rnpjp+tSW5WRTuRuiIcsFBII4P5f40&#10;+NPJVmeVSAxGV5z3Oc9/zqJ5lkGbcnghueevXH8vY0gJDAqybFTaw5jUY5788epHrnPahN5kVTwM&#10;bdrH73r2xnP86hM0zRySXMbRbWzG2dx6Zx04P4dSfWiBrdsxxsCDg5wq5HGfbGB+vegBzIWcuJDJ&#10;5hBYnheuSc5656/pUqwNG8kMTIwZVK7jz29O45/HFQx74ov3cbJt2lcYCgEjP06/pUsaI4jSaQt8&#10;xI2vjBJz09Dk9ziqiRux0WdgKBlZjlS3PHHp/vfmKcYhGXKox4Pb+LvnOO/fPeoo5I8q/mEYb5VD&#10;cdSD+PA6dcUvlmON0MK/u+V+X2//AF/T2qh8o/7OST5edwG7nDDr7n1/zxSXDJC/C++RkDnA646/&#10;N+lR+W7qyM75jByDwcf09B3qSMTSJsRNq7uVJDc464x19fWkSKUeIoYJVBA/eKrY3EDr04PGPxpS&#10;GhdXQ/Mv8XZec85/AdPWnbmREVQ3O7H4Y4z3557foDTRKjMrCTd5ceV2/dU9eueT7UwHKZZtrsqs&#10;kigbk4z29uKeztJI26OTdkkFVHPBHbsc8+2KiMjK3lrDIArfOxz0z1JyeOKcXlH79l27V3DGB06j&#10;v+owaAJElMiOkJVdzfKWbjv8vHuD19Oppuy5njygztbJ69MH69APr9KWU7C05khG7IK5A9eevXv/&#10;AJFPAUqZgAdhOXVc44x/nr3oAkmmaaBYZ0x3XnqQOCMHI65qOBppVxLCOclZFU9M8n6Hn6ZqNlcQ&#10;q0W75l3srAbhuJ/TJz+A55qQ2vlRLMgZVbBbaDgcAZ/wI4yaAHTLLlZVJ+8ePlxzn9QPX3pGSN0D&#10;PtZSCrfc64x3H15+lMMvlo0Q4XzTuj3ZB/z/AC/WRGkY5TPPO7Z7dQR1OffpQAiiKRGczD721VKj&#10;lv5/Mfp/OiRIJFEgLN0ySMnPtkdufy/MdDuWOVvMUSfMZF6DB6e319fxp6lHtykGDt7buowfmwAP&#10;bv0oAJFWGLaY1bJ3DaxH68e/HtUhkiSbch2hgpbcxOevP6D156etJtd40eOPCq3O7gquRzyM/wD6&#10;8880zM8MMkkzbRtIzHlcj9PfnPAoARTChIbzFbbjZwQOPX9e36VKvzrIh27ZF3p3IORx9en+c0EE&#10;kSv1bOdwzjP65FNllklPmRRq2W5Jcd+efTp39e9AEiKT+9zuycMzPz1A6DuO9NaVY7b7UGzsYKN2&#10;NrZ6j65PpTY2kMu6ZOTjHXlcdfb8aGlQuEjfcu7kbuTyecZHt37UATLK628aE7TuDfKgzjA6Y/ye&#10;9Aj2xqxuuN37tlXq3GR6Yxk8554FQu/3v3cmdhDDB49weuR0GM9Ohp3lHzZAszqrLleny44x074/&#10;WgBs4VoQGlzhcs3Azzzk9Ov0znv0qUqiLtEkxCkb/mCjv82c8/l0IpgkgCbFXLKx3s3dcYGec5Of&#10;pTblobZMrLIG4+XcflJ+vcUAOKwIWLFvlyx2qACOOw9j781Na/uRtwx2/wCszjleef17YxTY3iVt&#10;u9WbjKgc9+ePz/DNNJnhGXnSMcfeTjpjt+GPoKAFmlK8pErblyT09P8APNPeaFx5ox2K7Ryw985x&#10;3+m6iUvGjRKGVT975eqj8e/Hr/WhY98qhcK5XGCvIX3BPSgBEJtz+9+VWbCllwX5yfpTpH+bKbWX&#10;AGePl+mCTjH6Cjlk8sHZsHyqqEZxx+efw7D1piHa4ZoXCs3zbm75PGMdfyBx7UAPimMR8l2LBsbQ&#10;zcK3Izg9O3bsaGhhWZVIKrIM5x7kY69QR2NPV2c5ZUj3Daq5HUk4zn26+pJ5qLEsu3Em3qyqvOF3&#10;dBnP5/4UAKJCi7gTIv8AFhenb1JpzyrkBIzJlTtIO09cZwPbn8OR0pjN/o4cthl+fAxzjHvwcc/j&#10;T7dnGS27LDG1pP4s9/yznNAAEWVsIAOxDMBljgZzgdcen9aaihAHMyjcoAAkG58juO+PYCiVfOEa&#10;XMny7juLNz1B/nxyD7c5pLxVkm/ex5Vt25gp25x17d+eO9ACNJIpkkVtw/ikkPv90d+f1ojElwWj&#10;wcNwqt0HOAe3b9KkjWGa5CTKwbHyszbd35gehpGO8bVuFbEf/LP73BAP+efxoAim+RQI5lO3KDdj&#10;rxkde2P1qJbdZZ/LVCsjZ+7kYznn+uPz4p5hLN5ka/MFzuwCC35gdfr1qC7nisndEwoXHBjI6e/1&#10;x0PAFTIEKUhuCWlZV3fdKjoc9D2H5jjGajhdTIwMju2D8zqPlbpj6Y/Sqd3rEVpcbvNbDHjbg4yo&#10;9uvB/Gof+Ejt4dpjWNvuhWPyhlJ64PbrWfLE0NaIRwI+x/MkZsqV5y2cjjGCenT86mFuS5TG4YUr&#10;tHzdPc/Q/hWfb6vAs8cMMefvDKkADP8ALke/atITJcKJkmX5lIZU/PP1/SrjZEyECIQd0W3YPm+c&#10;Nngnp+H5dafF5rZY8j5hneflU44445GOgpqsrtsAVXLnczc+nPb9DUhjQytG0Kt/ERwu3nB6j0Hf&#10;qaskQfKmYY9rMuEDLnIx1HGeOffiofMEszRZZh0jfBVlGeuBxnpj69DViUqTt5zv2KvYHjuf8nOB&#10;nnKNHtQeU7bQuG2gZODnjjI7e3HsKABS6yeXvULtwu5fm6j3/H6+lMCrMjMArZXCjP3e/wCfBwMc&#10;8VNLKJBiT5djZ5X5jweM+nT8qiMTtL5plUBY8fIM56Z6denrQA2ETJH5c53LlMKR685Gfy7U8YVc&#10;f6xmHuFck/8A1h9DStudgsR+Xg57E+uMc/lRclodqLOyNwWUcLj5hn24P4e9ACb2ufuDaGUbvkAw&#10;cY6d8Ae/40qzP5KOny7B91VxjkcY9/brnFNjScPhmYtgAKrbvbP54/mPWnKrXG7zJ9rn7vXb97nJ&#10;78Yx70ACqJHzKn8Q6EZHQ/Ud/pimrkjEqNGvysx3YJ4zjGfb61HInnTiNhhV+93B6Atg/wBP0pyS&#10;JhVjhVl3Alm4+XBzxnP9P50ASR7PPVo0XDKQsm0YbPOB+GcfSmLJvh+ztburEjbhuoz1znp1/wA8&#10;VKfIP7uOFpVBwsbZ5z349/05qNQihZXy38LbSDkZ4H+fagBXkQvundmUL8v97GRxxx+hp5mQW25w&#10;o4MbRvySQf19PektdzjYHx8gbp0yMgc9OmP/ANdETJv85VPMhVjjoAcd8dcDHXrzQAoKhNwT+HK5&#10;A5yMYPIxx/8Aq4ps0D4w6hV4BZW4PqCcHp/WnLmNP33zMFABb72T+PIz/U9qWOSUI3mNuVlyRH7D&#10;6+/5+tADGWT/AFvkySkrltucL/tAemP1otlTKvtXcScsGGAcjpnv06UMWjhWPcwKkk7ieeMHnAHT&#10;B70sce+I7uNwwqthWGPbPUe/P4UAJl0GWO7GTuMhwTwP5Z/D1pzbJE4VVIky2FPzcDkc8cYzkdak&#10;EjOBHJs2sflbce/X9OPQ1DDAzR5kjy2zDSKT69zyDz6e9ACCUQou6Hcu7I+Y8+3Xvn9KdFBFGWVY&#10;tpwD644PQkk4579MilmWVQwVQcA+Xhxgj8ug45pAHEWXuRjjdxxnJOevTjHrk9+lADg8IVnmeNmA&#10;wzD7y8df1/CoWCyCOMIrNjCtuPvxgfgMVOFRZmedd27lmEnT5SPXnp9aZtQSO6syEs3l592zj0x1&#10;H0NAAs0bP5QtwrLgnCnPXt9fTHHrSeSzDzk2ruU7W8zqTkZJ9uuTnpQxnU8F23KCucfeOc5Htz/n&#10;OVSKCF2BlAZRjZ2Of64/OgBjiVZt6ybeufMixleBkYxzkY/Dtmlm8tSzS7pGVVwrcEYHT8vyp/mr&#10;Hc5GGUf8tFVc4x/n269aaWkkCmOUt8uFUqCTngD04OenY9BigBspuLeLfKvzrwdxPTGMjHWn7S6r&#10;KdrN1jC/Tp/k469aRHZQsyKzH+Nc4I4HQdsZHUfX0ppjZlaH5VDDCseCucjPvwR/noAPKxlpEjIC&#10;lsdjgjJ9uuPwpGdA7B9rt5jLuXoeByMYz6evrTREhiMSKW3cSMrE45+96Yxj/wDXRvheBY2+9tC5&#10;Vh7cgZ+mO/FAEbFBPGhG1mXOVzzwO35/zHFOEbSurvs3ZJO1gATz1P0p8cggk3MNsgXHzYz1z/Pv&#10;0INIgTaqqgz0+Zfvf0GQAc0AOWTzY8GDbt4Eg4yCDjPHX+gNIvmyjdcSqzeWSqluR1HXv1zzStCX&#10;O0tJ0wF6gdeO+ev06U3YnkPAvzfKNvykdsdeg7/T1oAVpZZ3ZRII12/MzICSfQe/Tr7dKYhMbRzW&#10;03mFefvEED1PH9e1SSSSQIvzK0m3B2sNyjGAB+HvzUewBN8LyeZ0G1uMnqcY5B+vSgANyxw8cLKm&#10;S+7dx14J/DgnpQ8xhIlCfN1ZdvPHoev/AOqiPfyWRPLPJDL97gf56Z5/GiZ3YsJVG7aV3dj2/wDr&#10;9qACGEW/zxW+18cbTtZsjgH8OPw/GpHmC7YGhWPaxZdzZbJ7cdOe4JqFiUxLK+/dlI128DuP8fxp&#10;1zM8kKvNCq7pMIGGeOckDOfywKAHxTK4dHVsNkck54xwCPbbTGQF0yq7VVtrt/F8v488DtSuhH+s&#10;t1XBGG43KB3469v0+lJEr7W2ptdlLO6ylsqcc/ofz9qABLQnIV1VVIDHZyh4Ofr/AJ5prM0v7iRc&#10;tuwGUkZwcfh2P+RTjOGCp97bwuW9+ARUYCyoWlKrtXEbKo4ODk9OmP8APWgByiVIdq722sVYbiOc&#10;fdHoKFbejSqgVlYBtzHjnlTx059OPejaQ6/dbPJaNhtPTg+3+FNjNyk7C2k+aMjLSNjHQ8ADp0+l&#10;ADpEK3K25kHy84/AjB4Pt2HT83I8SMJGP3mO0qN2F989unbk4z1NMiWRGR5JFwqhc8HOO/Xpjnr2&#10;pMuI2HkIWOV75B4x+H0FACXe9CIxBIGH3m2r8ucDIHrStM0cfmxTbv3nOXOSCc56dOc46dfSnRIh&#10;O3DBSuV4XlupPbjk/Wi0uhC22IRsEIK/MD0I6f59qAGx+ZJu8y33s33tuThQOvPvROGngKvDJtb5&#10;Qu7ngYxk9qdG8AuC7yrh1xu64HPp+FEClxJMYtobDLheG+ue/wCPfNAEbfKw8lSDtCruk6c498dO&#10;+M5qQrudYvMyVbguo6Dt/wB8/wD66WXCS7BDCoGNzeZ14zuyeMZznj09KaZxj/SiPnOAwXGffue3&#10;bHpQAhjBiVXf7y7iockjsOMDPH+TTgqiLzZFCsfl+Y4Yt69R6np/KkaQxHARNseCFkbATp19evfH&#10;alASSdYF/hkJB4I+70z27fhQBl6tteOSNJFiTaTuH3guOp7dM/T8M1w/iWOZY2U7VVB/qy/zEAAc&#10;evH5fnXdaunnKGiYKu0hmEnTn0HYj1rgvFHlkYH3W4XcPmA6A/jwc/SpkVE808WRxPeeVuZtsn8W&#10;XU856H+eD7ZrLtFPkqFViytlsYB5OCe5x1I4B5rS8Vq8V5vnmx+8U/N8wZu4zjI/zj0qnaxPMNjS&#10;tF8yKuT0U/XHpnpn6ipRRchM27eHYhQpGVHXIx/XP59quxxK9szyRh34BUPgKTknnOOvHH88VBZl&#10;V3RoicH+BSclsYH1x+HWrUaSCRZJU3DZ8h8vdjnpnnPAqmBYgt42Xcg24X5VUcMTnrk9Oe1WIJFy&#10;yybgFGdrcY9D+P4n3pqxpFseKDmIbmDZBPqxOOOf5CnRi4EfmJtXc38x169Og/zxIFqJVZyuVRVb&#10;qo59cdMnjilieNiolG5TJhm3NyT9cDPOPpTBE9qjnhSv3QfvHnn6H6dOlTWuEWOVH923KVOACM5A&#10;46/jTuBIqSKscnmcHbuGTg+pJ9iT3/pUzFokEzqr74d2124bn3HT06ciozJKJdxZlDZOG7n1HbNO&#10;ghXzZYri3IVmZlbb97jjoO3HpSAljLxwyP5W7Dj5mZiAc9B7f5xT4lkaHzXYFdv3i2dxx6e/0FNs&#10;giO2PLZ2XuPTr3BOfbNSRqmwrcSlgXzsAwD33f55/IUASJEpZoI5PMVRlsKW6fxZ6ZOP5VYOBuZJ&#10;PlPzL8gwTkDB5/T3qFIIvNEpddvPzZOOn59PUVY2SGTyPNLNuP3SVzzwM9BjH5HFAFiJ0DJIzq3y&#10;5kYN8o6jnj+Q46V4T+118do/BmnN4d0i4T7VdZSPZIdy8E7sHPzA+2Pw6ejfGD4k6R4B8OzXN0y+&#10;ZHCd3zYDMen/AI9wM9c+nNfn/wDG/wAcX/jTXNQvdauf9MkyeuBGh5Cg5HTB69cfWvRwWH9tO72R&#10;jVenKjg/iJ4rXVLhoYJVZmyWVJSu5cg8kk8kkAZOMEkHBGfM/E/jCy0iCS6e4hZhFudpJwPUleoJ&#10;6Hn88c5seNvElppVpueZowu7y0kjMmW6jGAemfXAxx2A+efiX8RrzU7z/QbtlIZjEVj25XB45yOm&#10;fl6jnsDXvyqezjoccpdbHsul/HGw1WeRL64LMu1XhWROBt5wMYBBwM5GSQDjJAXxd41FnbXCWDOZ&#10;FbFxIHYspDYyQ3U4ABHPVvQV8++DfEOsNre+C5UbmZY2XJwu4KTtJB2kDGD3A7ivRmljuIomup2j&#10;3JGBE8gJJOOAuVOe/PUY9cVMZTq62CNTTVlDxVfSeX5t3E5RcjzcnJJyxHQDJIB45JI968f+JOt2&#10;bXTCG8kbau1Nsm2MNuxtJJ5IOOhOB712/wAVPFFvqzyaPY2Sf3i8bDKr05Yg9geexHsK8g8TXum6&#10;VC0M0CzAjO1pMqOQM+/PcDHXA4yfQjlknT9pUVjzcTj4xnyRLPgnxR4n0jxNZ+INL1hoWtzjzg3G&#10;0BScbgRzz1645r7H8Patp3xX8HR6nAFuJmC/a4/LUurZyFGOpYk9CSD25r4o8I/6dOxit9yyR4Zi&#10;h8sKC39D27Z68V7R8MvHOt+BdRhXTbZGhkyZhtbcVyA4yv0Y+5JIBB558w4WjnGB5qStUjt5rsbZ&#10;bnv9n1uWo/ce/l5nUeJvA9rYzsEtNrRrvWNWJQ7unUhg2055P4iuR8QxXVna3F0wjj2/IrLxtG5V&#10;HQ4x90dxzn1z7Benwx43tF1jQysPyBJ4JZAWU9NueMAEnI6YzXm/jzS7m23pbhpFD7W2ycMCfYfK&#10;CD1PTAzjivyPEYGvgsQ6VWNmn1P0KniKdeipwaaZ4f4wsFuL+SUyKWbbysZbapDDn16Z65/Kvqr9&#10;kXVNLh+CMl5b5zA7C62/f2ncQMAHGfmPrgfjXzx4ihn1K7mt5YY1k3ZbdGOzZ4YnAXkjoMYx1rr/&#10;ANmf4lr8P/EX9n63Z/adJvpF+3fKflH8R2nHzYHQjtz2wVbzo6dDPDzjDEXl1Pa/GPivSbfT2ltb&#10;qQxyKyqEQMMMCc98jtyMDIHy9K4TSfFKeMJP7FgVo7qFmWQ7eTgrwA2FByMjOMZIJGQDueOdO8Aa&#10;7M1/o3jHbBJhlimVgy4bnqDnnnsTjJ7543S/Enh34b6xFqOlLFdXUK7oWZiWYZ2jIyQCVBwB6emc&#10;eaqcpu1j1JVKdOV7mxafDvxJDcxwX2myQxOxDKykZXbnP3u4PqOmM+mjqWlTaZsmvLoGNdp3blDL&#10;znd6n5cjrjPAzXkHi/8Aa2+Jp1K4nt5HtYVlAZA2enJGfQ8NnB/QiuY1f9pjxN5nmSpHcNxsYN0X&#10;jlSCOnPTv2rojlNeWyOeWdYWLtd/cet6nqmn6db+bHJC7rGdrbgxz94DDE9gQe2OMFc4x1m0TUH8&#10;6TU498Kg7mbhMkHBznB6gD2ycEk14Lq/xi8T6whlt7RSwY7d252zgg+4BB/TnjOcC88Qa7cuj3t6&#10;WXcBtRsBeemD9RyP17ddHJalvedjhrZ5G/uxufTran4b0tfOk1uxVhGybd42sB83HGOflGQcc8nH&#10;I5Pxl8YvCuk3shsL+OYQzFo5ITuyR83UDocepxuwR0x4Ml3efZ/tUl7I0jNl1Z++eMZPU8/SmXre&#10;WFvJ90gZQcc7R8ufU88/54zvTyWipe/K5zVM8rSjaEUj0PW/jf4g1JWNhaLbL1+TBbk554HHfn15&#10;zmubg13Vpla8cSzSLkStIqkHnpnPXp0+vXmuejaY/Nc/ek5Xce4A5/Ejp361Y07U7m2kwHZpFbOx&#10;2xlTnPoMdPbpXpQwdGjG0Io82pi61aV5ybPQvCCWl0VuGiUPICWQ54AHTnIbn+Y6YNdJaSmG3aUl&#10;cRsoYOpbaVABJ75z+h6CuB8OeJDFbSXduN/nyFZImwWHT26cf4VoJ4rGG8iQINoHzPxx2Az8oHqO&#10;Bn0xXn1sPUlJnbSxEIwR2H9vu9oZGaPb5gVWMR7E4PI44zyB29zWXfajDC+YvL8vcwfzG255554J&#10;we/HXk881bTxFby2jQywhWVcqyybmzx8+PTtj2HTBzRvL6O2HlIGkXsn3SFG4ggE88g9vT1rOFHl&#10;ZpKvdblie5D/ALto43jyP9XGjA9MnqCCfX9epOXNaBBG9rKI18vc68MWIPAwTx1HIxjPfrTpLm6k&#10;naQRvtbAxkAdO232Gfr69y8Dxy7HUmRcujGRdykg5Gd2Ou33x7dOmMGjByUtSvm6khKktuTaFXqz&#10;8nnkA455yfTp2uw2TIii1Ec3ygeZyrAnq33ccDjJHceoqlcakoZbe1Rmk8z5JOTgE8Y5HGDkn3xk&#10;DmprW8LRq5uVXygqqJh8ycAkdCcZzjGRz6Zq+Vkc0Td0BzJ/o0zF22ur7WK4Pcc+xwccgj1rqdB0&#10;SVGUzeYpPEUjZIZQchjggDgD069gtcvoDLEplKRrsXKyMpC8kA5x274+vOeK9K8GzwTpBE1niN1O&#10;9gpXaPT5uOm49849cCuacuVnVTipIm8J6HcXSkz2Zm3Hex4JYhSx3YHXHHGCe3OK2tJsbiKcyRlo&#10;WaMYkLfKzDI2kggrtIxkAHjPoKuaPpGk2N2qR28txjcZLfztu7DA4UY5xhuAfbtXTJYeHL3a+nWb&#10;WyyxhWVlDHcTgseB1OAADnH4Vn7Q3VLqV/hxYX1xdxzTWqNskzNCR/qxgHHJ6Y7k8c+vHlf7XXxU&#10;m8e63b/DnQZ1eOE/w5YeZu6cDjAyeeck+mD6Z8TfHlv8MfhpdXUN1DJfTQbbRd2fl6sRknOQw79W&#10;6Yry/wDYr+C3iH4qfFGXxpr9pJMV3MLjzNu1i3JCn8cc8beeM43oqLfOzlxEtVSj13M/9nD9nDxB&#10;4j8f2qa7YXEMMcgfcwLB2OcDrjjBJ4I+U56Ej9Z/2RfgPaWgjF9assD8x7lAzyf4cdRwB9TwM4PE&#10;fs0/BvS7u8mv7zSoYY13Rx7mK8bV4BGT1xxxnP5/Z/wm8JWmm2ixRxIx248yONwx+gOSOB3/ADNd&#10;EOapK8iKdOFOn7u52nhLwZFDp1vDHaTKioViZVHzeh6H0P8AniunijXRA11O0UMO3ez5xtGemD8v&#10;b369elSWsel6Hbb76fyxtwx3BcjhvU/lz1r5T/bJ/wCCg/hXwbq8fwO+GU1vqfinV5BbQWts4cWg&#10;7vLz/CMnaeT9DXq4PAYnHVOSjFvq/JdW+yODFYzD4OHNWkl0XdvokiH9rv4tSfE7xDH8OvDU/mWt&#10;nKr3zKD98N8ijn7vc56kL1Ga8qt/Bv2WRbf7N5jR8ZaMBv4jnB78/keg7d/4E+EusaXof2i/m+0X&#10;V4zTXVxI+WZ2P9cjtgDgYHFdFF8L4pVEZTasigbP6Y/DH/165asOSo472Oym+aKbR5U2gSSS7LWB&#10;VXJ3ER/MrbR0z1xtx6evNWbXwPql3+9jhG5mU/vEB5744wQSc46mvXovAGl6bblZLcszMUd1wQDz&#10;k9PT88EEVRuFXzFt7ewKlVIjPzBQcjpzycZ/I+xrLlL5jzew+F1xIqQzgKfvbmZmIGB1zjPb8++M&#10;V0Gh+BLOExxRWz3CFwoV8MrYJHocYPAyQOuMZxXa6L4dm1GNTKsi/NjDM25QMH64OeK7XRfBUEai&#10;TyTHuZSyPlcY6jn3LH/PNcqDmOG8GfB+1vJGuHtFXcN25VIbpnA9COPw9e3r/hDwXo2hWUJmVR5a&#10;qg3R7ieeeuPf+VQ2k1tpluhwrFj83zfMeT7cnAzx6Vn6n4zDb7eKZo08wqy85GTxx7kdfUHNUS7n&#10;Tavf2NnbrDDFGvlN64GMZ6f075z2rz34ueMbSXwXdW8kqlZI3+h4546cYxxk5NVdU1vULudnmv8A&#10;eqvk7O36jPA/DP5+V/GnxBrV1aNptvvSNocbIiS2TjP8+MdD1yKNtwiup+WP7X2gW/gv48TeI3iT&#10;ydQB3rvxkM2eTn1J5PTPaq+j+I1ciGOBY1cnzljAXfn5uTnj5cY5HTngZr1T/goL8H9bOhxeLjbs&#10;Da7k2yr8x5fAxgYIIPT5eGzg14R4A8SC/so7dkZo4YTlEjyTwVYLk8g8joeQMjFfpnBuO5sP7FvY&#10;+J4gw/scU6n8x0/iqVp5DLeQ7dqsrKoVuFyADyPQDAIY4OeornZtPsv3ssoaORflkKhuMKDx2xtz&#10;jlgSM9+eont4YtLxHuOxt6xDncuR0wcDgHPtnOOAeZ14WqRyWqxn72I5FB/d5+h9unHI78Z+xrRv&#10;qfPxqFe3Fgt3JbNOQGUA898gcBeARluvXAGeBTbxI7ZTGMLtbKiFsHgj5scj06dfXrUd+0Uu3YWT&#10;yyzOqxZx2A56Nx7cDgnGA62vAIpNOuIYWXYwmhkXa0fJz32gdM8EehzgjFMq/YwGWJXV43hHmgN5&#10;e05PPPK5Oc5wPUEew2NKmRoFhlWRR912YbRt7sSOQBxjuAR1PSnc2MVvqEccVxGuzJKxqAMj5ecn&#10;028Ag8ehIo05Io2kmuoeFZwqrECXUnsfu8hQewOR67qUHyyMHLU6vTbl/IjwwVihA3ylvnPBIP8A&#10;DznOfQ10lvP5MeGeSXdFt2bTwMZ6kg5GDwehB5rg4rieUMb+MlnZ0WVpix+cYz3zzkcY/Lp1FleW&#10;v2ZRqcXlrHHiRWUqpfbjJ4zwxYEAnO72Brup1Lk8qeqOxs9Wgt7JRFG3kzNsZZ1Lc4C5J7jqPTIO&#10;cVrwywXM8skjRqny7gvyqqqxzjv1PO44OcYzXO+HNat542Nu0e75QMsNyjPHOevHHTq3FdJpt/Zw&#10;fNuG3apeFHK4bIALAg5AwAMA/wAQz1x3RleNwjL3tTH8S6Il1ctZqrcFhMFG5jk8nGDzu9RgHp0A&#10;rk9a8KSy5vra3VZEmzuZVPy7uucEqcfpnrgGvStWnt723SS0Xzlfa+2Rmyx7rluV5I5J6DjPbG1T&#10;Q5GtJjuXcvy/LKreZt4Y57jBGBz93jkgVjOKki+bU8pudGlJZ0jZN0OPMMhx0++p59CfQ8+wrm9Q&#10;06VbhZ4o1z5Zx5mFK9sYHAHI6Yx2r03xBYRRhZ0VfLWMx/vEOQQTz06ZGCOPu/jXL6vpzWzSQmQh&#10;drFg2V2njofr6E4/WvLrYfqdKku5yAikiK2wtZizFtqwghk4IwcgnGAOpP3ee9VWZJZVVrRcE/L+&#10;+wFIz8pPGeAB1wMj2FbOtactxbLLFMu3d5is2STzknPcEAEDOeD04IpS2cqRyW85jbcCqtGB86kA&#10;DjsMjk89BXDKMovUUpFa3tXV/LIaSTLDyzjIODyCo5Pbn/aHfm00ckKJHHKyZUhmVvvAuuehB6kH&#10;5TwfTOC37ZbyxrJcedNgEwqdqrGOAM49vTHI6HFIj28UkiGSPbI5ZrXaV3fMSWyD67h6gtxgURZz&#10;83YytWtZI4h5NmZM7yu5cMozjJYnrk4x6YHfnP8ACfiabwb470zXVn8j7NqEZ3RgqQofPOAC3079&#10;Pr0GpQQzQNMqLjGPMaNWycNjleQ3p9D9K5PxLpk9orAog243BUy5JAJ44AI5U/16Dzsxoc9N9nud&#10;+Fqcuh+9X7N2oaf4/wDgZpHiC3vPN3WkbeZwSy7euBg4JB69D7V0XhbTI7a4uEGY5FbOx/lx9c9P&#10;59sV8V/8EW/2i77xJ4Im+E+sam0slkFWNWV2yuCQOpyRnHPqMDpn7X1VrrTJZLh0G0MCu1m2khRg&#10;gH8OR045zzX5XiqP1es4dj7/AC/ELEYWMuuz+RoXdzA9w22bb83y+X06Fh8xx+ua7P4YaRNd6r9s&#10;vJpNu7dtdgAcbf8A6w6D+tecaHqEVxdbL+CTbtBZG/jX1GR+HevX/BMMFpbxhAd0jLtUOGC4Pr26&#10;f/XxmsY6nVJXR7JpdlbKRHcDaJOU247D36dcjtxWnfWulwWWEk2qvGMDOORjn6VzepyT3Ogx3Fld&#10;MhC7sdc9O3HXjnPcVBLqGqxaRK6/6sdS2eeR05z/ADrXRKxicB8Qrp7vxIsPl7dvCtwN3HTjp1/I&#10;+2K7PTrtJvDkWLjCpkPIGJPPXnsD/L0ry3ULuS/16WeSFfMaVmLFeQD19v8A9Vd79uhTwwrp8q+Y&#10;vy7iu71HsO/fnFZx6mkloj0/wHdTJpBjyu8ZMfyg5IH/ANfH406WN0diFbksGbHUH/DGOtZfwsvF&#10;u9EkzNngAozAbcZOOvJHr9fpVvVdR8pvKkHl7n4wPl3Z6jnkEAev0ra/uoxt71jd064jMCR79scY&#10;zsCcYIJ/Q4rQBtprDLrlSxbDdT7t0zxk/wCFZ9pPtskdUj+YDd5fyllJ9QTz09PwrSsgzWzRxovl&#10;ty3XP0wR+daR1Rm3qfNf7QHhW30fxRJe29nsW6clyvA6Zx2HUH/PNcDFCoKEPt4b962FPXn/AAPf&#10;0ya+jv2iPCE2reH/ALRaQndtzuSME49zyf5+nevnzymnuDKFVZNobO5SQScY9zzzxz/Kdro2XwoJ&#10;Y5Hmjmgf/VR5Az8uRxn6cDkjGDVtEEqeWm1gpy3mDG5u/b27+pqG1t+Y1dSqqh3Zj6n3B6fyGfpV&#10;mKN3Hk7duz5vlA2j8OvbFAEkDRTSLCHVQmTui6E56j8gfbNW9sKJtWI5aPPzYYhsgY69Mjr7YqvE&#10;pl/eAbWLhdyg+vbp1HpzUwSSPbtX7uDt28DgcenTP4evWgCxEsapGv8AFnLKq4yRjr+H04/MTJF9&#10;lkZ8NLkMWVmOPcHJ+vHFRm4Dv875V2O7a2cE8Y+uc/l2qe1fc25DHlgVIZeRwSDz25+v0oAlLNvk&#10;mjkbao+aNV5ye36jjNWDGsg/fRIO/wB7aP0prMs0rXASRl+8rc8DPQ8deQOfSnROI3Mx+593bIh+&#10;U/j/AJ4NAHd27bZAkmVXqyqx5wDz16ZJ/OpPPzG4En+sb+CTJPHB/Ik+3eorWQxKIXfc28FY93Pb&#10;9OR7f0mN0rxrHIuO6qvzYOCO/tjn60GY7viVtqgZ+8Tu7AgfgO3p9ammMxPyiNghyo3Ejntg56EG&#10;oGkAKpIN4k+VVGQeCe+e+R+famI6s7AJtK4A2x4DDHqOnT8x70AQ3sibtsMLbioaONcYAB9Tnnt2&#10;qXShI0quhRt2GUBse2DgdOBzzjP41FLm5VwVVW/kM8jH4cfWnWUUkp2Sbu4VmbnqPXqc89+vagDo&#10;IJIo87idrH+Jsfoe/pV1ARblLc+YxbCk8FeeFJI4wc9u9Z2mmCD55tuCfmPsBx0z/I1oQLBIRI0w&#10;aRnOUAIwv1244BrQBt2JfLM29MsuNuclPbr6gce9RLIQGUxq5VtvHYkjt9CamgmaAsrDpHgleo6D&#10;1PeonHlztcJ/rNoKqowB7e/aoluA6JRcXHyGNdoXd75Pb/DvRIHjkka5k+Zmxu8vgjAHrwec+2Ka&#10;zlt0kkzfLgoCvf8AD0Ofx4pyXcnlbPKUHaF3OB6duuTjv7jPWkArRyFQxkZVK5w3THHJA6dj7Y6U&#10;tsjL+9SZm3H7i5wuOpB57Dv+lIzQSATTFTsddzZxsYk4z3qQNI0kscBUbP8Aa/D27+lAEeXdPNeI&#10;Km4FsZwewJP+c0r3LfMwO6QYOxlH3ehOTjp/Wg/ulaQQbhs2j+7j09eDnv1+lOkhQN8zbQQCWPQn&#10;688Z4+tABG73UagKqqzYVZOMD1H+RginN5sDMrAt8pIIUenv169f1qFdyRs1vLvAYqm5uvPXjrz9&#10;O1TPHEbZWlYMY/uttHyjI3Hj6dex6VURAskZQJOrFQp5ZshvQnI/rTrcTCQPK5Yhsrkfj15ApouI&#10;WiWZ5m2gjd+6z3+n+RTXZLdGmjRV+UBn9R/PsTz6/SqFyklulxN98szbSW6cZz6n6nj36daJQjxs&#10;Y1ODj5igUNj1x069ep/CmTR7gs6hV2qSysBk4z3zSSrcFz5s/wA0hJO5RjGckenTtQKxZjWCZf8A&#10;Ws+5fmZfU5wMYBwM1Eyl3VjJtBI2+ZhT7/U8022ZyjSkrncA3y8HHQdO9SoHEjhd21jhlZRtA+g6&#10;DvQPlFEw+YmRWbKjLfw8dR/Ljr9KIgsob7QPvpjlgQD2/wAfxFNWIKFlCM3zFX2qduTjp3GfrToz&#10;5TfvPmMiBSMdv731/IdKCR5kDRJcrK3cqP7nIOcE9eP0OOlKAuFWbDFcheOvOMY7jP40TJG7eS+A&#10;N2ZfLzjpkEHGMdf5063lVGaJZA3yDC5wR82QPT/GgCMTyPGsaW7eZ/F8u3kD2HOelSNnz23NhtwV&#10;t3f+LOD7fWmzod3nnJZRucdSpI6A/n+VNBUsxhVlkwzK23LAj0yB/KgAZkVVQR/e6lVJXH9Bzj86&#10;kLRPEvllfkzj1I7nr+PNKx/dKplfay5DeZz+o/zzRK8pRhJED+7PBHzbe2c59fyxQAjM8txgzR/K&#10;NsZkXGTz1I+vbrT5CseXFxvWNir54BPXpjkfn3pTGz/vA0YxwrY5znjv7YqNVVXYoN2zPPzc9OTz&#10;6ew7+1AEhgLQCaVcbvlzgddo+h/ShVt/LeORyu4feUL8p5/l3qPz7pImeKURjyyFVu3fufrQLgxQ&#10;tFchlaTB287OnHfGfpnkfWgB6Qp525ApbruRM85GB7Hgen405zHCn77g4wxZTkc5/SkiR45gsduw&#10;K4LN8uN2Rxzznn9O9L87OwMTsFbIP8QHvg9P1oAZ5jzOv2hG77d2MY9+hBPYDPSrG54t8rS/N5mN&#10;zJw3HP8An1x61CDNFKJo1CnyyygZweOnXk/5+joikasZs9c7lXaC3fGB0oAR0VJWi2bWiONytjAB&#10;I6jp09O9SxDDeYUDhmP3mGSfTpgnjpx0qusRcrEzlmbcFYk4YkZ3Z6YP9e9TSB4/3CRybX5VmGc4&#10;57n078/XrQA24Ekjsk0pYbjtYKflyMdT9B+VORtoaQ7yqx58v72Aefrjr7c/TLd6KGHlbtxxlx1H&#10;GAMHrz+lMhSNAAm5tzcbR94f3eufb8aALWIvP2kK21TtbvnHbrnj3/kaRrhTuaQ7FbaVZcfifzzR&#10;aFU3bf4j94KcrjuMdfx/rTQPMZVnVc7flPlkZIbpjPp+RoAkct9nU+YNrNhVyOeCfxHA/E9qbDLc&#10;zEGQMFL9W5A+uePUcUeYly6GN8Lt7t9c456kDHenM7KvyxbeQFULwOeoA/zxQAoY5O9pJPm3sqL9&#10;7Pyj6dMfjTIrVXQTBdyn5Q46YJJ6D/D86C0BPDybmOX2KPmOB0xxnr6D+VEZFxF5k0I+U5QrhWyR&#10;g5HIxg9vz60ALJDuVXt1J4zGu75lxjn6gfTikcMZfNI+Zusi85HqDnr2wcYoMTibfcr8uSNv+z29&#10;fpx6detDeU0bKZW3MpO3ceBz7Y456fnQA77RcSInmmE8kr8uAT0J4Ht69xQ8ytb7ozGfMGMMNuCB&#10;0x0/nio0ErIoVDt8wblXGMjB6D2x+n1odlddjOilQAW3EAsOhPYnI9e1AAJLWTdtwdq/wt+P8vp1&#10;+lJOzxq7CVQrNmRlI9ScZ559u2akCKsrv+8jRlxh846eo5zzj079KpXEyROsKxlflYevOOP5HPPe&#10;gB1+ELLtfPzYkz2+n5YOPXpWHq+pmPccKvyn5s8biOnGOM/l+Fak0ySBYSc7m+UsuPwB/A/n1rlP&#10;Ef2gDbHbr8uR+8+YLz1z6dPfv1qZFRRjeKfFl1aDzGdmdRwfXPbpj0wSf1rnIPGN1DNhZmXk+YWb&#10;AU+vJ55PqOtVPE5uZIWmB+65+92we4HXnHr1Ppiucs7iW9uBL9n53BvmBGG69f8AOfxrFmnKet+H&#10;/ELzx7Z5mK7vmJj+83HfsTn0rsNNvI7gJKzFlZRuX1H4noBnt2zXmnhaa2+zxpsXbtAV/m4yPTPP&#10;X1/Wu10i6UKFkDLtUkyMBx6ZJ6+h75HpVRFKOh0yvEw8wTlWkkAROeOM9gc/0qzDM8jssfzF0w3z&#10;9e+Afwz05rIjuCrLJFLtUD+994AfXpkf54rSWZE2us+11wFPUtjgc84PXn6VpzGdiyNk1thP7wVd&#10;yjnng574z+FCOkabp5AduAVWTAz07+5H1+tMZomi81pFGSrLvAG85GR7deTUjOjQ+bhtoz/tZOfT&#10;Pp6/XiqEKZoURWcyZ8oBt3UfL69Sef096ZEUdMGNVZuMt0Uccf5weKI5fK8xltZP3mW4zuAxx+HG&#10;e/UdKjjX90AhkO373Tnpj2//AF/kAOukcQ7A6sVwdztwB09P8ByOc0iJveMsPmKEAtJ/F044+vap&#10;QI51zGSqqu75u3tgZ6YH0BprfuoFi8kFl3FnPBwQN3XvjNABGucCWUKzDqvTnjB56fh0PFKghRxI&#10;7LuUNnhucHAx+lJKBHtl3fOxXaoyd2Bxz7f570oUFdzkhnXIO4k4z3AH+fzoARo0XG1uGXOM8Ybu&#10;fzHHselNJwJDhRhsLHn5mXoP1z6/d4p3kyyy8/3htkbOO3b+n5UJ5jO5nh3MqbWXOFGBnnn6j19q&#10;AFjW1yFKs235Rl+g7den+FLK4WJWktlOFXbGwPvjj+XFOkklJLRTBvLPzdOOefxwD2H400209sJC&#10;+4IG3RpgDAJPLE9O/wCn4gAkmwFVeQZX+6AOCevrwMUqeUp8xon3d1XPGT19eQPbr+NMS2xbh5zL&#10;6LlQCMdeg5yPxpz71O1lUquCyoc8dBx07e/X1oADuUtOG5aPLScMo6cY6evuMmml1jhb5pDhcYLZ&#10;GBnHUjjI9+1DziVFjCbCqgKqR4JHHPOcc/59ZIV2KSF+bnGHPzDj1yM47UANdZDEJSPmZPlHoMDH&#10;+Rj/AAGneeRbfe3+szhY+Vx+Ax/k0eWZ5WdUby2X+HOMdO45HH+c0S/NGfKdmyvDbVJHPp/kUABd&#10;yypsVvLTKqvzevH4etNc4m3xTsyltvLZGeOP680qQRyNg2g3de/0zye1Oncxu0z/AHuT94YYcYxn&#10;v/PPFADJX/deS8kh8xW2bW3Y4ODx7Y7e5qN2JZYbgL93J6nnqBj36/nTicS+UWYszZ+YFtvp+f44&#10;pyC2LgRw7GUncyrheAeRn/PFAArOoWSBB6M6nqB+JoVGjlY3DdVPIYjqO/I/Tn8hQ4W4nEckGGXP&#10;8R5weelKytHEEjkV9wIYdN2ATk8dM/4d6AEkR4v3e9lRl3Mpbdz1xyeBzjn9aBAiq7mEs/RsYwpH&#10;OOOent2701CAFkiZVKrllU9Mj2+n15pRMTOxKBFEeJI/xyce2P8A9dACRXaxIFjKs2AWj3cuOTgf&#10;TP6U9EaVGQt/y0KhOp29AR6/570RwGOXaTJzlW3Z65wPx+XP0piweXmQSPJu+VfL/Dkfp9BnmgCQ&#10;yxrkJCw6/LtPOTuzj8R9MVAJZLiZhJI0bltzjzDznIwMc8mpZVxwTJtcdMfUdfTp9CfSo2uPJgWP&#10;yM993Pz5Hp659PbrzQA52lLR/M3yx4XIznOCOcd/ftThAqRKwRkHl5ZuMHjp/T3ppWWMbn+X03Nj&#10;OT6D9TRHI23zlT+EgiSTGO/19vwoAjVo/O+Vm/eKdxGctz2GP8KkkfzFCM7Dcw2mTJZsduvse/P4&#10;0qK0FxsJwzd1GMnGMe2fTNNAcPvRVV2ZRvA4Ax7HHr9KAEbBttry5/56Kwxx6+xyDjkVI+EImj8x&#10;uc/fJP15+gGB6UxljuZA0Ui922J3z7H8qHjkQia3GH3Y3cjucZ98gemO9ACS43/ao42VduJJO3Ix&#10;/j+fShXTzdqox3YO5ccfT39P8kN+Qxbi/lttbblj0H6+n19qNv71WWd+g/eYH69f8mgAS3ihYGZ5&#10;MvjnbgN2x2PTHOPzpwSJrgt5e3cuPlAwcDnBI9aREKx/M6sufuy9Vx2x+fcDoPoka/6Ws5VZFzhU&#10;654wB17cUAOiMKwtPJB5ZVhtLKcHvxzn/wDV+NRqjShd7KW/hWPHHpx6En070qkT/wCqTaq8J78/&#10;hnGfapJSrZMUeDyflyrHuDg/j9eeCeaAI33znyIpB5i7tybyvUdODxnjv/OlDxOpWWPa20tgt7Dg&#10;kHgZ/nTEDsPLaM7mBAbbgqM+ufT2xwM08mUHyZht3KSrDHHv+HPQ/UUAEzR71DmNPmHCjLcnj268&#10;0qusrsGDEMT93IwM5JJ9zjgVEGkDSRvCNy/d2nPGOf6c/wAqCVjuQWLbj/GxJ/Dg+nb/APXQBJby&#10;qUMcsqr+8yzbR8/XHfnr27daC8aP/Bjoyqg3A4/XODzxUc6iYqY4lzxt+XGTnOcY6ZPT0ouI7iSY&#10;OvzMx+YKAPoSeuOfxzQA6eP9/wDI2393t/eYI/8A14/nSIJC2VjVmPO1flL8dcew/wA+jjmU/ORH&#10;wdyj02jpwTyuP/10m6IFTL1kbJ2scj2z247e31oAb5jRzCRkEZPLPjJC9SMH61NFN5txG1nF8v3/&#10;AJWK4Pbj359+lQ3AmXYhBlQKNvJA6n86NyJb+W7s20h5Btxhef6UAOIkYpCYsHr97qDngZ/nj8qQ&#10;eYxEsnyfKobZntyPm+uPSmLIDJJCH2uDnOPmTjOBz9Bj+VPjmEy+T5zO/TOAuDn8c8UAP2QqRM5Z&#10;cYUfKWAz3+vP6mo4vN2+a6t+8XHAJ7dR7Z/X6UXBn89QD8qsoX8RjgjqKRrYs63Ecf8ACNyrJnbj&#10;g8jrn8iTQAqXEXmYiVW3sSzNnJOcHPH+cU6cCQKQ4T+Hvg8Anr9f0pu2HeZC7fLzww5Ixk8Ajjn9&#10;PrUmSQZpty7mKsG59enX9eD25oAydSa4SUOyup64U9T/APXJ/p3rkfETYZjC+VDBWL7QDhcd/XGf&#10;8ius1ExNDGiKuPL/AHnGfm28jt356Y44rkfGM0aIyxTK27jy9pz+A6Ae3Ws2aHlfiaLdOfny3JVl&#10;YtxtBx17cfr61VtoladY2mGFZVXCkg56Ht7evNXNctoXfzWkZGwu5VcbuRyPx47dTzxVe2e3eZgm&#10;5htLHK4Hv/LPqOMjnNAF2GYqytJiRiP4u/BwOB6/1q3byIW81lxIV5XzO/f/ANCPpiqUNvDDcBVg&#10;YD3JweMHoc/0578VoxQmAFXt1kwoLbupIH8P0zz+HrQBIfk/dSfdIA27SCvGSRn/ADwKtRCZRuNw&#10;cRsRyC2Oe30I7dar2tu4RVkRFDNl2Kk7B2+g96tJGkcbMsn3hiTy26k/rnjHoP5AFqOUZMXnlv8A&#10;pn1yvfgAdcUf7qs+WwVC9g2R14/+tTUkBQRujq7tu+YbmQckdD9OaWIeSiqHY7fus7KVZu/p1/Pn&#10;igB7tJbyNDlv3Jy25MbOAPT3HPuDxUzGJ13IqO23dsj/AL2Qe2OMD9aISwZoxEqqv8TKG2geuT0B&#10;X1zRJCViXA5bJbgDsOg+px+P4gAmgURDi6bG7DbckDse/wCHbvUqpLMmYhgBsBSoy69sDPI6j2xT&#10;N7xjDx7lwD93hWx6/l/k1btk8h8rC0m0/KW/Pj2xz1zQAlvEzzBLcusgPKthSMnPHUjAz29uKj8V&#10;a/B4V0y4up3XzEXKtwAAPf3OPxBpNc1mDw7YGe8bahXb+8XG0joMZ4zXyT+1b+0nd3CyeHNBvVMK&#10;qVup2fbxn7mDznGOQOc9eprow+HlXqKKM6tT2cTkf2qf2g5fE+sXGn2d/LJaWJKfu8bZWUZH3h2J&#10;4Hv9a+ZPGnjtbHzLy5MTLl/lbHzLlex74H3cdz2JrS13xBfeJrtmVM227gqoO7/a5Pyrzznk+33T&#10;5T8dNaaGyVLWJo4drBoX5YY69SMnDMAcngevFfRQoxpxUIo41KUYuTPPPil48XX7m4iMzeTnytss&#10;mFABIzjP16nLDr0NeMave37XrTJdKifaWPmMwXLcYXGOTnH5gHORnf8AiH4w0q3ZbUj94se8+SQe&#10;d/U7jtBx6dcdc159Lrer623kovkwlvmVXCjqDj8CfbOSBziq+r1JStY46mIppXudhpnjGHRVieJv&#10;NmXYA0aZVMjBGT6DPHJ/DFdRoOq674utm1DVbeOOPLF5fMPPUBQBnjJA3ZGPc4rhfCXhq3F59tnt&#10;2z5hCyMxBXkjP5HrwAOD7+oeQYLMXCxskijcq9ccgZwT65Y9OnTAIr7DJMnly+0rbdEfP4zMJXUY&#10;HG+Pb2ysrWS3so/sshP+rVGLkAMMjPOMhenb0xz434jubm+vvLSNlkhUjd94cEY6EevWvQviRexF&#10;nhnZYlVi3lqp/h/i2hmxkNjHXnA4zXmp8+W9DM42ruLyBQpzkDtznp0/+uc82ly1OSOxGHiqq53u&#10;dZ8PoLdI4cD52AliDIcbuCBvBGDj3745r0TS72Z5kjmEaLsZYztBL8Dk4O7pk7uDnrjmuH8HSxWT&#10;x7ZIwjE/LsAUgA8fd3Z7d8EZ4BrttJG5VtnQRdD+9wTk7sfcJbdg8Z7DBr2srp8uHVzixMnzM6jS&#10;9cuPD91JfWg8pmw8safdA4JJx1UDJ5GABnK81tX2uHxDaf2pBIsL+dyu7cNyh8EADBOdx9QO3LVx&#10;eotkGIzxsuMLG2CpGTiRj2J+8B0J/KprZ/7PiaVLbzJvmYseGx26EHj14OBgnGK8LibhunnFFygk&#10;qi2ffyZ7eR51Uy+XJN3g+nYpePdG+ylZLh285uflU7m+XjpjB9QMgk5zzmszwDpoS5kO+Xdu2fI2&#10;CSy7Qw6AgfkOMZPFdRHfafqqLb3Mi/u4W8lJDtY7fl5boDhgPQ8ehzl29naaD4mWSO34jnYhlblk&#10;xjHbnjAxlvqCTX4tjMvxGBqOlWi0/M/QaWIp10qlN3RtazpN0kY3SMV8z92ZiVLMQx2gEcED3JBO&#10;K4fx9eXenacbi5O9flIZUHLdQxI5zndjAxg16bqNs17pgkZ4mjm/1bpGxUDbwW4+XgEnPQcHngeM&#10;fHDWLm7gXSRcsIllD7Ez8nGenTGMc4PrXHRp/vEjavU5abZwvjPXv+EjmjaWLaFUCORpdobBJAAP&#10;AOPzwT9cH7A0rtcRxq0agA/PnjGOBjGeR0I6mlmuBby+XLNyibdy5+bkcYP1PWnwajFDpcto8Kyb&#10;nUedggnnpznAxj3717MY8kfdPFlPmd2UJJZC+Z8rjlVkUZbkZHU9MDv3HfFN1C7W6la4u7cLubYu&#10;wDAAGM8d/b8altw93doqH5du9VBHDcc8Yz/9akWO2l0+6/f7l+VoxJxu7ED8ee3StdDMitJ47pDH&#10;JKfL3BZY9zfLtHvj+mMU6WJxtsomVgfnT5sADkbPc89s1JodzBBFdWk8S7JIlWM45U7evYZ46c+m&#10;OaZYLDdSJPOjblmwwJ+XHfA5z1HftRtcBlzbSwyMHG1VJHl7t20jHU//AF+1TQQtdpFAH/eLjDSA&#10;/dXpz7etR3xBcCIMo5LLs27OpI44zyOenGfUUC3uJHhaOVXLZ+XdjjuR6+vX+Yo6AOhurqK4CW0L&#10;MzPmTDNz3Y4x6Hj8avJcMt+ZYl+YZXnCljz13f5/kGW2m6nhYprVhIP9YSMKnOMc+nTPvz0NTLpt&#10;3fXH2eIqrNIFjVVO4MCQfyJAOOuBz1rKUo3NIxkSz65N9qN0F2qF+b5ABuPXODzySOc/himT6xO0&#10;iylei4WTb82QBwO/v0qzPolrcbvOkDKfl3NnnIHPH0/Dr6VVh0u6u9Sa0toW2eZkeS20Dp37DHHb&#10;IBz7R+7NPeHxeIGTbIPOjEbbcKxbPP16+nOalh8SGd2uY4Y13YKuEPGcDOB25HHT6ck3Lnw20JkZ&#10;7Py2VfmG1sHnGR+H9e9Zd3o0aTrOsS7TyxVs4PryPfvnpRF0pbA/aRJF10SSby+1jyoZRkDAzznr&#10;x6np1441LO9+zW4CSx7dpDEcgE+gB5zx9CfxrMs/DIkiW7hzjcBIm5lUAkZYg+uf8OtWYoGgaKKa&#10;SRctlWjk+8ePT/P3faiShshx5kdFpOtT211DG6hYnX94nk+nUjPYZ47Dj1IPoXgrxjFDJb2do6N5&#10;koWaKT5gG5zg49ccZB69gK8ijUCJNjySMdu6TcvI7DA4ORnrWroF3LDMsko8xe6HH3Mdccc+mD34&#10;I6VyVKKlqdNKtKLPpSx8TQXVo0b6XI0e9fJkh2j585AIXB6bvl9McDgV1nhZbyeK4lmMXlSQn5o1&#10;B+YcFAAfky3ylcddvUAA+Z/CmSO+aBEg8yNSpEjTcnk8Dt/CTzjHr0x0X7QnxFt/A3heTREtWW5e&#10;HbDtG0cLwjBs5OeecE4zxmlg8vrY7FRo0ldvsdlXF08Ph5VqrskjJ1TQ/Dvxl8bfate8SQ2drYRr&#10;HJG0iqWcc+Xg9BgdfVifY/Qf7FV/8LfCmuajY614q0+GNIwqbpAo8tecljjnJzk989TjH5yTW/iT&#10;UZ2RbqVVc7m+YgMdvOfQ8fh/O1pGg6zY3weHW5l8zBbbcFeeOcjB9Py6V91h+A82rS5YqyXV6fqf&#10;Gy4pwlL3mtfVn7kaZ8cfgX4B0/7XbeLbPy2DytGkwXcckdcfN3Pfj0wMc/4q/wCCv/wL8CBtJ8Ft&#10;Jq915eI47NQ2/ttJ5CnB6/N7gDmvx/t7bWJ8Qanrd9cRtHjbNcswHb1x04+npmvWPgdoujN4ltRf&#10;2S5wDtjxz8vOfy9R3r7XJvC2PMp46rpvaP8AmfM5tx9WjFQw0Em9LvX8D788aftm/tTftHeHJB4f&#10;03+wNMdXVPsrtJO6kYGf3YI5J6Bum0g4FeS/sVfBLUNY/ahl1jxZBczNZs88ksynLyPjnc5yx6Dr&#10;n09vcvgFF4fn09C8A2C1Pz4IxnHy5xuIyD34PXNe6fAj4baJp91d+KrC1VjMVG9IwOFPToM5z7+1&#10;fTZ7TyzhvhuvHC01DmXKu7b7vdnLl2Eq51mdDEYio5Sg+Zp7aeR6Xb6SqW0EPmKJFi2+Zt+XA4JP&#10;GT+WOv4Qahaqr4KNwFYNkjGcLnHGefX171ch1NYWZEDFhwvljIOe3vnpx+lJIrzx/P8AvPMXKeWf&#10;lOO5+vp756Cv58P1S5iG1kv2Zd7K8nK7cDaOQB+Q69P1qxZ+FYvLDuyfMoC/u8kcHIPY4OOfp3zW&#10;lpekW/m7iq7pMh24HOTx69O/er15cWkZCSBmkX+JVDFfXJ/r7DNZlcwzTUtdLtjayRAMd24YUhT6&#10;Dv0OM8imazq+2z8uC7CnYdoWP0916AevvVW91FHl8gtuWJMY3fdGcenHf9arpbXFwGaZnLc7WbHz&#10;DqM88gAHt9elOw09DNnudQvI1XKt+8yfnAHUnJGcH0/xxip7XQbu6jkS7Xy42YlRwGPJx06H2Hp1&#10;4rqND8D7olu3jTn5wvrgY5x+HH61uQ+GZbOFvPQ7YuJM8/d9+Oecfh360haHKWnhMk+VfwDG4mTb&#10;nJyPfqMev+z0rmviB4Et0dbyKKFfKClmZt+cjPHvwB2JzgHrXqN9JDbFHgilU/xhWGXXj1Geoz7Y&#10;rP1GFZ4Gs7q38wNgsyrjcPTp6qT2NBSZ8i/tL/Bqz+Inw/1TRjYqyrC/msp4zhshRnjqQehGeB2r&#10;8m4dIv8A4f8AxC1PwpNME8uRlVVj2/KRnAGQMflwOmea/eH4jeCo4rKee0TbDJGUmQRZC/7X17df&#10;64/I7/goz8Lbb4Z/HSHxLZ2n+j6ljMgjCruBDYyMeyk4HDcDrXvcN4z6pmSi3pL80eXnWH9vg+ZL&#10;WP5HD6Lqd5dxvFfDChSHefJVioPc528EE9ecAA1meJLGO4uGS7hkWTcEG1SxAA4yxIwDgj24IJPN&#10;WdE1OGGKW8trnyWaJdnIUDCkMCMBcZz14/mGavAjCS6vnZovMbavRQuQNoAB4xjOVB596/X3Lmif&#10;nclyyMGa7ewVJ7aJ2RcBgyttdVI7kZzjoBx948DNUpZ40lGowXDR/dO6M7lHH3eMYAwvY4x/CRzY&#10;uitjbNGx+ZVU7ZGyMg55wvH/AAE4JHtzSjksi6zzRMu1gG37uCPUZyck+mOB9a5JF9Cd5gLYLJEz&#10;bnCYWQgjAIA+7znPB5zgnNU/JCan5st0GXblehZc89z0z+uBnJANmSe8mhaCymeRZcMg5BHK4zkA&#10;ZBHUDr7nFRajbvbLHFuaQY3SKWLfe6s3Hp+Bz0POKjLQwnTbJYomvLtrRJBtjwJGZ8H5VBwGA4Uh&#10;iTzjnOcnnp9LSKSBo7xWVnyHVgWx2/hYcgdQCP0zWXossV7HvW4G2KOQReYq7k77sKCAFY59MZ6d&#10;K0dLneG6W6+U4kCBt3XLsBjGf7vUdfUcgdNNhGnyrQvaTdT2979kimTEedzLgMuQAQcE4Pyqff2P&#10;A7HQtRDW8kV9JHIoUsyD5cNjv/EMnBGevf7tcVJDvhWfzzG+7ZukZSDnGOcdMn1z1q/pF6sUqtc3&#10;rP8AvtqzMwbazAHls88d+gxya3jOUXuTLQ7iHU44Y4Y4Z90clxiJ92FHXAOF46E88DHPQmrDxjWY&#10;o2VZMvJgJ5m1VbGAQT1wdy9c5/OuesNdgW6WAy7QZdpWNXUA4x1ABGfXqDn6Vv2M8EshuUmJZhhJ&#10;INh7BQDzwCeOAcepPNdClzbE876mdrekpbzTvLbtuiYttj+V1bLAbSMDPvgHJzk8Y5nUfDcMyeVA&#10;vzgFUgkX5TjGRuweRu6EnA+hz2+rXdvrAkHlb7hGYMWdmcNwQMtjv0YdSPYVTjtzeO1kInCqQGka&#10;MHzMkjk4z369OM+4rlXUqNRSPJtY0q/jyps5Qm4bQq46qQSMr93ntxyTkEA1gX+n+Rci1kAjDLlJ&#10;EbLuCBheOGyeOeQBgV7F4g8OfaYv7OW2DYh/eNtC7YyzZ7jtzjgnPpXJ6n4SSR5k8uHK/OBCNxbk&#10;EjngDOT8xHIOevPn4jDx3RXNJ6JHm95cLbXDPaOrQtM58xApyCAecDAPHfkcY4NV7m2uDcs8cHmI&#10;qmRlflTuz36DOB7fN6Yz1V54fgS38u4iaQD7zMQ3Y45GB3BPr07jOO/hxVtZGI3bMFRGpXnGMjBw&#10;ep9OM9+a82dOUdR04ykR20ssEPkxxsvmKN/zZz78nqe+ey9eoGbrVtBcWUzIMJJwNyjcwxn+7kcc&#10;YJPHPZt2h9i82LydqKSciM5ZiPQc9fyB79KS50yTbIqH900fCYJXapOMd+cHjPIx2xWMo80WjrhG&#10;UT1L/gmF8WD8Jv2o9Mg1K7C2eqTGKaTzNqhiePlH+7+Ge+cH92f+EP0PxZoNrq+lyo3nRrukbjaT&#10;jg8+gOD2Jr+cHS2vfCfiSx1yxudsljOJYXeL5Q4ftzz0zgEjnk9QP3M/4J7ftKH4s/BHSLv7Z5kq&#10;2aJOxYquQv3skegPqMngjgV+f8RYH2NSNXvufSZBiOWpOk3vqj2DTvhYbe5BxnjP7sZyp4HOR6D1&#10;rtINHk0iBWRABG+Vby/lHHHPbv8AljPNXvC76dNEtwZv3rKCW2k4OeB14+n1pvjLWLGK08uB49wX&#10;qucD8unJPJr5nlR9Vds1vCfiA6lbmBrv93C+7buzlRjqeenoeDV7xLq+jQeEJlguA0iRlVAQtk4J&#10;x/8AX9Kw/gvZwaxPJB5scqs27O7JPqcYHsOmOKP2hfDc3hSwW7t496Mdka7ScnPU8+p7envT1ULk&#10;fascCspM7XEkij5sk7RxzjufT1xz712WqXssPhKF7h1UNyWVdp56d+/6+lcfaPDFACXDc/vFG7C5&#10;z26kYH1P510XiLU7dfDkMQ/1hWMs69enfGe36cVES30PQvgtMJbDEcvzCPbtVumOvY5PStfxPcB7&#10;9YlfazSYVnwNvI7DqR/+vGawPgrPHHp+Qw+Xg748Bf8AI4zx3q/rU0j67HBGiqoY5Xdz/vfT8fzr&#10;a/uox+0zs9LRHtITIx2soaNdxGV65+n+AretQQFj25RlbB3dc98Duf61h6ZJFFbxhFbDRYCsvA7f&#10;X/8AV+exYq0kX2d2XcqsNzNgHHcfl+Oa2j8JjId4m0611vTLjT50x8h+VyMnjr2z2x0r5V8c+GLj&#10;w14wuLaK3+VXPy8lRkkDk9Dnr9RX1zEpKszxLI20s7cYyeg9Bxj6nv2rxT9pTw7ArW+o28K8H7vJ&#10;9scHjjk44OPbkl3Khc8jtIP3LrJs3blVdwO4njI7Dtnj/GrE8M21kgm27mIIZt2QOnH157moIVVF&#10;2L8nnKDu28rxkEg+nP8A+upVNpHIrq5x/CvGEGe4x0qTQckKR7vNMjALlcSdfYjPHJHTpVyKNzGH&#10;Mz9/mfCd8Eg/T06Z5qvHuDJHt2sSQFA6HuDjI7d+36WmiZC8j85kxu56n3Ptz0oAdEkahZVuVb5g&#10;WK4AHvz+PPcmrFuA/wC82bkXrn5QMf4ZHvTfKULtRgu5iF29wRjPPuP8954PJZFQht21lG6T74A6&#10;5wO/+fUAVAba18wjldx543Dt9ffFTRPCqIWVQu07Wb69Pu1GoUIZSqFCzbfmOD6Dpz2FOnaOIqbz&#10;zGVchWc9cnPbHv270AdlIZGy6t0zskbJycHv3qV5wysID5gwocfNgjPY9B/Wqe/7KjIVVsx7XWRu&#10;cfh9f89KlJlCbkVC3mbguNwVc/TjjHTHBFBGhZjeK1k8kyLIq/3l46E9+OCB09Oe1JcO4DSIylgw&#10;2t5ecn0J4z3/AEqMu3neacMIunTkgZzjsfx5I6U+GZh+52j5mx90HcATgcknOPUdqBDZrpGDPsZv&#10;MGVZXLAY/oMjI9OKSxbzP9YSzHnaVPYgAc468dx0prMskgXc3zfw4HzdOuOM9KmsJ5Yn2Kxbbg7H&#10;bHGOSTxQV0NvTBMdpIjVGXPDcHJxgcY7Vos8kqlE+VZFwpbqBkY6Y4Of/r1m6XOPsyRuoBbaG2qF&#10;xgdRjP5dMfTNaMLS5UM7MrKpUS9R049M4q0SK6bj5qShhIoKDkZyTxkkn8u351VmQrGW+ZsIrMrY&#10;3ZIP+FTzKPMYSRecqnDNtI9Pr39+n4VEt55rMHTO1DsLLtJOPqMjpyegqZbgOjdn3Y2ktjC8c4AP&#10;Qd/X/wCvQ/7qRoiVaFst98EjPGff8h071C9usT5kkVVUffxlQuOuOPbj16etWs2byYL7jG3rwMdB&#10;jj1z3NICON5mVY1uF+Vt3yt2z1PPUHGM1MSxlDxxZXkfd6ZBzjPv6due2KimBt8jKqcBmWNd2Fwf&#10;bgce/wDOkjM0Ue1pNzNywyflxxyPp3oAlWYRZXBcH5e5IOARzj6j8KTfvZjFEBtj+QKmQ3BYnH+c&#10;4HSmboIwEc7WVsMqtuwQOT1OR39f1qWJ3KoNkbKqNkOOi5YY559PyoAcBMIwsm5VLNsVXIxj0IP/&#10;ANb8eaSeWGPo53lTyG64xxx0HPvTLeaF5Nm7dlT0ztx7du1SE28IVoz823IV04HHQYzxigAj+0SL&#10;5kfyrjdlFJ7Y65z71KwhhDlY1yrYbKkr2z2GP51AXbKxsgZvMAXfjLc9euOP06+lPmkaT5mPGF3f&#10;PxnHP6jHXnPcVXMA8RWzvuji2/wthiC3PrjuM/p60KxSVYt6tuJKr2QY64A/lUUKqQ1xKrQ7vvK3&#10;LA9Mfh79Ke0gZNsUSqG5DCMYZT0Hb9OOeaEwJY1WK3ZIH+6wJ3buent2x9eDTJ2VnXyoh8u47CvP&#10;X688Z6+lEE8bQyhNrZG9T2B69Bjn86XcxthAoy+7KhSF+UYP68/kPxoBkSNI6vM4785Gc5wAfTj/&#10;ADxU0kqSN5SLIqh/n3Sc44557A/WiC4SNtgO7K/x9R049x1omlaFdkak7lHzLgE9D6envQZjSkjL&#10;sAaQttPzN0U9B1z09+1Okxlg6BegG7qT0yTn2/WiIxyMNiMy4wzY5Xt9aTY4KyCHG1Rkn5dvv+nr&#10;/WgBYmVHZlDbV+6AOCxBHGe3T6U5GaSRpmkbcNwDMAM9/wCdBJ3/ACfMsb4G0Dj/AGsHp3/LpTpu&#10;f9Ilj8tcjy9uPu9eBkdhx06CgAmCwMUEgZXbDBVG0YxjvnGfpnNDKyHLRqrKrFtq9e3Pc0bwhYLN&#10;0XKjJxgdOnTH9PWnSnbtij+VW58zaMdAADQA2MzBmEwXKyY3eWpGB0HT+vahji4jSOBSHUKzbTzz&#10;2JHTPbn9cEkbZtM7qcAbmU9R7+3fHXjmnWpa8ClItuVz+75I9Bgn14/yaACRo548vKrKqhtxJOTn&#10;pjPqPUCi2DM7bXb5XGHU7sdfX8qdLCoHkxybd3B+bpznnHXH9KJEUIyGP5d2V3NnbyeP1z60APt1&#10;DEvKW9P9Z0yTk57df0PpSTpLue3O523AKsfHbvj/AOsPamlYAi7huYYbcOobGdv+fXinMxZjGJFk&#10;cLt+WPpz6H8OaAGxtKeDcfMzZPyjIXHzAZOcf/XpzZlPlXEy7i2X+bggZGAOff8Axoli+TA2+YeY&#10;2/vNnjp7enHXqabFGHDRMQzINu3sRnqcc55FAE1yCjNGHWSPOGZe+MYPTvyfWh45JNsgPWPbtVSG&#10;zk9DnPT1qGORnnMUihm3AJ0wRxzz29fXNSoWSRopmVuCqsMZHbn2oAWZCy52bvLf+FjzyTx+f0pn&#10;lsB5iKmeMg9eRwPr3/CldGjbckcgYfLywXPqPpj+dDB4nLkBd0gI+XkDJz6545PXHpkigB0gj82P&#10;aR8x3Ybkn1xx7HrzTSsUaGOFIyzKDx8u1ixPuc1IVkkn3OjrEp/hJyBg5B6DOB255pkdvPldoj3f&#10;dHUBiOnGT+PH+NAD0iYR7yzAOPmaTHJ4/A+nbinPMJLzKK6s3Ks78qPTrgn+VCxywxMz+XgnhQev&#10;fI6+n44pLWSKRVgm+VV4XKr2Az7/AND2oAkiSNm+0Sgxo/JUuD+A5POfw4oUbGd3+RW58vPH8+hP&#10;0qN2cxmY7g0YbMa7cN+n+c0jbY4PmkOGXC7uCcDjH8vw7daAHNtO6Ax/eb5cqOR69z1qP/SPM2XI&#10;Vf3nPOMNjPTP/wBf69DJIruER1YSFc8gfJ/j1FNmjk8wQvD/AMsznbjJ4OemTjP+eaACSRYTvQ/f&#10;XKx8fLng/XPt/SpIUeWNvKhPlquG24z169vUGoVhZXDSIvONq+Z8ufqOp/DFOSM7MxH5ZFw3fA/H&#10;2AHOKADzEUMTC3lBgdnHcfr1+vWqUv2hI+I8t/ebLZA988cdu9XRxHJlwu2PcFGMjgc89PxqnfBm&#10;OY1/d/KQ2OhA5I/SgCnLd/ZywmLrkYEmCQDjp0PSsDXoxJAqeXhVf5WLBifqCPx98j0rfvok2bnz&#10;5Ybn93ty3p0/yTnNYmqIZ3WJZF+6C3yjHB788f8A6qiW5orHA69bvK8jBflXhlSMD0x0Pr355rHt&#10;4X+0KVVZGVlKxZIAOeB/n/61dzqWmRSFkaMEheSuBj5vx/z71mwaPB9oaGKH/WYK7FJBzzzjt9ay&#10;NE0Gl28sMSuI5OOflHbt68da6TSJPLCgxL+7UnaxG7v689cd/wAKpafYSZErsBtfJDIfQe49cfXp&#10;1Na9jCIpc+W/Td8rc49Wz6n8aqJMmjU0+AmSGLfxJgtsbGec84PvjPp+VbVrFbxqXjjUNuztj2/e&#10;/n2HPHrWbYxrHhyqq5X5m/iyT0/z6ZrXtQVUyLEJGYBfmGMcdc1pEzkIm6J94RVyuB1GeckjnnOP&#10;507Yu9RllG75n3E44/MGh0SE74S33cqrL6nGAen9COmOSZLlgY1eZW+bBH7xjk5wT7/h6nnoBRIi&#10;W8oG7yE/vL5nyng8dDnrSebK77YNvzLnc2fujGOmOM/zp0YDxmRXWH+6zMWzzj05GaUNDbRFWLN2&#10;WTaMr1OM/wCf1oAjM21mK7cMNuGbkAY5PPHAPbtT7jyV3Io2ksDtC52jtj8PT0oljDyZluMjZ8vy&#10;n6Ht6HsO9L5W7g/IAoOd33vx+n+T0oAYrxhVknRV2t821VyvPGDnjP1zU0ao8EbB2VckbWU/N8uQ&#10;D7Y/U1HHOpl2H5uFbardhg9M/j9aai3Eixum35Noibbz065x2/woAkXy2VCoZlj5Xap5/M/NkDjm&#10;gSXJnkQ2+1W273kx93A/DjoMZHHWldQqusEDCFWx8+OR0x0Hv+lMQIsPmxxxqrt95V5GDj0wTxnk&#10;9/SgAVMyyTq8e1slJGbsPzJHtQDvlaSQhSzHfs49x9OMflQUQfIJvnyq7twbAxjPf/PtRtj2+VC+&#10;2NG5yPmOcd+vrxmgBRbOV3ySSSFT/d2/Xr9abF5bShiGj6HbnOQOBzk9aSaMBMq+1uQyMu3nA578&#10;/pQGcIqRwqzJtCqFxg46ngcZ9+/1oATZbyosqtG+04Ikj65P6nnr3p5ZY7jyoXYPvHy9OOee3cfl&#10;QVTy9ggxhs/MowcHHvkfT9aYkayzKZWZBx2BLDspPtz+I60AKkgDrGsYHluPMkAPJ6ccZ9evXNKJ&#10;Gt1JmXbuiAO5s44GAPwPb3oKqsgKDc0nO7ceQPqMdfX8M4onKyIfKXbsXKoQTkY7H9O3b3wAMJWM&#10;gx+Z5jKAZGX5gAc+3FTwtHu80P8A6z7yq2fp78YPp14pHSEKys6sqR8hoxubBGe34fQVGsp4iQbV&#10;kOC+DhT6+/SgCQxx483cs3Oc7V4HHX/HPFRqGjDRsrMG+9tbPH4fdPA/I/WnrEYJ1NtF8pjOFVep&#10;yO39M0x5THEFlKt1P9zB5+g9+e+fWgBZI5Z3F0JPvNzG644zntwPpz+FMJWVjNJEvlhB5RPyhhnn&#10;Of5+h4qQlVB8mJY9rFvvYMgz75B+nFRmONPMZJAvPyrwCxzQA5FiVlW6ALKWG7k78ZPH0I/Lrmhp&#10;UBZUf5m/vKOvtjHGf5D8WeVL9oZPlBXlEDdeD/nPQ8UxvND7mdflU7V3fMSe3X9PegCwBciTeMcq&#10;Ru+6HycZUcnGR9OabudYFKhm2qAQuTk4x64PaoczSP5u2R1253GQ5OCOOp9f8adHPtJ2wvuDbWWP&#10;njB6jsc/16UAO8qKTm4iU4VuG5br1wQcDPfOBUYIbZAjL/COgDE8/wCen9akli8qVSEXLR9OOOTw&#10;D9fzz1oVdpXduMfXMfJb14P0oAQPsPlyR888KenPQce/sKWSbbExllCsrblYzDyzzj8jjr/KlmJE&#10;gKps+UptYEj2wPqT+ApERJEZpSu7cGBXBHf+hPFACKSseI2kj2rnzGjztH1+h9qRQs0rQSny+jkb&#10;j831x7/hx680ixNFslIwobB8pfU9Tk+2QMH+VIyLvcho9ok+VCwX6f1oARnjtgsguPlZgQmOV544&#10;7YH+RT+HMiPtQZ+9Jk5Pp0HY/wBKYWWXaSqsSMn94R2+7jjvilD+Z8yqVLElSVDc4HJ/WgCM3MKj&#10;zFZm3LtVn+Y9M/59MGrDPhlNxFlsfMDIeQewOMD/AD+EJiSPy5XRgrZC7ATnqB+BH6Ujtyvmbshj&#10;lpMDI7Ac/j+I5oAWWKxWPMcLLF5nzLuJYc89+3HsM0bpLcus0WCvKgLuA6Eehxx6dqa6wxzPGqsd&#10;3CttwBjPb8B1pGHnlUaT5WYheM4OO2Pw69jQBLNJi2WD59ysTwiqw65Azg55x75FJHCFPms3ybT8&#10;27BOORjnjntTIPOji2MNvlsRzkb+49scfn2pI1KKyhV3H6DGfb6HqeaAJPs4Lx3E3LZzv4yBgcfl&#10;knHWkLBwY5Nq7QHQFTx9T0HRqiiDRxHzXYEMQrZGfxx7VK8crNIzu3m8jEjADb6D14J9evHagAJa&#10;aGFYApw20P2z1OPT86bLujbKq2W5bMORj6cen0o+0lF+VWZdmVk2/wAXHfIpqRzCcyshZWX+JRhB&#10;jv8An79RQBK64bbl9vP8GMY569+hpqxt5ckhPmfNt3fd3cjPXPp+H41FI0yq3mbj1wu3qeOCTj0x&#10;xjpQJI0mjaWLG4fMdu0/5/TtQBIyyzMu3cxZvutIE789+nNRzEKBAE4/gG0nOCe/fqaknJRWGA6t&#10;kRkZwvGCcflTFEO9WMG3cMMdxHJ6/T8880APNy2d4l6n5mAyTz09+Oo7e3Woyd+ZAcMxyvlqMp1y&#10;Mf09fpUmcjLFi0SkBtmc5znP69M9abdxHcskStuzsULMR3Cgn6ZPHXn60AOikVrcCKPOW3BWUtj2&#10;6e/9KVJAjtDKv7uNgEkLYY44/L8+/NRiTMkbR4I8wjLnnb9M9v8APQUxf3YBikb7v+sDDb0J5wep&#10;I/znkAmt3Kj7VDLMVDHe2RjqTkYPTtTZAxVLkQ8NtK/OPk5GCPQke2cmi3hRlaS3AdlYhfl53Ek5&#10;7f5NOeW5EkYnnUq+QyqvX/A/j2oAdAobZbeUd0jYUyD5cHp+HP8A+qhtkyqksZXAI2gEZHqPwz6V&#10;GoLt5jhmTldw54z6fTr9OKkliZIlkj2p0/4F7HI5GR+GfxoAy9TBknVTtCyYVuDy3pj6jn/69cL4&#10;niaSaSIBtnJ+aPIIPTr69e9dtqA85GaWGNdvOd275SeDkdDXF+KmGTIHMZ4bzO7HHT9O/wDhmZGh&#10;5vrSeZcNKgG58GNM7icH/HA9PrUNv5SMViTczx/vOcsVIwQPQ/y+lWNWeOC8maU/ebP3t2Bz+mMd&#10;++ajS52u7sFC7fvSDkjHOABkA8HryKkC3agOflOzeyjy42wCT1B/EZ/LsKtwQkQqwib95htyfef0&#10;9PTv6Cq9lb/aSoJUluJBuGQOAe2M4HY8896tQoqoCZN/QbtpP+e/vxQNk3ltJ8odS0LHbIo7dAOu&#10;M59+narSKis2541bOd69cfjj174qONzsAX5V5zuT5fXn39uvFKsYiULHIqsuScc5Prj6c59RQIsQ&#10;xs55LHop2r95R0xjGBk9s9Pze0CTW/lXSs20lijD36846/yqGJ2ijZkuFLKMHavU9h09PQ0u4+f5&#10;VzDtPru9eR0Pv+dAFu2jjSB5IoQV5HltkjHP6Z7808SLL+4l24wdrDJzzxz9cdj2qKKSJX3qy7VZ&#10;irZOP9k89CeOlWrWHftmUDCsAR5nX9D+GPWgBscBaYQrGqnI2hl9/qfTv+VO1PW7Dw5aNqFz5ezC&#10;lI2wMtjvgcgD9AR6VV1PxNpei24ur64BLAn5mGQAARkD6/T8a+a/2kP2lZtTtZvD3hefcvlkTyKd&#10;oUHuDzz/ACJrajRnWnyxIlNQKf7RH7Si3kdxo2maj5KxuyTzQn+EdRz35z9Dn1z8l+PfGjanPJCS&#10;v2eGcBnkzuZs8ZH91j2/wxUXxX+NGi6XFMLm/wBvmNsl2yf6xyQeMHjkjGM9fY14d46+J+t+Ko2s&#10;dMlWK2dT51wchRxwATk8cjAyMqM8LmvtcryepUilFW8zysZmFHDdbnUeKf2itG8JSXEGnWcNxJuM&#10;KsVG5zt6/KDgjauOWPABIOK+ffi18QPE3ju6nvLmTyYZCxTCGPcuc4K9QfU564JNXtXgNkZPN1CS&#10;5uIxiSRmG5P4sAqBxkNjA43HGODXF+MNRleAS3cWds2ZGVuA6gn7oGSeoORjjJODkfTxyfD4ePM9&#10;WfO1M0r4iTT0XY5mW3jjiW8up2mm3hfmjbbkg4Yg4OMe+Dj2FQaTPFqA+1xCEqu5m27WjZABlhgZ&#10;4x+vqKXUL+ZH3rbgN83l7YywChTycnp06ZPI9OLXhre90u2XzVZgG8vKEZxhuDxwCfXGcdsqOHpq&#10;orI43iLnceBNL8iTcYWj+ZfM+XO5SCwxkZ469cgdua67WJZ7K3kgMLqyxsWZUzlicHcAMn5QSeeC&#10;x4HbF8K20Nnp8Yig+6y+cjMzdAMrkjAx9e2ORkm74yvXOm7oCqRtHIqxjKn5M5xg+hGc7iTuycHN&#10;fT0VyUEvI43q9Tyj4hTxxXMh+0s33vn25JJA5OeCTk9zjivN1eZNWjkaQMryb3ZmLbjnHXv27f0r&#10;uvGqJHc7o7YIpzt2yM+H3HODk55znPocDrXBQxiO882fc3bbvPyducdTyOv+FfE5triEethP4bPQ&#10;fCVtGsySCX5jMhUJGfRfcnv6f/X7TSpJI0ZyNkkrYeN5CeAc45HXODjPGT1ySOD8MvPN5cYuCkbR&#10;jdtk3bVHJH3vcnPQAEdue10LbeX3lFmj8xirRow+8QO+OuDk8g4B5zgV9JhHagjy60v3jNZYofIj&#10;SP7plO2HzOMkDk5A9M4HGFGCOMKqPaupuWUttDGN+CqndkgLkn05I45JJ4qEJc2uk/PAV28Aeadn&#10;vk7QCex7nPGasahcSaVKv2uOF9udwjZmDDAyMdeoyR6kV2R2MPaWMnxJq09oYz9rXa0IK+WpyynO&#10;B0yeM9M9hgZrO0fxlDrEq6NqVysN0vyqeXjdd2cfe57EjnJPJ4yX62wuNOVlkXyzlmVAwwwPDMMH&#10;DHgg8cY6Y21wfiO0EM32lFk86NvMiMfQZOQQQM8YHY/jyB8fxRlVHHU7vRrZ9j38lzSphZ2Tuux6&#10;/aeNU8OtJZazeK0O1QjK5Uh1OQzEZyMYIGOSo9Bnx34pTPda9NfvMIrcxhYXjG1senA6DKjHruro&#10;dC8f2vi3SV07UVVb6NvkbzAGZcEde+ABxkDoeT1x/EsVvc3DRXf2cFWPO4r36j+7ntnA69+K/HJY&#10;eeExDjNbH30sR9Zopx2OI8QWS29jHqUMXmDdhnPy5Gcjp3PHUnnpWTbRCGbyriD5g2PMOWCAD9f/&#10;AK+ea9R0XwdpOqqtheRq0KoT+7IA7cYxj36Hlc9DmuotPgz4f2rsjZVkjIXzVw27gYHbrgfz54rT&#10;61GGhlHDTlqeFzxcxvFGzeXlWUKORzx7DPU++ao3cyIsdqIwrR4UnywuOfp37c/nXvknwp8OSPMA&#10;VZmTKzJGFAODxjPH889uM1z978D5jHI9rp+6TzQI1jY/OOOOh+vr78in9cp9UX9Tqnj8VpdTTF0+&#10;9Gq7hnuDnPTkYrrPBvhVLxPtt/dyRQr87FW4AOOPQHPPPUetdRH8O10m9VntWRpFDbW/gJ6cgfTu&#10;fbHd/lpa+Zp8d2sTOuGR+AMdORjH3eueBxkdKmWK9pG0R08N7OV5GVqGh6BLK0dtPJJ0VlkUcLxj&#10;9fQnPX6ttNDg0a5doCrb42Xyt3OQAQvPPXqcfyqzca1b6BGftM6oWQr5Sx5YtzkcrjA9c+/asabU&#10;vEet3Hk6Lpkse4kCRV3fKBwRnPH4ZBPvWcfaS6m/s1ukbcl1qOnyt9quo/MkyZFVfnG7AzyOp9+B&#10;z9Kg0/SPtEqmBf3ahDuX5C3I6YJ5PY57d6veGPhvfXs8V1q488kHbtBBbvwDjBwRj26V6A3hzSbC&#10;yV3RU2yBwFA2KvAAz0J5BJxwQMGuepiI03aOp208HUnHmlocTd+HY7VPJgtN0kg3+WzgsB8uCvHv&#10;6Y4707TNAii51MOZhgbfLCkBRkjPHIPXqeua1NSvn8ry7O2VSqgBncbshcA8dieOfTByKx57gQ2a&#10;3k5jVvmZVmPzYAHXGcjA79B+VJSlJWOecYQehn+J5onvhbC68tm+aPzHAJBxnPTjH4cdKzJYGSHE&#10;DbpNxDsmcHgcZB55JOfXHpWjJpsGqmHfgSCFgPlbjHqAfT0FR34a1g4tv30gIVdnynB6+/A6cH9M&#10;bRkkkjCUeZuRHBexXUMNosdrFKj7VlTdkjK4Jyeg9gO/WnPp3lx7ZpWZj8p+XuSOox8ox6e3rk0p&#10;LiVna3Wz2zOzEMGPzrwMKDjBwT1HOB0rXgS604LGYdswj5jGMLz1498c5zxjHQ05c0diFLmWpTlt&#10;Fs0CeXGqkkNtk5OD0/XpnGG71qaPbk3SyELH5m3DIWIHGRwDnoAT6dTUCvL5vklwNshUmNR8uQAM&#10;ccjgdMcV0fhLw1carqEVoH3SnDKqjAQKMKx4JJ5xk8cmjUcdz3r9n/S4G0OS/ukVobXDSLIAnzcY&#10;wxJ5xjPU4J98+M/GvxLZeMfHM17Bqsk1pbhY7fJO0ttG5hlj1PvyF7V3nxZ8en4ceB4vBem3rQ39&#10;2u3cse0qowS+4AZzjbt98gKSSPD7G7WWQ3KyD/ZDHtwf6/4dK/XPD3J44WLx1Ve9LSPp1Z8Xxhmb&#10;nGODp9NZfojQttMeQEWkbM27Gf4Rx7dOv+ea0NP8KXE8297dy27DLz7dADz1zxijQAok2mTndnf6&#10;r2GBjvn8/wAvRPBGgjUdRjiOn+bHu3MzMCpwRw2cYGMnNftFGjTqa3PyvE4qpGooRe5z2k+Ebl3Q&#10;ZC+Ydu7sR0HI9xz1rufBOkz2OpQzFtxjkVZo/MRcbgfmwep6cEdjznFd9J8LLLTY5JrAIOBIzGRg&#10;e/8AER0+7wOM46DOOWngmsdT/tRg27avlyySxc8ngHb/ABf3snOcCu2HLFWTOOph60ailVZ9t/sz&#10;2unXuj2sMqKHkYB5ImOVJ9xnHHqOM446H6k+EWmXmh6TcaFhnPmHK7SckgDIJJycY69z37fG/wCy&#10;L47sr6CztPP3SLIqLIzBSckEHsem7j8PUD9BPBVjpN/pq6hCG8x/LLKpHGQQR1/E81+ccfxjUyKX&#10;N0aZ+ncJ1IyxHu9vzIba1lkbdLI3OArKnTDY6jvn/IrUj0pLFWDruZlAVWGMA/U9h+H1q1KsMG9W&#10;OxfMLMvU7eeOTx17devaqGo6mjHz3HVceWF6DHr69OSe49K/B7H6LEgu7hAjtKMOoWQeZjbnjPTH&#10;r14Hf2rNvbjcZIgrKzfL8qnndggn2xxj37c04s1y8bowGfm7Hjpux+fTB9ulWrexuXgVrh87uW2E&#10;DafTp1/+tU7DKH2KaZkxc7VVt0n7sjd2xyPXFdRpGiWunx/aCYpm252yR/MCAOM56dfWn6VpAZOH&#10;dRuRuVzzwPTjI9MdK2hZxw25MsLfK/3+u4dyc/h/OpkBseFvsdxa+XMg4bKgDCk9cH2xVrWLYzSC&#10;AMrMWJI6Atk8Hv65GOh96x9G1FLbbHM43BVC7WGX68dsc8d+nfitKPUWuLcRfew2FSOM9SB8wJAx&#10;07+vNPQDn9X0ybexjgVl3buVzlu/0GMc8/hyaogBBknK7stGinI6ehJHIHJA61raxtSNklAZmJLj&#10;O0YznOOOvyj8fzw7qaWOLAhZivzMFGQeeDz+Xb/CAKPjgW50OSO4VQsceAwYbVGPr178nqPWvzT/&#10;AOCpPw1g8UfDttcgtPMms8yKyrlgoHbn1XnrjPHXn9LNfEr6TNGxCtJGfLIX5hyOvXIzg4B57+3y&#10;J+1L4FXxx4H1Kwm2/vLNg23K8KGwAOOcd84z1IBFXSqeyrRn2aZU6ftqMod0fll4B1Jb3SIb0x/v&#10;BGMo8Ybnbg9SO5OQc44zmum8lP3LhWnVjs2q2Q5zjd1wQRgZx19D05TwrY3fhbxTfeF7q0kje3mw&#10;0LN8rLnABBIGee54zjnkDv4YoykjLOJHKhl8uA7k3Hd345GPmz0LdSMV+35biPrGEhNdj8xxVLkr&#10;SicXrKW0qCEkt5gBVXj+bpnk5x7EnvuPsefurZlun33c7HJaaNo2I2rkZbjn2zzkH6V1Ot6fLbzT&#10;hl2qHyjecwYjGScnjP6jAPpnCuba0K+ZbvNv+4JWLfNycY6kfgTyDjtVV3qZxj3ItOtk053kklK+&#10;ZGWXOA2DgZJ5xnAGBk5HSlFtC8SqXWSMyMsfzblGPmAKrgcEFiOv3iOhqR7Z5Bi8tZG2tujO8ZyC&#10;GyAMn7wx2z+GRSknaBVMNqVPmExmWQLjOAF56/hxxjpWHMVLlNfTpZo3VoLmRVjbJjRQMAkdiRg4&#10;IyT3xV0X0zqkVxY+ZI0gHyxnaG/LOR6g8jjjqeftTK919u84Ksq4kXzCzNkZ4OMjovA4Iz0zXR6Z&#10;+8gWJwzRrCAzLCMg9l6ADpjOR06dz0UpcxnfQ1NNnd7RpJ7jbtAaPyZDlgWXOTzx16HAyPRcrbxR&#10;LNI8jscMhT92WwAc/eweR8/YknHbmn2EUUP7uPzCoyxRs5Zj9MfKCDnpg7fQ4k+0adYpHFbQKyup&#10;UeYpLFQOvRRyeQQDzkEDPPXEylE2LPzY0RvtO54kZ1gYDJbOMgE9Qdy+nQD1q5BqfkRbCwjbds/e&#10;EFiuDjOTuJIHp/CRxzjm7C8ZJl+z28jwyMGVpOFWPGQcAk4+bHAY59OczWWtNOyQ3DsqsRtZY8rB&#10;xjbnHygbdvf8GGa0UrbEOKejO+02cXhSGeVd3CMJP3SkjG0YGOM9Dx61JLpqW2HMHmbpC25ZOVBU&#10;kcH5gewHGQ2evA5e2vV0+ctvZQ0jBW8kBQGO75eQ3TJ5IxsGD0x0Gm66LiB1uVUrIuxmjjJcsrLw&#10;MgEfdPAA/HmtlJyKjTUSKd7WWDflkkmkU7VDARj5eMct+OeMDI/iLbvSdNSRm+aOUHC+ZE8aqdoA&#10;HXPOOvUAk571fW8kglYGfO2Qblk+707At8vTJPoABySKjghjeaNGhZV+ZM7gQvzYOOQB+WMjHBqn&#10;roaHJ6lpCrK15cW3mWcoKqyTKjDDg9ABuwdmQNvDbe/PM6rop/1Rtw77WYrNBtLbjgEZ7cAfNgAc&#10;c9a9N1bToJLc3UahmO4rsbdIVK8Dpjb6KTj+YxLjwzFG8OyXa8g48tsHjAPPVQCcZwTz361z1KN0&#10;KPunm9z4cZZGf7P5xjLDksoUt165APPY8kACoF8ORGzaW4iUhVVVXys4BB+YZI7Z+97c8V3V3pjz&#10;lXMK8bmYrIGb+PJHpzgAkg+4wTVa80q1S6kWZVO1QQoi3bVwcdMY6YwMctnsK45YfU1Unynlvi6x&#10;gR0e3RlWMD+AjHOM4z329j19q+v/APgkB+0a+geI5vhTqOrN9lZt0fnNxt4OB6YHG0Z7Y6nHy147&#10;gkXzPNhVljAAkVRwdmAV3HcR/j9315z4C/E6/wDhf8V9O8SWm6PbcDzVEhCsrEDGRznsAfbNfLcQ&#10;Yf2lFxfy9T0MsrezqKoujP6OfDXivT7fw79stUy+zcr+a3zEH2/nj8K8r+J3xekkvGgsp2ZVPDLn&#10;hs9Ouc+w68/SuL+GPxg1DxX8MrPV7e9ab7RbxsZV7EgAJnAwR044JznPNUINKu5F/tDVpYxubKtv&#10;Y7cD7vHU856ZJ9OK/Lajfwn6HTtJKS6nuP7J3xO1WTxMthcDbGQpXdx2wM+ucHjPavSf2o/Gkt/b&#10;QaRKNu6QFTtBwu7OP84GRXjv7MmnInjKKGO3/d9XwnU9SBnr97GSO56EV3X7S8KWniW3RAzLtJXb&#10;1PT6Z9fanflpkfbINCht5oY7jzPMXaoVhjbxg8fhk9zg/jW14qBkt4EgJTHy73GegIwM89vwJxWT&#10;4YWRNOSN48MrKqqpGSD+Yxwa0rpFvLmKCU/dY7dy5xk8n5R1/HPTHukXoeh/CVhZ6Rh1QbVP3o15&#10;PGAO/r/KpIFf/hIltwdreZuZWHXHIP8AP35qLwUTY+FjM8Kr5ce31A6jHIqLwlOLrVl8pvuk43tx&#10;w35DtjvW/RIy7s9L08vEkfmH94y429zjHAHOOlbNr5kQjkmjLN8v8XB54wRweQO2CD3rI05vuhVA&#10;dtp7HBB+mB+PatGwcNJtM0aw5++zZ3Ed89c9K2ic8jRtV8hDOWjYK5PzLtxzjk/5zXL/ABi0CTXv&#10;Dd1FDbbW2/NtXO0DJxn+n0rp1UM8iyOybt2CQFHPAznkHNV9ZU3lhPHOeWjL+X6+w9f5U5aoIux8&#10;nMslnP8AvwQkMjBtqjZ8ufz6HjFSIqS7neVtxU4bd90AY+9np16egFb3xI0r+y/E91Cz+YjTcfKo&#10;YnHXrx29uaw3jkhm8uJ03Fd7fLndycgc+hXr1qEbEkfmJJslTou7czZYc8nH1znnvVi3LFvJWTcx&#10;b5dzBlPp1PrUdvNvJlLSYkkHBzyoz359e9AtpCcGNdxb95tboeOOg9vXmgC46Q+V5xlbapB3YDAj&#10;j1yOeB9enSpoYJHjaaRZPlXOF4xx2z2xjr7VBbwy+YYnTd93d8gz/PPSrUcz+V5wH/LTIk2qG6ng&#10;Z9vp0z60ATyQTqha3Kxgbl3Mo9Ogwevv059jUhtJZ4Bbo3CkE7l6HHv6+2QajKSIoPmxs+CpPdgB&#10;nBA/nUkQUI0iyKvQfOdo798HP/16AN638ySZk3t97EYGQMeo5wTj8OPapZRv3R+YAyrlWHfHy4x2&#10;4J/M8VBHdJIka7AnHPzcEDOe2P5Hk08Sxi42LNufdgbmzzjPGRxQBOXMCmV2ZPLXcxz369fX2x+f&#10;eSCTAMqSNhV+ZW4yMde3Xjr09BVXdFIwQSR5jUt/rD857A5x6DrUkdwTPGYJdjLIQfLYBTwfT3Hf&#10;3oJsH+tRYIUVlZcHe2d3OSeMHk9TT7RzNG6NDHGyqCquckYU4HrgZ/HnFMe6URmZtrNs27l7ZyOP&#10;bPPenwx2klyjunl9CzFuMHPXHPTNAdDc0+KWKNolbYvnbSQpyeP68e35Vpm7DLuhftlcptLEj/6/&#10;04xWXbSQ5WPy0V4mB+6Fwc9cD1rR8oGNZC6q+0H5jnj/AA6fjVRJJLqQRuypKwbg7UY7Tk9fft6d&#10;vY1VK+YrMF2kt8u5sZ7YOPQcelW7gz+WQGjG588EMM5Geg9Bnv8AhVXc8XyohbccruByckjJ9fXr&#10;/KlLcB0ZVHVDI7M2G+WMc9M4547cc/rTzcL5pDyL8wCL83v/AA+h5+uT68VDPJFP+8KKsjScYXHP&#10;HPJ46f8A6xTpo2yDKzO4yVIXbjkdhjj1/E0gHvH5ZMyHHzYZ1Xsep5+lTTNGpIMR3Bef3hHy8HPt&#10;/wDr49IUCRzMnmLu2Z2MgI79OTmnywpNIzS7iv8Astx1BznGO/8A+ugBQ0Ls1xdosj5zuk5+U46/&#10;TB47VGkLsGWQcKu5X2jB59PxP8/o4AbgfMZmVfukgEEHn69+Dxnihyr7fLP32zlVCg+h/DbxQAsC&#10;KS3lMoClvvZ29OnYfgfenxOzBVd1Y7ht6c49B174qOUxJHt2M3AKM2Bjg5GT7AcgmpIoYfvxyLuV&#10;V4XCg/49e/8A+oAd+/W6BjDNI2CXZeOnr+XfNEMvkHzbku23cPlBPc57en+TSC7xySittGAew6Ad&#10;PXFHmqr+dDFuyQMBvvfQ/r9KAJY4gu4/Z14j+dVYHb6Z/AmmpmziDYZ/3eWwV4PHv2A5H60yXfCx&#10;Uhfm5P7w/d5xn3+nUU+OTDs4kYnjaq8ktgnJz/SgBVFv5qK2w7Wy0jR+1SPNJKrMXHzMu592enOe&#10;h/z9BTIVE7+bE2RuBTGMk/Lx06dO/T6UO0jSeZ5fyj5WXG7bgcc/zx0qogL/AKTKVuC3Kq23dJ0Y&#10;8gY9Of8AGiNmbEIiVgMBTjGDknPPXn+X4UGe3kCfvFXLkITHwc/jn/Ip8cMm/wAgT9tzKzEspyev&#10;GRz9feqJ5RdzxowiYh2XndIMkf8A1/X3NIsSKUmiiXbuAZ9oOeOmMcdz+Q9afM0RjdUkVfl69McY&#10;+n+fWkWVBhS+VbGH6+/+evT3oFYcHjkdkLKZBJub5d2TjHcevP40DE6ssR+cfw+WAvsP1HPtUcsa&#10;zr9oS63b8bFZyOhyRjkZI9qme3MavMs7qq5G3jJOeT146HpzyKBCb9uJWZto4bcx3HnqB1PUHkdP&#10;wpGEMMzK8cnyLt+ZsY2j9P5c0gDTK+2RWYKD8sY+9geh680yBGZcOnzNIW+aTJxzg89RjmgCRTPA&#10;6jduVWC7nydvGT+Hv+NPga3bCKW3HPzNzxjk8jnn89vrSxxrBGrqMt5uG3xrlRn+mQev+FNmiWJF&#10;dAWVfk+bOcZ4zjv/APXoAleN48zqN/lrjcqnJPHbp+We9Rjc28BGP7sje2RtyfXPPJ9s9u9Ohwsw&#10;ic7ZFYhV8vBOSPTPcikDMR5wCjzMndt28Hr27HHpzn1oAWJXMHml9qhs7UGfmxwcEjHSkuWSRmVM&#10;5PD5U88DgYA6H61IkKs8c67m3EDG7JA459PxyfSnKixZLlOGwcKdvOMdO/5Hn2FAEcU+xywVgzLl&#10;OgHGR3B9hjqP1pyFZvlnlYx7cr0xkHOD+AP40BQ+RCi7ZMhvlyOvP09fx9qGiuZmKJErrtOW5wOB&#10;nj6k/wCTQAiuqo0W1V25Hm7snGcY/P3OcYp8qBoVGz7pXdx8zAZz7/hyKSSPyx9pSRgvypJmP5e3&#10;Awff9aEjkVWlPyhWz8w4VTwMdO3J4xQAhuZN7bk3c43MuMDuc/n+IqSVMSNKE+ZsCFvlz0/oB1Pe&#10;o0KSLu2EKoxtbABJPYj60syHdJIbk/M33uf6duP1oAfGql2hRwFJwTwoYc8cdvapLectCTt+ZVDx&#10;7sjjGcdeT09eTxUMUalEQbZGkPyqufk/oRkVIIkWRoVDbQ6tyMbfb8B2H/16ACPytjQH5dvLZGM4&#10;6Af41LEVeHzpG+diWZXOec9u2cYxz6UwL/C25VVl3bfmHtjP9fT601pJppfJjUlcDlgOPQ/h1GKA&#10;EWM+aoThSpHlsOvPQ/TkUrESukZhkZZcYR8k4yP846U6MwhfMY/K3K7mJyOoGO/405d0zbmmAbh9&#10;zY4yOn0oAahUorSJH8u0bhj7p4I69D6njOKLmOJizLCFZVyCZME+p59x68j65pvztBHA0ke1l25T&#10;kNgcc847/SkxOAxk2tuYgxjG7nGAOOT1/wAmgBUiulwm8blI3KJN5OT3/Dv9adNJwWmuMqrEfu+G&#10;Y9/58fX2NO+0GVCkWPNU7Wx1J56kfXr7fkRtcmOKKOHa3Rhzjk4z7/pQBG3mQozp5asxA2sOq47H&#10;1H+e1NZP3e1oGZ36byeQOo2+4/p9anYo0iO8C7FyDuUccA+nPX369+lJJjbksvCk+WCeSfun68dO&#10;1AGfdBH2wqN+T93owyOn+fas8ae4RllQRsc7Qp7Y6fr+Ga3GaERiRsg4X5ux/T9T7fSle0CDdGWV&#10;kbGOSN2OB8vAznB6/rS5QOQvNDupYmS4ZtqtkAMMDjr16kd+3txUY8K27stwfLcR/e25yc9cZ54P&#10;1OM966wWibGvpwojZcuCAcDP069O+fpTE09NxQPxtLN5ig4OOuDx14PtS5SuYwLDR/NZVMW0yfMy&#10;sw6duRjNaFpZJnfJCudo+XqPZeR2yf8APNaMVvFEVimKiNpPm6crz645/L9Km+x26zL5ZVTwFxg/&#10;L0OT6g/0o5Q5iK0EjARRDadrFRHk5bpjA9c/yqYRvbv5aFUG7Dbs7c+g9yQec09fJij/ALqx+rDB&#10;II4z1xgHt/KmLgNi46MCWQdWJPQ/kaaViQfzYi1xFu3cD7uT+XapHbylAEZ4yuzaOfQ49adFOWPz&#10;RrkYYMo6+meTx+XIqMzQyOxTa3zBlTcRjt2z2x360wJYZT5qxBSu1C7bTwcdOxP15zURjiJkU7WV&#10;Wb5duAeemO/GT75p6sxkby1VPlIbcpxuHP4HB+hpkqlzsbMo2k+Yvt1GOi9cDvigCSCfA3NuYMMM&#10;Y0HzADA7+361DGXeFt+47W3tu79OPfj8vrUkSqqSDDNgKccnoe/brTooZfKVZrlvvMGXbknudoz0&#10;6/5FADY5yC1u33VX93tYfXoOvf8AOnEZDJKVBj5bCAHJ4yfX0x0oAQiOQht2flYHIHbr/wDXPan7&#10;Y1lRCrZCseFPXjHOfU0ARIlrHCHfbMqtkM3QYz6gkDjt6d6c7x+UtxNb/Ltx8rDBXPT/AD9KdJaB&#10;18uOY/vY8fezu/X1H60jhG81WTJ/iyAe3b2oAazSTSYt3/eMhO3vz05Hp70rwpsZJYwY2PQn24OT&#10;27dCe3amxDaSQNnG5sZXAHbtnj8KCiMWld1Vduf9XnII/Xn/AOtQAI0G8TvuUR4/d9mJ69P60Ddc&#10;MywQbFkX5o2jPPUnt+VSG1t2RVLSBjxtbjI/Dn+dDOCPkiLYXIw3HPbOMj196AI47XLKIm2rvBkU&#10;fKAMjjHTBJ7U0m4Kh1kISI7vlXI4x9MfLz+dPnaGMKfK2sPl27sdx/8AX9vzoSRdyAhmHO04yre/&#10;b09wKAGHYUEq/Lgbm2qex7Hp69+O9OYIf3bkyb1+8AeVOen6Y/zlvnOYyzOyqclOuPfOPxpW8wpl&#10;V+ZV3EhOvHQcjt/OgByJbglxNtB98Ac/p/nntSQHzN04U7t2POj+XbwSf89qSSUoPNYR/O3zFmx9&#10;R7gnFK1lOx+bbwuG7Lt6EYGex6/TrQA2EyO5hll+/wASblJIJ78H69KJomH7gNhj91lOVwOP5/n9&#10;aGlVZVVSx44ww4BOMe3fkd6dMsrorg7AqqcsQcE8enXn6UANMZVtz/w87l6rzz24zz3oMJRVedpF&#10;VvuqzcZ6EE/XoOKJmjKeUshKjA3JxuOP/rd6DK7upkjxzhlVTkk9+uOh9uRQAECNQY9wU5Hy9ycD&#10;JB9f5UyXMUnJx8pb5Ccgg/8A6+c8Zp4QiLa8Y+62xY0OePbvgj1/xpkVvEZlnUbm8vGwsTu5BJGT&#10;7Y4x170APEcZtWiRV+6qsOmccA+/P+T1ppUh1MaeXwP3eMZPPp2H+PvQWCxMrk5JBYqST9f6cdTR&#10;GzSkP5Sou7Gc8hs4xz2/Hj8qAAec0xjR42G0hV3EMuATnGfWjbcrLIj3AbauMq33gDyRxyMfn+lD&#10;x7LdfL8wK3Y85GfTt06022EchVfLXy1O1TnPqPfAoAas6R74kEjN8wdlbaDgfXjn2HQ0THy4fLMI&#10;5bcfl2henHIPf/IpzxmBhJ5SqC33lYNz1xnHrjtjrjNO3gv+8mZlddzK3J5OeOevb8aAG5WNOqpu&#10;kwP3hxnnvTZEc/JMqnByAOMrnGMj3455p8ipMrWyzf7uxeDwCDkdMccfzpiyLbvsjgVcHD+YB1GO&#10;nrwB3HU56GgBzSJbEuLZVxITu7EdOR7nHQYqMRyMgKvsaZVUFeM9OP5n04p1smH8xxuXarKo7HJ7&#10;+pxmo5GXfsBkaMx5jHmckHPf8cf1oAcRcqHk8nbJuQb16egP0AP6U0IPPEass3zg4LZPIxj07n+Z&#10;wOqu8qIsttG23n5Wx24I7Z4plxCN5RZFZmjxuPQjHTpj/H+YA4RxiNy8G3B2t67unemkQqgEaZ+X&#10;q+WIGcjHTj/DvTuY9xMysi/wrg+36cn8aapaRGPnMrycsNvXH0/XBoAJpQ6NJ5m2Nlw2WGeo7duT&#10;j6c+9SGUlPORSrK2FzxkduCOPpz70LHFDcfMWZWjwqbQoOc9vrz0xzUcnnF/3j7s4ZWVhgdvxGM4&#10;z+OKAHLL5ok3x7tv8XmDjJI68f8A6sUPLJHmTZIrLjKqvTJHQ4+ue38qdGi2yswHmKygs24cqPx7&#10;fpUckB+aRA2ELD7oOCPz7Y/zigBZZNlwr2zFdy7tvRvpn16dOhplwzRNlQzd/lPJUDnn8v1PvUnl&#10;JPEsF0mMfd+Xrnt14/P0qNmiWTKSO25QG79Bjr16Dp6mgAkaSKM+dMq7Adqj5ucnA68DNDttRS4X&#10;auSrbhjp90c84OKW6Q222VJJFycKrcEg9yDnjOe2KTfJsbeQrEdFX27YHpQAsvkORb+dwGz8uOOo&#10;weeOQfz9xSwSRoUR5vuuQrmM9hj15OQepx6EcUySRAhRUywbawZV7DIHXOevYUo2SR7RHw3p3BHB&#10;/wD1/nQBJGIiFAmZdq4bawyRnr69/Slu5VlCzD5WyTG0jZPHA57joOPX2NV5Y51BLRiRjxuOT/8A&#10;q9aUOyqCqZ3KAqvn5Tnt1/OgCWR4mhWZeGkwPk6v7HrjHX6io2US/KYRncu75uCD09cYJz6etLKX&#10;klZwM5Ib5exA6c89OTTA9xt/0eL7y575XoP0yT6UAS5NuGuJF3eZja68Fyc885zjHscYqNQVC+W2&#10;2NuQpJGMnkdhn3/+tTTFKG3yxgtH8299u5l6AYPOcAjPvTUcmdmeb5o13LhjtBwx2j2+mKALE1zA&#10;+2VF2x5xu79c8fkenY+9PijljjGZnaORcbdwPT0PTqOnfioo4BHIC7hcLk726kcfp7YzSzyeZGHk&#10;2vGhXOOcjPp0zn1zQBnawoMZO8CNejcMBx0yDx7D+VcR4ohdYWnOFccs3bbjgeme/H6Zrsdc3pbr&#10;IUDFQVjEaBmYfkPT8u9cZ4h8545AoYhQ37t2PI+gzn1rM0OA1cRi43SL82cMeTtOASOPwHpzVWxE&#10;jTbEbcqgFdzYxwMYzjjrxVjXVla6a5Lbt0gAmVflK9evPc5qGwJEqyONwZc/KuBwORx6Djr6cDig&#10;DQtlnWT/AI+VYcjcWOCefx/pVuxgGFWP5dy7nZpAC3PHBHHr1P05qrA0bSeVsZS2fmC8Dn2P1x39&#10;auRmSePyXXc4wI12qMdsdMEEigbJC0roJUkz8/JZhx1Hzfp19+9WLdo41j3EqFGx1yOMdR7+/wBf&#10;rUVmSdyxTYwuP3bBd3IyPTqRz9adAT5ebhlZjHnOcZ46Z7d+36ZwCJJrorPuZduFUssnJP48Z5yO&#10;Tn681Kj5QJJu25YtK2cY9OvTp6cZpsjfMuXkbMbbdvf3z06YP50ZwzLxIy5BK5I6t0OMnp7YFAE4&#10;likZvMkXB+8SvAA6DkfpkZPTNR3t/PBpkksKqXVN0Ywvrx3446fQetEcjCNpfkEafeG7B6Yx9R6f&#10;4VIY2nja0W5Ur3/eA5+uQPagD43+P/7Q3id/Fd9oF/M1rY2S5UjiSYZPbPA9hyMnNfKfxu+PumRS&#10;yaXpV6ZWkb93Gsg91yTj37Nlsduce8/8FQvh94nsLiz1Tw7bNskkMeoNBk4jODuxwG5J45xkfj8d&#10;aD8PtNN3Hf65qYmaRfNjMP0HOd3Jx64PcZ4Ffe8O5W8dQjUVrXsfPZjmP1SrKlbXuZem+Gdc8e3U&#10;up+IXTymVXkfrHEPmzt5IxgAYGCevcZqeLJtB0yBdJ0qKOOKF+f3XJYvgksVGGPDFuMlQetdR4n8&#10;VadBYQ6dpkMCRhgQsceUC4XkEk7sHsFPPPOQD5f4s1qwmRkuSxaOVQZRjKqevGR2wcZ7d+36PQwt&#10;LDU0ux8pXxHNexynijVLq4ka8kZdz5Jw3yjAxuzjHPbp0x6iuT1i8kG4qEZtpw7fvJGY9M9DkEDj&#10;gjAxjgVsa3etcK86JG2Gw3nKpDKF5UL68MepAAxnuOZ1OeG/u5IIrePEkYQL5Z+TBxjO3jn5fXjr&#10;xXn4qXNLQzp6RuY80bvdeYto7RtMDGuPUj5gQMZ9sdz9TveDradrpI7lVeAkvudMbhx+8HVVGADn&#10;HbOeAazygtp1MTybomB3R/jx15OCCPfj0LdT4YuAsMY2qyhnKqZtu5McnaeOgPXPHrznHD0+aomS&#10;4nXeHDII/tNtMzq2VVmDMWb+IcAY5BBGRjgds1c8WW8iQSSQoyMwbaZPl3D5s55Hf88EAjIxDoUl&#10;xbpIs88alMf6tR+7UAnbtHUnJOWyQeB1GIteuf8AQhaWu7y2j2bJCRjjJGBnBwOvfJ617XMow1A8&#10;l+JDLEkwFuGRf+WbrgcFgoBJ5+nv071wNqrpqDSMpjX7yqv3QNy9vxwRn27c9745klkSQ2ifMsha&#10;Rt3HfkkjoCTxgDjtXDRW8q3nmyD5Y2+XzOue5I/D6fN+XxOae9iFY9XC/wAPU7rwnDdzyxhmjPzM&#10;cmQBSxJOAWwB3wcgdCOgrtPDstjNOySW+xZItzSj5RIuNvTkbTzyfQd+RxXh0QXSwQ/vJN21ljVR&#10;wTkjvyR/dHqMV1elX0FsoEZVY2zGNrB2VmXJGMfKD7jgHpX0OFf7tI86tH32bzi2e4a3EEXygbmf&#10;+9u2g5TGSOB/D7cEgV7qKd1ksUu45GSb+HO1CDyNuMkEt94EBcAnruDrOZrnfLbzQybo9quvzM55&#10;75BLc46dwT1Ips0TxMxDFvMZR+7YjdjB3ADocZPTv+XfE4qiM3VpmttNk895nCsWibzBtc5xnGd2&#10;3dkjnHB5644LXrJFnma2ZFYbm27TtYjhRu4yeMA9Mn1Fd/rrBYGtEkXYpKL+63KAT0GV45/vHOem&#10;TjHF+KYJbK1WOQCMs+YmXqykcDPpyOfx5rzsxp80Gi8E+Wrc4O5nura9ja3ba0blo5ApwOP69Old&#10;VofjCz8TFbXU4fKmjRfKlPTjd16kjBBOcAEds4HN6rA8bedDHu3f8tmjOBx7j1/WsuF57WZZsYVQ&#10;HjTCrtPfGOMY+vrX5pmeBp4i8Zb9H2PusHip0rSWqfQ9Wi03VrDzJUaPDhQynDKy7eCM49eTzj9a&#10;6z4ea3Jc86h5b3DY+/8AdXAUeueQAB+Arznwf43i1Bf7L1RtzbdkLK2FOB1yPy9sHpXW6Pa3mjyR&#10;3E5uFCk7YcDcW4PJbqcc+wXHOa+IxmFqYapyVF/wT6ihXp1I80Nj0uTw9bCJtQiZlVm83cyqGEmT&#10;uG5upyQAOMY75FZ194N1WC386wSNZTxDIw7eh3YyOp6/w8UvhDxvpXiK2+yQ3McNxDH/AKlvvJ1P&#10;BBPAxgjH8WT6Vo65utxbwfZI1LHbcDbjdl8Dj6AdACTtzmvMm5RPZw8aMzhtb0nxLdRsdf0lWk2q&#10;GkhmwysV6DJHJwe/J4GcAVw+t+D9YinkktrVpGONiM3VvoTwMZ7YHPTmvZFure/lChYyVh+XoHUg&#10;bAAoPygZY5xjPU8cwP4tt9Pu5rV9NWX924j3RoTu5IK9B0BxjscDqaiGIqR2RvLB4eespHktn8CP&#10;EeqXcU+r2+3zOV+bHBPBXPGc8/8AAT6GvR/C3we0jQrVJ9Uhg8xcSNGISGXglcn6E56cVtaj4zGo&#10;IklmkUdw3DxKqjYmBnd6DjjAz6YpZ9dCzw2ly8jfMqxyYPTGFBG45Jx09+3FZVq2IqaNnZQo4Ohq&#10;ldmB4lcpey2mkD7P5YjGySIjZlPu9hjB44468Vi3l2YrJodTuUkkuIyflyvf5j1+Y5IPTnr/ALVW&#10;tfvrOC8juWvJ/LuJG8wsCEdu55PT5cYOc9+orj/E/iPTUKPIzp0Plt827gHcRnoBk/nxjpph6cpW&#10;0OLGYiMb6iSaxNZXM1wb3dGrB7aNWG0ZxySOvzEnGMDrwDmucvtdOrXcjSW+1GZikc0h27ieSOPl&#10;bB/HbnjpVTVLhLsvObo7d+5cysNo/i78cdhnA/CptKs5oRG1wT86+Uu4d8dM44BB7nk9q9TkjTjd&#10;nz7lKcrI2dJitYIGnWVt7K4Ee/cpzwRyOOcH2HTjmodQyryNNbloy7ExrjG7AyPwwD05HrzWjp1o&#10;zWUiNAzSFhujjc7duGPXOR0B9evUms6eD7EXjgkabzCCx29WJ9W7cDqMnOOK5oy5pHTKPLTRmraC&#10;5n+zyWaNMwG07uvQnHqeR78H610Go6HPODDYo32ryvnhaPcWHTn0/Lr06jGd4YW31PWU02RFHmti&#10;NmUsVY+2R+GDx+Jr6G/Zy8L+N/FV81tB4QiutW0outq0wVvtUQUjGGyM4DYxgjBJzkitqknEwpxj&#10;J2PnzS9HuZ5ojMWZ42BAVThjkkjgegx+WMV7J4B0iy8G+F5PFXido7W3jhYw712nOM5AweoOfr36&#10;CqPiD4e6nYeOrzU7nwx/ZcV1eyA6Yr4Ft8xHljOD8o4xnBz/ABHpy37RnxCieSDwLol7utbfD3Cx&#10;9VHYHHUn73Xt2BxXflOFnmGNjBbdfJdTHGVo4GhKrJarbzfQ43xt44u/G/ii81+9lbdczExjA+VB&#10;wuMcA4/DOSKgsmVtwJ567dw4PPT/AD/OsuyeAsY2O35s/d74PX/9X8jWtABcy7g4zwVyuc9f89cc&#10;fiP3jAqNOnGENkkkvwPybGVJVajnLd6tnU+Gmkll8tsKy4wwXOB+Ge+foMetesfDbSbq5ubea0uU&#10;Vtu+OOTOFVdvzHDDB9+nIY4AzXlHhRpo5stKvTDFl5wBnHPf364r1v4aas9vqCWbj5TJ8yhie4wM&#10;Lg54Pfn0NfoOV05exuz4jMJWxKaPp/wj8PJfEuhxz3SMksnEmxir5CDg9CRyRzgfQDmrq/7NjTbZ&#10;o3WP5sr8nBY9cLwAclRxwOpzlcdr8FPE8+o20Ftcxptbcn8I2Edxn1z3PXGR2r1WKz04+ZPMI/Lb&#10;5o5FU7cY9CMDOBx+FZYiUqNSyPscLhaOIoxcrHh/w0+HV74D1211Cyh8vy3HzjoxXsD7c4OOnHav&#10;v79mPxpYeMPDTw3cypc2aYmVx1Oefcj25z1zgivm/XX0OztN1rHGz5ynkw46gDIIPbPp68GvXP2J&#10;5TLa312LhPLaPb5Yzjd93PTjB+nHbnNfI8WxVTh6vKXRL8z2slpRwuaQhTe97r5HtmqvCLjyRIf3&#10;bqD5ak8A9OScY5568dORWVLbz7GnhO1zk7tox29/b9c46507y1lmnwk3MjceWOhPUenfHXjFFtpO&#10;xw4mAU8R7oxuA9PqPz96/AXofo0Shp1l86PLAzbud3AH/wBbjPHJ54roZdMiikSB0ZsHHLKARgeu&#10;f7uce/vS6ZpKiZo7eNSq/ebdyT1yfTjr/wDWraltESGOSBCrjCl16BsdMn3qJFFOytIzbfZY8JtA&#10;5CcbfT06Y9O/FSRlJMI8uVwqnbztJ4/lwPaoraWQzK5mWRQ5z65xwD6D368n0xUw2TDzJJFXHKsu&#10;CRx/PrznnFICnCZraZiHlO0bmyCOSvHT2Pt93tk5sLelVjUMF3FV2suCDjvmoDZlZ/OhlcY5XEXy&#10;7sdOOeuT9MfSlMDiSMb0T93jywy5cDH+eTxUyAr3cjSv5qBXbIIO4MzA4BPvx+g9qpTQXEx8z7zM&#10;xbDHrg//AFunT685nuI2R0t2VY+AWKEjH58j86jli3k7ZnkKLgOvOcbucj3xn8KkqJn6pZzXlmyX&#10;EqqSGXcJc7V7gn/gI614j8SNAt3mudNubdNjg7WVsLuwRjj14HOOOc9a9+RJtmX2qy/M4LfeOcA5&#10;69M8egry/wCJeheZqckpi2qV3RsGBxzk/j1/P6ipe5cXyu5+Of7YHgC9+E3x8uLyK0kjt9RmaSQS&#10;fKpPoMHknj5eSRxycmsu1lnaNWSKbbJGTFHOhbKkYwvfOeh54z7Y+nf+Cr/wqni8O2/xAsbbM1nJ&#10;lvL64ye+MkALjHv+NfKfgvXFv7BSsCti3VmVsB2K4Gf7ueh9gO/Rf1DhHFe2wfs+qPhOIMP7DHOX&#10;82oms2chdgLljJGCWDAAHb1zn3HQE8Y5OK5y7g8pmG1VaTPLq3J2jDnPvxg56AggDFdtqkAvIZWt&#10;5Sv7zCsuDyDgZ9iPpjnrnI468kghfdFArr5hLPuLY+bkfgR2B55yO/0lZO54q0KN7DFaMkdttkBL&#10;uodcjB44A77QeOvzDjiq9rZRzXDG7lWON/8AljEFbcOMtu6dgc8DLZBwTi1KbSf97PcszbcbivTg&#10;dO3U/mfpWfqd0kB8zfGI5G/eNCwGVIbGe+CPqAehAwKwNCS3iRpWdI2Zl+/iLJBIxnfnngKMduno&#10;K3NBsYL6NdQimXzGOcZXlSoPI4wfXnHI9aw4GYsV2qI3kGIhCFbgnOAoPTGecEk+nW3Yam+lSm3W&#10;Xdu4dSuS47ZB7n6AjPrydacuUzlE6q1uWgL3E6lVaUK2ccNk5bJIGRnp1A6Gr9xLcPAs6iVm8xhG&#10;WmDMUOMjODztBz/TOTiC7lE8cX2kLmPf8r/KvLcqMcnpx65xnBrbilNzAqLcK37sNsj2qmSuQMd/&#10;Xtn3rupu9zMp6fbWsp8uVCh+4jR8jdnqy8nrxnjrk1N5Kyz+YZIWU/uzlgHLcbskc/KO5GDgDODi&#10;m3izw3HlXE7Ro+9m27dioTkDngdWGenB7CoIp/8ATTNAVVfvNtYbhg9/X+AZPuOMjJzBY1dM1Z7C&#10;8dh5MStNth85V5zwGJBxjp2xxjPHG7p1/CLhV8qNjjC74++3OS2T35PI7855rAsmSMxobIw7mRyZ&#10;FUsMnODgYz34zk89s1dsL5LCBbj7Qr9GVnb7jBe4Y7eoGDgjOOCMVrTkGy1Os02aDUNMWMySLJ5Y&#10;KRP75yzfN16544IBzgGp7S7+yTrbtbj5WWUqrBiMDk9eMd8D6jJwMGxvrhQsskpPygHypsLxuwP7&#10;xHGPm9R7mtHTZ7a/h8vUI/LiDH76kkcAHJ6Y/wBnkYAPWujmJubUJt5XjneUXM21gXwdp4GWVOeS&#10;Mc9+OSMrUeoW8DKZUn2RxRgp8pbPDYxgYOADjtl+Bk4MH9praKskXC7cLJtMeCRjrnAIIP5ZBHeb&#10;+0Ywq7Y2aR44yYoxtznAzgcA8Z59D0Bo3HczJNNtBdqlywWbb+7Vky2NmDyeAOi9OPXpWfrFnbI3&#10;2qykVZHjZVaTC+VjBPy59cdB6DPIy/WLxYWZDq6o3kmSMJIrMnQEADphstjp15HbH1XWGeOazaM/&#10;KxKrIu1ick528t0JPBJxjr8oMSRHPpY5Pxna/wCkSiOPDsrea5ijUHP+0c8D64JzjFeK6sbKz1oX&#10;6xKqxY+VRjpk4799uPwr2vUjNc+Zb3cjMEVx5bMzbhn7x4+9gjBPy8HGScV5T8RdHuNP1RfLjZjn&#10;720FTjnrjngjAGOQBkZGPnc6p81FSt1OrAz5Lo/bj/gn/wCE7T4g/swaPrVvcK26yTgsWOSvPAI5&#10;yDk88HOea7XxT4Xu/DtzJCsHy7guV/g565wB04x7cdK+Z/8Aghr+0I938Nx8NL+6hie02oQ0mT5e&#10;cKQGPTaefoe9ff3jLwbBrcElyi53LksuAy4OAfzIweuR+Ffj2MpyhiJJrqfo+X1lVwkGuxzP7PCm&#10;01sXnmRxrG2UVgWDDJ7k8j8u4q18dfE48SeOobWzXai5VfOJYFsAc/LwAPXj8CKvfDLRH0L7RLdb&#10;ZOAnzbctnk8nn0/KuVvGTxB4+meENKiyE4X1/Af5x2rmd/Z2Z1cvvXO+0pTsaMWyjapbbGwwP9jG&#10;3oucH+dWzaN5geQ/MyBQG6n3+v5elR2NncxqiQtwvMbqoK9fvE+mMdPQ1ethDJfKgc7QdzbWGWOe&#10;P5VSiEkdbIq2fhVrfLbuF3fd/qOoz0P41J8NLJ4nW4lwyKzfL0J49s9/f+lR+ILmOLTY7WJ2P7zO&#10;BIRxjHsP15rS+HkSfNcSFvmG7dge3AI6c+vT681sviRh9lndQo8kwlyzLzudWwNuSM5/A9+4rWMs&#10;QjWXaoHJAEmdwI6n1zWNa3FzFHtVj77hnPQbRn3H55571qRIDGZnb7qsH/2T24/A9q2iZMuKVli2&#10;gx4WRT05I59uv9aV0LoywlZB2LkA9Rj7x/DHeo7OdGXMVx5h3bSCnzZPbI/wzTopiCZDtVlBBY9s&#10;j6cHr1/nVEHj/wAf9Ine+h1Lynz82ctgj0+o69fxrzaO4h3I+1maQL5aspynPT0yCOvuK98+LGip&#10;rmhSrDbwvN5LbSxzj34H8unFeENarHdMqRNnpI0bEKTnr0+nA7n8ayN47DdsMLbI9yls7T9/Ge+O&#10;2euM+1SZVv3e9W+bcE2gk8Y5/Hk59KFVLWZZ5gPU4UHC4PTjr/WpdwYbrgtJ/dywzgn9OhpjJRKV&#10;hVJ4m+6GVgpIJ56fh7VYaVAwhhi3buN3l7sNnpx24x+frVWBZY92Zy8i/L8i7jngHHHX0/yKtwzT&#10;DL72ZgudjR9Tx24HNTzASQBwCxjXmUBCV98HnHWpTGkihpLggf8ATQnjHHHIz/Tio4n8pVkDkckh&#10;W+6T/h0PpViM3CxBi8e8/wALsc45qgLDXTMyxAqkLrmcq3GMY9ev41ZEzwyeYpw2B8wUfKDwe/B6&#10;/wD16oKI5UWTzWk2j5m/z7+9TCNIz+6HH3PctySM+h65P4UCRbhuJJXzhvmUupLEDj73YdQPr9Kl&#10;yI42UfK2ANu0gd/p1z/nNUzFGAHRGi8xMbmPTryAcc89evamrcRIRAQcLuLR8rhsdCOM5I9/0oGX&#10;LuSdJvNQSSMrMNqtkpz09+Mfl2pls7PMInmZGUMNvOewP5kHn3qKW9aYg2w+Rju3cj0+UHp1Leme&#10;KdZ3Ei3jPLIqkjckbIOOeecHH1/woBnSafIxTKbWDrjdtxjHRSRnvn35rYtrgSwq4O4dE3qSpyc4&#10;I9P1rA02VppvLuR+7VVaJt2Mg9SMDnv356jrWva3KERCC4bpgrv6ckZH59M/hVX0My1cu5iZRIjK&#10;qkkcYHbIH0z1B5+lV2uLhlUqMttGFznGR6Y65/HNSeaQvmwzM21flIj+UnHPTj8/yqvEijdNFKuF&#10;b5m4xnHJ/LHtmpAk8mRXkjg+XDHIYErzjpntkHtxj6mn25xEEI3Yj3FmYfKO2eOvr6UyJm2tK7Ky&#10;srBeOp+uePf/AOvTlti537t2BksWyBxn06cNj8KAHHyBFuWJZGBGRuxzjr7gY7UsYuZPMEsmRuyy&#10;M2OOBkevA9PSmZdZNirHHyeozluxxjAyPepLZTJPtYM22PA2/U9T+NAEylIV3xRxNuUj7uCe+D+O&#10;Tz/9eo5UMZXzJF9W2r0XPBGPT8ahMABIJX5GyrGQgnnoO/XgdM596smF4IHR7ld23G5lJJ9cE9+D&#10;6dPegBHESx+eAct91/4QOcdOMZz9eKPnediWMZK/KzL6cfr+Peh53bgQsI1wd2DgZAIB5OOTn15p&#10;IbmaHIIDFsNnnHX24I60ASTqs0ZjWPbukDFXcYP3cevP16Z9qbLucq8pbb5m392hGOeDyB6f/WpN&#10;ixxrOArL02t24zkc9D6VJ9mdBsJOdm1tp3cg/hkkg9e1ADkuJHt+AVYNksVzzuyPTkA4o8gtDGBz&#10;IoX73f1OO/IH5+1B3LLuKN8zfedieeefpjsMfjQSzBSspfcxwqrjHr06jrx2oAcoClVeXLbcruTn&#10;J4z1p6PN5XmZ+62e244Ocfl9KYyxvIDInG37xJ7Z/XgjgdqctwFljVrkfeHy/wAQ4x14HJz+VACQ&#10;xK8wkkyzDK5PRhwf0H/6uamyPL3Km7cvzc53L649agaOOQbEndfmJXcvHXpwR3PvwOlKsuVYjbxE&#10;DMrN/sgY469eD3quYBQ6yQLMn7wR5+90HryOpJI+nPpUypNsWFyzrztjaQc5657e/HFKFdmUOkfq&#10;Du25GPyGfXtioNm6RYo2IXlvvDB/Pt/I/lREmRIkzZaJdqjOGaRfQcEY/rmiWFW5F1JtVuQ74weT&#10;nJGBznr+NI6CZwUGdvO3hgD6fT8BVl541jVpHQyZXaGQbTk/T1znFUSRsPM/d28qMpjAUMCAD3z/&#10;AJ/+s6GG2mkPyHzPLGApOQRwBkfj7gVHHh2MqnzijbNjMR3JB4JycY/OhJAyhliUsOWAI4Xjk8c4&#10;x17nNAE4ad28x0Vfl+ZGU88jqOnTHtxRBFt+dvvOwxnOeDwP169/wpJHkgi81YVbcx+XZ8wwDjjH&#10;bHFC5L5jVfugNty2RnGO3b60AN2rK2HHy7h8o6eg5z/P/Cnt58jbMt5g5+U4Ocj0z/n0pArpI6yy&#10;FV3K21sfewuPbPv9OKkWFpo9jXMa7W+VOOWI3en059eKAIvK2qWaGTdtH+kZJ5659eMnp6YqVH2P&#10;5b/MhVd2GPbj8Onb6c54bLvWQlE+VDyrKrZ4HP1/LtTftC/N5sSMxyAxwxPJI6flQA6RS+0LKzJt&#10;LLjB7Djr9c+9HzG3Z4wVk6MvA6jOc9cgAY+lBMa223IGcFYxIPbqMjODTo1LHLnHlrjIYkAd+/br&#10;nHagCOaQvGwikPy5JMnRcjpyeT+fJqSFkKMyuy7Vxll79DjHtQ0U3l7mZpgsYG5jtzjqcc9h+lOA&#10;PmCEHbt/hXO3n+XY5oASB42h8uHhW+b/AFm3GR68Z5ApwhuCdrsPm+9ubIPqAfT270zziqeRNP8A&#10;e2goWIGOnTPA6d/y61JHL5brApyrEjcTz7dPUf40AR7VJC4baB+7Izkr0wcdM/yqaFC8W94iqr2c&#10;n7wHf05Pb0zUUG5hul+Vtu3KgNubHHGeO/SnxyZ+ZwEXfk/MFyRnkH8D+VACOIXljjIDA5yvB/hH&#10;c4/lTw0cQyItsm4jcoOAxHqfxxTYils26N2YrncjSltp9O/Y/l7VJCmSI52DK2WZRwegzjjBNAD3&#10;8uVBO8HzNkDcoyCf/wBZGOO/tltvGrDy/LMhC7vlblTj8MZ9qYpjh3FYyFXaMdx/nv71JAmwxxlW&#10;WMqRhjt3+vsP/rHrxQAyVCqM5K87SWQgkDgED3AzS25QTbGb9020LG0YyPlzyOO+KjljR3aVnVRL&#10;uK7m9foOPrnj2NSFQtxkySfKf+WZz7YOD7/lQABDsZBGqtuYLhhhhyccYwODTpfLdsTOy/xR5x1x&#10;wM//AKulOnZgFy+3odx4bG0np3xx34zTJPsslxGJIWyo2szHcBnoOe3Q0AOW24CSSKqF8fN1OOmf&#10;YZXpTXXYElZm27cMVbG04/z+NMuGUYjfbIu0sq/KD0zjGKeDFhypY+YwV3GGCj1+vH58UAKszxor&#10;CeRl6n5unIPP44Ppz7U1hmXyUzhh2QkKSc59/p0pxBYlZFH+x8ucDpj35OOv+NNhkAVZLZfmyzem&#10;emAe+Ov4UAAkIbYkeV2hlPG0Y9iOmcce5pqkKPORjGv8IUchT64H/wCv1pI32zMqvHIu0ofmBJGR&#10;xx/MnNPaQefJOoXbJxkNwMD2J56dOuaAHSqHZZU+dtv3dvQcnp2GR+RoGREQg+98vzNjH5dD0z60&#10;15boooJDbuu7nHHTntRNA8RYozbgvHy4GCe5GP59utAAk+2byPNLN0VlYc5J6jsPr79KcRG0nlC1&#10;75LMpweeR69KbFxD5X2dvmXdtXncvc8Hp/jUixxR7WLNuhbHLH7xPOOeT/gaAGlYi6vbE7d2G+Uf&#10;d7Nk9h05pwjLQ7S8bZY7t2Dg9/8AI9KjdmBA8xdrYEfmHcCB19z1/SlYzIFBCn5WC7WKhc4yBj8x&#10;/SgCfzpShZyUXkZI6DAPY9+vI7H8Y4SJMpIqrLlTlvu4we46/wBO1Dqsp8/zN27O5lxwMZ9s/rwa&#10;SUJFA22faFXO58lvp29setAC/upOJEZdy/NIq8bvQnvx6Y/pTnRpoo1RXYq33244HPp6Dp/SmRiR&#10;iv2h/uqPmCjnnv6f/XNPdmC/uWXy2UurcbCW7g8/THFAAAxT98zIHbja3UH8fz6CjLtEoZd3yHdt&#10;+hOcfp+PFGJJpA3UAfMqttwMkdcdx6VHGsjt5qg7lTK/L7/h7Dn0OKADfG6sk0S7wpbjAU857nHp&#10;+XPepBIWVVWNiUyV+bjOP/11Gjr5HlxRtHlssdxUjtn2p21zH54J2twpjCnqOcgdAMigBIowINkb&#10;BdrBo/lxg+p/L9abHJJuKxxgDd8uW+8cHI6/l659KbEC8zNL837tQ67j8+7HGMED8CanaOVh5dyr&#10;+T0VemT19Mj8fyoAaz7QyooOcjcuenXB49MD86atxvIQOR8m9W4BB6c/rRHOyjdAxwq/Mu7HXnb/&#10;AJHalZkn2ltzMW29sg59eM/1HftQAkf7oskhXDYXOTtK5GPoc9evvQiZzHHIWB5RWXIYAnjsBn+v&#10;rSJH5ibxuc9NyjcFOQc/y7djTl3eazfKmDhWVvXrk/y/+tQAqxLLtKKeULLJuHA9BmmDyni8pLja&#10;f4fm7k9vr7+tPib7HPum3bozknaSVHHHt1/M1FFKHuWDsu1m+VdvK9vy/wA9qABk3yNJMVVgcEFl&#10;5wBj/JxxSvEyxmMNgI5xtYDJ65HP9O1SfLIvlI+5oxh1LDqOv05piTPH8rFwxkx/dHTnpn3/ADoA&#10;VgzvmP5crz2zj/H6Upnnit/MCNIq4Hy/e9exz/hz9aYLmV5fL+0Zf+IMww3PI9ie3enBJCPLCttG&#10;C3y5yPUev+elAEaJGwaFiw2n5SO3XjrUbyh3TbG3y43qFJB+ufw/SpmJkYsQu2RcN8vXpgjA64PY&#10;jqaaiIrKoLM27936HjPXp+XT+QBIJJLaRkBVVZsqqrkZJ5zwM9vXHoOKjKRvLH5SrHMuRwuMKCAB&#10;zx1A6H+oppD+eBCRukUHdgcD6YGD19f8ZPtNr5fnRTozbd3mNJjoefmx2/zjFAEZWONvMiXZk5+9&#10;j69cYGOf/r0C7Ktukypb/VFZPu+gHH19+aA8rSl5OSqkK/O7/wCsMjOPrTYpFmPmqPmK8Mq4BUZz&#10;9O/ftzzxQA6VFLKrgK3quD07+/8A+qguI12eRlVTmNs5HoM4HqPxNNMkxjC+btRTjf8Aif8AEHnr&#10;70LK24xSFgrRH5jng7cZ59z+GOtADjPEx2xLt2q25exxj2689Oc8YFITFFyrs3yH9997K8egyCfy&#10;pcxzIzsjfd3MPUE/XsAfyHSi1iwqyxBRuUHcvGc+vb1/IYoAQTyyMysn3V3A+gK4GfQ9MfSkj8wR&#10;eWZG27cLHtB28dfTjB/rmhDEC8IlK+YwJHse/J4I9Pz9SJMJHK3HUbdrbui9zjrjtQBDMIyyymZW&#10;VWzgKDwRnk+uRQJJFVSp2bQwYgDBPfp9PTpz2p6IWiY7ss24M3l528Z4/TsPxpjo0siLKzEcZUty&#10;OOp9PXtyR7UASQs7DzZZTjaBmVfmGPm/TjFQ/et2aMKrA/u25wD17HPYd+v1p0EpHyQxqGyBiN+3&#10;JJ/2ufXrTjLGrfZw/wDqwN3lr07jA75/z0GAAh84scvIqrHjLufu9hkdePqKjFtC0GInWNjHztfk&#10;DAAb0688/wD1qfKsCwBWDDcMKJMEEg5GfXPQfhxTVZYBJbSRNs3MsajgZ56HnBHy49/SgBZg8ieX&#10;5Kk7d3yZ49+Ce+OPao0MbwLIIJumwBsdMcdh0zx2+XgU5VDNiRj8ufvNyoxnp65J457095mnJKxN&#10;uaMjbjOB9e5H+fSgBHb7OwVU+994j5cY+uOeh6dzTZwn2ZvPgYNGfuqq5JwOh+nc+tMw4+aQr1J2&#10;mT2HHAI681KvzhniLHuBtGMZ+v1/KgBrzSJMpjnPmc8uwGM8jsPam3KGN9ssirIMjO5ht5x9T2/O&#10;nSRs86s44YfvMjGPoewz+X4UPJBNFu3v93CMsQzj7359PXvQACNJYcRK3ztj8AT6Drz17d81GJQ5&#10;aTeFYY3LG3zHpnGD/wDqoEnmBWJYbgT5kb/KMDGPy4OfSnMAy+SI9qLhd3HPOOwzyPocfnQA6WUx&#10;27ROityqqyx8p1zxnj/GodzoiPwiqu6NVYEhRzk857jpUjuYxsT5W39V+o5ye4/KnPJGF8hN67ch&#10;pRluhGemc9/1oAciSJghs7V5PHQcDAB/kDUMjGSHart8y/M+M8Z5P5etSTXM5DOxUBTg7m564x+H&#10;5/nTXkt4pFLXBdl3MzcLjJB7E5HH4elADVd4ZVHkw/M2W2Hqe5PT1x/OhZLg7lTy/mO/arngdD1+&#10;vb0PSnCRZX2PNt2EqjK3I7+n6/4UGRFUbbj0bc3GeAM5HXJP8qABZYVdckqgU8t688YyR17cU2NZ&#10;l+UjjGQo6MvPAA9/0/Ch03smIwuSeZG55+91J7mjzFV43hDOpwV3KTjp6HGOv/6uoA+BJysdu0pX&#10;DFgNxIOMDB59fcUmVUCIFlymGO04/wAMf4e1AlhEAiddm0F2Byox03AUm8KWmkf+D+Jdp6dP16nv&#10;mgDK1eeSOLzUC+Yy/Mqt06jvz6dPQfSuN8VOV3YtijKQ2ZFGRxzxnrk/pXZagJvL+RvL2qSvmHOP&#10;Y9c855PauK8T3U8McrySkNkhvnzuH5dciszQ4XXSjyqixyc7fMaRfbBPTHTPXrgfhFY+Siuwlcsw&#10;AX5ePfpj2/Wnau7R3TPGeoG0MxxjOc4Oecd+M5pqGVUIQN8m3cFiAP16DsCPfigC4iySDy2VWIQN&#10;8uBls8/pirUMG19h3szLhmAOTtzzjHX+XtVWC1eCH55vm4Zf32cjngjPP4np61cto1ktVCS/LIpC&#10;queT9M/z9T1oAfudpiQnl+YNsiNnJ4znPTGPTv8AXidQHjSaRNynGduOfbOcd+v+FMt2idNiqfMX&#10;lWVMbQOMjHbA6e9TJFc+UksabV2/vPlAzzjn1H+NAEpRhGs8pZfLIZGZgM8kdew/nj2FEssaR4mf&#10;y5C2FYNxjPGfYkn+VItxtZpDA3y8Y6D2/H36896ZJHvmywzyT90AdMAZ7c9x7UANxcuG3MiPkcSE&#10;7Qv4f0Pf2oshPIzWjLJJu4VAuc5OOpPTjP4U1+ZF2v8ALGuAqoQT2568euetd94A8Bf2dGt/drmT&#10;Ysjybfu9BgZ+uKAPLP2jP2a9M+Inws1Gy19Wk8+F1OIwdp427R1+X/8AXxgV+OPxA0a+8DeJ9Q8D&#10;aptjn027kgeGbqGUcuBkcEZIznhj7Y/ffxPZPf2f9nOVSE/6wbj+I5yM8/jkV+S//BWn4AT/AA+8&#10;cWvxS0a2b7FqUnk6pFDHx5ikMjdiAR8vXHA6ZFfacF5p9Wxzws37s9vVf8A8HiHB+2w8a0VrHf0P&#10;jXXNVuFaSWOYKzfPH5cm1uFzt6DGFxnkcrgDoK4nXp5GuFNzaCSNT8vmZ5IyFOfXhjjquQMCtnWJ&#10;0IkneaRZFwskbSFiOTzwoGOvTP3sZ7VhX5CTyXTSo8flyCSSVV2lv4gWXb03Yzz6kdK/UpP3T4uV&#10;pM5vVLKZ5WjmjRVjkysTSLJsB4zzwWYHHPQAcd6xdWSRoZJpAq7pmbawxheDx90Eck9AeOvWt68g&#10;S8EckLMytJj5WK4XBBxg4b1Hr36DGJeMbjZJfwlW3fMmRvwcHDEDnaOO3IxkZJHnTipamkV7tiCK&#10;0VtwaHaxwQvl/fHYA5OMemc8Nwa6Hw0k1uIZZHkikUbFnztZgcABtvTnCkEAHp7VmWYgW74lZpI2&#10;wwjVVLZU/X5RjHBHNbix6fYCEW14qs0nmMy5zty3IJAPUtk/7QY4+WnSjyyuSblu3lyG1edWZWWR&#10;VSRsr8g5zkYwDycnhT65NLxJcJOu9vl3Fg3mOzRquT8vsOeuAcqMgc4fbXDXFt5cD+Z58pjb7vz8&#10;epGScZyo64XHtW17yf3cwXmTe0YZeHY5wPmyB8pbvnBJwcmuqUuaNiWrHmniaMvMFfzBsmysUfBI&#10;zzkY6/hkcDHauZiYNP8AZ2ePcxHlncGUZOOnYnB/A9utdd4jiRYWaZTIrgldzbcsOOMZB5Ht6kA1&#10;zERLyNdrOoy2MQynaMDkt7YweT9fSvl8ZDmr3PSoytTR0uhLbTt5x/eLJIPux9V65Geh+uO3Xt2G&#10;n/6N58l2zIsyKu1WGD8vPJ6HHQE4GAeO/H+HbSS2RbO3LTRxxlVVdwYc9Rx8vboCRg+hrp9EeaOJ&#10;orx2deI5H+c7eTgjrjPXPB4xk9a9jCS91XOOprJ3NlLy5eDE1wqr5yySblYFjxjJJGevufXjrJb2&#10;pNysjxxlVGNjZ+Yq56YOT2wRxgdsqKbYFoBD9qthI1wPmVFLMG2jIBIywJ7+n15mNy7W0mrHajbf&#10;MIZBtbJJbI56852g54xyAT6UTjnHmK9/bJchWj3M3kr5jMhbacngscAEg5HGfmwc9+T8XQzW0bRS&#10;W23eh2qqEYYAbgQGwOT2PQDFddeXDPavK6q22PDRndyvyqCo3cDj9D0OK5XVLMOZgiKw+9Gu5gdo&#10;yvTPABHqB7c5rHERUo6mmHSjI4LV4YIJsrGrIzNkKp4/2c8AkYPTPIzxWBcpPPK7TSbVLblVCFYB&#10;uOdwyB64PI9M5rrtaiiMCmGL7kIVhGv8TcqxPuO35VzOqDz5ZYo/uLu2xsD82Cecfz/MntXwmY07&#10;VLn0mDk3CzK2j3ktvepcNMdm5XYb87cY4+n3h0PXNfsL+zF+yb8Af+Cgn7I1nq/hvTY9H8ULZmNr&#10;6zXawnUY2uM8jIzjoc54PFfj3BAxdj87RxqF5Y4HJOOMe/Ofxr9IP+Dfz9o4eHPiRqXwcv7p1hvF&#10;F3aqZDhTwHGPT5QQOoPOemfmszwsa2Gbe6PXwWKlhcQu0tH+n4nhXx8/ZK+Kf7LvxHj8P/EWwm02&#10;a23ta6hHG/k3Cqw2kEDnHoO54HFc/p3xM0t7640/Vz9oW3bZbyD5T82FVjjJPOcjA6npjj93v2of&#10;2dfhp+038LL7wl4/0WOeR4Ga2uv+WsD4+VkYfMD06HPrX4gftCfsj+L/AIA+OtU8Ka3FMssM3nWt&#10;xBb7g8fy8DjbjJxwOD+vxdWj7N2Z9XTlKGsPmY4FpNarPZOxDcozMeD1/hz1xwRnjtnNQ6/pUM/2&#10;l7bzJGwV2M+dxIHHHTGFz6jkdaxdIvreztYdq/alJEMrSQrt442ngnPbr1xycAmnrni+IxfZYtS3&#10;b1O0xjGFLZz6dADkZP1BzXnqnJysju+se6XrXVo7O2NkkYjklYCOZkcnp06bc5+XODy3oKo6v4mu&#10;rnTZIpJY43U+WzTTE7kYNyQoGQMZxkHgDk4qrc3YawaYWkkg8rgpjk4XkYzg8ZI5/nXKm9fWJVeN&#10;UbyiD82TtPsAOcntgnGBjnB3hSjuzCpipx0Qnijx3JcaesMFuWMjMm5mDlB+fHQ9McHpjiubcXtx&#10;qC/a5Pnkbjd9cDnkfhk8dK6fUPBl1aosEYzuhV8qSSPT8jgd+emetc7MV+0NPYFERWCOnTb/AHsZ&#10;/M8D3PUjtp8sfhPPrSqTd5MvWuh2sUizW7SbmyS23GfqcDr689B+HQW9gmm2guJI9+V3febcrMMD&#10;np19M9DzxmqukaRdwabDf3aHbI2I5F/hGDzgD1+vHftXTeD5L3xPqA8NrII5VZXhkkhy7dV2EDr/&#10;AA9MZ644rnqSm2dNGMUrmNNLbadb72Uqc4xGmf8AaB5xu456cHOawNde7MbX0UEgjhYLIyqOMEfp&#10;0HXnPqa67xbA+jGHWbOwhktxtWX+8HBwAeME4U45OOetdH4V8FaT4zQ6RcaAVE8e5Y48Rs5x0Xnn&#10;2B9AR6UU/dfMFS8lY868E210tzZ3UFusNzHIq+Y0gYYycE9c+vtke+P0f/YH8R2iXViniPwXN9oh&#10;Xy726jhP72Pa20hhlW4G3Izxxk9/jTR/2e9cYNpcGlzWs01uzW6MxwM5BxzycD16+/Ffff8AwT1u&#10;lm+H9r4I8URwLrFjJ8rS4aRo3JAb3wc9MdvrWkrSkjOi5Q3Pav21f2W/gn4+/Z8l8f6BpEmm6pYK&#10;0x1SDDM4Gdx6fdPJIweQMmvxY+Pfwr8TeCfEsmuag/2yxv5Xkt7+BtwcDjaT6jjg/wBK/om8R+L/&#10;AA34e0SLwh4isofsd0iJLDcKI0Kk9ODt6Ejbx3zxkj8+/wDgrJ4J8EfBjR49V8I6Bot9pd5GZGsZ&#10;o1xFJlE+XqCSd/TbwD719Nw7X+r4rljH4tDz86w6xWEbnK3Lrsfl/wCHvhx4x8QeGbrxlp+mM9ja&#10;sY5pt4yMDLHBx8oHBPTk+vEGnuXMcjdWYBsNyO2D244//VXT+P8A43+JvFOmt4W0/S7fSbG4jVLq&#10;GzVl80DJCdcKM5+UYyeuc1y2j3QOzevJX5h0APHXA/D371+sZbKp7VKpofmuP9j7NOld6a37+R2/&#10;hyEy8A/ewV/Q/XPOT9K9G8Co9vdQ3jx5YOQrJneMLk4I/wDr9enIz5/4XmSK2jkhVdsnyrvXPYdz&#10;jA9/rXfaTPELqJJrCHc2N6u3B4OMgjGBzycgb/Y1+oYGXLRVj87zDm9sfTPwd1/Uo4ootP1DcxhA&#10;+ePaSSMdDjnPGMjJA64xXuNlpniu+hF5c71VmB2x/MMk8j3GSvJ/uj6V8r/BvV7/AELVLKytIpdw&#10;G9GCjBXkjqchR0z+HQYH2d4M1XTdR8Nx3Mj+XGyr+724+oPQA54PX8a58ZGXtEfU5TL2lGzbPN9a&#10;i1T+0Y/tV0zQhtsnl7sleueM5IAHUjHPGDkfXn7C3hNz4On1OVY8SNtkYZLdffGfyr5x8cwwxRrB&#10;pkQkmbiFo4eevH3f59Tj1zX1l+xNDeaV8O/K1GULIkgZVDdP7o/PFfIcbt0uG6nm0vxPpeH6a/tZ&#10;Setkz1S/0V8LCLcsu8fMuOB6HGevPrkVXuLN3kLbfmZfvDnuPl5PIwM//qxXTxyo8JEs0f3hu+b5&#10;Q2MgEcAjA/EDuMVSa3R4/MjJJ25jzwOBxj8+a/AGfoyv1M3SohCxMQjUMoVuDu3cZ4PTvnnmtqaN&#10;Z7ZpVG6RcjK/Kv3hjOc9/l644qCx0SWWRZCoCKrF22gleD9eO38ua1fsFwLBpIoF8tmbzFBPOeuQ&#10;B0+lZl3OdjsTJcMeT2CqhwuW9e4/wPamtbmAJmORFLH+HPv+efw6fhvRaaUkMYQI2WMYbC9CM/pn&#10;r6VK+hXaHyUiKgglW8xmH+96flQO5yn2KWVmcW5D9I02nAwegJxzyaSO3ulXy7iPezNxuXIz2Xgf&#10;49Py6lNClY7nMgCjCq2eOnryD/n3pn9j3cp2EYbAwrKcjnk9OmffP0qeULnKXGlNGEmS3DPIjDY/&#10;BHvk+2PxNVWQxXJQp5YHKfMCoBwSORzwPce45rr59BlxJaCI7V7t3y3XgfpnoM1iaj4cu45mupI0&#10;G773y7gPbnpjp75/KQuZj77WInbu/dLna3UnOf8APA449K5rxzo0l1Yszysxyc7Vx7ZOeTgZ45x7&#10;HFdS0F1Idnddy7n453Hj6/j3qsYG2MBA2Q21iMAhjnr6duPr26jKUrHx/wDthfC1/iP8LdS06bT2&#10;3+Wxxs24IzjI79cgk/Xk1+V/gbQW0fWL7w3fvHDLZzmFRIx8wkZGOnUnovPT8T+3nxc8HwS29xA0&#10;DPHcQsBtX5ScDPC4BzjPGSea/Hj9qPwS/wAMv2l9Y0Vgtvb3U32gMy43ZIw+Qcc9weB83Y19Twji&#10;nRzH2b2a/FHi8Q0I1MGqltU/wMzUopb62UFWZjhmXcAS+SxwSOc8HsBt7ferkLuwjW+eJV3bFkDF&#10;mGM57EenXPPH5ntmubV4lM0ytHIkj+bHj947MCOVPXkqSTjk+hrldcs/s48qyHmRttOVYH5iTnjO&#10;GHHYjBI9CK/U61P3T4dy95GA9yJRhJGVC2xU3feySM7sdAvrxznPUmukVtPcTLc2sjssv77d6Lnn&#10;5j6DAGT3GAcYmukKvJHPLbwwyJuRYQNyZJyMbh6YLZDfXHFGQAvIGAaRYSVWPHAJ55PAONuCAcY4&#10;I7+ZIpuwoWOKRnjBfax+7GduQAQ3B68EZ77fxptuYpMFWf5rhSzOx3DJ6nkjru6g49ecUl3bWrI1&#10;xJHCxRdxaaMHa23AHTOPmPr0GPWqcN1cWymaSBVZpm2tNG245bOCSMBckn8MY9GpWD4tzrrS4kh8&#10;uMrHtRtkfnNkheXzk4CjJOD7D6DU0nIgWfYysYwEbGQijr90k9AoyOu7t0PJ6ReO/lbI4d6IdszS&#10;cBRnOcg4Izj15B7mui0q7mE8LwPJ5iupVWjBHmHjb05JIUZGP6V106lyZI1L1Y4LstbeZufAWRnX&#10;HUYGABnPHyknOOnGRSeGfzFbyFYeWiFt3DYH3SOigEg4zjB4ycYuX6zGEzbmb7qu64xJ2wc47qT1&#10;P3frjK8+S2f7JLDI0R+ZcxjO5x823BAzxxxnnnPSrlLUybtubzvM0azPDIpXJuDuPJAYHGDnB6jk&#10;9h2zUlvdxwSQi7bdGWCh3YDP5jjJGNwHOMZOcHBTUItPuWf7TMMTLLtmQqO5wASTjJOODyfc5dLq&#10;Nkh8sS5+0bTIrDGNoH8Pc5+nTnjpcZJEt82x22nalbXafZrewXy5lVo2gXaFGCB1OeOg5GAT64qw&#10;18nmtJcwsY0XdIhI8zr8zcnvhuOccd+DxKeJYy62kbhWXBAlh6YGQevGeeo5+Xg4wHy6xeTvbv5r&#10;W/yBw38JwcEZA5GduMgA4I69dPbxRfLodzpGpaVdxSwRa8qyW7u5MkuY+BgYIGSTyM8nn6k1QtzN&#10;lEuWuGGYlulZQ5IBI/VcDpgkH0xwN/4YkM63cc1x9wlG3N91c5Iz1xuXnAznbgZrJs/FHjDwhMt5&#10;5sslsuA7suS3faByPXHqB0HQR9Z95XRjJez1aPV5LWAxK1zbNuEpwsTFnDMOFI5PBx8w9Rxjpmaz&#10;4dS4tfs/2Yncu3y5HKqCqkgntknqASc7jVzQNbsPEVqty/7ubjhGKsnHAx06DnuD65Jpw1K1uJ/O&#10;YscMrSKxHzZ/vYPAwPYexANdceWUbplS5Tmzol1dGWKVZB5eZBIrfKefQEZbac5OST3xzXJ/ETww&#10;n2d4pYuFK+UjQMVLD0bGNvQdiBjoBx6NMttczsIrlmUMqxupO3aTj7vAI6dOME4zg1m3mjWt5D9m&#10;miDTL8zRyx/w8DPPQBgQSey8VzYnCxrUXBhRl7OaaN3/AIJl/FC7+GfxrOnRvJtmlDLCz8fKOTxj&#10;APOPY9xX7T/D34p2niHwxHFMWbdCA67gPmOOeeh3d+B+lfhL8B2l8P8Ax4t47Qko1wRsjfYflJOM&#10;DJydvPT7pz61+vX7O99Le2tvEblY0YKGCDIBOMHjOM+/HQ8Hp+NZ/RjRzBpdT9AyWp7TC6dGe965&#10;qX9ieF5L+KIfNCcMQDy319cn86474cQT3V011OjFt26R2HzfgBjjJ+v6VrfE++STSbfRreTb9omV&#10;FURlflB6Y/LGMcDsc1J4W02SwiTyE/iEjSKpyOexHuCfwrwpe9I9v4Tq4GZoyFUKFy+4jgYH3ev4&#10;9aueEovtmotPI+5Y22p5nXGMYPGDjkenFZF1FdQxrM8jKrcbtvTHIGM9R/nPSuk8AWjWdnNqF3NJ&#10;83Me5vvjOD9P0rSOugpM0tela5vf3CqVVyDtbrx79Tn1Ndj4Fsn/ALOaSMH5kz2yVxggd+p/wrhN&#10;PBm1BEXzGC3GVfcxI/UYHHbv6mvT/D9otrYSRFUXy/vbmzkEc9enI/TvWkNzGoXbT5rnHn7VeT5d&#10;x+92zjt+I/KtuMxJsmEicnLKrYI9Py5zx3PJrA0pwWVYv3gbjzc4479fT0raW4V9zQwBpCc/MRwO&#10;O2Tgduma0RmWLQrL88DMzMwf7uMH0+n+e1R3VyIJchmZ+gUMeec55BPvn+VOtWZtqO/zMwPQdPQE&#10;9sk8YHWqur3UVvHtcqq/wMx3Dr2/T3H0zVvYm2pNeRyXdgyzoNuwh12k5Az7f54r5++IGltoHiOa&#10;JBIoM3YHjseeh/A8k/hX0LaR3ktoJIoo1Vtx+VS2c8de+Ocn/GvMfjX4eUquqbSdvJKZz/LpyOPa&#10;lLuXE81SOK4tGkyxWNSewwevpkcCpFYMTGiN5i8phjtHPT+opsUDGdRIr7Wxv+cjn146cdv0p0UE&#10;LXCuUDfL/CNwbAHUDuM/yFZy7lji+EzEjK+3DKvbJ457DOCf/wBdWLVJh+4hKtiT5WVflH459Dn2&#10;qPyE8x8D7y/Ky8At9e47VII4YoAtxcKqnBO5vlXnrjrgEdsd/Q1O4FiKYsm8KwwwyvPBz37d+nua&#10;nSb7VH5rDadoz8wwOuAM544NMt4BDtMW4DOOAeGPt65x19e1SXMcccSiRT5e75fmP/160AgtbmYN&#10;5jPt8t/vBDnHPHX15+hqRrpyREhCx+Wp+5njdnr39efX8Ksw2Cw72RGO75VwpI6ds9R+nWlkt4Rh&#10;o9ytwzbT6Dvn8s9cVF2BBbmXzGgY4YnHluM4x1/P+X1yFuxdb/NjmUDjzPfGeOhxnHrninm2Kv5s&#10;rbW3YWQA9Noxn0zx7/lU1vY7X2uTGScsvYnJ6gUrgVY7h2XJmZ49vXg89xk468fSp7UNDLuVSxY7&#10;tzMOnHGe2c/l9KlWzkacqi9fm2r94njk8c4Pb+WKsW0ERaR41Hlqffaecfd4wfp79KANPTJWgRfO&#10;V8bsseeeOv6Af/rrYgZzIBI0hUcN+8Iyo9yeBgDp2P4Vm2qvAMWjtt4HypnHzcH2IHP4da0LWVZI&#10;d8hZi38S5wTjtWhEtyZ7jzmLxfKq52qp445/znAp5u2ldXnbJYkkR+p/+sQMdKPPChlIZum0oxO3&#10;ryD26/qabbiBY9rMBuiO1uOBnGDx06fU0CBQqfK+3AbHydXHpjP/ANanx3XkSKsed64G1ehH5cDn&#10;09aR7a1kjjCwtI3RVOD2wen0/wA5qGGQv80ny7go8sNt544/nx/PrQBYjWONsSsrdB8y8jBz9Mn2&#10;H60PJti5B+6Pmbqfbv8A/Xola3lm2ojNtZtyswY5PX8B7Z4HOakt1ikl/cJ5jFx8pxu7cjJ9aAHK&#10;zzIHVPlhzgqxHfgjPXufwpGnuUX95tO1QSVxg5HQ/n7daZLI6blHmA9VRlPXOcccZx0oMS7g9uF+&#10;6vlqcnPpj6j/ACOtADnfy5Azw7n43xyZ6YHH1qSYxxwq0abtpLD+9z16n0/z6NEkc8DDIZyCHbb8&#10;xHc/n+lNkmUqoHY84jKg9ffH5ZP54oAc5XcUaNfu7gsajrwfTt+mKegh3YEapu4RvXk7c0yaNyZH&#10;jbPQFW5+Ufw7sjPQY+tJbK0qYH8Py9ASM9T3x6etAEpm+dUEO0YHmKfvHkHgY6j16flTo3heIR/M&#10;xhbKqY/mz0x07cD8fpUe25XbIUC/Luj25b+vf+f0pWld2DR7g+QG8z+JcDj68UAPMkUTENDJu5fa&#10;OA3Pf/PcVLJG+x4yp6nbu4x15B5+lRh5nk5DZaP958p64HHP+elPLRxHy1n/ANWuWZznIzjOeh44&#10;4/M0AOdwybTcF1wFVWOBwo74APX359KjW2lVNhk4Ksfujj244zx1+lCkSSZj3SJgkbDxnGTx65H6&#10;D8Hb/s7unnq2cMu5hgEnPc/pjnHNABcGQj9195sDngducn8T7irAjMkizoSrH34789P09qhiaeQs&#10;DP8AeYLsdehAJ9fSnW6naVkGCqg/dyV4GOnT6dM1UQHI37plVNu5t6ycKF656+/tUkUksjMGk+Xz&#10;GUlVyuMnHTPp1xUdrDAYdgyGUbmyvVcHseh74FORFigVVcptYMFlGM9cHr2/kTVEWHblO0IUjbdt&#10;VowR3yOcZNAjklB+V49qsN6jovXk54PPH41GhlW3L/NtXiNcAjdjoQff36496lkk81lSRF2nAYso&#10;3dOR1578UDsSPcCPdMXVlXhmJY46cev5/nSIywRJPubG7Gxflzg5yMHOc+9Rw5jOwPDtVSAu0ZPA&#10;+hH19qcSLmQLIgwzFi4OOR1H1z27UEkhZnfy9qx529UU7gPpx0AqO5AST9xErbj94MT36D/PrSwQ&#10;hU2sVXd8uOc7sYx79KchUEwCAybQDv2AckjAxjnjmgBxcuEaNvutj5l56Y7dse9II5Nrzm53eYVD&#10;DPX1PTJ/IU0Mh3I8mflY7VY4ODknj6//AK6kxKq/aEXB2sR+8AzwfX6/qRxQA23Ujy4otuVOWO/k&#10;e55/+sfanR2bPG3nCRgQD83OORz7ZNFum+2DXGVJ5VXXOFxyPQ8Yxj+lOWKWSZWntt29flbcACv0&#10;z3x+lADdiMzKLgrtk2qCxb69vf8A/XTYhJu2JM33tse5Twev4HAznrineTJHAu4rjoMHgKAOO5zn&#10;16DFSQHzF/elZQGyflBGACOeTjBOOmcCgAihjlLGBflVsSSfKMA88cdenFOu0lDqY1QMOFfyznnj&#10;Pb/JppjQDZGd0L4LsrHJGc/ToBmmhASrxx7cckqpGF7nPYZ9Mck+nIA2JTId6sxaT5AdvyqSM59+&#10;pH1qTd9mAlV26FSM7sdMfjyfxpyKoGwSylkj+ZeOR6fl+Ofrmm/O67C5RmJwxX1I/meBQA2JfOYh&#10;0Vtvyq2AO/rnNSNFGjjy0+XaNxZunsO+cfhyKjt2kYtNFuT5SFZm5POPSpXk3DBScbspuZuvcjPr&#10;jFADLo7AsG5tzLlto79MHnPBBz/PtU3lxxqq5UbhvVQ2c9eTjPPTtUcJhSFkll+STr8wUH8h/wDX&#10;46UrksfLldmVUB2jGB6+mKAEuULpmQbQGynTJ49ex474py+Wsh2SLvznaylmIO45/Hk+tN85h86v&#10;I25fmXj5R09R6+9OjnjZP3hB8nlW5B+o46dO+PpQAARxyqojX0Cr90HPB6A9D+hokyGYoGQbRtZc&#10;YHHrjnv70STAIszIS0aYZNpXPXnPHH5/hT/MjjiZo5ZCzLlvLUZXgnGT7nP4GgBOXdkZ23DJZj91&#10;jjrx/n8Kb5lrsK7EVmkI+bP3OQB+R96Fgji3MQw2NncemPYj2I/+vzTYH2rlX+b727nknPuen+e9&#10;AEkUT7GmQNIw3BV2ggnj16f59cEeKNm2K/llshlLbRu9uMe3P8+rUK+WypEHRH3K3HB642gdvr6f&#10;WpApdQzx7c5Cq67iBj/9WPTPvigCGZ1jk2pP8oyrMvO3qAeCPTvUiRu8OZEUkneW3fN1GBn1zipE&#10;ikaNUj6c7V28c59R3GKZhmhZEUo25iqOwGeOnQ4x0PH5UAPWOIQtDtXAYF+OuexPORUMm1ZG2W+x&#10;tx+dVDYxnvjj056USQecsY86IqudqZ7Z9TyBn/63U075o9xYb9uRtXPH+17f560ANiedofInP7sf&#10;c6cLn7vHPAx7U9XSONS/l7Ww0a9cgY7jtx9RzUQWeDerKjbnyB8vALEZx+WCf8Kcz58u3aOQb8ZV&#10;o/4fQ+/uPTvmgBzRM+0uuV3EZ2nAHGCRj+XTmi4AZWhaVdpjIV+uD7H05/MUojWYtcOrNtOAFGAB&#10;gkdP8KchnjQB9pV924jDMeTwM/09fegBu4xxqiMsgZwzbVwVHXuc9R344NMEwaXbFtVVA+f1/h78&#10;d8/nUiAyLK6Fo+6qx7emDkY/zmo94B3TGNVeQbmPzZ468+36UAPRY2RjFDlj25JYjGRyefpjg08F&#10;CsZjmz7jIUt26ZzmmHykHkvGrLt2/d69M84/yBigywq32eSBpPmz5e4Fhzzx7Z+vGaAGKk4yISqK&#10;u0+Vt9weufzz69qk+SERkjdgkFUX7vXpkA9h/OnPFCX2rCVBjOGbIzz0/p+eehFRSxRMrDYzKv3l&#10;Hfk89f8AI6etACpKjN5+wrt2/McHJH8PP+FOiNyXDxKSu4bVMfAxzz9Pz6Uy4uFiDxrbY+VhuVs5&#10;54Htx7U6OGGKJhu272yV2/LkYOTnpQASRs6LJ5bYwEyV9iOM+nvT45BtO12LFgV9W5zj9P8APWmu&#10;+wRqm6NWUFUHGB6deD14/A5NNNzJJCXCx/vCTt3bQOeMEn6fnQA0xIY2mkZlDD94u0DHJ56dM/Wp&#10;iyTbYxCfvZ77s/d5x7Y6DvUahVj2SyHyU3bl3YAyvoT/ALvp+dKGcFZDGVb+6vGe/Xjt9fYUARzs&#10;gi3I7FVx8zJ2z6+vXjtkUscrxxnjaGzgjaGA7ZyOPr706R5JJBHHGzMF524IXnk+3GBmnB43iWV5&#10;9rKoKsMA9jjrQAhEjPtJaNVX+Fh8xz9PXmo2VBGWadgqt/q8dV9fYc+ueOgpyGQRNJHEV+Ylm3Yb&#10;dzkfTmlguCMiQLtYgDLAbsgY69TyO/c8UAOV5VIO1uhfarcHpxnrwSO/XNRmaX5ne4xt3Fo1b7zZ&#10;7Ant/n1pJl8qGQMV+aPC7dvB49vcelLFO2Nr+Yw+6xaM/L3PTtzj260ACzSC5WGVTtjbpIMjGMDP&#10;PGcDmiFQx2R7dxXLDcARxgH/ADgc96cVVVEksh3R5XduzgZ7cZxj14Ge/Sop4/JmiGAN3H+s7nnP&#10;4+lAEpL+dHsQA7ivGd3HOR+XX3pQVX5lX93jH7phyeufyyKgk3C3WRkcqPmZWyQSe/X19P8A9cju&#10;JVTd5nr8yYx05z+P9KAI44o3RkkXb82SM/e54yec87R2OP0k2rIZGKK2Oi7R8yjHr0GDzTZJgw3R&#10;pw/3fMYcHOOOe5/M/Sm7yNxG1R0XAOQcg+oB9Oc0AGzewuJWUrjdl2PHGOgB9Ov1o2t9maQsF2tm&#10;NlYemM4/Hv60LxH5LRkbWx9zgAHkn3yPpxxTImMMiecM7GUncGX5Rxnnp9T/AHaAB/MM3lqnyrnl&#10;XHp/Pj+VDwQtNtZJFbb2yT6Z49enTPXmnfvWYRRO+flDKrcKOw+oOPwpJJPKjbbu2kqFaMnoeAc/&#10;5zQA2QkTSXEsZ8tfu9Rj359geKfNBMil4tsi5KjOc47/AMv84pVhG5PNCqu0IpIxnvn16d6jmysX&#10;mpcBcNtC7tqnp+fX/PcAbF5XlSF2wqcbhheAD0HYdvXn61IQ8qKqZKx8BVcc5HU/5/lUa4yjMsaj&#10;eAo3fd4Yceo9x7YFOj2Nkxyybm55XOcdsZ9KAImM3nqEdtzAAo3BHOBnHXp9TTi6t5jFtqscs2xe&#10;OOnAPTqc0N5xcLM+2NWK/KQBk9eM9ajlbgeVO/G0bmzjgYz1HcfzoAfas0bMQxx36en3eR+HtmpH&#10;i3yybnzt6bSMn07dee1NVfJiUhJH/wCeeHII4PXB7e/07UBQFMsgOeRt8rqMY5Occe9ADS0igrFu&#10;JblMkcd8fqad5pysoJ2g+ZtH3eOfX/61RqFl/fkeW244BbIHJwcDHfJ/DvinuY5os4YK74Zlb5QD&#10;6igCKX7QXWLaVjWM4+Y7Rz0xntn8CTRNkHy0P3GClfLB7Hnv6555461LKwkCoztHls9ercE9T+mc&#10;1FGERH3fKoj3KhA4IyMYHXoBjFAD0ZIoVUuo59ck9Cy+/bv/AFpCjTMSZP4c8HaX5x/LdUfmRSHY&#10;y5DOS27OD3z9etOuIxAiYRm8w/d7Z9fbIzQBIpRn8to1b92NwbsMfL6ZNQkAx5QruX7vmcA57exp&#10;yMWVZf7vDK0fGM8f4cU6O3LndAY22sX3K3UDOR+P5cD2wANScu5jZn2sxDfL39OOvWmyLtgYpIqk&#10;gZZhjtz1/wDrkURNKirJNJ91c/e4UHoenUjP+FEaTliMxj5/u44Oc4x+p4P/ANcASVYo2CIq/wCy&#10;rdTzx+uPyp6SzRt5sjbWZA0f7sn9R+Hp16037UFkV2UDChWLAdj17fn1qN2JcE3J+6zBduC2cHOc&#10;8fl3xQA+cEOsxVm+b7oXjGOmR7/SmuSw2EbURuIyoAZSTyDwMcnrnqfrSgFbdcNzwNwbvkemcn+V&#10;G8FPMR9oZR94DczdMY/A0AOby/NkaKUlVwMN9B2z05+nFNkRFXy4Z2USKF3KuOg/XPPU08yCaXeH&#10;3F0AXGD0yOnc5p/ltP5kscRypziRiBtOOcfmc9KCraoiVTsCI7bWfKssYJQYJI/r+FJGEgjRWRZF&#10;X/bDevOPocinQzCPl7dflT+IDjnn6Dt1ycD2ALiY28rXLBuVB3Rt165zjtjt6UCsx1tOiNh5JN3B&#10;O1fvfp0wfzxTf3nkEP8AMwb7vT9c+n69qUbYpGljlaRt7bXxx0GP6daRkijHlSSsOpzuB3/icfpQ&#10;xGXMsaMxWFmC8YJzxzyPfHqK4nxJJIGbczcNtUMuMYye/HPH5V2etKlvuRht6qV/h9+Pb9R6d+N1&#10;1SP30p3BsMvoff0z278fgazNDiNTEiXWx5FYqNzBlGN2OSRk+9V7YuHzGrR5j5wPvZ459eADxn2q&#10;1r3mxSKih5NzYYMmcn3xxjGM+9Q2kmw/OyqrYfavdfXBH04oAvJshQQnOJAw7YLd/T/HFWI/30Je&#10;5mUyDkM3OAMHPOQeD3/I1UUSBMwoAuOjL39h05I9B079r9s8dvKu0lWbiRWxjqQPmJAz19gc0ASW&#10;02VYou5VX+Fc5O8eg7nNOV44y0YIjyBjAwT1x0J6+1Kzbbdo5kAzGMjpxn7uPwPGPrTTJui2fdCs&#10;DyvvjHsO5oAflQPKRj97r6+vUev09KbcXE8twkcku49ZF8zqOP8ADt6Go5QWZneQI6sdu3Hb8efr&#10;j8+K1PDHh6417U/7Obd5atlyqnAPPHXkHjr1zQBqfD3wyNU1KG7u0kdCd0ZbPzN78dOeOcc/l6Jc&#10;XdvZosMMrsoYBmCnC9vX/Oar6dYPoOnRxxnbtjwqqQu4dQBnpxjpzVaV57lc3Fwzf3tvzKecbvTp&#10;g+1AEV9OG3COYK3BQ7jwMDjnn8T1968b/bW+Aek/HH4Pax4Wv7USG7tWCSLH86/KMMOOoIB/4DXt&#10;Dw70R4SyquB97jB4IPPT8BVTWrT+1bOUTQqySLtmVlbPI6ZHt/WnTnKjNTi7NahKMakXCWz0P50v&#10;HXgvWfA/i3VvAniEta3Wn3ElvPFKuVAUHHA6LnngHHJyB14q/tXtw4kvdse0mMxuNzKWAPO3PPB6&#10;4PHJ5FfoD/wWH/ZZPhDxMnxw0DT5THcMttq3lR9CFxHOQfb5Dx0Cg18Aa5Msz+fbOgkkRvOSaUkt&#10;6kDAIPXscknjmv2vKczjmWXxqrfZ+vU/Osdg5YOu6bXp6HK6nazfaf3TAbTuVtpXYGyO/HcDnAB6&#10;9SaoWkd9BaxgvJOoUfLtUlic4PVc8EnBxnJzjOK1rvUZJL6VI5NqkEgSHduIZsn6Y6cjBGTjiqFx&#10;FKlr56XMkkkMasq+WNzscDIB4Qhvm5PAVeTjNdEt7owjoLbxmKBZ7vUNq8eWzBQXAHv3JHc+vXqd&#10;GAmORomudpjVNsQj43HhsDHXoe+MDC1kQTWodWtrVvOVgdrJna2cbgdvBxtyf9rjGc1qWts8kqv5&#10;jeZNlN3zZZuSeDktyecZ9yKKb1JkbGl2UO/y4yrK0iu27ldoxheuBgew65B7Vn6zqhjWa3k2xxfP&#10;5cfK5YgZ4GTwSSQMd+uMVedHtraR3fy5IJjIkcecA7cjnPXO35hkY46HNZOoyPIsnnRJtbf5ayfM&#10;30UnqMgnHqW7dOqWkRPY4/xLFcXkkkyo6rJuYbmHHBHpngcjOce/SuYe0g8/91Juk6/IgwfmAHYe&#10;gPY/pjrdXszvPl7YZCPM2hCMDG7JyfvdD1OMmuft9PK3K3JVn3BSy7AFbnnqTnnuemB14rw8RT/e&#10;G8Z2iaGiSywwZtp1wz/uVk3bnyR+QOcdeOOtdRoMVyU2z3cbRs2WRl+YtknHGGUHjBPBPXvXM2Dt&#10;Hdx73DBpCd0TAIgbHI3E8cjrwSOMba6awuEtreF57ZRtjVxIsmQvA5P8XGc8d8nJrswvuxVznlLm&#10;kbEX2h40tUndU+z7pFjbsp/2RyT83PbI6A5Fi3QrbeWyqGZhxtIKs4HUfdx97qTx0IwaqWyWtsvm&#10;6g6rkjdtY4ywIxknhecZAIwSe2TZ+23F0gAj8jahDSeYVyc4+YfwjfyQeuWzzzXqxfMZyloLeSw4&#10;jsJGfMLZZiNqsS3ViQQQQy9McjoOpxtZtriKJtwJVJAxb+FgpLFRtAAPJGenI9MncQ2zx77SVZma&#10;QMu9grbcAkj5jzkcqMj8RWfcwpNBHbyWCgLj/WbmZhjBwOq5HqeB1B5NTWp3iTGR5/rlpbRpLC24&#10;Mx+8R80hAUE/dwGGOmOoPY88vfSxS3EmLRlVZM4bIIRvoeeB3GQSa6rxHYSnf5HyK7bldV2ktzls&#10;9PvAYPHDcY61zN8kSll8xvmO/CQnOeRnOevt9fU4+OzKnY9vAVOjMe9wSpJJK5Py/NkDOP09cdfr&#10;XpX7JHxbuvgf8fvDnxGtriaGGHUo1u/lBzG3DDpyRn8ADXnr+Y8WY48OrYU859MfX0+n1zXEggkj&#10;jhZVaH5o24XA7sR7HkZzn17187UXMuV9T1ZbaH9RHwt8Wab47+Htj4ht5UkjurdXJXB3fLnOcnOe&#10;uffNfN/7a/7P+j/E3V5NMvNNja4jUyWtx9nVmdQpwM5HGT1GOcVzf/BFD9o9Pi5+zvYeHtXvvM1H&#10;SmNrdLtDbQOF5HPK4z2yOK+l/jd4atrt0vJY/laIld74jyPw56cD1718Xi6PLKUGfU4HEe2oxn3P&#10;xe+JnwDHgvWm8K6XpbRu00hkjWD92Fzj5QTjIPp3HBGRXjXjPwTqFlq11Ha6a222K7pVX5Gb7wJ/&#10;HHIA5Pav0h8XeELDxJ48n0bUtIbzFZo47wq2WXcflHsTnPcjJGcE188/FL4N2Xh7UNQ0OytOLyTO&#10;I4l/hJ3HIxty/wAxycccdBjyXDk2O+UvdPlCW507RNBuNPurRvtTLvWNSPl5Bwc+pGffBxyAa5e1&#10;0PVLlt8cZkt2BMm5uSc8jA+nXANeg/FLwW/hTUpJopfnj/diEMCCd3TAyc4+oA5JPOMbR/7Us9OU&#10;6ja+ZHLMWaFuFCMcsc44OSeCcZBrSndRuc8pczVyC1vb+00ySK7tmeRVxlVJzzhuMZDEqBj0PrUN&#10;78Ornw5pkeua/prWq3K77XChstk4ABzyMfT6kV091r3hv+2kn0/SLe4aGMhkVirbwBgHB9eO2Q2O&#10;CK6fxKsfxB8MaTdXx/0eOQMsK/M1qysAFxnOPlfHOTnmiOge7K5h+LdBnv8A4NaLd2dm0VzHO3nb&#10;Ywdy4K57gcBh75ycEgVyvhC51W1ul1WEfv8AT5EkZoYwQygZ4wMcn1wcYB5wK7zxJaeJdO8J2OnQ&#10;W5zE+5WZ8rMGHAOCf73foNnA5Il8L+GtMtfA+teKJJYTdbP+PcL5eWXpg8DbuB6DHy4ABIAnlL9p&#10;7yN7wv4OtfipN5MOnLBHqyBLnywP3VxldrEYzzzggc88c1U8H+HG+GHxCbw/q4P7i42QPCOo3DB5&#10;IJO3P13Dglar/DFdWFr9v09n8qO6Lu+517jc2eR1GOQQOea+jPBPwdvfEfjY6/e2MefLjMM08YVp&#10;SoAIIJ6YGSep49BuTVhqfOrs9p+HmleEfjH4Ot54dPR9a0hkaO6g2iVV5B6DBGM8EemAeCfZfh18&#10;DPDOiW9v4ogtFt9YYbZZNrk7um5vcLkHPUHtmvHfgt4J1fQfEdv4i0j7fYr5zLPHDIWj6E7VXPyh&#10;jjnIHynpX1L4C8H61q13D4vtVOoMwHnRNIFV1A4yB0Ix97kfga1pxvrY0+yd/r+jeG9S8CRv4pez&#10;aaRkELFhuViQxxnP4Hn/AA+Mf+Cgmp/sv+DNJW4+JUX9oL5ce633B2GG2KQhdVbnkKAfXGM4+vPi&#10;V8MrW88MTRSTsYmbckLN88WSRxnjpxnGD09K/N/9vX9jP4g/ELVotW8P3zX/AJK7PLkjYSqQeitg&#10;5wOvI4PHSvayv2ccVF1JWRw4yVSOGk6cbvt/wD4q+Pup/Cbxvro1X4SeBp9FtdpEqzOpEq5HzBQP&#10;lxg8ZGc47GvP4NHj5yxVtuANnQHjHOeeh6f/AF/QfiP8MtS+GW2x1rSbi1kZjteWJlDjJI7dfvDr&#10;jgepB5Gyt45JPORxtXIkEzjlu/HcdPX8civ3TK44ath4Onqu5+S5pKtSxEvaaPtaxY0bUJtPl8kq&#10;oZfvSd/xB9Px5FeheGbyLUYgwuV3NlVjVcYOPdSM9ByOOeuQTwM1tCo+0WyK37sF9ucBsfT3H6Vo&#10;+D7i6F1C5aRtkn8KkqMdenTjH+FfVYSpKjNRex8njKMa0XU7H0D8Mb2a11KG2Ik2xrhd2/DZcjnt&#10;kcL15z/ePP218CbWbXPD8dnDE21o8RzLGqr1x1x19enUYr4R+Eel3Wq6nY3k4hYZRozJGGJZU5JI&#10;I29O46KAB3r9Av2e9Oij0eGKK7jt/kHmF5A2BkZ6A8f1I9a6szla0ke1w7GXLJPY9SHws8K6D4db&#10;WL4K1wybv4nPUfLx9fTgt2wK9t/Z10K+HgqG7S2MaF9kcLFQRxjPy9yPyxjJrhL3Wvhf4b8JpdeJ&#10;vFC7oV+VGmXOcnnsQDwQT2HvXuv7PtvY3PgW21Pc00MnzwSRY+VOcc459M+1fnnG1ZzyPV/aR91k&#10;sYxxulttlua+naa8sG4puYMp8vaQFwD0P4EDGKsDQ1t5NkSjEbZO3IUDB/DBPHJzXUabpyeYohtV&#10;AZWG8MMg4HAP5d6ma3gdG3jav8LY6DH8+2K/FrH2HMYtv4ehTbOYwrYJkIOSMDnJ/I++TWtBogMY&#10;WOP5jzyRxuyB06/hn+eJxBFFvWSAhfmGQwUnPB/n0rRsFVYmEKIPlbdiTOeSDx0Ofm9evtmgXMYc&#10;eiQRux3YK7ic4+UAEj3xnnOOoNWH0VfKXMJZZBjah69Oo+vbBq8s1nHO0zybVZQu5xxz/Lp681Fe&#10;6raJvK3Py7hndHwAM8nA+v8A9elZCuUxoqOjJKn3Dhl7DPHtnn/JpItKi3COOTYPu7cZ3YwQc/59&#10;watf21ZwLsS5Vjtyvl9xj+Z4/rWXfeMba0RjKF3bizbmHIIB7evy8f8A16Xule8SPoMdzb7o4VbG&#10;4MuDkMMY6+2fQ9elY82giSRn8v5f+mn8Wc/Xn6+3FXpfGFrZw4tbgMrAjbtPI/Puc469TWTN4vhd&#10;Xk87lV27WOVyDnJz06/gOmeal8pUbmbrHhG2ORCHYIwKt8pxg4J/r9MdzXN31nOX8hXUbWUjy+Od&#10;3b+XTsa3dZ8YQRowjKMWwSqt9AM9c/0rktR1/fcLJaSH548R7nI+bPT8tv1x7VD8i0YHxAsLe70q&#10;eSBQ0yxlgHx1H+6ev/1q/Kn/AIKz+ARpGo6X8TrOKRdsxWdYVBITPQkHP3snk54A6Gv1V8Zao40y&#10;ch/m+8vmMQGYYx7Zzx3HSvhX/goV4Ffx/wDB3VLVFYTQwL9mKwB+QRgfd4PHp3B7it8FXlhcbCou&#10;jROKpfWMHOn3T+8+B7Sa4vNNhvrXUQihY5DG3YEhlXgc9Gzz3OeuRHrNlKlsZXmZp/s6o0e9dxOG&#10;G4hjt4AIxwfnzwBVf4aTXN7pSaZMWEi/6OcRjJK/LnJyA2PXPQDPOa1dStX0i3aeTlV3SZVT82Sc&#10;ncSMfXB6eoJH7tSarUFPuj8u5ZRlaW5wmt272lw8Zfa1vuClGOQR17YPQ/4cVmGW4uvlEiqFkbyV&#10;UbmBBbafQnnHX04wDjob6z+1S+dNAyKuVzLCOcN/MAE5PvxWPJYm2uJGido0jbmPzO3O5cZ7kdOQ&#10;OuOMjz6kPe0N4pPcgunNrH9mfUJFUqT8+Rlt56fip5+9kgEntTktLIWsguY2lWONirM/3uORyMjJ&#10;5559c9a11iVoFiVY90rNuYzfKyA4289MZ5wTgVQup7hl8qULmNN7bZh02kAk54wF9+nfOBjLQvlF&#10;0WWZXdlU+cG81eQcZI524APUdOenAOa00llW4mjmdnWRcqwhwPUlc9Tg45yORnOCawNME63e3z5G&#10;kjAVlAOeVXkcHoGPUjBIHbNdFbxwW8Ik8zyV+UKeF3f3cAAccg+mCR71rR94iUTVX7RdhLlppD5f&#10;ysvlrzluTkYbBPPBx82M8gVkXU01vMyalG0m8Luk4LSLjGBn3HcDr9DWpo10ssflp82WAU+WPkUK&#10;QAR1JIBHX1681i61PAs7QGYAbyBIH+ZRtGAM8ZwO56D1rWpK0box5PeJotRmgSWxE6sQpeIM2Vxt&#10;xnGWJA+XseAQcdKojW5LpIkNz86Shpmbgj5cheRgdcZGQefpWfcXfmxPbiCQqFy8bN8ytkHI45A+&#10;bv36iqssqqrXDCNn8tZJmVTyuBwQT9Djnkdug4ZVpFeySOhSeFmV5MMsOWEi7mzyCc9Bz3579RwG&#10;1bSSSSGOaW5Xa2xmDDg553Aj0yec9PxxyNvfyJbbLJlDSOSu5V7kdQfvD5V5H9K3NK1SO1L+bGyn&#10;kx5UkKQD94AfMc/qWPvXRTqESlynUafObkD7TLL+62KN0JHI4JAxz68Z4AxzxWf4ghhkgaS5jZo1&#10;kbczcsBwTtBOAB647/Snvf2VzExtVLNGrLIrSgN6A5znuc9fvfjWPq2pNqlwxlZWO352CqpDADIy&#10;wAyDnPGScfSuifwk+1i9DLHjmLwpI0cZ+WTady4O7krnHHQf3uBj1zW7ZePY54V162ZdjqDtVsbC&#10;NoHAOcdSB19PQ8Pr1pdtLsDRsrOed3y8qflBxgE8cdCP0zbXVL3RC0clu32eVgkzOvysDyBwOp4z&#10;3OBmvN+u4jD1OV/CaRpwq6s9h0rxpFOyMt8F33AKq/7tQCRyMAllwDnBzyRx1HV21lHq1t9pjj3x&#10;mYcyRkbDx2YZ4BPb3zkCvCV1S8054Xj3QhlBCopXd1OPfp1GMlfoK9O+GfxDt9ThhsrpJGmIw/nZ&#10;Xc2dqge4bpnn8Oa9nC4xT92e5z8nK7rYtaFp0OkfF/StQlsV3LcKjxwZO5d2D0Yc/wAWAcjPTpj9&#10;bP2Xb2OHw7DqLAx7rZRHIylQWHXnIGMjrgdfavyvs9EPibxhpt5Y3Ece+8jQy8HaScEY3D8Qehbn&#10;FfqJ+zFdJYeCrK3uFjHkwL5ssvViQPl7dePwNfmXGVGNPHKS63PtuGpc1GS7NHrYlu9f1oXd8kag&#10;dDIvQ53FcAHJG38fxrr9CgtrVFv3H+pG6Z2XAGM4B544OfxrmtF082kMaurSSEbnZ+m447de35Z9&#10;areOPHsekW4is3BKqpZeMjrlu/twRz+VfHRXU+nOwu/EVtcX0eno3cFtm4bgQCMge2enXGOvFdoj&#10;xaZ4ejiRA2VwE2/MOPp/M/nXz18LtQ1vxF4qN1cTStHGQFZWyuM/ez0I6fUD2r3HUtRaK0t7eVVA&#10;j/1jbtuOp2/hnjPXH0NXEiV7mx4YgjubhZdmxd2N2Rk9M9wOoGa9XhX7NZrHGo24BdfMHHy9ehrz&#10;H4a2lxLL+8+ZfNyxbJJJP3j1/OvU0W6W2VJZSzcbf7pXJxnPA47898d60pmMn7wzT7WM3DSc+Z1B&#10;VjlgD0/l2xjNa9t5ZiE0dv8ANtDK2eoz0+uMflWPp7T/AGhWSLy2+82O6gAenXk8cVqRBGkBhbY2&#10;Q21eMc5+ua0RIlzK6zRgkbshiPwGMfQfz71V8QeY8WUdvl2jLKcH8T/n25qXUrpLe4w1udyhRGdv&#10;p07ccc+1R6+v+gfaGdvMVvlGMbuAM/lkcd6GwJtAu4vsfzqrMMlvmGX9u3c+tZXxS0JdT0GXfBuE&#10;cJA38jdx09ByD6VW0vWtlz5cLmJcNuj8wDHY4Hr3rqL2K11mxcGXzFMe2RmOcfLn+fpmjdBtI+dZ&#10;Y5LeTyRNgLJ+8VRjPXg49vTI+YntTY45iWYxKVwu5I8Meg6cE9vb+taniiwl0/XriLyd0cjMEWMH&#10;JP19f84NZuPlO4EK/wB8rxggjJ/LceKDQnjg+0xxiAxnOCrK2WGevb34HbHWiO34aJd3zMAWVepy&#10;T259euff3SGI+exbOQ+AjL1x3/PtjsOan82ZASVbGMYdW5GD146fp+lADxFOVzlm2nHnR4BxnOfp&#10;nPT2qZTbx26rv8z5myzgdNxx3A9aiSYyKjGbezFcxnP3eCcnnHr70+KGeaICCRGKk/LI+7IznPJ9&#10;8UAastiLaJ2UKu1gPkjPB5PQYBPbtTzYsyiKcbVVd27IJfr7dOvtxWpLCyxM0L4y21o+nbIycdM9&#10;D2z7GkexEEQfywpxl/l/iycHpyOfp1qeUDLnsPmGz59zBNu0bSO+fbntz7HilbTYxLulVcyHtGQq&#10;56kZ/H8DWsbBHhZXZd0mfMyAATu7j0O6nPBCjK0CH7uAMkg8DHTpRyhcy49Ok2mPhmZdyMfU4OOv&#10;TrV60t0tJpLhBGAWz5jHGDuwAM4/P29KtTxfZ5Gj3cs3YgtgdTgdqeVWM7FZvRljXB29Mkn3/Kqs&#10;TzFfyHiUxbt3l8MyDscjPv0rQQKE8z7UU3nGxFwAc9CORxnt15qtJGplQSA7lCnmQZJPX+h/GpsM&#10;HVDGoZ1B7dzn9Bxj3/CgkmPmM6kx5XaECjOCSeuG565/OmxRRedLAZ02fdZjzgDpnPccUGPad4jm&#10;Cu3OI+M59Ppnp6e9FtNLtbzijbQdojyuRj5cD8eM8/LQAhkjRPs4f5lDdFPOPQZ45/PNLILc3Dly&#10;27ruI6jt34+tEaujhH3IzHK7MbiCen/66SdiY2wMMH4DLnv04Pp+VAEpMyEbFbazEs0f3Qvufy/W&#10;nW8LI+GwGWMny2YZHYZOM5/pTWeXzCrKW8zIXIwAMfp/iKa6K74WYDaxCtyM5z+Hc+3SgALZd/3Q&#10;C8YYvw2BjJ54x/nmpi8MZaIuAZiNuNwJ98/h6dunegybz5ZkP7tTuO49eBn/APVTXCTSfu1xtXdu&#10;6gqcjnjGBn9KABrlpLmR0hZfm4fHAHf8cZ79qcBDCI7cjzvLwzBWbI9Rk8Zz+v4mkJgBYgqyqu5d&#10;3Uc849eKUOsQNwQyp/ErNnHOOOnB5PH60AKqG1AaLggqPMLk5UYH9PyzUxnU8vIdqnblWPPp/M9/&#10;SmL80ai4aP5G2tlcgnHbn+VNcrFuDfN+8I2AA5JPp9cdeaAHbyDG4lYKw+983t2B9cdKcEjjO6dm&#10;jcpu8s5+7175PqO2aNsUdvvt4iu/ncpGcc9c8+lJdyRiUTxySbmRtuBnbx0HH+f1IBKJyLddoyyt&#10;jdIp45689fX6fhQYPLPmhmLLJ8vlqCM/4Z9s/Xs1YI5HWDDZU/N53G3JHPt16HvTo7gNJHHLG3U7&#10;t3OfoOvO0+3FADmQeT9kIVjuJbdIOM859AOKZGVgjEcsa5VflKtyOuSR0P8Ah0NKshOYkn27UI2M&#10;p54Jzjvz6HB4FAkRys0gzlc4OOM98Aj36f8A16AJhKytvx95Ru8yP7p47ZPPp17Y4qTO1/tAuY2+&#10;UMrbgCMnBBHfp39fyicM1yoYNhW9+3Tk9cZHpjNOkdX3FhtkDctu6k/WgB85kaQrONm1cSLGAf06&#10;+nvU0hCxtEkn/LIjaqg8dTkZHr75NV3h/c+W+9S2Ay8EHBzj1/GnKEZ4TKmNuRIJMYIPGfpjHfpW&#10;gEjhZ1YO+fmBK8Lx+Pf8KbE0UKOmPO3k4cNn+I88eg6Y/Kid7sSRtEv3vl7Nn5sd/wDP1plytuA0&#10;0RLbt3ydcL14wM49PwoJkS5Zj5sm1Ub7zhuuDx16cdOB+NSKERMqkqrIcbmbHbHB/wAnpnrUMaPF&#10;cSb4Nvz/ACq3zAYyAR/9f1oRJCu7nqdpTj+R68nPXFBI5Y4xI5eRvMZflbaR6fqePTvxUzOJNyA/&#10;Lv8Auhefqc/h/hTN3mR4c/6vlgcrnjHuPfPPHNDboW8tv3fHzbecDt1z9KAHxiPYrbN235URZMe3&#10;6Y+mBzQogc74m2uvA+bG456++f8AGmtIjn7OFb7wLbuST+WM1IcqkYdF+RWwVIx0HOcfr7UAIlvI&#10;oUnau3PO4Y/nj8P8aXmKMzOy7TIFI28qcdRk4xTTtW38lJcKvzbl5PTqOefz6/WnRBo32nlC27nj&#10;afT69T+PtQA4/akPmsXRZCeCOvIA56AZ/Q+1N8qMspSIMrMS0m1iTn8/6fh1LnSMw75F+Zs/Ltxu&#10;29+D05+v5U6CRElkcH+MKrcfNzx0/D60ANiZZBvKfMSFXdu+UdQMDPH5ntRM0UgaaOT5Vf5sK3I4&#10;69eR/j+BHI8soZfmUAbWPvxxke47+tSGQfZN8v3VTCsw5DDtz0HB7fXrQAyRmabIXHzYY4UcYx9e&#10;ev8Ak0jSvbu0R+9tG0Hk8feGD+FAl8uIpklQ3yjrs4zyMe56+g+lKcBstHHubPMJ6jPYY4/zxzQA&#10;oMp+aMKrFQMPjnqcj8cYpIxczGP9z97jLMCN3oc9qWRfLKhZt3mHIZmJO4565AwDj1yeDSsdiZli&#10;V1Dco2MAHuMGgBPIAf8A1WFZcOu7r+OOB/ntw5hL1dVB5ChjweD2P+P5U2IpI/lvnaMhl98jpnj8&#10;frTmZJW2xLlVBO6PnPI4/PPpQA3dtYv8u5Qo3buQff8AKnSKTDujXmTKooxk8dOPp9akchJNsgZi&#10;rAq3XOMn8D78/SmyBHXasp5Us6gAlj2PYDg4zyfxNADS8qSMpmXzAqhU9Vz/AFGePSpA7tbfvZ1Z&#10;VYZVs9D8vpjt6+/elIjZ/PExYFctIB7jjHrx+HFMfy541D7SNwLRjqG6d+v1oAIoyxzCWyW2/Muc&#10;DHv07dh1p2CXE7r8xH3I2x9ePU560faFUZQlsj5mXnPtj/ODg9aTImnVM7m6qXbgnPX68euaAH28&#10;jOmFduFO5hj5v/rYxRE6PCXdWVehdl3DGOOM/wCH0qONgj7mcfM3yv8AL2J685+n86dcCQMzBvvR&#10;4DZBHpnsenH9KACBfIO2FzJuyVXABB544HoDznt706UzeeyRx48z5txx3HA/Tp71G9xIg8x4QrHG&#10;dznnJ4wOe+KlmfDESFioH7x2+63Hcnrz0P8AOgBsZYCM713+ZnbtOcd+fxFOSO4kZcnb/ulgPy6d&#10;qigS2mTEn+rBHy988fNx6fj/AIvaEYPy/wAHZt24Dn1+nb1oARo4Q/msCyMNqsG4Qcn/ABx9KdCj&#10;qNi425xhI+PoTjHfg/r3oVJEdTbxYZxtVu/T8KaEaMsIoWXkLt645x6Zz3xQBI9r9kZUBfYeG+bj&#10;6/e5yR19PSmSRQPERIz5GCvlqx2nOPXA6dz/AEpImukMiXECsu7KyFc4H49QcY9M/jT2eAlWcKu3&#10;dsP4n06cD60ANHmMN5ibax/iz6ccdO+aeEEiiKSCNlXaOQfbr/n601w8I3M7N0Iz0z6A/n34pokM&#10;6Rlz/wAtMKe5/oMigBuwi6VWnyT/ALPTIPt7fTiplkQE5mjG0g54/HnjPIqOGWCNw0Ue5ehaT5eS&#10;QMn2I/rSsyeYzOqMG+6wIyOn09v84oAe8YUYeJtu5trAZwP8P5UbRHb8MxLP8qbvunnj+X61H5wk&#10;DRPDlRndu53EEkflRAzBlLI+fL/ixxxwSf8AOcUASNm6lUkSH94Dg/xLkegxkAj+VRrPBjyJYNp+&#10;biNgCT+fHGPSljSabbHvVmbnbtGDxkfj14yO9NHzy7EbgnAZgQ2ck+nPJ70ASyJCHX72VbAfnvyp&#10;zn1HseTTJIZ3RfMSOPew8tdvfv29zn2NEkcRLHydqjA8tQF+TuvI7fpjvRmIEiU84IXa/wB7jvwf&#10;QUAIxWGE/wAMhYlyvCnjjGPr0/lSowCZihWOPcN3AJ/zxk801ROsbKu11bb8sin/AD2pFnIj/eAt&#10;uUqFbjLfMPXuP50AP8oqJI1l2s3LNt+Yj0z/AJ6D6Ui+S0yyPFkYwFXvyOCMcjoenGaFm8qETTH7&#10;/UAYxwRjGR/PvQSX3BJFLbtrMig9d3OPf+lADpVnK7mhZAvG7duY9+Tn6nr6ZqF5CzK8LMrCThWj&#10;AYDP5cj+Rp0d2xcB7Zlj3KGKr09j7f4U7kxeZJs2v/rJioIHpjqefUkjOOtACslxIFRUYAKBjuox&#10;zn0Gc0zylfzML/rBtDNzjjvyf0/OhGwGIkc7RuXaDgEnpgHPQenpTrBCnyzbV3cLhR90fxHnr9aA&#10;EkCTPvlCr95ckH5SMjv9OtPyAgBk+Vl5UyYH+cZ9ajIUStMM9yu1vvL2Psf8806OXZFhhu4AXBOR&#10;+Pp9BQBG8cLgSGKRWGWkPv8AewO2D/UUrM626mTcGLbmZRyF9eO3+NPkWIRL5YcPhd27Ix3Oef5+&#10;lRMISGjZ2kK/K6g7SCOpGc9vpQAiKfOaP5vLkYlFAHP6c8/y+lDQ8+YZc4YhV3Z3LncTgd8/yqZY&#10;JY7gNIRuLHcV4H4D156f5DFNqm2T+OP7p449sY4oAbG0s7oqcgrgyAjLAA55z9Pfr7Ukka4ImK4Z&#10;TuZWPy9eSPbv60BlTMaBflUkMFPOeDn1B4H0FRI4gi8uP+4AoVeSAevT/OBQBNbyvLGpiO8NjL+Y&#10;Pm68e39f0DEkkZdkuF+bcpV/vLzg9yOKdy8KFCV2qAu1iPX/ADzUcn2jf5Cqw3NnCqSduAefb3z9&#10;c0AO8opcFm+XKfdU4yM+n+7n/PSMSDClozuyDJt42/NyAOewPb/ETRXSqHWdWx5gAkLH5eenoaJL&#10;hdi7yrd1BGM8jIx9CeaAKwf946uu1duGXqy/jk+vSnMr7PL2Ksa4Ct6d/vfU45PSlzIGYTKoUFjt&#10;jz0xhhkDv2/rTk8qRfkZSzMSW2k9McAev+FAEcsmHaNFfA3FskDc3bp+B/GnEQvtuIsKob/WenPH&#10;6dqRY1lMnmQ52xKVboWwOSSewHuOfSkPlsq75A5wdsezG3t+GcfnmgB/nHO/pnhdrcHPHryMenOa&#10;hgkuwzNF8p5KkyY/DsRwT+PrUsDhQxjbayZyMHODwV5J9+eB34qOMNPL9kMDbc4G1jk/jz0/KgBZ&#10;blA++RwE/iB+6Oufpx6dqY6F5QXjVVZPmZiNu3tyT9B2yKcC0DAxllDFTt3Dnhv06fj60XDebHJ+&#10;8ZS0mPvDkcgnqD7+/T1oAbHsCefGzkJksvy/LznGPenARzfMSwZl25YDrj/9ffOKEDyhZLk4ZWUf&#10;KWHBx2+v69KXz/L2pNGoAXY25j6Yxwef/r0ARLI5jKCRQu0k7ssc+g64I569PxqSRo5F+WRVPTah&#10;5Of8+34VGYpHlaRnCELhlaPgZ7Y9Mfnx+DmAkLeYjbcjew6BsH1HJ9qAE2qXWG22GPn94y8Dnuev&#10;Tnv+lIZZCWjRcbht3xr97g8+55/TrTnkSSMurfK3RTgkMT0PfqCOPTpTVhhiulkkG7LfwkDHXA/I&#10;etAAsryzt5FvtVePu9fbkntx680KBKilIVb5vlY/N69f84pJSZPk8xo4x8m6TJ6/n3wcHPpn1ayK&#10;jK8Masrf63ao+90689uPqfSgBbhbcLGFTawbLK33gufQ4z6U6JGik33H3ScK/IHX0Gfr/nFBDrH5&#10;b7WUN1Ven4Y4H50DzT8itkxyY2pJ2z/n/CgBsn7iUA4KkcSMw2j1HHTsfSgurobmPgt/q1z90HoR&#10;g5o84oFSSRiyYCNwAB3/AAP/ANbnrSNtYBVEjF+N0bHcevf9CKBoWKKM/OmWj8wtndnGRjnJOee9&#10;OU5jkj+YybfmXd26cH8f/rmmbHiACRn7o2tt6fqMj5ecdfXtUgMgHl8L5a4RcbeueO3OF/IZ70D5&#10;hHjXyt7yL8yncq9c56nt/wDX700jdIyRO21myNuQBx/L/wCv60NJHIWQ/NjIXbnAB7Zx19jzz3Io&#10;MrF2KbTwVjAXPzdSMY6dPTvQCY7O75Si5X5yzMP0OCew9M005MIABjG3+L7xUL75z/hUgV0uPK/i&#10;VmYhW4xkdM9PbPJptxtSDy5GK54bqM8kbeenFBRi6+ZJXWQEqp+Z/mORgc9AeoPtyM9a5LxAv2lp&#10;FaLA2/Mo/hGMkYyc89//ANVdVrAKgyzls9d3C5YdvTjP1471yHiSZ2XzeFbzNi/LkMQDnoO5xyf0&#10;rMDi9TgEV9tmOVZcgLhSw68EH655xSwOY52Z0X7/AMu1OPT04x+tP1OO2Mmxo2YFiW3EDB7H5uO5&#10;/p61FDt+YJl5mVtrbeWB7DkEkcdsc0FepatmY3Xl7mKtz5bED5ufbHqev4GrMckiy7GMasFG5mQn&#10;Cg8qPXjGenemxrFMuWz8hYdAM5749Bn8OKlKxxhpi3IDeX82Owz+Prxx+dASHxJuk84M8aeZgqyn&#10;qGJ5yc/qeh704MBa7fNbaeD5ZLBSAASeMHGPY01reVAu8Y+Qlu+3npj39+lWJsXDgQDJcBVZXB6Z&#10;oJFstLudQvY4Lezz5hGGXkKPVc+leo+E9BsPDljGuwbmI3bgdq5J/DjjNYfgTQmsRJeyxeXIy/LI&#10;QcMAeV/IjFdK8wULIY/vNgMy7QAAOeBz1J/GgCeZo7iYs25VG1l/u4/Tvj86hxHC6ybd3AUKzDPJ&#10;Pft/9agXOFWS4mXb1Zo5CwPHT/I5P0pzvHJtuWcrlhxxzxj8e3brnrQBG4tofmULtVB5e4jn/a64&#10;+lUb8IkKbiCvdducrxzx14/nV27K24LrAI12KN2Dgcdu/eqF35QjMDozbGBz/Ptjt34qZbFR3PJf&#10;2rfgroHxo+FGqeEdWsVmhvLdomZlC4yMA9ex5HfivwX+Nfw68Q/CDx5qngTxJb+TcabeSwA4KrLG&#10;XJVwR6qvGeSPyP8ARZdw21xK0Vw2Fb5W3NkckA9sdD359K/Lz/gtR+yhHZi3+PfhnSm821kW01do&#10;QT+6kP7uRsdQCNp7/MBnpn6jhXM3hMZ7CT92f4M8XPcGq+H9ut4fkfmlcGSSSWCOOPzWjyx29Pl3&#10;bTk++N3BH0yRm3kCrasjXXls2TtkjLMCCOmSFxxnr17Y6bWoQWquyYjVtrBnMIzGQBg/NznB7dye&#10;o60X05Z1aHbtj8vhftQwvI5OeMc85I6YI4Nfp0tj4sp6ZKYppYTPIyKAYxwdqj5eoAyQD9MY6cit&#10;CC7tvKV7OGNmQh2Mi4Ugk8cknpz04Kt61nrc3c05IiX5WJkLKxDDblSAcc9+4G09cHFi1FzbWUcj&#10;qIcyDau3Aj3DBbHGBggbgenTJGaKZMjUsJXmmdhaQ+TuEafLhSTgZLHBzleeCeF4PJrPfUHW2a4t&#10;YlViuJNvYdOwHYtz2I6eugNt06lGVZPMVWkRsqHycHkY7NxlcDvgk1n3s8ESyObaSFfMKt5OMckc&#10;hiQCMMcnoNo9QBpK7Jucvqk63sHlzP8AeO792NoKA4GOvHGSADjHfpWSqG4k2S2zhto4+7kY6nB3&#10;dWHTGS3PSt7VrS/1ET2hIZizHyTsw3ouD8pxwOOvzHqazYoLdmUtcCN4xuh3bV2qcHb/AOhe/avN&#10;rczkbU4XiO0v7RbSwwLNH8u0LvjBYsPfAx356AntW/pc0mfsyzKG2sWZpDhSBgYIPGQce/pzWJp7&#10;PK8qSOuEUr8yjdyR2wOnPUcHnpWxpsX2dIxGfLEa7mXAJTodwOcDrx/d/DFb0ZEVKfIdAggksmvA&#10;IvmjDPIWY44yBz1G1uGOTxxzyUYXElmkMLqf3YkVWkOG4AXJznBzg9R27CqUF4TAs9iu19uWCKV2&#10;4cBg2e3Vfbrznm9beW4ZnSOMSv8AvJNo3HqMnjGQAfRSRwSCM+nTkcm+g1YpbC4Uokm1pP3jRnGw&#10;hDjPAOcjnr2wcYqS9WC5nQWMgKsF8tY2+TpgsM4Aztzg5z2BIwZjcu06xFpk8yNvNVFZT145x935&#10;RngnGOgFEQhl2yTSeXlSipDG5wu4DO0c8KR/DwOcYIFXKQLQ4/xDpVssM0JSOIqAQ7sBn5Q2BjnG&#10;085IJzznIridTKIQsh3bNyqrbmGNmeOc9WI5/WvTPEcv2hJJbJ41jbduj3YYcfKD0AJGM8H1rz3U&#10;LeFZMSq21ZCGKyL8oyTtzgdvlzng+tfOZlTuz0sNUUZI5W+ll8xiY2VGzgYC8cDj16H8RxSEidGl&#10;mCsxVtwjzyx5HSpdSjlZWAO2QkBV5I55Az2HPbgVRWHedkbsSW+ZlcjcuR05/UHB/DB+PxEXGpY9&#10;+m7xPtr/AIIlftJ3nwo/aEfwBf3jR2WtKDGsiceYnXH1HPTJ+av248caS/jfwcbiyvULrHvjZf4v&#10;c5z+hBr+Yr4b+LtU+G/xA0XxpoE22403UI5VTP8AdYZXthex6V/Rj+yV8adP+L/wK0TxPaTwv9ps&#10;gzSLIGByp6YPcjP6HkV8/mVHlfP0f5nr5XWtKVL5r9fu/U8y134e6fqPiSWCytVF9anLyr8u/rtG&#10;B1yA3A9+9fOn7Q9gmh/EGHUNTto5o44QdpiO4qSRkbRjOMZx1Az1NfYnxrfQfhrqX/CawzR3CMuL&#10;hI5MScqBlc4HTPHfA9q+Pfi94o8K/Ee6vriaCZfMDrDIIWdXbgbshiuMbiVz/I185Upo95M+X/2i&#10;fBemarFdeKIoRJazSZhjghbcfr0Y8kcnttBH97xPUbW70vQ1t7qOGaG6kZY7qNgmxS3BODzxtweo&#10;NfSPiX4f+JLMObaRrm1kbeqwsGcqTgYzgnjgDqOeOa838YfDzSbyxkXTbKSOEtmS3k3bom4JcDcA&#10;BweMc9umKiPYylzdjxHWdC1/SvFVv4smgkKq6GdXwxlXI6nAz1AJPc4GO3r9j8OYfFXgWTV/DDSQ&#10;qqh/s6SFlUsAdxU4G7ccjnjHptyWehanL4ck8OX9st4qs3mQyKWCjoSjZOSeD17dxitf4M2fibwn&#10;4oh09ImihllBMczEZQt8wGR0/wB7kn8auouaxEE+b1NVtC8ZXnwrhuprf7S2noUubW4UM7Kcgckn&#10;H+97YwM8weDdA0jVNPWxjMl1pMjBriPnKS4+YFRj7uCxztBJPYE17fpvg6Dxfero/hax23UjFLzz&#10;0wHVhzgYJIJyRuxnOTyRUHgv9nTxV4C8Z3EUPh+2+z3MmGVlf5l3cMGbBDDKkkY9cHg1HIbcnvHK&#10;WHwu0OwvVsNMhmWzmUNDJbtuKlSuAckYHPJ/vc9DX0B8NNKj8T+HfsHhtFvgqfu1hQGSPAORzyDx&#10;znnINc3pvgvXbaaW21iwa4hjmzbMig+USMBSMcjAI6fh0I9L+FPwR8V+GvFll4h8P6tuaRd0lnHD&#10;sRt3HJJPr0GN3HTAqo0y7dD034d+FdV0XwNbxXti7SW20yquCVAzngnsD7d/rW5H8ZX0KHOiiS1m&#10;G4FexbbkHnHuM+i0vizxf4j0GCbRiPLuokVmWccEEZYk/T356dRx49qNxeG6kT7UoHmF9zN1Jyem&#10;ev8AIceuOiMVYTkeoar8bdZZ7eW51GZmcL5sbnGCecHJ6jOMfzBrJ8dXdrFfrPZ6tHNHOu8lWz32&#10;7cduce35iuDGqNHIsBkAUHb5sbE5x0K8kqeN3I/i546EviSa2KpFLt2uwRjxyAe3ueOSDWgJnE/t&#10;I/DDQviv4LutNvdMxJDbyNbTLGu5SFJyA3JO7vwcD8/zf1zQ7zw1r19ot3FJH5FxJHKWXDenAPTg&#10;DjcffrX6gavd28lxldsitndjkneduc9e2e/UjI6V8X/t7eBdA8F6mfHGmzCGa44ng5Pz8sFxwTw3&#10;H+zwSetfecF5w8LinhqrfLLbyaPleKstjjMH7aC9+O/mjxU216U8pp1kjjkYJuAIyOTg454AHp70&#10;/RrG7sZvOZGgVuS6DARs8EA8epyDjnHGRXK+HPiDLrV8+mw28O5lYq0nAB54ySO3HfrXXabplxPJ&#10;GL67WFWcjasZGR69h+Of51+xYHE08elOjqr7n5Hi6UsLeNTQ7nSvjFH4NEdyNPaR7dwFZY8Ju7Lk&#10;4z8rdOnfpzXW+DP29viPqeqDQ7DUfskPCqNx3Io9zgnrznGfetT4U/Bbwl49tIfDDzxrNOvyTM3z&#10;Dd8wC7R/vfLwM84zweM+Ln7MGv8Aw01/yPsLI0JzFcQWrKG988Dr0wASB064+ilg68pRk2mlurav&#10;0OOGLnSwsnFyV9LrZep95W/wj8IftKfsvTa1p3jaSTW0tGnZobo7hOOAH54X2II4FfWf/BKj4n6t&#10;rf7NGm6Dq1wJL3Rc2N394kPGdhBB9x2H496/NH/gn/8AH7XPhv4lXwX4j8ySxvNsUm2Mn5uAoYfh&#10;nPqBxX6D/s1wx/DLxnqN/wCHCv8AZ+qyCbyo/u7mIyfr7475x3r5LjXKKmNy2VGPfmj69UfTcH4q&#10;m8RTrqykk4VLXV+sZa/1qfZVr4nhjj2x3A2tHgjeQemCMnGOnr3q5ZeM7aVi8cyjBwwGTk5P5nk/&#10;THQda85g1WLVJtyMySNFjbJywB6e5wSAePyqC41GcO0yTSBGbO7dwVHvjjr+YNfgFfD1sPU5KkWm&#10;u5+uQlCpG8Xoei6x4xtxZtcNKpaQgHavHI7kfiMVjjx/DChKz9sttXPy5I47Y/L+lcVqGrPKFLsA&#10;NoEbeYeuBzjuPm7dcda5zUNbu2kkT7QzKVJdlB5GeAecA5wMD2rlkjWMT0G4+J0jMIDcKrLxllH3&#10;cjGcDqB/nmqeq/EC6aFvs8jFdxLNufPUHOe3U/lXnA1K58xcuvAI3KwUMBgAYLDnnHX+dK2pHDI8&#10;kjbst8vAOBkrj0B49zWWpfKdavxEuA24SyN5f3WIXPTpn8fXHH41R1DxbqM7M9uzMMkjaTuBA5PX&#10;A49/wFcuGJConXp/q9w68ke49c9PzpzIJZjuJDfxBl+bdg9yDxzkdOBj6IqxvxeJLooxnDfe+Yt2&#10;HAyP09+PrTBqrlJBJP8AdGFJ59uc9f8A9ftWGtxLK/lySsBGvyyJnOM9OvA/zxmrCJM/yop3Kv3t&#10;2MjvnOM8/wAvzmQFltSlnXLL5e/A2q2G6E9+M9PaqhuLsRq8+cJncuT8vHPT3x27+1PisN75EZYd&#10;DIvf/J6c9PSkltmaLehwm7KsMcr1JxyAP/1d6kr3TnfGupJb2kmZHWNoyJnVdueMd+/BxnjivA/j&#10;JZ2eu+G7y2v7YN5kZVixx5Y9sc8jcMZ6ZwQBivbvHls8VuGt7Xy2dWESx5G4nJzjnjPt3HPNeZ+L&#10;PDzXunT20EPk7o952ybm6AZOeQ2QOo7VEr8xtTkro/JG/e78C/F/WPDcyzCP7c2yPeU2LuYfN03N&#10;g4PGefz6XX7xr5JGYNIONrbdrEKOAuB85+oJB6YBwbn7ZnhG48CftCf2zJp7Wy3LtHLGJNvOWwCy&#10;jaOP4c47+tQzNaXVv5sbIxWDMdwrjJY4Y5IzzkkjPTIPuf2jhnFRxeWR11Wh+Y5nT9jmE4v1OMu4&#10;5LeLJRo2BCnylxtAAPccjnBIJ+775rDubt5r5rBdsc0jHcse/G7grzj/AHhwMjv0zXSa5aQwiIs8&#10;ahm25XAycbiRgnryPp65rm9etrFpvKtbVWbPlKFXby6g7tuR+R6Z7ZArvqRcZ2ZzwlzRuiqkZilW&#10;3O6MLlnk+8xBHI6ADoeoySeucAV9RkuTLLE6bSyMHAUblHI4GMDGB9ByetNW7kWMWxdlk2AvIrbc&#10;YPJbbnr2Xn2zzUdzMwvSG2lnAXzPLDc7sA/Xqeh9yCOOWVmilLyK0cJtWd2lYMVysj/eB2kkNgcA&#10;4OeOoHvW3HFHFYbYLiNRgr1B2dj1z19xn8q55buaNmtQWkXZlWGfmQbf4hnjntnjHUinaXqscNy1&#10;tlmX+7yVDDd1Axxz+H48Z05WkEpdzpdLunLx263e07h5SSKo3KTweRkjvnjvn3Najhwj/dfblDuz&#10;8pTAyFG04II3Y/TFQxP522S2dgFHRmOFw2W64PPqACeSKnv7OS60zyp4Y/4ZEkZhj1wOCCD2bgjB&#10;I6jPQ1zRaMnLXQwZSiPIsjqvmS7ZJN3zBd2MnAJz1OMYJHAI4qKS1md2iX5mDFNsznjAz8oAGOOc&#10;8n3HIqzqcSeT5kLmHywvyxrypC43dvmGc55z7d1injYTy3kSyRsCV3AAkY77uo6Ada43HoaxlFme&#10;1w1rugKZXc7blmB3c9OpyCQO3AB5p2l6teJs27tvmEbP4QvTbgZO04yRjGcde9fVGhjvLiWBnh38&#10;v97gDd6dDgsOwB/Gqenyva3LRTyloT9z7vPTjB7k5IOcYGOTg1g3KMgnCNj0DQD9oh/tPa+3725W&#10;cBcgHLZB9xnB4JyQc7dK3sxrIkvLUMsijCqC6x9CBkYzznn1INYPh/VZLq3jmWCNmSM7m2dy/sBg&#10;AnA743eua7PTbiK7XKXLIGVjIVkOW+bBIZQcHlscdBntXsUPescd0c7qPhO5C+eqLNCibmDYVVIB&#10;I+XHYHjBxjHIHFYmveCoZdOWVjsfrG3sec56/QjJHGD6+rfZY42xbxK0jRybh1yD1Ixj35JxggnG&#10;ax9a0uKbT5J7sfL5p8yNmB3LuO3jnI6g4JOCBwK1qYenKNmhe0fRHnMA0zT9CW31a0fMMbMr3UP7&#10;w7V4ZevynkDvjJ6HI6/9ne007xK016ibmh3GHy48Iigffz7cYyeehz0rzj4pax9l09rEBICbjaw8&#10;xdzN1474yPTkcdga9p/ZT0CDS/hhNqU0CxmRjnHyEZHsp5yB83QAjoASePCy58y9jFK0Y3f6HS4S&#10;jhVOXV2+49G+AOkw3/xt03SEi4nuv3MUi7iPQj1Py9sEZ645r9T/AAl4D07w9ZWt3Da/K0e7J74B&#10;OSM5xzx7Y/H8uP2TZJZPjxYYtyzrfDyyqldzEbirDHJ3Hd1GD3zX6ly+Ig+iWZW3j/d26rIVxh+O&#10;AATjHP69K+K43injafp+p9RwrJvCzfS/6F7U9cXSIftFtLtbdkDIGUHGPbnn0Fed6s2peJdVwrt5&#10;fUSdd5yeM9+o6+nGQOdLXtRuNSuhHmRvN+UZzgnpnnpge39a3PBfhWCO0WeOy3ZZDIedznPbqemM&#10;YHUGviD6rmOt+HOgW+i4u0gSOQ/PN8ox19+2AcevvXSX+spNIpn2rGkgCsvPuQ3qO/tWY80djbNb&#10;790gVdw3feUDsMH6elV9Ikl1bWrchf3e7DcNyvJAx6YxQLzPbPhcBFaBpjhunBOAfmz+fP41321Z&#10;ovKDQsknys/ljnjofwP61w3hSNINPt7Zm8sHb97bkDg8f3eST07111jdJ9l4jy0i5Vo+QTt4J49f&#10;171tHY55bl/Soi1yDK6/MwJ5yQc9M+gyB1zWokU6blfn08vJ9ug61gaYVTUiz/PhtoZmB247Y7/X&#10;n9QK6CE25Vdjsyr8zKVwQPTn884rSIjnvGd2tsInjumjVRjGzPflvbp7VeS5N9pRIuAQu48NnLYz&#10;yfT+VZPxRnjttN3oJPM4MaqAO+O388etM+HmoW+pWLRXSsc7sqrHIHI3cDjv/k1n/wAvGgMK7uZr&#10;XW2H2iNVZvmYYbdnoccjt19K7zwzeW02nARgSblwdq9PcH/63515z45Y6TeySmJfvbvm+bJz16/p&#10;zn8Odj4ZeIjeMskkkcm7Mew9jgcZP19OaI6SLlG8TH+MmmPa3K6irGJu67cjpkH/AL6Oa4m3WSaR&#10;gj7x0YMu4Dnj2H4fjXsHxRsZNR0FruCFZAisWwwHHJPTt1HsDXks4kVkVCW3dVUdc546+3f0981X&#10;kNbBHHDJDtWNiCMht4Bxge/BHpg9asShfN3G2BKrjaePlzkDv/L/AOtErTyYmiWJvLk4LfdXn1xj&#10;A/p7VLLDBNGFPmO0mQuwcLzjP+elAEsc0ijypVGBuMce4Kx6c8enTH6U7yUwfMXy9zErJCxyfbj/&#10;ADmmkuz+ZdQbsYIVQemepHPfNO+0SRuZI4P9naij8+PfNAHY7ptoiSSNVKZ2sy8gAY4HJ479fzwH&#10;RzvNMs/l5CjlducYz/ifbgYqqsss7bum4hVTcc9emR9RzVidlCKuIsyfxHJ69T19v1pJkyXUVJIQ&#10;5xl9w3eucn04/wAg96lLARlhHtfad23dtHH5Y4/X61XV3EexG3MNp+nXAHv0/EVMs0TS/aVZWblM&#10;85HXjnr/AA8UySZ98UpmlDLG23Kn5WUf5/Q/kqKVVZVjZdpAbPPzYGe/Tg+lRCRZ3cGCTlT8/AB5&#10;PHT1/pUrxt5uJrpV28bX3Ha2CPXHXPI7GgBiyLMjkGT5U+Y527z7H2Jz9KkdogYyUDM207eMnHqe&#10;eMf/AFqbJLEJyc52gn7uMjnPvTn+0TW+ZYm4Ubdp7YztPPpj6d+lAArvKclS3lneOfYD8jk89eKd&#10;chAzIPmZWx8xJK8/qDmongt/K3wouS2CvPIxn/Hvz70+SZd7eeQoVvvZ9+OuMH+nWgCXBKrM4Kbl&#10;w8fIPII79T+f+DC0LsrSNtYfMG3ckk/h14/DPsQNzFt2BVyVG1dpYhcevqaHdnxsRlXnaFb5sE/T&#10;p+OMZ9KAHKmEBMKxsj7eWzwfzH+e3SmsWLndOx43Y8vo3vzn/wCv37Uoi33CpFErBefm68flTQ1u&#10;NqunyphQoIz1x9PXsKAHhHZ96yl8AYKsOe+Of58+3WnM0JVZc5772zg+w5+v4+mM0ktuR/ozPIu7&#10;n68AZznngntTCrsu4N8vOO6/z6859M0ATrCwZtsfyyYzvXqfXOffPvx709kliYQFNys3fseuTx6Y&#10;9Op9qhhglMeN8ZVTuj5zuAXI7/T8c8U4OWZthVccM+3HHPGB68ZoAcIoxLsjb+DI3gNjjocc/j1p&#10;rG4DGZovn2AsvQnjJ9se9OUAO8qyrlmIY5JyOn8h2pqs4i24XbtUfLkAj379KAJIHVg4aUKys247&#10;ucHv+v41JFmRg6M4VM8FdwYk/XAH05xxVeZg5XGEVpG2DcenPt+fPtzUxkZHZoZFJbO5vb8ee59O&#10;lADmRmfzSWXDD5G3bfTj/P404kKPnKqylgXC7m7Z7j+Zogcy/uvN+Vn+4zY5569v/wBVKkcSq73G&#10;0SeZk7Qeeo/Qc/lQAq7WYRv8r/xMyZwBjPHYkZz6mhmIRokJXywCwkPLDHOMjJHtQrCS4YS/N8/z&#10;Zb5iM8gf59KGlfykc/MgbkA5U8Y6eo60ASW7Tptiwxdh3PD8ngYwMHjp+vUveRXkESj70bBlVR1/&#10;L3B+tQpKiNvSf5uMIepz7c9fX3p7IkChM/x5XOFUdQfw4znk0ASLJLLIv2q22tu+bbgDHQ9vTj8c&#10;e9NdDG7TKH4JKq2eeeB6Zx0A98cU5iS3lNN33DcucYH3s9eCMdvam7li8wXLsZNrHd36nkdO3SgC&#10;xDMJZscMqsWyWxnqeg6dP880Z8yZYHmVdzMOY8ENx/8ArxTQsscbJHIFj3A+WSBg5P8AP6frR5k0&#10;UClWZtuC0a4OW4I4B6/UevrV8wDokktBieJFzkbmzgHHI/DpTo1Fq+6MZPrwQ3HX9B+XbNFyu+NV&#10;d1YyfdCqMDH8+49R9Ka6ecdoXdtOT8mcdfrxyDimS0ETAt5ikNwR945B6EAHntTo7glDs3Mycbd3&#10;Trk/gOaa22EAzSRlGb7/AK88nrwefap18u4l2iUbeCdueOv971wOxHvQSRSNOVYSGJWZssvmAY64&#10;HT3/ADxUofzx5nn/AHpCGHGfy7nPb/GmFDMqu7R/c+80ecMCOPp+HrUg2rtj3FhtGdzjg49fcD9a&#10;AAJM5fbD/F8q7B8nOfwHP1/KiIhEKK+GXndv6E478E9c854qFWxAnDZYHavHOR7j/wDWSOeaned7&#10;YRlUVo2jzuxz0wPp1zjn/AAc26TMqqzJ6N3zx2+lIZVicxTyluG3M3ReQB+dQxqHm2T+Yd6HC7MH&#10;b3+vf1p1lECU8octnYd3O4Hp+uKALBKu5Chd3yhlAPTP5ev/ANamrHGV2yqq7dxbjoPTjGeccgdq&#10;hkSSCNpLa23syZLKG/8A1Y+tSDzJflhjb94vy7gWHOeevv8AXk55oAEnMS+Ykq7OjN5gyBgZ5z+P&#10;4mnW8+DuB3qGz3z1GDgDn8+1NBZ1ErSdcK24cHPp/eORipCtuUkeLcy7iAVXb27++O2KAGi63l1j&#10;Cs0i/eYMAeM5J5yc8dPQ05X2psyqna/yqM7uvGc8ZJqPekEyq67grERjgbTyATwP6dfrQps9n7qB&#10;VbdyzKTggH+voaAHMZFO7ytrbdzFlA69eccDP+A7VI8zyW0d3DGqqyqD17sfryf61CkiQqCR5bMd&#10;u5V4OD3BOMZpy/I/mGCRdvG1lA7d8cn8c9PagCaeNmiyF+TGMsMg9B6/5zUcT7VLW8xyG+ZWYNnp&#10;1/WnHzxPifa/7wnIb5l6D8PTqKaVjmaSWBD2GD/Bj8PpQBIvkCSTcz7vMC4KAr1z1655/DigNG7s&#10;0kjLlThEJ4P+ePr3o+1xxERtndtJWQKRwMHpnr9PehpppJv3ELBc/wALbRyAeO4/PFABNdmSTZJM&#10;oHJCqQR1HPPTjnOOhqFY/OO5ZykSjHOMZPU/XI6d6e73DrGA7FVXHzPnOcAKOBg9f8ecU87THte1&#10;wDnzPK6jnk8Dtz+VABJFGjKkp27sH5vYZGB702MPbP5MqMwVdu58A8jj6f1qOModsqRtJtbA2/8A&#10;1uTnn/63eTci/wCsxHNt+ZcdT269O9AEsaxtN5VqQdvO5fl7jj86QM7bTnZmT5CwwCuc8/UdT/jT&#10;SmD5M8vzdCzEgjPGev8ALvj6UWwd9zY+98vGOTwOw9fXvn0oAV5IpB5EkO1nY5b1yOSPXgfjgdKQ&#10;wpLebIZxt/hbPt9Of070BEmPkA/Pjd35GfXk9fp3z605Eildv9IVVZg21VwOBg49Tx+lAA6FXWba&#10;oU/Mu7ALHI5/I/hipo3cSjIjcs2/A6Z5HPTj0qvHLOR5JnY/uv4mG3p7kc5x68j1p0XlzviBMeWw&#10;bcynI9c47/lxQA25Mkq5zt2yYbavQYzgcdz+Qpzko8cgLMw/2QDjHPr6065LL5f3WUbSzNndx0GM&#10;/TNOfNqCuc5b5SuGPJ559eR70ARqyuonkiEpz99uMcZwOpA6dOn40K7JKPOVtobHyuMrn+Z/H6UL&#10;9mmjL/xbj8zAblBHXPPpz+dDygIznJZs7jyTu3ZwT3oAI42WQ+cFxj92GH3gABjnkcccZ6U2X7MP&#10;M8glYwoC+W2B78dsjjv0+tDDzHMwfO7j5V5x9f8AJ6U6aTZAYpJ1YN8qszY7DkexBzkjOCKAGiLC&#10;b7dvnZcMR3PPfP4c/hSSTMxaX7xzjbx97Iz9PaligRYSkSqqqwLAH75Gff8AD+RqRl8oMzv8rcMW&#10;BHTp7f1/MUAMjZdxHkbSufvMCRgjjGf/ANdSIy20O5uV28MzexOP5dPSlWCAIsskZjxydwPC/TPp&#10;9aZEiwbWG5Sy44YDvjP/ANfuPzoAe5mVo1YlWkUbduflP0//AFk1DEZU3LjcNxG1sA46k8jkZ9/8&#10;KIY2kj3E7G8vHbKk5OBnPI/XFOlKojKZFVgo2qv8TD6DGcZz0z2yKAGyhVXBVtzLhVfo/bHfPU8i&#10;pIlWLhrVWZmz93889P6VGytChETfw9P73T164x6/nTv3sqq6wKqtgsA2ffoSP060ANaL98pkG3J3&#10;R7QcMB7fl7fzoCKrMk8wDbiA24fLjpjPXA7ZpzbPLMyRLtib5Vb5c9vfjkflRLumgEaldw53Fs8c&#10;jgHn/wDX9KAEkYhmUgsqx4+7gKcY6AkjH6/hQN7yMyvyytuLYB5BGPT19utLJvbbkLt3/Nt3fK2M&#10;Zol8yTyy0u5ScdvUDk/pj3oAjj8wIsckq7ZDs3cYXken0/ClY3OxEaXHzbgxYYCkc8evP44xUvku&#10;8QHXdgMwbgjvjAI96hgkCIrJukZvusWxj3z3oAaGfy9lwVZGBCyL8239emG/Q08NJ94MG3KwVW6g&#10;gnk8c8fpTEiVI2yVVyQdx4B56n2yaW3n8t5Cp399ir1ORjBI7DH4fSgBksimLa/3iqs/y7txz0zx&#10;9PwNSEKsi4h3MrAb1baOoH1zzj9e9SO6LKJgV/dk8hc4Pr156H2qMG7Vcsyu0h+aTIPH4fTvQANJ&#10;I22Lzsyd9nzZyM7un/1+tRhZkiI2rtX522tkEZ/lz6g04T4QonyswG3b346Ht1z06UrS7cSll3K2&#10;WbOceg59u/XNADAbPLTtH8qr14X5uMfy60rSOwLy/Lucbl55xzjryB/LNPdlkQz2bFl6szZ545GP&#10;r29z7CoICxjUCbc8fy9hyO/TqBx+NACMpA3gqY1/ib5cYGAPcY9T3pymA7neRj+7zGHAI28Djn27&#10;fSpA8og8513fxMFOMdegxyeRwB0/SOTzIrhjMyrubbId3Xg545oAjhcQyqFZvJlU8SNgEDjP9O9N&#10;ZQyspJCrI21t3XjOeffBqRo1G+Zp13beg6MDgnjrjI/zmmkhXVZOfvGQqvr9e2KAHmSMHES7vlKM&#10;yt8xP6c/ypisiyLHOp27fl25H1xk02NZFXzUdlbkuuAS3t1/z60LJcTlldtrD/V/Idw56dhj86AC&#10;Qxx/PkxliCVY4AwP/r5PHTNN8+RrYeTlWaT7ysMdOn606WdGmUxxMFYsGYZ+7nH4etO8wrGriNQx&#10;yPujPTkj8Rn8aAGKisWjaPaSPvKxDDpg9Pft70gSZgyZk3Hc2B93Jwe4/OnQJkNccKFbBZ2Ax7Ag&#10;fQ1Gkhilee3jO1pMvzjv05+uM44oAkmkUTtLv6HH7w8cf59vXjJqIqCp8087dvZcg9OR/n35oSVW&#10;RwIGUN78/wD1xSCMbd0cm2R/nVYwCAPQ/mP/AK3SgByy7FV1Ty2zhgzfeBH4fkARxQsp89WzxnlW&#10;U5X3Azg/1oDlCpjPzlssWX5e2O/1+vp1qNC7M0hZvmVl2sQdr+mQaAJBMN2/aWb/AG+QMfh26fpn&#10;vTYZIo96Kyk7QWO4YUdiDj6/lRPEGLStG+e/lnr7jPfnrmgBVKuuMvGS+7nGBnpjPpj0oAGDBtzu&#10;7HcB5ac46Ht7fnTSCVwM8Kd26Tb0z1Ge/HGcVIHaKALcSKMNhvlPUZ5x0B46+2BTWhhMS7Ewv+5z&#10;9e2D+A/GgCN0Vz5kaKyqAFYA4GOMccDv3496k8qYgne2WwNvPXBwBke3rx70ZQoYlztb7/bcR7fy&#10;qNfMVvs3mttZlDfPyeAcdfbn60AK+JJCsfytjLbenfp7dR9KWSS4hwZkZht+U4+9gnt+HNNFuNzK&#10;VXcw/eKrYI7Y+np9akmLgbXKriPcsnTcwA5/PP4UAMG8QtOr/u5GyCFPBx2z9enrSmDYF3yP+946&#10;ncMfT6Y796VTjcwaQNuG5t3U4HPPB6Hp3PSmGIswJeSNZCQW3DGOMgd/x/lQAQPAsbSx7JG2jbvH&#10;XPpn+o/XmiAgLieTOxVypOCG55I5OOB+VOSJJogVYHjLKSOg9PTkjk9fUUZbDSOy7VYhQzc9Dx19&#10;O1A7DZ2bYZLaJVVsK2ONnXJ4+n0+lOWSBcSQk/KozuQrnHQc8elBdlWOSP8AdkfL8snUHHB/z0NR&#10;GWRyw8yT5v4WO7+fBx7UBZk8co+WNt+7epV9xUlfQZx+lNuYpVXzYN3yKRIqg565z0ODxjPvjvSN&#10;FiRWjuVbDY+7gHGMH16cd+vSmElJ2TzuenzEgnHH49T0oKWxk63JcqrMkfmKrY8xjsJOT1688f56&#10;1yOuzR20bI9yyeYu3b0ycHjnHoTz7mur1Jo/JZ3kb95nexznkEfTuO2ea5XxKYUbzokG5uPYqOnI&#10;9Mev51mM4nVysVyp8vavmEMrEkkAjAORwO/4Hr2S2jKlnVRGyxgYZSVPTjn8D06U66fy22uz7d5w&#10;rYzt3D0PT16euMUIggbOxfMMfDuQo6Ajvnpjv2oAtIFQrIsiqvH7vae7DPfGfxq1JJ+9SYyRr5bN&#10;1wQc/wD1x3NV41n2Rsq9FzndyDnrj8MDrVhUVozmfci/OyxjhB69M+uDxigqRJGIynli3bJ6LsLN&#10;2756fz6e9b3hbw/eanexzRP8qPjcF4GD3Pf1HuPaqPhnTZNZvlt5YwbcyAs2/oAB9e4P4Yr2fw3p&#10;lpplnHEkCn92P4uw7HP+I+tBJmLpKWlv5bRYUIMSK5XOfbI7k49e+RUtzBE8mPLjwoxHHtyeg6d+&#10;vPWtK6treICe2VFx8qg9Dn6e2fXFQToJJROZXWNzvXbz8uccg89e30oAyWB8praQfKp++x3YHHTn&#10;P8+eKbFvEYMQYbvm2tlQMA8kfQd/SrEgGVRdvzTZVVX72Dnrx/8AXqs8XmlUGVG//WcdhnHtnjtS&#10;5QFmmIfaXZdseWRxyOT3x1x6daz7pg8Hloj8gN8sfKjPT3+uc1YkniQKFgKN6AHHJ4znp79/50y7&#10;C2jKwXduY/Mw4diT09+D6fypS7FxKVwixusXmKzA7h0BYnPpzxjuedvvXm/7Sfwx8P8AxX+GeseE&#10;deso5re9s5Le4jMOS6lQG6Ht2x0+vNek31ys05SJU8uRuucE8Hk98DHft0rJmjjkjaSULNJtO1uv&#10;y+nt6VMakoyTjuPljOLjLZn85nx/+GGu/BT4lax8PdeikW706/kjt8Y3PHksjg46FT1wB83fOK8/&#10;g1G+kkWSYrtT51XeG+7uz2wwIG75vYjHGf0w/wCC2/7Kws7mz+OmgwKvls1tqjRxrzlso2R65K9+&#10;uB1FfmrJp8cU/mQwbpJiA+A27hfu/MehyO4GPpx+w5PjpZhgI1euz9UfneOwbweIlT6dPQTZE5Qs&#10;0e+ZV/elgRsJJxnIwPunPrnjk1ILU21qhCq21tyusOf4jlvl42jjn5TnA9cLp6RnM4ixJgDzsDO0&#10;PwATkYxu/DrjnElrdTW0SQ2ZMK+SzZXDNyMcLzyO/X7x56GvWjHucZDcK/lKxDgsxdtilgcBgTkn&#10;OcZ4zngZPeo7lo3stqW+I/JDr5YO6Vj7g8cYxzgcg8VYmNs8XnBmbdG22KM7+N2enTaDkYyCDxyc&#10;1VvbUqqyO7Ku7DMqrnG7HzHPTnoCenU8Ct0zPlfMZInw3lSSKVaPL7gpzIGxgqc/xYxz37dKoy25&#10;mhF20IzuzCwwcjd7kZGcnkYzjoTmtJ5jAcxwN5jszpGZCuFIB3Z45+cfTB9QTmtbTG6mhixyx2ye&#10;XkFsnn6fTgYx1PPDVRtGpy6BaNHnbDaOkhtwWjUZVGAIBOT6env742bZHWH7NAqsxjxtB+QK3H0G&#10;c9AeNpOeorJhtbG3hjVoxMQnzMynCLlfyGf0PQda01Rp3V5U+baQvlsoU/KC3APIOeuOuMdKKWgT&#10;lzF6G4t3siIbpeV3yeWyttGVxnBzgkZPHA6dADfjkYQ581IBclgsglDbSAWIyecYIPOMcZBwBWXp&#10;dxeXB3iWbbyYy3zDpjn1GAew46nODV618+a0eCQz75JM/IwwOSxYA5z8uDyePY5rtjK5yyiWpb5L&#10;ny7lGkZ2XYirMSUORxgZwMeh688BjSTXkDvD5qxoudrIsYZm+XpuzkgjHzZ6+m0CnRW6yTsktwNs&#10;nI5wp5Xj3Jxng47nA6TNA+wswjjVSw/eKFznliMdvbBA245xW/2SLPcx9ba6WPyorfajDZGqbemG&#10;LA9/UYbjHHoDyPiDSvLX7UW/dtIFX94WwuST0zzk4PJzzzXbt9jnCz3AhlVF3fu2GGwQNxwOucHk&#10;gZPbAzha5bSSRTF1fYu4YjYsMlT26nHYcdT35rjxFKMlqXR5oz5jzvXtLit03+VIJMDPGFOcDr6c&#10;gfnjvWP/AGeEk8veRxv+ZOQAeF9+c8811mq6Q8sMkjysqNzNIq5H3m529sjHbrjkVjXdlJBOCy+W&#10;uFIGTxxjPv0OOvB96+RzDD2q3sfRYauuWxmwK00ht5Ygu/J2Ku0HrjnqePTOBnHWvr79hL/gqX4w&#10;/ZP8E3ngPVtLnvLBGY2bRMMxlucEkdM57dMHPavkmO180+bv3AIC8j8nsC3qDkD2OeKvRxpNGm1l&#10;j28oceo6dRj0/DNebLL6eIp8kzqVd05qcdGj3341f8FPvjf8a/HV041STS9FvA0cNqrZIXpyVIye&#10;3sOnbHYfs+ftct4b8M3Hhz4l66lwnmO9pJdRf6xQWbIY8ZY5XGDlTjGOa+RNW0yBwzBEVmJk+9zg&#10;8Y6nOORx+YqC+1aaWwXRpwi/Kpk2wndtHC44PHzDjvjnOK8WtlFOmrONtdzuw+NlGfMnd+bPtHwL&#10;+2no3i/xbqcS3EcNrDMohNwQpAYjcVYjtuPHP3fTivb/AAvp3grx9osHiUpbtJPCBIFcbihYAMMD&#10;oQcE9gR1BxX5f+Htdfw7fzSOqNE4DBWbByDjg59hx79ecV9DfsvftK38XxF0zw5aae0dvMojlLN5&#10;gPTcWB+8FGQBnIyPvZIPm4jLYxjemejh8wbnaZ9maD8JdC8NpdalcaVHqWmXSmSSNvuozBlxkdjw&#10;MEHH3uCM1rfCf4H+CPEusObrdbyRyBrdW2jbkfdznkcr347eh+iv2dF8FajoscMSxzRXluijoevz&#10;DPcA565PXpk4r0Cf4E6CNQXV9BtreDfzINp+YjH90/MT6kDHFeTy+R6/PzR0PKfhV8NfDP8AazWV&#10;tAizRlSx8kbto46kAYGCVAyDxXoEvwS0G8nDajb7mhYlW27tnHQED6dsDt6np/DPhiTQ76QT2cal&#10;ud0cZVmGPTsf14z2FdDNbIWbbFCfmZm+U4Leg6cg/wAqpRQuY89vfhf4I0nTZoY9Fi8y4kLbtu4b&#10;icbyMAk4PA9scDNcxc2lx4cJS1lWJoiGh8tQPM+6VGcjsv4Y6ZHHq+saeuGJQ7d3/PMcDsMj0A6f&#10;41yGtaPBPN9nuNys20bo+eMjAzkY6fhjjgmmo9hxZxHjjXdX8XhLzW5fOmKgeYHUDawGeRnJxwDn&#10;J9hyeKv7F7WMRxF5mj+Q7l45Ycfhwcdzn1r1M+HraW28yRQwRsiPyyGXBI4xgHoODn+Vct4j8OxX&#10;E7iOJvLCZk8zlUOcHHH9OPrVR7A0eXapMLV9yL5KqvRgFxyWOM57EH3PBxxVf+0J/Lcy2vyhwFMh&#10;OCOCSOTxnnnPBNbviXTzprbo/MVk+USFc72xnOP932BHBxzXMywl7ySOOFViWTL/ALs5A/2s9OvY&#10;Zx15PL2J6EUk7Q3bQAvubBKxzNwSTjr6jPAHRq+Nv+ChviZtV1+z8NRyNG0O1/Jkj+ZcjbzyMew6&#10;ggkkkk19yaf4fi1MRslr5sm7LRyHBHbgDnAwe+eOM5Jr4i/be0V1+KsMkFrtxbiTEfykEEHByOSe&#10;uMcbm7Yr7LgrCxxmbOLV7RbPnOJsVLDZVKV92kfPXhfShpdxCyo8nmcM24YHVseo7ce/XoD6HpVv&#10;MZEvZAu3du2oxUE/3ju4APHoOOlYF/p66QiyKCzLtVfO3Lkk5/ujAAIOBzznJzXV6PHNcQRt54Xe&#10;FLKVO1Sehyf/ANeCOvOP3jJMJTw83SgrWPxLNsRKslUO/wDhR411LwTJHfiQLGsu+MtFjzdp3cjj&#10;PUjr3HOVFfVOkfGT4efHfwm9l4ntrf7dDHuZpIQOiHB5xnkHk9u3JFfGDho0fy5lPkruYoSCcDGQ&#10;fp3wODxyDjX+H/inU9Jncw3TRsylvM2KcMB94HBIwM8jIHXHFfZSw8Zx8zycuzSvg6lpWcHuj3C8&#10;8N+GPCXi9X0vyYY0mBjYYCj5vurk9DnsORtJ9vo74FftYab4b8RWtre3vmW8O0MjMTgd2PPKjPXp&#10;618A+MviPrt0fNknZSobftkVgc9iSSMYx0xyD06Vk+Gfi54g07WYZxqRPlyKGVm4GCfQcc88denT&#10;IGFbBYevScKzO6jm1ajV9ph42Sdz98PD3irQ/GWkWt/pGrwuGVW/dyAkE4PQZJ59K1LeXU4ol+1w&#10;BozJ95gc7cEBcZ56Kfx96/Nv9j39tmaeKHwrq1xIh+QCVm46enYduBlRj3NfbXhH4wambKC5sbxb&#10;y3lQsfnDY45YnPH/ANavzbPOGqEr060b9n1+TP0rJ87eKoKtSfa6/wCAemXNmZH3PGmZMY6ZLE5z&#10;z+HasXXrSaO4kWKNt3O1nHDZPQknI571c8NeL9F1tdzXH2eThf3mPvDnHJ9a0p0sLyZYbm6TduyB&#10;xtk54IJHHOeoHJ9q/Js44XxWBvOleUfTVf5n2mDzKjXsnozk30lmf5kX5RyvTj3Ht/SpBprQ7pni&#10;525Xacndjp6g9ema9E0DwtHeWxMaxscsu/aehIP0Pbuevbmi7+H1xDPJJDa5HXduHLfXH1/KvkpX&#10;2Z6ilGSujzdtPWF1lCLumZVUIvp6epz/ADPpRDpbzsFXHy4LKuOFwMAntx+JIFd7L4QuNu64XMZw&#10;GRdx6/XGCTj/ADyKzeHoopTHj+EqzKMkk4zyeM5wOnf6Vm32KVjkVsJUkkZ22syjO1c446c/04qS&#10;2sJmkjWbkvt8xiwG4cZPJ7ZJ/Aeprpn0N7Q4wzeXtMcjHODgDHHHH8s1VawW2lja3Cs6t97b2B65&#10;OMHFSBkrpn2y3ZZAo3bRtjk5POcex+7kcjPsKmj0Pz59jSNtO0Ltb36rj/6/1rc+yWskLTAru25X&#10;Hv07noOnbimBWin3qitu7hsKMdPT6D+nWgDhfiD4Zma3Z4iFWPDndnLHPQ8nGR1/+vx55f6PLDCq&#10;mFlbaDtDdCec46/0zXump2NrcRLbRPtZl+XMn3jzzzn+VcBq/hueG+nT7KVVZCFKqBlSeT9Tx2OO&#10;vtU8quaLU/Nb/gqd8Gri88J/8JtpMG6axlWUlV7BgWz169vTB5r5n8FTyXuiQ3OfM+RflXGF5AOO&#10;nTbtz0z061+on7Yfw3sviB8KNY0x7c7jbsIYxxjLHAHP1545wT0r8qPh5p8+mX13onzO1nO6ttjz&#10;jb1LEkepBz3NfoXAuK5ZTw79UfI8UYeHtoV1u1Z/I0ddVgnntDGqsuX3bjGFAbKqWOMAHI4HbIG2&#10;uJ1+3jtQ4jjZxGyspZA3mKdvVT1b5l7n14HFega4ii1WOMrJG+4SRlQxUbecHPfHX2OOlcbrVjJL&#10;tLmNdyq21QdwXChcZYjjPU8HnI9PusZF2ufM0rczOVjuXa9VmR93kiMsx4C8fL3zwSMY7A8c0S2V&#10;xKkrSblkC4ZoYyWUjOcEjpg9ePw73JVgkm2vncGKtuxgY42nj5unYk59KijvktUV7uAtGpVpYFjz&#10;kDnGfXG7jnJP5+a+xr6mZqxklt/JaF90bhFXGN2OcnABz7DoD6c1n2upRNO8bTbt0gJyhXeWHOc5&#10;29cnPAJH1FrVpJFVlt7Wfe8gUSEqNp3df7rcg8jr1GAeYrm/hVNwRkxy0fzK2cE5JOR/I43cDGK5&#10;5aSuRJX2OhsJrcCL7My/uR90Lu2jP3ccgjORnBOfTJJ6C1uftlqfMnUSTDbtLGRs9SmBgDuOARnO&#10;R1xyfhwy3EGzzI5t2Cqlj7kg5Bz/ABdM8HsDgdH4eilubnzZ38rMmP3m0Zx0ycH6ZPt712U5c2pj&#10;J9CjfWlwLo2toysZNxDSNtwM8YPpkthuMBRjrTRp1mkYlRGOI1Jcx7duOpBPOOw7+nBJrX1zTbh3&#10;eVrwyKG27Y9pyhyeflJI69M4284JGIY7W7nuGguGYNKxPlqw2kYHQ89Tjn39OafImVFx6GJd6aJ3&#10;8qW0jVll3M7IvykbdxO484PX03d81iX+lSRfuVgHmu58ti33D8xxzk+hPXHQda7FFZ9s6SSFpI8t&#10;HHMW527eB1B6cHjI71WuPDk95M0RkVxIzeVI7Haqg9Pug888f7PHbMSo9jWXvbGV4ZvBbSIZ5I9q&#10;YP7yVh5ZxkYPb1A65/Cu38N6xHAY0ZGXdH8zYHIGDyxz2I7+xxnNcva6Fd2d22Fjyq/LNGevy9FJ&#10;53HIH+c10XhuzV54y0Z8tlU4UjHb5uOcfxZGSPQHpvh+aMtTmlGR2UWoS3b7ri1WPbExIC9Dgn0G&#10;WwT9M5OAOcnxRrNtBbtKkZ27QZJJNoAOQD/CASMcjPHb0JBf7o1DjaIVIaVezKDz1+UYJPBIyO2S&#10;Ry3xCmuI7KYGb9/JnKqoViMdQOOc9MDt2yBXfUlGNNt9CVzR0PMPEEZ8WeMotLtAzo0g8yRVHJHc&#10;EE4zgYHHUADivsD4d6P/AGf4Ht9DI2TNa+YbdVK7T83Kjv8AKpPvt56ZrwH4VfDqHTtQbxJq2Qqt&#10;5ka7V3SuyZAGMAfh6ewx7t4QlvYYvNmjjk3cbcKSDnrw3oTgjg546YPLlOFlQU69T4pv7l2N6ld1&#10;IqHRL8Tr/wBmTw+8XxkjuoIV2ws25hnKDdg9Tjdxjr1YYPavvx/EVnLZRWT7m8uNdqsoDOeMc5zw&#10;M846HI718HfDq8fR/FFvrkcKgNE22SOYhWxjg8AcKMD0KnGeh+jPCniHWJk86+eQLwiR7jhewxk8&#10;4PUjjkn1NfnvGklLMIJdEfY8N2p4Vq27PcPDNgLvVFKqrJIpLnaw9Bnk55BPr1ODzivUI4TpdtHG&#10;yn+FVjZenPPHXHHYHkn1zXA/B6JYbFbq5jVpEUhZPMYFhuGM5xk8HoPWuu1GeaZFETruVvupzu9s&#10;HGfUe/SvjWj6LmbZJeXtwq/ZJ1aNUXa4Vc4bByPpj8gea2Ph9aRTXkJY7l3YGGOUwM9f4ee2f/r8&#10;zbbGhWJnbaW6AZ3YBHt2z+ffNdd4XIIjaPzGkVC/1656YJx+Hp71ISPWtF1hCkQdhJlG8yND90ke&#10;o/Hpjiuv0O52r56y/KyEr6g4/T+deXaNeB7jzhcqzMwXduB3EYBHBz1/Ou80a9F1Ar+Yzbgu2Pjb&#10;jjuATnGfzq46MwZ0OnzRyXivLAY19d2NvOMH8fcCtmC6MpURyFgy8bW4XpnPXIOK5uzaLzo3WLe4&#10;bJbbgN7/AMvXkHpXRWVyhiAZAqbsNtbjHYjjjr3Oa1IOZ+ME7toEnmBVXazKxQenJPTjp19axfgn&#10;rqyK24jbJuXcrDggkj8+P88nQ+LzvPooFym1eVZeuSOOoPH0P+17Vxfwf1dtL19o2f5WbaVkAbOS&#10;Ru4x+WTWd7TL+ydZ8YtOmNk9yzyfJzIY1yp53Y4H19elef8Aw/8AFs1nqJhYeZtwT2BGe5x046Gv&#10;Wvirpz6l4deNHVm2uZMtnAwcDPp0H4188iWew1eSNpv+W3DKw3Lznpj1A4x35qZ6SLgvdPpiGdPE&#10;/hdBEkattIKjLcAZyOo9sds15HrdqbfVmgUKuT/DjnuW9zn+ddr8IvEAvdKa2QjMisDIAQemRx+J&#10;Hfoe1YnxD0h7bVpLyWHbuU/NtI7ZJHpx6Z5+tbX0uZx00OcSdYfLkEnzJhQfMJA+vbv6cnPpgzxN&#10;hQJ4iv7sbTHnPrnn0A9+fpUMUr27F1UBA2wruJ4+mTnvxxnjpmnKw85ljPyliFVlXG3jn8ePp+FB&#10;RIZ0+US+WF/i2sM9On1+Xr159qkEcMq+QPvbiQzcgAdRz3yetRiUKzCUhgArP8wGeo9hx835VM8b&#10;uFfLL1J+XuccHhvf/wCt0oA6PTpEe3C+aDuIDbWwOQfmzjr1/LiplMkUizJ/EuVY5wCcKSMnqD04&#10;qpE0yBYnDYdP7v3j6devPU9cZq1GMTboVRug3YO4Ac8nvzx+XpWYEiXagFI4mZtpb5lI4HGM5/Lt&#10;0qQSDOyQrOoI2ptJxn8T0FVw853TyZXGCrd/0H+HX8KdCkiqVcZG5vpz2yfr/ntcSGWIiyHyfLUN&#10;GrfdYcDPPPb+Yz3pyFpBiRCjFsbmA+7t+nUHnPTrVd5ChLAqqtwpZiefy+n881KHRVRIYmkCnMjY&#10;5zzn0HHPrwetMRKZFlfz3n++xJHl9Tg89ajbCx71j3BQoDBcDn159c49aduE1svlvt/efNt4IH1x&#10;/n0qH7RF5WAu5lc7zuPQHjnv6fz5xQBauVaUbht8yOTKrn7hGP15Oen9akz+78yJ2fOAnmN19uee&#10;341DEqujShd7YJd2JXPbjt6fnTVEM8XlKfvN/CwOzHOOw9fxoAsS4ttrKwX5iGR23EHrx7ZH+cUh&#10;CifMZkDHoD1Ix2JI6k+nr7012hf9xKf9YzeX5bDcOO+R+PHel2pny3aPC5APoeAT1PQegoAVC/lx&#10;hH3uv/ATxngY9f5/jT3dzCyxXKAs2BhQ2M8E8+2cVG0DiAuYT820kqpz1z7Z96e5wVmE8YVY8/Mp&#10;O0ZIHQGgBybgohIWQRx4WRfoOBg8UsskKR5Dg7QcSLjkdO5HWmRAyRqVZdzAjG3LHB9D7UyZRIjL&#10;HKu5sD5uOeABwT3H86AHbldMW9xt2ttbdGOehIyOR/8Ar9Kne9jS18r7SN2N7B2/PHPQcfWoZC0N&#10;z9nba3GN3ljL8YJ9B2/M4pGmMMwEkKg7fm+bgDcPpjB/nQBNBMG3PAxG5cDfg49T/n/GnKsW9YV+&#10;VVx935tzemfpnjk9fSo45t0RQNtbHLSLkgZ6HI9/ShbkpIyF48/eA6EsOc4B/wDre9AC7reOYqE2&#10;ru3K+1XZuDx7EHPGeg/CpWUTOr8L8x3KT1H4d/f6U3LQqzNMdqrzMHPHb+Q9uPzpryW+zHm7V3fu&#10;wr4U8H5s9e3QdePpQBY8xppMI7KhYLuL8bfrjng/5xy2Xfl2twu0dzHuUdARx+P0OKhWSZeXT92v&#10;3l9c46ZzjpUlxNLvaaRdqdmZuevHBzwMg/8A6qAJlnkYM0kq7d37tlcj5e/44C+vIqRYzJH5cLZ3&#10;LwrNhscdSME9SPyqusQaQso29ViYsTk+xbP69x+BcVY/ODtYfh78frx7UATR7WOEkRP3fHG4jn/9&#10;X60Q3lrFGkWG+Zhzuz1Pv6YxTVmA2+bJ5hXO7+HGOw+o579Karb1kmVHUBVDDGMjj5s8ncOn4UAT&#10;KBhRCjRs2d3AI2+ufwapJnmmmW5ikXa74Vlbdux1z/n06ZpCsYJ8yRyOOUXOM89OxP8AnFRQySef&#10;9ot3bc33IyvIbr0PHqP14oAdM4M7LFJ5WzB2s394DnqB6/XPapITDCiwRTiMSDO5mznnr9Dx69qh&#10;MiNujdd20Bfmxtcdc8dOP5d6FlyGAePK534yBz0H5f0oAtRgGRhs4b5SrLyO+Onpz+FOeSB4hDs7&#10;cbmx6YP1GO1RxS2oARSzMq4EjMMMwPYd/TP86c8gKNAsaqOn3eW+XseoGfpTQEkxTymhTduVcMMb&#10;jyPbvkemTxSBZpDs35y29ODkgD27DJPPSkWTyHYeYzNtCiLyzwO45/yaSN4ftLedIwVscBuxJxjn&#10;1/nVomQrbZixU/MFPlspzuUdu/P+NOlMpRpWI3EqGMi7uvTqOf8A61ODrJu2bWYc5Y+/T8BUUTSz&#10;fKRuywCtuALgr359ee1BJKrxrKPtEe5d65ZcjgcZ75Hf0+lSS5dfMllRvuuB8o2scjHU+/0pB5qF&#10;Y4shmbcmHwG6ZGfy/GmIzMhmH+rVdu05AYY44GfQnr2oAPtYljm2FgzMSAnzELj7vTI5zj6U1Zl+&#10;VnHynqu7AHHJ9+M5yevrmiIo0S4kXcZBny2Bw3p+VOn82MOryFcAYbGVJA+n+Pf8QBySCOF7hXZf&#10;mUNlcE5H5jGPTj2pZlSVVMcbKV2rubruOcfX+f8AOkVp/POHYMwyQrdR0z+Rx/Wi5Lwo0UUeI0wP&#10;vZwcHnr3PcUALJLHCBu+VlbCrtwD39O3PNIoZ1Akwfn3ovJXGPQ8d/yOKc4m8sf6NIflCybegbj1&#10;5x/jTRFhtkjblYfeBIzz0+mT/L1FADncMGVFVowvMZUbjx1GP8/0cAJQIluFVt52Mo+XG3d2+vao&#10;3cmTbgxhxvLdM/h/ke1DkSR75FCsz43Koz09cZP+frQA4xSW8mxY8Kv8WMELjORxweKW2EDySW0i&#10;lmGDndwPqfUgdKYfOaPy1hZVXA+VQzH1P/oX5/lILlY28wSBud24tjH3uox2oAsJG00+ET5Vy3D4&#10;yD36dD701ZWDyJGPlXgFWGeD0+v3j6cUxvljGyNGVWzlW5bnnvg0n2hN62xBUiTG9ArbX5z3+goA&#10;k3QB/NeBRtbcWQEcZAAI+pHX1OaUth+rqx+f5l9R0Hr+BpjXP2p1I+VWYsGWTdxn0xz049aeGVhs&#10;t/3jfMAqsAz9BnsPvD64JoAaYDG2xZiJg2Nq5O1sdDjtjJxnvTk/0YMs25drE/IpDAfh0wP89TSk&#10;DygFbdkZEaKck5wR19j/AJ4pq7Y1EUyFQdpZmLHPA759STz2oAWSJ3cRbGynYKeuMZOeO3XHQdKH&#10;xcMzMV8pmBZ1UEKc5wD+B/yKRxJBNHM6YMhxGzY4OOnWjfHH5sgiHlsx2rtOMHqf8/rQA8Ext58R&#10;bd5jEYPryO9O3wzusq7SONzbVCrnpk54PGKZbwoxMUsjITIVTd1HP9e3SmK6eXIGKhUX/Vs3XB68&#10;98Z9aAHypHHAu1m+bI279uR1Pfkf40+3dS/Ea7QvzZbuBz+p/Co47YCNkLMwXHzccZPT8R3/ACon&#10;D/Kz/IrJgqw5HJ6n6cdT+GaAFLym2UNDliSNueAwPP4/r9M06XZDHsMzZ+4GONzMenJB9Pw5qNWV&#10;Y/LYhvlJUtyD2PfkH9e2OtOD5VYJlyzLltuF2+vPTj06c0ANTy45V+55bkZYZOep7d+g4596mkSI&#10;27OCvlpGBs29OcfzqPZY3J8orz0GDwvp7f570kjMH2yKhDfKW3EDsDwPX+lAC+WsJR1VSxTHmMOu&#10;cjGM5PP45ppQeUscsn8Lbvnxnntkc/zoeZ54A8ilGVdzGQ8enH4DIxjr60pTEu9nVvlyV28IcDP4&#10;Yz+VADy0zPskHlxlcff4Pv8AXt+NIViV3V4grMpzjJ24/kPX+lNHkTP5SzbWxgpu6EjjP/6u1OZ/&#10;s6+eBhV7g4B+bnp9KAFYrvjlzHuI3fNuyT/dI/p/PikPyZWKTzG24ZGb29B06D8qYN7bWljwrD5W&#10;2Z2jr1OfT8+lOtD50eVkZto3fMvXjgflnrQAkJeTlJhkHgFtw/8Arj/61KqkyLvMOVcFNmeepLHH&#10;/Ah+PrmnPsVcTSfeyNoUAHDfz59c1HK8O7d5eAq4QLIRjI+v6/SgCQOqfNC7sdy7m6cfgfrjPP8A&#10;Khx9okWK2ZEUn/V7ucYHPXr6VEriJtm2Rj8pbav8XoefyqR/IWFLWTG1fvNtzzzgEH8B096AGz3Y&#10;CbN33jjaw3BsjuD/ADpXdyscJ+WVv9WhbPTsff8Aw96fGxUq33vl2xv5eM/y5xUSb4x58s24dGLN&#10;/Dkevt70AOeNI2+0OP4s5UHn8PWkcsJz/qwud+1h6DOf5flSyRlwyK3zDldy42kD3yOcmmrCd6yI&#10;WYqPvyA/N7fz6igAkjjhk8wz7Tt3Kq4ZW4z2FOkabdsXngf8szkdwOvHIpqzvDuldPmEnLLn5h65&#10;HXntxigMgO2IlXK/L6980APmt0jDA8tg713cdjx3/Q9RSTCFphCrt0K/KucdcEd+9E4EBVYX+7jc&#10;y5bGBk8dv8+tN85fKAZeQACvU5z9eufX60APUSLB5Uk0m5edxI4zk+nTk02DzHTA528/Kqn5uMfQ&#10;fzpDN9oVfJELbju3hflz7cUIZxI6sqgKwLBl6Yxx1xQANPcKGVrZd+MxvyOOSCMZ70iJbF/Mlk2t&#10;LHhVCjhhnpk549hS3OyBojJC23aGxu4HoKjkcyMTA+1hJgzLjP0PYUASSFFl82FvM7L+74/mT0FN&#10;nid5CXQKyjDOZNoYH9ffv1qM3CQtsnLMARtYgDjPTHXPtQwSJVKxh8rtfcxYNx379Pp74oAG272E&#10;b7GXlwq5Dn+719f846uknmidQyNuVtyg/wAWDyoH9enemlSivvRSrKCPOVs5PA6f/qo89rfi2X5V&#10;bjapz1OMe4zQA8nyxJMHkxjGPMPIPp7Zx+VNlikaOPfMVbdlWZeecZzj+ntTFPlTAltueVVgOvc4&#10;/wDr9qiLJOFIRWGNuHwo6joD26daAFklVD5TsyqpYMNo+Yk8Z4yMn/69CzKxUOmfkwdwXHTPXr2J&#10;x7U7z/PTbHKfl42r27np9e3Ymo1kMPlxbW3Ku1VYYxjPpznPb+dAAyPKxEbLhCSirjPGQfpyKQxO&#10;k/zZ2soCsq7fqfcYA70k97cGPEacRqAvlx9R0J69aS3myx3T/KrcgHnqeevHcemBQA8SmY4Rdzbf&#10;lwnXGMkevfPH9KYVA5YMY3bG73z64+vr1p3mMJvLWQt28wnIIx6DPT6c0xGgbaIUjjx/02+XBGc+&#10;2KAFhdILZoJE8zdxzk4YA8jr35+lKGQxNAysMttXI3ZPvn29fX8hpFiGXXjYwVeOvBPtycf5NNgC&#10;oI7hgW+b5VU/e5PP8u9ABvkWVSz4YsCy7RkkY9j0+tEcxQx+Uqxxq33yx7cYOD04x1xxUK3GxmaF&#10;ZM424zyeOvBqT7Sj/wAe5lYCTac/078j8aACFN6yOdwbcQ27kjkAdue38qWd4DINoHGfRck8fl09&#10;SfSgOnkM5KlmXlm6L0xjsMn2pjPEz/aSQGZcbm6sozkjP0/WgCSKYyxu6FUEhG7PoQQD1prABRFl&#10;1VVXcxQ5469T06/lRHcxhVPn/e4K8c4HXvjt6e3ukrtGmYQZFdgscY5HHOOf6D096AFmKO6zA7Yn&#10;XO5cdBzg9h/MbumOKjdUiQK2GjYZ6fdPr046f57hBjEe0bW8xSSnVW78Z/ve3p6Upl+0BJo4/wC8&#10;GdiOxx6decY/ng0AKk5ZfMkmbkE5b0z6/wCfpTruQIxgndFYqBxHkHHt37D69KYxhllUvuZGVS25&#10;eufzxSYVCVbDbuflY7uRj1/pQASROoNwqr0JbcoPIBwTz+nJ64ogby0ZEm+8m1lGAN277o59setO&#10;iVHm8zqFYAKOTjp3yfb169uaJFWMLH9mX5jlmRzz6DtQUkEbxAyRw/L8nzeWPu8dfqev/wBeowi7&#10;xFPt3LgYkUfMO/0xj+fpUyyThijvujbg+WB8vTPOemfY9ai+0KhUtHu7s0e78OvI/HFBQjIG+SNV&#10;Py/xYAycYPt1zUkshYqjFX3vz823B+YZ/wD1f/qJHc/u/MwpztXI59Acg9h696AWEzXH8bZ2svT1&#10;9+/8qACSWJwo/iVSr7WOcZGQMdPz/wAadLMGQTRXA3IvzEKORnp1yfz79+lQpL5hU/acM33tuRwO&#10;n4dOtCC3uI2QOxG1dpZsfLkY/X8zjgUAOfAlEbliWUlF4zjrn+XUflSlEeKRJ92FJB+X7o+969fm&#10;9OM/SmJOHLNHH5Z34DFc7sdun86bdSO5Kx3DfMDznG7PT1xz/SpYIyNWDRzOjlflKjy+Mn647cc/&#10;/Wrkta+a3kLPJsZudsZwBgf4e364rrNZC3ChSUXcM7sE44J7j1/TNcnrbP1kdztbOxUXk+meO/XP&#10;4VIHG3ksfnLEGXazbShCtnjnr6/n+gpLP/S45JNxCsu1Rt4LZx1/h6f5HFTX8Yhk+WL5TIyiTb0O&#10;B+IOMHnnmprUwTR75Pl+fG4qeT+p6Z/OgBdvmwqyOzspYsDj0OPfJ6/55sWhG1ZQpYn5sSY5XHYH&#10;pwTUMciqwhZVUgjBaTp0IH1/wq3BFI7qxk/1p+bspHQ5yOM/0oBnR+BdMuQv2ryVCrIdyvEOOB+f&#10;cfn6YrutK8TtbTjTryQbsY8xjgEenv8Ah0z+eXoGlqNOW5UKrYLnO3jBHI9z1+g960I9DtrmYtdF&#10;RcbfljbACgY5/P8AWplcDpjqEMcCqrqxkO2N2yQc9Se3cdcVT1Nkkkktovmbp865xjnGPU89q5fV&#10;tZfSpfsMbsLdmKs0cmd3Xpnn/PHWtrSJVvs30ZO1mJ28fdA479ec4ouBLHaSzR4EuG3D73QDt0xy&#10;eD271UnjMsZt1QMu8BtoBDHt+vNalzLaA+XaTYLHcy792QAOvpzj6/pVea5ngBidVKsQG8v6DHHr&#10;6/piqAy2ez81tse1N3O5fvdOBxyccZFU7ixuroFAymQ/Lxzt4HTkc9ce1XnmeRVyFXLYXgKoYgDG&#10;SOv8802W7skiWFJF4I3NnjA5I4qGaGDfWJlkS3Vt3l7TtZs9jgZ9OQfxrNlh3SPb2Q27h0OCDx93&#10;A4HC/wCc1tXN9LqEy6dZRMy+YxDbeTjjPtnr7mnTS22kW7OIsvtwzKuNpzgDPY8fjz161mikeW/t&#10;I/BLwt8WvhVrHh3xTp63C3li8aRTKCq7v4gDwGGM54wfev5//jb8OdY+E/xF1zwLqatHJo17NG0g&#10;GFCg8E7cKeOTjHU++f6HNW8V6eJri0ueFkXEwLgdhjuPp+Ffkz/wWY+AcXh34lW/xe061ZbfVEFv&#10;eyRqMK3VWPOA2AcdR64AzX1nCeYfV8a6D2n+f/BPDzzB+3w6qreO/ofDsFwyF4GkjYqobzG4cDG4&#10;kjBOPmXqDxgHOMmwxtrjzC1uFi80yRmRsqiswHTO3IwSW/wOceytrpZlnn3eXgDLTAHq20qOCMAn&#10;14AzkcDSaNIhAZ2VhvYyYx06dM4PfA4JHXkCv1CL0PiSSYwSSSCC8y8JX99IQFjyozyckHOMjHGT&#10;+NQPH9sZceZCJiudud4GRgd29DwSB05qW7HlyfZ1i8vcG/fquSDgA8Zxu6YwM/XPMM1m+8ywQeSr&#10;NhYpGXbjGfU88d+Afancq0mU7yF763WNfnCgvDIyqQq9AcDjjgjn0wetUr22nj3KlvGH+VFbGA2c&#10;bRluFG4luD6AcVo36tIM3LSNH5i+YY/9Zg+vA7YO7sBnvVC6h2xN5bxmRh8rKM4wO3PTIPXH498p&#10;RuHs+pUtZ9kiNHJIyyKsZLSfLtJ4HDYyd2fb8q1FszPAmfLYuoCiPG1htJO4d+OB9ck5AqjbwoJV&#10;N3tiWQASE9Dx34B9ec9j7VowXcSu8kE22NiGRscsTnGckcZAOPcDrzSjFhyk9vFJG7y3UyyYyr7Y&#10;cKxPB9enGe/A4ya0oWtIFY7pFkhULwucKM9QD93njrnAGe9VPMvkdY45f3Pl/wDPMJzwT278dQBn&#10;nHWpYJJpHjngVVVoW3qqhhkucgHnoVIyARg9OlbQiTK1jSuzDaWWJgPlGWkKgZ+YD5cge3OTkdBx&#10;UGofa4Ekl8yWRWiLRyJubMmQDj1x8vuPan3gu/L+1zXckzIVB8qTDHBYDqo4IGT6fLnvUbSW00Ed&#10;nkszQhWDKSz/ACsOozg7jwASD04GDXZGJzyRFeSR3kmHT7ZH5Z3q6lgrbjjgk8YPGPzrJubVvtDM&#10;ZDM6gkKHD+xbtjoOuM/hWpePBDJJcxB2ZpP4lGSNoOWyQMYHTnkAn+8Kl9OlwFzNskClIpGkG4sF&#10;2kHI/u59sgEH1xqRuEdDltWtPMnYzs0m5FG2TPztwcfTOCeo5rmNTsZYr/CyK5DFtxXBUEDnA7fn&#10;yO1dtqqNKGjgdIyqndG5PzcfxH+p6cdRyOf1i0ksj5qRkfMwZlUnC5XIxwO/qeBzjIz89jqfNI9D&#10;DvQ577HIImn3qy7m+YL3/u9fXOalSWSSJZg25t3K7sk/L1PPXH06E1JdtAsTeU4aRuxUgc56kE9M&#10;+/T6iobea2PmR7WVmHyqMAnJOQBj0BOM9hXmtcp6HNoOkXCRxh1G+QNt39QcfNnsOe+Tnr0qHVtL&#10;Er5kdsyS42Rtz90A84GTz7c4yKslmILQHOFJ+XA4A4x8p4wT14GPwqUWyh3knRW3Y+6ON2TkDGSe&#10;v1OB17xKEakbMIycdUc3eWdwu2KaAMI/l2hAWVsDd/8Aq9jXQfD34h23w9je8hso5riTmMSNuGUx&#10;gNuxhfUDr7ZGKt/bSzyRxlWVl6eY3KEdfX3559TVNlfa3mzKxDLuaU+5YD0/h9O1eXWwsVc6qdeW&#10;h+hn/BMv9tKdr0eD/G2stJceYp3twdu77x/ug56dsds5H6ieC/GGk69pMYs73kqrqq/QYCnP1x+H&#10;ev5v/AXijW/h94mtfEekzyRyxTq37voU4yT7df6V+xf7BP7T+nfFz4f2l0t6y3EaeVOoY7gR2xk5&#10;PB/FvSvlsdg/Yy5o7H0GX4xSXs579D7VCpEzTwKzFcjYq5APPyk8ex+uRT5IbZh9pRl3MuGVPlDc&#10;5H0GO3P498TQNQa8hW4aTzI/vKrEAHpwe/r3retJ5jEt0oBVk2+Xw3XGc85wM9vSvOvc9Ip6rYpJ&#10;G1uwG75twYHKD8Pr+PU88Dldd0uS4lK7W3zE7ZNu7tnHQEZC+vrXbX8bCFSu1mxlygPY49MnNYWq&#10;+VKr4TDxrgsjHI7kfl6+prNmiOOSBEVFgHytx8y5HzD19ODz/wDXzmavpcM7NKEkZZP+WiMRuUEj&#10;JxweO3bg4roZ7N4383yl3bm3My4UYB4444+n59220MU77xBuEnGVb+HJyM9fw7+1BV9Dyvxb4Lik&#10;iZxbbpFUEb1Uq5yOeRgE5Iz17YPbgdV8IjSJ9zBnaTJHzFVAwoOAM5BwMn6duv0ZN4dN0qpsjbfH&#10;/e54GB+vv+VYviX4fC7tmuEhmbdncxTnqMYwPYe2ckGtOgtDy34d6E8V6qyLGfmwfMZlxlu5PX7r&#10;YzzwcHk4+Mf2/wDws1t8Zmht4pnaSPEiqARncSOPcdGx2PfNfoL4R8JG01PdLKvysdrSbhsAyemO&#10;D8x56duOK+Kv+ClGhXMHxcW8lJUS6e/mFF3KcDr8/wAufY9MNnvX3nh1Pl4iUX1jJHyXGlHnyOa7&#10;NM+N9Wh866W3BVWaIEQgcLkfe5wB6+o4PTr03hSJfsscURZd21grAuzEgAqOfY/iOvArHudPiuNd&#10;yyTbVY7NyA7ODxxwcdewOM8A10Gg+Qvlw+RtK5DeW+PmJxnGCG/DOcc8cV/QmW4WUcVKbPwvHVY+&#10;xUUXtVSS3s4yLhmT5mjdo2XLHsGPPT1/uflX0PUBb3jxeds8zjKqSMHOAM8fTPscdqZql0ofykDH&#10;zGy21jjI46ev5VStm8q8yDsx1OATtznoPzPtX0l1zHkqPNGxp65aQXn+kG2PzFmU5yQCc45HOBjj&#10;jr0OKyG0ERs0ihVVfmLbOAcfe5xx7fzrUi1dY5sNDtyjKWVuG4689xyOB+eM1oNe208kcsIVduQr&#10;RsV29eT+YwAO+OOlXKjCrLmuTGpUp6Fr4bXmoeHtThuLctujmX927YMmeo3AZGR/MV9rfs3/AB41&#10;fwvBHY6jqLTbrcEiT5c59M4ycA9uvTjr8caHf6e0TQzqrRzOu6WOYKQvIwoKnBIYgnnoPQmvU/h9&#10;rhsWZIYZpIlAb92QI1yox95QeQFXkc56nJqMdgqOIwvJJHrZLiq+HxV4Pft0P0q8B/EbQtaWOSxl&#10;VpZFZsLkMcgjgZ/l6D2ruoNYne0Nw8/mMxaROS2PQdOvbP59Sa+Cfh98bG0OSNIL5YfKPVWAbgDg&#10;ZySOvJzyp4719FfD79ofR9XsTLc3VvJIzcENlVPXHTkjqeT1P0r89zDJq2HleOqP1DA5lTrJRm7P&#10;7j6a+HHxTtvD9x/ZOqXB+zO37uQnOztz6jr6D9ce2W0OmXdr9vsBFIssYZW+717D1H09OtfDcPxj&#10;0W7n4umX+FeeSxHB5GR1PoPzOfdP2av2g4r5rfwrq91vhcf6DM0nG70zk9v89h+W8UcL1I03i6Mb&#10;Pqj6jL8yjdU5S0PaL7R44VkUIrNwdrLtz0+Ue+PT0rJ1DTrdIyAFXeWIk8vrjGBnof8A7Ljrz1k0&#10;RuE85PLB5H3ht+o9e/X0rKmRULQSn5gwVirAr36c8c/41+a8p9BGRyWo6HM9qXiHzLyoyWJ54H14&#10;7+9ZN5oLaeDcXMG4M3MkakscHH4ck+3PvXfS2Nu0TSNGrLIc7dvPGe/PPHA9qzbqxeNWjKicFsLJ&#10;0DEdD0zk89xipcTSMrnn99bJbSqI0beufm2jB6jp2qm4laPegZfLXezJnKrx7f5xXdX+gw3iFw7A&#10;9j23cDnI56cnHXNYereHJY2EwdstuHl4+o68e3v78ioasUc287tCqCJv3e7OSV7D0z1Pv+eagFil&#10;4s3mQKv7zCsyYUnAyRyBnt6561o3dukciwQwIScH58jHzY9Mj8OP0qSKIMd3l7W8slmb5gFGOOme&#10;v1460ho8f+LvhOCy024gvLdpEmBTs2Vxg9yOQf5e9fjT8ctKvfhz+074h0OKykSC6k8y3KjLEkZJ&#10;YZ5GQwxz2J5yK/ar9pGdhojSsFMkX+s+cfIBhuhHfAFfkf8A8FHPD6eHfi1pPj1LWPF0SskoQhmV&#10;jjqD0wFPzcnJxxXvcNYr6rm0bvfQ83PMPKvlr5d07nCyafGkCSSCNlj3SR4I5zuOAcHcOnXjA9Dg&#10;8TrVlczPIZJ5AzMy7VblyD0HGOeMdcYPXrXoml3TalYqUVX3R8/vh8uRjPzYwAR7k4P1PHa/bQWj&#10;SILZG8zcVaNsgZJ49zj17tX7NVjzQPzynL3jktQ0QlMRRbUjJdkb58rjPA6MMZG3tknkmqMlsbp2&#10;Vsbo+Jt3GMbvUnHGefXAPpWrJFHe3rvB8+7nzNnO/IPvtAyQB6Z68ERXmmGxdreCJZI/mLSSqFXd&#10;+HOeje+PU15cqZtzPqYlyI5I/Ju4RI7Lt27dqgg/TnJ9ujA8gc4LR5bykXaPMVm3SAEA9F6cD5vp&#10;z69eyjtLKaCRJlbbuxGMn7uM444/hwMgHAzk5AOLd6dtGZx87Pn5h97gFh0659selctWn1Qc19CL&#10;w7aAMIYIfk2HarH+L+gyWyQCOMd66LQ1jwC8pjXzSrKr/wAO0cYXpzxxkcjOKwbK9MV75drHt6ZG&#10;0BgR1YZ25yemD3696t2l01tdfaBA6mTaZIY5t3UYODkegx169KdKXLHUzlGzOpuJZIz9mit2by12&#10;7jIflUMMnp1wR1JwQKdf6XFnZHs/ec7vujaCT09vlGTxjA9KSxuLWOCNrpPLbaPmY5XjHHB+vOMh&#10;eRzxVi3uWsZvJZlLN8qsse4ZAB5yOMkEDJz24xXbbmM4RsRSW7X0Xl3EzNF5itHtTaDuPXknGBwO&#10;h698UfY1uJlhu9OWMwW7IMnn3YggYyT2ycHuScPgazDtbwTrCGVfLkXBUjnOAccfKMHBAwMY7zJb&#10;lZZLi6kjkk2j5XU/KzdT0x0xxjuO2SNIxsbsnOnpaJ/psHlyMrELGWGeBhc9ucjkdOg4OKs8Mywr&#10;BkSRtDhPMx5a5Gf5BfXoM4xzaPllfJuJDH8yj94oJLABueR07YzyPesm6li8vzJZljxGzCRXbqx4&#10;6/Xnr+laaLYy1uO1LWbK2QDzBG3zKiFRhsk/Lgfhjp94D2rOYpf3Hm3ke1uluGUbYlBb5uV4GT9O&#10;nOcUDzLyZbjUGmj3b/LEqqflG7rgHj/gPUYPpWXqepxTzfYLIRtvk2O/DDnBxnGQAxz0P41jWqcq&#10;1L6Hd6frMd0kdnYCSSKNsQKFLbmIAPzD1X15I78V6V4Nt4b22jbTgqw9WCKNx6YJxkAZ/r2JA8r8&#10;Fx2cttGHkjXyT8py+clR0x75HJz19zXqnhHMimRbVljyqBlw/mjPIXkHneQScZG0AZyD2UW5U7nN&#10;U92tFdz0Lwjo8w1KOF4zDbxqrBtxVWJGMD5eRkHgdBk44r6C+HOnkyRoyb+VV2XocZGQOhGDgdAc&#10;/XHh+j400W7TW4bnMkap97jIx2AJIGM9+gxmvX/htfTpcDUJJ4UjXn7uwL2zj0z+BJHXv+TcUVPa&#10;Zg2foOTw9nhkj6J8MXzW1u1hbjdtXkthCWxwCR0PU4/Hnmuk0q7Pl7pYlbaR8qxjcM5+X3PT8a89&#10;8M6zbqsKhtzKp/1a+iknjJHQeuTXaWR8to5LNGKr91lf72c8+nRvpxkdq+ZPbVjesFiS4jiaI7lc&#10;hsMPu88DHfIP61tabO0SrcBMeXxHtAO3nOQ2e+f0rnYS3yot0cbhtkJAyCR+Z5HofyrW065lT97K&#10;6BY+FXjcB0yenU9OaQM7rwpciViHbg8ruzkEDqT+Xp39a77QbozDGxiRJ91W4br6+pry/wANzkPH&#10;5ICrJkfvB7Y2/r3z+ld7oF/9nzFI6t8ygyI23bkDB57/AIHqM0RIsd3pAFxEsJTlVO8qw6bSwJ6Y&#10;446VtWUjKuAny43bSW4PU/5JxgiuV8O3kdwqysp2hflUt8pBySOOn4f/AFq37SYve7VVmUNj5eM8&#10;5xkmtImUjB+MMsq6E8cUO3dnPRRj3/xFeafDW+lj19ZoptqrJgqp/izwevuP89fUviyJX8NzsSUj&#10;8vezbl5AGfr+v5V4X4H1GaLxVDb3UjZaTPBAPGfTvg9uM+lRL4i4/AfSviEw3Hh2SaR22+UHxtyf&#10;TOR05/mDXzJ46jh0zVHhkQld/wC73Nxt/D8/wr6ahDXXhcKSrr5Y27UHzYx/eHTn/Pb51+JtsE8Q&#10;zJvDFs/KuMg5xz9Rz71VToOmzp/gr4kms9ThtFdgXZBk9CMn065HP416X8RtLkm0lbxIs/KG3YBy&#10;MdD04wDn1HpXgfgDVpLHV47uNtjRHZ+8UABTwMeg/Dgevf6Gju7XXfCvnAtJ+52N8w554HTv0/Gl&#10;F3jYmekjy1Y5FmWYNuVPmkHUoB689O3p165qSRLdjt80/uz8zbhwwA55PJHTj1p97bx2k8yIW+Qn&#10;aGbG1gfcdCSfbFSw/JKNyeYFYjuVYZxg4PHAHTpnpWgCKZNhUOGZWzGu489ODxj1/EGlt3nQmdXX&#10;zMlWLNzjPqAfp0HTjiiJ/PRriL5lRflZf9329/T+dOjMbkTOiqVyrCRc88HPPT8/pQBuRMNm+SOL&#10;Mih2B5x19OmO5yKkhlaFVV429FUrnaevrUaKon3Rr8qYbO/5enQ59jUqbY907BSu5sqWJUcDk5/W&#10;swFt2WI7Q22RslcrjnB468nOOOOvUU/b5d0yJ95pGKR7TubBPH16etMUqbYIE2+m5c7fxP8AnFSC&#10;Qvcb4h8sZ2+YzfePc9evHoccetaEyG+RbvOy7o2k2naMZ4xn39vqc49KmbLTYwqyZKqzYPOTz0Bx&#10;xio4d0DKD8q7grqiHsOg/H3weQcYNBkccsq7dvO1uBx04/zzQSSjzCPJCNHiPJbcQx9wO/bt39ql&#10;QtE/mtFukZd2NwPynnPb2xz2/Kta3GwiSJvuqMN0/X9fr+VPfZIyiCXcGXEcin5uPw6/n7daAJA8&#10;VuwmMTNuX+Hr3xgdu5+n1pf9JCFJNvztjdwA3qcDHbp+NIiiW3IeDIHDKrttwOuBjr05P40TpbZZ&#10;DL8ysR5jH5lHTHLfTsaAHqboDerKdrf3QSTjGep/rz+FL8iR8S/um/1YZcN+Iz7DinLFIu5N3lq2&#10;AW7E9cc9PyHvTUdg0h4ZG3eo+hoAbG6xTANKu5jgeWvzL1GenIxjt6c1LDJ5SBjK29QG/vZ7E5zx&#10;3496jmCIwHl7WeMhmkznIJ56/Tp+fq/CQyxliFXaAW2/r/L2zmgBpYbm2u0m/J5XIA46jpxj0A96&#10;ka4nEohR93y8Ben06cDv/hzRnneqRnblV3KD7Y/P+Z9KZMYUZowqk7sM6k4U9zx3+vpQA9omEnmI&#10;mQu3+LO35s54H4f1pd0Pm7pNwbd91lBycgduDnjgenPemDe8G8Sqdvzfu+wx19OMfjQrRNKiOu5f&#10;usxXq3sAPXvnFAEkrS3dt5rsrblJ2SzHI4J6Z69ccUMFJ3SIw+6zKG4Zv14PP6VETDGwkL5PTcYv&#10;ug9/enyPNIGl88jb9xWyuD+H0HFADsok0cSQ7MNu3Fm3DnGe+fX/ADxL5kduqq25SwxGrSMp7jkf&#10;SojKcrC52NuAHIGQR698fpUi7gjSSxgdcLu5znHp+h64oAE+eL7PIE2q2VjUBsfX8Ppz+AqTfcyL&#10;uiRhFt6ImQf8k5poh8qTzRtXcd3mLgY5PPAOOnoP6U2BljuGiWGOFdx+UNuyc9/bgntQA6FYUVgz&#10;bsxlmG3qpOcH6E1JKI1YhRIzBicrzjrjrn19+KjwhSUyb/usd23PAIIzn2Pf0p7OU+WTcrNKdzH5&#10;ccdPX/PfigB5UtDhk3fJx5aZ3jvx3/8A1/jJACkauYlYbtjY7YOc+3X+VV/OjWzUMybV5Xc34r0P&#10;rj9elTGOSWTyjIFC/dVsbj/nkcelAErytDKrptXD4PmKNp5I6/56d+afII9wiht/L3EA/L8z8den&#10;f8vpUJt3Y4WTdxuUckn268dcniiVnXbOtr/D/wAseFB/ujjv059KAJGmOzCfLjOE+9zjrgd8GiBG&#10;SdoppFKnB+WP72O+ScdD+FRiJLdY1lUK2z/WLxkDp+H61I8jR/Ih+8R8rYz365PTnvQBLK81u26Z&#10;f4QytHGeeg7ds/p6UkRjnR413cMV3bc54J/p7dfemRvFKMR3BkLcsdmf/wBX5ZqQRmSDbGifKcsx&#10;TgcHB7YJGcj0oAlBVD86M7w7WEmzIbGenbj69z6U8pEVO0navCseAVBOAM98Y59eoqASFYl8wydA&#10;G+XIQHtj8vz9anaRdvlRyKyrgrt7nHP8h61UQA3WQr+ZiRv9WTGACCOT1zj/AB7EUu4CPKXO1uB8&#10;y8dOR+ZPpUchm80sAzLtLxxpJz97gD164/xobz55JFkCrtXC5AG7I4Pse9UBYkZo9ojVsDDNJOCS&#10;xx2yOucfU1GHTO9ipIA2hXLY79h6buO+c0T3ClpJJDHhVAmZsDnHXPbB7HjpUfmL9o3FlZyw3ZY5&#10;wCf58e/PQZGVzEtEhaUtseZVVjkx+YG+bP4D0/Dn1oZHkMKJPJuzhY2UfOcH6/hnsM0k8Zj2zK6/&#10;KuPvcL684/n+VIZY5JI2R2yTllXjqf8AH3yfSlzEjoXlWNUKmP5iPmYBjxwakitpFkmYBWkztXr1&#10;zjrjv1zUcM0jxeVEoULKd3zbtp69fxHX+dRgRufNdRJ/Cw2grnPUgHkdKfMBNJAse0NAqt99iqD5&#10;e+evPUDB60/5m2x3RZt3COe/04+nbH40sUU0btJD8q4wzL26+ue/bjpUZCDAjnXbs+7tHbHOPwpg&#10;PMZwI9iyTDduVcZPUZ479voKWQSbmw/lq3ysr7cY+nr/AI0wuIn8qNgoZSAMfKRjr+fHYVKzrHMI&#10;3wzeYvylvT+Q4PSgBnmNL951yGzu8v7nBx19AakiD5kUSKu7nax3MeB82T7H86jUNG5cDchy2Mn0&#10;OTz9fpmpGaOWF+WXavBI6d+569fYZ60AHlxxO7qiMvAGwcdCPw6+nbvUhZ2hwF3KfveYMgD/AAwP&#10;QY96ihaR38pWVWCsFXccZxxglj+fvSwW6sm9Y1j53A464J46dev4exoAlha2RfKZF2sfmbjLNj0I&#10;4PT86bIWldWW5OAxx1A69ef5jNAeJ3WUSsrHlY925jyMj8cbfbFNR5t5jzH8rDazRliOMjPTI6eu&#10;KAJPLKYRccSDy/lwO47HI5Pv1pqGKeTa06jdxGWzljzg889SM9qb5cyKzR4ZuCwkjXjjB4+h/wAa&#10;dMB9nUo2VJCllbBTjp6Hv0HXigB62809rt89m6dJORgZ4yR2PrSywqXZIIQT0+bHTuvH5UG3lkmM&#10;UvG4Efu/4v8AH+mKjllXfvM20c5XaePwz+g/SgBZLVFkSRW2bV+6c+nr1Bzx+tKYbdG/csreZ8x3&#10;Kfl69u/Pp601ZAYtspjk3ddoKndnG0DHGSf5e9OV0be7ShSrEbZG5KgZwD9Mc9aACZ1i+WFvKVsh&#10;mCjlfw64/DrSplNwgRlZWw+5gM9MYP1x6fmRSRzJ8vmDavI+6FJ79/w+uaQxGGfiVlOQG3HqOv5Z&#10;x26460ALH9m8zfGm6MyZ3LxtBPB9+PfimxyI4X7RNt2rwdvQDnjn3/Mj0pUCK6zzps99zeg7D6+h&#10;6elJBFNNuZ2C+WMhQBnH1OPagB1yWnDeU+5mfazfMACcemBn+nrTgI2AiRmk4ztB685/A9uTTfNW&#10;YGR41baMKgYZ6c/r/KmwrEirHCrfMrfLhjtXHX/Jz6dzQAKZBKsixDercL/d6rn+Q/nToiXAQR5b&#10;zBzyvOR15+vamPKETc58vszcktzznGfX9KI1eNtxEm9dwwG65wc/mM9sfnQBL9odZv3d2ybVAVsA&#10;MTySOn+9z70yWVvKWLcjMTu6DuvPOcdj6/geailEznMruzIcp8vy8ZGcH69cfypxd7VdvmR7iD5Z&#10;yuM4Bx+Bz6nmgCfzN8W2I4dlywdP4c5A68Yyp/DPSkmknLedhv4dzrnlc+n0/wD1U2G4dDJGY9qj&#10;O7avI5XjP0/HjOKjneGH5HLM/VTkbfy+oPb0oAmMzvKVWFdy5bc2dzcdvTOBxTdzjaySMzEggMvz&#10;dQM89Px9TTGYtM29mUMuzac7e+Mjjrj1xxmn7o5bcrj+IjczDcwOP8jnj3oAfsnD7OPvY3KvUA9O&#10;T70iq3m/uJBlmy23AbGOpPT/ADimiaSK2MeVWPdtO1ehxjuPTp7806UuUXbA3y8su085HXp9eB6U&#10;ACmGASEBztXax3AjdtOMYHP157elOiktoUWaJSHDLsPGRwAQRjr0OM1HDhtqyrwMbOMAcdegz+Bq&#10;PzLkAeczKv8ACy8HnovPtj8RQA+WCU8bf9YOWZsZXjJz+v8Ah3WDfKPMjl4UdeOc/wD68evFRmSQ&#10;nyDgSMcKvHK46AAc557050KfMNzM6gKrc9sH045A+o9aAHbpW4jGfm/1gPTGe3rSWUU0JaaZ8fLu&#10;ZI85xj/P50gmWJfLZHVc52ryT7+1OYNIyy4BCjEascY57ck/lxmgAkG04lt2Ksq/MW+Y8+/Q5z7c&#10;0NM8ZE2+RW3cfNheOeRgdOnvTd8q/MzHO0KqqpbA54znuAfTmm74IA+8cYAXvnIIPvjn9aAJiVMp&#10;AX5m4b5tuP8APP6c1GgNnL5Z+Zl+XucYPQ5/H60x91wcyIrNuIO5jnpnHvTxI07eXH95eUPOcnn3&#10;xz9eooAUojTRkR/IzYZtpyOc9vqOv60tw7KkkWT5bEkALyAOQ2PrSG4cvGsiqrDqduMrjjp1yOfU&#10;H15qOJmaRtgjX2Kj0H64/Q0AKHdMJJCJGO4bE+nXnPOfw44qMiaMRyFEVHyGUscjpx+Xr0/Gh3d2&#10;ZfKO5VXKrn8cfln/AApr3SAIUQcAfewM4xwPY9+e9AEpG9dspA+Yj5X+XODzx93g+gpFuoWBjlK/&#10;u1b5mzkE9SenTt6j6VDK8u5syrg4LFs4XPHcY6e2P5URSwu7JIVyw2+WvOT64/D/APXmgBrnB8xD&#10;uYjcVjY43HH1569uKlCWq2++SDC7eHPylM9PXPHrjpVSYyRnzVK5WRWYFyABjt0Pt261JMIXkJb+&#10;GP5VUcjPTI7f5z0oAmmVQVeeM7jz2wTjj+X/AOvrUTy+ZEsJK8PlfVvy69/XpUUAmba0ibdvG7bw&#10;e2OacSCUjhAz5hYbM4Pp26f4+9AEsYXLxncGZf3kkgPH+z7dv50x0l8iSLGFZuFZSSV6fd7nvQ10&#10;25mKN8zbQpzx6HjnqfwH05bbyhtrCWTk5ZSvX6HPuPpQA1ijybwjfvTja3ytnt15A9vSi5Ul/LMU&#10;nzKVChfvHB7Y9OnFNkKJGwO0mQY6dWHX6n9f5U1gzyNcB9xZQd7Do2T2zkfj/XkAk85XkK/Z2Dn7&#10;4ixnOenbAyB36HimwjerRqg/dtu2j5mPH6/19qDErD7NLJllUD5Wx3AI57YHvj2qMny4gkQ+bA3B&#10;lGCcNwPy9Oc+goHyklxKTI0clx5u1RsRe2CR6n0z2ogunEbeRccSZ29Rx7Ht26etRzNCvz/a13fw&#10;qzDn2wBjqDz70NJaSx7PlZAxwNuOfwz+h6/nSuPlFa5g2khFwOW+Urls9/8AP1708RXIcjYPMXht&#10;rbstk85/A/lVcSny9iE8rn5lGGznn8vpThMWkLbfLkGPvH3/AE+g5OaYco+O8ZdrR/MysGYBOnGO&#10;ePpzT3mhLkvH0YLHuwe27r0ycn6dPao3cfN5rZV0brwTkjjH8vxqEqIm3FdinB3Rr6kZOfpwO/PW&#10;lzIosfaGCLFKpzH/AM82P0yOMjgfpTW3TMk0MgYg4fLdc59DwfwpkqzE+V8jq21vm+YkdyD2/wAa&#10;LueYAlJPM6HayDoeh4B49T16/SlzAOuJYY8gTcMcKYyNp4zj8/8ACkcw8QXMf3jkov0zyfz/AMio&#10;4ZZTJH5BUtnjjI2559s0+6fH+tiYBl2KduTj+ee3Xv8AhUgTfukkUTL5kSqwj2t/jxwOe/pTJR9o&#10;LxwkL5n988AEZxxiof3SGNraINubAVu3HB69OlJCHkBuI7ncynaqKvGRzj/J78UXAsiMtGrzSsFD&#10;Ha4+U5wQeT06ds1GoQTk71Krub5jngj1zj0J9PbBplxIPNXn5drDcFOVyCT1Hp/ninSSKV2iP/a5&#10;PzDOeTz+f4VXMA/7QZi0cLMVfAyvQ885GP0yD1zQsTBeu2TgbN3VtvH6/kMelQ7wQCZsr952ZBwA&#10;T+XPt7UuWWXY0ZGdobdwwJ//AFD8+9K4Cn+/O+04xI20ZIHQ5/Dp7U5cRLxcGRNx+YLnHPQ479/f&#10;HpTRIXiYj5jJzIy5w3X2/p+lRskcq7TcbpRyoRRnAz1Hrx7jNICaJ4ZZNm8bcZ/eLtw3PqeaZO0o&#10;f5JM7sHzGI24x16f56UxfMkLgD7oYKxzyce3Hf8AOmh/s0DsrKPlG75vbnrjj6Z/CgDO1ST7PH5A&#10;g2xvGR94kqPcA/8A6/zrjtd81BjzDhjna3K9CRkjGepGPp1rrNXnjeFVJRjtbsreoALHp36Vy+vh&#10;l3KrZXbyEXjv69f/AK1AHHXW9ZDcwJnMbGRQRktjtzg1LZLEIixRctj5ZF3A9M59uvfpRPiOfyvN&#10;y3ylvMznv2xx1NTwrEr7oXVVUfdHy+x7enrQND4/MYRpKoVSm2PbnHU5Gc5x05zW/wCDdFt7y9KM&#10;eYwdq5HUc4OfcZ49awIHkbgoWUcLwvA9z1747f49r4B8lXWdWVvu/d7Z6Z46+n19OoOx6Hp9ktza&#10;KgkXhfkjYn7vpx06nrUWtwNb2hHk48zlmjXHof8APoKt6TPbzWkiru+YjJZBkZP+cfSq+tXBYeUH&#10;UKqr8vOeT156YznjpRL4SVucBrFhdQ3bSLM3lnnyQo44GDz0/wD1Vq6b4guNPs/s90GdEb5XYnHu&#10;e+P/ANVXLu1WQ5lLBt2d23dt65HPb/OKx5Ymt38sOqq2P9Y3K9OnI/TPSsrGh1mi3zXjLcxOFP8A&#10;10PDY/Qf1rUk1K2MbwInzt/y0LKSVB6e1cC+o3+nRfaYrhvLPG5cjjHQA/TP5dM1Zj8QowVZWDLt&#10;yykgn3I/DOev60+axPKzfvAkLM0ErRo2Sdi7gCSM4xx2+lc/dxS37raJIwg6+Xt4ZemeeOf69Kdd&#10;eJI7i4e2hlfduH3CGzjHc8df51YtVkgRSWXzFXhk7nPHf/I9qndlEscFjpFltt2ZigxvCjkbc49s&#10;E+38686+IvjFYX2JLtBUruV8cDkDv69vaum8d67No9k08Um4KQZFGOvXgY+gJ4zXz7408ZS6vqZg&#10;jjAXcQO23BGepzg8+nT6YiXkaRRHqniuW51HEkv32+bae+evU/44rzX9uf4J/wDC9PgJqmkLbs80&#10;VvJLaxlcvnacfjj5Tg5IznIOK7zTNLuJbpbmW36t8xjXrjPb0/hz716N4d8GHWdOaHyt3mLuZQen&#10;HI6dDwKujUqUaiqR3WpVSnGpTcZLRn89HiTQbnwzrU+ia2JBdWszw/MSxZtq5ztOACe3PT1GahSe&#10;2vW2zE8KzI0uFwrcsTn6nqfxBzX2D/wVx/Y/uPgv8Sv+Fp6NaSnSdamPnLHGNkNwSvAGT94Z7DJN&#10;fGrMRDH5fyzNHtmCthkbLZ9l5yMggflX7XluOp5hhI1o9d/U/NcZhpYXFSpPp+RPK9lclTCP9Ldt&#10;yG3bcFjYlQWwM5ywGR0zjAwRSX9wjYmlXdIrZkDZ3E8HGe2TjBBzkHj0Vb/93KqwKsiM2RwCCvXO&#10;TjtgnsRyMk1G1uEKwWjryu/zOSQCD27YwPU+rYwK9Gxz3sQahHOgWEloxCpKsrMW2kdR6/KOvv7j&#10;JKJWlWOWzbaIfLluFkOV+XeSpPr8vf1BBxTr6xja3inZfs6q2W85xyAAdzDnI78jBHI5PKTafIyK&#10;0kaMkYJZi3A4wGAH/oX8I7EZpWsLm0KFxp7iWNoYo5I+XNxGwY4xjjIJ4XHbv04FLptpbnTj5dpK&#10;rZKxR8cgrgYGMDPGT35PSpZEeN2ht7mTzE3Dau0eXlsZ6k9sD68DihBKjf6TNtzJtjQMBgbQOMZA&#10;IxgknIOQAcUiL2LFukMMUdyybmWMj5pFZkBB4PTAAx19OPQaGmyv57XUEasNq71kyPlwOOhbIIJI&#10;9+mOKqzzXFvHcL9mDojLznkgcAden1z145zVqxv3nto7eOGJ38t8sse6M4AyOgwM+wA/DNaQJ5jS&#10;tLxRN5kjOZjKUy2flyewxyCcjOMdM7aZb26tE1qYLhfOkZok+0YznaA2eFXkjnoc9cc0tgtxOoR0&#10;jUxYZow2SRnPLA5zgkehUDpzUTub+VpLe6Xyxtb97nnIDFtvIyfX1zn1PUndHPUlYY9kjDdHN5iS&#10;SZMYdpHBJIJ4IbPAyRkHjGM5qjfW3m248rdIqRESbmOWQAjj1+6eOox3zxfWdoz/AKTFuVUP7yT/&#10;AJaEoAWXuMHk49OxPKG03u0qSR7o9w/egnGRjAGMdSec8EHgcExO5nGp7xz8lpBIBcXETx7cFSsj&#10;kryw7f7KqAc5JPGCcDH1Gza2WGMwNuZiyyL8/GSeoIK5GBkkemO46ZrWOYwy2ce6T5tqow3SZxwu&#10;DnJIx07E8fdObrVorW6ytIZFWXKfJwW3dSMAt0zz1x2PNedVo8x0Rrchxep2lrHPJJK/AGz5/mzn&#10;H07/AEI468g0kCicLCFXGUbbMu0c57jHt6DGa29T8xAXVDNncjlothJyTghgMZJPv9Kxxp0TqwDj&#10;5flkjRfmLYPHX7uR9MevNeFiKfLI9SjUjOOgkCJKDZrtGzdtQSbu+cjjr/iM44p7ANGHUt0zJ8w+&#10;ZsjnPpgj6n61Xjt5ot0kG4nd8sTyZbAOMd+4zxz6d8MD/vGjf7oZSvmPuzzwxI/lnP5Yrmt5HQmR&#10;zeUkn2eK3RWaFW2ySY3NjAwT6ZwOT3xjFQTfaIFWUTOWUFmkHze5OfrjHPOB1HNXHdFTeo3MeUkj&#10;XO7A64GOcevBz7nNd9nmOAT93BTyxkjr+Hp+HPvy1TSPxFQwp5QtUHytw3ocZPHHXI9c9+civev2&#10;Cv2mbz4G/FO303VdTC6bfzBZiGx5ecdBkDHryD/XwYpv329urKFciRpMqOeo9SMZ456H61GzXFq6&#10;sS7SKqsu3ce3qSO/TnoPavLrUY1IuL6nZTnOMlKL1P6Kvgx4903xPoVteRTRtFcRlkZmGAAAR09v&#10;0/OvTrScBd0joql18xpDjJGOMZ4645/lmvyt/wCCVH7av9raXD8IvGmpf6RZbVtZJZH+dNoCgH+Y&#10;9QD1r9IvDniOG7sllivYz8oOCwVVGRg8V8nXoSw9ZwZ9Rha6xFBTS9V2Z2K3P2qHyx8wVvl8uMYX&#10;1/E+oPfpWVeJKJ/KZ9yty+/dl++QRuGOpx/WltZ7edCr43Nj5ePY7hxwMfSq91NJPII4ZI33N97+&#10;XT1Xj8OtY2udETM1BnYs0ezA+aZdwLDaO5HXjvkdeT2qnpyRXCmJTzkt5eVcngAHPTr+h6jrVrWZ&#10;JGR9kjbQfvMOGYcE55xzjpjnpVSy320u51VW3AMD/B9TjAz+tZlG3HBDG5Rohu3bfvfKVA4JIB9R&#10;6gYOaswaYlxZ7mhVvN3fKWGD3J9hjnk8nOaitsyyAAyFo12Ft2OR2/IY6d61bezgkQLcQoFiX5o2&#10;H3+DnntxnkYq9QOWm8LNJemebzNkanc0h+XPPPJPce4BPrzXwz/wVl8I3+naxpOumFtu542kjjO1&#10;l25AYhuu4Z6jv6ZH6PNAJLcfvY1ZoyPm+UjAIznvwP5e2fi//grToMuofDCHVoIC8ltcRs25Q59C&#10;BnGemM5zzxk4B+r4LrPD8SYeXeVvvPD4mo/WMixEevK392p+bE6+RdmG4SNtxJb7Pjg98Hp698fy&#10;q3pEkaPvQty37tlUhskkbQAQCSe46ew5qGdQrg+WzIzHbIy53EhTg89MknA7fXFF6YrWZ4rfzVmS&#10;UqnmYDA56Ec4b+v51/VmH90/myeuhTu76ZpG3P8AM2dyr0YYyOh78e/41JBCpXz5ZNu5d/cYA5B5&#10;OOD/AJzVG3ae6vtu75lGFO4ZGc54/H9cdyDNczG2JBG3cu1gzd+eSvqOv1rqT5tS5QtaKKGsat5c&#10;+VijBk+6y5Pc5PTntnPHFO0zxSyESSzFWXDBsn5uevP5dfXmsjVp4g00pbzAzlmcdjknpnH59f1q&#10;rI7AbW3Y3AHaOp7E+nr/APXrk+sypz0PVjhKc6STR2ln40lhOA23K9QwAYYHXPBrotG+Jl7ZKr22&#10;oOki7QG8wMUHt7deM9h+HlVtqSQIsTw/cxnOM9QP/r/16VONbEQ2gqqq2Dh+fQ5P5c/h9daeOs7s&#10;wllvLK9O6fdHu1l8b9Ssb+K9P7tY2xIoYbm6/JkLyARngDHA6Yr0T4Y/tEM2oNFc3SxtIwKxtNnL&#10;YGTnGcZHPpnHOcH5Pj1srBuWXc6NtfnuRnj69M4/OtHTvFt1Y3KtHcSEqenlg5bp0PbBPqTW062H&#10;rLlkgpxx2Frc8ZX9T700P4x6fcnY95HHCzDYPMVe/B4PTIHTjPcYwPS/h7+0Pb+HdUtzBcSNKsgk&#10;VUf5uMEsBznOc+xA9efz98PfGXXLOVbu7ufOjPQMByPy4xx7cYxXd+G/jhqjTW81tNIdkXG35t3Q&#10;AY4OAQo68DGCTmuetlFHEQcWrpnsYfPoxlecndPtufvf+y58b9J+Kvgdf9LE13CFWTGNzdPmHB5/&#10;GvRNS0+RoGfzxub7owPmOB+ffn0r8nv2DP2rH8F+LbK0n1KRVmkxIsjDaygjsPXI6fXvgfqd4P8A&#10;GWj674cttTtZ98Utusnm7Qwwew9u3PTnFfzLxtwzUyDMXKH8OWq/yP1rh/OKeaYX+9HcnSw+XYVZ&#10;uoVvL4HPIPp/n1qvqNmGdoXLbVUhU25yvbHPHPPrxyOlaiaraOCyhC24huPvn1Htiq9zeW08p3SK&#10;e4VcYXqe2P618SfQozkt4JXEcwRmbK7tvzcdB0zyAP1pJ9Et7iyCraMrK2ZMgc9AQT2I9P5Uag9s&#10;qpJa3O1W57EEngk++Rx9arjWoYI1tHX5RICx8zaW4z+PP0696h8pWpi6n4egiRHjA8zcPl8nhm5z&#10;x+XX8zXN38E1szRRplnYqByecfp0/pXaX2qxyIqpcvs3BNmcnbkjn/62etcv4iti7EvGv7t9iNkk&#10;AEcnpzyT1yPXoMRLQ0i9Txv4+wG88O3EcOAfMBkCj39/QZ56d+cZr81P+ClHw41S7+HR8VQ2p3WU&#10;yu3ltuMagndySAAT1A5GSOma/VXxr4cttY0qaK6t9zBSdwyWU5HTnnvxivlP9qz4Q2fjv4Y6zo01&#10;g80i2sqxr/ErcnIxnPToevcjiilU9nVjUXRpmso+0pyj3R+Zfwx8QRan4WhlY+YqKURl2qACA2Bx&#10;y2V6A/3QRzg0/F9ndqkl3BctIW2qzRD5Djkcr95uoBOD7c8Y/wALbKfw7d6p4avZWW4trh4WMzYY&#10;gZXgYIyPpjjOK7G+tt8Dae1stuYdsiCZxuIKg7uwGQdx6Z6kkZNfvmDqfWcFCfdI/JHCpTrST7v8&#10;zzqXUVy0W5/ODBVkhUjC4U84zkEnr2PGeRlymCYRiKZFZ/vbZG3SZJPKk/NkDnkL6j1drUDRI1rc&#10;wHyZGX5txBXOWGDkbcnB/PB65q6YVmlEF3s8lUUMcBSGz8u3joT34/IEVzy0lZnTEtXOmb4Gjc+Y&#10;FOfLXBKgd/mbIPHQfjxnODqunySNIWt97L86K0YZl56L1YHr6/dHpXVSQQ28zSSRM2eV/eMPLJ6j&#10;6n2A9B0xVHVUtvOYQHa5gwqpEGDsPlAzzyAy8jJU4yM0pQUkDWpxs9lFGFY2gZc/vAqj51AwPlyS&#10;BzjgcnHfFXE33lskRjyflfZIyHjOMjr8vHHb5eM8AyX9hGWEgtpIpo8mRX+ULzzjHYN68ccmkjub&#10;WVmS2imVmGY2jVsbduSNvp8vY/gOa85xcZWNeXmRr2ECJC0kgXduZVZV+YZ+YcA55YjjnnODnIrV&#10;mEd7bqN/lsFIx5hJO1sgZ44OWxz1YZ64rnrBn2+ekrIqqAvnclQCPmJ79ueenvWrpeqtLIoSFvMi&#10;xtZZjgnH3SoOOfnPTuMdRt7Kc+aKTIceUVLieVPsxl8sqgH7tRwxz1993bOeffNdBb/ZrERmXyfM&#10;RA0bRxoHjbnPVSQM7vl9XBGetZlx5dtLHcGNSzJ5iBYwUxhsYyBxnuOemTzmlk1G3QG2Dh1HLeX/&#10;AAfTr0PGffqMYrojLl0MueLHXl7di7aZ12x8IZjEQdpI9O2TjsOC2RzWbqMkUsscpHmtnfDHlVzJ&#10;lcP04JPf+go1CaJC8lxcN8ykLHGwDBf7wPOAeenYd8CsDVNaSWZka8Ul/km8scbflBwN2D2/ya56&#10;2I9nuKNNz2Les+JFkUaVpbq2FxM27aWOByOQeOmc8HOM5rLsLEM5t5Fztm2b92dw3YABJ5zz9fTr&#10;Uek2q3kiqroq/M2WkIGc5PAz6LyR2GcZrR0jR4J3ClZFVyzLubbgAfnuIXcQeM/iDxxnOrK7Kelr&#10;nYeEVupIVie3dWkkUq7Nuwu5iSOmRnHXsDgdCPW/BenG2tYYi21WbKsZBtMYXPIwMjABwBztHTkn&#10;zfwbaQA71hZWYYPnSBdpG0EcAgDnsfbnNej+D9QOq3W+3hZY+dm2PDFWGNowR0znOcfXkV72Hjy0&#10;dTnk41K6XY6c6yU1BRNOrSSbRJFJJ1XLYVh/GOGX0GeOoz7N8JHheGPczR5h2sv+1nAbqOev5kHk&#10;AHw95bSXWkmdJPJ3FCRw2c43cDoc+w6cZNevfDO7hlH+kFmIjXcpO5c5GGI7n655NfjefScs0qep&#10;+h5YrYePoe+eEbyW4WGN3/em3XCrLxuKZAwfcDvzjrXpGjW8z2yGZNvljMisucA5I56YIB5Gc+pr&#10;zDwVJO06zW8sbScKshI+YZ6EdBxjrxyuOuB6fo0txHZtE8ZCqpO3zPlPQ8+nb6YrxJbHrxV0b1jE&#10;togiQyRjJJVGx8oxjjuO3pj861rN7loVikAPYr6DPBHbuO4xxWPZxK8QiWJWC/e3Yx1+mDgZIJ5/&#10;Gt6K/T7MWjjb92qbVfHPGSN3bHHPPrx0pW0Bo6TSp0t8G7Z/3Y6FtxJ/A+uefbHet3TdQmbUI4Wa&#10;P5VBPqT1459T0H9M1wtreJJMr+aq7yAxkiIKgA9f1647mul0e+lt5kYHc6KNrKvytzxjjOOvvUkn&#10;pml63HFbKglUM0eCcD36bj1z2966bQiwYXTrv2t8se3lueDj8D7CvK9B1l5tRjhPmMZJAdp44JPX&#10;PUfTsteqaP5CWkbB18vgeYucBcYz35x+npWkXqZSG/FWKODw3JOkcTbYyFDL9w4PPHXpwf8A9VfN&#10;2i5g8XGQN83mELn5iO+MenQZ7mvor4hT+d4YmeMH54zsCn7oxnH5j8q+aLRWh15pvPKsHxhEGckj&#10;A4Hb16/1mp8RpT+E+rvBN9PeeDljY73FucKIzjOMYIyfTtxXivxktGTW7iYAq3mY2456+o+oHTBr&#10;1z4XSSf8IrbnexzGPl44/wAT0/H6c+Y/GoKmosWdmkaQhvl644z+nIxjp0qqmyIp/EcHpTG3njMg&#10;XIYbk2/eIHryR2+le7fB3WYb/SGt45W+VQfvhiMEZ+n0/wD114LIQ8Uciw8kBlcL16ZzyRkZr1D4&#10;I6hM15HE0p/fD5pBjoAeCcZ7Hv1HpxUx+IuoaPjOyS21h2t9+ZByAgPPXoB6Z5JrOiaMx/Z5rHy9&#10;zB155PGc/MPX8/Xmur+IulRFobuCy3s3D8YVm7jIz+HB9OlchLBKxEatHuzj5hx0GO2f8c9K2IJb&#10;VvMU7W8tWXPEZ3N07fTrUp82RY5UkVpGT5tvGfccdD/n2hKPbtmA4LMAW28nnr69j/8Aq6S8iPb5&#10;m1nbd8rMcgdOMdgR270AbxMUjB5Qw3AfKrceuPb9e/uaWNMZUsNoI8xefm7du3Pt+VME7A5yuG4C&#10;7cEKDj86S0Mkg+STdhevkng4PXrznp/kVNwJovKDmSVW24/1eQnAySBj8PfmiBvMMbGRRskJXdGO&#10;R6dKN8SK3lnOGwvJIUZxn/JpstwyoxWInP8AGw/HA6j+XHqaYmrkjyx/ftgEZyN2VxzuPzH1JH05&#10;9aVHdXkkMqukYG0IpbGAO3P4/Smykupdfn3blypx374xzS75DFG+3azf6tlY7jzwR8vU5PTnjtTI&#10;JRNHcAx+X5bFdzBfTP0PPb6YxSPMfM3rLGwjzwM9dw6jnHYc+/So4JRIPLjkjLcYbaOAO3Pc8/Ti&#10;ptkU0WIwoIz/AKzHze5Psf5/jQBJMwKhUVY9rbtqpyO/P/1vTmnOwE8U8sbZVcvJjk8duOtReYJY&#10;N7yAHozDHOeOw9fr0qQt8hQuzSMw2rxx3GcfljjFABbqjzeZJlm+UfO2Fzjrz6561IH8yN4WJ3Dc&#10;NueGzyOOPTqD1yeelMwFbz9Tx5f3lYdeTlfen7YXhcptJ49MD0Pf/PNAEZuo4x+4hyykhV253YJ/&#10;l3B7n8anWWSZmQqu/wD3jnP1/L8ATVfe0wZ1j87DZjx1/Xq3XPufQ1IGO4tFsDBfuqw3H1I9+npQ&#10;AJ+7dWttoVh90LycHJA9OnSnPDGqvK7Sfu2wz4I2855xjIP6fhUKOv3mfcd3yIOpyR+Pt1wM4xTg&#10;WZ2t3n2rn72R6fdPU5BP4/yAHT+YJNjSqyqxO084+XjBHpj8PSgxNIixscKBjGegIPP4HPvzUc06&#10;iPyxceY25ju243jI6Enr14/+tUgG1xIy7t275+hY5H/1/pQAXPlEkpJuXaPl+bk8ngdeKEdbfbcM&#10;Fba29j0KnGcfT2x/jRGzGORGdVVVx8h5UA/z/wDrU4McKZIAuHBj2qDz+OP0HPNADnKyld2Nu4Yw&#10;pGOuO/4e/rSRlmfMnzbuMrGPT269/wAxSRstsucFVZskgFcY69c+/SrEduSisPMI28/Jk52+vXjH&#10;X/8AWQAVN77YFDHb8vy5IG4E8ccfietNa3kKrNI67m5ZtvLe54/Dn8Ki5QNtZm8tcqv3tvQ/U8c9&#10;fxp6SySWwJC4jYfxH36emcEZ/nigCxbN5haIu3dtzL90eg9f88U2EsyrctEdrNhJGPTjrz26+nWh&#10;BLbCPypGaPHoWUccZyePwFSBrgSyIYflDfejYEA5HX26cjvQAkMTtbeY0bfNyJNg2g56jBx6cfz5&#10;FTxwowKeYyqo+5u644x75z+QHrUciShliMmFzne7YxzyR9Dk8f4UBVG4L97C7mXO4KeATgcY46+l&#10;AD42mYlrq7ZnUbzIzdcD1z7UkJeNGKDdxhhCoJ65Hc+lNbaIdr7Hk3MdzcgDuc9SPwzREqhs+XC2&#10;7b8zcZx0GCPr0/WgCZHj8wyD7wUhkbJ/Dnpx9OnegBY0VVIb5d77QOmD7/rUdw6s+9oWMm4hWxgd&#10;M44Hof19s04TXBTy18vcy8pxwcY4HcDv6dBQA4TrJtkIxIMH5WGAccnLfU/r68SSsiLukY/eA/ed&#10;Dk8HkgY5P4VCBcxR+bLOVV4/kB+UcA9enHX+VCyKVVg+0YALdgcfdzjjPT3oAsW8kZVgZd7BfvAE&#10;cZ6A4OCP5VJLGSCI0bc8m1u/05H51BA0cZBZWb5eP3e0LnjGM/X86fK8ivvdQEZcMcHHcZ78gZ6+&#10;3pQBMJHSNm2qGk54br7dfc+g96QstunlKvl7yw3c7eR1ABH0z29DUSyu7DzAo+Vjv3fL27ccnjn/&#10;AOuKUNIUESKv3v8Alo27dntz3oAWxZeRF95R82ADn73+euakjMivJJcvk5y37z8O3GOf88VDHcHz&#10;RKjLjI2sSPbGePyGDgU52eOMRrF824eYpbpxnt7+2MUASbpxu89T8uHZiuCePcjn3xQotXiWOdvk&#10;/vE7t3v27k+3vwaj/wBJ8lrg7W7PtwMHP5ke/Q49zTVyyBWRcf3QxJRf/r9+OffigCZJI3tmYqu5&#10;Vyv+yPUcegogBlRXRpMMuOuMenB9eD/PGajcm3hWNVCvvwGGAOBjOfr2+tOhkZXVYn3SMACfQYJ6&#10;evK9OxxzQTyk1vPlwyqTu4+Y8dOfp+lSO0A+ZG+WRysiux5z2J6dAMA+pqqIpZpI5gcfORtUZ46Y&#10;HGBg9+Ov1qcwXAVvIjVnZTtVlPPAzmgJC3F5ErfuIE9E8zGOh7H39fSnPMjTq6j5t4VW25wOQDxy&#10;Oo9uahkljBLXE+3LfwnaTj+fQdMfjUkiGZFLMq5bKtgfoe+fXNXckI0aJ+V2+i7stj8cZGPz4qRL&#10;geU2wscP9zjOe/Gc/pjFQwKl1IomTb5bccE4boOv51MVgEXm2rb1kO75OehKkdPzpgNtzFJKscz7&#10;lZc5XG1h7enOPxPSpLYxJbhTJ8qZWTOCR3z+foPXp1qNJIjGvkKq4BXjGAO+PTI/PPWm/uYYvNjh&#10;2lpDuOPfOR3HY54P58gFhSiSCWOBGj8wlRsLH+XI59sUogkJ3PHIy7grLg8g9h6//XqIysqCJyqs&#10;CBuQ89Qfp1POR9aVpBE6mRv9Yf8Aln8qhgc55Hue3egB0Nw32hU27tp2ybl/x9Dn8KkSWLyG3DEb&#10;cnaR2J5HB7gn8e1Vnck7I3UlV6MPu8jvjof8+5LLcybYw7blwRuYhh2x69h+WaALGVBLtuX5dpkT&#10;H0HX1wPy96A8cB3N5fzN9c8fTPem7N6K8jMdzMeyr09/Y/hSGWFn8gRSccx4YZI68DA7e+OvvQAQ&#10;bUZLpZGVmbOGjOAPXHYAgUssUcSAABmCnCr0Zug/DBz/AI0NLK0zSLGvChl69PoQOcn1oeZ33JKn&#10;A+8yk5B3H0Hrx+NADdqwgptxuY7dzjPT/P5/SieaWSVXiQr+85XduHXHPOc9epHX6CnTuhmAKYHP&#10;bkdO35fl3pwufJjUP95WO5nbDK2OnPXHpQBGfmDGRWXecso+vOenHJ/+vUkkuzcYGIw3y/Lx/nHt&#10;2qLLNM1vkfvNw2gexzgcD8u1N2uu1YNq/d6rwCSTzzQBK9xCZ/JjDfNlVDKOOcDv9f8APRzTYZjK&#10;GUY3beAeB2z6frUMiSb9isG2AEfMNx46f5/xpfm5hnZdyY3e/B/oR+XNAEjKFGY5CWVcMJMZHTj2&#10;4x/nNMmmE0TEOzf7IY+gPQdfrn1ohaPtK3l7cbl4bjjBwcnOWPb25FRptlkVpp12bvvOMlFGePy/&#10;lQBIsUIZZI5vmVtzCTocZ/Dr39AaNyPEsUITcD8m7GQMjk+30psrxzRgs2za6rkc4B4ABzwDn6ZF&#10;MeR5oozIeFwyq2Pu4x9c9fp+VADxcrHH8itJ+JGB+XXjnnqe9SebHIkZkG5t3IYHJbO7/PFQtaO6&#10;+WJn3A53crxj8voafCTHEY3Ysy7vvOPTv0yfTvQA9ESA+QJP4ssCp545z+J/AGnROrKwETL82FV2&#10;J3fLnPX8fzqIrPIiyMixqy5yYVwR7bhzzg/l6Uu6OSZYHkjXH39vAHP19/b9aAHqCysCP+WmeSSv&#10;DDoexpVmcwrbt97bjcSCfwwenJ596aMSlWjfKM4LZPHPTjv1Hp0P1pcsJV3SfLuyu9uQCenI57jj&#10;igBYYxH+/dwT825jJ8x+XtRGFRhJtZGcjnBxx1/EDn/JNRy3AR42iCqvO7jGOOPzz19u1SnZI0cs&#10;ki71wvzfMB75HGe/QnHqM0ARl1jlXy/Nbb97y8DBI5UHBx17+v40JbTHYJCd3Qbu/Oe/uAKe6jfl&#10;Ewo/5ZcgbunJ79u34dqcz/amWOUSLwRIPLLDoOOAM4wf8mgCGRTGPLKkszfNztJ/l9OcVI1y85+z&#10;xNuk5Ze5IyDn8Pp24oDvPMrRjJCszfNzwT+v06flmvdp5Ee9eW2gMyNgKuecexyaAJpAELQTSM23&#10;cPlU8HPPtxk9ewoEirI0+0diGXH3unUduQQarzMjxGQ7W+VdzE8/oc9wc5z+lOklKQHy4vlZTuy3&#10;Ax/F79QevFAEm95kYQ42jPzkH72Tg9ff/wCvTYF2uXA3PxuOCATgc9PbHXnFEIuPlWONiXj2tyXA&#10;IB9T64pVMLNzOyM0R2qFHIyeM4A98UALGfJfaYmWQMMpG25cc/jnkHOfTimyTy+coeNl7DaOMkdT&#10;k5z3oxE8ZVmKsh/dbAfX06e3PrUaxzuVmmlePHMasvOCTjANAAm8uplkZdxwVI53Z56Dj+XvzwOs&#10;glZTGsjKxIVWGc8df0796ZB5jfvG8tmZvl4DZx2OO+D1x6UiybnWMyKillVv7xIAyP1zx0oAesok&#10;wYpVZj8xbkn6/j+efaleMzRskcZ8xm+UZ9uB344H5/jUalC52RbI8YM2R2HfPToP8KaELbt0m3dn&#10;aM546ep4+nr2oAcWRLTcqqpZflVjkgZ7fp9ajmMkRaZ0BRV3KxUHJ59RwOO5FOt/OhZmd9/dh5mT&#10;3578fypjwS4Zm4XBKCNvlYDJ4GO59hQAuFEbNFHH8vzLtHU++eo9+ab5g3qzj7y5HzfMeCR36fT0&#10;py+asjHYqhkOWlx8uDnHX8PqKhuAIY/3rbfl2HnGWHU57H+eT6UATXQkY7rdWfaNnQYTpjt/M0xl&#10;kuBG4KR7VxncPT/69RzukUu4SDaYwJFK4Y4wM8f7vUUjK1udwdsIAzMysp7/AJ89uD/KlcqIpudk&#10;peO365C/L/Fgde2QT7UsVu0K7Ff95n77Z4H9eaaoLFZXmK7jjzF7ZPQ9SO4xgg9aZNGjFSvdm2lc&#10;n1Gc9s/lzRIoc8kKuxP7vjG6Nt2OPbP1pAUSQhV37sbRknntnH16fhTneMJIYdqn5dqrGOeSQM+v&#10;Tr3I7cGJZUEvnQqGYvnaVDKBjpz36Y9akCQfvn8zDZdiWbcVJ6YHXHTNK0u+RjGFCl/utkk4A4+m&#10;O3TnNV5MwuF+0lhznLDOOQCc+3PTk5pyyI9wm44XaOGyCRng9+oHGOnoKQEkcyosbebu6hsg8nkD&#10;PP8An0qOSSMs0wC/d3CNDznOcAe304NEkpiKxeV8ucFtxPHGPfn/AAozu/euW2r1bv27fj/+qndg&#10;Dl5ZCJ48rncq7un6dc9aI5JwX81st1DcLgcfTt/P1FNj+xtP5mMf89PmJIAxzg8dP14POKZiNk3u&#10;8jLuUMwPQdCfyzk+g9jSAfiRZ1jhnZR97y4x95gPb8D69BikczTTYi3LhiZGGF3f5+mfXFIwknYl&#10;jvkb5o1XPoOff09qjU7WYmR3PH3l9sg455PPtz9KAHmVQwaOL70ihct1zjj8M4PPalmO6fcgYFeF&#10;zGctzjPA4P8A+rikE8uzzpWBZVBZNuQOh6f/AFucVEpCHytrZ3AZEfzE+hJ/P9Mc0AOVgUUxMsm4&#10;KecEMQfY8cepoLGMMY5AB/CNvQ46Z/CnmC3MTQONo6rvwd3PTP0789uaRGnVfmO5imVYsSGGfXuO&#10;v8qAGsxhbzJyeW2qDj5hg88fX9aseVeG581E+VeNzLhj1H48Z/SoLban7wfvFXAUyNlQuen5e/Tm&#10;njbHJtiuNy+XlFAzggdAfy56UAEZRo/3Tn5v4sgle3txnjPufWmTscGKJxvznt+fH+e1LI5j2srR&#10;qWYhkCjr7D6/zxQse8rIsxVN2DsPy989z9fQdB60AOmKzbUNw33R06L15x359PUetACSDZLGH/d4&#10;yp/rnnue/SiB5hK0so3Djyy3cZ9f4T6nnv7U558fux1XgJ5eSeM+nXHtQBHIXZd+8KGbDN1J6df5&#10;+tIXjji2woreYx3SdPw9x/ntT4lSJ4Y1bOG4O3pzz3HTJ+p+lCykSNENu5UUqqtgBhx+XHT+XWgD&#10;H1IXe+Rnjjjk9MA5/EHPBHOB+ea5fXrjAaWaBuwkVXHocf5/MZ69RfyRk7ZW+VpfuyKdy8kYz/nH&#10;61yurHbHNclPvKMfLvX65Pf+vpzQBy+oxCSXy0ZeDlWDDA54PLdev/1qmtROkbPJNuQLx5y9eeDk&#10;5GMH+XpTGVPOZAD8uRJuyT6gD+H1/wA9Ut/tD7mACruxhv4j6d+Pb2HSgqOxatYJXZWRwu6RQ209&#10;OM9OenH+PQVoJ4gXSZY3LtMvmfKjfL0JPft9PfpkVUt2kLJ5ICs5+ZQowOOPr9Me/NY/icv5OFk3&#10;N5bAySZ2jpxz1x+dZzLWp7b4B8RW2o2Ks0bL3l2RjGcdQPT6j/GtrUbeRpMmfzNg+Vv7vHc5+teI&#10;fDjxtPo97DbPBGsIkBdt3zMOeR6/ieB0r3PSr+HVbNWx83lfIu7npyf8PrniqjK5Eo2MxNPuBGVa&#10;ctIrfMWjxn6DGe3ftWFrmjSRoxcOrNsYlYuW54Ht6niuqb7QreTLG0itn922eO/H9e9F/bQ3NuCs&#10;Yyqq2DnHXuT+HuaJR0BM85vEkjOAdqtIQu7BYsTz1/8ArZqrdXV1Z2jXFuHUycKNpIXI6cc/5/Ed&#10;RrvhtQu3DBfL/eIzHIyeuTnHbnI9K5+6tfKIWWRtq/MAsZ2g+mfTnvWNjTyJPAuh3ir9u1ULzxGq&#10;9dufvEfh7da359dtluPIsJPm3Y8scZGM/ng+v1rnJtSuoLJbS0+Yykg+WDnoe3Uc/n7dK0/CugXS&#10;5vLobmZe23IP/wCvPU9KNRWsY/xR0+bWNNaKJvMLMNixpwOfYex6/qMVwFr8HbpgLq8iVvMGVjk7&#10;Lxwfqe2T+Hb1i+RrRvsdyu7a2C7KSRjr1FPilt7iJYY9hDHaMHDEZ6ggnnng/TpzQ1djjLlPM18A&#10;pYzB44o9jfe+UfMMfL9DnnvxXc+A9EEELCcD9395j9OTkfTP4mm6lbmK5MkwDBfvMyj5Prnrz/hW&#10;toV+llD5LQsJFHzZx97H8u3+FUk0ypSbR41/wUO/Zl0f9oX9nzWvC9xFH9oe0ZrWVlGVkGCjjGOh&#10;Azz0yK/ny8XeGtY8GeJtQ8N6zZyrc2V0YZrU4+SRW2nIAwOApwB+I4x/Tn4l13S9T0yaC5ZfmjZI&#10;/OXO4YOcD17Y4/Q1+HH/AAV++A0Hwq/aSk8YWem/6H4kj85Gi6eaqlHGcjDYwfl5PTjAFfYcJ4+V&#10;HFPDSfuyV16/8MfN59g/aU1iEtVo/Q+S9KMdzIwuj5LCRgrN82F3LksARwMj2O3p6F1HM1xM4V/m&#10;kz5kjN83y84ypIUggdeM4yOcwXmpPKyT7yV2ske5htcALnHBAB/ugZI57mrMEzS28N40Q3M+9WWb&#10;crBiDwf7uQflOBjrgMRX6VGXunxr1IZJZ5DtR4/M8sKG8slV42nBJ5XhTx1wMVoWy3eoQ7gWY7m8&#10;7cD8y7T0x64HB78YHbO+z2wtmVLgYm/hX7jsR0GMcdWDbRjbzjJBv2s91a2s9us3zR8bcZRmyD1A&#10;wPbPduoycHNcpIz72yXy5I7a7VG2q0iqvDAY5BySx5HY9RVNhEsQA7zYXy9u0MQeo6H2OOcZ4GRW&#10;g12G3Y8uOON1Yp6sWJJJbGQSBz2z9Kzpv+PloWW3VZADukG3opBZTjg4z3H3s845AkidkeSRbez2&#10;qscp+Zl25+VSEwOgOzp6Y6Hrb068mjs20/zdisweZcEAfe56ccsDuyc4+pNCK4uifJRmR2Y+W+4c&#10;8/3sDHUDBOPmxgDg2dMnuVMO190Z2ieUtn+8uTyCxBHT1DZ6ACoGLjbU6GG6TzTFa3Yj/d5aVJCr&#10;Lk8dehxxznA98GgxxwQMtpM0bCTPl5AIkwcg8DI4IzjGDjjgVTtZYvLETW0qhlVdrM2EZd2SCc+p&#10;7enJGALUSwwJHIYN7+WzrG8f8I/5adTjPl/ex2J65z1xMZR5tSje29lIoliWOGQyhVRdz4XGSPTn&#10;HXvjPTgyCcLbLCoc7SojmX5l/ubSN2R29QQc1JM/nwyb13f3t0G453HP1x79RgccYmnmtZF3W9zH&#10;5kOG8lIgRuJZR3O7I4HJyDnGOrkZqlYz7yd7si1nuGbcikYjwpXbySB06fkT1yDWfdlZ5NybY2Uf&#10;IzMWYcZ2gEE85Py5+nati+uJnWSba25mYLtkztHIwOjE8Acj+Lr3qiA8MbLc2rS/eLb2A8sbRkcZ&#10;LYIPAOckj1rkqG8aa6nNarp/nOyXKQr5ahc7c/MvOc544/AZ9qxLywWNGuk/dq8gG1j2xyee3HTB&#10;Pp3rrL5Y2kUqq+Wsn7pY4wFPzYyxLcED6/eOM1iX0WnSDZ9o8tkTmOQ7SPmweR0zwe3Ydq8nFU+b&#10;U7MP+7OWkjmto5Et4Wk8vbt+YgNhz0B6dznPT6VM9u9vfzShN8cWC0Yk2qrZxz74Lfj9MVY1O0kg&#10;uGt3jJbbtZdxKjjkKuOeMdx+YqOCxjlHDNGrMf8AV5Yg5AGeevfv07V5EoWO+MlIpTkizSWGTCtg&#10;sohGFwB1HB6d+v5VWkMht2Vh8qN9wL8rHG0kbRgDIJGDVq4853+Tap242tM2BnOAO3Ttj8elVygk&#10;SSNi28s3meXINqnGccHOMEf4ZrmqxZ0RKYEUc7IWMiM2UXaww24c84zkZHTmnSwhpifLyV42Ek49&#10;gOCOR1A6npVhvLC+QYiCEzCWj56fXHYjOe574zXeWZpm8gfMx3NJtI3Eccn056j+dcFQ6qZq+CvG&#10;ev8Aw68T2/ijw7qHlXFnKGVtxTLensPQAjj8c/sH+wt+2NafGj4fW1w+oq15BGFuFa4OWypGSo68&#10;7uffr0J/Ged41Cvhc/xNI2N/HByTx1Bz6DHpXrH7In7RWp/s/fFCC9+3PDY3DiO4jkY/MucbvvY9&#10;/fg54rysdhfbUrrdHdhcU8LUu/he/wDmfu9Z63aX6qxjfbMxIdpCjZzluMZ65GcfhWtp15JPGUjZ&#10;Vwil9ufmA9cnOQPX157V4x8GPippfj3wzY65peoLNC9mrZzy6/LjBB547+vsDj0mC7byOCVSRflb&#10;zSMn39e/B6+/f5p82x9JHlkro1L5VLrL9qBU5XbK+7PT39uufcetNtzIzqrW8ka7ss0+SwHrk8Ab&#10;sYHHOOveo7o8ikzLwSWaNhx3JHIzwBxxjHuav6dEZ1VVAXzM/NHkgeo4wPxHp2OalKxRsaUywljD&#10;v5+82flLHrxn+n6VtI3nAQsuzdk7Wy3TjHGe2eO/Ss3TbVmBQbmUqT8x9cDPQj068enU1r2aylTc&#10;PFujJ3ERrjPTn3789O2OKomTJbeG3Dq7OA6jliv8IGd3H8yfXNfMv/BR/wALHxH8HtQsyzbtrbf3&#10;mBHjccZPAyoPPI6ZxxX1MsLFlZiUwp5XsDjI9Oe/1968L/bH0z+1PAl1pbCORmjIaGSP5JM9Qf5d&#10;+/Fd2X13hsfSrJ25ZJ/czGtTVfDzpvqmvwPyBitoY4BFdLtt1OxZ2Ujb8ucf3SOCf+Adsiuc1i9J&#10;uW3LIqx4GxuD16847/XrwAK7/wAY2kOmQ3KW00byrcGOSHzi2Pl2v82MY29+fmZiPmrzW/JG5niL&#10;YYv93IPPT88DP6Dt/YWCxEa1FVFsz+bcThfq+JdN9B9jMkS+eZN27oMZ6e3bj+nTis/V9fikkLQv&#10;J90beenbHX/PPpVLUtUnRWt0OI+m4N97A547+n4emKyd0865lLMeu3dySQf8P1qq2K93kijooYJc&#10;3PImuZXl3JuDfMCqnqSRx6+pH4/Si5uWicBSCPm43cenf8Pyz3quqEzeSJZPlCllVgNx9Tz2zx/+&#10;uo4o5HlUN8uedpbp1/M+2O1cqvI9JQjb0JGu5nkzvDFo/Xpkf/Xx68mpYmbOYJdvzHay5GeAc9fo&#10;aiMEkr7kTLDIby+CPT6Hj261ci059pbY292+8F6Z6enT2HX8MVGnKQSlTitR0ULJGh8oL1+XjI6c&#10;8nmtK3Xcqpht3HzKvXnvn2qTRNEVsKYtpA3fMc5JII9scH9OtdBpfhi8RkPljG8hmXH4fy9uPXrX&#10;ZRw05M8fFYunHRsd4f0m9ljMMKsy/f38DOPyz0Hb0xnOK9J+Hfwz1vUl/tGHzI3j+Ro1dSNoxjoT&#10;kjnA59OTgHW+D3wwiv7yOW7hYRnIjXyyRwPUH6cdecAev0N4W+GzaVpHmSIqRqwdmQAbmK7fulcA&#10;4GDxgH15NehWrU8LDki9Tny/C1MZV9pUXu+W549qutX/AIJ1C1n0bcsluo3FVHZuPmH58Ajk8jOV&#10;/SL/AIJwftgw+LvCUPgjXLvF0FZo1VtwjPJ4Ck7eO2SRx6HH52/Gfw3dyaiS8LDcwMPmfKwYd/Ug&#10;46ZwfoSCfs3fFPVvhR48tb+1vJreHzEI86Ta5Utwcb23dh15zkV8XxFleFzvBTw9Vej6pn1OU4jE&#10;ZZmUasU7dfTrc/ayX4hXNvetdGRtq8r8p5GOG7Zzn07VeHxGtLuRogw8xWwPlAD+/wD+rrj8/Ffh&#10;j8TNO+Lfg2HxBp1yz7owzKHwYxj16gYHGcYJHHFbkZubSZYGlbcoGeeC24jOfwx0A61/MeaZfiMt&#10;xcqFVWaf3+Z+00KtPEU1Up6pnpU/jW2l+e3k2hVHBUdMH88fL3zVe58RTkyBFw7N8vzZJOcj19fT&#10;1rg4dVURyOro3lkqQys2z65HJ5/zmry60XdiYwoHGxsH5zn6jt7+3FeadETpYNeaPcyF1J5z8vfB&#10;5Ofp+f0pL67h+xtb5VNylSu0kEdAMc5/lz3rlU1S7klkVdrMyjzEUbs9cHpgnPt0xntTp9ZWaPEb&#10;EySfLtU/L1PAPTHUZpMo0pvKuE8ttjM4x82Ay98DJB9+cdBwK8q+Lnhy3eO6tPsscsd3CwxKNvzY&#10;PJyR2+vXiu7PiEwhlO4lm5IyMenPOAMjPNee/EvW5pGkikmjWTrGPLGcbQcA5znIzx1z71m0aU9N&#10;T8b/ANoHwb/wrT9rrW9OkZ837maFAuRu4GenGG3ng8gN0FXtSu7Z9NEtusigYZGTJZvfHDfebOBy&#10;CR06V2f/AAVS0S48LfFDRfiBp6Lt87y5isYwcjqQTkcgDj369+KsZHvfD1ndxQK3nQ582NOAy5zh&#10;jjHJ4z04yD3/AGXg7Ge3yzk6xPz/AD6nGnmc0lvr955/4utWWRJDEQpDBm3hic5/Q46g4PTPXHNr&#10;rV3b3HlKQ6zN5myaNmwC3AOOgJ+nTjHNd94q0U2U7SOWzGoMcPmMCGOOSMHOTk4PXGe4z57qEixR&#10;eQsW7ZmNZN2TKMEbgffBb8uuSa9TFRlGpdnlxl7psC7eZFkR25yx3LuUknsoPJ5zx39BWpbW1ncS&#10;vdJPtbcokCqPk4wQMnoeDk9Pyrk7LWcqrIiRwlQqyRS5+YHhQc4zwATxnnmuu0bUoJIBEUUrhcRt&#10;wQCSDuyACBkYwMHHHopTlGQc12Yuu2sjpHJEqyJ5hXyWYcEDH3fvYOB0GCW4Gc1l2qQibykKs3zF&#10;F3bS2OMHJyRkDjPYnmu18QWt2NMUQQspZiceWOAcDkY54GOR0xjqc8NdJJBdiOWfcNm6P/dzkcc+&#10;wxyOe9cWK0qI6Kb6FrSxeRTpJbS53NgSK2dzBsDnOOh6+oI561JEkVrdLJBMrN5mx1VfmC57YJ45&#10;Gc9wffMdpNLBOivJiRdzNn7r4YNgn03Y49PbILm1Ox3Ru1wVVcbnjT5k+ZeME4xwCexzj1pQYqlm&#10;XJ9Y+1RNOJJCqnKR+YxKbio6YIOTjnnnOOKp21wlvaj7Rhlx8q8HGM9QcfNjOT1yeeKzheXctw0r&#10;y7MLiG3Vi4ZSzAuQM9QffP0GBna9rUt9cLbxSSyR/KG3ewBxtHsMfUZ6YNOpiIwjcwjRbkWtW8Wb&#10;7r7LDI3zMr+ZvP3sDBAOf4QfTj2qHRnjlulhtlZGkK/Lu6fXA6cnHUHJHNZsOnNIzM9vubh97Y/i&#10;7g/7IBx1HHAHOdPSEDSI1uyLySXkXG3DDjP+RXFGUq0uaRpUcacWkbKiWAi3dZJF+9vjYHdyQG6M&#10;B/POSD2q9oNncvMXTy+QysZtyAtuY85PzcZ+7jBz3wSaXaT6h88asREpVG+bCYyPUDPrg9+fbfjs&#10;kt1jhtbWJRMP3OW+V2GT5h46ZLd8ncenOfXp0Y72PP5qj1TNPSLjMsliA4jdgWm5Ku4GRux/CMn6&#10;kHjvXeeC7GOyuFmuLTyW27V8lDyucbeFBJPy5zjjtwWPB6FbRQXaSPMom3dVbo2C3YgtxyCTxxzy&#10;RXp3hO5lW3mhkjXzIYW3Ksa7hluWOF+Ug/3SDwORnI7Yv92bYeF5qTM1tXuf+EtisrIqJPLJ3wyA&#10;burBePu4z2Od3oSc+7fDCCchN8pdmkO3btG3aOhAwMZ5/EkdyfDdIW01TxhIzqkjTRYYrIEfK7QV&#10;UKRx972I55Oce6fDjVNPtpo5kfZuY/vdxdixGB/unOBtznOTjmvxHM58+OnLvJ/mfpGBj+7ime//&#10;AA8ARFMrNHJ8wXdGeFwfm6ckAgZzj+Y9H8NuiP5MjhUkAYLv65z13D17Z4GDkV5F4H1pGEdxGOrB&#10;Qm0hPmycgdM/mRj1ya9P8Mma/fe0m2P5QhXB2EYGMdgQM/zyc5816ux6Wx3WkzgeZJOsnrtVuvqB&#10;xzyOoOKvWyCMYKs212AkVwrDqfXHp07AVjWksJADXCRt0ZpZBnHGTnJ56nsBzz1q8+pwxOxt2Dqq&#10;ZX5vmPPp7E9snnnqaWoGjbyCLLM7GQkYm3AL16EfpzmtjTr+eV1WNi27jzdxUD5RjjqTx79K5ePU&#10;Jp4vspROQCvzMTzwT/L2/CtbTpBFEseeRlg+7cAMqQDxnjkevaktSJbna+Eitzrkcok27l+U9Dwe&#10;SPb3r1mzu2WOHz3V9q7dhUYGTjI9/T+teR+BtSgtbtpJHEY25J56cZIz2z6V6PZalE0ojR9rK2Ek&#10;3DJwfQ9RxnPPX6VotCJE3xIvmfwzPbTsf9SpX5BlQAR1zjmvnO1neXW/s5Rdysu7apKgfN2yeciv&#10;b/itqzQ6BPGsp2zKU2g4O3Gceo7/APfX5eG6fHD/AGgsiu2Wcq3lLnJJ+gI6AZ9/Spk7yLj8J9Rf&#10;B+VG8KQlccID09/u569M9Me+eMee/HVfP1gTRRr+8Usq9GK85z/Pp2FehfB157bwtHsI4i+bzOm4&#10;ZOVz7n8fbpXA/GB0fVmjimLH5gzD723Ht29P8iql8JlT+I4S1hRGwkuAzcL5gAK5OD09uv4967T4&#10;bTW2lXqxSSAMX+6i4Hcnt+XQ1yUXm5Zoj8vy71wOB6cjnjnt19q6LwfLHdSRpJJJ8vDeW/p24zjp&#10;71C3NZ7Hs2u2H23w1vg2yZhxk4JX/wCvn0/KvNZN1vLJbzDa0e4sJlG4g54wB/nFejeF7mS60zyZ&#10;Ey2Q2WwuCR39e35Vx/i3T103U5o0h2rcMMPhiCAOc4HbHb0Fb76mKMyOEpKY4kWQMGI2qAoOTntx&#10;waRN1vtElr5gVcBf4V/E4yeDR5andA7L5m47VTnPX6f1/pUlqtxLETAnzbsFtw4xxj+X+cmgZobZ&#10;2kV4R8u0rlhyc/X36f8A66njjQJ5aptX5oyzL3xx+OOc4PLUg8x4BCsnyxqF/vAgEcd+akaRmZpZ&#10;9mfL3Ybuc9v1596zAcXiYM6Rrt2glRu5yM9R1HTp702dcxn948fmOT/rOeh6cAfn0yaSHbJEHmnV&#10;U835e6ovOMn1x9OmTT2XzFNv521uRwvr34+p6+9ADxBL5zy3HysOF4H6c+n+eKeHiMLbmZGztbyz&#10;yTjgjt/Q1HHHtjWRo9sknTdkMO4zyPf2pVVl+cM2NuV6na2R1569fX1+lJgLJKsMrCFC23cBt6/d&#10;J9+OmMj86POuS4+cKzLncy+h+nv6UsqpO6zFCwXcrNJg7fu8/nSxmZJPMJZI9pO5XHsfbJx/hiqF&#10;yksG9jl48IsZCnrgYOeOw5z+VEbMBud9qsjfxdCV4OOnU4xk9aiEKRnZKI03cb25zgfy71JIk7Ow&#10;NsyqOVxgkk45/T09qSuLlFhCoPOeVvl6L8pPf5h/kGnhIjiIFt23G7bnjPA78YyCPemp+6YxxRsy&#10;tkle59M85OD64xkelBkEkwW4PlqvzKrDgMeTjHHp+dMkCjMvlR7VZlYbZI8Ddk8H0OQfXv7VYaSO&#10;OXfBMuWBHXpg5wfTv25wD9YYCZyYmuVBX65Hbjp7f5zTWMkUjZUt3Xe7MehA4zn2+nXpmgCa8Qof&#10;NXOBl/vH8u3I+g5zzUPlxyo20ldzf7xbk4747fp9ac0aqW+aRWVcZ42/mMZGPU+v1pzHCyBjx7N1&#10;7ev+efSgfL1Iw4WPaEI6qzZGSfUH0/zxUjRrbPukG7uu7IO7Pc//AFvcYpsjMsfmB+vzGMNng45A&#10;9KdtBw5XIVs4VQeD9Dnp29/woEOjaP5kj2hWYfRe+MYOe3U8n2prIWZU3soYE9x3zjHvkf8A16db&#10;Ex2/nSnc29vvDOfl9O/t16cVHLbCUiRDt/2umF646fTn2FAE6sJHaLaF/eAoPMC8Hp0Hrng+maal&#10;0GuA8hYyBcDzG5XkEYH+J6Ukx8hBb5G5l6Njcp9sdP8APPanKdyKPukk4VumD2yfX+uaAJiWMTlU&#10;X+EL3zxjaf8APeo43Ls0TnbubDbhlunT0/yajjIldQVLNIwPLcEg/wCc9vpUtq21y5bcrYbcO3HU&#10;D2/KgBPN81dkbceXj7h5yB6k4Pv+dTMxlTa+5sn724MN3Y9APXp6U1o0A/eR7mWLC/LjbnvnPTOP&#10;1oYzHarwdDyvOEU9B7dTgemKAJUt3WNg6/MoI2n5SWI6cjnkUsUkUkQEdsW+VizF8ZwcEdfyplo8&#10;qtnLfNhmY4wSCAMj1zn0PNNmiVWUGXcVx8rD6g9fvcYzmgCWRo0X7PnaqIBjcDkYwRyD3/zjoSNC&#10;o8/a33h8yybeccnGefY8iow6Put2Vtirnaz4+b16enTFOTY3Pk4Ksd24YAXvgH2/yaAHW7LAGj8j&#10;O5huZSeFPTPH4VJ5kivsj3R+XyGUg+Wf6Hp149qa0gl8s24bCuB8ueM9wOecev6YpEwgbzACdrFA&#10;ye/OTyf857UAWXjuJAfKm5ZcfM3b/D2Pc02OSctHPPJuU/MTnp9R36dsVEJGlRpbxeFTCttLHpn8&#10;/wCvJ7UpZQVaRiXkbKqu7jnrnkD8aAJCYTFsR5N0j5BOcYB9PbHPfpUjIxSOKOfcrbvlbbjBPPH/&#10;ANf0qNWBWOCJiX+YfLjrnJOT689fenLjy1hkbc7c/LwM8jHHv+hHrQBMLdpV3A+av8O4DBPTtken&#10;9aQuZUXbD0BLYB+6AecdeOv+GKjjC5aKOJlx/CzZ4J69/btTiF/1srLJtQlV24wf/wBR6jtmgB5j&#10;nM24iPcFG5GU8DHT9SacWkRQrFfvcdA2PToPU/hz61XAQr80a5+6zeX29M579evX0qZlzFhSVywY&#10;KE6dSOeg/Tv+IBIDKAYnjZ26+Zu9O3XuPaoQ0SLiLapyVZV55Ppn/PAzSOXI3qFZVP7tt+3n+ZGc&#10;f55pjByvzIsjdWDg/L7f56Y70ASws5Z40OWbO7bluMEnqBnjP509ZEhhWe7ZpGT5lLtjHHTHOP6+&#10;tMg8pmZZPLbPzs3OfUc/l/nipSPJgklnWTczA4ycEYJP+fpQA2Zg5+SNTu3GR94+Xpyc/h/kU5Ay&#10;r50rfvDxjzM4x3457YzkcUkErMrKidQpBf5m64749f1+lLH56NktIjFeVZDjoucgf40CkSgrNKVg&#10;g4GM846g+4/r7Uklq5l8oru2H723p+dNJZZHjiRW/wBo4UqRz9R2HXA4prSJH+8kfcdw6D9R/Wgg&#10;e6zrIsIK/M2PmwVXn6fl6flUtysHlr9mO4nP7veMtn3Oeg5/GoRdbQtwIz5hYt8rYx+f4dqckwSK&#10;NZ22qIxtI5Deh/Mj357VogJFkglfE8Zj6D5m+7tPYZHAx6UFDBjLlVdgfmYcjAGM/l27/Sm+ZGAo&#10;ZBtIJVG6dcY+nP4daUmU/PueTcuUVeg5I9PQ0AOPlh1ZVx+8wrBwT2x17ZPHH4noFDtIQ8qMfvCM&#10;OdpJH6enr1qMvcCUok69gzbcAZ/Hnkf5zTmTYC2zvwrL7dRk/wD6zQBKypd+Y3ysGUj5eg79fqD+&#10;VK7xtL9qKkMOG2nLNj09eMYqvbuEVY4mDLuC+We7dR3/AJVI86xHNxtVGXMrbv4uB6HA9/agBN7v&#10;EGmdgGYdG5+hx04wOaQTG3hwzsSwUJtizge/pn/CnQzJMy7pyzK3zLH29+T+uKbM/mfKqwxsrb/n&#10;jH4c9j9f5YoAmDsxjVkZtrfeLfdGeW/H86EaNpWkkkwzrnYx57kH6+/5mobe8jaPMo3M/API57c/&#10;SnSSQvJ5p3Ky8hVKtn0H1oAVR5kYRpMg7twVRgA4/M4z/SnkpFumhXh+F8zDAn/6/wDWmxLGX2XB&#10;cKRn5mJwQR0+n071GpWaKOXY2VyCynnqPfng+1AEmYQyzIvzcM27JATrx2I4PH09aJGjjmXL4YD/&#10;AFcbAB2wCfU+/Slt9kcauXYMrHcnPJA/z6jHemvLAiltgBX5t+chsgHp+I49eaABJTKRKuGUFQxZ&#10;Mkt68H1FSzxIYk+QMuG3FmwD+vHP4VXL+Z8+7lBgMgxuzxgZHv8Aj9esjkEZ3fMx+YGPBGf9769R&#10;QA4k7CxnXO7+Nsk54P59s1DIOpQNhlZdoYc88Hrg/r39cU4LbJFtifrjLDqevtj9eenNNZ5PN+zC&#10;YjauNqDkdufb8KAHeS2xfLm5Rvvf3sduR/8Arx7U23nR5MSvsVQdzZ+XcD0xyMjH696kc2zLIYf4&#10;eQ2MknA4P5U2NEijKJGpVV+VmOMnjORzzxQAj3YA8xP4uNxA29M/hxnr/dpWaWePEjSeWq42swGC&#10;B6e2B+naiJVuomKhchlBaMD2HB/E4/8A1065uArKY4cEtg7n6ngH8h/h70AG91kaRn+bad+7G3AJ&#10;6fl0HHShp2BVo2QM339qgEfmMduo/Dg05pZJnw0LFdw+9jaRn7319ulQuIBua3DZVfm+bA6DnOcY&#10;5oAmadWwuxVYEENuyd2B3HGPx/CkM7GLcjIyK6nqevBJxjqDUSNIDmFWXPzfjz+pPvTkdbiTzlTc&#10;rEBpOdp4PXpxmgCaSRUiB2tuVflbAI2579OecGm3EoY7lb5jxuTIAweh688dT6d88xolxjzISVXJ&#10;3LJIGY9M9z6e1OJjX940kfGSW2DHJ69ewzQBIWEkiqHJVgvl85C9OeP/AK/50jvIs8YJ3B2zG2Dh&#10;c9G6dMnJ78U1Vj8tsOAZF3NtYMCcY9fX270zyle6+SONPmA+6Puj+E8+uf8AIoAmO/LyTlWbpIyn&#10;ovIHtkgDp6+nNRlyUCum0ts+ZW5Oeh568+tO3vGy+Y/yMv3hJjr0Bz/Pjn0zio1jEkbLmPd5Yb92&#10;e/pxn8vbgUAOaGKCZdkq7t2WXzD/AJz75pl2okfcYDtbO4MSCRjnr7cUpXMjK6LvZB99uGxwO3rx&#10;jnrmmXEzQsqyBdyqMfNu4OB6f0oAVGaE7Y5t25iWyAc+3T+vPNKkSJ8jvtd2HyqRyOOvXnGfw/Ok&#10;BZlyJGYMMbWPU/l6Uhn8l/LjtyJBH7D159egx+NACTecwxIxbtudfu5J4GfbBz7UKY5W3eZJ90Mq&#10;q3QE/rz+FExEdyx8qNVVsHH8Q7dD6emeuKIUkyRHKG2gmPKnj9c5zigAidpCCIGVVYt82fnXGMdO&#10;RjHPX+VI8CKYwszEhlKsoyB+Y6cenFMSe4t4lMg8xNhw2O35cdh6kYFBk2QmLyOjHaW9yfbHI9O+&#10;KAFRg5WMruDR/KGzjgZ/XilO8SeZIijyz8ucN+PX2HB9vSmv8uCrfdOPXBx6k4PPGP8ACmynfH5L&#10;XJ2H72DyGznPGMd+PagBwlZkaSZcKnYbQWyxGc44/XGM1GCxRGUKyBP3e7k/d68dfX9ad5jidvKk&#10;+VfvMWxnj+7/AJ7U2OF1gjRHOVTcxRsEnqT6n6c/X0TdgI7g+dwGYZ9WPGTtHt1BGeRx1NLE0LTB&#10;rVGZcEYKkldwOD169Dz29elMELh/kaRi0eGbdnHzAY/yemT0p0XlltwB27lb94o+Y9cdMDnPTsKd&#10;y7EM0eeLcbU3FFPGAM4J57Z/Hk1MZoQGLyuWbB34yR2xx2B/XPamruUgoQCTkDdlT09O1Bf7Q+zf&#10;L0w2GC5HoPwqYoErDTAzPhET/WEdOQM5yO/T/wCt3p8yqrNcMd3zfuwufUHI54zkHpStskyx+WMH&#10;/niSzEjjGD6/p1HFRlXIEbtuXZ/EpyRwOxGOn61Qx21CnliEbhgEx5GBjJGeOOnvkU1z5bmBbr5U&#10;XO18ev06cfiTSu6Mu9GjkUddvG0Z9T9KiMsbeZciZG542pnYo52nj+VADeVLRea6luVZ+qkfy/On&#10;R745GzOuOflbbwSc9eo4z35pCS67WC7N25TtyxPHPfjG4D8qEjWSURrGqKkZXCRgDPpn17iswEEb&#10;YaQwb1ZsuQo4PX8On4VGXkaVXVWbB3NubaM9fyz+YqSe7Sf5DIAp+V/qeevrj8KbO5RWkREX5WI8&#10;t/mPy/XIOQKAGK5Ub/kVd3YgEdM4zSiGWFDHPK27hvMVcN17YyPQ/j9aedqrJNG7SK3ysw7N+Gc9&#10;PSgmeKRhOEZVU4bIGPc89ev8qAGXA3wtujDMu5fmYZJwee/X3PXn1qFNp2xABSo+VipXnIz29c+1&#10;Tku6GQzbg2Rt8zgjnpx+v5imuAoVIyTvYFtsf3sjk/T6Hr+oAxxmGNnkbhVHv0/Udc570+N32faL&#10;dkVlGN3Ix/P/AD7cUtx5SZKJ5bceZJnkkZ45zgf49O9NQJMQyR/MHwZGU4Unv2x19smgBzNMF/1A&#10;DD7ueT+B9ttC+YsUXkBCxyWL4wD+WD+f4VF5KYYebtdTnbGA/wCBzyOnXFPjmEwAt48qin5tw69M&#10;jA747en1oAjjMU0rB5kjXzApkI6geuPqOnFOn8vzGlwzMuVAZflxjPP4fhTpEV4vMZfLXbkOc4BB&#10;xk/zxTYzGflDL904GcfNxn6jn8aAHSksFcYTLEbVVfl6j6en0/m6P923l20ysvlsdrSnK+3QZ9vX&#10;NNm2Tf8AHufL3AHCqcd+eTz+OOPpQVczRkSBmVeAvy9D268Z469M0ASNMpk86TcwVMbFbvjBJz+X&#10;H8qV5jJHHcHdja27dhiMbv8A6wHHU8VGxiuLbOMngsvf73+B60jy28Q2TOqhowVK/NjPc9P8aAEZ&#10;YfN2bm+Y5UFR/P8AT8KWVX8pfLG7c24LIxAPzdPf149RSoY5EM0b7tu7b0x+I4//AFZ9KjukmSRR&#10;FtXod24HPr39aAMrV2gj/fwwqoaMdG6Y79ev07j61yWslrqMQzTrIp4VWbPYn04/D2+tdbqYUTsA&#10;CrLt2rHH/ntx24rldc8uKXy0kY4+7lsEgjGOevT64HtQBzs8MqSfuk+791VOSF56Hp/nmpom3owI&#10;+UZZgyjLDOc4/L8/xpkkKW0gJUx7l5VlxhfTbjqR09aSxmLyYjm+Xfu2beNxx9P8j3oL0Lkc4B2o&#10;QWVM/Ljg455yOnP+FVbvTrnV5fKW12quW3ZOT244wfbmrVuTK3mSsP4Q23p16/0x1xXZeHfBkdzb&#10;QzzRLxxGu0c/5GamSuNStscjL4MmS1+1R2XlzRcq27nGc5wuehz9Meldx8MvEs6yrpd1KN3IXzDw&#10;c9B3/wAPU1vQ6Lp8lrt8ofKMt5n8XcHPf+teeeOoLjwvrqX1pbiNtxV2x8o49Ovc/qahx5dQ5uY9&#10;du4mnTzYELKM/MG59xk9uf8APNNgmWKXam5Wk4HzAKMc+vp/LpWP4D8SWut6PHuIk2/63YCeRu4+&#10;nfp6VqeVO0/nAdZPup8pI9c+2DWpmSXlvbzoZwsSDPzSN83PpwRwe/061xuteHGhdt5Zx5jfNHkM&#10;OOvHUfhXYC4FtL5iOy7cttbrjr97Gfx45JqK+gF1GrD/AJ6Ft24Hb6Hjv27dKmUSkzzqSzZbiMjM&#10;asSyqq5z26DOOR+Z9BxpHxFJpOnyBpmO37q4DAc5GfwJq3rGkTW8piE8e7aC0R44x39exA9zWBqd&#10;gfs37qPb/eUdDxjP1PFY/CbL3jD1fxTdX106RSttZzhVb7uCPXpntzn5frktPFF9p07CWZdu8bfl&#10;IH4nOMdKfpml2q3IuZbYLJ2cxnkYxz19B+dZfjPW9JgaS1gmYyeXiPjHQdMDnGe/ekwO4sfEOk3c&#10;KrOqu2PutjbuxnA6HrjNTpHBegL5YRj8zDpjODt9/XOfWvKbC/u7WMGLd/ACS5C9h2HI6k9R71v6&#10;J45mtXaGZx97HplugIPuD+PuKcZ9wsbOsaJcs7SidSGGH/ed+Tux0/8ArGvjH/grF+ztf/F74HXm&#10;r22nSSaho6i8t2znZt6jr0/+J5zX3Bpuv6dqVsouZlfjdsYZbPpgdxz2/wAKr+OvD+g+LdBvLDUr&#10;eOUvasFWRflA54x/QV1YatLDYiFaPRmVanGtRlTlsz+Zm6tpRKY5S3mNPsZZGyVXoVznao+76H6Z&#10;q5YiBoWYmNnhk2t87567eAevTjPX3GMelft1/CC0+A37T2veGrWUGxN815YqzdEkyyr3BwxPc4HH&#10;XgeRWGqeXD58UkkP77JfzQgY7iMHI4GO2fQ8V+yYXERxGHjUXVXPzKtCVGs4Po7G39otvmt1uWaK&#10;NSBDGMMzEE9euQMEAHIIqgk6kTTpHt8tcsFlwNp5LHB4AJ2jAJJ6Z7JHfxXCmZPmRmUlgwbe20Ej&#10;duIJOGG4cjdxnpUNxMEiWEbV8mH5xIpDMO2M9M5yM46dK6r9SeYmeaQMpwp3N++ZfmAYnAPTJABO&#10;RxkHjtVG9uXjnVJl+Zo/72WI4bK9uBk/Vh1yabcv9oKzSytGse8KPNJIIVh0GSc9M9eQR0waNukU&#10;s/zySMw3biucJx37NyT2x7ehzcxnKpqW4RFDJv8A3jAONzlcBSzZwBxnBJxjoQOM5zbiu/ssLW6E&#10;u23+L+MHHOMk4xjp17dBVMCC2t0jQfvAyMY0kDbcHjD4+997IOTgcnJqeOKO4kjBTy5OUh8vG3Ck&#10;H0wcke3fAxzRGdmFuZGzZxbLKETMy+WpCHbllUjB45AGGz39z0qxbfZ7eZFmcQxyZLSMu5Xw27Jw&#10;R1yPoM5xms+CWz8rzJJNrD95LEZApJ/izzkH6DnaTnFXEv8A7dL9nBXZJCynaWUuvJIXI4PPA4HP&#10;HSu2E9DF3i9S7CLSaOOETtIkeP3kkgVAPm44wcYAHzEZyDzg1XCeVIq3pj87Pl+cx6AdCBjjkkk5&#10;IPt81FtNCYzbiaD7qgR5CsY+cAnPPO3kE9Ac4GRE8gR5IDJGw+6JgflYjvkcD+LJBx06Z4spDQJJ&#10;bmRIb2TaG8tmVhxkEgcL8o69iMj61RuL1UuvKmMSsFx8ygkMcc8Hpnb17EAEjGdC43GNmih/eSwZ&#10;HnR7hgLu6r3BKgdOvHWq/KqLgRtIqsF8l2+6O5z2GMn06g4zWNQrmM+9iMtwTK6qGKjd84UdAGHH&#10;oDycDjpjis28t/N23UTFmVWDK53Fh6jqDgcZJ4x7CtZ4JDAoOoybmCnbGoZtwz2GcAA89uVxio5E&#10;lsWaaRP3jDc/zjld2AT6kAYOe55688VaN0bRZxt5bXSW/LkL/wAtI1jLFuOD3yBz6gY5qrdxsiL9&#10;mDfeyybVBbK5CH2HTJ5B61vXdsk8xW1tWXcxHzRlQw4BAzjJyPfrjvVNrIxrMViEjPFuYLjoDjnj&#10;jDcdO/rg15kqKZtTlyGQbO6vIGkMSq6r83lsMlvvFucjoenTAqpdxXEb/uOFbLbrfG5Vycd8d+vH&#10;HfjNbRt5jFJZxW8zN8yyPgKuOeeR0z168ntmobexRZZjJb5jR1ZlbBZuTznPTHHocdK46lLQ7KdZ&#10;S0ZgGK6lT940YZHR1V+hHJB69f8A4nBqJl8x4wfMVpmYtI4AB/DvnAPX8DWkJ0dmjli2rHgOYxgZ&#10;zwfzyAfQ46YzDdwoxVvNkRSjEsYx97oOmexyPX0FeTVp66HfTkZzRwyLL+9C4+XerZ+YDGD64APY&#10;/wCEsEDx2n3Wh4YH5hzgdufX0z29iZrvkCSaTZ5BPDMOCf4iW5PzfpxnjiORYVLGNlTbgNtb5kxw&#10;cjH09iay9nYuXvI+1v8AgmT+2FN4a1xfg742mUWc7f6JJJnYkgIwvUcnJAOOPm5Nfpt4Pnl120ie&#10;CVdrgFW3AblOPlxx6njHPb1r+f8A07UdR0K8j1nTbkRzRMrQzRsFKkcjv6/ljHNfsV/wSw/ap0f4&#10;9/Dq28NeI72H+3NJj2XCsTvOCRv69yGxyMkZ78+FmmA5LVo9d0epluOkqnsJ7W0/yPqbTtGmeJfN&#10;AdpB95vQk/N3HG45z6Hg810Fjo7G2hzEoRmO1d3U88DnP19+K6DSNAtJhHdraruZByZMYx369yx6&#10;n+mOgi8PiMKBYlhtLq0cZPp06+w/zx4J71zlrGyi3Kt9Ftk27tqyEgDjr1H15/CtfT4mSbaowqr3&#10;78Djkcd/6HGBWtJ4fDyMu5flkDMfL+6M8fTv7+lVb3GkMwSWMuqnuPlOfQkHnOOe2ad7Ikjv55o7&#10;ZYWjU4/hG4H0x8v+cEdO3kvx10RfEnhy40y2LHzI2B3KGOQMk89TnJxx7Z4r07U9QUptcbv3nzkt&#10;tLdOvaub16G3vbOTaV+YfNuUZC+x9MfoR2pGiPyh+N3gSfwl8Qrq3u1xb3MwddwY5bpjGOrAEk9+&#10;ueSK5XUvhXour28YFqysrEbhGCpzzwNw64HXoBjryfr79t34SRanoV1q2i2jJNY/vI/JODwM4yoA&#10;AK5HPcg8g4r5l8L6hczxrGx/ebSFViFbjPULggA9McYx65r+jOB88lmOTwTfvQ91/Lb70flfEOV0&#10;8LmEnKN4z1X6r7zyDxJ8BT9uaC0znJSZW+YKwAJAIGSO3t+eOa1f4H65p0HneW2w7VVVj5HCnPG4&#10;AY29T1bHbFfT1ro6STqZIztERZTEoYkA4HzYOAcD06duK3tI+GkGpxKzp+7jPyt9nJUuDtBBPfAG&#10;M5I75BxX3UasZK7R82svhK6pto+K/wDhWetIylbK4ZG+WNvLLDn+HgY9v6VLafDTxACuNCm/eHA3&#10;KVyB+IA/z0HT7tsfgQk9qySaKrxvlvmXau0qcjC8dW/i9CQBiu08Ofs5aG5yNNXY0ao0jbc7Vxt5&#10;GB+vf3p/Wow1sc6y3GSqcrnb5H576R8FvFV8v+jaPI6uoHzj7nHLHjP489ciuo0X9nbxtfHyW0Bo&#10;924sRGMJgjJJ5AxnH4dO9foZY/sz6erO1tpe1tuGeSPaMgjrk8dj+GcYzXUeG/g1oX2f7JPp4BjV&#10;V+7uUAAHBwcEZ6DIyT9M6LM6MdomkuH6lb4qrT9D4P8ABn7GnjCZUe6s/wB3Jt8vyVGACRgsc/dI&#10;54OewJNes+A/2KpbCKMX9rv2SEqzJwpHUnd+J6EdM9zX2Snwv0tYty2bCMNsWFlPIyeSvHt2wenv&#10;WlB4asILdYxaxhcZI3DvnPA6ZOe/fvXJUzypLRHVR4cwNOSlZt+fc+fvCnwL03QYmnjsljYfckZc&#10;5bJAzgYP5c47cVo6rYSadavYRp+68s/d67icY64B7Y6V6l4i0OFpJJLaHgt91uWI46DseSe56HHp&#10;5nrYktbiQNKrLuZpJFbcX4PzYJ5Pf/8AZrKOI9ouY9GWFhDSKtc8i+JvgUatGvk2O5lY7n3ncSOR&#10;gHJJxwFwMlRyeCfLNc8J6no8pkZGUJmSSNoNoDdSQQAFGQfUcnnHNfTt3bRXMG6W3+b5jGjqW24H&#10;J+6ce/8ASuC8c+HGuYpJGVW3LhmJw23ooOeuMt1wOo9RS9s3LU3qYWEqV46M2f2Nv2lr34b+JYdC&#10;urpm06VlSZmkIxkZxgkfy7cdCK++tMvtN8Saamv6ZdK0c0e7IUkjce2enPOOuT17V+VGr2F34flj&#10;urW8aCFVBXapU8tkgYPbGc8cj0r6s/Yp/aem0yW18G+JdS3Wsr4hkOHw5IH0wTjAHHvnivieMOG4&#10;ZthXWpL346+vkdmRZpLLa3sKr91v7m/0PqyWIy7ZDcFWEZKxpjGCPf2/U9ucpHJLbRs0cjNxiPLY&#10;HXGeRjjr/wDr515YLO4hivbWVnhmh/dyIp+7u9e/XsR361HcWdzFK0DR+YvOV4XnGR1x2A65r8Dq&#10;U6lKbhNWa3P0iMoyjdFFCPM3S24kfJDfLuJyevuOvrUFzCImBjx8+PlP17c98D05q61uu9rvySyj&#10;JBwMY9sn0xj2HpVWQoDuuVbDMDtjbjGfUnjr7VmUY9/c3MlywmbaF5KKvAAJHXp2HP8ALNebeOtU&#10;fUb5toO5ZAWG7r8pXBznjjockZGBjFep6tZS2tpN5UToxUu23dlSVzgcdK8r8RaY091Im/czKxjL&#10;MQx5756jKj6Z4WpkVE+J/wDgqJ4PuNd+FrX8cE0k1ph42JPCj69eF6jrle3T5l+AuvRaz4KisWmZ&#10;GzmRt3AyOTypORnr75wcLj77/a38GWeu+AdQ0+4ijcfZ2QFsllYZXA5ztyc5Bxk+xz+anwPlsvDX&#10;jbUfCE9pjybh445ChJQDsFOMZ24JxxjPrn7rgbG+zxjoP7R8jxXh+XlxC9D0DxroMsnmvGypGpby&#10;/mwiKG7DkHoM59QOMlT5NrFnPZSrCZGLf8tHjfgBiMAgY5OATkEAAfWvd9dshqFs93GZFc5T7zYQ&#10;ZO3g8AE7Tgj6HcAR5L8RtHkS5MsiSCEkr5sw6HBGMjOB3HA7V+i5jTtqfL0Jcy5ThZXSOSFo4tzR&#10;/dkk+YkDOFPzZ+9z16flXV+Gb+EQ28e1o18wcRuAHcEDAy2dvO7jH0AJxymredGhniXO1w0y+WDt&#10;yBxzgnP97PPTjNSaLq8NjcRwuPlkbCrsPUqo+XufTPHLAnivCp1OWaubVI2jdHqAt1vLNmmL4EgM&#10;MhRdoXLBlG4cE4z1H49uB8T2b2V8tyI/lkkx5m1kY4HXJAxznrjgHpXpvgTVbLXbSO0dWhkkX943&#10;nDkheSO2e/YYX8+C+PelX+i3y3ivIivjyTn5kYnqcHjkE84Oa9DGRj9X9quhjh5TlOz6mKstrBZR&#10;3ETMyoxZoVUF+M5xx0Iz0znI4FQ+H7U3Goi9muH2jllwCueeu4k4+boDxjoetZOh2+s65aC9WBWi&#10;KsyszHZjOAct07kfl71cmspkmlijPl/KG8zIJfoMfgcHP0FeZGpKUFJLQ6XaMrMPEi3EckljGfLV&#10;n+eZeSw5yAR1PoPbmqXkPDCxSJZCrfNg9eQSDwCcE46A8jrjlzzPO/2aaeNpFQec5YlVbIA/3QCT&#10;x3B59avW8ELGSO6CxyMhCueHIzhfXcBjG0DufQ1zSTlI1UuxBYxB7GOdC21lZvMZOAwBDZHI7ntV&#10;2y+zm7VxH+83AbeQEP49O3PHXnBqeCG1uSY3l+VZQBshyFwfUE4xnjPUflWjpGnWQbz74SMqqAzt&#10;83HbaTkHAG3Hb5ea7KUJaHHUlzaGrpDPpssVzE/HlZmWRRy2T8qgdWGM88AEEE4xWjYSLdFJ5ISp&#10;b5mkZWyeQARux04BwMfd96yHlSdo47BGSNVHlt5ed6568YxnJOO46Yya2NMeSCZbjyA3lpGFXcVI&#10;Y9D0ZcYOMjHOc9hXrU30Rzq8dDe8N2rtPJ5kP8RIX5grDIBI3ZwSPTHI68c95prS/wBhma4uW37C&#10;tu067QMjjoSejAewGTzknifCxEbKqR+XG2SvlhV2seQ/X0yMg/nium8da1Np/hdZ3lWTrujWQSL0&#10;wRg9+MAkdT+FGJrLD4Wc30Tf4Hdg4c00vMzfCN3a32v3KmbdG8rFPnI39evTGOMEr0yOTk17x8NY&#10;I9SaN1eZf3mfLkIz0ByMH16Z64OcZFfMvwhuNT1HUPtqCWNpXbasilgV3ckN6dD09fpX1J8N1k0K&#10;BEll2Mh2eYpwp5XIA4wMnpjIOa/Ea8nUndn6Fh2uVWPd/B8OnLpsciSvIzH/AFhwSOMHoM5JwOOA&#10;RkjpjudC1yytLJordFxjdGSm1h14HUHGePr25x4paeNZooIdPikRY5SsknnRjcD97J4Hfp3+ldr4&#10;T1K4uJ0+13W7zBuyzDH3OfqT3JAPr0OOV7nbF82h6tpviFV/dwyRtHEqHPljB/vfd4IPtkc8Y4Fb&#10;XnS6gySRyKFx/FCdpYj2PTOQehOfWuO0EtlZGn+bcQ8hG7k8k4ZQcA/Tn8a6jTFt4QqvKsnP34l+&#10;4MeuT6HnmjdEm1YSNFcqkVurLuGArDCMenJ6fmenbodeC8leJYo23LkHjsMDpg9+vPGRWLZSKsGF&#10;nDKVCbeBv9cDHXsM8dDxgY09KifCqyHJXlY/vevp+ZP9KoR22gSyIghU7mZCsm7+8cnJx+HbvXc+&#10;Fb1V+Zvn3N8vzHgAdRzycfiO9ec6RfbFCPxlgyyZ3ZUDG70zwB1x+ldZpeowlG2rHuV9rrkHA6Z9&#10;iOaAIPjHr3l6W0IMgWTjdIw7cAdCecZ/PtXmHhm4N3fxR+UqZYb9uc53cnI+g7dsdTWz8VfEC6pN&#10;5Nvcng4LHOWzx7Y9hzn9KwvCnnT63HC0CsysN+7HPGMjAxxnkAcEd6zl8RW0T6q+Gh8jRFVRu2qo&#10;UZ69Mj64+n1rg/i48UmqRqgdTI3LMWHU4HXGe+OO9dl4KlZtMit0mb/V45bILYHTp61yfxStpY9V&#10;WWST3DLxkZJyATn8jjJrSXw3MafxHCmwRwSkWf3hPLDdj7xH/wBbNdJ4EMdnquWXb8x3FmHzDbj8&#10;QRWDJCfNUv8AdVwfLjXke59evX8fru+Boz57KoAZZMqz/wAPGc8c+n4GpibS2PV/CN7b26Ziikb5&#10;wNxUHbnv9B+uKy/iNYpJcf2hBuOMFdwH3semORz7U/Q7uOzRStyf3fPzN1OMk4zwcf55q74i1rRd&#10;X0l4o72Mllztbjtjsc5+taL4TE4d2Mjbcbfl29PlB7kn1BpZFKtmeFjtONis3Hv8v09PxqLfMsqs&#10;u8qOWLK3Q9y2fw7dfwpLtZDiLMMbDnLgfTHpTuBupJuRGxtjj+6u3ndyeP8AJ6U1mkklZ2Cphtzf&#10;d+XPt9P896SMqrfaIl+WTlvmXPXuR3+o49KUyRNdLEsSlV/hZMEL1649fY/hUAOjE7wYWMgbiNy5&#10;JbJHOR1/Lj8eZleMOZHdZMsf3ZbnIGc/pjA9qhXbskkLM3VmH93nPX8OvtzUiJcwybE/eK2B5btk&#10;7uOB/d4+p7k0AGx1jMJkBKsF/cjPHAA5/wCBe1PSOIwskibsthV5yePY9Bzz9KbdSBpMptI3YLNI&#10;Tj5u/P4+vNJcSedK0Ef7slVxIq53DGd2cZ7/AK9qAJEDPHtDtyoXy/QHI9fpx9akeTyZzMXk+ZV+&#10;bd938M4yT244/Go2AL7FR2bOWbzACcZOffP9etOfbGmc8bsEr1J5yOT7H/PNAAwSUB3iZ2wdzbhn&#10;cAeOP6cfTmnO1nA7S/MeNvqOnYE+p9/5kNd1eMoA3ytjJxtBDdenvxSvE6RMGYr5eMqGBByeB16f&#10;5+lkyHny1txPu2eWuY/k6qTyDx9fp606XKS75kXdJyFb1OOMj9ai3SiVdsnR8Ku4L178n9e1AmKZ&#10;cxbefl3Dheg2Hv29eRTJJBExXfEUZV5j2n5uv3c59x/nFOadrZhE8i5GP3gB3IQO/wCp+ncdKijJ&#10;MqzI7NwfuoW4B9sYOceufepP3rOJIzkycHtlcfifpmgBzEyRgB9zE/vNp4+7gg5/H1oFysZAlDN8&#10;u1grd8HnryR70SRvEFbO1X429zn8qRiGjby0J2kfw4xxz+Y96B8w5mRljXcoXH7vdk/r69PzpkY8&#10;394JD8ufvZyuB2/kMU9GkuE8yR/9ZhlCtjJPJPHQ9O/T17MinkmvFeOQGMt93OTjuO3cenX2oEST&#10;YTKSyMoDBE29do/z796kDIrgxRtHtUfKy9OOv/6+PxpjmPzzasCrbiWVMDC8j6cDHXmnXEtskipK&#10;S8e35V27sqB+nfjNACqqb/ONyZNsZDLv4GOT9enXPf6GmxT/ALv92YiqKdwLAkgnGD6c8/j9KztY&#10;1bySnmXXBDqVI6YHQHPTj361lXvjG1jtmkNyw+X5NzEZOTz7np2qeYDrokhuZipZV27dsrYJHbGO&#10;vbr0p0hjRPKMnclVQnn9eOCTXnM/xIs4UVJJsNubIVcAH6/jQPibaLFgT7V2sJCzbhnkg+nGSf1P&#10;Wp9pErlPSDKwVRGy/e+Zx16Z5OCenrz9aaIlLeZ9rZm8z5mXOOuOOPU+mP5V56vxKgj3I07SKsZH&#10;yrnJBx0A/wAKkufiGjQY+3B2ydu2PhW9/f8AlR7RdAUTvo2QEXLXax5U/ux8qngnPocdPTFNhCvu&#10;g+07WXGCOPlxk44xgA1wreP4ZUYrMr7gATwWPUHnJI69+tOs/iR58Tf6SuUkxHIF5HX06kfTHX3N&#10;VzIOVnoCiNgJlKkkn7zn7vX+ufwqNNzsF85Vj3fMF+XnGO3PHHftXPyeO7FFW4Wdh/d8xTkcDjIH&#10;uenpTl8YxfJtujuaT5mbPy4z/TPr9aOaJNpHSzu8kanbnap2ycL3x25znjgf1qJJokA8sKJAG2qe&#10;SOM59eDiufXxjbK3lpNHtPzbl2g455q1F4jtbhCEym/kFSCT69OSOfXrT5kOxtiIrCysVVmIMZxw&#10;OBwOuO/1qFZiziQu6v8AxY5UfQ+/NRWtzDcRLL9o+8MEoTjpx9T/APrqeO6jdfMkVizNndH3zk/z&#10;yfYdqYgjVfm81doVss6scZ4/PgfpU8LmO4KGNkyh+XcFAPf6447Hr+NVy/2Vo2MK7TkEsSMcZz0z&#10;17gd/rUsXmINi3A+WMNt5bcf1z6e3WgCd5EiuhOssjMVA/d4PzD68fiMUz5SPs0lr5ZDZ3cHJB9j&#10;1OPbrTAIhH877ivzBfTA/Xkgd+1ATzFYC53RhQAfX5unt9PWgB9pI0ZVMgbuVGCOx55xwetOtmES&#10;yNbupDNt4JyRxg+nX19fwpYI5H+WJF3BcBcDtgYyc/1/Smwp5aP5Z2sx4Yr09R15yDQBJIfNtGBH&#10;1yQcsBjn2GfxBJA6U5GS22yFwxaT+JehzgnnoP8APem3SNvXyht3NnLA7hx+fQj69KRc3W4SQKvG&#10;S0ancOMZwc+poAeHh3+bBKrbvvq7ZJ57DoTtx3/wo81XdzIdoY8qsnHUjnvkEe9KPlVgxZz/AAMG&#10;xjnHp+HPX8KUTKXCqp2q+I9yn5R64APP+cnmgAi+YgecmTwrdl479c9/8KdFM7KkO9VbyuWXpgjH&#10;oOvr70xbgOkjJIp8tRuVgDxux0Pfn9fxpXhOAYxwGwrMvCjP3cDsRn6YoAkjkeG5kQn7wOXDAZPX&#10;IA6DmlkjDuxjcNxnaycgbTz6/wCTUTSiI4S3kaOPIXc3CNjHp0p0LGaZpT94t849f/rHPf1NBPQl&#10;dpEBLYbPy/LnI7e3fnqeKWSX5QwVV8xdoVdoyckcHPXFQsUWVVkbIdPvevpz64/zxSyM6TKQdhX5&#10;drZyT9AfT1FArWJSRDGyl2UMD+83ZYfh+WM9KPNgidv3MiryMqM7vXjcc9c9u9RyXLSPte4bHoGC&#10;gnHX+X0piusLsSjMGXC/MPbn6gDj6VoIsxzlhsSH92zKSxYMcdumP7p78VFl28xBKzfu8bVb5ffq&#10;efSlBt4wxZV3s2N23bnBPJOO27PX+VI6uyMsce04OBu7/wCJoAfG8kk33lLSRnBOABjvx+PrSoqi&#10;PYv3ygiG0nAwD1GD+P4460yO52ykSNv/ANkuT247n0ou7qcqAwLKq8qBtYepHHv6UASsFECjzG25&#10;B+XJ259M568d6VwjRbS/y7Tnd259j/nNROhhiyFK/JuCg889+nYKfzHSnIZIIPkSQgDKqw/h9M/x&#10;dD2/xoAfczLKg81l+8fmbjCnrj168fSiGRWHlr5e/aMBuo5xj24/HNQwyKx3GbIx64x2OD07/wD1&#10;qcWcRcqf3mCu5fu5PXHp17dqAJBt3+Urtv3ZYMSACB2I6dfWmyMm4mIrubAfyyfm56dev6UO6mTO&#10;9gOQrZLYbPP06dO2MUgdjuKvt2yfNuX7p46e3P0oAfDJHsEIZV2MFG/dk5PcDjgU/wD1W4FF2sv3&#10;tuMcA+vpnnHSq0aSzhXmeNtqndu47ZPX6Y681NgSDMqZYdtwHHsOe1AEjeQ5ygZSXJVVX5gD0Pr0&#10;J/SmI05WN3G1VbJy31PQe38sGmxszpull7AbWXG7seO38R7fzpX8q6Ro5pEf7vzbeeOMj2x/+s0A&#10;LJKzPG0JVV3EIcjPXuT/AJGB6UpGRtBX5jtyFDBG6c9vfPPFRhC7K78yFT5fmMDkAcsPw+vJoMto&#10;Q6lOD6dRtz7c/wAvrQA8NKmGkKq/RXYjDD25Pvz7e9LujuWZJZjGm4/eOOPwz0xn8ajyki7D5m1j&#10;tI4z90YPT2/WiUxzFmc/xfN5keMr6YJoAkEmQw+VmYZC7snOQD06H/Dp6xPIWiMcrBfm/d+hxjj3&#10;HX8zT450jCqsXyh8tIp/1hyOOR0Bx68VGwkc7vIZI/8Almok79ff+WetAErlQjAK2dp3GM9DjqeO&#10;/T/OaY0gYYhfzJNzKOe30PfgfnSF1MmRdltucYA7du2D/j68Uk7eeWmyvXHzLghvqfUd/pQAjYmh&#10;bdI7MfuqvGBzn06Z96f5MUcaBR94bdwbA7ZA6c5yCeeO9NVp0G7c3l427Wk2jnt0HbPfnNCoGUkF&#10;mMeCvzccjtgfQ44NTICRwznbu+7/AKvbwWPoPX86d8uUExJUfKTtJ5649+eDTWfy1lg3528o0Z+Y&#10;AnoR3HHtTWkeXdKVwrNgc9Me+e5z6cmhXAmCwqd7SLH8u0u7EE9TxzwcfWoxJKkuI4V/dxt90E7v&#10;fj88Y64oEgRJJzKzBQejFm28L+v+FMZXRyMcqvPy7ec8cfz9cVQEoCTKpUBs452lsegG3p0/P8Kd&#10;LNLPKsTKGk2kfLgYAHXA7e2OOtRyTKlqG+60Y+RsZzkDgH8enHWmyQgxb5JU/wBWAQo9Rj2GOOaA&#10;HwmG4lZ2Kqd3zbVwCcDuT2xnjp6UkkrWsnLL0Yht24E+2fbnr2zTFjM1uzhMMrDlcZPTpn9MHrTY&#10;jCV3KG3K33d2RtHH+P5+9ACrcSO671G6QY3YwPbHqfy5pBGpXc/WQklVk6+x9+Pw/m9mRSzRx/KG&#10;XDbfu8HnjvnnrUcjRLO0bRjpgndgcjP8/wCtABLJCJ8RoSP4fmI288H0Gc+tLE86vvaRTggbY+/Q&#10;Z7Z5H480kUsY/dRN6/dG3jPHvTI42UiDD7QD8o67hznoMc46/wB40APiZkt18r7hPzK2STxycevT&#10;v3pHjFs6pHErYbb5f90+nb6UyHMZNrFuVWbIbk4z3H8up70oy0okjXLxqWdm57/4/lQA+4EcKeaF&#10;feW285/Ac98flTLaVbjYZ7jaPMycrjAzyTx3z29vSiUkvgxttVsfIp24z246fnjHvmkjkjVQznau&#10;SpVs8sT2/Hn8aBobKXnMZgnGNg2mLhj19Qf/ANQz1NNjF00TSK23KESLxuH5/Tp3z27uuAAi7w0a&#10;yfdVUG4YxyTkH2701y0ShmTEnlna3O1j+eB9O1TIfKNaWaJY1KrsZ13DODgKRz7Zz+dEcro7GKVj&#10;uk+XavTjnHbrSRxu67ln3fKBvxweTgY49etSyTMimPYzMygsy87QR1PTC4J9OlSURvJFHDxMVz/d&#10;9QMZ56ZPpUbRs3zeX8m07SGC57fy4/xpfMiK5b5QpX7sZDLnPOPWl87I8mR2XDdE/h46de3fnPNA&#10;DkZirKsgTBz0Hzt7DHTpio2H3Q7MysTtZlI49P8A9fTFJO0ZVzIVdZR8yt0ZepGAOcg/WkLsDg/e&#10;jzt2rgY6/wD1sfyquYAWNsBPMZGVeWVTyce3v1570xIgW2sNzyIevzDoOfrjvnuc09lcsG853xu+&#10;b+/gfe5/D6UNHtGIjtXd8qhunHAGBjtUgEsKXEGWTC7ufmxjGORg+nP4VCHHlLJd7WbGWG3AGM+n&#10;JPT1pyxLs8tNrKrcq3QdMY9vb0p5EEaKyMoVZNrbl6EN15H54/CgBZJEWNZHRct22jdnnGcDHt16&#10;VHBJPEnAARG+Xcc7vrn69enpUcYLzCEsrbcZ6ckDrg/5461JBLDMFhWJU3NhSrADHUgnHbOPTjrQ&#10;AeZNFEzQsuVGS7SYIJ56/hgH3pvlJNKyqGaRsgNuB2DkY+o56U6RHUERRk4PXcCB9ePT8OKddhXc&#10;qgKttyTwpbufT0/DNAEM5j8tAFXMmPMO0Y68j1I6Djn68U12MahyzL/e+f5fXnnnkDpnrUkLvFHs&#10;CruZh8vXA7+3Hof/AK9IjPBwwZeCjdBn344GMds9qAIpoo4WM0kgJAfazcbvqT/wH6gmkit5JpVj&#10;imYc52qQF9vxzgegqe7ikkG6M7mAGJNzH5ePf2pvmTTqxChwv+0BjpjAP8+4oAaUDgJF5a7l75OB&#10;0545OevPOaEkWKMvMp3ckhexx93kj1JxwOakzOgz5O7Lrtx25Azggcdac0cu8LG24nDMoyc/Xn0/&#10;z2oAhEzhiFXa3zHO4HHfjtjAqObdGiyLKw3DY3Qe/Pt1/IfUWJTiTDJtbdtVTN8xI5+lFwkibvMR&#10;QshxJ3B+vvj6daAGiKCaHEaL80WRs+9weeg57fhSN5flMrowZ2YNjG4nr+H6fypPJeWMqQAF4bqF&#10;OMDnp0Pv/WnyMscf751LRqBtVT8vTJz/AJ444oARNjbjMqrxuI3YIywwPw9vf2qQqIojMVYqwwzK&#10;RyPXg8/0z9ahjnCrhGDLgfw4xgk49+lOjkX5DG3ms3G7bnbnt78DtQBJD5KSmPyvnUKVftwOuO3T&#10;6fiKjEMXktMm7nB2nJb29O3oe9SokgEZgUtuwc88H+8D+uOevWorlJA3kQjerLvVmY8Z6deOnfnG&#10;aAMPUrkeYryt83O5u3+6eDzke+Mdea5vXGMLTTgoVdgDG397HTjt1710mtyRMxET9x17jPQ55PBF&#10;c14ghyoEWcrnCspJ+n1yD05oKic1Oh+0sy4O1yx+XqvTGMcYAJ9sZzViBnKHfdKsmR/EDz9fXH4c&#10;9eaikcSs0roF3ALH67cdD3988ZzToTvbEUq+WwG4Hj06E+nf60BI0tKEbzQ2k7/M2P3jdT7dR2z0&#10;r1vRibTS7X9ysa5wXbHr1/I+v9K8t8NmJtWjgSNhtbIcY5xk44/Pr2r1jTDAulrFJcSKm0KW56ce&#10;59aCS4Gito5nctmNgF+boM46+v8AT1rifH2lWWsRSRxpujA+VVU7uV6+tddqE/2e3dhLtVoyv3eh&#10;/wA9u+OeKy5tOFzMyTbTtZhuP3VA6d/fv/8AriWuhUe5y/g22vdD8smCRdy5Eko+UDgAc/T/APVX&#10;dWOqLdxr8u5Qu5ezL83f16D865Pxn4k0rQYBYwSrJN3VH6+nf/6/t1rN0PxvZystuLpViLqfukkE&#10;5zjr+nccVCly6D5b6noEkUcL+Wsbbfm4VhkHPTqPUVDBM0c/7+PdlgZDt27Tn+XX8+9R2Ouw3aeW&#10;ijcwAO2QHJ7EbsYPqMdR2qQqPM87yl3AAkpK2R19+emOTWwuXuT3NlaXXmuuz72eWOenA56Z6fnX&#10;I+J/D5h3NLL8rdNrHGPXjgfUnmunW6VThTyxAxt24B/Xrj1/SkvLN7+F0KlmGN20+3Tg/wCSfepc&#10;Qi7Hml1EbdHW2++y8LuHPH68cdv5GsHSvA0ura6klzcAbW4DPgDn1Jz/APXHeu+1XQnY+XBEAu1s&#10;7R1BHT6cdKwb2wnsYd+VQscltpbjoOM8cD9KxcTVO5U8V6RoGkWDRW0yecGCfLJ94kf5+v41xE2h&#10;6lqRItwzfLuZo/u4Pb8q3ho2va7qu1FPl+ZlRnr6/rj24zXc6P4Akt4IZ3jbajDcd2GI4+YY7fTr&#10;60uXm2L5rbnnegWmsWw2zO0nl52hl6t25xkcE8dOOldS8lyNJE/2LcrR9WXGcgjGcf0rphodvC5Z&#10;1jkXoflxjoAPw/L2qPVdOgWwa3G1V27Sy9xjGPTGMcdM1XKTzH4+/wDBcT4NyWviTSfidZ2McaSK&#10;1vcBWILLng8gjPXvjHvX55xTqz7cRssi5aQSEqSvI6d856DsOmRX7Zf8FKvhM3xB+D2qaPZssdxD&#10;bmaEH+GQZK9OWHK9xX4p65pd3p2p/ZrtpI5reSRGjbO4FScrklhzjPTI9MLk/pPCmL9tgXSk/hf4&#10;HxfEWFVPFKqlpJfiWrdVW1RJLNG4KbixB75OATnscdMgA4JxUTyR53nlgRjylJ83sR8pxjJI6fU9&#10;KgtJUMpV4W2rMNoIYKe21jjoSO+D+VOv5Flld5JS27Crti3LGQQcY9fwHA59a+sTPnbhc3NoqCeG&#10;WOMMyuqrjJB6DAOcAbeOQPaq/mK6NceVuKxHaFUglieSAe+3PPHrz2kv2R4ftdyy4X5FeON9qKOR&#10;zjIJCnPAzg8CoYLOCKSRGuiqyD5kC4+YgFjhcD+JvUcEcYAobJURyyxXFw0EcbDy13xr5ihEx0yc&#10;jjqCOcZ49rcMfkIpnk84RufMWVt2wHkN045yOvXt0xF5ckkqFlZWDb2bzOMkZAHthsHkZ3duTUq2&#10;cjuI4xMW3AKWlU7gV3DjnouO/NEVc0SsX3u4oTJJYPM0jBWEbqrLs2/MPmzzz9cnoM1I9k8jxxLe&#10;eSI8HzCcLJwMhvUnkcEY5wPUtbW48lpLkD7mFkXO5gcjPGdpwauWVpefvJrGDLKrswkAG1zvyFyw&#10;3HaW5AHAA74HRTTMZkkbGEnCbsKpJkX7xPykAnqBx74znqQLA+w28OyJ1jEiED95sAwmNyggnPXB&#10;AJzgHGMVHApeL7PBbybWYBpJFK9QO5xkehycfMM9KaYobY/2k5b58MxkILbccdQc/ewcHPzHpuNd&#10;RnqRzQ2wWQfZ2X94CeRvdRlgcDPGOvHHGewqnOkaXJuDHuVpSu1eVIKjgD1GCTkflVm68qzmaVpZ&#10;VZWd4ZNvAVj12jOSBg5GPpxVS/e0gdVggOSv7tvLbIIzt/EYGBjkHjgVjUHG8iqJ5ZphHAjMzyAL&#10;8py/JAwDuXHI4Pp07Vno8U06qZHkhLblZ2IjXaWz+gzgY69e9XJyRbczCNftUiks2GJYDGDkHIYN&#10;zn1zzk1DOssloqzTM6rkksDtVdwHUsQpBOenRsYNcdQ6oRKTJHFKsu+PLqCV8zcxfcQSRuO3qffj&#10;jpVK5cStJtjWOSRv3jMD8gDDIGT6+nuQB3uSzs6rLPbq+/Jm+ZVz2z1HJ57c49MGq73MsCmcS5yw&#10;VgUBP3T8ueMfMueT3rjqa6G5n4uRMJp43X94D5bKq4OeTyRhcn1wPfk1DcEM0lvOZG4+ZuOhBwPU&#10;dj0GD1x0q497I8OBtVYwpaPYPlBwMJ2BO5gTzwT0xVe9jlWR38pHZiRbRq6jDZGFz1/xP0rllG+h&#10;MVLmKZhieJpZ7cMFUtv24KccZxjAzxz39KrzRiWeZYGDKGX99J90rwcHB4/i4PPFWjcSH/WO0e5t&#10;rKJCNq7QcdcYycnnPTJ6AUmlQebHFHIFVWLK2OOCe4x17bf14rjnTj2PQot2Kk0ccKfZPO3Ki55/&#10;iA4xz/tZz1FNWJZIzLKoYTLk7OGVsjp0GCD/AD+lXMM91G8ssg8thu3Et9Tz7duOlVbUwMWjuk8n&#10;C58tsYY7SMEgdzx9K4px5Tr5glimCspgkWMx7t3zfMpyMg8Y5wcY7+1egfs2/Hrxf+zh8TNJ+IPh&#10;O+u4xbSBbq1aUrvjx3UdT1wefrmvPoRHbK0MPDI+JGZgd2D0I4wSO49+ueLMPks8kpj3LtZt0ar8&#10;noTjBJ78HocGspRUouL6kSjzH9F37IH7SPgn4+/CnT/GuiXyt51ri4jhYZSTpg4x/dx0HHPc17NF&#10;4m062BEt4PuqV8vG4+vPb+Vfz6/sDftweIf2XfF7aReXskmg30h863Z8RxOx++B26An157c1+gF9&#10;/wAFCINasV1jwzfLcLcKoj6MRnORkduhz7kZzivisdhZYSrbp0Z9NgcY8RT974l+PmfeviL4jaYs&#10;ZVL6FW2nlvl+vt3781xWvfFjSmlKPdR7lf5tzct8vTOPx9PTpXwrqn7YvjHxJdCGW9ljjX5o0uJN&#10;24Hrlunr9BiprX4xeK9fnSdpQSI8hRH04yeo+Y9c/Q59DwOR6EPI+xL/AOKVrHO4S6G35QVzjLAn&#10;HXoenHt+ePq/xbsooZHivVZl+cbcbuD94DH4/wA+tfMtv8QtYulXfqVwW3MMspXfkZ3YP0x/j1rS&#10;tb/VtVtdxhf91KAdq7tiFsAbR16e3ANCkapnefEfXNL8TabdQyIskcysuAqMgyO/QNjPGQefYZr4&#10;Z0m4sfBvxTv/AAjf+Xbu1+zxrt2gR7s47AYH09BjHP1tdWV1b/LMJJSwVUDRnJ25wT6dvr7Gvl/9&#10;s3wfdeGdYtvifpdozTSR7J5EjKiM5ADHAy/VeOCccHOK+84AzSODzb2Etqi/Fa/8A+c4owzr5b7W&#10;K1p6/Lr/AJnr+h+D9Lu4FuV2t8yuVHIOAST37DPBPOB9Ot8NaLaafHHaukcciw7D5kOFbqCPu578&#10;dPcDNeX/ALLvxSPjjRVsLm4WSSONVVcnoVK5y2McMOMdRgdDn1u5in0uf7Qu5IzFuZVIDZIH4HOG&#10;Jz2GMk8V/QMbuWh8DQqUq1PngjpfCGjafPdKjLtePaPLZix244XavT07fjgV694V0CxFkkNtBj92&#10;rKu7Bznr+RHXPSvCdC1pLOaNpOispijVflZgw5xxux7DjGTzXrXgX4h6WojlSRkVWG5mcDkcnHHc&#10;d++Op6VjjIVJQvE3w8o8zTPSNP8AD1q9pEk8KrIV+ZmUErg8cKSMEkY6cZxVXWfC5S+3lWK7lBRf&#10;4h6dvTnqeR1q1a+MLfUI4pLa5T5lDGPYSy8njB65x3/XNSQeILe9BRpgkjfM0jMPm4yOnttA57cc&#10;4rwV7aMrs9H3egWeltHaNI0YaMMNsjfKSvUnBA5A6ZH1rL1n7PCJApxgbO/Y4Pfnvzj8+tXL/wAT&#10;x6arm2h2tHHtViceWx5O7kZ9R+fPSuQ8Sa491IYZhtZpDtYozLnIGTnGeh/P8a1p06kpGcrRJXEd&#10;8fLKFSvzNv8ArgY5A9eMgDnpXL+MPBNvcK2oNGxCLncmN2TnBJJPYcn1rQgkbTlNsWePcWOzcBlh&#10;zn37euOK0n1M3cW6UCSQfcO7BYn+LqTzntycdBiupc9OWmwR5ZPVHkq+H40vZE8pQzZVmVhuBHzY&#10;579M9RjpyayPEWkQ36K8SLO3KIh5L8EA4PzFs/gMn1GfQNWhtreXzIzMwTdu+cgjjoDjtwOgPXv0&#10;5q8kiYjyJPL2/MDjI6ZJwcY+YrkY6ge9a3kVyxR5B408LSagql7cB9uySMW65LDB3cdMYxx3wRis&#10;Lw5p2o+GNUgv7R5l8hwqySN8qcjqxzk9iT+fNex3nh221FZFe3RuoRtwBJ54GRwRn09+nTIu/BVt&#10;ay+bDaSF0iG5IxuAHI4AHA69OmB04B19t7vKebWwvtKvMj6S/ZZ/aDtNZsk8K67dLHKrH7OsjDBB&#10;OccE4IyeOvr0Fe4iVZ48RXG4Mc7lj+XJ/DHp06EelfCnhTztA1SHURDKrRjCyMxy3OQOnHQcn07n&#10;ivqz4D/FzSPF1kuj38jC4ifZubkkbeCPf8cc9P735nxjwxHEJ4vDL3luu59Zk+YuklRqy9Gd3NAS&#10;gjfa3OGweQBngj1ye2OapXNrITIGTcNv+uxuwOhGQenJ59q2b23RTlEd1ZAd0hyu38MccE/yqlFb&#10;873b94qqMs3cYzn25/IGvyGUXGTT6H1UXczdctEFhLtlMrgN80ePm46fNjPJ7c+/SvJdZtpYdQkk&#10;WFlWM527T3PfHb8+metevX008cc0UZjhzyM8MMA5z6/4/WvJfFpb+02mZCF6eYyj7wHU9yR/X0rO&#10;RpE8/wDifpP9oaFNbvAsmI22/KMA4OR2HPfPfPHFflX+0D4aPwm/aZbUntfLs7+QuryKWXJI3ds4&#10;3Z/XPpX63eIp5DYfZoldwysGkZA3GP5EHHQdTX5y/wDBSzwP5P8AxVdpBIs1tcGWZ41PYkHPUjJw&#10;cfXsM16WS4p4TMqc/M4M2wqxmXzj1SuiH7PHPpsc1oiyf6NuYNk7gzZJ6YAz/DkYII4J58/8b+HJ&#10;FhktjA0zR7gVdmVsZK8gdOu77vA9RkV2f7POv2vjLwZHI14k0kdusbJIF7YGAuOcADgE4xknpiXx&#10;54MuWtJrpLdJWmw8YjGcEkkcg/7SdwCeDj71fvdT2eLw/NHqro/MqMakZWPnfxFY7M2yIrfeHmBs&#10;bmx0/M4xnuPpXOXsQS6xBGFaM4YKG7bs4454B/H1yK7vxfpc/wBsuUjEMaIwZmj2gjA252gDP8zx&#10;71ydyos49ot2G47JOQcZHHQ8n9Rx0r5XEU/ZyPSXvRNj4beNP+Ef1G3inikXc2CuejKeTnpj6ZGM&#10;59a7z4hPpXjixWSxQO0eQyWzbs4UfMdxwRgAZJBHXk8Dw3VtSuLATPE4hbdjdgj+6QT2/LuegqPw&#10;N8QtT0zVptOvbiQLMXQNJncDjaevUEZ6c4NZQzaFH9xVV0yo4OUr1IdD0qGz02x8vT7OS3ZC2V/d&#10;jLEfeB7KCenPXAxQ+g2yKkkce75D92T+6BkcHIGB04/nXN2Vy9xdrcRRebH5gHlrJjHPYEkAcnr7&#10;e9dBYanOybzduq+XuC+Z90g9d3px3HBYnOQBXRTqQqLREyi46so6rpVqFaNsHbKW8neOSevJIz7j&#10;gj0zWfJoNzFPuhimWNpNw6FFyMYH8Xfp7cetakF+1xAsLZWQxg7gw47ZwQPXgdMeowTa061/tRsT&#10;WqqxVvLR26qcDeSCMDPVug4HoCOlGXQzM6w0eSTUI5JFbbJtZlX7qqF6nB9Dnp25BxitPVms4dPM&#10;NuDCrRhkmmUE78tls9hknOCMAdPSHWnSEfY7byonZ286beAsrDOB8uMD7p7k889qq6fNNK5Mu0yb&#10;iSyk8YyMemOnJzx0AGK2j7qsjnk1exoafJBMFjcncx+VW/hIG7PX68j36DGNzT7opc/bYzhWkDSS&#10;bmwx/DnAOc5IP4ms6yjuAiWvnCMGPO7zSFwf/rZ45q7pkdmoWCKFdrNltjnj5eowCSB9ATxntu6K&#10;ehjI63QVEw80SbVfAUrMB/dbjPzfxHgcdSMjk7fxFOjSaHHHdqrzSQ58hf4wS3dh0JJGcjgdRk1m&#10;+EYoorRY9xO04CxqdqqWOApPIAwuDnnGOBxXF/HbxBq+l7bHTm6jEZVVbYuxckYBx0I9jx61wZ7W&#10;9jlVR99PvPUytN4iK+Z6B4D1rSfDgVLpLdWXhcSEggFfwHcdMDnpnFehaH8R7q9igt7JX+6FzDhW&#10;CjjAf1wRnqM8DnFfNvw2tNcvryO7u7qTa0in5ZgGXGRu5PXAzn+mce2fDqwSIxxgiNWG5Y/ukDI+&#10;UZ5BzjBPYYxnFfkcviPtqMtD27wXqK3gjjmhjeaQKJEZtuQScY9Dk9OOw7An17wrcyRW3mPw3ysy&#10;phgvfIOcH15J59c14/4JupI2itZd3lxvlWf5SIwfrheCBnr8vIGMn1XwtqDuY1kuz679u4rxyByS&#10;DkHsB9SOeefxHdSdo3PTNCNxIkJjl8xVUMw8tcMmM456k9PQY6jv2OhvcLApS1G1QoMayHoB9frz&#10;9MjrXBeG9VFxEgMEa5UiQbclTwfTpxzXeabKqLIksbOSNu5Ru2sT689vXg4P0KiaPY27QmdwXPze&#10;UCdsm4A4HT/PP1NWrC4gWURC7dSzBWWRs5AIHvxjI7d+etZsl0bWDzSNv8O1Mt0J5xjg4H6YqxFL&#10;JLC1x5mxo5NqttAA4wCMY7d8Y789aoGjpNOvYyizCIFQQ/XGD6DGf89a3v7bi0W1Ekrll8shmLfd&#10;4XAPPPqa5O3kiGBIWXb95MKM4IP4nr9PWl8S6t5VqYxK7RrHtXKleR64Xk5HsDj8psJGT4l1R7vV&#10;NweRlUFFjVuvbjIJ7H3z9cVs/DwRPqfmzIY15LBW+mB1GOgOOuGx3weINzc3115g3bSwO1VyHGMD&#10;GOv/AOut3TdZtfD2mCFUw8a5Tahww4HToMY6dePpUly7I9stfixZaBqMNgbnDsvllZGPJwOPTPPu&#10;Oe9aPifVG8XWnnIybdgO4jk88DP4d/bpXzXpGs3Gt+IYbu6nYL5weMN1ZcnLHj0H6V9BaJbq3h+O&#10;UOW2Iv3uPTIyOufw/SnF3iZ21MpLRZJCnl8sFOC5O7jgfTHv/Kug0KIQx+espjVePMVtpB2kYwfb&#10;8vbNVZkggH7lWkjZl2yYJAYL82R64+nA96dqeoNp2msWQf7TeUAfYeuOc+hH1ppWH6Fbx/8AEY6P&#10;ZP8AZnVtxwB8xbbgf3eOxPpzWL8J/Hmsa7dSJqEqrtyDu4G7GOrdR+Xr16cV4nvLnxDqZtYXZYl3&#10;b1RDznPHt0/Tnmu5+Evh06bB5yIyjktgk9+n6dxQvekKUUonauP37XEUm7C7fLOCuM+vb3/nU0yl&#10;1BlVWzyzeWGXPOO+c1DI1u062yL8rMfVc88Dp6gHg81JbZEm5XZdse1VWTZkdc5yPyz6cDBrWxma&#10;qfZ1WRHjWMspMavnA46ZOPc8ZpQ0j2y3BdV+bIy3ytj9cY7c9D0xzHbDfcfLJ9wAgMvXPHPHP8qm&#10;iVJpd4jYNtJ+ZshmJHH8xxzUAOiKyx4m3FdwHA5IH1/OkxcM6lf3buwX53JwBzz9fp1/Gj5Yj5WG&#10;XcuGYrtDMPw6d+M0hEwbJ2grzGq4y3r16Hp/9egAiEQnZ55JFCjdGXzgkDpz69CD2+tPRN0m1BIz&#10;dW2xlSeOfbH5UyG3VMKUjzjeep+Xuen+e9WEIVzmEhJG+UY3D0z/AF9aABWkRYzsk28lvMPynIwO&#10;368UCWQvuI9Sqq3ykZHGB3x6Z+vNRkucEo3mdD82MevPTpnt3qRC0KNIp3uW/wCWYzt4HPbNADlA&#10;UFJLbcVbdt24z68euPypInWbLyyiPd8xcY6njnj3OP8A61LGrlkfY7BeGU92Pf24P6VJ5aSFUki2&#10;5UkMVwfVSMH69cfjVARqgkVQR5bcKzRuAD/I+v5VIqlJ1HkSbmXDcfKmc9v89z61GiRi7Dea2Rgh&#10;UYlV5z1645x+PtTv3Vyv2fyyvGGZl6464yeefUmmISRhGUj8/wDun2GeO3XqR/j2XfH5vnvFtmO3&#10;MnI+rY6D7vUD8qbah04cSMuPmK7SSR9Bxk+velliBkAVF8yRc5YdOPp+HWmKRK4+Rocea68q0mcd&#10;8855qPaYjIzv8jSfMh+XJz15PIwBz1HvxlyJiQzW7MrJICy+avryf19ef1oG6SZtw/1fyly3U7hn&#10;kdcH6dqCR0bWzS79y7VXJ2x5bp9f16VJBDKjNNHHlmTcvzcsc9c/jj2xTYYJnj3286BtxKtuwdvX&#10;27ew61V13U4tPtMhwrqufvAnB65Oe2Tx9DRsCJrvU4rRvOZ1VN53Luxu6ZAHb/PrXN+I/GtpaSD7&#10;Neq237rYDFRkdyc846D8a5nxj8S4rG2kaS5QbU2swbjGMjH5den45r5n/aK/ax0HwTo11M+qxtcR&#10;rtWFnxv6jIAHJzj8eMc1z1K0YrVlqPY9k8ffGey0WSSa81GJY4ywk8yXaVOOvfrj/ODXmniv9rPw&#10;8LNjp+tR52qiMk2FUc98YOQcgcV+enxT/ax8c/EbW2/4nEy2qsU8kMF3c4GQrdiR0wPlp3w98ZPr&#10;TxiRpPMRkaOSaYbtpfGARn7uOcj+eK8uWMqOTsjso4dvc+uvFf7XXie5Lt4cMMqAgoVyN3OSM+oH&#10;P1JOBgk4yftQ/ES4lV4VWPndMrcbRjkDH06Ljjk4rifCE0d/YRJdxmORY8R8l2U5OFOQcMCc9OoP&#10;Y5rs7Hwno91HJPLZrGnmMFZoxuKk9Ac8gZ6gYz2yRiFOo+p2xw1NdDpvDf7RvxFvZ/KumhjdW2eY&#10;eVLYGM84wc9Oo45wa6Ww+NnjtovMltI8SDLckgHoOny+hA4H48V52miadocis8DCMRYIz1yCeSTn&#10;0Bx79DyZV1uwsrkRykfMWXzm4UNySMN0yT3xknHWm6lSPUr6vR7Haaj+0B4509N4RXVpNsTNL8oX&#10;OcYBAJxjrzx9cT6H+1lfSuEuNPYbGZZPs8gGOueBz7fXPpXlmt+MNFv2aK6Y7WLJJNxwDtAGQfQd&#10;+OmeBiuL1TxtpMlzI0FwsbqD+8VWHnkdsg8knPPT73HQlRxE+bciWFp8ux9aab+1bGY44w8m11BC&#10;yKCQDnBPHJ5OOe30rR0b9qCy1gtZiV8/xdSSVx93Az/EMkHv+NfG0HxNS1lNpcXexo5lS4bdklif&#10;VfvZDdupHGa7bwNrlrrMK3lvqcUbxt96QYU5PBJwcDGBzgEZrpjiJSMJYWHQ+rtI+M8M05tJFuE5&#10;x5fJPfnB5z97georpdC+MKRmMTXSSGQKY92Bxu6nHXJxxyK+dbXxGbPSI3t3YMfkYKOVP06evGeu&#10;fqee8W/FK5tmk+yyBfLJb5eGbaT1OcfhjPJPXmtvbcupj9WZ9weGviLDenzIbiFl4UOrbgT3PPbP&#10;0rudD8QR3flyy3ke4thlDZxx7n1P0yOlfnt8N/2pYdN1aKx1W5aKNgRtaQnHXgAcf3uuOncYz9Sf&#10;Dr4nWWuWiT2V/C/ygMqtgA85698DvjnH0rWlW9oY1KcqbPfEbzir29z82RuULnsTxj8KkRUMqMqd&#10;flZGGc9enH+e/rWF4c8RQXdouZFZlVWCPyQMdSMcfXvit1E/cZWRVby/vc4HOOvAGee/4V1nPsK3&#10;2hH2+YTMx+6uCxUAcfQnt/s0oKJI7RxpmMKTuU5DDkfTrimAq7gu7fvGPKqfU8c+vt6+lIIzHF5b&#10;H5pF+ZRyf73PJ54/SgCU7EdYzc/8tD908dQfXjg/07UHaxXbFlV4/wB3A44Oc0iLhVV45GYt/CPu&#10;44I69fXj9KXexVhnv93dwV7j60ASyRhrcW25f9b93BxtwR3z6dz3FOAjjd4i+Du+X5c47Z46dc+n&#10;1ofy3hVfICjzMoqqc+nTnH9PaoWaNJGmWRPMXrtbb36dOP8AHtQA/PmzfaYxu3sCyliCrA//AKx+&#10;FPk87ZsVGC7iBtHHXjn1wenQ+veo5FhmG2CJhJu5YtjKnjOO/wDgfpRFKFbyZJQ2f4+WGCfYde3p&#10;3oASKZ7dCM/cXG4rjuMH9Rz/ADqys0jRqoyjRr/DnGMAfjnPHTFVyzSkQlF5OFLen+T2okWSOTIO&#10;xWbDLv4Xj39h/wCO0ATefPbTbJlO1hhS3QH8v0qSJ7p3+bDA8fez2Jx14IJ471D5Kn/XxxqzD95t&#10;kyTxyP50b5WXy1j+by8Abfr2yAM8f4UALJMrRs3AXcDGGYbvXgfmPyp7k7t3nbip6xgtxjknsD/L&#10;NRuIkYRui4B2/N1GO49u/P8AShG89vKJ3fht9ePX+mT75oAleN7tWSQqF3Zwp6HnjA/pzwelDeW8&#10;ana/y7gzF+wz0Pr06+tRGflkfkqDtZRk+mAOvpQ0jhhubbHtJbnvn/PBponlJsfvv3Vs6IcruBPG&#10;OcDuBQVkVvM8qNnDY/edxkj8+Px/GhJbgBgZZFH8KqvB6Z7dB7daGdQqo8nVfmOD9MntxjPr1p8x&#10;IBpEmyXVlYqY2HO7tzn1Bp0Vwjy/Msjhsblbb8uOg5z6/wD66gupIULYPzZLMyrnPAPfrgDsO1Ph&#10;kiSLbNL8qrk8dBnp/n0o5gJCRsaVXBEanaFXPpz6cf4Y56xwJg4eJkcMSGxwT64GeBj9e9CEzJve&#10;Ib8dDnIHTn2PtSg7IFTZt2oxXA9Mfgev596kB7MUhkUzttHAhX5gCe2M8Dqe1RwTLOis1yBtUBWV&#10;wF77RnIPv/8AroMglOIol2hgBG+Rn/DJ/wAKIY289lkYL5fOd3BXtj8zj8PpVRAkgjVl85G68g7S&#10;Q4wcnt7fn1z1JZFjCuJVxtAWRjkhQe/GV6dfXFRvcwy7pXnj3MvDrk/L0H+R3P4U0xRTlXVm6k8K&#10;RjqPpn/H1o5gJcx7i0cXmDcVZmY7ic47Z559O35uA86fzpLXau792F7EjHp04xk+/oMwyTpEVeFl&#10;28rtkjyOxzz34/wqVZBCyl0k+ZsfdONxPXGePQZ7+tO4ExMvmGEbWQAEKAeuOwx19fTNNUiEiZ/u&#10;k/NGemO5wfQ4GfxqJx5Me5WVlbnDN8u4DPPrj05J9qaV3SGG3RudxO7g9cHtgc+vpTAszPJJIohM&#10;i7lO1Gf7zdsfl+Oe9RqnmJJKxVWUD/dOByRxjrnt37Glf7RIuGctnAO7IAyc+vr9MU1Jo2DB444w&#10;jMNqnqO/fA/zmgBWVVk8szFstkx7QVb25/z9KRZJJbbzG/5aIcMrYH0+Xuc8cfU+jAWWIBiFbLd+&#10;AfcZ7+nHX8KfFbPA6zRzfK/3gXAzxjrjr+A57d6VwFdvMKlk2Luz+8fk8g9uwx9abGUSRbcyZAyp&#10;9BgZIBBz168ng1DbyyIV80b2CktuUc5989s5pu1pbcckc/d556dx+PP8qYFuOf8AcIsSsqhgRHwS&#10;w7kc9Pz/AEp8G6SRhxt3sdueQ3QgjsAfSq9rcNIVjiRQfvZT5mOeP8/j7U5pd7gRFVG7BXgBmJ6Y&#10;OOevfmgCSLMPlxTRbZBHjarY9COMev06VHKdsn72Nv7xkJYqMdx6Usx3HyS6rlcs2/5sc85z19qd&#10;AcsEkO8/e3Bf4s+nPP8ASgBIdqrCQqrt4LFCCS2c5xx3+n86kleaZAqzKGj4Pt+XsMfrUHmM0HkD&#10;jCktt7jB7jn+lI0027z3/hDFcRkZ6YAGeev447UATQMWZYkj3YGWjJ3dB0wcZAz6n9KbIJJJWMaI&#10;u0bSquSDnv6D/PWmNHM0m1tq+YAVUsBj0wM/zPb6UTFN4MQWVVb7yx/KTxj17E/rQANNcK2IgB/d&#10;428ZHtxheRUpAI83ypD5cgDcnn6gd+Dnk4PrmowqsgSNFy/zKyrnAyBzz6f5xigO0caypt3LtG5l&#10;6+5yfbqKAJln2xiUSKe/ycA4/Dj/AOtUK/Ki7Id7S8szYxjI6Y68+ntUaSMr5CBV6+Y4AYYPXp07&#10;VLIY/PYiNTJwzcZ5x06+v/1qAEzGkiqka/KpP3SR7/49fpTWeGCHL7WYMArRn5ivp0/zzTpGBCmT&#10;dIJPlZtuduO/p+XrUMs0fkmbI2r6rljznnPTpjPXpmpAkXy5cKX2rtDfL0PHXv2/WnQyo9qHWVl6&#10;Kz5z9SKjQ/KHR28xiRljkL0+nr9fQZxQFMyeao+XgCMtyec9QM+p/wAelSVyiGSSP/QzGrY3DbyS&#10;vI5wD68/gaUxxi3+V5AisDL9MZOBznPvTUC+XIEZeGxub72eDxz36e/TrQ0Cu2djbyOZNpOcen+e&#10;w68GgFEFJkgYRlvvAcYJbueen9aE2+ZskJ29eVw3PfscDr+tCJGjhTtjG/I2444Geee4A/Go2kbz&#10;mkdyAWyyxp04OOuOgzwOPSquyutyTdl/KjXcwU7Tu/h57VHdGb7SY0hxyf3YY+3b+nFOzE0vkMHB&#10;KgttzjGfXGfukenTimmZU+WNNu3AK7W+nb04609ABXji/eCTqoIXhduehH/6u9SNJ+5WPyWzuGem&#10;4Dfj0Hv6Z4qOaOWMs/l+Sesg2gbuMc9vft0qMRuLhU8oFcfN5mPm5PA/vdfTjrUAK+Q8cckm1vmP&#10;7w4C8AcnPpnjsO/FLG6xwSNMdrbsMuMZ4HXuOvT+tDTRxfvEcNx8q7guO/PH+cfjSMWSOQFlYtys&#10;nA+g9zyTQA5ERIGdYMrwd3l7scZ7k+nb+lRGSJlQmH51bcpf+Ee55GDnrTzuxmaH+LB6AZ9P5Y5p&#10;qssjLhmLFv8AV7SxHXj/ADkUAOEnmIu1X3Lw5zkZx6AHkAf560wxxK7LbhmDf7A659ffrkY7+tNC&#10;eXJglV3fwrnnIxnr0yT+X5lwZem4ttGF3ScnpjPUnp19zQAOGMgZJQm7AYRsBk5284PPTpz0pJlE&#10;jLNI5J/hbd2G3t2+n8uKWJXbEtu6rj94sZYdf8+h7dqRpxEPM3Z4Zt64yBk+/XjigBjw/Z9t0q7S&#10;se5Vywzx3PrjPb8qcgn8w7WRSqsWAUYU4GPxJ4+lOkmDcy7kjUnbGFPyj/8AWR+NQiOWOVZJAyMI&#10;wzPtwdwPIwecZP8AnpQAeYsg8lJWBRWDL16cA88kfzGPepmcxKs3zMzMQTkYHrnj6ex9qjW3YL9m&#10;U70P8XGO/OM4B59s57U+AyIuCFJjbduK4VuTk9fQ8/pQAkkmw+V5jnCnZubkcc4GenPb26UZaeHf&#10;kFcNja3QHt9c9s9aQ4VSRLt2nbv3A5/Afh19KfcKhmhSKNvm2qxDHOOeD243emenJPFACRxxxkRv&#10;JJuPys2wZ56ZJ6fzpiK5V2njXvuxyR6fh26dzgepL53kqCvzLgMVb7wB6jHPX19O1OQlVWNWVlVc&#10;ordRnPU5xn6f1oAjilgA8rY3mOQFVTyexx7c+vc9OtOCwgsk0RctnBaMHndgknP4cdqJ4vssjIhV&#10;mYgLGVzjnJPQc/rx70pa4jba/wC7JKnbtJI+uPX86AFhKklGik3EbSzj7p659u3pmjDbGuHgO1WJ&#10;YkAHjIOOmKbA4jdRDFvb5R8vykHBwPp/U4zTpBiRd53bPm8vqMdf547cCgAllBHlSox3Ejc2DkY6&#10;4z1/wpvkw4kmLN0Hyq3BII7Zwf8APWnG4R3EDRBVZd3QnHAGfy4qQzMIjKAyHdjb5fHTp+nv1FAD&#10;RGsxAiT94rEDvgnpzgnPFDwQgCWJWLKxLMv8LDgH37jnge9OtlkP7mbeUUjaoK8qM8AN7f48dKRp&#10;JctCDuZeGeQnIz+frQAvmMwU7GZv4lV+vc5444z+Y9OY7pF+ziNgybgG27sZH5fU/wCRiaQt5XlR&#10;fvG35j3MW9ckn8++cdhxTHEQOS+1tpDMrHGMnI+vU/j+FAGFq7Fbdkdz8y7WCk9D9ffH5Vy+sx7Z&#10;+JMDdlT0J5HAGT/iM11WpOWuJFlgbLLneyEAc9j/AF69a5TWXlR3kS5XzI8kNKjfJwMfpnv9etAH&#10;PSuxLRXEY2rwJBgsexyeP65yD2zUltCJn8kom3rJGzFimDxt5wRz6jn8qbsuEupFh2/6wHBIZSeO&#10;B+FS2yRNCpkXlWO35s9/X6UAavhaVre/iXzI/TpgE9Tj8uvXrXqFpIr2ccxXc+0Bd0SrtDY5/OvL&#10;NAjWPURsLKuB/qzuCjgY9uTn0r0+yiaOxjZlaNfLyjebk/8A1sZ+nFAD7qYTSYZCzMpPp82SMHsO&#10;Mjt+lZmvPd2mjzXNusqtjCMFZgeM7uM449Qa14Yt0rF4w36AN1yefz/pRqtrElr5BATZu3Mw+V8n&#10;nr/h/wDXz7lJnzD441vX77WJvtSyLGpwu/IzjvwM9Fz6c1FpHiDUNMkeFC4bzBhWyAxx0PPcqR+A&#10;Hbj3zUPhZoviG3klNgI2dPnkMeWHGBjHtn/61eR+O/hdrHhKSSWISSKnzOdn3Rnk/wCc1zyjOLN4&#10;8ux1HgL4jK7Q2FwjRPH6MGx35P5/5zXpth4itJrQo5jZto3MrZXj0P8AkYPtXzAmroJ9k0kquuVb&#10;dkE8EAke449fpXoHgb4jXMM/lmZkk2rsk39Seoz+Bq41CJxPcCqvJ5pZS+0hVXoQe/B6f5GaZPdl&#10;FEOJI+315x/nj+VZWk+IbfVbbcsqsWPLM2Wc5684/AEda0lgcRKBgNuO7pz83GR9P6+9bqVzKxad&#10;Y7mOSAoNzHMjKdo9Oo9+MH+tYWp+DZbkb1uFj3Y3DuSc8H8vbpj1rYtw6HzCGUkghVGFVsdf89hV&#10;7yWUqAy7RkqpGSR2xwMfX2FDjzAnYwdI8O2ejTfaljVduN7cYOSPb3H61Yv9euZ1+z2dkzE/eKL9&#10;3sVB6g+3vz0Fad7iTIj2ZZvX5hjt7HGf0qvanTLKGeea3+ZsAny8lTnjv6ex/CjlHfuU4dHuooFN&#10;38u5f3i9i3qc9PSsXVku7d8eQ0kfzZjU4U5GNxz0xn6dK6i/8WrcSrBDCdrfe3R9R129+Mf54rLv&#10;ka/j38LI2OMng+uARzn+dS0Umzw74r+F21SK5sJvLdLiMpJG2fmOT07dT6Dp09PxL/4KPfs+ah8B&#10;/j1fNJYxx6fqjCe3kWPIkc4JC5A7Hp6e9fuv8RPs0G2e3MhVsfcz8uOenbp156V+ef8AwWm+G2k+&#10;KvhbZ/EGCzHnabP95YSzBGIG08jsfpgdK9jh7G/U8xjd6PT7zizbDfWMDKy1Wp+WP222lT5LiOE7&#10;j5j3EYWNTkDqCcYPXjvn1FOlto513uWm3DYkakhsfw9CPmwc9MZz9A6NGts+RbODtZcsBmMPjHGB&#10;64GDnk06P7LGfJjmkKtkuY1/hXAAYjGA2Ac47478fqsGfnsoxKi2MKqrhi5WUqiscbcD5ssRnd+u&#10;PwqZY1hu/NW38xQem0s8h2nIA2gcZzxjBB7ClUStEsEpKq3zMyD5Qy9QcEnJUj1yB24q7Hp26Fmk&#10;i+8wb94o2kjH07Z68fzO0diNmVEs/wC1Z3hjdV81RuhUN5chIJXAHHJ+mQO2DU9gt7YeXG8S+bG2&#10;T5ittbhdxye/bByM8YHUT2ttPDA0bNtZ1+bbsBOB3XI28A9MDgDuAZvsc0MSxIY4Y41wrRIQxyRj&#10;HzHnvwPfJrWMRcw1La5ljSGXKs8jBvlwknGApOMZ+UYwMZGc8YrVjubGW1jtjBLI332IjLKJM5Lb&#10;jk5PH159OaVs4mvYZJUWVlO5S0eQo29N+7nkEDoMnmrVzbz22bYXHmhpdsnmYPykELnOcgnHTOV4&#10;HQ1vFWMpSbLE/wAziVvKjkRMKyyHDEFgMnoSACeO2Pc06DYLjbZSIsbH93MzBSARsJ7kjlSOvftz&#10;Ve4LzTxyyWUfysQxZd7KQMYHfjoOPf7tWLeTy3YBVViwVn3bmZsY25XrhenP881qpAQrb3N3cEMc&#10;xtkNbxqPmOTzxzzuJOMngdecUbq01MxNeiKWPdtYGNCoIGM8+wGSDwD3wRiw8t/FdNOnzoBtZo4T&#10;tkGCeeD6MvODk5BwwprTz/aPORWG352baTlgcE56Z+bnOB8uOmBWMiooyjb3NupilwywyKX+XDKf&#10;wB5zjuM8ZxgVmyrBcXEk9uF3bQMSTBmclgM9+eQM+hz1HGlexxyeYp2rIuC3l/M4OCRgep4z/PGS&#10;KGpEJP5Pl5j+ZI9kZYDhjk5xz8p7jrjAzxy1Ym8dCteFmUsHkE2zb5UhOecg4Hzcc8n1zn1rNvLh&#10;bIyrcyjLEZG4YwSR1IAB9RjGM5wSauTBrkqzGMCUMQkikqvPGT65J5GR3xVK4ZzEz+Ushl4VlhJY&#10;N0yFGcA/Q+lcEi+cbLK00jTMrR/vc+WrAYPGR8p4PHP685FMS3u7xy0sKsflLN5hLAsOMYGeCAO4&#10;HBBplwIpGW3miRV6+XtC7RwBwe+eenPHPNV4o54fm82RVMjblaPOcdACfzGcYA+prmqSNIjvKt54&#10;/tEqYR42KsDg8j88ggfUDnjk1XEe2VoI0YxriNWJBZfuk4ydp+gOOcdjTjdvEzNbqNv3F+TJXIGc&#10;dwOB1znk1FaJM92WEKlJGLbOX5BBK498GuOUrnXCVtRkhNm7ZVVUNjbJyQSCOT6/0x71XZVe5WaN&#10;/wDR13MrJls8HIH0wPpuqWdLpfM3x87Su3cQpGAPyyv4dc96ZIJLONTbzXDxgfugrKu4YA3HIORy&#10;MmuWR1xbZG8EkkTCLbtHCMpI6nrwOew5OOOvNPuLeNJBHK33BlmaPaQeT971wDz2x9ajIma4V4re&#10;RVXhWXnaN4GTgD0/D9KYkstwwWMEMxBXHdeMAckY5z+fbArCViiT7RZpILuS5jkzIQ/UYyo3DjI6&#10;++Rk+mK9e/Zt+KlxHq8fg3V7jEZbEZRgo68E8gdc9cD7oyNox47DbqsPkGQEZ+6HXhh0BOMYwcVZ&#10;07UNR0fU4dUsJ286FlkWZW64blc+uOeOOneuPFYeOKo8j+RpRrexqKa6H6J+G/hX4k1O4jn+wTDz&#10;N7LM0jcqQDxgfKCQxPGMYBOa9Y8D/BnXrobr2Ix7Yx96MnI29BnjB28NwTg5yAKx/wDgnT8e/Cvx&#10;z+GFvot2qJrGnrHDdKcFnVQMP9Np4wD0zX1Jofh2KMeVDaAeWx+XH3hycEAjn39B7mviKlKVKo4P&#10;ofXYedKtBVKbumee6F8G7JUG6xj3CEjy1YyKGyQQQfwzjJIJJ5xu6bT/AIdJp8aR3MMWWJPzIGBG&#10;3PrjH16Dp3Fd9ZaVCsnmLCVLqA0bcENnk9eTjPHIIA5q3/YrTBbq6jhaFVZMbjuPOcn6E+w4NTE6&#10;HY8k8X+E00vT932ZIdqAbTht4APXJ4wQAepGPYCvLfif4NsvF3h688NXSF1urc+Ws9urMThsbctz&#10;g45xg46ZFfS3jDwubqykMW2FtoUqWPC4xypPTr6Dpg9a8X8R6S2mal9nu7Z/LZSZst2IY59BwF9M&#10;++K1p1alGpGpDdO6+RnUipxcXsz4J+HHiPXPgb8VbjwpfK+23ut8YDlS64BYDqD1Pcjp0zX2xpGu&#10;w+N/DFvcRSyZTAmK7tqnk4A3YzyAfQY6gg185fttfBSaaCP4keHopLe4tVLTGOEEt8x9COOOeCR2&#10;yCQE/ZM+OmoMbfSdYWSN+UkjkzuYjHGCSw5OefcndyR/SnCuc084y+FTr+q3R+TY7DyybMJ0JfA9&#10;U/L/AIGx7xc6j9jk8pjGdo3SZi4XqMn24J64I54yc6vh7xXeaa0cIvWECcGMMSrNgemcA4zycnrz&#10;3i8UaXb6zpceo27riWNdsasFC+ueo459ufqK5C9T+xbdmuUkXy2A3bRxlx2X35xgduBjdX2VPllE&#10;460uWVke4+F/iMEt4tPlugzBvm8wD5l5z9f6djmuhtvGaMkconKz5+Zm6fdIKE57c9uo6cEj500b&#10;xOkUaSTTSLhgQ6MM9WyOo28cjnnP3j0rpfDfxF+0XmZp2jjJUQtI2FKj5iOpIIyc+nTg81y1MLF6&#10;2NaOKWi6nvZ8aQTzLBcHmS33ASNgIDkevIz04xyTms/UdXb/AFvmR4ZtwC9Gz/8Atbsjpn8vO7Hx&#10;PZXMrWdvIwWTjIxgDk9MYHQ4ByO3pVlfEXmKqX6pIN20hR8yrj/9kA5wceua5fqqi9DoliPds2dQ&#10;NdCtJFPdNuYHI+U7RjjjpnpxwR15NWZNd3XBtYBzs+WSL5j7ZHY846jORwe3n8+rNuwUWMKm6SRl&#10;I389OVJzjrweD25preLrtYmRHd/kO1oQQo4xjnjoTz0GO+abo9gp4g7g3iyykrcbVZiFj6E4ABPX&#10;pjnPQ1i3s1tGp2u/318zcuWXJAb/AHiMg4x7e9c3D4vs4pUQsqFjlcyAbhk9eRxggcYzxweaS/8A&#10;EcR/05rgK0m4/wCs254xxx2/TPbvLos2+sRNSxEqXKq5VlJZtsmNyt6c+mcfTHoatrB520tbIyKq&#10;ghIwDncc9Afl+6OhPDcdBXG3ni8DAV1V/MJiRWOMrztPt39OTwc1NoXi/e6yTOGLSD5RHtJyT15y&#10;AD+pbOeaUsNLsY/W6N7XO4j0K1x5pjY8KPMVQzbcgYyT09vfnrxY0S8uvCupjxBpzNFJFgbTuUYU&#10;98/L1z04yOx4qt4a1201hFjEEcituDeZG2B6gc/Q/njNdJd6fZvpu2OVWRVwfu8jrjvnPtn9MCJU&#10;4/DJFRrX95HvXwz+Itn4/wBB3NLGs7riaPzSxV+px/s/h3/CujjjZ58tFuw33tuepxyPXOMfSvlP&#10;wv4rm8IazHfabct8zAs0ci/dBOQB1Hb/AL5X8Poz4T/ETSfH2g5tLhfNt49rNyOATz14HOO/I9xj&#10;8f444Y+qy+u4ePuvdLz6n1mQ5xHFfuJv3unmbF9ISDLEPN3cHdtBJI5z+Hrz1rynxzYxrqTAMFZs&#10;swWPoB1JxxnODn8O3HsVxayx+YWVX28qvA7EfhmvP/iPoModZsgHcDyuQM9Rx684r8yaPqonmOt/&#10;v7dwWXGGA3njq3fpwR242qfpXyv+3v4Fstd8G3cUkEbTXFqQoZfmzgnG3rjkjjnp7Y+tNVIt5JPI&#10;LOxcgttJUHacYAH5dOnfrXkv7RfhdNW8GXX2Ty1ZYXVVC+YxwAMAhvlPbPvg1Kk4yTXQ0UVKLTPz&#10;H/ZY8TTeHNd1DwPeTOskNwW8uRgNoXvt5zwo/Ptk19IapbibSzawJDEzMyptHXdxjPGRgDjjBHcZ&#10;FfK/xK0hPh78bLfX18zy5pI2k8smNRhgDjg4H3u5/mT9F+HNamv7COR7pREsRM0m0YD7sYGep9Bj&#10;3z1Ffu3CeNjjsqWuq0+XQ/LcwpVMHjZQasuh5d8Q/DEzao0s0UabixVoehA3Z4A3Z6Eeg59QPI9f&#10;sWiv3mUPtb5V2opKttBxnsfmxgnoM9TX0l4+0qHyFe2BX+7uURgcnaCQCe+TwcHPoMeG+P8AQIog&#10;13BuaKRgw3IdzMCTnBAHTaPfBI6itMywz5roxp4hRik+55tqsTwXjQxRIy7WLSZO5iTuxjB5PHcA&#10;D2xXM6jEsOoLqS3flphd0i/w9TkgHjPP44rp76EmVLY7Y5JNuISzDAGD1zn6ducYzWNPbTHiaNVm&#10;+9HGzY7ZPYH/AOt618VjqXNK57FCpy6XOs8OtHNam5gudu5UYupPOQB1555wM43Y+oro7OKS5g2x&#10;bo1L7Jm8wKVXP3lUYGc4O3rj8McL4KS4vB5ElwqmFtqhmP3STz/tEAj26A4rttGtrnTpo/7VjaPK&#10;7s+cNjtuHJwO6/L27Yr1MDUc6aZx1rKXKO0rTpkvVnuywWOTHDfKGy3J6jt06fQDFamqsmnRD7PP&#10;IJm2rIyy7uxyAfYjA9cHucCvrniCC0uWhsrtfOU7WkjXhTkjOe5689PUHpWTJq5uEZNkjbmXezNg&#10;8YGBgEZx79+DXpKUYqxyy7BFbLJMJHvNse4YZG3YzkAjHHOMHrgdfbQs4YIpWX7sSr83nx8A5z0J&#10;6EgHjJA6dzVBIMFpZJNjMMeWrg468MWHUdsjnrx1qaCaSCSNZTIxEeQzLyOQQc9RhVxjjPH4Vcxi&#10;lc6HT7iAxRxCPzWk2nbtCkjOQenA5ye5AHTFW9HEc1sGy7K8TNvVcNgkdCMfko7+4xjaZcll8iSJ&#10;2DKMLuIycnA65xggHPfn69B4bMsUfnvcAN5ZO2OP5mbHzDPXtyOR1OCMEXCT5hziuU7fw63kK/74&#10;xxQqZJf3h64OTweg4HPAC/n4x8T/ABHFc+Lo7JZo7jy1BK5yAxzk7h949M8YAI69a9ftra6fSprm&#10;IqFVSsYVRyMZx3YYyfbKjJHBr5d8USahqfjC8vIVkXbdLtUyEMe+ecDng9cZzwTXznFuIlHDU6a6&#10;u/3JHtZPS5pyk+h7Z4C1S1JjCOWMjqIf3e8luwIbPTrnntnjk+veD9a3KBburQkqdu7/AFi44Py9&#10;ATz8pzyea+dvh7pV9OIp3kHlryx3KO/HbAIz+XqCa938Iwhh9pkhbd9oxmGNiSMkBCfyP8ua/O6m&#10;mx9PRPafBd68ieTCgVSp3SM2ZB0HXBLc/NnJHI9xXpnha6SKJN0IkVuUiZjuABA3ZUjHb5uPvV5D&#10;ocdt5scaLJtaHcu1g/ptJOMc56nJwDxwRXpXgnUookjluZG8p/m2qwDDnnG0c8j2HPOaxO6meteD&#10;7iaJJFk24ypb94N3PGQPrzjgDAx616Bo2oyTW/yyKT5SqB9TnG4j2B9OvtXlvg3Urea4jtkk8uPC&#10;qvQnG1eOu0Yz7jIP0r0Lw9cwxSK8bFXY7+NuM4Uf7vB6YHOAetI2OytJle13HGWkX5sYYdRk8jjr&#10;gY7k85FWLaUMzFNo2gjavRwDlc7Rz39Mce2M/TJVlg+zzqWVTkmPGzv8vU56dBgce+KtQs6T/Zpn&#10;aRVHXeGIbI6+p98r+PUL7RS2NyyvLh7XfFcskfOcr98Y6cnuev8AXtg+LtbSWQWiyL/djYFSW9Rg&#10;8nP/ANboKuSzrawxqJCXPRQ3zY657f8A1vU1jXCS6pKTcvhG2j72G3EN6e3OM98dDmnIIkWlLHbR&#10;tcXUjKBEpyVUFeeD04yR+H88HX/GT6tKLCynjZOjKJM4B7/Xj0PTvnNWPiR4hh0OzNtFKRtwEHlD&#10;POeOnOMjrg8dRzXK+F5E1CeS9yx+UqJcbt559upP17duayk+hoo3PQvh3pRm1e3iO3y2cbljUcLg&#10;emO/GeP0r6R0y3eLQ7e3USKNoDMq4GMcfy/r714V8Hyt1rELSOrSLtBXHzcjoeePrj06Yr3We/it&#10;LOCNXAddox37EHHoPaqjsZPchlnktpQW2hthZVXv3Ofr/Oua8X6gl0vkRBRmQLhueufTjHOOfT1q&#10;a4vzNOvkAFW4RmY4OfXHHTtgfpir3g7wvcavqG6aASFd52nt7EfQd8fhVXuIb4G8BQzWfn3Eaq24&#10;mVtrFs56j64Hbr19+vh0uHSIcQOF2cKgbGeOuR6bs/oeldPpfhx7GyxbRKMQkna2QPl6D0JP9K53&#10;UZ5raSZYxg/xNtywf/8AVmqjGxDZBOglXzPtG351LKZAmR+HoF/M01ZwrMsO1enG3LYxgcEccfrT&#10;EkjUfaIUV2bO5mzgqMe/5fWrNuJCqqLrazLliIxj6fXn3rQRpjfGSquxVWVjtO7oevXjv+YxTleX&#10;ylLMu0LkuHXAOMg5+vv1NNklO5tm/O1v3eAOcDIPr7c8e/FLIpkZkwZGKna3ZcEc5PJHHTnFZgLF&#10;NGJCOHQ7X3Ft3GOR79efx4p6eZ5LQQHcvl4k6fNknrnp275FMTbGnmQJID/H225Hscd+vtQ1vGzb&#10;ZgDtXltvTIyceo5/PHpQBNEXktBJ5jNlsfMoAVcj65447U5maRmjFxjBJbaqgjsB/nuKbADCn72Z&#10;lhVWYq3HygAe/cf+O0+JlZ/s5ZwrHOVH3ccY59qAF8iMSbUnbd8wU7h17A5Pf+VRrIVX96+wKwDx&#10;tMOp5zjPYDPNSRho0+ctGrtyJF9sHODj/P4U0DckkjyK+1ceWueV5GPT8O2fbkAky4ZgsSqnA5zk&#10;kjGMHjrSiJZVWQBNv97btb3Ht0/QVDHFEsx+1OWWM/xOvy/L1GB25/8ArA82Gfy1WZ5FLttWPzM5&#10;HIwfzx6847VVgIo1yPKhjVWZsqzdiDgEY+p6daFJRmkXc27PlsF7dAOegz6eopyxRiJmWPau1V44&#10;HX/639PWi3inuFUJDnbj8F7/AI9OuM0wI186El2kZm3Muz0wehAH4/j2qaKPYu1Au5VzGzE8c9ev&#10;oD7Y+lRidoo90r7VJ6Mdp+vf1GT7VIE8iFlkDL8vtkHj17//AKqZLsO8rcWuGbIDndt+YNwD3BGe&#10;x5AGRSiKJubiBl2rnc0gAXOcA/h9ORUYMTQt50zb9vTdg8defyPtiorjWba0gWd2VirfvF7dxgc+&#10;hHXB5oJ3LV1KLbTmYqVaNBu3Kc9856jtz7V5n8QvGEVnC0ob5lRg33QMD/8AX0re8X/EaFIpI4UW&#10;PYqiRY2LLnJ/Mg9/avkj9rT9oay8IeH7xLG+86T7nlnaNrbSflIOcHB98fjnnrVFBGkIOTPNP2vv&#10;2srvw7FN4f8AD7bZFRt0kLcr1AwOCcdc8cADPFfDfirx7rPi2aW+8RaxcDzNrBmuNwHDY44HVfoC&#10;Ae4ra8a+Jj4m1me71O/WSTzGLeY33AS469uM5657YrHs/D0FxB5irbhWLOV2syqCvrnp1zyMbSMj&#10;cBXhVJupLmZ6FKjyx13OXXT7meZYYxuKMu5PMLBAQByeeMg9RjJ45II7z4TaNevq0NrctIPKVlZP&#10;MLMq5HHB64JGc9MGtDw14FW6u1jnzG0mDD5an5vmzznC4xuznkYFev8AgX4Ux6POr2bKr/MEk2hU&#10;2ngEYUAEk4x6Y+lRGTcjqjTk9S/4NvDbL50hTzNyhWkbYBlcHIGBjBz7dsYBrtrbxvFp8UszBVXY&#10;wjWRiDnO1VDZxknA46EHGTxXPXdlDp1k0huVjfyyBtwNoC4HRe3HU4OfbB8z8deMprTTppLK5ykm&#10;VQx5LDIUHggE5XPuD6AEHSUuWNza3Q9B8YfGiyhja0muV2lWLhZlZs7mBwduc/wk5PJx0xnzbxB+&#10;0TBYXP2SW9ELbgbeSR1G8ZIySCA2Mkk8kY68ceReOfG980LW93cCLazBxHIVwcHDAZOD0OST05Ir&#10;z678SLIskWyRV85irMp4wQewJzwPy7Yrn5Z1NTN1uQ+j7z4u2Os2KXF1eQjzH+UtkqWx83PGeBjG&#10;Oc9s4PO6z8QNbluQ82oskcPyKyzHBZjgdAMr/wDZfj4hb+IdRtTDEbglGQJJIpGQM8rkDsQemT2O&#10;a63Q9YnvRm9uGbc37seXgK5wM/MwxxnGSFGfUcTKnOOpX1jmVmdF4j8balJFi2upFnjkO9vMOHcd&#10;drZ5wccAnGc5+YVd+HP7RWt6RcjTJJ5nZ2PEityvXHzHAGGHU8dj0rlzoU81p9sht3kjxvjkjbaO&#10;AuHG7oBwSO3zDHIJ5rV/DWoabei6ill8gDbIpUBT823OVI44J4znjplsbUpM5qjtqj6t8LftLyyW&#10;RjmuSskikBd2xW78E9B/DhcgEdATtrE8W/GO41G8l0w3rwxghdkdx8u3JB5HQYwfwzjpXhmha3eL&#10;ItlfXUm9ZNyoyn5eQ2PXIHO0YIHIJJ46e5nWa08y4v8AbI0bBeR87bfvk8g5PTJwNwHJrod2TGWh&#10;3EPjW5uEa7W5VJIz+7ZnO5gTgk99wOAM4wR+Ne5fs6ftJ+JvAOqx6TrmpM9jG+Z1kjz5eeBge5zx&#10;0HbFfJI16WPUINLe7k2tNtU7VBC/KVB4PfB7dByOh9S+G9xb38Vrdm+3KcN5McRIVeOmQMH2zn5R&#10;16sJuOw+WNbRn6s/BH4qab4r0S31iz1F2SXbtVDxnn05xxzjqSRz1r13Q/GDXTFVV3+X7zrux1Jy&#10;een06V+Z37PXx8b4YZhvpWaFmXy1Ugqu4rzjOMZOOOSW4FfVvw2+PWh+I7mOWw1BZONzCOTqck9j&#10;/TOPSvSw+I5o2b1OKvT9nofT0d+t+CZm3hcIT05GM59efwz+VSB5SQrsJQeAW57df8+vUVxfgfxD&#10;JqMIdnUx4+ULIc5/vAc8Zrs1+a28yFFMg+ZtzdDjjp26e1dqdzmaLKxC4tvndRGpX5t+fUjH1/x+&#10;tEjP5zYXa20Mv7voeg9+v8zUTSKWZ2kDblPEeRx6dewz+f1pr3CJ+7bc+04YPIBgn+HHfr+FMkni&#10;n8oo2/c8iZwF6Y9uuev501yB+88zarA7YyCzc/XHAx6d6GlcOQ0wVmk+9+OB/hUIuvMKqqFR1xvP&#10;IPc+v40ATgui+VE4UF/l2qOh4x7468+/tToXYsr2w3Hby6yDIHqf145xjkVWR3jl2SmRCqhV6fdz&#10;0xk9/UdzRKrhC8cirk7T5nbPQj9fTpQBZLyRsZ0SRhL0G7dtG3PYcZyOO9OWS2l/1mJH3EeYQOhP&#10;Bx+JqCwlE0xaNmXccqzMCPpxxkZ9e/HSnNO+5XZRypbac85PTsT/APXoAmSRYiZU2nbwqMvTnnJ9&#10;MY5xTSshjRS37xdx247YAweAO3XGeOtMYTsFEqn5lxuyP7oPPcetPglZ9qx8KjH5d2c8DHToMdP/&#10;ANVADJ5omnW2ZlVWbCxsenTn8vXse1PjYzTbtrDywNyg/KCCRnj600xLjaJgu5x5eVOPrx25HQUj&#10;SsCkaupVW+ZmHfrx264PQ/WgCVXKvvm+TYMho0z0AyeR6Y6VJCTKVKKyNGx2s3PzYxjoPfioUZWj&#10;/dbW2YXJUZZcnnHPU9+KDFkySRysilQzI38xnOe305oAnJM4ISYM3l7mO773HA/niopZJWBPzGPo&#10;3ToC3f1GKiaRTtJT+LH0XrwB0/Hpmku5Y5JG8p/3Ufzfe5PyknHXvz68/gQC0TGowh8syKNy7uWH&#10;bjHXA/X8ajZ/Ki+0pKduAAfU/mP585qNZIgRtlD87mdG5Ung/j046fjmla7Mg8pQw3bvm79OvA9/&#10;woAljIV/M2kqyjbt+bHXPr6H86F8yKxWCK6YfNlePlJwuDzz6fnUalI7ZpA/CMxJwORjOPz5/H0p&#10;DKph3c+ZI2d4w3TqcEH2PTp60EtEzyOsiwtw235VUdeevIpwVoGCSyxxs3EYwoyp/hB+p69vaoJp&#10;J1G0zKrL8ytsXHX26fl69OKQM8aMmG+ZSfl7cYzj/wCtQCRYhdSzNBEAVBCqzdT0475/z3FLHl49&#10;qMSy/M3TAHHv8vHH696rl9oAU/LGQ2AvIOOB79KkhlE821FjjYfeVM/OcEfl7/Q0FWJt5Qb47pFV&#10;sbVjUfdI6ZOO2MfWoXdLhhNJIzBTn5RwP88888im/afOBjaOR9vP+tA5xxjHfn6cU6O7Ty97k7mY&#10;YZv4hnp19s//AK8UBYmEoDMkkPmd5I2crjGf1AHOD+VLDK7/ALxZ2kKsuMAZHHT1z+Ipiz2zxEL/&#10;AA5G1l/XPH/1uPWq5KfMFboPlHK/hz9PagWhYLny1V42+UYkaRhxz1+vI/OnTSebD9oV1KCQLsk2&#10;kleT/wDXzxn1qANHGMNIx7rtwSuR97nkck9v6U1PLRsSSH1Ty/uj5s57k4Hp69qfMItRPDxbxQqs&#10;mCRtYDPP+HsfrSLdxPtSEsxVvvMuAWwMYPU9BzxyagEro7b59y+ZhzgdB+VKGj2jlVjXl2VtpbA6&#10;H8QPakUTSLlctI7cFjmTAP4Dt0H5DvmnRyKImZURucRyMvHHbB7/AEqvJPbxfvPL+ZWGVXaCMk8e&#10;5oN3CsjBZl7hmbo/GeeB1ppi5RwR5QAZ9rD7rFOmB9evf0zmpjHbkyFXVWcHLdNvv0+ntUKZZ1aD&#10;cp3DGMLwT0/n/wDWpoYqdsUbH5tvl7hyeOOv8/b6VV0MtHcZnd5GDR9RgBh/X0pu63lyHwq9UZR1&#10;GfrwcVBHI8eC7bV2/NwTx+A601Jp3hVUPrtLfdHpkHtyeMjtS5ieUneVwUO5WZmPOCRuweOnWn7p&#10;pUdQytu+QqqjI44Gcc9DioPNKqqxRE7fuoD1OQOvp1+mOetDeWCTCnyDlfl6HaMjr7fj0pczCxNu&#10;QNta4POOG7AY4yeBTSqxpveXjyt3ytkfn15z29cdqbJF9kbKAf8AAweFxzjrn9Kail02ABQAR8rf&#10;dxjk9D3x+HenzBykyy7oZEELZHHmBug7Ajvx39vrQ80biSW3mV23mTcVG7AA79ff86rPcW7SFxcZ&#10;UttGcnPOAPccUsuyNswurbdy59cf5xx2qbskl82QyBgTv5GPTnof88VJDKyuqjdnd8yiTOevGf5H&#10;n8KrLPHGWzcRgBflkC/Mec9u2D+XXsKWG6iW42GHzGbn5ed3Qe3Bwf8APV3K5RgxcSqhkYsudrL/&#10;AB8ZwNuPb8MmpLYoq5TdsZWCZHGeTxnr3+nFCOI3D+Wz7TndvUHbnkADnOc+vSo0ubcoyrFHGvG3&#10;5jgH34/r3pFEkSxKzMZlmYY+VcD/AD9etNCE/uZICr+X8+G6YyAPxqNHMkfyQmT5cZx6j37+4ojn&#10;kikWAjB8wlvmAA7YHr+Yx/MAmGyNvOUnHI+Rsndx0zg//r4oeKcRlbcM3yZbDD73p056evGKjguL&#10;lApuQu5+HCt1z1H5/wCeKckqqmANu0Z8vcwBwO3PPTP41XMA+eSSM8lGxg5UjA59ifQ+nXNIoZ90&#10;sS7iCpbAye2MnnnHr0zUNxKQrI7/ADLz5ceff346Y9ulI08oiLIvyyAhfm2gYPJJOcc//WzSuBMJ&#10;kijXKbgxHCry/Q59f/1VGtuQm1o0+WMjcyjjI5/QDJ5qK4VG5jkVZNuOnYe/1Pv/AFpUnO7fFLuZ&#10;RltjY5ycD5umfekA+aXfGkcsu3lljIkADc9/17/xe/CvKrOqDO7sVB+8B26//Wpk03+j7pgw+XBT&#10;cQCD0we/H+e1RmbzTlJmbduO7aCeB6DuSP19cUASK3lhQg3KBlndMZ6/49+lNaZml3sGcDbxuJOS&#10;On0z9KSKR0C+dCzFcn5icHnvjHP/ANfqOsX2cSMzySfLwcLyQMj1GKAJRC0rGeWLPquN3bcD09/U&#10;4PepYDHahkiDPJu/iOc88j9e1R/PGwhLsdq/eZc/hyR7Cmgqy7zD+7kbLc42j9cZP5UATMY0kYuT&#10;8rKFO446++fx/p1pxikfbbKrN5cPzHlcfNyQM8dunpxUKFPtG7d80n95QcZH05APX6GlgL+fiRto&#10;YM24Hn8Ofb68Y4oAZH8padsISCQ3LZG7j8xjjp9aldi8bJHGpZ1wy7cY/wA/hzUcb+YJFV/lVykm&#10;M46c56ccjqOc0/eRthL46KFXkhumOnqaAI1itQ3msu5cDbhQQfXnv0yaatpKBGhlaQq25dpOOPmJ&#10;9+hB9uamaLfGuxI1w3y8DgEnHfrTXceWIYsPuG4578dt3pgEdv5EAkm2CZSNojZgse3I3fn39Mdq&#10;ryl1LOJQ8cjb15HXPYenQfjUphaYq5DfKCWUc498+uSOtBEkh8tEbL9FZx8ox0HH+QT+AAIHMf76&#10;Rwsf3txGP8/40yeSWORio+YNhtpJ4OPy/lSqs0Myx7NvXlhj8fwGafKW83yn6zMFPAB5HJ49x6Y/&#10;GgCNYljm8yFFbcvOE/iz936c0su1i0skbLGV/iXp2zj/AOv6jkGgSxsfmCssu37uRnOePr0/GnRY&#10;lHyuAu3c20cnBHA/A4/xNACSrC6qEYg7v9YysNoznPYfU/T05jliuEjDQRZYbi3mP0OeuSOv+faj&#10;eksnliRiA2cnp+I/T36VPblY3XfdfN97CrkHIGfbI4z2zQBXYDeF8352UfM3O45Ptxzn+XNI6KY2&#10;n3bhtU5X+Eegz1+v/wCupEfcGSKUj+Beh9Py/wATTZIsK0dq/wDrip2/3+fyGf6UAODxER4LnbCA&#10;vyZYdPQ559PY0qzNKm+RsEH7vljI44PGenJp8kqxW+8xqo254Xlc8fU/096jDtub/SEHPzKvVBk5&#10;Hoe35CgA/ewSeawDMFxtwM44AHP9fSiQMqrvdmk2Er3TqQeM9eMVIw8uTzHY7nOdvG3sADjgd+O2&#10;aaqTxcs8e1o8KqMec+hx1NACvGWjbfEY+sjYUYAxnGevemAecu9XeTaN64BYAZ6/me3enI6+Y8UZ&#10;/hBBA7+n5f55pswKkiAMu35pFJ5yQck+xGO/f2oAxtV3xXTKwdSd33nI9+eeBn8cH8K5XVkedssm&#10;N0eJI9xwx6dCR/s8HuR2zXV6lLawSP5kaqW4+aTjtkZzkZGDjPf3rlNecRBg0Ss/mMf3anDbu49B&#10;/gKAMBolj+QJldu8befKII9PpT7a2ZVV7hpPlQELgrtOMAfh0/8A10y7Zo+WVGDN2bjnjjnp/PHX&#10;0mj2mNIcKseSMZ3A8k88H/OOooA2PB9qLvUd/kq23HmBVDY5zj2HT37969OiMjWyx28Klm425+7j&#10;HBPXp6Y61594EtfNv/MxvaNv9Z65IxnpzyM/XNei2UFwflaNGXaezYPT8vX3oAu2EeyT/SbZtrrn&#10;72dvHHP9Peprq1WaFrYou3dk/vOOO+ce3epbV0jCqRtyfvfiQMZ6+vb9KmuxHJaqY1kZVfH+t5By&#10;D6j1/wAPYJbOTt76LTb+TT32nzBtC7sqMkHPr3P86b4rto77TnjNuqtIDnoSflPfPSp/ENn5Ey3G&#10;9ldWz8ybfY9MdP6Gs6dkv7DzJpRGN2VVuvXp074/M9azZsjwj4o+BntDJf2lruYr+8WEcLxyOhz0&#10;HWuO0vUbvT54klc7FkHlndgEdv68d/qTX0NrXh6HVEWKV9yqrfIW5Zg2MHPB9f8A62K8U+JfgefR&#10;rttlu3ldJep9+M9BgZ9655x5XdG+6O88B+N5Lho7eSRfm2qFI2npnIOSe4/OvTdL1bzrVWJP7ttv&#10;zdQeePrn9Pyr5f8ABfidtO1lbQy7fm+VZOABkc/ln8cd69o8PaoxRRNPuCqvllm5bgDoR6Z6c/hV&#10;RmRKJ6estsRtzukkiXKs5BPvx7Hpj2qzDMiR5LYMa567SPXpj26+lc1YeI/MIM0ikfd+WQY67ccd&#10;s4/Otezu4PsvlxOPlX94dvB4657dD3/PvtGRk4mstu/lKZrYsrYZZMdGyCQOPTPrz3rLv4hN8jBm&#10;XeOdoAGTj14B/p0q4kizQBPPk5wN0meDkDjsR/nmqeoPGYpBJKu5jtXcSWA9M8dv6VV9BcpKsejW&#10;sK7vlYN86FPfrx7ex5NVrjUrJ12WP3d2Wbp8xPt06e/86pyrb3EoDzqdr/LtY9j/AJ//AFE1Pe6z&#10;4V0GxYNKpbblGUjaRg/iDUlHAfFfS5bfSppZy+Fj+7Hngkeoz6enX8K+Xvjl8GIvjp8Mda8GSyfv&#10;pLeRYlbLYYj5emOQQPrzX1XrmsL43t2wsSp5mN0bNtUc8c/Xjr3rzex042HiV7KOzCqzcN7Egkck&#10;fqKmPuzUo9DVfDyvrofz7/F/4f638KviBqHgrxBG8TWNy0IkkjO5YweG+brw3f0OTWPCs0JLW8b7&#10;htG1+OTzkAY4wACPX04FfXn/AAWG+Ddz4H/aEXxxbwyLa61AvmbUwMrzkEdeGznoDnOeK+TrOBo0&#10;wiLuCn5toLKu4DYcjg8fQ5654H7DleI+t4OFTq1r6n5zj8PHDYqcFsnoRi1ZZ1jeEyf9O8kxAYsR&#10;whY5PGRwOeDxkEaNnDGlr5zxsuWL7piQxPzLwCfkxwMdPxNOSxty6/Z7hVjXcqcZ64DcFemAR6n1&#10;JyRHaWsUs0kaXPl/u9jKisu44K54PbavbBPJxXsRsjiaI7XT5rv97LBIpxgQsDgEBiABg4xn6jJ6&#10;Ecuihke7LTzY2uHVtoDBemcDHHQdD+HSpbSe4EskUaMrBg32hUG6VcDkrnrk9OuCOOc1blaGeIO5&#10;TdkhlVSnGNxPzD+71I68kHtWhjKJUijlVlYWzDcoSNpMLubn5FGeoGOeT06irVtPJd3L/Z7JQ24q&#10;MHcoQjvgADkjp6jjnFUEuVO+Ew/LwJpGXG3oCDhs9scZ7exq5axLGWEYZjHJsRRnLsScgYweccDO&#10;fTmtUSo2LKyQw20bsu6No0YvHL8rjdgZ+XOMAf8AAv0ZdWVwTLLKw3LDG+1ZSW285GcLg444HOex&#10;DZii2ofNnt2gXzSGkmkBBXay5C5O0YIOCBz6BRU0M8qQeUsEg8zg/LnZnIIIY9B839cmiUirXHxv&#10;cjaba4h8uG4XLGFd3mA98k7cEdDx64GQKl+I476SzILFCDJMFI3Lxhs4wT1GffB9TZ82U2y3ts03&#10;7tgqfKyHOWGevABBbPXlvSs65v3mX7NDcSCSPDYEg3c5GWDDnOOPqBg8iolJDsynqxYKLlpTlshp&#10;HA3NyGwBnB6HuAAR05AoWszoWF5cBVVVjx5zKSem0cDsSRwTwBgnpoTXdmkG+4aDcJQI3jZsyK2A&#10;M5PByOSBjA464qpcqlxGGkZlEe7BkY5GDkseo4IBHXr9a56ki/QyppI5Q8FzIGbazM0mdx4POTkj&#10;2zjPTnAxRvBHKnkRM26HKR/u/mDnkKO/BOeOfStCeJYYfs5MMidGaNv3Z5/2fvAgL0+uMdaZnWFl&#10;t87VZQRE+RyOd2Qee/PTkD1z500VG7RnSwM0vnmTzF8k7VZdvCgg+ucsPT+oqIeQsyy3UlxF82ZP&#10;mAJXGc8HIOOnHAOCcnA0Zp4Vg8+ExttY7Y41HU85yDtIHbv2Hes6eUPIUusHarMoZjuwCDzjH59R&#10;g881yVDaMbFW7t99+pdWk8twcbt3Pf0xgHp1GR26RSwGK5+wmOMSLFlRIx57njHBxgdM89atTyx+&#10;bsuQArjMkUjDqCPX/DsetV7u5t3dljViRuZGif74JyFPb68cdq5JnVAin3lCscu54vnVuCxbdweu&#10;Dj5h64zUcWLmHzY7dWYbuI36gk4A9R1xnvntUl1DbTD5UKKsZKbW5DDHXn045zxjuciFYxK2y3Ea&#10;uMNlRhkGMduDyfp6+3LKWtjsQ547eScpJC25m2RsbgEn1HI6Hg49fWo4pdQC+UuxlhX5pN2T0B9h&#10;0J5/Edc0+S5hXLvG6KjKWXcCGODzkHcACevHbk4qovntOsxhxuOY42f7o5zxjPr7nA9TWEh6k+8h&#10;y1wzbeN7Ngsg6dv5j0NSxSyXSsPLHmPtXsFB+X5vXOOcYHJptzMAsoyNyqCDH/FnHAOB29euM0yC&#10;GEhoCi7nzxuGOCfrx06Dj6jloXqeg/s6fHbxL+zx8RbPxp4akmt4VnX7VCzYSVGzxx06nkfr1H7R&#10;/s7fGTQfjh4AtfG3h6SOYXkK+bFHIf3RIPHtjn0xivwheKNI1ktlZfu7g7MzIBz0I6kYGB3GT1xX&#10;05/wTe/bW139nP4kJ4T8TX103hvUpgMzScwuflZhnscjpxXj5pgI1qftI/EvxPQy3GfVanLJ+69/&#10;J9z9lbafef3iZ8xsKqqvGT90cccZ79uhq5FNGLf7TH5ePLIUMucY7EHggdPTmuL8OeNtM8VaRD4g&#10;0+4SSG6t927LYbjj+LGffHXua2LTULcBJpW+TaSqnuOnbtjj0weO1fK63PrPiSaNC6MNztjkDDcD&#10;8vmeo6HOR0+vXoK8j+LGgbDJffZ2WPbtXyY2XBDDj5SADjp3z6DivUJ9UheR445tsDEtG0injqeO&#10;cfw9MZBI6Hmue+I2lwavp8kFurbjxlZAWyRwo/8AHug6A47UE+R86eNdLi8W+HLrRLi2j8i8Uqd0&#10;S8/dyDnByDj5uOMZxmvh7xtoOq/An4ktfLNNHbSSZYl9y4BJDcnnkA5x0x7CvuvXg1jqc1uwCPuY&#10;iOVio2jGBn8c8jt64rwn9q34bW3jDw02tJp2428LGZWP3xuDYGfm9enynjGMZr7jgfOv7OzL2E37&#10;s/wfT79j5bijLI47Auovihr8up6J8CviXYePfB0cQuvM2xqD/dUnsP8Ax0ZGDjI5wBXUeI/C26J8&#10;W7FUcgyLGcEZxgZAx1HGD9BXxN8A/jLrfwu8WR+HNRh8u3WZTD8zKxjPHD7sL2GduTnPpX3n4O1n&#10;S/HPhyG4gmVi0eWZZCB05GOD1xzgdeMV/RVGpzR5j82wtanU/dJ7JHlWt6dd6XebbU+W3nhtgkAy&#10;ATkHIJxyMfiOeAMr7ZqWlI0cvyMIRtO4qy4YYPXhuV/A4OACK9N8XeHkhDCSwYum7iEYDKclgc9f&#10;wAyCRyDkcFf6QUuGljeNIwuBmT75GcDdu4OeTgcBeMZAPoRmpR1M8RSkm3FmtpniJ7e3ju1vlKrh&#10;SI1VMfN8xwoAHJxyfbAHJ6NPGkLP9of5yjMxLOfkbacHOcnI98fNkVwFtp7QQySw3LRyQgusfl7w&#10;meffrtHHIGOcDJNzT7w20m3zpmbHzI0hOV5O04IweD0Bz1+bNRKkpBTq1acbHZf8JMbkKskUDKq5&#10;G6QArnPY4HH5ZI+72gu/E6vbq5uSzSRldwcNj2wc7jg56ZIweM5POx3jNBt3syt8y7JPvKTgck89&#10;c9egPQkVBqXnWe6KO4/5Z7lK4PPBDHofbvg+mc1Kox6m31iootmhca6Em228gxtYqzYBbp6ENjIO&#10;epGD14NVh4luYpTYzQt/o6DbtUMy9eh5x7Z6nB74rKtNZu7hWtZLYsvmfKzPnHy9eMkNuGOR+eCa&#10;0JYI7uGYyyIvJIUsO/JGGLdBg5Oc4PGBy3GMdGcftalTW5amuvtEZls5CjNje23G7GAeOnUDqM+u&#10;Kq2l3KW8gQTRLGMMykD5hxgYPIz245/Mt1TUIrA+fJcRxs7FUVW5OSe5GR+WOmDjgYet+OdKtJRE&#10;mpqu5isjyyEMRg479AMevQgkdsZX2SFVly6ydj07wr4ytrAbzPEy+Xg89CTjA29MEcnua7B/ipb/&#10;AGNUg1E5V23bWZSWPP1J6DHPH4ivkfWfjVFZRM63mAW82Py2Bxxjow6Hbx0yWx06Zo/aFu0jijkT&#10;fyqDZOVL/N24wMAdsBv0qY4OdTUn+06NFWufTPiH4uwxiS2muFkeFtjQsvzN+I6kH2J55JODXT/s&#10;7/tKQ+GPGtvPc6lH5LACZCOgyqlSMepTnJxz+HxP4k+LepXSSTXF9HsmjUN5cgD5wvyfL0AOeTjG&#10;OCOgrab8YbqxvmNtJ5LOFK+WxAHzk5JJXPboNpwMjNTi8to4jDyoVVdSVmebDiDGYXFe1p20eh+6&#10;Omazaa3pserWrtIlwuVPcnIGMZHT6dax/Fdgl7pkySRjhty/MF7H19PmrwH/AIJ7/tJ6f8RfBFv4&#10;VuLgtcxx5tjJkFVxggDJzyPfrx1FfTGp21vJF5Ji+WR1yzbsrwSPr+tfyxxBlNbJcynhpbLVea6H&#10;75k+Y080y+niYfaWvk+p4HrFvHBLMZWVv3wO5V42gn0Hy8DPB7cHnFch410m31bSZoZVaZnRljG3&#10;oD1B53Ee3s3TFen+MNLtNMuGKxhVbjcegOTg98ckH+dcTrNuXt28wBhJG3nB/wCMg4HTrxx1xnbg&#10;Hg14R68T8p/27Ph1d6dq91cuw321wXtWGNwUnPBBycg9ySefQVsfs7+JNT8ReAbfM+WWIibzGPzn&#10;qGPB3EjJ7D8zXun7dvweh1TTrjWIhIxEPzbd5Yf7XTHXcOgz74zXyJ+zbr9zYape+E5f3IWQ+XGV&#10;J2gsB1bgYxj0J9MZr9B4Cx3ssY6Lfxaf5HxvFOGjGEaz6Ht95p6LbyQpI8TLL/o4T7oAGM+rEew4&#10;w3PBz5R8SdDgjikQJ/rmZgix7ggO3JJA5J5754GTxivWo7uLULb7R5nzSR7CowGBZmII6/Nj1+oB&#10;GRWJ4k0K01CzkZLiRJNy48zdliCPY9B0Iz1XOTzX6viKMatOx8bGL05T5b1yxaJw6x7mAJkZJOhY&#10;n5jn0AI4zz3yK567tJ/nLKwjDBFaTJL/ACjOGPoD7nHrXtPjrwatmzSTWbs/nf8ALSNlVwoGcqTu&#10;/i+oDe4rynxDC0M7RXUW6VGUEKhJjPYHHoccdh16V8FmOGkpNWPXw8ZU480mY2nXdzpGqGa3Vxub&#10;Jjcccd/fjpgHt+PfL8Vlv9DWwuFaKaTa0YEP+sxgnk8jpnH+JrhrrTXWdnDhmX5o15Cud3pgZyAO&#10;fr0zVjTbeSd1j81fuoPlO35fu9M45P4da4sLKtQlyrZl1uSUeZbmtpzi9vNgk+bZseLk4bPcbjhQ&#10;M8ZH61ddmF40PyrjI2/e2kdz3HAJ+o9jWZpkt2t1DKbaOVvOyomUMOMevt27Z7VeZpriLA/1Y+Zt&#10;smAuBjHPQ7scnHOK9CLlY473L1ta3p3QpJuzGx3xMWBHJPzZG78+cjHqZriW8LwW4uUjikjMVuxV&#10;iSWHGCvJ4GM9Rxx2qjYNMjLp7n7u07eiDg8jnAbdu9cjkdcHZsraGZ4v3QDSclmbo2eW6ggAgcnj&#10;DetdFNt6GXLYs6UttBAjKeWQqrNJ1O5Q3GOWwOc4/LFdboFowvfPhnaFTMiF2ZcysrYYYUc85OOc&#10;559+b0/Txc3YkCJG6n5ZJF5+8MdM98Kc89cc4x1/hGxhitlt5DseN8CSZx5YUsQVPHK4wMbc/UHn&#10;qpi5ryszpPGpj8NeAbqeVkj3Qb+yrtXjBABAGc+nQHsa+W08Q2FxrBuZ1Uv5zvujdlG75gAeM5z9&#10;T0619EfGDTr+PwJ5H21S2CzRxq6qd46ZxngZHJx19AB816X4P1G/dhHtkzh3+b7oz1zgYHBOOATn&#10;Hv8AE8XVL4unDsvzPp8n/hylE9O8F+M7dUVI1SNTIOdmWYhjnaVXPJA47t716r4X8V2V432m3WOR&#10;2jwso2bymGyeNx9ucjk+ma8W8F+G3gu12K5k+VPugbdxzn8Bx3xt545PrnhlLS0EckJXjC+ZG3LA&#10;nkbcjkAgfn1IOPjfiZ7kOY9e8K6087RT3IVlZVWRJByW9yDjqT6degyTXp3hD7cA0zQ+ekkQ27VJ&#10;DcIQenoM/ToR0ryXwY9npzLGkUfmKu1dxzlePvKBzxxj64yea9I8L6i8wjt1l3LvXMLfe4bHOFwB&#10;gZx1+bjjGc5I7aZ654WvbW0tvKmG35dsTG42ggKCDjPJ6cHt35r0HRNQwivCH+ZgViX5VYj1wTg8&#10;c/jxXlHh25efCrcCVR+83KucdACAc54HI56Zx3HpGi6hEkcU86SM2MHsqZ4bOe5x2NSl1Ntz0DT9&#10;SUsFjj8s7VVYmm64OMbuBjp25962A1wGabb5ZiztzJlSvUjOBj3+nsAeW0Z3iRXjkwu4BRtwpZf4&#10;u+PTjj8a27ab7ZAqi6XGR8oXJ6/e+ozyOnPTikvMvoWri4Esn2F12xyMeWI7cevJ6/j3qPUdRtNG&#10;06SSQsxRA0i7wOAMYPXt/TNVXaPS0jc/MxUGZivy7h1HI6Z4x+PWvPvih8SGaKaC1umd2UM8YYhV&#10;Hbv2Hr146ZpylYIxZgeP/FP9ray1tHuVGmCJ8ocbvQ+3XI64Oa1/C0vkIkE0i/6vKhpDyAvJGe34&#10;8HH0riPD8Iv737XcRKueWkYknt7c9RyB7jmu/wBNsotkcUL+YsajGY++euD0PA9x165JxNT3H9ne&#10;zuL2RtQjjWRY+S3q2Dg9T2x1r1HxG0cMvlJOysNymMpn5sAY46kYH55965z9mnwaYfDy3ZtMFzu8&#10;tmHOQST3P59jWh4lbZdsrozbn2MvHbpxjnP8611MFuR6WRJcx5VWVn+X+HPOB16Y+levfDzQ4bGy&#10;jlPnf6v5eCD9Rn6HH0ryTw/YK9x5s8RYbsqx43D6HGST+Fe2+ALDzYIf9EZflBLYyRkZyfrgf5NO&#10;G5FSR3Hh3w+9xbSLJEyrtHUn16c9+vPSuB+JOg/2dq2YldNzYJVV7+nHf19PpXsGlQtb2CozMrLH&#10;hiR26Y9uPX/69eY/GRP+JkkrPuZV/hXjbn078+9dEtImMDgY44fLZkHyAZ3beQTwOf8A69Ru++Et&#10;+8G6QlfLl7cjue/1qSBgZPO2KFVc7WBwfT8umOeTmhNqSfMsisu75YsdCQeRg/n05qTQ3nFt5bTR&#10;zLHtGFZT933zn0yMdhTITG6l/wC8CI+nHtg9cHj6e9J5sSKrebuYnPy4xnIGR/hwBUkMlu/lyRNv&#10;+YhY+oPA6cck9Pp+NZgJbL86wRK20ydWjKk5A4zjGamjlRfnWNseWgByNo6np35z79eKYCrH7zbi&#10;2eeBnnncOucHp+tODzh/PK7d6gbdo3Bc9cdiB/P60AOZ4o0jdFLEtll2lgMHPPA64oUxs8jOseFb&#10;hT97aD0/zzQJ43lZW+Ziu/7xJzj06ev1x+NEcqEqThnxjnocnjuMexHQelAEaNKsyyKN0jfe3D5e&#10;CPfrhuvYU4xp1KBdrZZcBSCeuevoKmjjyCnlfeb7wXAI7duOhzQEEM3muY5F+8vmZA684478d+rc&#10;0ANRWhICLIqx5MakYK46/Xk9hT5CYIypHysSFwx+bPX8OPz9afEsUe5cqzSBmO4bsNn1x9M9uv0p&#10;riBvL2quVGNu7dtbr3PsP0FWiWNKxvBEVm243Ax5YYHp1HPtgnFOVpAu0Z6fM38Mg68Z9genpzQz&#10;B/ljManIO5mIJPOOv17dPwokuWVIxvGOzGQkNz+Y9+1MFIddWjK+9AGZm4k24UH6cZ6nn2+lEm7e&#10;Bv2rvyPL6j1ORj+Q+tNnPkrvctu3CX5jnHsfYjP5U4JMYZGLbSp+53A9j3+vPQ0EkMl9bWNpnLRv&#10;H8uVkxxgg9jgfh2PrXl/j74knSJZjJc7ePmLL36Z+nHr9a6X4i6z9kgZsuFYgeYfugdxkj379Pxr&#10;4A/4KEftS6n4L0Gfw34fvP8ATLtvLdYyQE68cDHp643euM8uIrKnEpJtWR0n7SP7fnhLwXDLpNjq&#10;QnmVcwxxsS7tjCjkjq30zk474+L/AIkfGLxN8Udce91e4bypJBtVTuWNQoypyOc9d3GQvQnBHlLp&#10;qWu6tcXus3010zbXkmmYbmOWJzgDaOh4GTzk10FjNamdYbhVjYZYwiAmMKFHzY69+uOSpJLcZ8Wr&#10;UqS1kz0MPRUXeW5Y1DSZLy6e8tD5jKAJJPMHEYXkY6BuTyOm72wY9NXUrEm5iTEcny/u7dmyvHOe&#10;xJOScA+x5NbGmaJJLJHPDf8AUAtH5fDLjOce/wAuMYzj2rtPCngCbVDCl3YTTN8q+cwJVm6YyMnq&#10;ecdQvQ5GMNTvVO+xH8PdUF5KqXDzMYWKo0shZd3XPC5OewHIAJzgkV7HoOui1t5BNc/LAm+Jl+Uk&#10;nJwSR3GDnGcDJ7A8hB8Mms4lvUO358WytDtIXAJYY4OOncZ3fUYfiDxJeeHHUbVk2x5U9Mqu3249&#10;vTHI61fwmsfdjqdl4/8AiJbQWzxPP8smPmVTt6f3QT0BBwccdCMg18+/EnxOkzmVrfglTuZwuW3Y&#10;G5SDxyeQOQMZHJrU8QeLn3M+9MNH9xm4GVBHJ7EMO4x1OcVx2u3FrqwWWUKi+YCftUgQ8sSM88nO&#10;e/rxwaz5nJ6mc/e2POvFs19LcfaCx8y32pukbCg457HBxkAZ45AByay7N5jt/fyPGIyWyy7WAOOm&#10;cZz6Y5zwcius1bSbvKlo26k+W68Dd2IU7s5yB1ByehxnGstLljvWLW23zm2OVYrg9h8px25zn05A&#10;52i7rQ5Zxsy/Z6XDqLyMbZXZc7o42LBvxUA5yT7nrgY50NHdbMLDGZtrxnKKAd20AEcgL8udxb1x&#10;jg4qhaRNbTmOdpuQGVlm4Le+SSDjb24zkGp9Qkt7eXmZvnRfm8xVA7tk9OhOO2cAEYxV2J5jvtBP&#10;29VinuXG8ZWOTMZPG3ccHgAg4AAAHQkDi7rOggDfax+TccFGjOdqlWwecYHUckjPHGOOK8I+Lp7R&#10;4XlIaJZCDuJ4OB6fL7dDn6dfQH1W31DTo2c/N5Z2uAGV23H1z6txjPHAz0ycXFm0ZKSsef61Zrb3&#10;5aQOLeGNkVmK/um3Fn4wCvuABnAPTOJD4vhuoJA1y21dqfMgK+YVPPCjA3ZyQT+B5LviDFHAGd7V&#10;mQyMrNHluQ46A9h1/kAa89k1aRbiTy7lowWEcat04x1z8o468AHAyOTjphHmictR8srHQXurmC4h&#10;v4CNqyearb8FT8oP3idvGOD6elenfD/4ntHaRp9qhCRRKLjy5Q2VI+UbDnnPTr8x7fMK8L0/Ubq7&#10;vofMjZoFfACnLdzjaOuMc9xnucmu88MB7aFkmO5pfkZW2tnjnOec56kDtkHpTlEKM5Rlc9sT4iee&#10;q+fFFH5c2+SbzCSvAwOcev55x616N+z18bY/CnjKF7vUYPs0+EXzQF+Xtkbu3GMArg18y31/JDG1&#10;zmSFlyo8xtuFI25IGOPXgnAHciq7+IdV028jvtJXPylh5khQ53Atg8ZGG6ggc+palGLi7o0qVOaN&#10;mfuF8G/Ho1zQ4Z7fUtyyR5WOSQEEY4xzwOnvzxXs2heIZL6MTLMrsw2spb7y9Dx69ew/Gvzh/wCC&#10;e/xo1fW/D0Oh6hLMzrEsjLuC7to2n6jjI7cd6+8/AOpRy2kbxHczYIY44UjuRnOCeh7V6+Hqc1NH&#10;DUgdzDcC1IkLNkptZg2M9evT/DqOOlNknWG3aILu3sA23gNx1z+f5Z9qhGoTyRmRijNGq7U24Hvz&#10;gf8A6u9RRTF3jEG4FdxV3G3JBIwT9fTOcfhXQc5aF0vlNNFHtO4BQnsc9Pxz9BikF8VPyfexhtqj&#10;KtjHB5AxkfjVXfJt+RJN0cpG184GQPpz1/8Ar1Gk5O6KJZI2ZT7bW4H8z179qVwNOO9PmJcMskgB&#10;CsyyAds989OwpIyUYzBj8nLep4H5/jz6Yqg28xkmJl2gszMWPGAc8Y6e/qKkhaVla3ztUEbnZRtI&#10;wTx7/QimBdSYwKvnMrHOR83OD2BOf6HJqSW6iinWRnwu1QdzDavPTp6jFZs8hEONskhck7V7enfn&#10;+VEc0hImCSMj5O5j0yD1B75H60AaYvSW2MxkY85ZunXA/L3p/wBsDScDavGxTztHbPQnp7Amsqa7&#10;aJXME0iybiHwBwfXpyMe/GKfEWlJVXVf4kX0545xj39/0oAu3l4kk/luxO1eGkGcryO30AHoBSQu&#10;pVSJ5HVWKsC2COc5x1/PnjpzVWMSIjWkjNmVcZZuvfqO3TPWmiST7vlTqqrjYRtA5GT27kCgC+Lm&#10;aV2eRlzwwVlK5H93rwKUXsGZN0mdhJDLhs8txx+X61nlpBHuj+aM53cdQB6jsOe/egwTRkRsqgK3&#10;93GTwMdSeDn8BQBfe4Z1WaOZm3ddrHOeeT3Hp1qL7c7S+WBgctHuXB5A9f8ADpiqYViJEiBQKuNr&#10;4AVeg9OQPXoSMULBeMHntFEg3D5WIAB44/l6UAXkusovmnK7z8oXJyecdfoex4oE6NJ+7gyhTldv&#10;yk9D25OR6dxVNE+fLRs2OW8vv19TjHvzxQYHmk8wfd25VAMAHI5yOf65FAF95ERd4CKvBKx9VwR7&#10;ZH49elO+1TxReYJ2wThk/A8E88cn6dapSyk2fnR3DAgBvJY4C4GAD057/j+NLAjxyK3k/MyjK8/L&#10;kfpx+tAFt7syhreUSFuAzNzj6nHqfyNNmlCFYc4bkce+OSPf6DNV3+1x8yW5VRIB8w64Jx1GeQf0&#10;6CnMWMe0yfKuNvyjA6n8Tjp6fWgC4JjNbMjzLudsM24KRzx/kH3zxzHExQSLIkaqMkDPsP8APaqs&#10;Uku7hSegK85JwRux3psi4gVCuH3k7WY+wx7dvegC8LkA4dtrO20KzgZGRjgj3I7d6GcyFhKv7stn&#10;5eQe47/j17VWMV1C4Enlt8/TaTnr+X5dqY0jyJ+5f5i2HC9WwMcgHgZI6f40AWH8x/3CxMAy4yuO&#10;cdznvkgf5FC+VEP383zO7bW29iOeOo5zxmqpeUx7l/dkfdbtjABPHH8+1EriYxhpFLMcswYjHJ64&#10;Jxx+ooAuFQYskjb5gVt2fb0PT375omm81IyXAygLtjHp2H1+vuKqsjT2/mxx/fb5Qv8ADx/TB/xp&#10;QpOVT958ud2TtOMDtnqfp0780AWZLmUrje25nbK/QZx9SB2680Pc4mWW4dVVVBUlvxzn1x6Y5quI&#10;1iCxgvuk5VmY88gkc/jxRs+doknAYgBl5YAfQj1zQBNJdCMhwq/KRk7Tj7vAyM5FSrfvbhp1z8zM&#10;NwZtpXjng+noeaqbGhm8iK5kK7f4v4ucYyRnIOP88U2CIiPdPMjK33drcAnHf/8AVigC3b3zKn7u&#10;OMqfvL/s5zk/l6c5pqzSINkxYfd3A/MBwCT1z/nmotoEzOp3KeNjKDjr34/yPzkeDy4WEs2FVs8p&#10;0GcHJ56f0oAdFdK+3yZGCcDb3K884z1POPaka9ieP9+gVlXcPMPBXJ5x+OKi2IWXE0aKz/N3Zfwx&#10;wOcfpQ8YEXySFQzcLywz6/h+HegC4l5HbKFKbedzBWxu7nrxnGR+NNF9ItysdtcCMhVKuEPHTI9P&#10;r06VWliMjeWU3L821uDk56/r+GKNkDEtIy7WwFVW9+v8+w60AWGunTDRCTd5eEZW5UZ9Pbp+frSm&#10;5M58mbKr5ZP3m+7jH1yeDUZi8yFrg/Ky/KoaTDNwCCfzNV2jnV/tManZlVk+bPOOp44bg80AWVv1&#10;lZJvNXnIaRmGc49ic5P5VIJka4W18hTtOMxqS3HHfHGB9OvoBVRYgxSRWLMcHbsPv7Y9P6Yp3kSI&#10;zxwxibrlkPfJ7Hv/AEoAkmvJLgiNAdiY5zggev1/LFRT3CS7llDBWwAW+Unt+OOOaeIlS32JG21w&#10;TtboRntTUiE42KcLtBVVUA56g9Pce/tQAr3BRBHGQ2OG9uME4z7++etSQ3b3Jk3y+W33vmYYODwD&#10;yOM4H5d6ZHGyq0sZ+Z48MvmfMcAA4wP0+nvUZtrddxWMlW5Xcn9cf5/KgCWW52QbFi+7j/WcDI4x&#10;gAcZ+vQ0pvJgc4Yr/wAtBswTnHU89+vT3HehI4EWQYPGfvYAPI+XH+fpUbrFLhV8vaqZ+ZicnpkY&#10;7Hnjt7GgCWWczBmW42/NtVs4289fY+316VF/aJmRiF3AOMspHAxxjPQc9u1ElwzPtmEY3ZAkZ/m6&#10;EYGBzRHNbOFDbFww37W25Hf36/TH0oABcT3H7ydt2WCq/l8jPf6YOM+9R/bhDIqv8q9G3LjPpjrx&#10;jPbn3oT7KArvLuONyuWxkY6j1PXrmiVYSu5pMBY1Hy49OGyAOPp7nFABNdoyLIxDFQ21QR8vG7P4&#10;f0oeR5iqspYRMSp3HB5yBkcnn/69LZG281eFdc4+Vcep6A8Dnpj60xVMUeIlxtOWZ1PzYPc//qoA&#10;HunSVS82G6bWk/HHOM9/rinKI5VVZYz6hQn1BI/P3/CmbljJjFzhuSigfKMDHJ4PHT8afb/YjH5c&#10;knmPjqox75PP+PAoAtKxhTYzYbG4q2Fx1HOe3Xn0psjR+ZvkC4ZdicD6Z6e5/wAikmv7aI7C+5WV&#10;VBTGSB3689Dx7++Khe8LzLm63biSy8Da31zxnPv34oAs4JnS2I3eZHjbGuDtPPfJIwDxgjmiOV5E&#10;LEn7q7VXrtHGMHsefX6VXhlSVRM8iq2F3NGfuD05/DPPerD3VwrrudQVbjcd2e34Hn/69ABbIY5V&#10;S3PzbcL0VW9cfTj2OBSxQRx3DNtQb2AaTb97PPIHX8xSRiPzWiWZv3gOzzDtyM+x44J/OjckTfaP&#10;7q54POO559OP85oAkjMkcPl+YxYyZ4wew7cegPPpjvxVliijl89gpfqqgnkAHsO/tVpJwGEE2Ejf&#10;iMcdOCT3H+etQwRCOPMDs21lwVHPIPH1xQBIGYMPLk3c7Y5VGT7988jj05p0olimkVSyr0bB4AHb&#10;HfAoiBWbNuu3c/ys8gO4+49c44waRZ7di6ZwQPvcEt056n2/OgBck/KcKqtllQZ3cjnj+f8A9amv&#10;siCy+Zu5XcD16dh1oiaOMgHav7wbtrZ2Djpx9OacxaORtsbbfM3M23JHPB575NACIGkdQB8vyhmx&#10;tbPHHHTn19KV2I2kDI2/Mq9Ce3TofamktIufL+ZZM4RRhjk5/X05zxTyU52Rrlc/dYEeo6dT0oAZ&#10;E6SSIr7du5SCygbfTHoBj8z7UqvN5bRwud2Q2d3IP4D+XNIDPLhUt90bts2K306Y+vtTopFYfaEB&#10;553N/H+fT6c0ANDRyvnY24ccAY69M/WgraMvzysFWMiNtxOFBzjj16n1pu652oWMZxkZj/PPQZyf&#10;89KjcuSEEm4BQZMMDyMcDngc9MfyoAnWNWh8wylt+Nu7OeOQeuRTPMjwy3LqTv3sMcg9ASenWpI0&#10;SVV3RseNrZwOmfXpzn0qKUrNJmX5pN+Mbt2SSM49Tn2+lAEgiMx8rqv3f9oYXJ4yOx9uhpDbSyhm&#10;K5ZflBLbgRnr/Lj/AApWeSMkzBfnyVkGeAfXGOv4/rUSxGNlh55Xc25dpJ+oAPbt3/KgCQMVuc2y&#10;yKxb59v3QDnjpzyPwHHOc06aZFK3Mz7flAC7SQnA756c8duMe1RyQyeajRkP+7O1Vj6/NwO3XHfH&#10;UnJohljZ3J27fmZW52n/ADx3oAQo0U8n2jO7dtCqu0sp7ck8Y68Ypbkq8iI49QWUZ3feH6dPcZ96&#10;dPORtieQL5n3wV9vY/5zioJVaJGVpPmbJjXJYg8ZwOnT/wBCoAy9SQwszJKQzZ4VvpjOe3+eK5bW&#10;ZpYgqiTEm3BaNTnbkY/AA9M4NdNfPJ5WwhwvVWb+Ljgjv+v865XWplhuCilcL09jjAHQ/j1oA50Q&#10;WaXJaPHy4+baducgDqTgVegnDx/uVDMGAG5vurnGefbHTH0qskaNcPImNysCuDuzwSW4PX6H/wCv&#10;KIl3BXiZY9rBVVsdcZJ7g889fxoA7D4asVkJaI7w2W425GO4I6g8gfhXdQSyCbeNw+XeQf4unPHb&#10;kdq5DwDBtG6L5tzK33s7c4+X0HHr2xzXT3BgkAhBSNouG3cbjkdeB0wef0oCzNm08pXZnwY1P7v5&#10;R1z79D/XPrWqjRvK6wFthUbjz83+P5/gc1yttfJGBskVdv71lDZx06Z+vpW9ptwt1btLBG3y7sL3&#10;/HP8qBcpR8VWv2q22wBA6oCVPy5OMYwP8c8n1rldFRZN0QnB2ncMR/dP931Az+Peu2vYrUW8gZRt&#10;ZdrbZM445x7/AFP51wrSi31l4yG2Mw3R/wAQ9OMDGN3b29cVMi47Go2mps86aThFA2856NyPfn0O&#10;P58z4w8EabrcMiTwqv8ACoA5HJ9enPf3rqIyZ9kEcm7Cq2GU45HQ8++ep7Hmo7llCjdGvzDP7xV4&#10;BwcY/E9PSs5R5jSMrHy78UPAN9oF+2oWs7MysXwIw3HYZznnj8BT/A3xMgSVdNvZyswb5vMXJGcZ&#10;B79D39+vSvcfHXha216xkgiQ/MpwQeuAOTjIx1P/AOqvmX4heB7/AMJag11Y4x5x875j94Zwe/PA&#10;9jz7VzyXLqbJ8yPoTwxr6zQ70VZE/hZW4JByPrg4rptO1Ipa+WQo2qScN0HPT04BOenNfN3wv+Jv&#10;2a1S2vL2QNu+VX+8VHX+R9eBXs+ia3DcxqsN2+3bj5T+fPpnPt+GK0jPqZuJ3trfxSK07NuUZJ2k&#10;4OB6cY6/rTm1FDnyHkVV6biGU9cdu306ViQX2YFMm37zEdcnjAB7dhz/APWrQeUeX5uPLC/cXpgj&#10;rg847/hWnMTykOoXUsK+fG/BA+ZT6njnt7+1YSfDjUdel+3m/K/vvvIxOR+Hr06/lWrPPKshjaKR&#10;lOFG5Mkdefp+Jz7US+Jb/SbbZbL/AA5GBwMAHHtQ7MEXNP8AAEOi2yxykbVUE/XHPfg/5zXm/jXT&#10;orHWkltYUyJcyOeoPOOB6de/0Ga3p/iH4k1SYwfZ2aPzPm9B/n+XWm+KrG61TTJHuI4/3aFsN15w&#10;cfy69M9OmBabFanxH/wWP+En/Cx/2ck8W6fYFrrR5FuVKR53KchhkDOfTnGfoDX482bpu+yJIYS4&#10;BkjLKQw6ZIHGSBkg9c/QV/Qt8UvAunfE74V6r4Jv7dZo7q1kVkYdMg8e/Toc5HavwP8AjD4A1D4f&#10;fFTWPB2oL5f2HUJo2REABjVv4QMHock57DnHFffcJYzmpzoPo7o+T4kw37yNZdVb7jCa7nBe2vJ2&#10;ZmVWeRBlgo2kkkdypIzwfzANnT9zXqtGkasxO5lwdw5bbuPpuz1PfHQAUoHiuZ2e+iQx9WC+vTHH&#10;3ScDoefXIOHre29misIo9rY8k+djkL94fxe/PGcY4xX3EWfL2kzQRnhea0hikaTa2SrAhcHaDtB6&#10;5jBwTyADyOk0c6y2H2aeH5Ttbb0UggcbcYztx1H44zWVcyx+f5yuV2qwCydMEHkKCMd+mCMHgYyb&#10;KXE8tvGwSNWbA/dw/ccDqAfqT3PTqa6ItATTRNBfecN25WJaPgq67gWU/Nz+Az8ozw2KkMmyZZhO&#10;FSRt0kivkN/tF+gxgZGcDBJHpXvf3cpmhKxq2BtkkIBbDZAGSOnuecjqeYYrqSO53PIWaDG2NY2U&#10;qwwAc/8AAO/3v/Qr5kZmhLcSPcraJgnOPlYLs5GcjPHJU/LjGAccE0x5BNMPs1mkCnMVujxl8L0I&#10;U5xjAA6YP6CrbvcxRLCk+8/fZ1TAchemRnvg4IGMd/vGW8a1YrJbqhZS25ljVAVzkEDkAdenTGMc&#10;4MFR2LL6la2sqxfb5o5I2V1jm3IqE87l5zwegHQgnjg1kTJNFqa3aCQLH+7Xyum5shifYg9+uD3q&#10;z5eoXEEn2wu0Sqq7Gbew9MbsdV9fQ4J4yyAyXcbsqjasZ8zdGwUrnnAGeoI9Og9AKzkEiBJp7hYr&#10;2UvDllRlKZ6bcnIA4HHuBxj0ZFcXMsUW2IJHIufkb7/PbjGc+3rjBq2omkZrc3KOjHCrkjfw3P3u&#10;CM5Pb+iyR7Gk8253FvkCy53MT1AJOeozk5PP1xl0J2Mm+c30m+yVYY2j2/K21dnBwvY9uxyV5HQV&#10;m3D7ZvtKtJI7k/wk729ex5we/bPbnU1iIWTSTpbxsZE/gYsyZU46joMnGe/XuRk3N1CzmOeFdrMq&#10;/NlgWGR17DAxxjoM5riqG0SqqpA22O6TczbmZsBeDlTyF5yenqeSM81YHuZJvtaXjFUIZTNncgK8&#10;A8dD6deh9MWL5BGDDDJIy4wcx/Ky8AHrnttPGciqEo8pmm8uSQ8LLH5mOh5A56nnuMcjHHHDVZ2Q&#10;BCjwLa/NhQqlMH5Mn0IGfvdB09e9VLszPOLi48tcgKpDYyCvy7SeOnb6+oFWAFE3lSQCNtpKqrdO&#10;4x6k5XoKJo45pUeBW3K2f3ZIJPOOpwvH04J9q45HRHYqSo8G0xouFC+WFXpg4OMdj6nFQRW9vKkM&#10;8sO5UVfJWQYKnHUnP0P4AcZzVo2y+VvgXczNhlUFdyjIJznnP9T0qF5P3u8Seb8xVf3jY56gZGck&#10;kjHTjjmuWStI0jIG8y1GUkkbqJCJBw35H5T83Hpz04pk0Ed0PMLlWk+8QvHHPJ9eg4Jx607yUyFc&#10;D94VPmbvlJOMdCccY9eT09X29oUG2RFZs4Yhfmbtnr0yRnoPbrWco3NovsR8JIoaHd8qmMjLZ25A&#10;7j26dBmmwvuhazt1xuP8K56EY7YPIB4571I8oil84Nuj2lmVlIB4GFHAx0OPz5pLQ27nLIFVm+dc&#10;Ag8fyGPbOTUoLA8ySzm7V2XbIrbpHG5WyeSeMnt+HvTy7TXPmxytHIzYV1UZbPHTAwPxwO4HFQiN&#10;TKHUttVTlhlcYyccDHU9/T2pRhykqW+5Vfc+9cbsDvg+ueff6Gq0ehLifoH/AMEzf25Xhto/gt8Q&#10;dZEcpQJp9xPMV8z5gQpbqx4PXJ4PPp94wa81sh8jlNyuyJIikNkEc5POA3bPGK/BTQfEmseHNZtP&#10;EWl3clvdWshkikXG7IbOM49ee39a/U79gr9rHT/j74Jh8Pa3NDHrNjCVuBLKRvxkjOc9cjn8+2fl&#10;82wKoy9rTWj3PeyvHf8ALmo/R/ofVkGsMxjgdFO1VEfyg8gHG7rnntwehxyK0mle8gkeG4ULHjav&#10;lglepz6Ece3A54rA0cq8qx5Vw+dw6fKM8KB94dOM9vatqxdo2C3P3GURucH5fvZGecADGOv06V4l&#10;z3Dxr4reGXsGe4t2272flh97OcZAJ4GDz0PHGcV5bqax31tNp9wyL50JUCbJ5PHX+IcdACc4z6n6&#10;S+Knh5tVt7h7cr8sDHLc7OARgdxj26Zz0r551eD7NfyAQ/P5y+Zv7gAZX/ayTx35+laU5ShUUo7p&#10;3RM0pRafU+N/j/8ADubQ7tri2uk+1W8z/Z18tl8yMkkj5vqo6/h3r1j9in9oWR4rfStZuSxhk8vB&#10;mP3jg85xxgtyD2xwBW7+0D4J/ti2j1VYFXaAblSxX5Ni9+RjG05PBBPNfK2p6tP8KviNHq9vH5dq&#10;0+/5VG0PjIA4HGD2JAIGSe/9E8NZ9HHYCniJv+7NdnsmfjufZTLA5g3T0V7o/TzX9Fj1vTVvLaOP&#10;dc24df49vAOQRyc44HBzXlXjCO9SdsKVWNtp3KCGJw2TngnIUA5zyPm/hrY/ZU+K0HjLwMttd3aN&#10;NMrFtvzNkehJOR93+I8Yzk0vxM02JL66ENwsa7QBKuM5HGATnHBHfJx+f31Gyk47nnqpGth1Vj1/&#10;M5BLlpZWCXjMuWLbVCqRgfMM+p5zwMYxjgi2DavEqRuzT7co2Cdq/e5UE55zwRxjOO9YGqzmzPkl&#10;ZB1x5SqudoOOvbnuMDk8dTZ0e+kUlljLbvmj+YdOcYOOcrjjp7ng10nL7b3rM2LGEQXLebu27iE2&#10;gKpBGA3Ocgn3bAPfGTvvpJ1O1Vwke2RDuj3cd/mIYDHXjHrn2rCiEOnNHdQziRTtTezN8rbs8knk&#10;cc59cgdjpabrt3p93GdsiwKqiRmwTwcE47ckHqThc45rGpJ/ZOyja1mVdX0T7DNLM8zbDuUPxmQ5&#10;ywIXk9R6cHpXHax4zTTf9VHGkaL90Kp2jHygqSTxliV/+tjpvFviFr+QSQQKPMbJjWYfKCpB4Lcg&#10;BVII56ZPXPnXjbUrA3GyZwFkfNxKinMS5z75brlRgkDjGRhU6c5S1OLFThRu4kHiT4jLBuury5kU&#10;PGpXywoBypYENgjp3GcEjPo3mHivxobyR57afYzSkw7ZG44AI+U9SDjr1HXBp/jLUIdQObb92si7&#10;23bWY4B4BHXg5PI/SuY1CdpZNs8p8wMA3yhv4skHAJ9PUYr0IUfZq58licZPEVHG+hDq2ty3Leba&#10;zySZj2s7Nk4x04xwAT9Mkc81lrdTBkke5O5fuyMxyu3gnkdcdBU1800WYN20MuNqv8pXA5yc84H0&#10;5IHSs03P2dhExKnG0+Y3ynPy54Hb3rGUeWRVGF0XD4kuH00Ge7ZVGWVQDgH1PYnnH8jxVW31xopS&#10;sPy8jaBu98/LUU4xCzyRj95858tSuf8A638+/bOdO7BgqqctjaWxz+n/ANbuTmuPESlGzTOynRhK&#10;6Poz9i79oi++E/xI0/UfNlW3W4Cb1kxuBIIGDxjJPPYMx6df2F8B/FOx+InhC38UadIqrNCHm3SZ&#10;2Dn14yCRjkdRX8+1lcyW1wt9bsFePGxsHpyMd+M46/41+jH/AAS7/apW801fhr4k1Pc2wR2qyY6k&#10;HGRnjp1+ue1fnfHeQxzfLXiqavUp/e49fuPteCc0/szHfU6kv3dTa/SX/BPuD4lXIe3jtF3fu+Cu&#10;zoMdeM+3oOK83vr2F4mUYVduOWAZDgDgNkDA5znt7YHTeO9biltGf7YygfeCYBA47ZwOR+v1rhRe&#10;wXkYzCqu2AVY4VFz83XueO/PtX89zVpH7TG60Z5P+0V4ci8TeD7oS2Jkb7KWXODgY6hgD0DdAB39&#10;DX5m3kD+BPjnLbNC0cN5Jv2sMbyTwcY9j3OM9sYr9TPH93Dc6RdQyXUbNIpC+ZHuwzZ44OMck49T&#10;1xX5r/tY2FnoXxYtddtLGSFvtm1mmyGXOOOQe5J68BenNetkOIlRzanJPqjzc6w0a+AafQ9N0PUZ&#10;EtVS9WPbHH5ahgccEZIDDnkdASSd3IHB3VtTc2kki7QrKN4ZSdpUAkkDnn5sN1x2zwOF8J6os+n2&#10;s5BRpNqDoFb7uBlTycA8f7JPaui07Uo/K8ua4aOZV2yFQD1yDzjg8Ng9eB1OK/oCnWUj8vpxcdGz&#10;nvGXhtgWtZ7PyPL5+0bgqseeeeOcKcjkbe3IHiXi/wANxteTadGjSMqf6xY8Y6JlueAG4zng4z2J&#10;+nNf0+0ubGQi63M7ZVix+XrnkEkcAdvfGQSfKfFPhyCLUpJBb+WQ7B/M+Zh7em08EY9jxjNedmND&#10;2sbpHRGUl1PFX0ea1hMFrI37yEhdvcYx+XvnHXr1Edto12jyLGI44+dyq2wKu3JyMgA4PByeDjHe&#10;uy8S6aYH3eSqqrsWaRsGNuePYk46enXpVP8AsmOORppUVZWZmZWcgIh99vJxur5uWFtKxr7WXQwI&#10;rOWYKqSWuJGLKWymDnKrnI77OmMduel638n/AI9riTeqfP8AvWGcqv06AHrzwKLywu7eNniuFjk8&#10;kHcVIBZjzux1GT6fxfhT7aW4iRLiQR7dp3KWI467hkZwcE/n2xVqFhx32J9L0uIwfu1ZF8xVWMjd&#10;jPfGM5+p56knnG5b2sdwVIRP3bKVaTBKcHH3epxu54Jzx0INK1uEhnaUwR7pOU24BMhwORjnPAxj&#10;096kEs1ltmg1GGRRHneZBsORlc56YJweB+WcaU1YJF/TZbi3k+zzXCrHCTsAbAA524BJ68ep7Yzj&#10;Hf8Ag6ySOZ5otQ8zeVClVA2EALnOeM9xyTjHYVwNlfiO6hhFrHF5a7H7gnGcc9s/X7vuceg+AtUS&#10;eJY4z5KvwzRtnec/eJI5YkcjqfmGOBXRTOdfEJ8TrK8l0ZLaBWG3b5jblwDtP3u2OD1BwfzHitnp&#10;zaBdyafFbeSpkXa+5l2txxnA5H3vXnPcGvqTwV4Xt/GniP8AsfUkjVfuwLGuM8FsbuCOhxtzwV46&#10;45v9oP4Ew+GtRjvdIttrFPljhy2TyDuHBHC5644we1fnnF3M8wXoj7TI6MpYFzXc8f02aeNla2hZ&#10;jIMOI23EAt8uG5z2xkfxdM12XhrULcSRfaI/3kJbzGxtCH1PUDJHvnPriuPksbSxR2ukaZUbbH8h&#10;Uqo5BX6/yA4NbXh25uIY4ZZrifltyyNldzZ524/DPfgjua+UWh6vwnrnh6RREsgf5pF3DgKQMg7i&#10;dvAJzkZxnkjIOPStA1GKA75LhVXcpjjRgA2QvBIOAMLkgZBGOQCSPGfDeuQmONru6m8vdg4GFJGC&#10;QBjnp9PoK9D8O+KLKxhaYx4YNldzY/hPoMgcDP48Y5BJnTT+E9h0HVbaOKMeZHti2jJXCqRzgAkY&#10;yeTlhkgc+noHhrUbdMbpj9wnb5mc5yegHGPQdBjNeGeH/FkInQR3bMzNnb5YVT8wyO/XgerfL6nH&#10;q3wwuV1W6QeUjYdcbm3d1wTgZ6eh5+bqeai5rA9l8MWlzJAoWH+BfM+VfQ4J444J9a3DfpZwq09z&#10;5a/N8yqWZQc5Y85z6f481z9vrWmaLZR206r+7yi/vAQ/4dD045xz71yHiz4lLeed9kfOcq+QzNJ6&#10;jPfnsPpnFI2sWfHPxFugssUOolkBysnmE84z1zzxjr0HJ4zXAXzy6vqP2lmk8scGRl4JKgff9c4w&#10;MDr6jFMa7l1a6aeCb5nkK/Ko5UAED3ycn2J9OB0ujeFIpOJfmbyc7pJjhec9AOOPzx0rN3Y1dkvh&#10;m2t7eEx7I1jyyj5NzNkgkcH73T8scYrsfCltLqN2lvaAbSyl8MD6DvgnHJ4x16DkVh/2BLEscicu&#10;ThdrHjvxn39D+Hp3Hwj0DUJ76JrqFyscnyszfMTknBx1PTvgE81oEtIn2D8G/D1ro/gqO6vEzmIM&#10;sar91Qo6dOSRz/WuO8TwG71hooB0ZizbcHqQTx61veGNfvx4cj0tYd5WP7u3PbB5x8v5dT27tj0e&#10;OGNbuTHnt95lUfj/AJI/OqMUVtOsLWMJ5j7W34bBCnO7p+uOvfFe4fD6ykTSlunf5tmWXhW/l+H4&#10;V4pBcQyahFE8kbLkEmXAU89OP8O/1Fe8eDrmFNKt5I3b5owdu49v5nIqqa94yqHUrfmz3yuVKrzt&#10;J+Y8nj/PSvG/i9rVzeeIljRo/Lg3ZZWOWJ+nTk/X6d/Q/EusJaadJl1Kbf8AWOep298fTivFda1G&#10;S9vJZt64kOU3p2xxnJwc8D8fatJakU9hCVmnBZ2kG0lmePc3XgH3yBikupEQ7ltPMXcOGPTgY52n&#10;0NIs6LCyBCAWAGWz69Bn8utIViZdsiLtT5drMR7juM9evvQaG6cxSqdm5t3y/IDnnHGP/wBdPT9z&#10;EzlJWZYwVzyeOcY6/wCHtSi2WVi0p29S25umOfywfw96RoDbKF38PjcF9B34P5k1mA/Jl8uZImLy&#10;fJuEhGOenf8Ap0qRfM+4UA6qrMvXI79h/TNNhCllUnam3Ksy/LwOen4dcjrUixLsI7sxVdzY9vy+&#10;n6UAEsQMW6SKNdrMA6rxjceo7dcUjCefEQuGf5MKVP3fTPbk9Pb8qmkkUFUJ9XVRna2BwSM85PPf&#10;FMJfzmluWVWUY27hxkHrnr+tAEYwu3ajSN8o2/xZ6EZHPXv2FTW9qz7VRvJLKrbEGOpANO8trcxy&#10;tGN0hHzLhSP/AK/f86bl4wqwlW8v5e+5jjk9PTnOOc+9BLY9QQyymZYzwuxWI4x759T25x9ahnin&#10;GVMCNuztbg9D0/X8KfcM6oGaNW3fKw27uvT+n/fRqTbJKREiZ2tlvmLAZP8AiOnsaCSKJQZt0S/N&#10;Gm0SRcrn8xnuevOPU0+WPzrlgsm0dWGwMACM4Bx79fp6ijzY4HDowZVbJ2n73oeenP0oA+0OCgjb&#10;H8LSYJxxn3HYfjWiAai25ZXcqQy7mZuo6E9fxpusTWVlFK0si/NuEWMfKMfdyO+7+lWo4FFsZZbh&#10;dq5GTg/h+RHQ1xPxG8TtDZMfJwyMAsgx9/8Ah4yfXge1TKXKg6nlv7RXxB0zwv4auZ7m5DLCpZjJ&#10;KQvzdBz2zj2B71+O37Tvxf1D4mfFO/1aCQSW8MxjtmkyUZQ5+b1/ibt/Fn1NfXf/AAU8/aTTS/D7&#10;+BNFvBHdXcflg7VJCDjPrjr27+2K/O3+0GuGlnfyZJDMxbONxYDu/GT94+v1NeTWl7SpfodVGMnL&#10;mR02kXUl5dSSsvyqrfMx+YcE/LkcgHGB7evI2NMW9t442A3Ky5jj8sMHjweo9e5wD/F65rL8J6fM&#10;rqstr8o3MrQvuyFUYcnIBOc85wRg8ngeqeFvCE11Evno8SNH50eyMBgAPuAc84PrjgmuCpvoelRi&#10;5Efgq7inNtJf28krSMG8yNRyPlxjcDg9O/uM819B/DPQrW90WDyZmZv4VVWyQVwew+bjGD2554I8&#10;08MeBmEmbuGOOaFUTYsP+tGFXPY9hyemcE5zn1fwZpflJHHFcMJlRiB5xYNkg5Axwo47cDHXipjo&#10;dMU46M1te02GJFluY5WWONlbjPXOOPTJIzg9cdjXjvxdkie9eaXUfJyxELfc57NuHA+9njGCOSOK&#10;9V8YalfR6bJpt3Gsi/Z8KrSfN6ntkHv37dQDjwX4q6rBc3E13A5WTazKsLrnb26dOQfnOOCeKU5d&#10;ypRujyvxXeJFLMsNwvltuWTb90sVOM4GB2GOMY4rAl8RTKiSzBQy92UFWYZyNo56Ed8YPtV3xfJc&#10;FWitpGaP/l3h3FSFXJzjPytuJ6HnkkfLiuHdpXl8oFPMJZQfLGGUd+mBgbumMZ78GnCPMckpyizu&#10;o7ltcR1uYftEeArS+dhfvA5P95iB3PB+uBm6lpc8g3oWXyWV28uPoM54OcAZxnn2xgk1y8Gr3Wnx&#10;5kbyW8xUDMdqlmwR/COc5ONwwQeT26e01ePVAkax7toCMzybMyby2PlHXB9RggDkDJvlcXoL2ilo&#10;zGupEiJimlljKsGVhGVLbsDk7SMgDtkcnoKyv7cnSc280LLG0e/92pU7QemBj0J29snjGa6nXfDa&#10;3EiyWqMy7gEjEbGRHJzuwOBwCT7AemKzW0fzQPt0ahjIEboSmPmwC3JGOvGRknoOdUZcpRjkunYX&#10;QhLjyziXy2JJG7+LA6DHAAOGHQGt628U3dvGssU80MkZMSr97Jyfm6jrk85xu7E5xiyxvpYZ5dQ/&#10;eSArJE8mOi+YVwDxk5BUEdKpateoQLpbgY2s0eGbazEkeoH3f4T+JGKGrkXsdHr3im2n08NujXyO&#10;Y44pACuSPlyfpkY6ge9efaxeLe3SzQXkJj242vDvQvn7xB9wM8ZPTk8iyviMgGxMp81V+Yq3KKQo&#10;z0GP4+Rg++OBRmS4vLv7PhVUKyeXH0TPqeo53c9ee+AaunHlMqj5i1pbNBqjPbXDyFNwVd6chSBj&#10;JHJIAx/tAHivQ/C135Y3NGqsV+Z9x4+XkgZORkfeGfyHHnklja222W2DeW7bR8wTaxGCC+RnoMMD&#10;wOmeRXQaTq4g8yw8zzI0YGRTnIywwSPUAZHr6GreoR909AlvG+wYMuGUblWRtoA+bPyj2ft2I49e&#10;fbWpY71ZZYxuC8OrBXfOc9fmYkHGP9o4Hes9vESRxrJBNGVVF2xLn5T90gAE4449Mg9MA1n/ANqv&#10;NeCWT5W84iRY/mUBed3DAgjjGfQenDiRKTP0S/4JgW9t4jtfs9wg/wBFkcqxAzuZgAcDPb065POB&#10;x+mnw7tYYtNUAqVxt+UH5eo25/E9+35fl3/wSnuIrTVZLO6UmT92EjZNucoOpwOM9j3yfav0++Hm&#10;qTrpscigN5iktCw4HuK7MLK8R1PhR20dtFCDHGqptGUbGSfXH+T75qN44ZfnCqCWU/KpOOe+QSB+&#10;OM4z3pkl7EZGd32YGxirZyfoMfT8PeqsmoW4TopIUH5kwDz1xgHPX+tdtzksy/HHIzvnMjSMdzKT&#10;g8Hj+fPfIHOKi8uDd5kdtuXyyDIVOBk9O3T3z0/Cqia1bzQ/Y2IbaSvqFb068/j61XOtGJwVXbH1&#10;ZVyOT346fh0ougszUiS1J8pgN6tg89QCPqP5c0swhCbXbzNoPzLnncB6dMAHj3/GsldcZIWwi/K2&#10;MnnGR0GcA49PU0kOp27zBZwwby9sfmKG56/QYIHT07EGi6DlZsSyRRFFEZPzARgKFA9uemB+HPFJ&#10;K7j/AEcuzs+A21iO+Op47/jWNHrsZgf5l3bR/q+2OfTjv0/lUyaxK5jiYbSxG0K3zZx0/wDrcnIo&#10;uh8ppr5MigSZYKv8ZHC9wMjn0x/kBuY1Zysu35sRkYVmyDz6Y6kY96xk1ZRJGY8r8vyqrAevX1ps&#10;2rSQHzxOzFpMoMjk9OOeT3oug5TaheCXdJCwIDcIzHB79/UZ9uKcAMrFbzbto2/MRnJGcH2P6fhW&#10;Guqs6mOa6G1mw+1dxOCf4voT0B60HWJDuiRNrgkqV7nJyetLmDlNyV2EioiKyj7sm4YH046Hp70i&#10;fuEaFJQw28KzBjycYyenOfzrCXWmkuNyXJZm2szbOmOv8zx64qMatMIx5sbbvmZmaMY65x06E46d&#10;gOc0cwcpvNIMeYsbo0gKkZ4HAOewNMkEIVnSVXZeFBz344HtjP61htrE0w3RBuI8FpFG7+f1zwMU&#10;qavIn7rzZMtwE252jj19KOYOU3rWW2V1jtsMvDYUjkc8dfb055ps1zCI8oNzJ/C2ew4zjPGO3/66&#10;53+138/YZeW/uyNwM4zjGKIdWYSfaY51ZjzJlsDB7n1/E9T0o5g5TpIMOzeVcr907Y9/8QPv/T0p&#10;jXKCESBl8z+6p6A8ZzkcZ5wa56TWXEixk85UbYwGUtg5OQBnr9fyqOHUPOX/AFm3axCrnH+zkj6+&#10;vPHvRzD5UdR9r2NslxuBBLc4JP45xTZNUnZW/ekqzAgLgY5926c+3865ptWUYSeEkNyWaQLkEdfb&#10;tzSz6yySxSyyZ3sAdzYU85554/PP1o5g5UdKl+sG6JZi25S25fbsOvt68fWom1VMRx7kTPOJd2CO&#10;x9//AK3Fc/8A24bjcTMsbMQHKtnPT/Jph1NHjkLvu8vkfKfQen40cwcqOnjvokjfEZk3cNt/unuf&#10;wGaBeyCVVWZGYfMWx04Ax14P+OOOc80upSj959pU7W+7gDjOSM/55qKPVi8bBXkLFSQytuB7A5JH&#10;t2PT2NHMHKdRHqFqTveZSTu3FvcHH6/nUn2pmhbzj+93BgFk+7/F745x+hrkzqU1wykI3mr1Zsqo&#10;J57H69sdhUkequ0Shbpht4RGUH8ef6GjmFynSRaokMIJcMQQBnrtOOg7d+vbpTxfx3IWIhmzGB8o&#10;ww4HA/Tp+dcumrMyMy3D7WKhWbPzH8/w/lStq223jb7SVxGC0m4rkc8fXjGM9exo5g5TpEv4bgMh&#10;ztXOSrcScjPGOOoGc+tP/tAIzI0h+4xXqQev+HtXL3OoSE+Y8wIRmO5cjOVbjgHHXn1xSXepzMnl&#10;kttZf4X424O3PHP19D17E5h8p1Au3uBhCu5Iiqts4XHbnrzg8elON6HlkMhjUMxLKq9eOR9f8a48&#10;aw90RFEdypwq5GBz6nnGPTip5tXfzWhiO07+fTjnA9O3TpRzC5Tp/wC1rMurk8qzL90bducbRx06&#10;cHmnJqkW5i8q5VcABuQP884z1+tcsuqKjKzybvnJ3B1CngccfWmT6gDIrRlQyvvb2447c47Ucw+V&#10;HTf2jsEjoflkQk7ehwQQMevX/IqT+0Rt8qNuGBLZIA6njv8Aj69a5u5vZZY/s8Z24YlV+6c8c9PX&#10;tmo5L+e2kyzNu2n5Y27ZwD6dBn8/SncXKdRHfRB2ITbvKgszdcZGTnI/nUbajFH8nm7QrLIFbAx6&#10;jn6f/rzWC19Olm6LJ5e8gbWwNwz1wT/nNRw6oWAkvLoNJnPmbu/HfAxxgY9qXMw5UdIb2BP9U7ec&#10;VwpVTgtnk+3pRHrLcGN1fLZky3VgcHqeuDjj+Vc2+qXIBS2lX5UyGU8YJHOPTkevpk0PeFH86ZlY&#10;t2b5trZ6DsD178UIPdOmOpqixo0iqpP/AC0OD/Pp36U37fa+ezQXPy7du4ryfTqc9utc7JqqD9wr&#10;FkxjDLnJ7fr/AI+lNTVGjYqIo3ZssiqxHGD6/n3HFHMCOoj1OOXdbBggbJf58YOM7vbr+WMVGNYi&#10;kfZLKzburjO4HA6e/b1wOtc2NRaGRVZu4Dbm6DB+mfQdTTn1MmLzHwqqzLg/wf5yRQPlR0y34kEZ&#10;d5FwzKzBhjBxnj16+3FRSatboNpuf3Y2kbmBI7f4fjXMy62Io2MV5CO/zY5Y/wAOT15z+VZU+tZi&#10;bbK2MfMWZs9h6+/X8aBe6d8+sLG6yKrN94KzdW+btjucfz45zUI1y3YfZ1l3Lt+RWbIPtjrjHrzX&#10;nZ+IEcboPt7O24E885z0+mTV+18XWt1NvVRIqrhGEg54+vp9KOZjtE7ltXRfkh3BurMqnken49M/&#10;nUb6wVuECuZAvKfN8uM9+eP61zP9qNdxqx3nzFClmJ4Q4wee/QY9/wAaknuYhEsazN8vKEuCyjOO&#10;xPsf0pXYWRvPqSbtnl7o1+Vo/M/h5wR29M0lxqaMEWUtsXhVHQHnn1FYCamtpumaf5WTHLFivOSc&#10;EZz7dqzL3X2t333FyzOWXeXbKq3B6HI9fy60XYrI7Aa2in5jhTwTuJUg9cHPOc5/DHFRTatBczSS&#10;NNGsjNtK7wcjb7n9Qa851PxckXmM14EcN91pNoHf05/nzWM3xRt1dnecqOFVFmzuxng5PXgdulF5&#10;B7p61d6xbq+1SqntjkYx1Axz/LPanDWraVvJbHljO0j5QPx7dV7c+1eMt8UYFledp41bptkYNhcZ&#10;PfjnPI//AFXbXxvZzyBZrobRwI92S2MAEY4wMevalzMPdPULrxWQhjWTdvjC7ec8AflnrToNa+1y&#10;K9xsWTdnbI3KkDqD+P8AnFef2WuwSXLOANrsWXPyjbx3+mOvXNdJpl0zFQB93ndy3zevH+R61V2D&#10;2Ousr6Z2WRuf4RIW3DB6cgfTnr/OtqEeSwZ5W+bllb5trcHP0x/L2rmtOQeUs0gDZQY3tgYI9epH&#10;bp6muhtJwLVRIxj25+/jHXryPqMf/XqiSeJ4y+5o9rAAsy4b19vb36imBYVlMGApZfvq+WXkZHcj&#10;J6j0zQzsJt7eY3zfNtAPBP8Ak0b0LbdwK4I3SYPy5/T8CPqKAHI8jQ7EnPyH5QRkDgdj9fahT5aq&#10;I5ujDamPvkgccfl605WWX7rbCpLL5nzAE8Yznp+P4VGQxJdX6t8w77uM989c+tAFiA3UsjIko2so&#10;+VlHP+cn6d6ZGmwo7Thmb77Lzv56Zz0yT+dNhmmYBZFZRvyOuFAzgcdKlilgnbzPly2NzHoF6gDj&#10;nn/9dADWlY7WYtuxj72QD2x0B4Pv9abOC2xi+VDqW/d/e68cZz0P50geEnY0bfLxz2BBPcjPb8aR&#10;YolWS3RtrRtu2tliM9BnsePpzQBI1tBDG0VxCN0fPmI23cOvGO/9aJZFaZWRWWTnb8oI6npj+uaS&#10;H7RhVRtokbCsv93rngdee3T88xHO3yWJKrtZot3zdfp/+rBoAGR1kYHYzbSdz8DkdNvf+HOO9OSW&#10;TzPKhuI5GKg7dhxtBP8ALPXj8aVbh5RNI67l+Z423HnOMce3P1NMdVkm2Km5e45Bxnqfyz68UAOa&#10;J0HlQtt+bau7nPzDg4HTnj8etKjs8ayKka8fNtB4x3wPx/Skjl2qdkrBWb5V4BHvyevP1oZ1Uhpb&#10;tVUr95RjvnHODxnr6CgB8m8zKHA3Bju2rnjB46dcjqP/ANSOjbpN91y3EW5B90gHGOeOvGOnuaQP&#10;cTHEjfKkm35ACO/PXOSSOOe9K0Kr/pJl8uRcZLSHK85zg8cfQUARqWWLzAMqY8kbyoPTPp0IJ479&#10;qdHHKu5osKzNghVHy9u3BP8AL3pAq/MkMqsjEZk6ADI68fQc+30pEuWhKlrqObaoVmbg9u/PT045&#10;zQARkeZukXy+y+X7DHJ+lK8gtpXjMjfL/qVK8DPQ7cH/ADn0pWM0pZWaTCqB8q5/PIHHHrnntRKp&#10;deET03CTG3B4J47nP1z6UAAjZVWRi23bnBX36+nOc45ptwyKvm+U/mY3E7c7uOvr1B9PSnRnYVtG&#10;mZSzdQxGfbrz7ewplxFFJJko3zLnazBQSDx1/wA4xxQBjaovlw+dLJnc7A7cEqu3nv15P+TXL67b&#10;y/aFMdyuWyAsihsg4yTjp/Xj6nptcHkPiaORlxhf3Y6Y+me4yenIrk9YZmZpEGF3bGbdgcYP19Pr&#10;QBiyR+XcNGkm7acqD8vPXIOOOoGT3BzUysY181PmY8lhJ82eo5x64+mKYsKvK3mxjc0jbQAuCex+&#10;nt9DVjTmbGXKR7SXLOvB4OeM/T8j9aAO88LsIdC8xZvL3q21dpXC5+U46e/ToPoaryao28xzR5U4&#10;PzRn7p9c/iPr161o6XBHcaaqWAJXGxmTC9h3/oeePes3XdIaGYyqVRvLUdgG5HA/D+p7VnI0JovE&#10;UsIWR7ldpcFumB2x19Vzyau6R4vZZY1ub1182TBbkd+T/n8K4jVJZ4YPLETfd53Y9ufQ4/8ArVz9&#10;5r8kGZHkUZ55UEjAU9D6+/qe1TzMfLc96g8RWD27JNfkK+3buODjsOnuf8njz/xdrtjcaissBA2t&#10;g5zx/nr/AFrgZ/iTqEELW4uUwvysYgFDDqOc8cDH51mz+MLmZjOJl3MwG1gG7ADkHJOOtTKdxxjq&#10;exaNrUdwGcy79m3bvkHIIJ3YOfT049a2XYzqoCsYyuC3Xtj8eOa8q8IeL/Ik+zz3+MuGbccH7wAG&#10;PX/PSvRNE1kyW3zMvlyDe3mH5e4wD6np9R3xVRlcTRavIY2tQs0AkXgNtDbW7+/8/wAq84+KvgKD&#10;XLKa4jiVGI27V79OenAweM+mO+a9Tlto1j3Kf+WanexJXqR8vvx71j69bfaI9rQFuflZYwxbjrzj&#10;Ax/9elOPMhxlZnx74i8I3/hPUjcWYYRvnkjvjhe2evv2z1Fdx8MvHzmEW1wzrJu+fdjOMH8s+uPz&#10;Oa6/4p+BZ/La5WJguGJMbA/MVwcjHc968dn0q80rUHu44mUDO1lQL5h6EccZxxzknP1rn+Fm2j1R&#10;9B+GdYtpmVzNtYRg/MoJwRyevPPsP0rpIZ4YyZJJmV84ZnOMZ9+o59a8F+HnjJpYlzIGwpXC4DbS&#10;Rjrnj9eT0Fen6J4nuLySNHKlVbkr0Poc8ntWqloZtWOvjl+0OjyNnbn+L73XHtnt0zxToYLKW8WW&#10;ePhVO7fgrtx/hnjqfwqpp8sUy7ZpVVlw+1s564z7+lM1jV4dMgN15ij5QzKWIXJ7jGc/ToMDv00T&#10;Ejp7Sz8I2z+crRpjkfMB8wI49ecDn2+lZvi3UdIt9OaOOdht2ttc5Yccn3/+vXlmq+I/7SdZbO5P&#10;7xiGVW6nsR05xxnpyOO1YOqfEeHShm7vdzcL+8k5bHfjtjrjGOPpUc1x8sjqYHuIdSkheVhFIpLM&#10;incFOCD19D75xX42f8FfvhNH8N/2ipPFFrHtTW4ctJtGDIDggH127TjPbof4v1s0r4h2F/Ms9pKN&#10;6/Nt3Y5HAILc/p+tfGX/AAWw+E1j44+DcfxAtFaS500tL5cBAJXG1+RgjoM9uOK9nI8Z9XzCLvo9&#10;GcOaUJVcDJWvbU/KqGYPcCOSSR2CMsqywk7sAkjnIxwcHIPB5Oa0kCm3VLZfJbazxsG6rxtbGOn3&#10;ccZ9RwK52O4tldowN0cjKv8AqeikbQo4HzY5wcA9etXrbUIFdVaAyTeZlUc43kjnqTxng478D3/V&#10;adY+B5UaSxQWrLJcQzt8+AiqXBUnB45xyex4wcjkUPIlvbJKkqyLGuf9HAwMkkHPAznGenJP0pou&#10;FlfbKsfZWXdtIAAG7HHQHOe5PPUZkubmJ7cQozRweSUJZSvUcYPPOCeB/s4OBiunn8zOUewRXeI5&#10;LeSPfN/Ft2kHkjGOefmPQ59iDTlu450jgkKhcSElskMGA5BI5JCk+oHUVWMphk/cQSF1ADRttyfm&#10;CmMk5JHOc5zzjoaSLUyRbqzSNtByNpJb5VGCH4OcnO7n73XHAqhio21LkNuo3wwT/LI5V2aYFhlD&#10;zgADbgjI9x14zHaJA8jGRo1jjU+ZshCMCAct06+gHBP0yHTyRGFY5J8ySJ95W5VivT7wB4PPAxg9&#10;cZp0wjlI+zRpz8wCrjKgMeBk7hkHt6k9OaUirliOxsoZZJN6ybWJEe7cVG3BwATkgcZH+OIROkES&#10;qlvIq7QCqwhstuXGTz6g8EnPYcVJlAjZnXcxdFZV2nb82fvDIOF9+meQRg0+1LyRiV/mDMI4WDMo&#10;yAM5bnPBPoduc5yKp6gPcJ+8d90cKruCLKOWyPmJxycKOeh7VXmtIYLlnE7rDHESFRtygDGOpAVf&#10;fplT9KS2WVp47K1gWF442Ut5mdvzdPu9znJ5Oc9hipjbNb28k6xeS27MpcLzggjnk47+5JGCScyT&#10;buZF+6gDYNq7g+4gEKvQnHTGCPTHp65DQlJf3cbbWUlo5Cdxxj5OeOoGOwya3Ly3LykW1tsVVxIi&#10;sSS2cYIXPPsSAeRms2NI2RQbeP8AdybGjkkPYYGfX39+2cmuGobRiZ0trI6lpWdYQuyOPzDJk98k&#10;ZXtjHGAepzVT9+zt52GjdW3PyegB7k8DcTxzwema0J5IWRC0chEke4ncd5x9c8/J+H4VTZmnb7MY&#10;3yrMZMDaduQMdRwMeuMDtk54ah101oVbg2rgJ9kTaGAU9y2TkDPqf8OtQzebIVM1uzsuDsVtxK4A&#10;IBzxwMdOlWpoBGoUW3zM28MMZOQc8ZzwDz2yOneqVzJN8qXCbtz/APLTG48clRjDdQef7o9wOWSO&#10;joMuFVd0CfMudrbV3Nxu6n/PPv0h/wBIWMRqi7Au0b5MkYGcj0xz+X52HVpWWTyoo/mO3zG29Tj7&#10;v0z6foMBgMC/Z/JX/aLRj6H06gH2wMHrWMo3GQnKBBEoaQ/61iQS2evGf0Przk5NRyRXxZXCxhth&#10;aRTn5SMgk5znjbwO9OaI28gtZUj2swfcrehA7nqTkA/T8Uby5AE8/wCZWJMZwwJHIAHTsB09/asp&#10;I0hzCTNCU4k2hlO1GztbryMjB/lz7jAoNvc/aIBt8xd3mDJ3EAkcDv8AKRg8n05zTppA1rGXEats&#10;KuzElgCMe5Bx+WO3QV5pF83721lhxGc5wAM4wBz9Rjr785NG19By7JnMYLq0ZIzxuA3duPYn27UW&#10;sO0qC0e5JG+8eAxx378Dv2I6YIp1u4USKJfvfKdxwADjk+n5+9OYExytBKVkPysu7KjJB2/exnO7&#10;H0NHQkYjSTjfvLMWAj/vMOOQeec8+3612nwF+Mnij4A/Eux8c6HOxjjuFW8jWQKJUJB2sPTIHbsf&#10;UVx8glkCzSBWIdW3Ssx3D2zwQc4z659KZI8clspu5dsagBZOSNpGDuA9gec/TA5GNSMZx5ZFRUlK&#10;6P3S/Z3+MPhX41fDnTfFXhu9j2XNuqsGYDa4BOCMdeDkHHUeoB9GQSsQAx3hvlLeuev45x1zzz7/&#10;AJE/8E0v2xb34F/E1Ph/4q1ST/hH9UYCFmxi3ZmxnrjB474zX67eHZLPV9Oh1Gyu4pYZlBjuFfcO&#10;QGCg+vpz/TPxuMwrw9Zq2nQ+pwOJeIo+98S3/wA/mOvdGt7/AEb7GyrtZCegBZvTIzgfX07mvnv4&#10;v+Dp9JvGaFWkMbF08uHbuxkDjtx0/wB76V9L2pt2t96nlV3L823OT64+YZJ755riPi54Otb/AEmW&#10;5FvGZFyFzg5G7oR3Bx6VynalzbnyrqtlbX1hdaNqknmLKrLIJI8rGcc5BHcc4HXkc84+Rf2h/Az2&#10;t29jcQ+S3l4A28q3PPD+wG3rk9xgn7M8T6ZPpGoM4eNmKsozjb97J3ZHGODjI7HPNeD/ALVPg66v&#10;9Ij8SRxTSiMmOSUOdo9DwDkDGMHocHnt+g8B5h7HHSwlR+7VX4o+V4owf1jAuqleUNV+p5T+xh8b&#10;734deO7bRdYulkjEgLfMoDrk4OTjBzj0OSRzzj9CtS0jRfG/h6HWIpdy3G2RJMkjO3j5uh579sfW&#10;vyV1a3Oh6z/a1tPte3YbhIw+aPrnrzx6D8+cfoJ+wX+0tp/i7w3F4L1zV42ZYtkG6QLhjuygAzyC&#10;eO/zdQOD+25XipToug378NvOPT5n5jGMMNWvJpU6nfpLRfiZ/wASPD91pV/cxRrJCrZVvlVVwcg4&#10;zg5+8ckdO3Fc7bazLYoNOu5PtWxVk2+V8u0jIGAcFsseMcHIOcGvpT4qfDiHUotiW3m71LR7l4cE&#10;cHHbIDY47596+f8Axd4O1HTrprhZG2+c673YbSAQSTxngdAe5x719Jh6kZwtI480wtTDfvIstaT4&#10;xaW5ja3mXy2GYVkYbVUDtglR97gZ6dMjg9FJrEl5DCLZlk2/P5McJZshcZBGec5xnofc15DDKNKn&#10;a8tztXLBFE+0OOCBnOTlc5znaM8kV2PhnVrZWUS3jKiH995sh/dLnH8WQMZXIBGN2OxraVGO6OPB&#10;YypL3Zl/WbyW2dYb1JBERn5owDwgA5HBwF74I6dxXn/jK/EtsqXLRxKpAmZoXbOWGDnGSdp68Y65&#10;rtPEW4W0txPBJ5bSZUK3EYJH97r24BxgNzxivMvEWsrJHO0JjRdrBsxrhm+YnIOSAOAOCfTHU92H&#10;oxkceZYr2eje5xeqQpayNGFdY8MrKxB+bp+HzDOP4gOwNZk7QyAndu3KQMegOQB19P1/K1es7TFb&#10;fcv7wnzXA47cn64qjFFcTtyv3lDKq5Yg5z25HI6//XoraOx4Me5UuoneNGI3b2JG3DYHXsfp6DPf&#10;0oXtsYA9u6MrKwJ38Y9evcep59fStZWitk8sso3SblWMZU4BHXj3+tV3l88tMyr5m772cHP6cfTo&#10;MfjySizupzcTLl0+8gkaRAsm1iWyhJJzn8iT9etV57Zo5GKsv3c7l+YfX8ua1jbiSLkjIUjhcHrn&#10;B46f4dMZq0/h6aRgjRRq2D8zErn24xwenTPTnmolhvaI6I4jlepy88LJCQhXlWzJ/DwD7Y6A/XpX&#10;U/B34m6n8MfGdn4i0jUJI5rWRTtXLKFBGQR1IxwQPbjOKXXfCEUUsytKq7dxdo3baGyc46HHBxkH&#10;IHsccnrWlvZTmYMu1Wyu7AIJ54x1P+fWvNxOF9hG7V0ddGtTqySTs1qvVH7BfBr436f8Z/hTY6/a&#10;3m5nj2Nt+b5lUKzZzwCSeewPGeM3ZWuraWZZjINvCDBVVb165HT8/pXwh/wTB+P93pfjO5+F+tXM&#10;hgvo2e1jZuQcfMBkjtk46cdDk19zas8zXDIzyrHI3ytHJsxhsdRzzkEHk/TjP8u8VZfHLc6q04aR&#10;buvR/wCR+/5Dj5ZhlsKk/iWj9UcV4+kvWEk2nyRkMn8TjHODg4I456enI4Ir4G/b1h+y30F0sexo&#10;pAI/vDuOwGc5PQjPGMDFffHiuURiOJGUuo2bdnQdCScZxyOTgfMMkD7vxB/wUAsmtPDv9oXcflM1&#10;wGZWXcMr1OWJ/ixjoAAOnSvFy98mMg/M9TGR5sHP0ucd4V1G4bw/BLbuu+SIeYVcnauxunOc4A44&#10;9zk89NB4iISEzXMe7lWRVC4zwMjqFPfp0A6Dnz/4b6in/CLR20kitutzt+TB2gHLDuDtPXOMbfQY&#10;0dQvGtFJWORc5KrN84PKkAcnOMhs8DIXqen75h6y+rxfkj8nqU5Ko0el6LrkGoWcdvd6jGzRooim&#10;aPkr3G4njbng9cZ6kU3WNGE8YML2smz7i7dzYUjPP94dDkgAcHsTwXhvxZPa3ENyJE+63zNJgN83&#10;UHGQMY5ycAEDjJrpbjxVDqKrdecYx5mxZZM/L8vAwVx04X3Xviun2vtFoYynHZnN+JdE05CwhULt&#10;V/Mj+bc5HJ6+oOM9Mtkdq5fU7O5Ecy2s/wA/B+XnAx9OcEZyM8D3Fd1d31lPbNdCYKobAkfMsaSb&#10;eQAM5PXj6cjPHG6tC+6TyrVpVePCyIjBkYEnocbR14JPpwMV5lekl7xvGpG2hz/mRWeoSKtuW8sL&#10;u3Y2yDopJKjGR26nB6VGoaCXzVmjjk8stgsBnag5zjkZGRxnp+NjUb61M6y29urbHwo3A4OCAOAc&#10;88HoMd+wzpJlJYJdqrdVjaMxgseev8WOOevPAGMV5s5G8JFtoU0+ASW0jLtYmNkj4z1z1yB0zgdO&#10;/FSXM7IiQNKykR7mjuI88jaMHn6dTn8iazYb9TdYW55VdsywxHcG2k7iOCowB1xx6doZ7g7FnV9s&#10;LHnyWG44Kj5uBxjggd6xlWjEq3MdJbywXOUeBnWPhc5P8TcAEYOQc4IP3j6DHo3g9JP7LZfKaPc2&#10;OJlTeTubd3Jzgc+uevfzHwxbfbbtZYzgs2zdk85HIwc4Xt7bfYketeHLOKGwgn+zmPbGqMrAFgdn&#10;yOR3zt6jkEc4rsw0ubUjltOxoyeKJPCXiGPVIw4t4ZtywhiBtBY8g9DkMORyOuAMHvda12f4q6bZ&#10;6ZPtVCqB1dCAFJHPz55yB249Ow8q1pTcpGkMTSEc7VkJXdx2LDg8/nznrXtvwetNHHh21uXl+TCC&#10;MxkHd/DnnknKEYyQec9Dn8+4u5ljE/kfZ8Pyl7GUOm54L8S/hvc6fqH2yws4wA7D5YuFI24IOCOD&#10;u4yD+Rrz2N7y0nk8+1Xf5jGFsgdMZxxycc989ehr7A+J3hzw3MJAIzJ5ikswUhl5x97g+3HOQDng&#10;V8x/EHQYVv5Ettqs0jMcK20gZ6HpyQRx6jjBr5KL6HtVKfLqYNv8Q5oIG8q4Ko/ziHJKjG7B+Uds&#10;cHPO7HFb+nePNVnUtCf3y7QivGd20DHQkDoTk579Ca56z8A3N580dtKy72VpvLUBmHOSxwQo24Po&#10;OecDPpnw4+C8nmRma1+QrhVQK21jx29V6cdu/JolYxjzSdkdv8H7PVL+aGWEeZ50yu3UbmB6jPp1&#10;GQfr6/T/AIKubPQbf7S7yK23cTM2QvzKOuTwdvt1z/CK8k8KaPp3hRN8e1AGwf4Yyd2APbOAfx78&#10;Gujsdd1bUD9m09ZNkbp5bSN0zwMjnnkDHc/XaZbOymlDc7jxB8QTKzWdvctubEarGoYDD42jr1zx&#10;04xwRVHTtOudTuoyIQ0jHKsgLBMFccc5weuAePXqbHg/4Y6rqEqq07LCuAirFtVRuO48EAdAO+Md&#10;OK9r8D/DJNqyNBEVWIMvyAnrz6Dpk+pxz61O5rvqcV4b+H1800Ut0m5R/q8/MicHdnJ7kDv147kV&#10;3Vj4LSG3WWVW3LGSrbVJ+UcccHPIPTkfia72z8Ox6dGsm71HzKeQc7QevJ55z/8AXtwWFrdyMoZW&#10;IGByMgdcAD34z9Kq2g+axxdp4QutRZVjDF49g3ZCjr1w3447EDHNer/Cb4cQ6YftSxyfKuCTyTnd&#10;k44HU9P8MUvhrw5CkEdytoqqVG1o03EFdwxyOAeOf8a6zTNQe0hktIlRmaPdG2ASOCR26d+1VoZ6&#10;yOqjh0vT4/NkmWNf4V2naue3f06nvXP694qlkd44pVj+XG3eW4PHfPuPXjtWfqWtXDW7qJ22hfl3&#10;cc/X04x9ewrEbzLi7YlseXkKy4K44+meOPwobFZnReDYZNV1iNGdW3fIGUg474HPA4P4nr0r6C8E&#10;3gTSI4/OWR1jAXzGHyjI/HP8s+9eCeDbw27o0fyt5myPcq4wDyQOSB3r2bwCLq8haWaSVtnLN53b&#10;jjn29D61ULrYyqbljxust5pzWkE/y4LDzFx3657ivM54hbXPB+UsG27Twc59evX6Yr2LULGGez8u&#10;DEhbn7vfnjnqOp46ZryfWYHttUaFy0ezdt2ydvqPTnp2Ga0l3Jj8JVkJitgJI1bcxJYZ6kcHrnn8&#10;c5/GpItwXyok3beF8vPygdR06Z/XNVjKUd3X93u4VupOT1/EY/GpTJc2vNtdLD1CkSDO3P8Aunrg&#10;njj8qCjpv7PJOwP0XONmcnn26YwOTT/LQ8SY3vk9evPT1PQU4mJJA2394pwrdTxwQSRzjj/61Spa&#10;tNJ5qTMvzZX+Lpjnp1z+JrMnmK6iN/mUYBUZDLjK459ecH9fwqRo4UCiQBVXI3NxnHY9uvt27dam&#10;8qG3lZApO7DKWYBs5/z7flRM53f6NKGkZvm3Z5x1wehzyPbH4UB7xHJav5OJHEjLwW2/MDyfw6/p&#10;TvIk2+WZfm2grtjOQM56AeufzojuFkn81J0CsPlX1x1Oe/PT6043EdvD+5UcttXLHr04/M/lVWQr&#10;sbGiRARu38OFB7+/GeST+vsamDkHLADnPpgjofxznH1pyTw7iszK7OMhWX5tvPAz2z+lRw3NuxmE&#10;Mfzb+V4OOvrn169u2KegWYyaaTezrhWT/Z68fX6cc0m2S4QCJGDZ2lmjALHPqMZ684NWI40ljZty&#10;g7B/EN2ODjOf84PXpTlVQ0bEfwjDLjAYAntxxTEQpFIE2yqny/e3P17YGSfrx/KhRJCd4ff83ysp&#10;BJHQ+noPp2qRIPP2lQvpvC549fbFJcSxwQq8yv8AKuG/i49f6fz60AUNavTpdqzm4DRx/NGTk4PH&#10;8s/yr5p/ad+Mlr4M8L3esTXXyKr7vnGZMc8+g/H/AOt6t8VfGKWFk4lkYRwqHB3Ywp7+3T1r8nf+&#10;Cnf7YNxrN9L8PfDmrsomYfaPLBO5MjjkgnPsM456VxYityrlW7Fzcsku588fHn4nXXxc+Jt94knu&#10;WuIfMK2UfmbQFT5Qoz646nHBz7VyG2HTm2MVZ/LUxrCpUBtx5OMnJ5B575yOTWP4fln1G1jaNvvS&#10;ABtwX5iMAZHUEk9yfUk1YiS9hhlkXzJPJx5ihSAvI64BH93PrnGODXnW7nfB8sDvvAGt6fY6ggfy&#10;/NG5vmk8vyycYDAdT1OO5GOlfRXw2k8M61FC01pFCqq0UkYf7pGPkDDkZCc85BGc9K+Q9H1CSzuo&#10;fOddw2lZIlMe1ecndt+Y4yc9eCcgkGvYvhn8Ul0aCKH+1ZGhjCiJfK4UbSA2GPTnqvbjBxWFSNrN&#10;Hdh6kVLU+htV/suJ/Lgn8t2XMbeW3DY5IGehCnj+o5h0Tx1ceG7hZL945vLbbHMy7W6ZQEEdO3QH&#10;CgZyDXi/iz4vQy2n7st53lKbUHbw24E4BJGRg8HJwB1GGHD2/wAeNX0+58u7uoyzsq7pVDdyMk9N&#10;o456cHisTolVhfQ+q/FnjTQdR0priKeNZI4ty/vOxP4jOMHoMZJ46jwzxxcJG5QWzBZPvK7Ltf5Q&#10;QuQBwMnqccjk8157qfxh1C4hF7Z3MzBp1Mcisenrk4bqTwTznnBPBo3jJ9Zv47G8tmZ3Kq29jxk9&#10;AOuepyMknvWcoSbuHtoyF1OxktWnDx843qrL12rnhf4jgZ57jp1B5i90+CGPa6LG+1mMq7vmYcrx&#10;0BBOceowQMEV1mpG2S38wzOy4zkKGzuK8nJ44A+X1z05B5u4cCZLa3W7WKSQ7WjX51wQSOOvA7gZ&#10;yeuM1vTOWoZZhjuRIbqFWZtjKp3AA85I+Zvu7/0PQciG2zp8pSfeqldqt8y7Mrznn15J9PQ5NabB&#10;poUbbx5KCOSP5Q3HduP4hxxkY4ORWfrBhtzJDJH5apIXjZsAN0G059v5963TuYu0dUdHoWqR6pP5&#10;N03mQ5DR/dMhOQVwDnnGcEg5+uSN640Zbe089TGZPlC+du+fKoQeRjaffgj2NeW6Z4iuNOvlDSr5&#10;O5o90MgU5weTyedoBx6Ag9OPTdH8cafLp6vFdhZZG+eMDaC3BUjnGRgN83UKwySMhSjYqnPmOL8U&#10;nTreTZPGytIjqrKy7wrLwCMAnHQcnBB64FcBqmsxNcrG8zeWX+VfMJY7RhhkDgEHv1A4569t8Q9V&#10;gKtIttGyv/rCgGFGfvcEKBj19BjrXkviW9RZVjFyzeZ8s2EYcHnBA+p477eoNbU48xz1pcsjanvZ&#10;EYSq0hLSbY1KlowxXBHrg5yPX2rS0K4jhmhuWt1JZifkbCxHvjJGOv4E985PL2uo7XxNMO5ZVUhj&#10;+GODkZ6dMA5611HhjabeNZWXHn4QpjapGDg8ngYxVTXKZxfMXNRdobXbdKu9Y0CmSPLdR0AxxwR1&#10;7c85rNi1AjcsEalWbdlW5Hyjjnnr075z0ANauuXNw0P2hklQOrMq7iRzngcYyOcgAYOPWuVKzJA9&#10;x57FFfPnNCSRgDHvn5gMe3TvTp+8gqNxNddYmiAkZ9q7cbyeS5U5Py45APU/hgkVqeELx7vXFtY2&#10;3Jj59swwBkEHOccbSeDnkcDg1ytzcyokcZLSLuO6GOQx5wPYDA/w9cGpvDusXdnqtuzW2PMkU/Mq&#10;jA9egxwRgADvjHa+XTQy5tT9Jv2Bxc+FvE9rfWNwxtH2Llo/ulsnB4zwNuBjkA5yRz+mfgLxNo9p&#10;pv2kSjdhSv7wbGbj29DjGMc1+Yn7F+qp/Y+l30qqskyq7SLOGCBeWAHROhyo6HryCa+y9M17Uv7P&#10;jkttw+Tcvlt0AOeOg5I/H361rhpct0ddSN6aZ9A6r8QdPkUNE7BmJXoMY/D6cfXBqtB4thaRY/NU&#10;M/8AeYNjgc+uOBXk2g3WpalZR5eQtj93hjnj9fc/jXR6Ppl1IFhKSI2FEp3HKHHAHpx69hXXF8xy&#10;tWPS49ZikiWaW6j+XnfsHpn8Tx+op11qls8IRW3YBH7tuWznHHX16eg9a57SdOuBFuWXdjJkfcec&#10;kfpV99IlVNrO21eWJj4xjr646+n6mqJLjazaLhWnjVnYlfbHf6e39aj/ALUtS/kmVJG6LnHTH3vX&#10;+mOaqf8ACOSwqFA2eYwZm2jA68frj6Cnp4emC+YIV+6QuYzz39s/56DJoAtxapatH5kmCf4fLm42&#10;4HHf37E5PWol16I8+blm/idgO2Ce4HX69OOaqDQpw+5zH8pHzLjlcdMfj7nGSanHhicyrmPO1dzD&#10;GB1zjp3XP6fSgC0Nbi/18ZY/N91c/Kev4fX+fWoptYkMmLibzl2ny28wYyc85/Hr6H8ajOhxR/u0&#10;jGVUBlTHckZbjH4Yz+dEGgYxGRIxH3UUdT0z3yP8CfegB7apgkyOhViQ/OM88dPz/wAaSLW0VBKr&#10;fMvCdTuII9elKfDzSne3mSAt8zcg5/H+R44p0Xh9DDhY2Vd3O4lSWxz646k0ARvqy489nDcgMzLn&#10;dyOcYyD0qGbWYokkG6RlMm75mAZfcY/qP/rTf8Iz/wAspEPykDy2IbLZ4x+QwRxnFP8A+EdlmWNE&#10;iLFVIyExjB6gf560ARRagjRqxjCNghmyOQOuTjPqPxpst+qB0Mu7aPm2qeuc4Of8ewqeXw/HtaNo&#10;wDkM4IGd27ODn2x1468VM3h28CPBDbsc853dD0yMDr+fFAFKXU4EVxICST8qs2COenH8u3NA1ScR&#10;qzJ83yhsMrd88c9c1dl8MzT3WwQY2dE29DnnGO/1x1pU8OLDPG8JG5h9/hsrnpj9Pf3oAzV1eRgG&#10;MshbrMy84Azjj6/5NK128kCmbLbVwvmIARgZ6cc/r3rVfw9JK/kvZINy7d2dpLdhwPUZ/wDr1N/w&#10;jkbS4ljVVTLE8nP4DAJ/H9KAMOS9RXLg8FGMny8qBnOKSG/mzGUeSTLbT6Nz14H4deP1rbm8OQpA&#10;xjtsNIOFbkk84H0x/jTf7DVbgxT2wXvIrL6dMA9G4/TvxQBk2t0SryomFkbcjFRub3J9cAen44qM&#10;XV3H+7ZXYL8q7fvdTxkfXuP1GDt/8IxGW/dhlkj7sTuA/wA+tWn0GzA8pAqN03Mu3jp688frQBzR&#10;1GQFlSRk29Fjzt6jGcH1z0x+XUS+uJZmdEG0fMM5BZhtzwQM4yD68V00Phtobfylh+Y8yNJlsdCO&#10;p9/z+lQjw/CjLbm1xt4aUId3Ldfy4/CiwGIZTJIcQnk5yx6D8uwJ47j3pk811br5b7vlUqG/Ljoe&#10;Rz/LmuiGhW0tpEzcfvMtn1C9skevTPFOi8PI8LSo21yoXai/eHf2NAHPrcS3Drnn5iQoU5Ufz55/&#10;Kmk3iM10Bu24AZVDAEdPw9/btXSx+HkVdjozKWwdrjC4GQPX1OO1I3h9XhEZMkbBf4mI3fTOeAce&#10;tAHMyfa2HneU0bsudzfMH+U/NnJ/TinHzri32qVjVn/dr3wTkD9ffk107aBHHEseJGK58sSMBhe3&#10;5cmkGgRxwDAZQfu7l6eh5xkfh1oA52xluZnQeTt2/wDLPHX2Xr0zj/HimrPdXEuwK+GGFUx/eG3n&#10;P1+ma6iTRo4o4SASyNuVhGOR0/Htz6kU7+xbQiREgXdt27egP+P8u1PlYHL+RdfaFFwxX1LfKwGB&#10;/Idu1CJMB84VD5m1jwCewwCfQ89eldRcaZHE8jRDJZWWNmY8sPQEYzjI/T0pIdNhVNo+8V3btx+m&#10;PbOD/wB9DvRysLnNR/a0Ku6lg7Dc+3BH+f503ZqJnUhH3qpyDHyCCO2PbH59eM9YNGx5kNyTtVRk&#10;bh948Z9gCSeM4pz6P5a5MCFurSSZyo/zkc+po5WK6OTkj1Ld5R3RhsbZOvGR09ehx6inbL+2XkM6&#10;t8zbIydjHOT0HHoMnkce3TXGg2cZURxMvQ5br9ODzjn86dDo6w7SyNuVV3Beg98/X8PbijlYXRys&#10;ceoonnPGGwvCrzjA7jrzTkWTylhSTa+3DKV3EHGGzxz9fUV1kfh3y7ZopkkZvl28YABxz9Dn27UN&#10;ptuy/e5QYfvuXHcZ6559OaOVhdHJi2uJ8h15+UNuXHX8u3v1qSfT73Z/og+7hVZlG76Hjp1B9ue9&#10;dVDpUXmCaXcrMAPmXHoMA5/yARUcFhbxlQH+ZQeu0+vJ9h7Y9qOVhdHMPZ6hK+yQbo1ypbJOWPcD&#10;v19T6d6T7LfSHa5dkU5VeByO3H6Dr9K6+bTY3nx8zLG3y5XIU9MYA6cZ/wAmnHSo2lMpMe5vlYcA&#10;7sHv9OeBVWC6POtRtL90LreBR0TnOeT6dCf/AK45rk9ei1CO4kDSOVDZwzYC8D9Rx2617RfaKriW&#10;b7Kfu/dlDfMMHI+v+cZrkfEPhbZH/pUB3Mu5do6n0/Sp1GvI8U1K61MXBdUk/dttZVz9OPbjOTjG&#10;fXpL4P1jXI77y5JW8tuWVm/UgYxnjiuo1jw8TNvkjKrwXURgFBkDv/nH1qvpui2oljvH8tdrH5pF&#10;7Z6/T8wRSA7Xwu0t1BhZn/dqvmKzYzlTgHnn88e9dD/ZUsiwyRHaHTPy889+3BPBPPXNc74UuEtM&#10;xMyRbcBdxIxwMdK9C0G4tnRJbhkbCg7VT73bJ49se+aEBzv9kXEqyLKzI5xlQeQe4+vt04/GuJ8X&#10;aZdRRSNDM0nyj7w6duO3BP0617ItnDKrMo6x7SeuP/rZ988iuL8a6LZrFJ5kDNh/7oUlc8Ae4x+u&#10;fq2hR1Z85/EXU9Q063kdJZMhcRjruPboD+OcV85+PPjfq2maz9kk1Vk/fEyBn+82OpwTnjHU9+/b&#10;6O+NsdrBaNcqVQL/AMtNqqFJbg8+p455r4B/aG124g8b/aICu1t0ZjkXdvXOOnYenQdRjjjGfxCZ&#10;6pa/tE3smoC1utUZVJA+XO4KAoXgd/m6YJ9j0r3L4WeI9S1uCG43bt2Q3z/jxxzwTzzwT161+dja&#10;xq8OsW8qyvHGJ1JWBxkZIGPxA7+ufXP37+zC8d/4ftZpj8zLny1Y9uMn14GevAPHpTp/FYeh9FeC&#10;tJub2OOaCVlDMNpduoyc9OR27n69K9Y8OaNLLbtJKVjO35epOOODzxwe/p34rlPh5punxwxubhWX&#10;kZY7VHToPp+f516doti0Nq0bDr94xsAPpx+eemSK2juKQ/SbVUHy2q5CjlWx0De4bGD6Dr9a0IHg&#10;jh8toh8rD7mBnk9fzpPNy5EedzNuYBsAsSR2z/n04pHWGMZeN1VjkqijG7HX07kVRJNZlZUWNHjP&#10;3XTLHD9+5/Xj8acm7oEx7+ZlfXIwDzwD/wDroi3W8cYL5LEbVbHPTA+mM0j/ACKoDqrsyuZGUrt5&#10;OV5469s0ARQXIuHCsAwX7zQ5+bHtjjJHr36VNG7ziQSlVbGQxIxgZIz7dR9B9TUUagnfKdy8kNjt&#10;j369PzoLLAnl26IyjP3gMNu6jpwMfqTQBKLlVjZmKjEa5LLyCOPp+HTmpCY5JGRz99eFVjyecn+X&#10;B/lVWMxIvljy8M3CrgE+4+btj6e1WI5JZmaQRsqEZLFcY4xjn29x0oAQ7TInl+YrRsNoK5yeRnH8&#10;qRNsmGaNCFUqrcljwPU9sHH19qFmZ1UnHyrkIVGGweuPUfnikbypDuSNjtb92sa4I56/T8KAHHa8&#10;gVAscasBuJ54Pv34+n50n7qEtHKn8PBHzA8+35dvWhZUdmijkdFx/FJndz3x2+YDrR5JK+ZGCu3+&#10;9yepHGPr+f0oAc063S4Nv5e7aBHztwfrnvxUckWJt0RVtykYjUnr3554x/8Ar5p0n2lpEmM6NhcN&#10;ubnA4YZ5yeD9ab9n5ZxGzIG/ijG0YPUY9DjmgCQXMQLSmPncx+6V2kZOeccD+oprEOVlE4ZW4VfM&#10;4Xt3PpmlnYqPLSZWZhiT+Ld+o5PIz/jTI5AqqfPCyAnbKWwCMd+Tj86AHKE2N5iONyn7p4fjJ59c&#10;5/z1j81VkZSWweCWIHU9fzqVQ9wVuIdxO0+Wsag/y9/6etRSqp8yJ1kZcH9504ycnP0PT3oAchm8&#10;6QRt8i4PK42jjjk5PNOWZrm38t+Bkna7d8c9+ox0/wD1VGjSTxK0m5uiiOQj1Hb69O31py7tiqQq&#10;j/ZUfLzj1HY496ACKSJmDyQgLhSuMbm75x1I+ufwoLzSuwgEasz5bb8wA9h6cZH86YkxjRnVw3lj&#10;LNHId3U8E/X+YqaJwG37t25c8r9eMfTA78n6YAGTPKztOsp+6Bxg9sD7wznB6+9NuwRGrwyEJtUL&#10;6jgHj0/OnxpPBMwkk29mY7hnvx+Gf0qOVPKDJcTKykfdxyR0xyOf6YoAxtZuGEkjXCGQEbmWU/Kc&#10;8kjp3A/L8uW1fYkREu5VLZ/d4IJ5OR39R9Sa6nWsPtEG75efLZTxk+nXPOPfIHPSuX1FlnfZG+cn&#10;HyueR7du2O9AGLviUmTY29RnIjwOVHPPQ8Dpj+VXNPEKXULCdFRGwNrHORwR/wDr5+vWqsMSpukw&#10;DHvJZlCjPcD37+/TFXLExJcRo3QyY2suevbHblj1oA9O8MQLLb7lhVd3H1/M9eev/wBatHU9Ja64&#10;RWkXbhS2Gzx19/T6VW8KXhMCROn3l3LyCwz3xxwMjHfp6V00E0M8OAOic7j7Z/x96LXC7R5V4l8K&#10;SmVpi+75cbdoB+nJ6f561weqeF79CxVVaRY9ojLDjv8An1/HHrX0PqHhmGdhL/EpOfmHPA5Bx2rl&#10;73wgGZY0hY7l+ZGYccd+w/PrWMoamkZo+fNV0qcP8lgWk6hf0JJPHfH6euMpbSeNV2xNuCja0a8t&#10;x2yBnj0AzxXumv8AgEagZI/sio2/5cnoeGxx157muJ1v4dy2J8qC1O6TPmZQs2c9fp0696zcTZSO&#10;R0+81DT5POSb72DwT8vB2r7en+c13nhDxmrCNZJCGXlsdBu5xyOP/r/WuN1PQJdMX7N5LE7QfM2k&#10;dPTnGOT36/rHZxyWskc/3dvLIO7A+35jmiO4Ox774fvDqFvkERs3O5mPXv7VPfwuq/aPL+/gqNp3&#10;H5ccAnjj8K8/8FeMHeX9+WeT+Ft2Aw7cDPtXoSTm9t1lf52PvznGff24z3PfNarUxascz4isodRs&#10;WtbyJW2gnn+IkZPUfy9DXjvjzwXHbTSG5TapbfHH5eOAevPf1H+Fe+XenxeZ+7RQ6nHzkAhfQjjJ&#10;Iz7c1yvi/wALx3unSRkL+8QbQzAE479VznP4Ed6zlHqaRkup8z3trqHhnVGmsoz8vLkNkMBxkdh2&#10;/Cu08EeLo9ShW7W7VnC/Ivv7cf5yfal8WeFGhhmSTO13xyvzKMDIJ65z6cdBXnlvcXngjW2mS3LW&#10;03LRMpZR7dDjj68DucmsG+VmnxH0HaeK4xZtMtyvytkkgqehGBnjoP1rhPiL8R9QvZv7Ntyqxr/y&#10;0h4+b3HQYIPt9KXw/rMOtWH2y1usxh8MhY4Hy9+2cdjnpnjtEuiWNxIzS2yyec33n9R2PJ7AdK05&#10;gS5Xqctp+s69dB4od3DfMuzhiMZ5/iJ7HisbxD8MfG3jCTf9skjUY2oJMY5xgccDAHXkge1esaVo&#10;+m2J81MgqoO11Xd/hnBz2rasYBLKoWLzN7EjK9+Dz7VPLdalc3Y+ftC+C3jXTrlLq71W4VOCZDJ8&#10;uGOccg8YA5yOevXJ6n4mfASy+JHwb1Dwr4hPms9rJ+72/fbaf1PHHUD0r2y8sEMOY9qyhcd8bs8f&#10;pxmqNlaMgk0yb5fMUt8q7e3qOnf61VNcj0JvGWjP5sfjF4Ov/hp8S9Z8E6uqxy6fqUkUf2g5+YFs&#10;HpyD15HOKx4pwVjL3/lyLj/V87sEcnHf8mwOK+xv+C1f7Oj/AAu/aEj+Ien6ey2OsW43IpBXzASF&#10;b5u5Jb3H4V8UQmQhoERsydFZck5xkHBB6rjgdBmv0zLsd9YwsZvV9fU/P8dhZUcVOFup0Vtq8X2q&#10;S3eNXDMDubDr05x7gZ9O2OOttdShaNhI8yx+XtWP7mW3ZOGxngZz/vAYyPl5+x1ISIrxH5lA2xt3&#10;yRkYPTuDgA8d8Va+329tPshgUbB8iygHZ+7GemCM84BPf3r2aeI5lqee6cjQeOCJSDINzsPLVmwB&#10;0BLYHAznrjqe1TLL9qzbMfl34kj3EKRtx0HfJPHP3e/WqKTDd5ghZ227yCM5w2AnZsA9O+SSCOos&#10;PKptwXlaLySSzLnJXqAD07DPTp6Yx0QqcxnKmy5YMfPyIGZmmZJN2cg988jII4x07ckfNetYEF6G&#10;lizN5WxTCwQFgeFDdeePzHrVaC5iEyzxyxt5KtiJlAJbnr9eowTyOKnjZ/tS2wmPT5TFGBgc52k5&#10;5OCCOfu9sZrpizO1nqSXRtor2F5nWNi2xeNylhgknA9MjgfpVy0ha5Jmik+Vo1JbbjaMHcOOQWHq&#10;Mc7cjmquJJQrQXX7xlDN5zZ/vEYX8h17ehJEsspkjOUGFBc4+Y4HKcLjacnGcHgHqeR0R3KWhPJE&#10;6r5gZcNsMimYKuONx47nPOMdqp3uQq20EkLjzFbdGrfLngDO3hu3Toc9cZNTnlmZktkQbcSus1wG&#10;ZywPyhVBOcdeOewNV5ZJLlQ0cC43ZjUkqo4JGCAcrtHuc8+goqGUp+9oV7lFS788YX+ObagbGOzj&#10;JPoOoBOee4zQjGdpY5F+9lPMXdu5JbnHAPA5xyO2QKuXYZZjmFpGKZVvJIc5xndz3OOhH3icZIqn&#10;qI2XEKiUNNJtDQtlt5zlV+XpnP5ccdK82ozppeZXu5VbeqgqZBlQI227PQccjIwM9MjsazR+8vGm&#10;CNuyqx+WepwQQc9+n5kDjJq5eKbYTSQWqNGrEfdGAu3oGGB09R/I1WLRyxKLi4+ZpMqyqWB5JJx3&#10;HAJ/GuOR2xIJYRBlJ5A3mKu4/NtV+c8468fT7xqvdtcKqzQONsi54Zy3ReDxjHYEqTzVi6+34FvE&#10;8vlhyJPJZtpOO271OT1yfyIhW0dEjS9jX94xYxN0RuM53DkDPGegx0rlmX8RDKlsqLDI+xlk27tu&#10;0kHpjnB6dPQ/Wopbq8Ej2rwbmjVy25iucDpnrjp+fUdRNDZqsTXEyfdUqrSMNyNv44weOCeOPm75&#10;yIZNjEyxkrt3fuWwu7I+mefp1XrzxjKRpZjIY44p90U6KzH94wBAYE5xge2eQTwB3pyyyzcgxszK&#10;pWE5IyMZOMAew579OtLK1tGymNWYsimQBc7c5wvBPJJPYdegHNLH5oCKVx/EVbPcdOB/Pp+FYybZ&#10;SIyGmOYgysoIRZJMpkYO4H1yevb8ajluX2NIiMkZckjBAbOVIwR3Jzn1NSST2saxllcKqHeWbjk5&#10;68ggbsdOnFQyTDz1E0qqJI9hjjGGbg49fTOf55FZt+6WglkhXy4VZVEbEL0wfU+g/DjinM0SxCB2&#10;jHyj94zncP4hx0wMLnuevfNMKqyKsu/dtY/L0YHHv2IUZx6CmO6/62S4+Y8M24kuvHTHQ/Q9MjNK&#10;4ywswaJo7dQyI/7iNsqQMjjr9fTnOPSmPMPLZHl+ZW2Mu7qOc98EYAB96U7AjWg53MwO5hyoAHc8&#10;cZ7U3azXzRO6BWXKjdkHGM455xz9cfmr8xoia2nIkSWyZuG3RzRtgoeoI5+vbufQEfpj/wAEo/21&#10;ofG+lf8ACoviDq4GowRLFZtNIQ00eQMgsOTnjtuyfqPzKaR7bc8aR4JCnbt6lR0I9Oe3Fa3gvx74&#10;h8B+I7Txd4X1KSG4sZw8aBmw3/fJ9h254NceMwkMVTs9+htSq1MPUVSPzXddj+gy2ulkdZmG7Kjc&#10;w7jqpPfuOcHn24q1eXNnfQSEL+82ncuwEjnJI9fvZ/lzivnP9iD9r7Q/2lfhzbzSXccep2tqI7yB&#10;kKtE3yg4H8QyeDnr2FfQK3LKjW6v5zK2WG3G1unT+f4HnjHyNSnKnJxkj6ihWhXpqcDwT44eADa6&#10;pcXlrbFonk3NtYcnliPm4Awx6nPOPUD59+JHhz/hIdGu9Ikt1w8eV3RDpwQ4AA5BA5GeMfKcAD7Z&#10;+JXhey17R/JuA7yQx/KJAWUdOOM4wWHTk8j3r5g+I/hq70a7SGRlWJmEccRYcsSefvAPyMbc5yB7&#10;Y6svrywuJhVi9Yu/3E4ilGrTlB7NWPz3+K2gw6F4gm0prf5VXasagFV4xycfMeSM9OffAb8CPiXq&#10;fw88e2wjvPLWG6Uqct8oB4XB6fj13E9ga7z9rDwgdL8QNqy26or7sbYceanbJUd93ocZPTIB8HvZ&#10;ryC882AsrR8x4yNvJ4bPpjsevt0/co5lKniKeMhs0n9+5+S4rL44iNXDSWz08rbH6+fD74j6X8Tf&#10;BdneWXmZ+yjzlVlZkcrypG7nqTnoeccVzvxF8PWl3uiRE+627cqtkZ+mOuPr3zxXyx+w7+0B9gvY&#10;9K1e9UJIyxFfMbapB68fL19OOOnSvrbxFq2mz6b9mgkZvMUmJmkPzbQOMEkMSeeDnp1r9Gw/JUpx&#10;qU9U1dHkUcRHEYeVLEfFHRr02fzPGtS8MxW0/wBulkZlfaZNxAO3eCOgGc8nDHknHemOljo8FwYb&#10;Xy0ZPm3Kp80nGCQB1O4nqOTjPTFrxZrlxaXj2zJt8ndkxqXYYLKoPqdyj5c5IPAwa861jxx5GyxE&#10;jKMtvNuzLtTqcAEbDtyckgZxx96vVpQlUsjyq1fD4eN72NDxd4oiYXXmKy7oWDfNt2tnA56bupyD&#10;3x1wa891SXz/ADVhJCsPl3YwmVY9unX2yR0wRjU1TWxqkck7tCduQ83kkE4xyWIOCeuDgYJHcYx7&#10;i3tVWM3EXndRu8zG7p09hxx3GQOxr2adOEYWR8hjsS8RVvfQy5LSOW7+0TTcu26Q8kfw8kdTwQef&#10;7pqtcQIkbRRx/JtXdlRjcOc5PQHpz9fStOb9zIIxcfKi/MGbrzxzjGOe+e/0qneXImdkNySF3Dy1&#10;OQnyg5z6Z44PHX0xjUjG2plTlLmMt1RYmWY/Kw+XcWKrx2IPb09fTpVe7WBUxFubzPvBs52kgg8j&#10;n9elPvGlY7GA3MxXcfoP58en61nXs6ouZkaN92Czdz+nt+VcLtFHp0YuWtzQsruIK0peX5lO7tkY&#10;Pce3A9akh10WB8yBTnzMtuOVznIPTPQDocVzs+pXRjZUuWJ3gLjLLkZzz0zkDpz+FVTqEpgJmcli&#10;pBcg9sevU4znJHT2xXBWzB09Ejtjg5yOm1TxTJHbeWtztbou3044A7Z/n06VxPibxCb2ZtqMfm+Z&#10;wT34x+Ix2p0uqPKWWSfG7GWDcNkdc/Un25/GuV1K8eS83yzqu2T5QzHavHOfc+/t6181m2d1I0nZ&#10;aHsZblsfba7nVfA34oy/Dv40aJ4sSZY0t7z96vHzKfvcdcEdfceor9dvDXjSz8X+DrXX7O68+K4j&#10;D+YrHcOpAyOnfj2PUivxJvHkWRbqzfaUc5bk7Rg8jvgA/wCeK/Qf/gnp8epfEXwnj0LVtTXzLCPy&#10;zLI3+sTORgkc8KcYzn07n8E4vl9aqqv12P1/hvmw0XRa0evzPonxnfh4JoGG7K43RyquQG5GOeR7&#10;DPHTqa+Kv2/Jox4TEeVkP2geXGzHa3zH0PTHPTvjmvqDxxrsccfmQvH8x3HbwT0DDhjgj5sKAM5H&#10;rk/JX7burNdeF4ppLlhvIVdqoBjqpyPTjvjr3r5LA/73D1Po8ZO2GmvI85+HrT2/h2O9O1t0cbuv&#10;l7gCCD+GV54HQYzU/ivUJpAI2k8lJNplKnlepIOeF7dBz171S8H3ci+FbORruRWePaXmf+IZA57D&#10;PAHAyD04qr4vvpLi0YyJI+6BkbZ8u5iG7nORz046n14/baVRrBR9EfmNVr2jFtNdVbiIq0jSR7fm&#10;PLBsYyfocZyO/YZroNM197SZZJJZGVxtMjOQAozgHPHLYJGeNo4OMHzCbVmZ9jOfKjQlY3VSCcZ2&#10;n1/i7Dqc9MVYuvEdwkTxxeYBIcRkqP8A4rGevfIrk/tJ02T9XjV1kelnxMWSVLFzMPOIaPqx+YnJ&#10;z1yR7HjucVhazq3lmTyJw2XDEhgXztx83OB2+n1OBzGl+JYYlXzJlkA5X5csOmQe3OB7Y6etRXOr&#10;3G37A826FV+aPbgnjOepB4znIzkfnTzOMo6k/Une0S9da1cSW8iRIvmR4ZVZmbDHjBz1AIznP+FZ&#10;892zNiFgqqCGwpXd7gj0GexIwMdTnPn1CQBiyR73IDeap+bruXqduTjrzz6YxUurv52LH7xJk+YM&#10;emCPmJHUnoQccAcV49bG3Z6FPC8sdTU1HUUDrB9pRWkUA7uqc8jjIIIA9T16d1sLiWW88hJY5F2g&#10;/vB8inGOQT0yccZJA7YrFjm+0rmSSZisx4LHamMDOScE+uO2OvWtrwdAl5epJcWq/Pwz4BC425Xk&#10;Y9Bnkg/hjCnVdWokTUhGlG56Z8N4WtUkN0HWPAVCyhhtHQce4H059jXbW14Z7pCLbau35wzbs8nI&#10;HHPVm54PHHU1zWgJDpsUcoadGYt+84KtyW2nOeuDwSevGQRXReH5UTUGQ3LLG0zKzQzfvHAOCMgd&#10;TnPBIByDnGD9Th6fLTSPPlWXtCfX3jgeCBIv3k3y7vM3ZOwkgZGASRyeB7gDA9M8NxXcejQyLAkL&#10;7W2wMwyqg42liegwpGTz6HqfMfEOoTW0sduGjZVXEitNxINucnOeBkdc8DGeleueA/EOnazo8Di7&#10;kjeK3CMsYGA2wnjef7oOVPAA59a+B4xp2qRkfZcPzUqbI/EEusX1lIiXMrruZWk+9gqeAuc8A/Xn&#10;qfmBrzlfh5eXl4st9YK3y790agBGA46n068AkBRnOa+iNC8J2HiOXZLPHGyoB5kaj5ox3wPvD+LJ&#10;POR97NddoHwP0UtHLIiMDJjMiruB2AYJwOmO/HcdcV8Pyy3PpuW61PAfBHw8tmvIVj0jbukJxIQC&#10;D0BXktjJ7Enge1egWPg6/ew/0SwkIXkbM7dvzfMOm75jxkkDA9K9s034P6NYuoeRIIWQ/uuTtzkb&#10;QpOOc4HI6YrrLDw34YtIo5jIu4KFJVjtwP4SM/3cj1HbAqlGT6lRh3PCtI+FXiHU7sSPZSLF8rtH&#10;GjZTnaAMknpt5Pt7geqeBvgjZaY+ZYmmwzfLKSWOQORgDg49eh555rrbC90KynVt0fyspZdvC4IA&#10;xyecr/Xjmuv+H+lt4i1DytJt5AVcbdqnL46f73UkdcH61SiGkWP8JeCtPtbfcsUSt5e1XVVDdfrn&#10;ueR/SursWgtP3McJ3M+6SNl7bc5z6c4PfvXV6V8NYI4BPLubaflyOhGOCBjuCccVLc+BLK0kVXZl&#10;UDDErlcY6EdMZ5PfmjVFHLW9nJeTCS43KqyDzGx0YnnknOeeOnFb2k6BDHLiW442/MrZySeOD/n1&#10;5qw91p+n2ksUrJIscePMZfYMepxj+tZr+KUgm3GQLGxHytgngkZ68de/U+tGgHYW0VpbFDbzR/Nt&#10;DLxjdjP1BzjnIx+FZt3qcMU+yJ1+U718vbkr7fTn67a5PUfHcssLQWaTs3Ij3HaPqPxHUj+VYU9x&#10;rmp3gnvmZgrAbV7ctzkZ56e+B6VDkB1954hgaUQtdNJuX5FHykHgZ4/2iTnpx+Rp/nag6zWyPu+b&#10;hCMj1yC3IwD371i+GPDt9OWItX+9lm2bQRxkex69M5PrXqXw8+GZvLpX1mBduMLIpyPQjPH9T+FO&#10;NyZSSRpfC7wJqGt3Ed3dDckL/dMeMkHA6Z68+3rXuFnHBoNvHEjLuZRtXcPvYPHp/wDXzWH4ag0/&#10;w5p2+NVZVXJXd6nPXjr+f9FuNc/tTUlXy2KxsCPM7cdenHX3rePunPJ3OphurfyWL52sp43AY7nn&#10;pn+npXlfxGuLYascLhHVhIApyR+n4V6hY2t20SeTGuxM7towFI5BJ7f/AFq85+J9jFY3sYlA2yZL&#10;c5Y5B459On1/KqlsETkJnVZS9s21WXDK2VJGf0PWpY/niWXbKzcjfCuCRnvn/P8AMkyysy7xtXlV&#10;+bAHBP8AjUe8nJWTkcMxK/N1xwT6d/ekUdK16yx+bN25ZcjI5/p746DNSw6iguFlWblvkbbHklgB&#10;gc84wfTr7Vx8XiCa7ZFMzMxXbux1YnjgjJHHsetXrbUZZZGgSXO5+U3/AHxk/Nnkg9P/AK1Y8w7H&#10;QNeGQqhkC7yN25SApxnpjr+Y45HNWYDc7V8obgvVVA5IHPp1/me3Ssm2mIMkjSKzMwXLc56r/XPc&#10;cdKtrfQBPlfcw+aN2+6Cf5cD9KXMPlLkd9BEGklYD5tvzEfNjpjjvzkfTrWbd68F/eIVf/por/d4&#10;x6exrN1fVwIo4ftMe1V2r8oyBgD6D0/PoBXG6/4tm054137VC/NFGxHpjn0JyaiVXlK5Dt59bQFZ&#10;pmPlryPmLDIbg8Y46+vfqcCpbfxDGFWQ3C+d6ckDnGPy9f0rxe++JqtcPbQXLbfLA2tkc8kHqe5/&#10;MDpirGg/EyO4uFRmLeXJz1AbHI6Hvg9sDFRGsHIe6aZqsU67s4WTH8RHQEDrzWsLpriJYdkvzc9M&#10;9Tzx07jgenSvM/CvjCDUP30Eh/2mGWw2O59cD867HQL9ZymoM3mMfuMFGdvPXjuCOvSt4yvqZyjo&#10;dKlvFOivCzfMu5WPb9Mfz5FYfiu//s3TmAib5VLSOWPz99vT1zzxWxaqoQyTReUT91lcfKDz2zXF&#10;/FHVRaWbeajNvAG3zOCoxyfpnvjitOhmj5N/bj+PFv8ADrwDqmoS3m1ufKywyS27AH5fngd6/Gnx&#10;Vq2v/Ejxbf8AiDWZsSzvJJJ0/dqDlU3jqfu8DtycYIr7o/4KkfE651XxB/wiNhI7LIwluOjEr97G&#10;0DJOV+6D0z6ZHwjf+ItL0xtkcEdvGFU7TNuKfMe+zjnbj3Hvx4tWbnUujooU4v35Gp4Y08adPHm2&#10;8seWgCS9EUkfKcHc3BHAB4HbkDrdLh02/wBqXKQyK3LSfKpVRkbcH8Cfp0458i/4WbpPnLDe3s5y&#10;3CoygDHAxwN2D0J6cHGeK7D4eePNMvbqS0W82xsC33TgDAzgZBPfnqTlec1nKMoxudkJU5SUUeo2&#10;nw30O+s/lsIQPKxHHJtDeww2eOOoUDkY+7gQar4Yh0sqYol8neFbz268npgBMHc3HPAUdMY0PDGq&#10;eV5d7YyNL+68tYpguZV5OASSF53Hj+9yKwPHnjtTGYorlWPmKLhGhUMMqoyo7Yyozz05PNc8a0ZO&#10;x1zpxjG9jivEOrXlo4CXe1M5+V2P8J7jtyBzx9OTWPLfjVVMZzJ8uJPL+fe21jg+n4Hnd6jAb4l8&#10;VRzhZoXkkhjkZFVnGcAKFPbIz145zngYA5069HDdNOhZcxnliPn52kZyTjgcHPHTOK2UL6nI52Np&#10;7i60jm7LIqrukyuBG2MYyCcgYOcHr6k1csdUhsl8+0WNXkRUdJHKrnaOAQTkHB+Xp9R1xx4hgv4m&#10;a8iWRg21AsQPzHsCDwAeO+Ccd8VzV14ll0adreKZUhdcxyeaVwOcE9c8Dt1I6c1cafNoZyqcup7n&#10;oniIazYq7PHukZQ3ypyvLA9D34APIGc46Vn3rKoMrWsisWbzGKksCVOeRkAA9T90e/WvPbTx7JZR&#10;rdw3kqrt3EKoO2PJAQNg4BHfv6HINb0Hj601iyjJuGZzndu5ZcnPH9cZ/M4rP2bgaRqxkrFpNRhs&#10;vMikTfGwPlxg7MKxPIAOAMD0yM9q5/xP4gS3tpJSyrL83lqfm+VSBk8nJxnGRgHPOMYPEmso0Ukv&#10;nLmTJjuV2so4HAxkA5PTNcPq/iiW5nKSHzMyAll5U56n5jz94DjoR6cjelHmZz1altEXrnxgjRqz&#10;usy7WTy9xIJ2nJyD3zxn9NtXtJ+J8kWy2e/kXduK7ZM5JYMepOeQB0HtXnM19JBI0cYMS7QW3LnI&#10;57jqcn0qvHqlxbyyWsLOflwqsh65xuB5AOT69ufbs+rxkjkVeUXoenX/AI4sfEFs0cdwEGST1OTn&#10;5cY6fjjp1rldevfNkV4dzbpN+d2QeTjp0Gce/Q8Gsm2vDcRJMJpPuluFwXYYbjGCPp7nuKmjh+0z&#10;Aq25WA852wW6/wB3Puf06AU40o0xyqSqF7SpJ0/0hh52FKlgRwuOo9CQe3r9cd14Kt7mbU1g8osW&#10;+ZrgxjC9yoUANg+w6ge1crovhzULy5W2t7MscMcwg4OBjIB6gZB/GvZPhX8L9R1S9gdrSOaRgoEO&#10;7lwSpznJOM45wT82BjmuTEVKcY6s6sNRq1JaIy10aIW5it2ZmZWKsz7mHXH+swWJx23Y3AZ5bGD/&#10;AMI9HDPl3h6H93MgZn6gexGAOm0jnvwPoKb4Q30GmtNIo3b8txxu2n1yMf7J6EFsnPHmfjjRIdKR&#10;o5UZtv3naMLluBwB0P3e3BY9cHHHRr8zsdtbCyiryR5frFp5rM8EhVkLDzGclR8w98g8Z4zxnuCK&#10;ydIlt/7ZhAIwtwCxdQVY5C/N8wAwAeexz06V0HiK2WZ8KG6qu5XUNggHnoQc9+mOTxVPwloyLdNI&#10;LZ1lVgFmbaG+8DuxjgDjn6ZC859GPwnkyjeeh+g/7HN2Lrwra/Ymm8wQqWhWTdgg4LE8jcT7kkHI&#10;6DH3R8MNFa+0lVcLjywpU+pJXnvzj9frXwN+wrb3V4YkE00j/Z0dY5JAVkXoMccEcjBx1PbFfov8&#10;MLOOeyhSO6ZmjjUsN+4dcYBJyOMdOvB+jw/xHoyf7lHX2fhuKGbzbaBmkTG3y127j1z6fl+vWus8&#10;PaAzT4aN4125DD0PXtz+Pf1pPDGivqFst20fKsU7q2Bkf0HsTjpXZaVpkNvbLNChjPT94qqPugcj&#10;8+vHFehGJwyfvENhotlYx/PHuV5AIxIvpgA8fUjNSyWkUkbm4h253/Mfl+YdeAevuSOlTtIcKznz&#10;QvPTG7IxgDHr+dRNdxs6mRFZuwDBQcL6/nx/+oXYzUiGS28/bmX7x+YRqMZ9efTPr3+lLBaW0G0y&#10;jd+6ULu5x0wMeo6fhmnI8nymGXy9vRlYZAODzj/Iz+IRjKYPJNwqKzZVsgAYOfX69e2KYe8MayWW&#10;dlEe35seYx+7156f5zTYrCBV3SwNtU/MpbnGcZ4I9frx3p7zSGQNLMzEseG5AA+uc/8A16dbnymZ&#10;Y0JkSNWZmUfp0znnpUtFEbKqg+VCZP4ucnBz1A6Dn/I7uW1g2hlj+bHzbVGCo7A9QM9v8acEWPgc&#10;fNncpPGcnB9effvmmmXzgyKoYeZyQg68n16enpnvxSSAdHa28cbJEfMyhyVwAQe2eADwfx70LbLl&#10;naFVJkyRu5B9+P8AA/hzTSGMCkyNHI+cJt+6TnDcdf0qRJ1fdLDEz9DyOTzjoR0wMevv0osBGkct&#10;1L53n4DZ2uuBnnOee46/jUscRPyOwjXb/d6L9CD/APXphEz4kSTazNt3yx5J4yQM47HoOM4+lSby&#10;7rEs0e1uqMegz25/DHr+VVYTGIERy88HzNg9juJ/ke/4iligbc3yqpPRmXOPpx346/pREGjZoyH3&#10;bV+dvlzyeOfr+HNN3RJLme4PzZ4MePpnj2P+FHKIf5MEUjRqyqOjL5Z4746evHX+VSyKqgfOzMJf&#10;lTdjqfb6Dn61WPkL+7iHzcMGPJPAwPT1/KpS6pFGbdmwq79u0fKAOgB6df8A9dMGx8kaQyStO+3c&#10;rFG289ce+eh9qcsuwybvMO7IVlP3u3HHPrx/KoUcxKssj/L8udwLAHH8sf8A1qaXly0XlEhiPnVc&#10;kcj36fU8Y96BbkpuQUy0e/5Sdu7/APVjj+VEEG+NZwP3W3K72OF6dvqfr29KjGz/AI9zGrNIwY5b&#10;5W+uO+Pwpo8p5CYiuFboV474Pvn8hQItSwrkOpbdt3GPnJwOhx0zj179uKktU85DG6/NJ8rdOMAD&#10;pyOeBj2J55NU7YwgqPJVgrYUMwOOgY4Pf5e3bFPR9hjZZQrKQH/2hjrnvyKAJYpiC4WP5VUBflwO&#10;hOMZ9APz4pybo32pKzKpY5U5zjt+Jz+fNNV4ZJvLjDbirHdL0PoewA49c8e9Q+dHFJuWRdu/ezbc&#10;Eeo7/r/OgC1euRDmB18tjiV/my3GMevTt9KiuFDrC0bR56LnIBHPp1GMfWmSuTceSZ8bsFtw5Pfv&#10;37d/akt7fy5vs0Y4Ck7t3vn/AD7ZoAf50bxFnt/LzjA4JHA7Hr+HNOMg3breIltu2Nto4yOfoOh4&#10;OfXpSb5Y22SlWUKSFVQcnnvjpwMdqYIYHkX7RJvUKCzKnTOBkdOQDQBOuwbZA7Y/g3ufn9+Tz+nU&#10;8c1GULNtdSzMSVjj+X6c9QMj0p/lPNJ5gkbjO0svTkcfrn04qPfLCPmuGjyAT8wCqSegGeB/9ftQ&#10;BJ5k2RIj7hzt+boOc859cUeURLul3AyN0b7ycg4+g/H9KasMbt5jf9c4933kXPX8eP8A9Wac29kM&#10;JlVuflIYfMTjJBHB/Hp+lADonYPIzBW284wckbs4HsfT/wCtT4bzDOsiuOSGEfO3nk8+31OM+tVm&#10;iG7yI2QNjdlRleox+ufxpzTrHhFRS25dx/ung8H6D0oAsRSqku8AKrYBLDcAPQYyf19PSo33BVkn&#10;DSMoUqzNg4zj+noeMU23ulmQfvD8vOW+ZU/DntQY03Ku75l+90+XnI7ZNAEkXmqTEsS7tv3i3zMv&#10;J3H6fh+NIWJjaQupXaU4bvnp+hpHuZZU8zaA0eBIvzEP0H58H8+aJHKoPNT5WAL7V5zxzz09h7e1&#10;AC+YI1wy7j5gKr1XoByeO3609ZDMpZSoMmF5+XPBAY4zx+fUVCyPIrOXUrt2/KTnk5z156A//XpV&#10;d5X+0XT/ADhc4Dde2RwcHGB/LNAApCytH8qnb91ifn+UHv0H4DmpVll/eNGmVbh23Z6nk8kZzmmt&#10;G6xIESNJN2WZGOOT/L/JqNkkm58qPYrghhk7jnjHpnrzz7UAPWe4wylyobaVVm4Dbu3qOfxqPctv&#10;GFcfd2llIPBwfm/Q9fwpUaCPCiBd0nffjJ7E5I4I+n5UR3CfZQQrKxbEe5i3zdBjHXr+QNADklUx&#10;kmIqGZTtyMluO/PqD1/rUFxJHPEQR/F1UAhVI564PTpx/M1ZmlkTbC7Kqjoyxnkg+nPXJ9/So48G&#10;Aoe2FO1j94ADA/L8/wAqAOE8VeFbqXdPbMzYOBGrfKF6k/p+tchqNq9kyhx8oyVywOTnsO/1r2W6&#10;s1mVrlldlZWJVm6d/Xp+fb8eG8ceGXY+ZEWba3zEK33Mn8sZ+pHaptY0TucB/b/9mvFJe3CphfmV&#10;jnvj+Hk59en8q6fwx4+gljKfag3ILLu447c9+Py9a848a2U2j3kn71kX5SplVtrNkg9B6j9ecVh2&#10;njS40e4V/tDSbGU7Tnbt9epHTjtmpuLmR9S6J4ijvrSOONl/1eDuTr3z264PWsfxpJDqFkrRzKjb&#10;ect16fMcHGM+/v0rgfA/j9LqyV55UReoTzDvK9O+OTkfTPtW1qXidXmWJbtZMyZVmk+ULxlj/n1o&#10;Gonjnx8iguLKZIyNgDF9vpznPGP6/nmvzo/aGlmtvGeyOT53wV3MAFyWIBOOSAvoOq56cfpB8azZ&#10;6tpLXFr5a4zu3sflYjIHv19ABivzl/aKM8XjiNrTcpADKVfdhBubC9hwW+YdRyQQOM6i1JfxHmU5&#10;lGt26i8ZkF2se5Q33Qc5PAHBx29Mj1/QP9k+aVdBskjhdY0GA2BkjtngZ7ZB/Gvz91Bo9yfaJGMi&#10;zqV+XcofcOobCkHtjjnGc19/fskHf4TtSCAuwGNtu3aN5AHKgg8Z6d85HaYfEM+wPhk0QijuEkXD&#10;R4jLDJcdBx9SPrj1xXqOkODbtmQ7vL/uj0Hr9frXl/w4bekccceRu2mRm+8Afr/9Ye1em6fceXEH&#10;DsCBt3ZJwR2yOc10RFItQiIDypPm2c55bA6+vSpw5ePYl12xtVSpOBnH6/y5qBPKtm3NxnO392Sc&#10;dPxOCM/5w6C5lKb1IDbvmDbgQOf6e55NUSWFVi4VpS6P9584+X8ueR9fyqR2mMTuDJhR8y8++Tg4&#10;54PB9/oWecPLxI8Z25LFT/F6Dj1z/wDrpUIgC+eyAf3WbkdyeO/48/jQA6FGW1aEO2VXcrx8447n&#10;2/SopGfzXLR7v4vkPy4B/lx0H0qSaG3CGWRpGKtnaF46Y+9/9bHNIWgM/wAjKoZmZkVunovT+vt9&#10;ABql4Y3hi3LtyrNvOOF569P8KcI5RcMnmq4XJbGc4wccgcDqcU5iLiVpBcc5KhX+bjOMZ7dTx7Ds&#10;ab5SmZdiY3cKW5Lenf6f/XoAd5oYr5fytuG1WUsrj15PeiCNUjV0Knj5V8v7uMj064omCOAGEcb+&#10;WQ248Hj8+3HpTUSMEPC2WON5UcEZPOR+vtQAeam7EqKzhdpCqOcHrz36d+1BDGYO2XXy/wB2yd/Q&#10;c+nX0zxmiHzAMnbtXkrt65Pbntz0/TrRF5HnbgqhXx83pn6fj0oAkm3wpl7c7txLBG4AHc8/57UX&#10;EySqIozsZecNwfoecD9P5GgeYuZI5/Ly3+tZu/0POOn4Eg0xt0jeayHn7xb5iBjHb6HrQA8pBAFt&#10;1R9qL9Seox9P8gZocfumeGFZFyBIpUAADv7dO/rTIywbJVSFZVZt2MY6HH168/WkUeddeayFmzyw&#10;6jnrycdQf0oANm2FgZNy7VAZZPlPPT+ZzTgzQTqrMwaN/mZcfIv97Pr6getOjdM+aTIjspDDcTkE&#10;Hj2+pOKjlmcyLKj5LR/wsfmwcfjznv6dqAGqBHN5sX3l+Vuhxye34jg/zqRWO9Z5tq/PgPxgkHp+&#10;Y9B1oEXlFmIb5geFXG07evX2/OnOEaRoU2rJ/CMcnnpnpjnH5/QADZP3saxyuv3l292x2HPfpye+&#10;MZpqOlu8YCL8oUh+D83HoevfoelTiFSWjdGX5wFCjaWwc9uvbj2zTGjuHt12uygLhljXKbevbP5f&#10;XgUAI7I8bmRWwOFDA9yOnOe564qCYx7fMaH7wztVskcE4PHp2z3qwjNNPkqVUAgqG4fjjp3696hv&#10;YUO0yR+Yu3d1ztI79MegoAxtYUuFEUeXIwhVQC3BB5I9s/ia5nVVQXG8ytJIPm2un3f9n/64yP5n&#10;pdSXyrfcibmHzNnA3c9evTGfp+OK5fVoh5u10kk+vJJ9c/TH5UAZzSwwTNKkzN5gJAIBIOOOT78c&#10;c8CprFYre785gsaoWChlPOT1x7np+vtStzudhgthsOVwG28+o4B+mP51e0maSCbekOVkZRyu3jGR&#10;9OeufXrQB6D4amNosZuo0Mf8IYEHpwcjr9Oma7PSNQkMawRWzbMZ2s2Ffjjnt16D/CvM38UW9qkM&#10;SDHykKqYGfl3Z64z0GP51teHfF9smEiupEUMPl3dAfXnjjAqeZFONz0lYmlVfOh2BWO4hhtbn+fv&#10;7cUk9jZJGhWTcAuFKoVB+v0Jzxj8aw9O1yzuo/NWb5j8w+Y4Pr64PStqxu7SVvKgRX3DCYU7hweP&#10;pjH5GtI2ZlqitqGhRyXKqdwL8DK8J37+oPpxWVf+DYWtsPEvbG6PIxkcHHUjtxXSqUwquwZHJ3bY&#10;zjOM+46Z/LrxTzJZqjLsBO0SfINoJ3E44PB6UcsR8zR5zqfw0sriJVht/lbKq20gAYHfP/165fXP&#10;hSWSRXto1ZW3MzL83oAPzNe0Tz2kkW1W28lgvp346+1Zer21lclhcSKysuF4LdvUdPX2+mKzdOPQ&#10;0VRngq+EdR0G582Jsx7xu+Xk4HU++f8APWus0S9m8pZJgflVcBmI46ZHuSO/b8q6zWtHsUR9zhdq&#10;jy5Nu0An9PT+lcdqR+wTyJE21lOdztyFzyevHTp/KsmuVmnxHRWd6Z33TnqMhc52/e/xFLf2MNwr&#10;SSyKiqvyt228cHI5+mPwrAh163e4JAlVWKlXYHls9/w6c46dK2LTVGx5n2Zn7NubKtg9Me/58dDV&#10;XuScZ8QfCUUrSStGrsCCvAIIx/gT3xz+FeN+NfCqXqNb3Fi0a/NsZo+vbP4gtz6ivpu8sILxWeKN&#10;SDgK21sHHfg5z/iK4Txb4Dj8n+0E2x5jYeWq7SucHgj0Gc+46nBrGcDWEj5w8K3l/wCDta/sy7Er&#10;WxyoZix+XOCBnAGMdR9K9FgvodquudskeWZWG5evHT8O/QdayfF3hNYfM8tfLkQkHs2Ax5xjpn+Z&#10;4rJ8L+InsZTol5Mr/OBG02AdvBweeCPXjpisNY6Gu536YVclVkH8StjJOOn/AOskD1rV028Akjgl&#10;LfLyvXgFenIz9DweO3Nc7p175KrdtK2ByrLn5cDIOc9+n6e1b9jNZ3EAk8z7yD5mY4BAxwTya2JN&#10;VL0XEwht/mh8xSo46/jjPO4Z7/rRPFcWsiuqGNVcb28zAPHT9R7/AJ8zaTDDcBZJZwrbcfKgwG4w&#10;Pp7+59K3LpNJjhWLy1ZguVZuT0HOc8evPHJqrGZ8Pf8ABYj4E2/xe+CN9fw6as17pymSPZyDgdAR&#10;6cHnjHvjH4d3ctzpl4+nPGw8osjQ8/eXrgAc5+ucfjX9KPx88L6d4o8KXWj6jsaCe3bzAylm5GAf&#10;pkD8vcCvwJ/bq+Dd38J/jrqFqttus7u6eSFo4xnBJx64Oe2M59q+gyPFezm6T+R5Ob4bnpqsumjP&#10;IzdpbpHZJuY7jwyqWGRjBHPr6ZAzzwKmXUIfs/mpAI5ApEchY43EkEnP6dAATWbC1xKsbtuAXA2y&#10;ZdR1wMDgnp798dKS48xolEt2dwbbIHbnGM7eOD16YyAD9K+qVV2PmZQNNb/7KLeJr+PaysPL4Ys2&#10;Oe5wM4OB+vNXLfULY5F0nmKrbvnzgZOAeODkZHoO+a5+5LqzIqfLlWVmc7en3vx6AZ7elTR3Mocp&#10;KyhijBGyDtB4JwpOM56Z7e9b08S47mNSnKUbHTWOutFEwDeZjZ8inA2k9vzwfTH4VqQ3Uot8TrGy&#10;M2/y3fCA8sfckH8eR15xyel306t5Zk2q6kxxt2BwQPXvnrkEdetTi7KmNjd/xFU2ttGOT949Mj26&#10;mu+njYrc5Hhqm50o1PJ+x3Me5RykgXK/KwIPI3Acf+O44q5p+pSpEjQNtt24jCou5Mr9wg9CAQDg&#10;AjI71y1nrlltmtNiRq6uqfKo4PoCB7duwqyNUc3Mb+ZIy/L5bpndgHkDrxxnP4YxXbHFR3I5ZR0N&#10;zWNSFzasikKxIOPJUkepO7gcAHJ+U54B5xUE4eUtJJt8wDc2xtxG4DbkY4+X8Sw5JznLm1tDMrG6&#10;lRTHmZoxhtvGTxz1A47Yx2qE3kUnltF5ew/dCKMnCsM/LjBzj0wPWlLFXCNDmldlp3RYj5s3ykZC&#10;kneMk4J6Z57ZPPtyWahdnP2dZ2mYtuXzPl2/3s4AKtjPTg8VTiuEDFjLEu9W+VVPQdepLAc/j71J&#10;cytdImRv3Y2/N1znsMEc9Dzn8K5pVLnVTp8u426xHFDI0+5nOMPDgrwP4sH6fQ/UGjbW9pLAGtlk&#10;3tIwX5gwLbjl85+p5/xqw4luVY+ZlgoGTluCRgYPbk8jucVVuLmZ7h5Wu2aIY8sy/MVz94/TgHqD&#10;zXHUmdCiTSzgRskLfMWDSAyZYHPA+Zu3XuBnPTiqs1wIraNxA21lEe1owy9OR1JyM9/6YDpbi6Bz&#10;CZH8vcx3MrYG3G7oOcAD8D71BLJM8v2pmb95G3EZ5HOTjuAOlYuVzSO4ksRDMvmCXzJWYR44GDzl&#10;h9fp6VDNHIL0/vFkkjJRtvyfLzjHA7j05/EipijvH5U22LH+qZc7c5weT3+mOnoahL2m3btZtyqH&#10;G5TkcYHqBzj6jrWUihJ7V7mVTFcDptWPcQBkjAOOehx3p8S3Sw7ZVbKqG/fE/PjrjIBHJFNRycLG&#10;f3jSt/qzv+bGR079c4/Co2kWBRdzQ7g2CGkUkltoGcE/0zWbHHYcpWTzGcxNJt3HHCrwPU9OMnP8&#10;jUbyS/aikjNtZPlbzA6gZ7DPqT6dCeh4Jt0h8hE2c4j+Yqu4/wDoJ64x6/Sq8tujgiCRto+7hcgc&#10;kH39Oev4HFZ2LuOeZml2+WpkXJ+Xnn+Icng8npgcZ7AU9LmzWMRCTy8cFFXkgnoDz7fhT4gIzvfC&#10;t/q89UA29sHpgj9fU0Bp2hkCRkKCd+0HPPtxx2OPTj0qQK8rK+JESORWwvlq3UHBxzj8DwOeo7Wr&#10;h7YqsiCOEFiDuyxHI7Djv3zwRznNV5FWMbWl+7wzbQzDjAyBg7ef5j1pXZ4FaK2tWZlB+ePoCQfX&#10;jGT15/HpU/CaRTuKiFPnMrbWXAZRz3xn1AJHHQfjUtq5ZtyxKvQK0gCgEjIGQc5OeD04/Cq6t502&#10;9pRCisMHb8vJx68DjvwCCO1PN2ZoZDbSRq/KszZ3DJwp6+3f+QNLmND0r9lv9o7xL+zZ8UrXxVpE&#10;0j2PmKmpWseMSx4LF8Dg4PbjlRxX7PfAX4u+HvjV4D0/xz4dv0mWe0AkjjZS0bA/dYYB654XjBH4&#10;fgtm4aXzp4yfM+ZfMjJCbeOo/P17ZzX0T+wf+254n/Zj8cLpWr6hJcaLeSr9qWZmfyWJH7xcsAMd&#10;eepAzwK8rMMEq69pBe8dmBxX1WTUvhf4M/ac6Tbzu1pe3SKzcM0hO4oOCOnfj68+1eN/HL4YCWye&#10;5tYG+Zg/7xW7jJbjJOGwBx156Guv8CfHLwP8QdCtda0C9t5obiGNmaNumfpjCg+p7ckHIGt4q1HR&#10;Na0KaK8W3+8d5fGT7jrzyO2eK+fUZRkfRRkt+5+eP7WXwye98K3WrwEbLUNG8bA/JgHdJjGMHkHO&#10;T3A5NfEuu2zWkzQSJGrK23bzz8xz0HY+3r0wM/qZ8X/C+ka3pl/oMtrGwa3ZnSMlRtBGc88Hj6YP&#10;XrX5s/FzQ4dB8UXlikcirHLlJNoGRngqMDHBAwMngn2H6XkuNeKyn2T3p7ejPk82wsKOPVXpJW+Z&#10;jfC3xXP4a8SRo8qrCXYDbnKZbAycD3PTPOOe32v4H+Jv/CUeApreO8mV4/lk3XQyw6gkcZ659D7g&#10;GvgVrsW+oQ3d5NtkhGI8K/txySO3YY9D1r3L4K/EwWluq3HlzK6qrRxqVI79931P/wCo1+l8E5tC&#10;ang6u61j6H5xxPgPquIWNitJLll+jPUPHXxEa1kkSR/OmVfLVo85ZSPvH7p6hs9+B6CvMNc8ZyXF&#10;21ybldzfdYYwGJ6dsc5/zjC+OdZuL9neURu00hkkVN23nBGB+eD7HrkVxN013PN5JZRnhd3HbrnP&#10;4/rx3+4r4r2c3ynx1GgsVaU9juNO8Yqz+TNc8DIbcw4xg8fl/PPWtabXLby1lX5o1bd+8kO5s8ns&#10;CcYx715eryRnc8nyshVdqk4b0+mP0PbtpWeq3NtubA8v5snd1yenv068d60o5tKMeWSM62Vw3idp&#10;LqjMMSIxC7VVhIAeDxwfbPrn8sUL3VFhE0f3UbJXaw9T1PU+vzf3e1YsuvXjBjIOi7mwxx24yDx3&#10;+vIHOKqT388y7Wly/wDs/wB4D1HfH4kmieaU5E08DJPUv3WpAbZJPmXy8MoYhgPywev61m3lxHO3&#10;lp90twOdvrj8Oh/Sq0t9GZM/dVlO5l/j5PH1x698Z7E15b1pbgv5i7uQrLHjdlsHvzzjv0rya2Ya&#10;6M9KlheQknvnB8wopTcfu54znr6jtmqEskjR+ZbsMH+HkY68ZHH/AOs1OyiUBWfau1irIp+ZsDjr&#10;yeR71VvI5UUeVjbswf3n3SO/Xrkj/INebWr82rZ6FGmZuryxwguW2liNyvkkfgDxz/8AXrBvmj37&#10;bpcfN8u5iMN1JwO4x37e2BWtrzKYGIlPDAfdHHbnDfpx27kZw7ltxkkhhDOvzfu1zv8Ax5yT/L05&#10;FfCZ1jYpctz67KMJzWkUbiaAxfZ1X5tzbth6Dg5HH179c+2fUf2TPi3ffD3xz/Z9xqDR2tywXar5&#10;56E+2ATyCOcZ46eWXcscbyizdoyyho2ZSVYfyOfy7+tU7bVrnTNSi1FC0c0O0qqnJC59c9wf1PTm&#10;vzHMKiqXi9j7jDxcbNH6RR/Extat1iSZZpDCTJ5iBnBz2OSSSpb2649K+aP2vfEsGoXMejSuv724&#10;aRhu+bO4Y55zxjngfePQCs74XfGtpNJhW9lK+THsXEZ2qepbIB78HAyeOfXzj4p+LY/Ffi+WWNmm&#10;jgz+82sWfnqcjpgHrmvGy6j/ALWm+h2Y3EXwrS3Zt6Pr0mn28MUO6TynXbGjAqo5PIJBzyTxgdhj&#10;nM3inVifM8ssxZfm+Qc4A4+U9T1yR0PXjA5XSNV+x26szfKNoMLd+w6e3seM+hp2ra6lxJmQRrt4&#10;+VwqquMEeg/r71+lRxkY4e3kfCzw0pVHfuJcTC6aRpU3fvD5e7lgucDI3YPoOuBx15qu960yrJ9s&#10;2+Yp3Dd1zjJ+mcde2frVdS88+6PcVjG7nk8DnJ46Z4pJZ5JtrvJI37sBt5C8n0GeCR7ZOenQ14dW&#10;s5SPQp0VFE890Zc7JCpXlt3y7V5wRn/J/GpILgyxtasu0zSYZS3JO3HJHf29x9KpLA8Ei3fm7flJ&#10;WPY24qxHPUZ45/yRRPdfZwkn2n54ZDt8tX4x2/l+A61Mammppy9i9PcSttgQblWQblmVuTkn056Y&#10;4A7E9BVE3T3I8hWR2B3M0YIxzyBnPOTj3xzzVVZ5HlFyrbWZWIkRRgcHnI75PGfr2NKkaSqYoPlk&#10;27tyqGGM+vr3yKxlPmNXGyL9jH5qxiOVoWb/AFjSpu+XHfAJ6Y7+v0rtPD1vFpkayOjlvM+R1zt6&#10;njgj2PHPI6cmua8PWlszNOJd3ZgJMFVwPvNg9eRkYx3OCK2xGzW4gjuZJERPmRWBP3jtOQRuI5GB&#10;j7xx3r2svw/LHnfU8fGVOZ8q6HcaZ4lUWbRR2yYaNRsbcGY8jncOmf8A0AZHGK7TwYbO5ZLy6hkV&#10;lTPmI2VjGMYOCTkKMj0xgkmvNNJ0mSGe3SSDMY3JM7Y579OQpHI5znaeQa9P+HrItqqSw7VTJd42&#10;U/NtIKjJ9FPTI+72OD9XRi+RXPLjHmqFjxmsUrrbxiTy2YHbubKqDycdQBz9Tx65d8PfGl5YXMU0&#10;r7YVJLLcMVZVz/EuTjn5cZHU9QKZ4imkuLsfZ5lXoFXhiAemDkAgjBPTnPTGaqeG7C3gSO4ErIoY&#10;BV2hcemOMgFs4yP4vUc/AcZfxl5o+yyH3Y3Xc9s8IfFSe3mhgnab5Wz5m5fJAO5skjkdj15y3YMK&#10;9M0f40Xc0O4ah5eJMqyx5zkr1znAI49OenIz4LojutvAiyM23mMQniNy27JxwTnB5wBx+HUaRfaN&#10;C8ItXVSu7bLGR83QHGTwSvqQfmHpg/CRjeJ9WpHuUfxSupklQXUg/djcFkzzn7gI6nOQeP4ferCf&#10;EHUXjaRrhlXaCUb73J6YHQD2POMc145Ya1o8MnnQPKvkRqFD4A4X5wDgDpjHOOAc44GrYeNbIW7E&#10;7ZJj/rAzbgwxkngZzgfl+VO9i1I9Wi8dyyzJbK+2NpMGNo8lOASQVIBAJPYdPwr3L9n34p6RoTom&#10;oywrNGvy7pPmbAGCeh6kYyBwK+T9O8XSPGqxiNZlzK/zFfnOPvZGQc8gkZ4OM4zWpZeJNZuJNtjK&#10;du7YyqT5Z4UNj6468fd9KOYeh+hU/wAbvDr26xrOjNGxCmSRlb64/D+nJrk/EHxiS+CoNQ+TGGkV&#10;Sfm3HjGOeM46celfMHhm/wDEt1JGt9dS/wDHuwaL7ix9sEZHHt3GO1ei6Lp3iHU5FinUx5X95G8n&#10;7tuQM7sjk/3uc54/iouyo3O2uPGVxqmwBwqyZdWJZsqeDyADxzknuffiaFFvFXyAzMhO2RWwepwv&#10;BwAfbtWHpmkpppV5ryRkC4A5xwM5IGPUcdO/HIPQfbZbU/Z7LDMuExtw2Prnk+hIHT1pWsUbGi6Y&#10;rMk91Oy/MQi9/wA/rgdCfpXQWljpatEXgX7QzfMx+9jnn0J/Xiub0w3E0iSrHuRTz8h56gdc4PPX&#10;n+VbOm6dqEkq2zxNtbduXeemTnHTBOOP/wBdCtsKWx3Xh9LC2K/aLZUXC7j2+nB57/lXoXhrxRpV&#10;vGi2pjYY+VhuAOD1APv0/X28y0Tw1q9wSVf5udu8525GB+GePauu8PeFbiJTFdT/ADCTcokcZJHQ&#10;dOPp6U7voZSPQtOkGq2/2hUby2BAZiAEJ7fgfr3+h6DR/Dosx54DKzDcreUOAc+3XJ9+O9ZPhaGG&#10;KHOPlKlYyqrznsPwrsdOligjBWNSVXAzux6Hp26/gK3jtdmMtDRhgtlt8XXyqd25SpB5HqPoe9eZ&#10;/FrTrmeU/wBn227nLLnIbjHU8Dtz7V6PJc3I3z28jMN3zNHt/QnuOTT/AOy7PVIS97bmRmJVt0ef&#10;5npVSjzKxEXZnzi8LwNsuk+Yr/ezt57jp29OnvUcsBvAsaRr5nJk/d9Pb9a9m8ZfCewvUaezj2SA&#10;E+ZGmd2Bn/P5dq8x8QeBtT051s51kdWZnjmij52+hz7H9PrWXvLc15kc/b6VHHLGzztJjb5kjc+p&#10;I/ya2IbGJOMKsa4+8o5bPJHXFRz+YNsUzBW6Y2nn0P8Ad6/gfxNVzdGFWRZGbKlWeRvmxngHjsMe&#10;vJ4rl5vM6OU0i0DRqsUnzLxKR8/B9s+p9OD37VRv9RaOQiZmCk/MByScEduCR09KydQ1uCz3BGCM&#10;2QpULuHfk4x/nriuT1vxrbvA8MEskiyKF3LjaDx/Igf/AF+KiU9CuU1/FXif7PZSpDcdVwq7SNuB&#10;+Prjt+HWvPNX1lmu963QZmYA9mC56fl3/wD107UdX+2K0Qupcxsf+Wio27oRk8YwO35msmKSa7h3&#10;xPIhXI3DHzHnng8cnrnt+BwcmzSMe5SuneTDGIbVA8xmfkEcj5gDj8cD3qs8/kBTbSqp253L83mD&#10;p/8AW/Ktj7J+5RktzhM7X3HHuc4756H86jnt42KzCNyVbayyYOMdgABwep5wT1z2h8xpY1/B3i17&#10;O+UI0yMvzNjPp+ny/SvZfBXif7VcbY4lLPk7WOflzjABHbIHavnr7H5U6yIMyKyyGELlgwPPQc+u&#10;Oe31rtPAPiNbFIY7q4+aI7c7vl5Vcd89fzx24rWnUcXZmVSF9kfQ1rrMNpaK0MmXCgFm59+Tn269&#10;K8g+P/xDh0PQ5riabbCkbFeMsdp5Yg/Ud6m8S/FzT9IsmCTEHywd33+QBnjqP0718f8A7bP7TsQ0&#10;gwWV5seS3JaNVBUMSc4ODlhwc84xkZxW9aso03bc5vZnwj+2x8TLrXfizqU9tdrNtGI5pHDryhOO&#10;c/xMe3B54zx8n+PfHjpbyfvtzs3zR/IccggbVwMdgCBj9K7/AON/ii4v9Zu5ruXdIz7/ADGU5V+R&#10;tyMdNvT8sdK8I8YaoLq7kUlVO7G1SACD6jA6fyrmwdKUpJsmrU5YqKK0+qXmoXSvGxjYFR5YxuHT&#10;nv8A5Nd78JxfX2opbSEFvOUSLHHuxu+vTuQc4OfU8ecaVEvnfImHGPux+/XBr2T9nayF94nhaUBm&#10;eNhuVMgYJbHAz1AHGc9+Dx0Y2UadBk4OPNWR9N/DPwHfz6LDcWrN5BhCSOzZywXO5mA3HgHLZHcn&#10;PUVfib8Nbx7dz5c8W5w0axNuG4oTyeeeeOgGAATnNe8fB7wcZdFjkubSSSNVyzZO4SbR/LIA6DH1&#10;wNjx/wDCyz1PSi8ksirsy2csOT1zzgAgcHPAwMZGfh5Yz2dbyPtpYKMqdj86fFmjanpks0aJujXG&#10;0biCemD6Egntg9Olcdd+ItQjvWspVCySA7gjEq+e3I+b6kYJzz1x9g/GP4JXsVlJdppjkK42tF1K&#10;k4PTO77uDwOo6Y4+b/HHwpvotRY26hNkmd0h3bWHJC7Qc5HPfhvevoMDj6NaNpHzeMwNSjL3TkY/&#10;EeEVvMLSKwZl6ZXB3A8en4Yx9TVudWkvIRC43bfvOxIB+XBJ6/l2z9KqXuj3WmzfZDbu/wAm7Ct9&#10;ecrwR8p7dDn0qlc5ebekjDap8xwwbb/9bk9q9eMI7o8yUpR3LMmv3FmrWokVjyf9lVII9s8kDnjj&#10;65u6P4lNtKkcUzfMwDRtj298bgfzP5VztwsgRyJpN3mgrznA44PQfljrUcFuXTzd25lI8zdwWHft&#10;x16fXnpjV0qckRGUkdpL4sLyLOJU3bFMZe3XIUADnGCRz2zz3rD1W9eU7RLtVmOxWA6Z4P4Yx7nj&#10;kcVRt5ftFvteKSTbuMPK4DEcHpnJyR26dacltMyt+/UDAba3YKQPw6CpjTjHYJSciFZTM29VUgbd&#10;zg/cwcZ4479D6+mKI44riRmhDfKmPvHavYc/5JJNWRYMkSyn/WMv7xVXbnBznr35x7Ct/SNIa58u&#10;SOyVlYZHRug3Hv7ZB9vqaqUlHUmNNykZ+naXI7yG6tsYTBkdm4bIDAKP159Oma6rwx4LvtT+SNGU&#10;HDr8rfN8wAYEfwnjp69MV1HgP4ayauqNLD80i5WFY85zjIODnORxznn3r3b4T/AaW8uoUltG81ZI&#10;2eJYyXLEg9sgNzkjOeuAea8vFY6NOJ62Fy+VV6nE/B/4FXl7ax6k+nN6NuUFX49zx7YXrwOtfVXw&#10;c+AE2mW0UE0KqNyszQjawYrksoP3emeo5AOcgtXoXwY/Z+XS7BYJbDaNuMGA4ZlGeycjpz6j1zXv&#10;nhf4Z2nkQBRGdihpB5XGMdQT6cEcH8a+WxOOqVpWR9dg8vp4eN2tT5/8Q/B2Cw0N3RIm8i3G0NGR&#10;vXrndjORz97pyfTHxz+0H4SXw9qHTciQ7T5zqzFRjeeAcn7vPXL/AMPf9UvFXgVrfSmSG3bMsYjA&#10;6Db+B4zjv6Z78/CX7ZfgtbX7VM9ur/u5AvmKMqSp6HJwMdunPB9Hga841ld7meZYdSw/Muh8RazL&#10;ukaVVPythi0hkK5IHGeR7KfYDGa3PCUeNSWW4ddoXy2yvyqRnHXjH0BPH4jl/EciWt5MkLYjjH7h&#10;1XbnocnGQfbgY2n0Jre+GEtzeXS2tuFkeSfy5MYVUyejbjz39OCDk9D9lFe7dnxP2j9Iv2DfCUFw&#10;tnPGXxNboZDIABJjg8ZPQlunZhwTX3v8P/DxtII7QwbgWKMGxxzwMDPXHYD6V8qfsDeFXu9DtX+x&#10;AyMoxtX+JuQSOfmG7nn1+h+4PDekRW0asB95ML8pycep/wA5q8Ovd2Oyp8KOm8L2EccSornav8XP&#10;JPtn0+nHvW1NMwMiIBtOfRcfh+H41W0vfCwWNMttwzbVTgZx7Hg/lirt3bCJGa5ZmK/c3LlhwAfx&#10;4rvjsefLco7htYW6sqhNzLsGByD9DjB79D61DLbxSfKULIQysBJnLEHtnA/z6VZurbzLqSSRA2W+&#10;YsMg/h24FMVt8HlM7btp24yu0n65zzkevFUSQ/Izl2jwskjF13Ernp7E5pIFgWTeB7Bs8HnoPTjj&#10;p/WpSkRRblUjVmQNGW+Xnnjnr07VXhh3RN8m1W4K9AW9ByMc+vQ+tBXMORN54O8Nymc+h9+e/UUj&#10;oYirQReXH/Dt7d8c8579e9JbrJI+XgxuBQeWvH0z2/H9OlTIZQ7OSxG3ozHjHOevsPoF60DuQKRj&#10;coYfLncW6/Nj8M/lj6U9I0cfL0H3nBPOMfyPXPXFOn2mLeDtiA+RmbgjP3cdu/8AnrGQkqA+b8oY&#10;srYLKVIIPbge+OpIoFzDrV4C6gE7zhsK/TJJweOD29cdM9i2McYVduxd2Gjkk9+R3GCfWnAzRy+U&#10;iM+xfvJ8wC/07ULuWNoGUx/xFtv5cex7c0Cuxsb2/mea7cDqqHryOOPbPahJfLZ4ng4P+zk4Hb8/&#10;ftSqhZG864ZmRs4z8u7B46468USKrZO9tzDEfOef5D8qBEjiRrt3iRdzZRmb5S56Y5/E0x1nSUuq&#10;mTjG/ceM9egyef60pt4pAZWDLzkZbJBOCfp+GBj60xI8lVVgrZyP3OQvTGAPTP8APr0oAciuYlZj&#10;Hu3527eoz9D6n8KXDFldxIvkkBOcsCAQR+Y+nQ0xYHigWJT91/lk3fd56nHf/IpygbFZTyzD5WYD&#10;GBnHck/rU3sVb3biuUVlAaXdtwctx0wQev8AeP40u0JErIi7c4O4kEYI9fr7nilBaYNIJThvvMG6&#10;cjp3/Pp1PQ0nk7Ez5g2x9C3fvwfb2qiRHkQptdWXZy+5s8deOvOCeTSBkJaMph4lHmLGuelOULh2&#10;SQLxhm3c8nn3/LqBQU8k5dflD52mPA3Y9/T8TSQCEgSsRKpVshQG3bQQB1HXH+c09HVEULtVeCWV&#10;enOO31x0pJIxsV0jjXaQN24fIOfQdO3sOtIkzRv5efMbp8w28jGOfXAxz9OKYEkiP5oldGX5VVnZ&#10;BsOfy45PbOBUcLZRgku/cv8AET8uB3P09qme1875VQN2G1ByD06/X1prSTsuTJJu2gtHt4Bx1/H6&#10;0AIwtwfmX7uG2/3T64+uOeO1LvnjlMFwdit/D1zxkc/XqB1zTJBbIzQvlW/usMYJPH64pbSOLO6W&#10;fzdvDKsZGOnGeDkdeTjjvQAR28MUSzLI67sny1xw3X+XP4U6NFuN2eMKSwYHC5OeMH34/DrTjK6z&#10;blSTKKdqr90+5+nX86GjjMa7bXb/ALO0YzgcjOM/XjtQAAr5whmibb/E2d/cDHB/yBTnt4S7TIVV&#10;dxC+hyegz3/xpZJYkLoiBcZDLt+ZuPp2/WmrJFGVDNhguFXgdvr6+5oASJJf9UsSZVfvM3G3147Z&#10;IOM8UsKokfkzsxXny/mzkkDjPB79M+tMkaWKfzftXyltzBjz9Oo7nP1qaP5NyTOAIyDt+7kjj05H&#10;Q8HtQBGkbiLcrKyrjb8rKWwOf/15HbHpTswt8ob5l6ruwB7/AK04bRcF3G4JjdlDzx7df8+tErmR&#10;BGlq+1eFKryfxwexxwKAIZFtlyfKbevzKW/PH5kU7zvN/dwZ/wBY3y9c8DJ6+mOMUbgz7nhC/wAW&#10;7np+h+gx/EfSpDIZ1fzk/h+UMvTjA49fxHH6gCM0JnVBKsXmDOVYAk5zgfiP1704qpBjwzEsGjI4&#10;B56HHXtzTHS5nbzYdqhCCZBnnnpz2B/HmpBEzhcghgCq/PhR0/D0/wDrUAIFlYOggMhVg0h4DfXH&#10;Pb09TTZVEdwspPqMe2eSV9Pr6dfVTCLmNJBAqlD82RyuBnHbJx+tJJbxbUlkkQ7l+XK55yMnrkck&#10;fpn2AHyxgvGyfNnsq9SM9Px9+31pXdhArO7bj9392OOBxwSOvufxpVkiKiN3ZWaPC/Lzjn+tRuW8&#10;rKov+6pHyjHUf57UAJtkiMjSzKG80hDt5Xnr1HHHQflSqWjiJaVtrdFz/j3HNGGUeZNKyqMfvB3P&#10;oR36DnjG2kZQsqiNto2FmkZsqOWwDj15OP8AHkAlJ2DKja27LKfvEZ4PH1pwSHd+7c7duc9GHOce&#10;/U/n2pka3AyrMvDA7N3TA6dyD82e/XnmnrBCyNE/ltu2/MOQ3T8f/wBXpQA7ZiXfcNtjOF2hffp6&#10;8Z569KztX0m3vQPMXJGRKypuHI69c9+uBV6NAieXG65VQVZQBjjHb+H2HNPPmGFh5bFRGMdyvHp+&#10;f4GgDx3x74MjvRJLcoqqW3bVX+mev+e1eC+NvDN5o99uknaNV6Fo9xbH8+P0PFfX+ueH4ZEG+MeY&#10;2CPLU4x699vr+HPpXlXj/wCHsN8JPKh2/ucqI1JUNjpwfUYznnBx3rOUehppI8P8K+JrjR9ohcjo&#10;pVQcbeTuPHGfTPpn0PRN8RreaDDXaROsn8UuD1III7Z6/j3qO58APpZuFWDagU7XAK5x25I7E8jj&#10;p758w+JGm6to13LfaOHjbds2/Mdy4A+XB9Omf1GBS2Q0df8AETxTHe6JOBMq7f3algP73THPuM+9&#10;fDv7SkkieKRsjRNvmKskcgUAkBOeeBuOOTx82B90V6140+JOoaMdt/elpGZQW5CKcEggDsMZ6nq3&#10;qBXiPxk8RW19q1vdIF+U4LK3XjAJ57bew/pnOXvMVRx0scUny3Vvm3TfJcA7+Ay/N97g564x+HtX&#10;37+yoq23hm3+XdtHy7nBG3PGWHp9enpnA+AJr+2ivoAsqsjXCMvyr8gJ6gbe5AY+3POef0H/AGV5&#10;nPhu3kjlXco2qVzhl25xkfX+focKGkiYn1R8PvKMUMS7VYovltuByc/Mc9f/ANeTXqdgsKW4GxS3&#10;A3Rv1bj8zg/j0ry74dsJbSJXiXbuHUcdOgGOvBP+RXp2nQeV5bRyqjtt3Mq4ULjkDJ9sV0R3CRcc&#10;Rq6wuxEbI2PMIYkc5PrnqOvtUieW6q6B1ZvvDcckce/HA6/y6iGBmPzE+YxXPXp/Md//ANdSSt5I&#10;McS/KMtu3EZ9z2HOfwqiSS3nBfyy33ZMKdu4kg9eTz7dasQujRcmPdkLt2/Nk5PT6Zzx1xVMyLGr&#10;JIyMSQf+BdO3A+pwcDvUi3CzhYwm1VODCZFPfBH6HpzQBNOskLBXZQrcjC4Axg/5x68GpmlCOs6R&#10;5+ViU3YwxByenA/z3qFLqbzWVVYMerMvzHrx9OvrnJqe3iLXJjkf/WYHmK3I7cev+CigBksRinZ/&#10;lVR3PBPfH4H60QGRY/Mfy/lI24XG7joT7n1pQrAecX3d0ba3Huc9/wCVMQMgcRqXHALZ749uvBX8&#10;KAHMUkTKjcvddwwBwfTn0pFQRyfZN8ixjO19hG49QOvUfjSs4itMrGWO3Y+4gqRkHuR25/rUaFwn&#10;yRnc33Pl42kng9/X9KAHm6kijwX+XGFVuM9BnI98enekimc2LZT6lvr6f57+lR3FuM+Z5Yfau4Kz&#10;EbT68HA/H/8AXYjOxliR1aRR8/y8DjGR7dvf9aAEFuskawszfdGUjbk5PI65PIpPmWXbuwrZZVXl&#10;m4P0OODz+YpxtyFbZLnauOcg+nPPrj9ab8zl5Nm1c/Plg23/AA/zmgBqSytIoYLl2KtyAcg+3bOO&#10;mBxUkzzbWkPz+SufmbgdeuV9u9RlMttK/uzywRcnA9c+3f8AnUku62Zog+4LgK6jkDGffH5dfwoA&#10;JgzspRkHRmaMbcn/AOuSKW4feFDjmPIbEnzcnp1H+J9KRmdts4PmTL1VTuDA/wA6bC0Vr/pEi7tu&#10;4L8vy9+MdznHftQA5FijCpuEm5vvdccngknpiiV283CSqvy5jXocj269O3SnbraSWNmUDczeYFzt&#10;bBwPw7j/AOvimx4Lq0Q27VG/5cY/Ejp7fWgBZTNjB/iX5iWxg8f0Pf0pIYo1zIEUluFUEruHcgZP&#10;PP4+9OWRlYyuqbdmTuwcDjH8z09RTfv/ALxiW8zJ27t3J6jgdOR/jgUAPE8bM4SWPbjLMOg7cde/&#10;PPaq103GyOX5o2A9MjPce2evrirMcggZyoZV5A2rjBx0HoOAPrmq2oxuIWRRuz95h39z6k+3pQBk&#10;6s0HMiurBl2/eIHTp36c1zOueXibMrBerbWY84z3/wAK6a6adWZVdiqNt3DGduTgdcnPTn05zXL6&#10;yDACnCqeWZecDPpjPfP4c+wBlxMJrlsoiouPlZRyNxx19O/41Y04M8rbz0Un9zznGW//AFVTwqSb&#10;UfdtbA3Lhiex+nfvXVfDXR7bW7zJj27VwN3IXrgggDkjHUdzSYHEeOrDXIWWS3QbdmVYqe3HpyfS&#10;uesfiHqdhILe7bowZlJPIHPIz3GO4r1vxx4cCX0lizZVTuZVbsPw6c8Z9/rXk3jjQJdOuN7QMF3E&#10;qvQsvXgEHIx/PiueUbO50I9I8JfFaykRS8rbWz8oYHHUf55rvNH8c2BsVe0uw0jZZmYfl/L8O9fL&#10;9hcXtiywW+11VjtVFHAx8vt1z0Hoa6LSPiFcWTNA7Mf3m1mLBjtPBH+eefaj2jQnTPbPGPxrs/DE&#10;XljBbGd306DJ/wAkV51J+1Deo7PBLt+b+Fl5HGep6YHWqU+myePbEi3aNnZvlb5gV4BznP5A8V55&#10;4t+DvirSppbu3h8yPblRuOR9RkegwB/KplOp0HGnHqewWH7S0d8+b+8+bICtt4xkc/l9PatyP486&#10;XKVdb2NWbB2+YM4yev4+/t25+VL0a3pbebFEysG+VZMFzgHqcgnpwT0wPpUdt4+uoZBazW7K0a/v&#10;Ap3jHqMnnoOmeT2qFWlHcr2KPqm4+NmiSoy3F35m4EyRiQnI5+Xg8ggDtnH1ri9U+IqaizLazZ3M&#10;PmA/UY+h74rw1fiTHcSeYQsi7g6qse3IwPfhj9fX6U9viFC0jeSrs20bVZc5PHt1yO/6YFHtblKj&#10;Y9v0DxyqtGs0qMOjfNnPHPOf8/Q12OleK7EwrJJd7RvG3GGC5xx1/Tt0r5rtfiHaRMv70pGwLsoU&#10;ZOD+PPQdu1bnh/4hi2AkSZfUYkwpGecYPsOw/OqjUCVOx9LWHiNSqkT/ACgHq45bHAx+uOv4VX1a&#10;/srgNJI8a7VY7uOR68cdzz2OK8l0f4pyeRuurtsofm2MTzg8kAnvnqfeugTxbHrNqRczKp27flY5&#10;5469+1XzJ6mfLY4z4yara+UWsZNwVSCu7uDyPT3/ABrwnx/rpsF+0i5VJFdWY4O4kd/yycH0719M&#10;3XgK018LKGBZn+WRuwySfyAP1rzX4j/AOe7tGvIdwVU/ettB+UJkjqBjHp71z1Iy3Nqbjaxx/wAG&#10;PjTpniKZvDmqXUcci4Kt5gIbI6cAdsdOOa9Ut7m5ijaaOVWQnDMxP7s4H9c8e1fIXxA8DeK/h14g&#10;h1rTdOdFgnzCzZP3eo6/Uen58e7fBD4z6P478OQw3Tr9phGGVsKWbb06fXtyTwaijU+zIOp6/Za/&#10;PbxbZC24rlflODnBx3B5wP8A61WP+El1GSSMxXLkIreYuxckEjH15/lXAa78QLDTYXja/jhkPGZm&#10;Ax0AXHUH06D1rnLP9oDwfpk3mXd+sajCbmbqD057Hn19q29pFdRcp61qmdQsmgwoZlYNu6jgHue5&#10;J9TzX5s/8Fjf2b21LQF8caNpshurWYszGAMxUZzg9c9Pwz0zz94+GPjf4L8R7jYa5byyspyivnI2&#10;4yR75zjHGea5/wDaf+GmkfF74Y6hoaQQyNNatsVm+5yeeSOenXA5PB5rfD1vZ1FOL2IqUva03Brd&#10;H89D5Cq27aq5G6SMruPHLexK984zSPJH9nVkddzfMCzAfQ45xxj3Hfmu3+Pfw01H4SfErVPCmswK&#10;qw3hMb8puXce2PlH3u/JPSuFiWG4kjkhdztXEb7gxGAM5JOdo5+mfxr7qjUjUpqae58TUpunNxe6&#10;LOwK7rKzHn92y8ZHJ4+n+feGwnkhj+0F5Is5G1W4yQOmefzIPHXuHySSvDK7hZA21WVNp3LnOcdO&#10;uP5U5zhFGyRpFVT5bY/eMOeM4+Uk/Q4+prr5TMJZ/JiE2YwV3bXXDDbkD/OPxx0omlezkaB4lR3K&#10;qqrJ8u4Dk9PXGfQc1AqhrX5ism84j2AFVyucj8j3wMnvSSO0q+ezN+93F5JGGzkEbTk8Hk9cj0rN&#10;yadiuRFlNRu452hutqxqMqgjVRnJwCBgZJyT1OR+NTx6jE8ey0G5pC20M2SOR369MevcVnskuY0E&#10;zchUXjJC5xnp/s8gnoBxTVLSBlkaTsQ7hQH9DnI9Ovrn1rSNaSJ9jGRdFyQjGWFtka/67pyOemDk&#10;7jjnPPftT9OvNnDrJ5bLtLvJu3c4xnGex55PTHNVo4ohcx3UrKfMdVDwhQQpOMcA9l6nuBkeifaL&#10;Bf3dvOsxz8/zFVDYzjHI6Y6eo9Oa+sS7i9jYuRzJN5kkA3eXIGx5gBA3DHYcDHJHpx72PttzNeR2&#10;ryBQxIm8tsgjHpx0Prkk9uprOSS4aAQwH5YW3FY/mI+bOORgdCMcfjxmxbSKsu03C/P93cvCd898&#10;DHXqT+WajWkHs7EplVYMmVR8y8eXt+bn5RznHcenWmiKDfhpM/LtCndgkkNg9xjA6465OeDVeSRW&#10;uNk1ssgR2fMZ3d+/J9PxzznJqxbXCeRIlvJhVj2ypE/K89c9B365/nWjeguUrok1yq+bw24sqqMZ&#10;YquMeoJ4xjPtTZbmX7cUkaJG2KI0QDd908Yzx1z6ccetRyT201rt84ttY/dkJIyeMjrwD0HamF1l&#10;vsp/yzjzubH3u3XHOc9iOfrnNy6DUiSSVbeOQKGbepEnmYUq2c9sEEZHy5wec9spNJJGR5KtGquS&#10;oZduwAnnHbPH1557UTvNJE1pLcYjkIKiFMqAQD17f02+9RQQlUW0aL921uo8xoxhs449xn0HT61J&#10;Y1XRQss8ShvMIdkUBn5PHrztHbrx60yaaG4kW1RWVdwClY+Bg54x3zjuRj6VJLLJiNkh+Zo/mPmZ&#10;O0H8cZPXIPrTXeFH2RJt5y21SBwAAO/58foK55OzNIg10qTFbc9UA/ug9PUckHdyeuc96hh/1rzu&#10;E7Dap+XkgY5zx257DPpToWlaeNEjWM5w38OOc5HIyfUkcfpT9yhFQzOGCkFic4zjuMhRxnnvjjk0&#10;XDlGPcXTnyIPL2seY9uSG9CR/nIoZ3h5mlTaytt2qQSevAzzg56HGd30qMxfZ2JaVllP+rjhw27D&#10;due5IPI4I5xQLlIpN8wKls7CDu38f59+RSuCjYkmDNCsougknlqzKrDcwznv1yRnsfzpYSQ7wLMp&#10;DO2dv8WOwJ5xkdqSZhB5kscbMdp/1mfvfd+XPPY8+/PbEKMGtGuZ9sjM2fLLkLj+8Qe/TjOMk9gK&#10;UjZbE3mQBVkiRcs38X06g4z1OM9euaWN7a5R1ZN3mNhcDpx8rDnpkD8z1qHzEjk+07NrNHg4GVIz&#10;046/l/jSyjYypcyLlDtUBjyo/l949OpqepPwkmI5kjEZ+9u2hYT8vzYB+X5ffoOvGACKqiKVY2O7&#10;duUYDjBX5sYA79PXjnFTLJMCbiPZnHytk+pHY8+/1qrPMWlW2IZm2hSGz06Hkg9sY6fnWc2F+jPo&#10;j9kD9sXxL8ItWg8Ka7q9y+k3BVIzO27y/mB6knA7jrjIx7feugftPR3mmrLZX5mjmt/MViu7I54I&#10;AxxwMdDuzkkivyCjkMTm52FiuAHLn5uPu5+v0Hevdf2ZP2kE8O39v4W8WXLfY35t5jIf3eWwCOPy&#10;5A5/A+TjMJ7X3qa1PQweKqUbQez/AAPr34m/HCI3nmWt8dxyVVfunBJVdp9uOCPvDJ6V8o/HmG11&#10;7V5vECNG3mbnaSPgQtwcDoMcntg8+tesfFrT473Sf7d8P3X+iPDv85m8zPzMQdwHAG3aO/B55rwX&#10;XPEF9Lq82lytI26SRVk87J6EbsZyTjrxnnJr2OGK8qNaVOS0asyc7ftMOm3r0PP9SPl3ksSeVhWy&#10;FZwdwJ547jP15Hpmt74aaq2m+bZMWWNpN27GcY7D6ccEdBjtVPWLBYZGZV3L5xC4YMSQeR2xzz1O&#10;PT1p6bfCw1VZ5WIXztqDgiQHnGOc5PcfWvpstxkstzWFTzs/Rnz2OwqzDK5we9rr1R6tqWoG5gVt&#10;8TNkq3yrn7nXPJJ56c9Py528ll3rIHUeWSV3Zwe4xz0znPp9a1Le4kv7aN52by49pVS4YjjnB7Ag&#10;ADtn8zBNcvHOrTNtXfG6xqpA45Q84HQH67vWv1ypiPaR5j8wo03T0sZ6QssoiUeYzN+8dV4xgZ4+&#10;nOT7dOxFc3MckeXwr5+ZG4Y9PTpwRjHbpSTsYsxbNy8DcF6Hb27jk8+v0p8hlEfnzTeWxVl5Y5xj&#10;ONv3h/EB26fWuOVfXRnVyuQ9pFVW8plJTDbh93OfXJ45Ht+PBh1CW3jQMQVUR4+YFW7e/sfpUcPk&#10;qWVgwLNhht756demB19cjIqGY7pGQXRVW43qBgDpjGOMrtHp/IZyxARoq5at9l0+5y25FJXauT1x&#10;+XJJGccfhULyxTYlAK4JHbaxz07eo7fnVyVbZ41/cbWX/XSMCeew3HPOD2649cUIJYZuEdCBj5cc&#10;Dpk+q4HUeoNS5Jl8livcyQWwYyR74/LwzeZjZ0444PQHrjjr3rL1n/VRxi8bYMMD93aMMxBx6YyO&#10;c5J6itC9u4gjSxoI2UqoVo2IB5GRn15Pr9cEVz+p3btLIDZqrSLt3Nu4AwMDPIPH456V5eOrckGj&#10;0cBRcp3aKOrTJKkpUKwZc+YpPXAPrxnPOBnise4uQqmNY2BXcNrYOcj1xz3Pft1NWb26uIgss/k+&#10;XGvzbVYYJIz7jG3sMk4FZ2qMJbiSIyCPcMfLxk465yTkbup7Y+lfmOa4hyk3c/Q8Bh4047FWaeQR&#10;s8iKV80ht3pn05zweDWRfTDzZLjeZGySjIeuT7dc/QfWptSuokfEkHVfur2HRRk96zh5jllAfzMn&#10;c2PmXJ6ZHHYcdzXyNV8zsetE2tA1q/ggkgiXarLskJjPOf5DOPy5yCa19PWSC6aWW3b5lYMdpGVI&#10;I7Hp7nt061jaRbGH96EQMyHa20EsB1AHrk/Xithn+6gwxViGaXoT8uBgYI4GMfT1ruwlO0eZnBiJ&#10;XdkTXd4HlW3crtX5Qu7GPp1/qfXjimmcSssjqVkXhUXuDn274z+JqMRsgZ4V2s6/O+flORjHfsDj&#10;NSRxoztGrR43N91Tyq9vfvj19K9FSZwyikTSl/LjkdcKOJNqkbj1wcemR39eOhAXWKbfuyoUf6tQ&#10;CMk9Tx3JPfp75qGe+RZPISXcNw3Lv+8xPsOvbocEd6qxXMLj5ZH+ZmRVViQyjoT+hzgfyxlUqR6F&#10;xhKRZW9K/vUJ8xUZdzZyzZ9OgPr/AFqtPc/vmRmO5cliygfjx26enp6UlxdbHbfKu5o8KzE8rgen&#10;86ZJHN5xdI933W/d8AY7jn156HAJzWHNKRtGnFahp8sSSYZpCxK7d3Aznk9Rggn/ADitiysJWdYt&#10;7MW4Jkb5ex+pHPQ46fjVPTrVLyJIbqKN4yMsf9rrzx647dzituzRImjn+Vl3glVU9cZHHbLZ/Ae+&#10;K7cNRcjixVXljZGppbRQJ5kJi2srMwChQpKntnAwcnqeK39MsIblUIiWPb8rTNIcDglgD64b6gZ7&#10;CsW0PmCJflVvMw8j/wAQBGO+3Pcgdug547rR9KvBGl1Y7mXO9ZN209Ow65O7PGNoOMdq+twNDm16&#10;I+flLnky7ptnDYqkYRpJCwjkkZcZAz8oAbpt7DrnPuO98M2txaLhhJEqqXRl3KXZSTnPy45xn8Mk&#10;DrxsTNZusM1sN3mKFcZITIPTqCvGMg9AOc5Dd1ZW8MemQXVoyySNvCzb/lBBXGX2/L8xUt078jg1&#10;7qtGNjOnrUKGuTSXFwbx/lPmhpMQ7QTtPyrzg/xHAHPcjmsi41qWJoltHMayfPJGV+ZGOe+OOAOw&#10;4OfWtrUlFzDDa2zySSM2N0duxwxyeRjuCDgkfqa5fX9Nu7e6Q3Fo6+ZlkkJON3IGMDBJPpn34OB+&#10;c8bRtKnJH12QyTjJM1U8bXL/ADwtceXCv7tUG5ucDOQc84JB6gnGelXLfxRrLTxrbKo/eH96rncA&#10;QeSSPXgfe/Cua0aS3t5FmmkeKRflXzWG3aCQBwBjkjP8hzXeeFbbRnjMgn8qIKFKLCOEGOBj7ozw&#10;Dge3bHwaPpo6ml4etfEWo7fOupEWaTZ5e1cgHcowc9ifofbJB7/wz8MtXlulSVnZdyh24GXwD7dB&#10;+OM8ZOTQ8I+JNB0yWN1lhVBJlM+g/jLYIxnuBgkgivVvB/i7w0bVpDOrOsqGRvlIAODxjuM9exJ9&#10;ODlujSEYlnwZ8H5N0b7RzkFW6tnCj5cYzycnsfUmvWfDXwU06w8svOflXcJWiwRgdG7Hv16gkc9K&#10;5zwZ8T9DtZo7qSXam7bGC4wdx6EZ65I68fUdfUPDvxV8PXjLGb2FXHzsBIMjtluPy45GQPZROiKj&#10;FWNXw38P7bTVjt7VfnjYblZWAOGHscfw9O9dpZeEYntFMURK56ySfeVh94AduPp09qwdP8eaAJGL&#10;GNjuXb5jLknJyMY9cdR+Qrp9C8f6JL/rL1SpbYrPKBnJ9Qc4P8ueOtWkFyeTwis4YGNfL2/Lzjjn&#10;vj6+vB9q07DwKsgWWWD7yjb8vzZ5wB+eAaYPFujwqM3aiFvmG2bqMDgDOO+OmOK3NJ8c+H7dY3iv&#10;Y2OzO5pFIAA65x65Hv70DuXNG8AIR5skWQ5wrquMsTnv3/qT6V0WneCfJOQowzZbjOSCMgfiMnk/&#10;lmm2fjnwuqoTcwdj8zZ5HTp7+vTFdHpvxK8JKUH2iPcVAbKoQevXHXrj/PE6GbbuJo+kzwL5C27Q&#10;tsYMfL6/44HbnrWpp1leXBCTK33Tt2jdn0469fpUC/Erwi92qC/hWSMD5JGOM4H8sfz9qVfjL4at&#10;pUTz8qFHyqwHv+Bz2/Gq91dRbnWaPa6wsQEibf3eR8vPtgD37e9dFp32yRFtZlVucK2MDp04/n7G&#10;vM5Pj54aSL7K83TcV3fdUZIHPr0/XFZt3+0TaSFkjZl/vMoOAeB/X8KPaRM5Qcj3GW9gSFTeXA3D&#10;5d2evsc/yP8AWmQ+IIrNWAvkLBdow2MdjkdccduK+e9Q/aTlvJd9nF+8X5Sx7+i+/H4Zqovxa129&#10;jWWNJI1HzbmzuZeOhHTB/l70/bdg9mfUs/ibRVt2Z7kEdU8th8y4I79OnevOfHvi/wAPx3SkS+ZL&#10;uIbdGGBGB0wT09cc555rz3StZ8c+IpPJt5ZIoWYAF36AE44x6H+fFXb3wPf2EiyahKsm/dukbrnP&#10;4/7Xam6kpBGPKcV4i8WWlg7RX12wkLZLd1Qkj72c9Pzrn9T+I0RRYUueWblPM6D6+v19K4PVPEM+&#10;oqst38+5hhVHA6Zxzxjp7EZOapz3yxLHFK7n5djKjAFfl5z1BHJ79+9ea5M7YxN3V/F91fFpoXZe&#10;vyqxPOePvEf071iNdPHGzs3zbQgQvjbyeevc546VSW4WOZnuImC/eZhjjuAD35zj/wDUKcJjJH5U&#10;KMWbHlkfL3x/T9KlyuaWL0Fum2N4vM7nbGuBjYCOv1/8d75IqdUfy2aQttKfKrg8t/ESD78Djn6Y&#10;rOspFkLGIZVW28tyFVRluvtj+ner1rebIlIRVU7VZR3wcc8nt1/3qmwy/ZDzIXRE3SOQvzMRswQS&#10;eD69gefpTXt5ox50vzRqxTlz1weOCRnHT6dqalzMW2yLzI+QFU7s46ckYHH159qfFCXX5ht+b5e4&#10;z/Tvjke9aMm+pmXKTwoUVNu4EqVUc5A7DGOfryfcGs671N9Pg+0G4jXBJaJ5NuAMAnPsPr075Nbc&#10;kGW2E7mDbSqgHHHHf6dfb8Od8T2dxJaMHSQydJG+UNk8Y56H1/QHArNmkex5/wDEf4jaha6TcXMb&#10;yHcp+8zL82W4xgcceo6V8cfHTxHNqkpnmJablX3zFsgbuF55+8OOOMdTxX018Y9OjSwmjnby1ZP9&#10;Wq8BSA2eR1x7enpXyV8TNS00TtBbhknDKzMqHBJwAMYJxgnkA8Hr1zzz5r2D2avc+afi3pxaTzJY&#10;HX5cO8cg75x04OTzjtjqeteGa75kV7IGLfu2xlcYPUfj/n2x9F/E3ToEgmv2t5ZF77QcMMkBvYYP&#10;Qjj2r548RySR302J/lVtqLuyO2enPTd3r0MGebiotSuV7Mta3irCFWTbnbwvbAPqc9e+Mc5r6R/Z&#10;N0j+1buOU27Kzfu/MDA98kHAzk4b0wAevFfN2lwvdt9indYgzbGZV+9nHQAZGeOxHPQmvtz9izwM&#10;yQQBWZzvAbgHbk4wBj/a6jJ6nvxy51U9nh7HbktH2mI9D7P+DvhZv7FiuLiMuCv7tVXgZCk8kc/h&#10;jGOmWJrtNQ8NWdzAttdWi7ZF3SZOFwAMnkAe4Oc/kMSfD7TRZ6FGElj3sqtJHzu3YXt0Geefb0AF&#10;dFc2ccsavdDyVYqgXb2/Ljo3X+9wTjn4GVr3Pv8Aax5V4p+EVjewyzJYrJD5avCzxYz/ALTHA3fK&#10;vGcg7gcjmvBviX+ztH9mnhhIkj2sqhrVA2N+AcdOA2No9Oo4r7GutCtbrKyNHlv3amOM885we5/h&#10;xjAyWGOeMnxV8P7HXrUotuF3cW/l7ht/n3buONxA68FOvUoyvEzq0YVY6o/L74pfAOaKZpTbTLIy&#10;s80PPyqGJ4BxgZwOMYzweOfKtc+H2raUws4dNYqZNojZt7dsZwB1JGexHOPX9PviH8BrK8ikt/sj&#10;OzbvlVT8gJzn0IySeT3I5P3fD/GH7O8Fvc3RltN37xiq5w27n5g2BxzkjkHB+te7hc4lG0ZHz+Ky&#10;fmlzRR8Iax4akhn8g2bRho9zKueGPynBIzwBn8R9aqQeH/tEsjpFvjHVdoKjac54OOhB/D3xX054&#10;6+A8lvdSTR6YpVWOxoW+5nkk4PGDnsfqTxXnF78LbiRmKncHjK/u1PdcFjxgA7eg59u9e9RzKnUi&#10;eJWy6pTkeVJpaMdvzQjrGemOBn73Yc/Wp5NNeJUjb5fLUncy9M88ccHsRx3z3Nd/F8Nb6UxxRW25&#10;93EzSMccgHGO2B06jgHnIF61+GWozzrANMkZo5FMu5cjdtztAz1x64PXg1r9ch3Of6nU7Hn+j+H1&#10;u9r/ADGNtoj3fdYHjPbk7vQ89QcV6Z8OPhTc63eQs1jIsXmKflXk5IHGM4yGAwD175zXVeCPgFq8&#10;9ykMlm0cbNj5mKE7lwMjnjGOc9PrX0v8Bv2cnjnhvLywKM1xksOWb5h17jOM9s9BgCvNxmZxjG0T&#10;1MDlkpSXMin8D/2etSurRby905PLwpkjiUHGGwcsRjqVyOox1yQK+m/hf8CWsDAstnGV2ktiQZZh&#10;04x90EYxk5OMAAYrrPh18I18P2MKmAMI0zJ2Abnkk+uSMcDPTBJz6lo2kWMQ2QLhocDdtwpOPYEY&#10;7DoQDjjt87UrSrbn1tGjCjGxS8L+FbDTrVEmj2blZsKGzjtkgc8+vZfciupstGmht/tClUVfl3Rt&#10;0Y9f+BZ6fX64WK0jAVXYKPMIY885+XHbue3r3rVWNYyo8zywo2qAudxJHbI4z0HUfjUKJo5M5vxa&#10;pg0yZ7q3H3cllbH9c9Rj2x7V+f8A+3c/lQXgjeVsSMhk2kPgLyN4GScE9x1HsD99fEa9gh0oxJsG&#10;V53YU4AIzz/wL16n8fzg/bw10YuLWzLMxZkEa/eTaBk9BnOegOOD6c64eN8Qjjx0rYVnw5r9o2p6&#10;p9mhtkk3sI8KuepIUYXqM4HX+7XrXwR+FWsrq9nNNbyfviCGO3dtA54JHPp35B5pnwF+D7ePfE76&#10;lI22HYdwWP76kkbhznpjrz19Qa+r/hV8DrD+1LI3CquN0m0OWYpjr8q4yCfQYyeeTX1UsU1JRifL&#10;4fL+aDqS+R9rfsQeFbZ/D+nmP/Vxxog2sPmO0fTrzzgAHPUDn6u0bTvICrAnzogOxnBJxj07/Lz6&#10;D6143+yt4Vg0rS47SIJIyW6pI2B8uVHOOOD0/wAmvcpLYRDzG3DaNnLEMv69j+hr16KtTRwVn7zs&#10;T2S3jSrvGzauV28MfrwM/T8Prfw5k8qQs/3WyYzwf6Ade9Z8E0u5WNuCqcMpwu4D1/X0q5NMhkXe&#10;VHy/Mpk9FAHPOO9bx2OaW5DcMsrNCCv3iAY/l467vXP86jupwYNu7I/i3cZ64GSffr6j3pt7KshW&#10;SP5ZN2GUEEk88jcDzyePeovOB2rGiv8ALk5K5/EAD17evPtRIzdbF45mfy+4d1GBjk/h0/HNOdo4&#10;ysbzlvMXjbj5lxyfwwOf8ahyQwUyc7mZpOS2cEgt7+1Mhke5Db4o9snEbbyfoM98DHTvmp5h2LEU&#10;NtMWDhVUMNy+YeG5GB6fh/WlW5cIZScsMBdo56YHbrySenpVZpFdjNBPuXdlhgcDtj1Hb2GKSW9J&#10;kyoZdw+XaBgDngdMH+lPmGloWi0cxxI/8TD5m4PU+3fH4U5QbeWOSRWVNpCRy4YnHHX06/h+dURd&#10;2sZEuNw2nc57noeuTnHpSi5+zSboW+ZuJF3YJOTz7/0FMqxfklnJ22qFty8HHrgY/wD14wTUcW57&#10;nyUV1baTHktleQenT8sYquzSFt8VuZFZfmVWIznBGemPpzQt+hWNiiZaPGF5Y4PA69c/maXMTylp&#10;QmfLCP8AIoXaoyQe54PPTOOenpmibIjVJ5yF8oA4OMAn69R6AHv+NUTQQbnMC7c7SvOBk47HJ79f&#10;1pyXagySFicc7flORjp9c/1ouJxsWGhWQsA6btw54wWx09P059aCriUhbgKw6q3O04J28d/Y98fW&#10;q73xxvCMi/7Xcfp2H6U5ZmhVSyb/AJcR+WeoA6+nSmIl8sJtE21Nm7lsdufr0/lS/K0YXzG2LKNp&#10;DEhuxx+BqvNcxLI1qjk7dpVucnpyRjp14FPkZnbese52UldpwMddufU5P4g0Fe8SossqeZKGO6PK&#10;s3b9B6HpTYplMaxBFKt/D5e4HHbnvzk5/wDr1F58O3EwLMBlvlIHHXBA9zz7c0ouIrditsS+ONu7&#10;pgcDk/r3xQHKSRoDtdV2xqQGXgjk9PxI/TFSbklZFeMbmUZ2pkDv/Tt61XS9imTZJtZXbO3bkZxz&#10;3xk/h17dKasxaP587mAbbt2gfr2//VmlcOUuTyphTt6tukVTtLDd75OeAOT3poYsyzoE2qCG+Ujn&#10;H5ZAOPQe2Krfa4WTzI49u3kY79yc5x3P40yG6tAhWKNyrcs27AGMDHt+gwfWncOUvSs6yK43L97c&#10;yks2DxtJ/wD10CWCMhn3cnnaucD1/I9qrtcrFNskYjGSrEfMwxzkZ469/wDHDYrqdo3Ms7SKygKG&#10;b36egxz+lBNi0FUXKxI7Lj5mHlncOPXpj35PH40rLGyCKBlJ8rLNkjtzj6dDnpiqwu2mX5wpRm6B&#10;QCwIPpzx6U37cFLRDgNtbc6kLxz6euOf/wBdAWLJZhKoDq24blKqT2/If1GKlN4ZjvSfc275Y925&#10;fbJH4ZB9PTNU38r5Sdvygn7xwCD/AI4+op0lzFGygOP3jZ+UenGAc5Hr2/Wi47FhZBHtUKrSbT95&#10;hgHGeuf84pvlxrO0w2r3LMwyqjJ6Z5/Hr39arwXsbyzPE2VwRu3EgcY69fT86Rp5LtAuML8yoity&#10;D+JOP/1/SgReuFQToF2N/CoZvuhu/eooJ44zzhWk5UfMAFPv379uKrSz2rvvYbvL/vP1+h5/r1pf&#10;tdsUaSWVW/hEmTt6Z477etAF2Yq0m23OH37vvKwJ7Hjn06j6UqpclVuCFfawO7O4DjqAB65IA4P6&#10;1RW4gZmaZV/eH5vl9fp2/wA8VJ9p8rTROm77n+sb5jzj69zj+dAFpZF3tJGMK0jEEnvnj73bp7DN&#10;E8guI1DvGMKxRuVY888fgarxToFaBoxyG4JPGM9c8fh7H6CMXKmLEkahQ2Pm78/eHHHXpx1/CgC4&#10;zwrBvhZdkgbALEDn8cHipEiFwNke8lUJjUrntyePwHc/1zvtYGWkAC7dyxsR1JPfnp9KYuo5iETM&#10;vyr8yyN8pb69xjPpSuBpBooGKzqPlOH+YHd82ePf7v1x1psAie5RlI4wADJtAxzhs9B+f6VQ+07h&#10;JKCqqxy/lnrzjufTH+NTvcxBiYj+83Bm3beTnI59AOO/amBJKluGZd0Z4+7gnAz6dv6++cU5tqFv&#10;MKllwDxgBuPXkjrn271XF3GkLRpHv2rkR7h9ARk9euc/4iglETb5nKqQPlwMlu4IGSKAJS6wPtlx&#10;tWQksWyoHpu6Hnr2qUsrysGZWIyV+Tb2+vp/h61VeXbcx+TIGbeWTdzgenrzn8qIriJW8u42lmUg&#10;NjBzjPr64+nc8GgCeLbEhKRcNhn3fz7+3p19s1PHJC24pcsg8whWwBgkdOvHbGf680GlWJirmNQV&#10;4fOSB68dT75OMGkW+jlXcx+bgll6kf8A6sf5NAGm/mhWaIhg8Z+YALgnnn8McY/nStLcPEo45I3b&#10;SdxxxwTWfBNHcFhnG5CNzZB2g447YyfTgVIbmOJMFmVdhCj73JOcZ+tAFi8iSRWtpJm+T5VUrnb3&#10;wef8/nWPrumfajujZdyq27ORnnnPf+Lp/KtKS6uNu3eyE5+Yjn69PbPFI7xtCsjKyu0eY22jg/TA&#10;B6Z4/PmjcE7HmnifwhbTSyy+VukZmO4KenbOc/pXkfxM+Gsc24yInygllXqeP9nHB7j39q+ltX01&#10;b4STxqm7njzMgZ4/LGen1rzPxpoEMZnnkkZizAbe+Oemenf/AOvUOJp8R8J/tM/DRrbS7iYTLuVc&#10;R/OSWXPbjjkE/wCFfHfjTxE0OvS6dcySedbriRVLLuU59MHPJ568cAnp+jv7SWgxy6dMkSBjIuNu&#10;4kjI69cfj27AnNfm58ffD50PxjPcGGONZmz2wMH7o2/QcYySfcYxkrSIqdzPkvANVtGs5plh+3KG&#10;/iOQwzwD09s8YGOSa/RH9kme3bwzaj7YrRvCpVicDaOM+3T+vevzS0/VphqscN07yLJNDvbftAXK&#10;5wTjHT1x9MGv0i/ZEvDD4S09Gwq/J95QF6ZA49gfx/AUQ+MUdT7H+HMqxwRpBuwCpT93+WOOuOte&#10;l6LLDPBFN9oRmYZXb2I9voT+teZ/D94FRZ4I12qw2nngY5A4Hv8AiR6V6dZTlrEOq7S21hhhtGW/&#10;Lrnt+lbrcqReVhEWlU7mVsbQcZ9sdCP6H2FNgjYs8EjylsNmNW79Dn2xjv1qIzRNK0gLKyp8qkrx&#10;6rnp6fn6VLbGXy1Q/NwRnd939R0/KqJHTCWR5HCq3JY4UnI3dPw3H659KbLHEUCyyJtwCy9SOT7j&#10;HX/Oakiedot8IDKq5U7iNv8Ae791/lUL3FuW/dyY/h9Tn07e/wCVAFhbl44PkiVWwu1lXk4I/ADP&#10;86nWJy4UuRu4bd/ePHGe/p9KqWhUCRhCw+Xnb83Xvn8cdqkSX7MNqhS3O/5cbueB07Zz1/PpQBdE&#10;qRBdq4Zc79pOd3A7/wD16RzeReYTKg/u/MMYHp6cY9KjzK4V5PmU5xuXpwemD05PUU8PEGaWNtqh&#10;vmYJz0Gffv8A4elACfZS8asI2b5MyfNx7Z56jjjtS3B+y8EKdrE7Wb5W+bHGOg/z3pJIVKbxKqxl&#10;SCpHXt3+mac0mydBIu5VwY/U8EY5P+cGgCSLzAcPHjcoC72/ixwfyP4Z6ekW8FGlDr8q/Mdi5Oen&#10;fPpT4xJCP3C8NJj0PHGe3Hrz1PHSljH7lplVXfy8hlBygwOevp079M96AIpp43LLGxVSo2sy53H3&#10;OccdelEkh87KSKyrx/F74Oe+TVgyNFbLmZVZsrtjX734/X/69RubXY0UESu2/qjdfr7/AKUAEJZF&#10;NtOijbGwWPHGOT+PQc9TmiWURx7ZE2Rg4XagGP8A69SC5ZAhjctxtPzcgHAPfj3qHfPLH9oiV12/&#10;KwXr09+9AA0IUNE4wwx8nmH5cYAX2Pt/+unXULW5kTbyEO5mwdqgDOB3PfHHtT4UZUSNyI2Zdu3d&#10;8pPAHJHr+PWoyiMpMcGQRl1XGecgDP1/lQA+OKePdvk2q33VVvlPXp298fj1NRFGS4ZpJM/MzFRl&#10;ckZJ/l6+tPkY+ULcR/K2Cr+2ffsfyP0obbKy/vD8qcI0eCcgZ49cHn3NADoIPNLGWTCrgRj+FueD&#10;nGOnr7ehptujK3mlvLVeEwOfXoeoOPWpS4LhSq7PL3fu2Kjp3575I5yelR7Yyqvu5ViWz/X/ADmg&#10;BHxhWhuFYKvzeW2CpyDz16/0x60zUFdlVi207sH5e+B6/WnK8TOWXPzM23a3yjLdTn1PP4Gm3d3E&#10;kKBoGZGbC5X73fPt+HagDG1d4YP3mPK2g+Xuxl+nbJ68cc+49OY1tpBbYih/jUruXt03fp78/Wuk&#10;1WMIzRRS7slCrMDtGSfbp059K5nWZIvmCQKzL80K7zwO/Q+nAz360D6GBGzSBZpJtrDjzF7e/A5H&#10;9M16Z8Hnto5US3Ee7yyrMPvH0xzz357+1eawrLGzfZ5hvZvlXGc8cHnrwe/Suv8AhveXVhc/u42c&#10;7iVTcMEZyR06+vTvQI7HxHZ+dqTpMyuJGyzf3V69MY6Y4/8Ar1xPjTwi187AxK3lwliVQgduAM+w&#10;+npXdm4S+uvPR2AbKrubp+fQ9fw+tT3GhwT2zMYNuMeWCM/LzgfN6jr0+tZy9402PmDWtFvLGTyX&#10;xtBzGeMZ5B49gOAe5rMa2VLjdbr/ABfK23dnnPYnPTv7fUe1fEjwNayxfaoIPlC/vFXLDIJPH4eo&#10;A6815jqemTWs7bUZfMBDNz17kZwR/hWDVjbmIfDPiTUPDt1G0UEjbcgLt5x9OnO3071654O8SaD4&#10;stI7W7hj+YjKSx9+OmR6c/hXi4tmj+WOPzBtAbvuOOB69+n1qTRtRuNNlEtjMqrCQwXy2OMYOOB1&#10;z/nFCYSjc9M8cfADw/qkDXmnRhDu3JF5YYA8k9/wPYfnjxfxj8MdT0SRotS09vnXKvH3QdyRyPx6&#10;fTFeveEfjZNEkNrqXyqMhvlbdwDyM9+D1z2zXXGTwt4y01dvlv5n7xd6/dbjkYHH0x605RjIIylE&#10;+Pb7wTayXcktsAqLt4aPj+XHU/XtVOPwfdxpIkbtI6kfKQWaPI65yeR6/wCR9F+N/gmk8pu9IOJG&#10;X5uBleuQcY9PT65rzfWfCGqaNdtDcWiopX92VQ9c8N8vpj/9fWsfZ2NFUPOpfDepRP5ottwzlf3Y&#10;bKjnA6n179/biVrCW3+43kt5e5i2CNgHbjgY+v6V1s+nRypIywbJODtMfQ5bnkE/0+mTSJpiGPy1&#10;i+8dp8tgDyeR3Oef0zRyFc1zlF8XeJtGuvNDCaFZW+9kbccbRz7Zwf510nhX40ed5CXx8uSRcrL5&#10;eV5weAMcAHk5OB7VHPo9vcN5c9tuLf7QGcgDrj0A/SsjUfANtdN5QeNVYZRevGOTz7cfjUvniG57&#10;L4S+JivGZftnyzD5VzuDE9xk+menOK7CLxXb67a7T9/jrGGyO46nnt2HOK+VrjQfFOiu1xp+otGF&#10;4IMu4P16c+gB6j0q7pfxY8Z+H4mtdWhaSGMH7q43cn5j68fTPtVKt0ZPsz3Hxf8ADbw14rhMOoWs&#10;ciudxj25LDnJwB9MZzjI+teVX/7I1poupya/4OuJIhIceShb96SD83Xg854/oDWj4W/aB0m9nWzu&#10;JtjfMPLm/vHGR8vQ9+wr0vQ/FsWpwAlvNbaF3q3Tggjtknj6+tO1OeoaxPE/EXwf1nUFxrpctuHn&#10;fP6E+/Tjqew/LmdZ/Zis7q0Nxc2iuqo21mjP3s565/w5NfVEX9kXp3yWokVV+YqeqnrxnAxj9azN&#10;TXRLGAXF1BGV3/dVupJz04PUf54qHRjLcOY+Rk+F/hv4eXcd2r3FqkcmVxKQpGRluDgY/wAng46L&#10;TfjlDp91NpY1xpoW+VmmkOGXAyRgdex45xXuWreGfAviZmhubCNpGkI81s/Jz0wT1xkdOua8u+Iv&#10;7NmgwvLrHh7Me7cWEa7v4RnGR6k9+pHrmk6coR9005os/Pb/AIKsfCXSdYtY/iloGmjZz58yR7Q2&#10;fmbPHQfJ3A5PXPPwaIlJaWSTE6sfuNkqxzjP44Pf6jNfrd+1d8HvEGp/C/UrS5sw0cMLBZPLbn72&#10;3tngkHsT07nP5PeLNLbQNZurBYmR4ZGTbJgbfmbgkfgO9fWZDivaUXSlvH8j5vOKMY4hVEt9/UrQ&#10;2sgtwzhVQtnj15LDGOgwO3rwOtOluMwxtJFF5pbGxiBnDDA/2uSPbnjrgCSCTcv2c/vF+VkcsQvT&#10;p1IAI56nGBmmJJAltIjM2ZIyPMU4znB+nQds9fXp9Hc8ViXJthE3lSzK3mqxHl8t0GTzxnnrwTjr&#10;moFM6MJyfvDbJuY4ORn0PfBx6cCp5C00ISW3ZyQQowpwOBnkcdAKrxQeXcRqw2t5IVmVslefXPt3&#10;7ispL3gJPPmB+0rbL+5bcPlzjAzngd8Ejtz26FJUdDJPLE33tw/dg9+549u/t0OakjP2VdrSmRn3&#10;FTuzn5j2wBnJPU9M57UsLKLdbxI2PIxiLovHJzx75HIH6uxUSNbQ3MeFkLb2YxqF3AsuceoOM+vG&#10;aaz2cbSFo9wU7VKxkrvbHJOSN2AeMVJcyRRsx2Mv3hHIGGVbZ6bvc8Yps1zMZGQhvKbJ+Y7sjOB0&#10;98dT+WKl6IuI1Lq7aQMr7WaLJBGFI+bHXgnkfX8ATcR5EliuIDuwu2TK4UjgcA9uPXHHFU1nEsXm&#10;QyMrbcFlQ8gjIOSeMg9j+IqMtmdWJ8r52Cqw3AAA4HsCwzyM/TrRGVhSsy5bzm2052B37jhX6Ec5&#10;yTwe+c5GKbDqNtFIq3E5+bG1tpwrbdv3SQMYxyeo+tV/PTcfs020hctMcbmXjnn1+nenTE/LbSq2&#10;7dlVQZyPc/XHP198bKpcxkKFuBKzFmLK2ZmQZ2duen6cZwOTnCRs24CFtrdc+Xnjnt1IAYUeXHOP&#10;MEKyFjkRuQRtyORj3PfnHpTZpUVTHJGu3JbjODj6YIHJHf8ArRzEqHUc1w1w/mkk/eDMik+X82ME&#10;EnPVcEdaIZYBB+/2/L/z2Vc8ngA4OGGM449MioftFukojMitulLMrcEtnk9cd/Y+lSBrlh5yySNt&#10;IXAjOSO2eCOcnoMA9qHJmijoH2aeONWEvmIWLF3+RVG7ucnnj2xxweKa9um9pCrK2QH2+oPQgAcZ&#10;+o/M1Jd/uJvMgG2MxgsvHr7+vuQcdM1DNIX3b+VZd0ci/KenOMLz69P4u9YydzRRViSKSFim7dtY&#10;hSFDglj3yT+PoOtJDDtuVVrYlZNwLOcZjIPzAY46j8++aVjIrSR+cGba2GVtzDB+Uk9Owxxjkc0y&#10;S2MG55BueSNtpde2QdvPtjp0/klLQBHfdD5Mx8zhQ0q/KM5AOD6j1PTFJG8gneS7GIxHvjfZyqn0&#10;yf16dadJDYt97YyOgyY8MFUd+nfHU/T0qKSOWSNngdiFJVleMfKMdP5f/WpSloOxI7uhJkfa0cmx&#10;iysAxBzj2Ocg59ainniE/wBneRo2CZwrY2nP3uAB69QM+wxRmKNVmifrnbjAxz0z/u9/aka9MdwC&#10;25ljU7Q4PZT1I5J+7j+XYzzdy0idlcttmgKldxTco9+c8HILH/DBqJL6W3beCyvK55XKse2AAf8A&#10;OfxqNGVzIU8vd1aON/n6Z7+3b1HA9U2R4jl+yfecF23Y5YEgfMemcf54ockgESQo4VZV3D/VFSGB&#10;XLZ/EggVG7kyKLczPuIKl8lFI75z075+ntTpEktRFM5XG7/lnwCOR064x9Bz2pAksqiyfJPI3FwC&#10;e+0nPXPJ/HOaxlICLLqkgUbtsg8uVQfu8cHjoR24qPdJblfs8wjkX5lHQHB9R7jpmpml84LDa/LH&#10;90ttHrwQMEjjt9PrTXmlkHlujqqsShEeSeB1wP6isZGsT1T4OftJax4Wt/8AhH/E1wZbHaUja4y3&#10;kZK4xljn7oyPQY711PioaHrrtrnhe9aYM6yL5Lbdh2jPGchc5/PHHIHz4BdXAVpmVQW+VOT82SAP&#10;YnaTzn/G9o3irVvD80cVtfPIu1sRO4XdjuD26enUA1phcV7GspMcot03B6r8vQ7jXRHO/wBqUwNI&#10;0n3V+9gkKWHQ4yc8465OK52eSKxm86VGUxtlWVcbDweQc56kf/qqgfHCNcNCu+OPy8scg7m6Zzn3&#10;/XPsK2oazCbVjHJ8pG8tn+LsBx0+p6Zr1cVjsPWn7SLtY56NF048p6h4Q1ZLywMbytuaPBZ5Mk8+&#10;/BGfp1q1fzs1s1u7KGWQbt0hwF3HpzjByfQcd64/4fa5duyhWDMysB5P+7ye2erV1GrymOYXJn8t&#10;ozhSzZbOe/HXIyM/liv1HA4r61gITvukfmuOwv1fGSh5lVtQYXUiTKqbVw5bLKDk/KOvX6+oyKbb&#10;assSloSqtwix+isTk45GfYnHPesu/umWVd1wNwb5h0x1/D+XTvVGSZ4XSHzl3cleOVPX1479a56l&#10;eUWbU8NzRN6fVQ7GGFWj8uNmZTyxU46/nyew45xU1lctM0aLD8o5l2qBjhQeOpAPODn9a5xZ5Hfy&#10;WnXjhV7D/wDXzWnbh7eTzZpfmk3FeoA7ZyAcjj/PaKeId7sqVBROiiaGaBZJZ4lOzDM6qduVCkk9&#10;WwMnAB6euDTpb94kkjhl+doyX3KGJyp/iGTxnJOcDJ+lZcOpKEaAIzFm+Uc5BB4UDPHpnH0qY3c5&#10;P2qaRZVxkYbCqd/sQRkf5zXaqxyyjZjZI/tjzWguA00q58yNSGJVRyOB3P8ATArn9dhmIeRhI5Zc&#10;tI0hDKQSPTJ7dPyGMVs6iZ5I5L0x+YGzuG4fdxnpj25/lXN6m7BpI8M0cf3pOoVcLkHPPOV6Z574&#10;zjyM2rctE9zK6fNJGRdTkS7VUKsigRv6jnHrxnj1PPrzj6lMjr5cdwGjEZCtsIwffnnqR+B/HUuL&#10;tZYwWI2qc/N8rbew4xknrzntnA5PP300vmNHDMR5bFTtyAeDgcfl0/xP5ZmVZuVj73Dx5YlO4uPN&#10;dvKYeWsm/cuBx/nJ9fzq1otm9ywDT/6zcW+X72MceuPeq9tDvfcGVvmwq5OM8cZx9e/P6VvaakNs&#10;xlV9pCgsFPO0nn64PPXOOhrz6NLnldl1avLGyJkhiC5vreRfLHyhWyS2M8+nXt7detJAs1uzRSOo&#10;ZVz5YY5bjC8D+fI59qmMVxLOrCTcrKw+4uO59MA5PX0qX7PDZweZJaRl42O2RmIxkgevbnoMYPev&#10;Siea5MkECpGwaOT9593HVlwcjnHT9fYmoLi8McuRHtZmBTGPlI+rHnP5Y6YNOuNQ81Nqwtu6LuUg&#10;e4Hf8+OfxqlOgE0cwX7oRnxtyMc4+uTx2GDTlK2iKjHm3IvtcxmdUPzFhkuuPx9/r6flUjlfLxHD&#10;IoVcbuw/hOO36dT70hkuGgRZpt0mRjghuTz7d+3r78TRJbxosaPzG+4sc7hnAPr3/l9aw5ZMq/Ki&#10;MQgp+9yE+6H4Pf049jjP+FXILRnIm3s37xYvmdeCeMfkenP4DgQiNpW8t9wk24ExXGQMAnHQ5x+l&#10;aFpbh428xD93ady5zkcY5I9Ow6fWuilS5jKVR9CxZ2a2jNLDHIrbtq/MeQD3B68cdO5ra0uwa5mE&#10;zgt8yruSMkbgM464BIUkevt1qjZIhfY1vH5eMBtwLck89ev3TyO3euv8NaZMQ0cEgkXcQyKxO7B4&#10;6DjJ9OcqOuST9FgcMpbniYqtuyfRdIBVolZh84jXy0AVsHpjHbnHPbtxnrNLQaXata20EcZQ4WaT&#10;cv3TjgDnjA9eFwMjFLoNtaLEsHmQtlXeHDFgqleCW7jA4P8As84zmpnuAqiO4n2q4AUxqoxngAk4&#10;4PbvgdsCvpqcfZRsjy6Ub+82XLJJbu92tZ7FEgMe0szMCOOeOvzdDzjsa61JbaDTmYSxxp/qllVo&#10;zuYYwOCMfLzx3AxnNcn4d23E7SzQeY0jZXK/dK8cZ9RlvU4zzXaWFvOkqSjzJFYlkHyk7c8hc8jG&#10;DjuBgZBBFbRfMjRxcal0XvCemXGr+IbPToYmdXmP/LM7W5JVOOShJPJHPrzivYv2j/2S9Sg8B2uq&#10;aLpUm5pNsuE2/KBkKAAAAc5PXjOM5xXA/A7TJtU+NOiaZH5x3XCrJuUAEZyuASeefQH5TxyBX6ff&#10;Ej4caGnwqjmu7VPLEagTNhRwoyOMHOQRzjPHGK/PeNJWqU4eVz7LhhKpTqJ90fip4p+HniTw8WEd&#10;tIz7idrKcvjdnkjHX3IGV68GqEdn4pW73wSzRhMhXZchumQBk8dse2fWvrr41eGfD9lq90+lWKNC&#10;0z9hiPkgjke3rnqBxkV5tb+EtPg4uPJ2sH3rgDIxxu6Ek5zjjkDkcCvz5H0UqNpaM8i0zV/GPBlt&#10;JCnklWgGcrk89Tnvu9+Otb1r4g8YjEf2uUeYxSMZCl2yCFyOSdx69ScZ6V6NY+CdLiORbiNlOWXd&#10;uIwB/wACB54BOeoHPA1oNBgumimXTV2rhHVCMJwMYPBOSevOD6g82tQ9n5nC6Z4k8Z3KxRJbzIrF&#10;H2sjAE/exu6kkL37fUV2Xhvxp4vQrHLKVbdmMfMe5BBHt6Ae4Axx02ifD6IlrpCNxjLKGcBwCeAw&#10;GcdTnORxkEYNdV4f+H+nwSxx2kOVVtw2qqjaxHufqD7dycUcrNI05R6lHQfH3xFH7pI7pVZf9Xsy&#10;u3O1cjgcDcflHUAdsjvvC/jfxuEiEFqWmZiTDu+6CMcAA5HTrycnrg1qeG/B+mRPGZYlypUSDAO3&#10;kjt356fnxXeafpmk2Nn8ibh5YdWbOTyc9yTxk9+nHajlNkcnoniD4iM3+kWtxtyARI5AbgHjAPH1&#10;H8JruPDNx8QZ4VFxEzLHkq2wkLyu08E5H1wPz4saebOEK0FszDzTuXdljuznqeDyffI9Dmukttej&#10;0+0WP7NF80Z2KpA69hz16d+9HKUN0mz8aXTt5GqeYABllZ+nLbR145x/ToBtWmn+MYJ1uGvFV8gf&#10;K3ccduvODzxnt1pbHVA4aJY9q7d2W+XGMdc9Mg9MZwRVs3eoyPw67+CM9+vBAzjrnpkjH1qXEnQa&#10;kOuzIvn6iMNyWZsbeSCcZ5GfYdO3Ap1vZ61cpGP7TXa21WK55Xjkc9c/ifar1nY6nPdr91lXAHQ4&#10;9sZ6cj8q7Pw/4BmuSv7oxKrD5gc4b09R1H5HmiMSTj4fDF/dgBtSmyWHzLjjLexPTrjJHaui0L4c&#10;F5N0ty3zEsrNltw9cduc9OPzNeg6d4Wt0QloVO7gNtODyf1wfb8K2dMtLaF98vlrtOCrAH5ceoPv&#10;mq5R3RyWifCuFZVa5gPmMuG2seuOufXnjt06V6N4R+F+kyOswtSGLLu3R8rxzxn2744qQ6nBaRtE&#10;IEWNpCFG4fL07e/I/DtXSeE9cWDMcAVWVs+Xu/oT159881UYxuZOTRsaH4NtdLKFmVTHgMzRDd6Y&#10;z6c56dq534manDC8KEo2SCu7PIx1zt5/ngjpXWXOrOImnXLbVyre3+yBx9RXj/xBv7jVNdZ4Zm+7&#10;kgY4+mc8VpLltoTG71PmGa3jg2kxozp9yMtkHk8jAycjv+NR+Tc3MjZdm3fKHb7z89OvufWrItn+&#10;eVl+ZUx5e7G3A69+p2++D7UsEbWcDWouNysHLb8ZY9+uO569yRXlnpFVbe6hiaVFaVvubU+bOPoO&#10;mAeD19amVC1ys6R7lZTtz989ePbk/kM96kt7Pe8ch+Z0j+XdkY78Dp68de3NWktiFV4Y9xXPy+xP&#10;BPr/AEA59lygVbZHkZyiyxy7cs2STnB549R/M+tWrG0MN7I3mNH8v7wpH1xzj079eo/GpHkh0253&#10;TNn5AEDLtx0weuemOox9abPqdgiKJHWRvus6rt428475z2+taxo1JaJGkaNSp8KJEH2mUFbllZsZ&#10;HLY4P0Pc1etbW6ti8LrlGXnMYOevBIH88+vtWLN4mjQiNjHjOGxH8zYxkAZ4OCe+BnHHSqt342t3&#10;YxXN0VCL8ythW2njGFx1U4/L2z1U8DWk9jpp5dWk9dDpb6GKyj3SSCMblDwvlCOe4HsB9fpXN+Jr&#10;63ktXspo3UtlkIjOD2zjoc4PPue1cvr/AMUNMszMZpU3KeWbGPqckcfh+gJrz/xl8YpkYw2Km4SR&#10;g+Y3DEJyd2OuOD17bsdDXrYfJJTjeR6eHyvW9jmf2iPE0QsZIlQqsduWZvJ6oFY7cgA8HHtzn0r4&#10;r+Ius22oau14j/LHH8+FL4XPAJB6ZAI688k84r2f46fFa9v7O4Ajj/cvnGP9W23hs7ecA9OeD6cD&#10;5Y8R6rcm/W5jlXZ91lY7gF4GC3QnPAxnGB64HkZlgvqs9DPGUacI3SKXxHnU6PLERul3eWGZuNjH&#10;cVY++Ezyeg9hXgOvvHqVzJ9pmjY7sfKp9e/p16//AKq9k12bz7Jvtc26Qx5WRVJCMM8n8MH09ckY&#10;ryPxRYMkqpKM/NlTnqfX34Hqa5cLofN46N5XG+AtKmutdtbW2gaZjIpjRMndgkZxg8mv0y/Yx8EP&#10;FpUdzLsjZlUL5TDyyr9RgdwfU4I5IHFfnH8IEtp/GNm0zrsYYm87G1ePz6kE7R0H4j9Xv2OtLDeH&#10;LWS5h2hVHlruCgYIxxwcjkEcn6jArwuIqmsYntcOU0pSke8+GiLLT18mFVDISqrwxC5LMR3AYnj0&#10;B5BBxaREVYysXllmDfMwzkZ+9g8c9/TjjgC2bZCsKZeTcwO1VGQvAB5P6dQcetQ28MkVxJFF8yL8&#10;nGRkZBwDgY56D29hn5WUeXQ+qj7zGpHHIq75I3dyBHvk2jOc8nueSfQkj2qRhBfwiW4jaaQsqbVy&#10;MDIPfJ/hxngZ+lOsbUomZG852k+ZWb765xk885OOPXrUzWUqmZUikxHjHk7RggDGcZzwuckHk85J&#10;wczQoXuhWtysjsuZmGWRcZRu2TjPr24H5HkvEHw5sLu0SSQyEIsSCZlDIgzyB3yPr24xzXcW8Pm2&#10;ykL9/wC8eWz6dz3wf4eo69akNsrM0YZwv2f7si8lRxzt74C9xgsPUGld9APnnxn8FtMmWS2tNKUF&#10;lAVwRtzlsg+x4OBgYPfGB5/efs02k0ck0dtmRl5aS33Y6HHqPzPBz16/Wl1oNrLG4t4g6rGBgr1w&#10;DjOWx1wevyk1Dd+GLeY+fE6xruJUxKR33ZGOxA+6eAOMVtTr1I6XMpUactWj5Pb9meL7USdMj87a&#10;N3nsJJGYMWyfYdVXqcZ44ra039nG2V44ltNxjk2N50YQpliMocZI+7znk7h0FfTdv4Kgkf7NDb48&#10;ubIIUnOWzjGPX15OeversPhiNF8tbHanK5kzk/KSW9uTz17+lavEVOXcSoUux4j4N+BC2sEll/ZK&#10;+XGpMUZjZGH8I6nCHBA9yx54wfZ/AXw4sdKmjDQozcCQeWFLDHB578+vYrj7wO9p+jiB1IgZlC7y&#10;6qGxgtx83UE/Q4DdMCtmwijSMm32nJO5d25R6fN0xjnPqcVl8W5XLFbGnp1pp6jDRfxZDbT8mOnX&#10;PHX9e3XVlt8QR7Pn2t5nt+XQEn0J5B+tU7ZoZLSUSMoVWJ2yRKCp5wO5/hAPYc+pp6s0DR3UFuj/&#10;AD4iLrxnr+XXt7+tdCZMty/FNbkfOGby2yq4zn9eeC3OTgk059QaM7wAy7c/fJGQcHvg9O/oPrWW&#10;bksuxj/CBskzk4I6HOc9RxwSMd6bdXDx7pBGWWRNzCSMnHI5J79P5impEnM/Fi9c6VK1usYKqyhc&#10;DK8n5hnjpn64JHt+Zv7Ytxc6hr1xpsISRAxBiZMbcMwUbd3yg8fTtjg1+j3xSjm1TSHdJ1jEcPEb&#10;Erj3GeCeT1z970zn4H/aB8MT3Hiqa7uYRGrZKTSxgDg8A98A5PXoe/NdmBjz4lJHDj4SnR5V1K/7&#10;KnhCDTdAju7q7WZ2j37fs7fu8ke5wQBgkY6fQn6K8HT6dp2tx2kl3AgYIpVlG4f3iefZSMkk9cdz&#10;89eAb+50Gxe206TapJZo2JC8Bc8J1znOOBzjHAqx4m+Iet2koFre7CjfKq4DP0cHGAMsFHO7GOfa&#10;vsKOXSsmbrCRjhVB9j9SfgJ4ksGtfMi3OxA/eE/Kdxzu5HB/D8DXtVt4gsp0y08cztkOryEBQRjs&#10;PUD0HSvy++Bf7W2qeHrCG2vrSdVZEMeVGOR1PJ5I2sWw3Rj3xX0D4W/bR0G8CpJdtD8xVfmPOB2P&#10;AGeP/rHr7EcLUitEfM4rL5RlofZlvqVrLultVVlI59T0A6dP/wBfWlvdWtN7sHCrux1Jyc9P89MV&#10;4BpX7Tfhu5doW1mEyNn93JJjPtz2yB/kV0GnfHjR7hgiXalo+rxsWweSD9OmOOeOhNEqNRdDzpYO&#10;pc9YFwrSfaZLtRtT92Vbd0BOQOnOQOvemQ3EccrPJIsjKduN4xjoQPb265rzy2+JFjdwhEmX7qnf&#10;uypyc5wf6ehrSg8XWpRVeUllcYkOck/TnselZypyXQzlh6i6HWPIqwtICqyDr8vfJ6ccZBqCVPPX&#10;zJeQygurKWB46e5HPrzxjmsCTxNZzbo0uTkNhXjxgn8zx7Hn6VYttWjG1rWbczrhPmx6dT6jPPpW&#10;fLJdDOUJR3RqPdMknkxs/l/wrvJ38/MMDjnn8qja9aQM0y/uzJzyF3Lnrj+dUVviT5uw/eyF6k8d&#10;Tz+o7AjpmoDc+Q3MnDHG5eeT+Xf09TU37Empb3M8Hmfvgqrks0fAb/D6njjvTBqUMT/6RdM2cbsN&#10;kEehP48j+XfEW9nyUhL7d3zb/m28c4Hr9frTG1Vpx5bZb94C3mHoM89TjoKAOgTVYyN0spIDbso5&#10;PzdhwPQ9Ovy8VGb2J1Qu7KzMCGQ4yPoc859Kw31KcPvES7Y2yVXkAdR04z7e9OGpqyRyoqtt+982&#10;c8HA49vyoA3P7QeBEZvvq29g2cYI6D8PzqSLUnaHYCzJtZtqybu49+OSa5sajNJKscl4+5lDfMeQ&#10;ucj7p/x+tRtqH7toN/3ePLXJJ7556jp7D+YB1Tao5HlRTyKNufMTkFTx/L8s5+jLzVoyMpI3yjb8&#10;ylto7Dr7/wCTXOPquVkkgn2s+PL3tjdx169egPNINV+0xtbTSlc/ex8oBxk9OgzjrigDoptQEUvl&#10;tcbWMnDBPvLjpwOev8qeb4MkgmmaMZPlE7ccnB/Hkfma5n+1xGWef/VrH8oOW25yM4654PJ460ke&#10;umRd0eEYAfIi/KDjvjtnH0zQB0c2rJCpOVYr0USK20nkgHtSXOsJEuWX7y8bGz3JAA7+nHf6Vzg1&#10;REjwZVyuAdq9R1zjucfkfrTv7RnkjEjyr8qjaqcNnHX37enrQB0kWrNlkIWTaB/EGye4A9Md8nim&#10;NeROqzx3GfmG5cfL0H0x2/x7jnJ9SQnfAy5XgBe3uPTsPp0z0oOpSyQh4EZlT7rKe2eOnrn6HoKB&#10;cp0q6oWDGKQsRkn5eGPQnHU5wR1x6mnrfXCqpuZVZRxuWQjB4yCO/b2rl49XdQUt5fl3gM3bvnjj&#10;kZ75ofWIwMEyAHllVcgN26cY4HtQM66PUQ0axw3Cqo6bc5b5enHt+AJ96hXUIPL2+eVYrgBcgjpy&#10;ev6dK53+0dsHmSNk5Xy2VcbB6/8A6wecd6jF/C4kthuChMSYb9P896AOkS/dx81yCNwKiNVOD2PH&#10;Q0fbokbgx/KAWk6EHv0P9ODXNHVJMkW7tuP8PHKn07/5709tQMNth5GYchmXGS3HQ8dqAOgi1QNN&#10;tWUSMzHa4wwOAMZ5Geh9etSR3rzSyZ8oq3LsZR1zzk5+v+RXNf2hDbwmOObcrYCkMNw5HT3+vrSv&#10;q01tFG5kXduBZ9o6euMDIyfzbigDpBqKxDzGRf3fBLAAuM8duOuM+vNNXUfNdZYlj2xLgPkDI5+b&#10;n3HY+1c2NRbzGaNI3O3O4Lgfhk57Y7Z54oOowyEOsm7byu3PoTnj+dAHSJqyNCxt7jcv3ogFACnu&#10;SAePy/lTYtSdQrh2XEeQxG5h17AdOea599Wjmt1HyptkwxRQNqg/7Rzn6jNNh1hsNCELbfvADGF4&#10;OPx5/KgVjpluxG8YVF3NG24tjGfcjnqf0+uS41LbIFlysqYzld23nGB0wcEc9u3pXOw6rcA/aijF&#10;s4k5HzLwPf0P1p02teXbRwqMoflVmxu/rycnuO3agOU6Q38iqkwuWCfKdrHbnPXA9MZA9zzTTq0U&#10;iEJIrKsgxujDFSTz0Pp61zI1xY1TYF2qzZV8sxGBjr06HuP605dRmd8xTlQY9znkHH5Yx0J+vftV&#10;2HKdCdQMaYkKuV+WXGMEDPbocZPHPX1pDqyNcNzyuSZGj3Me57cgn0/HrXPtqdyLcGW7XcSQ3U5w&#10;Mce2P8akW8ikh+0rICoUncyjC4PQ9hz/APXovEVjoItVZBhZ2kZPvDbuKnPP0px1yX7rLj5j8xQ7&#10;W5746nr045rnf7SliIgSRVIwGTBwcjPrgGlj1WaGRpIpDuVWJLYYEg9s9+npRzAdLZ6rMbZ5VmUM&#10;zcM2cemcn/gQOKG1dpXUO0LGQceXJuXHBHJ6ZwPrtNc+l7MjqQp5YjPHfrjj6fXoauxXULbU3o08&#10;a/KNxOSDzyffp16UcwKJo3F3JEPKmWPbuTaGU9CASOg6Akfl6015xEcvKu4oC23qOMHHv8vscfhj&#10;NF69x+9lt1Xby25c7cHtjn/P0qP7dIC8bDLKoC7mZuhxx1zjtxzjFHMHKa0ep7pVknLNsXL8cgev&#10;POMAGpYbxmt1gUyBSdyorYyC2OR25+uf1OA1/Ik/mtNuHmLlFHQDHqME/n1qRb7BZbeX93u+50Lc&#10;7Tnrx+XbntRzBym4l2koSMltzFlj29epJI9evP1PrTpHjnnaFJ5Cv3v3hIyDn2/zisUXsyvsJUMq&#10;DowLfTJ/xznIp32ryriO6e4DHjO4npz2+n86oVjea/CQYad920FvmzgnjOMgj8QOaabmKIshOWZS&#10;QrHG72Gfxz0P51kQ3kpVrgS7WI+ZemP84H6888zpMpKJtJXou35c4H6dqAsayyxrYYWTbGsbnai8&#10;/XryK43xt9ke4CFmWM/PIoY7iCOvvnkCugF/I8MjXW3zVyp+Y4HfPQY79gT+Ark/FkrRwMWm2txh&#10;pA2Qo/DryB9evrUyKieAfHmeyisJgJpGj2/MYWwF28jgduOnPH0r81P2vbSS78VrNHN8seXWRgd/&#10;XI4bkDOOnHHOcc/pV8crUvZTeRuyzER4Ax/I5z6Hg4J7V+d/7Uukl/ErXElsVhUbEfy8IxDZ/ujn&#10;DDpz93gY5yl5kVDwuw057nUrWRGjk23G7c0e1jlsdQPXAx06DPr+l37ICyHw1a+Uuzbt+Xdyx6Zx&#10;+GcEEgema/O82j2dzbLFI3+sxKfLKfMQCSMjk5/Dv2FfoN+yrcvN4asZ5C0eFQLHk8N2wBjuPfHA&#10;9cxF++ENz7I+HU5aJZvtCshY/u9hAxgccfqfevVNF8r+zWWXdjOFVPvfl+PavJfhtP8AZyriKYsw&#10;B+bovsBn1wOCOteraOnlQgOse7arM3l4zx0GB0yP84rojuXLY0DEEj6j5JMrvXg8+p7ZpI5ZlYwQ&#10;pvbc+Nw+YnIHrwP8ai33G0ySylhIpXaeMrnrwPw6/wBKbaSWy89NoyG3Fse//wCv0qiC0gQARyyL&#10;hc4VTgZK424J64/XpRKt0rLsRSv8W3kKM8459s9cfrUEd5GS0k77UZSMBsZ4OeAenT3I68UxpVWH&#10;arKy7cs20ZIwME/57980AW5WYbNiMW2qFZm6EEe3TnjHv0qezjaRzHE53SnO5W4z26HP6/lVGaWQ&#10;3C7ptu5l/wBXkY4JI+uQfwxTo9sLFJHX5cfu1/i9hwOOvvzQBpxTFGMN0flZWAyMZ98Yzn+f5U9J&#10;4/P855c7m2hmbknoBwev4iqT3TKy3EiFw3ZOg68n3zzU3mW8ib0h3E8PFv43dDwOhznn8O9AFlWR&#10;o/3aKw3Y27RtUK3Q9QOCR7/pUrzlguGkUtG33W+6O2PwPPuahjiSa33JlQ3y4b5T7EgD8etSYEcs&#10;ZiXd/CrbcdTyPccmgB0YQyFgWZv7yrtYDrz79c9O1MYOioT5e3A5xkenX/J604utucp945y3ToMg&#10;nH48UluzNIoZX8uRW+V16Nj8OPwOcUAPMSjabeFvvqODj3/Hn1z0FRt5n3x96NQWdQRk7uCOee/+&#10;TiiKQSqN8e5Tt2q0fylsnk/gcdegocADaqht3ykNzjJwDn+9+OetADpZAttJbF2aQ52h2HOT9Pr2&#10;9KdYx3IPyxxq+7BxJ16jGT0/LP0prKhQzLKykxkMMZJPJ/zjrntihpY3Hkzr8rcjDE8c5/A9Mj2o&#10;AJ4Y13GENyx3Ddjd+H+OelOXERV3kz5iY24xj3z6+negyiIMs/A+8zbecHPGfTt26etNhlcBZRGx&#10;ZyoPopxwAT07/wD6qAHRkQozAKc/wsxyPfpjH09fWi4h8uPZI6tuQ7Sc5LdPwz/jTXnSZdvnd8Nt&#10;cEn5gecn0z+FEk+61WaMj5eW2qwJYYGfTqe/H4UALLcSCMfIyqsmG2r94DjGB17/AJUyOYQpuuJk&#10;XbjezdOv8yOp9qdG00u3B2tIw2tHle3vTXmBi8gfu22gSbo+S2ffqPxB+vSgCRSiNJFIVXY2Nu3P&#10;Ofp0/OorhoTbMPN3Mwy27sQwGfbORShBN5rsQFwM7yPl4POcdz/LtSXoVYDdRAlckSbYyccZ7nHJ&#10;NAHP34327CAsqsm0eUudp/H/AD9K5TW5WjRmmXbvYKxjJG4bu/49K63UobZ4nWGVec/M3AGeg+vG&#10;OPXtXJa2B5vnOgztyyMRyBwBycDkZz7UAY9vau67RFuKMOGwSAOn8gfqa9D8D6W97Zrc+YF8uT5h&#10;GwIGevf1H6eteeRGXIYRMpkX7vHP4Y5/GvZvgnZRf2UX8rzlb7yc8c5Ax34796TBNGLqGoNb6iiM&#10;8kfOflweRj8ex/Qd667SLyC707zdxaNYW9egyOxOOg4+tcf8YtDu7WYX9qg2x5bCj7o5Of6/hUPw&#10;18afaJY7KY87NhVm6cnBBHfrUX5ZWLequdtr2j2+p2X2WMFuDuAjAPoBxnPGPfg/j5L488D+SGuf&#10;KaFWXMbKuGPI47cZ7Y/rXuUawXFuCkn7vZjd26HPFZPiHwvHq1lL9qhjb5cfdGM9+cD1+tEojjI+&#10;Zb+wFlO0Cx/MGyW3/L79z2yfr9aqyaPFbCOTycZJ2/MAQ2R3JHbHGehFeo+MfBEujyM8VtvVfvr9&#10;0Dr1z37f5FcXfaXGo2MnCKQFPQDB645zj8Oe1YuJtF3MKPTflEy3DDawbaigk57kZ54I446VNpF5&#10;qWiZfS7iT5sBsyZ9wDzyOnpwammjmgc7YwyjiNVX7q9umenHJ/8Ar0C5iI8uNG37du5WYY+v6Dv2&#10;HJqSjrPD/wAVCsa2upQb/m+7JtAzjqevTtWu58KeLIFR1y0kJKtJ82PXgfh07gfSvOoru2kTL2qx&#10;jnG/LL0zgEen5nrx0qzby26uzRzum7B+dxuzjoM884zwexz0p3J5TT1/4T213cNcWJKR7CSysCxO&#10;ec89xjofc+lcjefD+/tJPOkijUxtiMK2D2OT0xyAfxrsdN8SahY7Vt3Urjb5bMCD75+v8uKtnxVD&#10;NaSG/wBOVsybpAoz2657Z78HH5Ug1PN5vB7JCYPN/fM5O7JJPQAfTuef51Vl8KanHbLFbP8AMrZb&#10;pjHBx15yB/j1r1J7XQb+RoIn8v8APK8d+T/+rqOKpz+HvMVoradWTawyo+Y8dgc44B7Z9x3Vijy9&#10;vDWoQRh5LLfjIG0HOcnv+ZNZt1plnJcZeHb2G1Tnr1wB0J6ehJr13+y9Q2mB4WK7mP8ArAoYjr+H&#10;Tt1x6VRufCum3cW+5tfKbaQufUdhwPTGOvQik4j5n0PGL7wD4f1b50CqyttfK9RnvxgYOBjOBx+M&#10;UfhvxN4YPn6Tq73CBsLamTaA3AGd358ce3WvWJvh1FLBvsXjiG751VuVJJ/qc5x+VUL/AMB6hbRr&#10;PbAMB/rI16sw449f049ankKUn1OZ8OfGNradLLxLBJ5ihVVdudzZ78c4zj0x2rW8UapF4h01UsJo&#10;2WbPzRt16dxnuMfQ/nXu9CS2fN/ZhT/y0ZW4z7Yxjk8c8Va03SrJURLW5aNVXfHGo6NwAB69Tnn+&#10;VVHm6jueaeMF+Lvgh93h+wkvI1YjasfJ5BPqdxwvPQHFa/gH4mazremMNb0CS1dSQ8M2QSAfQ9OV&#10;/AY9MV6RPo97Lb+VC8bfLiPzJOSR/wDrOPXHNea+N9Q8daLdNbt4T2wn5VlXB3c+gx+ufXrS5XzX&#10;uGjPJ/2lf2nfhn4B02TS9ahWNJo2G3cN7KBxkcjrjAxzz25r8g/2jfEfhLxF8Q77X/C8UkcMr/Io&#10;hwqlmzg8jjJ4OR0zgZIr9fvGP7Pfgv4zWcw8R6Isk0i7PMlHPCjk4wSfmz1xuHtX5m/t6fsqL8A/&#10;F8kmmrNDbz7isjTAqF+XqpHTJHr+GRXoZXWVHFpz0voefmdGrVw+lrL7z57hk8hI2aJWVZGDOVwz&#10;cZx27/h0oE0kqhI5m8veoi8sKdpJPbIwcD+Z7YNdLhkXzPNX5t42lWOPft7/AOB7TNLPEhDv/qyx&#10;LKpVj1OCeMdx+lfYxqcx8q42LFpJHFIZmn3S7VRvmK9unfcAeeM425HrUZb7XcxwQSMJN42nKruB&#10;A6YyeB/kc02DY1t5gQ/Kq7o40GAO44bnt6fnRJdSS7hdRN/cikbIbjHTPTIPPXv1rRO5EosdZLBb&#10;yYuPlUHM4Tp0PAyeDk+3U+4pHQ5SGR0ZWXEglJwW5yTyeOR+QGeuE8xxB/Z7Z2q+5tp6cdsZ68n6&#10;+nSnQyWuzbHJyu4xsUwq5G3BJ5/vdsHP4VrHYURqySjP7tTHH/q9yHcnLdMj/wCtyfxVbVBxFcGN&#10;3blWcDcRg8nOc9+p/QVMEjMqicMjKqq4fO09uefUHn0P0qCYTw/MdrHkksudpOT+PfjjHPpioka7&#10;oPNAVikpWNdqlAp5z8uWP09eepzzTQIUk2JbhflH7zaflXjABPOMDpnFMWb7NK9ukKs3mEKGIwvU&#10;Acn8c1ZMsi3H2p4d65YiMqCTj8MDuPcY5rGIJEVudrKQk0gxnaUPDfN0z05+bvn24yt0xLZUpyQf&#10;L28A+44BwM+vU9M02eFUtFwmFaY7d2VPUEcdyTnvnnGMZqOAy3EbSxweUyna0hBH4dePX/6wqhuJ&#10;JDMBiNLVnaThMcYGcH0Ixt/n0HNLczJcrJEqMu6MFhGNwHOGxjtz7/QcmoiZYbNZt0jSBW4zkD5u&#10;/Zf/ANfSmXELxMYoy7KyttPmbcHPIOfQD8fzquYmxLEEjk2/ZBEMEKWY5BwcAHk/xdgeg9qe7n/U&#10;bSV5VXZduFPHcf8A1+T75gkiuDbbWtSwbIZvMxgnkNkDn0/E02R0jjDCPaiplTIOc46HOc9O2Bxz&#10;RcqxYJSWZTIHONqNuIGV/ToBjn3+tMUrGq7H2v8Af8xGX93ycg+gzzj3HPNKxiWPyXbOJCH5wQCe&#10;Pyz9cnr0qvcNHuaUS5Vnxub+HjkY5HbrkdO9Z3GWri7Xc7FVPTLbSAfrgdsDjP65qHzzbyeW6Jnz&#10;Nz4Y7eqnjnII656HnuajlmZTtuJyo+YqxYE5BxjPTHTgjn8DR5Rdd6j958p+UBRgngjPPHJz/PrU&#10;3GgcSwssTzrtVGX7w5Q4B78gYI9acsnlmQiRl+YAszDPfJOM5xznj+XLZrlFha4mMmxGxgAY5wN2&#10;MfeHPfPtRcSW0IMrKgjkztc5GeRz1x0yfrU3KHAMrKm9s7slWAzuGey8dxnHr2zVdknWAWzKo8xi&#10;DGw+Xpx0IPr6dOOac0kRjcNEu3cPlDfKGPTtwOcjPpyM09yN2YSqqxBWRm4IwRzxnrntz+FO+haQ&#10;BbWFQkyyDDYXbhiQT15PGB35qKYuRttm+YKyKysdyYPfA9v0qOAzgtE3mPuyc53AjHIzx6H0z/N0&#10;Mg2r+9G9XAkdWCluoPtzk+3TpWb2FyjZvMETS7VVdq/MWzjIA9+h9M9femxyOiM7OqtGmUlZgRhu&#10;wORxjB61Ju3pvd2O1SvEgOzv0/Pvn8KhM8jDy9jMD0jbGGbHuSDkbcfQ9O8XBIJZIbotGY127fmb&#10;cpw3PH4Zx/8ArFNiwkBj8jcenm/xE4A56kdu340GDfdedI7M0kjOrRtwQemMYx0H0qTyQV+QsGaM&#10;bVjUjjr64zkY6EdKmRpEhlFukbOwwxZmX3J7+x+n51HDaQlGh87aGb5hu5LY6Z9P1GPwq5bwwZjF&#10;6q/vNobA2/J1ye5Xp6celV/JKNvClcLjGFBOR3B5yM9z+Pas3HuURzWiPbtDOq7myflP3sep9Oev&#10;ORWfc2L24eWF/wCLK5Y5P0x2rWmR7xVWWX+EFz5m7t0yOh/Oo7fb9mYyLjOcs3TqemeOuPxH41jK&#10;EZaFXZf+H2pRWv7q5LDaRu5P5gZ/Pv0613VzrVs9uyQTJIuAvzZbd7Dv144P+Fed7IUbFqdzMp+Y&#10;rtCA56kg9/c8D6U8X86zqr3O7a2Hzgbffr6Y9K+2ybP44TCqhVV7aJrsfNZnlH1rEe2izq3uXuDn&#10;KsV5X1Hf0pZN8canZtbd+74Ib36dufrzXOWevBm/eMp3YH38dSepP8/yrWs9VguyxmuVUN03sCOT&#10;gnHPQD619Jh8dhcVG8ZHkVsJUo7ouxWrKyyB1+8xkIb5jwPb36981IFIXa0kgZcbgzBevQ4zwOBz&#10;2/k0ajbI20ylsD6njPqOeuf/AK4p02qwxxFWaMseMbcY9vf0/lW0vZx1ucvvvSxaTUY7cRiNGhYA&#10;HIbksBzzxznnH4Vo2M0zETRLJJtUtlVP3cc4Iz2znt1rlH1dFk8pJFOcKULZ3HJ46/T8KuWmvmPb&#10;MxjBYj98GwVPyjd/njn3qqeKpqW5MsHKWtjcuJoiq2QljZUlz+8k2huQBngdfY5zz71z2rSBp5Io&#10;j5bbVXOCcqD944BGevy+w96svrMEs3mtLMzSR7VkVtpL4yVDdCOf8PWsPxHqRz5uEXauEQcKeMDt&#10;/LGPrzXh55jqdOne9z3MowtSMtTJ1eQAeWxMarxtPUccc9uMevf0rFZnuZVkgiUZP3funnP1x/Kr&#10;V5cIJkEUrldwzGx6qAeP68mpLC3yVBhIkwCOmCpPTBPevzmrP6xU0PsH+7irjrRdkC4VTubBVvXI&#10;wDx69B+PStCITqJI43aTfGG4UcEZHftnP9OtR7TMF222GVyN23jqoIAPQ5989qnLR2wVLmSQZQfL&#10;GxGWz1PPPYjnPP1ramuU4ZSbkSyTu8jLNu27QqqG+8cDgj35/Kqc8011HInmqwZcrlvr1z+I4p1w&#10;zOI0uI1URruG7kZPAH1/Q1NhYlZVhOWAGDGvyse2PqfT0z2rZS5tCbcpVVdx2zBPl5JkAVevPtjB&#10;J46Y96sFIoX3RwjaNysDGPkHJyCucAnt7dTTEL2/mxyW+5t2WZiGI+bORxwcgA/Toc1bD+XKvnsG&#10;O49GBHHHf34rWNNkyqKI0EONwMjbP+WbHC9uRxgnsB6A/SgwJBGZQkkkgYu2VDBO35kjt2x3qaOM&#10;sGkgP7tkyzFeM/hxnOep69s5pkMEkgBWfzArLsDMM47cfXPPsKv2WpjKtzD4282fzEhbzRyseDw3&#10;GGAx6fToR1rU0SwuG8t4U+8q/uxg5B6AAdSDk/hnrVey0ue4dXNrJJuIO0DKsxxgDrxn0713XhDw&#10;3JNabp1RYSyjy93JXJXB3HgkgZ9gO3X1stwUqtTyPNxWI5fdRX0DwxdG0iZYtylfMZpFYR5BOBgd&#10;CMN1OOvpXXabo5Fq1ukRzDEqsFXO/Dc9+G3Y4PAGM8jNaOj6MNPFvNNG0ckLbHhh6Lz/ABBuxx17&#10;jHpV1LW1TETopbcXEkbHcMrxnpyRxn6Z5wa+rp4eNOOh50acd5O5VkjdYIY593lMRuMi8lDycBum&#10;CN2QenHHBqG71dFgMBDHy5GXaTuZjjOBnPHPAHUcdRzNq2pJLE0ifZZ9oXEzZXzCoJyQBjk/Lwc+&#10;o7HMtpmknVXUKJm3SKind8p4IyMKvr7fU408jGpOMXZHV+D0M0guozIygqWVPus2F+Yc4ycnkEj6&#10;nOOyhJlaSXzZFxJ5TIPmLsWxwTgEAccAHjGR0XH8K2X2O2FzFE0xX7ysnl5wfdsgjaBj8OSMHUd2&#10;jfzZ7Z/MT5lkkVdwYH7qgHcSc9BjkewrpjpE3jK8Ez0D9lKGJf2hvCoFg0atfg48sK2NrDuAQCM9&#10;DgFsc9K/XL4s+Gmvfgx5Blbf5PzMF2qwx+OOB0/wr8i/2WPLu/2j/Cs0kEe1r7O4sAjcbegPHU84&#10;wdvHXn9ovEGmG/8Ag/sDNhoQwbjafXpxnqT2+tfm3G/+9U/T9T6nhXSVX1X5H5C/HvT57XWruNpp&#10;C3mHKrJkBsgKMHsCMjIAGfXmvMlkNvJI8skhVBh92MKuWAAU5+U888dM84NevftPf2jovj28hkjZ&#10;41lxkbSSxLKPYEjJ6E9+O/lFpqSrEyXE+0bU3bB5e5t3PBPP3fujGBkYHf4KKPrKifMFhPdXZ+xX&#10;MRCyRKwk8vft+U5HqVwxPqMZziuj0S6u+WP7vfk7dwYIcZyBnOAeAMYwCcHvQt9Vt7pl2SRqqru2&#10;sSp+6NpGFBJGWyAeAQfQ10WiXVjeys1ndRXX8X7xT8p2fMAeO2OMgnIP10tYSZ0WhXzpJHvjjXdI&#10;zCFSAu3O7cQOnb0HGQTjdXUWOrXi3e37NuJTd52/ayjrngcjJJ9s1gWHhySVlLedJGz7v32VUsQw&#10;PIz3wTjOcDB4FdlovhWQW4idNq7M4XAb3zjGSMZ4bjAAHcBpdl3RtcvnkTyWX5cY2jaw5Pt6ZAOQ&#10;QTjsRW5D4l1CaKNBNt258qErjdyeF6kHr0Bycmq9h4NldPtUULIpwVjSMBRjvjO0gHByR+fNWbHS&#10;2kvIooVz8rJ97n7+M8fmSBj3JwaConU+F7ie52y3MuFaRt7RqxI5G7BznP5Hp05FdRplv9qi3x+W&#10;Zo42P+rBzlcd+RjnPHPtXO+GWZLaO3eJmmRQO58wDJYZ9PfGM9hjNdclyYZF/eMRz/D0yp5B9MD0&#10;xz05oNEdN4d0aOSFZxFHH8xcMVGT2+XA5OMfTqeldZYaAZibd48bCG2o2Tj6jH+BFc34dmEaqI5l&#10;LK2G8tuNuOQSe+MH/JrsdAv5lcvGNrNgAtluMYOTx3z3pdTORr6JokcDxiKJQzr95UG184JY/U//&#10;AK+ldZZrYw2GBEWO0Hr0/L0579uelY+mC4u4/KQlfL5ZY/m6984zg44FaraRdCDMcbbGwDn+A46/&#10;Tj68+9MksP4ijMaxWR3K3JG7aMY9vceveqttfXtzLlI/LCnb5eWLbSCO3PPA/rVnSfA+rXQ23CFN&#10;z5j3Z5U9CSDweRnjoa7Twp8LVEirJEMK44C8j/8AVkURUmTzIxNH0HUL22+0yBsbiRCSSxJ65Ht/&#10;nFdn4d8O3OmRG4nj2kNujjU56Z78cj+n1rorHQIYYldiq7Y9ysvAOT1Hb07fnVi5ENvl5E4+YduR&#10;wR39j/WtOWxm5GN4guWt7eQmXOFyrFhhW5yAenXdXj2slp76ZRGI/nGXldV7e3r1x/8AWr23T7eX&#10;V1fzBtXnbuX2z68Dj8/SvKPidp6aNrpje38zzSWUbsfzP+c1Mu447HzmY5YhtuJNwGc7m6HHU8cf&#10;w/Tn6CYWLtcOEG5OuEbJDbQCc9uCRkcc96sxwgzGWCXapXic4+VenQE5H065PTAqrquqwWce26ZW&#10;2x7ULLlguQxz9BnJ9+vINcMYSk7WPShGVSVoofcPFbo8c8/mBWxuDBsgjpg9sjr0OaxLvxJbxs8s&#10;McKy/db5SWPt079OmM8e9cp488drpSSRR3LKdwGfMLbW6fM2M/y6YGec+T+MPjDtmuPsz7trJ/q1&#10;2sfTOMA447jGDXuYHKpVNZI9XDYHmfvI9Y1n4g20TSQSvn93u8teSTkgjPQjgHPPGeawb/4oWKyT&#10;ea8SsrHcw7A9WHOcgDkAHgdex8PuvHF7qVx5tvfTLEjKGULnKZO4AEHBx7HP1xSpqcrl7hHlDSJ8&#10;qpu6N23ZHynAI6Y6DqSfpKWU0YH0VDBU42TPVbr4qxRLkxyZMfKsvQklQQD0PHTpyPcVl6l4/wBR&#10;1JJLm3laEqQBIsRPU9COR2+o79MnzuPUDd3AglmRxF9xYFJdGDZB/h4AznqCCcjOM7mh2iylbyCR&#10;9xjf1XK7lc8YOf7vGePUEV6NPC0o7I9Wjh6K2Q7UbjX7wuwnVvOiJZXmyw564A4xhe3QMeK52/sd&#10;dsAtsUKqu/ZHbwgOVyATgAei4xlsngE5rrrfTLWGzkSS8jldl3btwYg427hjAA2g8jkAY4xwf2to&#10;E2ImmEbf6vas5JBAzgkDgYAy3sM8UqkOxGIprl0PIvH+gWOuaFMLuOdpFVnkWSMbeAwBBIwSck8D&#10;1J5zj5c8d6OulXcZ8po7NpHI+XHQdccleD6joMc19n/ElfCa2cgjuYZGll2xjbtAxgHaDyc985wM&#10;dq+RPjhNa/bdtmyKynezwzAMrduAeDhV7nrxkGvkc9or2PMfM42nzRZ5nqcc91pn2BJIzvj3GR4d&#10;u1ixPXHIO8n04U88mvO/FViZ3ZpiN8mSoByrcj5vQDj9PcA9zOZr+KNp5d0MsYLbZAo7fNnBx/8A&#10;rPPOeU8Q2jJcTb0DKWwI3YlQwPDZI9MZ5HU8Z5PzdF8p83iY80dRvwcHl+MrWWFvJw3y+ZHu3YIy&#10;MkqOPUnOB7iv1q/Y5xP4ft7q5WTmFj1AB7bjjJ6g9un1r8mfh7djTfFVvckEt5gHnKgDbQSDtHrh&#10;c9j8xya/VP8AYe8Qyah4btot0it9lUMhbaGweecZwOCeT27ZFeDn8fejI9jh/wB3mifUM0AXTFuI&#10;xlTHt+8f4e3BPHI56cHnHNczqOpRxyMxKt8zFPKVhg8e2Djrxjj8a6+O187SvOijTHlkxush+YDq&#10;ckH6854P4V554skmstTZFtm2qrL83DuMnHAxk4GAc9vxr5mp0PoU7G1pniGWUmyniKn5j5jSZDeu&#10;MEeg/PuDz0Frp1rqDxxKiKy4O5PmUqTk/wBQe5Ppwa8lsPFk/wBojt2Eexlb940jc/LknnJJ4JyS&#10;ep9OfQNB8S20629xbXCyKVyo4KucDkEH1BqYx6mkZG1c6O1onlvIknlr92M/7PGBgjp+HPGOAIZb&#10;OeO02pb/AC5CeZxwBnOR+B/HpnnOtpmsW+oSRBDs8sfN94dScZ46cnvjP0q4mm285Vop18lmPydk&#10;YDgdDngjPU4+lLl7FnL3durzqv8Aqz0jbHmbQf65weuOCKmjsg9yrzM0h2/KJCvHU+v/ANbjA5ya&#10;2JdMlltvJVFmVG5+XOecnkKOuc+vt3oOnuhUxIvMmCsS9GJwfYtx/LtSUXzAUVtLVVE4VA+7d8ud&#10;3Q8DgceuR2qzaWYmWTNy3lsdrRsuOuMj3GOOnPPUCri6dJcOIwg2srbViJ+Tr07Aj64/pat9NdT5&#10;Q+UMf4SdvbdwCCOox29fSr5WQnYzBp7LceX8/GNw+6OcnPTjjt+A65q5AYfLW5IZlSQ5WPau35MH&#10;jr+vNWxpriJkhReF2FpO4B/lj1xnjrikfR1jjXyY/m/iZUC98+hzk7j+FPlYhDI8arIbZvvEluMj&#10;CjGT2P3v88VZUqY5PNVQzR7gobC4x8vrg8f/AFuBgi8uErI8oG5cbVzk56ED3z3HNRtcRfbI5fNz&#10;IrsOyruA9umfTtn6VqgJ4YYw887KrMrb1YZPygKeOM547c8A1HBbXFxLELVW7FnOW4xgHntx06n6&#10;DFKz2zXG/wAht2W2bvlKrjofQY5+n5VYt40Wby9+6RW+XK4x6jjHQkcdxzzVqJmYvivRZLnRZ7eY&#10;NGGXGwqTgcc9Oe/XP3ehxXxf+0joNpZwzXKW8bJHHjGzKtwORxuwPYnPyjAya+8tat7Y6M0N1Arq&#10;FzHlvvHAOP8APIyTxXxL+2MU0cXJjlG3DK7LGGfBOFAHYYJyMYBOBkZNd2C/d4qLXczqS92/Y+dN&#10;I8cW1qDtPlhlw0itypzjqARnPGD2GOOTVbw9btrmueZcwxtDD91tw+YsRk5yCCR7HgehAPBJq95J&#10;O11BOssbzNn5tuxS3QjPzYC8HPzHt6dj4E8TW9pJ/aNxuWOORQkcahuM/NyD/dPXnd+eP06jHmsV&#10;zKT94908N+FZbTSvtqND2Dxoucqe5Oew2jAB6hc8Vl6kt7axFlumjVo8sgjZQvp1GdpPPbr15rc+&#10;Fvxc8N/2RINcuY41KFVlCgRrx/eGMqcZyARlR3FaWu6l4G1m6ZtOvo5YvMVI5CI9wwuMcD1O3Hp7&#10;4B9yjSUrHLKmqkzzN/EHiTRdQ+yR6xdhVjVt0lwA0bkg4wAdvYDg4OPTjuPC3xU+I2mIsieIXZsN&#10;GwkbOACSwG78+CAevPNc9f6bB9vluo5THJEyrGsfzxgqh7564B6HHGSCKXT7i002WKS/kSOSTMkk&#10;ZXbjnA4GcdCffcO5xXpRw9Pqjsp0acd0j3Dwp+0H48tLZWupvNMTMsm1yBj+9tGeBk9h6ZGMj0Xw&#10;x+0/qj28C3sO52bGN4CIMtjlhjsPxwR61852PiWzRmhk3b92+SN3GVX/AHemcDIGeoz6kdXYa1o0&#10;9ss0F4FL8mMKuC2CDg57nJ+bAy3TvVTweHmvhOhYHB1JaxPpzw3+0bo965hurqNZhIqLtBIBIyTn&#10;AJzn8M+1eheHviDb6mxni1DPVV8ojplsEA+vH5ehr4zS9toJtqTwzMuPL3YO3HGCwPTPt1NdH4X+&#10;Kt54fuMCdmTzMtmZlzk5BOPY+nB4rzcRlNOUbwPPxmR0pRbpn2jomtW1wJCzLl+cqxG4j1P4fjV+&#10;4kgZmEEjbV6AOBngDngYH5fhXhvw7+MOna6IXN9HI4wo/egE5VRg9xyQT1x3r0zTtbg1SLb9o8wD&#10;7rbTuIOCOe+fqMc/Wvm8RhalGTufH4rByoyska894iHYrr/cVI25HQk4HX8fTpUBvzKqyLJtDEhW&#10;39cHtnpznr6VHc31tGfLknfIbCgICoUBexx6DvzVCe7mt93zY+Y7AynCk4657Z9jXGeeaEmqp5e6&#10;ZwxYfwYGTkAHOehHrxj8KJdTaXcHOQqlm5Ck8/n0/T8qw5rhvvW+5mEeFbb8pbtyB06dPfiq19dz&#10;MrN5ZBX722PAx64OOc/yoA3v7SSYr5UilTIu1W6MMD06Dkdf1qL+1leTKy8qu5pAm0dc8Z789Dn8&#10;xWBPqJgKmXLZ5VXyCCe2D/wLv1pq6jJMCQmVC/cD5HXnnnnOaAOhh1u3eVVY7iJNrYHH3efYHj06&#10;/lUVxrZi3FpvM2/L1HzDJHPA4xnH1rEe/SPdK852FvlXaD82P0wPofvH0zVt9V8x8PcttkyC2wcZ&#10;I7j29R+VAHUNqYhd2dPm58tkGQWwf6+/bvSXerTTbAl4vzL8zK3Vun9eD3x0rmIdUcbYtu35gd+4&#10;jacYx/IYHr0pz6sqRh4Xzs5+VuSc9c8HqP5dqAOjXWN8SqJFIbJyAOhGM8Hjp/TNINSmWXI3LtUB&#10;WVtpXg5Hp/k4rm5b1IpFcTfckG3HAHcDg8cfXP4cOfU1jQzlCfMb5lSMDA6568Dkf4UAdEuuJbRh&#10;ASo/55lgO447/h6HrRLq0QbfBz87fdXdjkcfX159+lcwNXjRm3mSRmkAZmb3JYgn04PbtUMus+Q0&#10;axOqruGPLYjaAc++eefw9s0Ada2oPNN5rkCQK2358hQOPwxnv0IpV1ZQGd5unG0sAxyep9wAfauV&#10;OvqsSsJN6k/vMKNvA5z17jqO4NJBr0EsYm2KxyAsgO4kjGDyfTcOnSgpK51x1eNuLppG8s/u5AoI&#10;YZyD1Psf603+1I2kfzSfLaRdpYnO7AJ64/8Ar1y9vrgcxTlto+8FhyNxGT6Y/DGM+uBTYvE8IcgN&#10;Dx8+V65x1OcZPOR64Xmgk6gX8sSlJZeGG5WVtuOQGOOv+NOF6qP5kU/yxrt3YUk5bn3PT0rkJNbc&#10;RsWlHzSD92ygdCc/lmp4dedTuMqx4O3cE+Yj+9nsOM479e9AHUQXqvuMcsm4/f2/xN3P4jB57mnj&#10;U/PO0yso3fO3b274PofqexrkBq8KllJTO4hoy4ABAIXp0P5enNK/iKUgRi7/AHbHKvu2jOQOB756&#10;59OPQA7Ea4HRvKlkVWU7tqg7CcZyeOO2OO/TuyPWpZI2Yy7vMjwVbDbWb+LPXOfrXJPrEUy/vXyu&#10;cblbaMZzzx2GOKc+uWjws6zlQ33SGX1/mCW70AdZdaxfQssCHMijCkkkKe2AeRx2po1i4w0cUo28&#10;fxcNwSe/Xp7Zrm4tdicYgnjk45EihSMgHbxn27ZGfqacNdVlVFC4hPRm4YnkMT14/rQB0UmvABXj&#10;mfJXft+ncDPccdRTm1Vt7TG52pIxLZwd3J9OoGOPy71zUutL5SySOu5twdjgqT6nBG739BSzar8r&#10;Tpdbj5n7xeSFUfdzj0H45oA6RL2CWLcmzyTzt45Hfjt6dOCakbWQZGZi25cfe+9+R46cf/WyK5f+&#10;1GWRpZfT5swnrnk8AHP4cY5qf+2oGk+SSRlVtoWTtjPqfqPrmgDeGrC6nURylWVsbi4wevY4BA65&#10;/wD1VLBqFyx+0ecpyFK/MQOO+AfU/p2zXMpqDJKu59rF+F244wM8ZFXZb9lTb8zxsMh8ZA68j9e/&#10;SgDbGpRy4+1grubKsM449OOPT/OatJLJLcb3wzdFYNtwc/Xrz27ZrFNx5z+Y27d1ZhnjH06YPp0x&#10;VqxuIUljjdlTy8fLnLKMcc9c80Aay3EiObgL+7X5NrruIGOuDjjr9N3epo7oARLK3G07UhzgsWPb&#10;nnOOeR71kxTziIFj5i+ZtwyAgcdOffIx7fjUjTXBiEjTscBs5XCxegJA+v0qkBuHVnjm2JchWVsY&#10;dc4PA65+n+RVe4vYZ/nSX+6zR8feAPTHToO46fllzXMsk2yN9wYgs/H3jjr16be/vTZdRdlYy3UY&#10;+XLMkahd2Ov1zQwLralDFugm8tl3Desjdf554z6dPcU+0u4/MWKaAbGUhSF2lvXpn07jNZl5drHM&#10;zrG3XmSTOApXr0PbHPtTI76HcI4p1jUKdyqv3eAMdc9T19OKEBuLdkL5EJRdy42t82PU8d+Bx19c&#10;c1Yjlt4tskSbsAMdzglfl6dM84A6cVhyajJOVkiRfmb9yVbgn+5x+H51MdQ/5aS7l2yY/wBZ976g&#10;d+vJHpVMDYMvmfvA/wA2zHLY4GTngf5PXNWILqUuxUf7yhsMvXjODjkD8MfhiR6goKzRO0kczY+9&#10;16DnOfXPUf0qyty2V+zPyv8AFwCDj9c59+h5qQNiERAl2X/lmXRmYfLjqRjHH9fxrC19EEbssO6N&#10;E3MBwT7DIHJH4cZ7Vp2rwRR+Z9qfar52luDyDjH4jg8/TFZeuC4a4bHmN+8XsTnkfl/nilIDxX4u&#10;xfarNoCf3aM6+mZMfeHXnt09R2zXxH+0B4Knv9Tk+dWjXIaRVC7mwe7H156g55zzk/dnxPs4WtZE&#10;kGVKkqJipCtjsCOvPXOee1fKPxbs4ZNXaBJGV9uUVj8xUHrgtzkY3dfc4JzlUK5e58h+LtJudNn2&#10;NE6oJVEgaQNu+b72F9ecseBgg45r7W/Y8ubk6BAsx/hjMm0g5ByQe3IyP1A5zj5f+KmkRJdmJrcy&#10;pC528sQF3HqMcfw9D6/Svpf9kGzSx0CO12/N8mSylGPyhlOSMA8g8gHJBzyCIpr3ieW0mfbPw3ji&#10;SC2VVC4Zd0jZ2jP8PGO/pkDFeqaRNutkKPuVAA4xuz+PbtxyePevK/hudthHIk+yM5+YY9Ov/wCu&#10;vT9C3LbeZMrbI8jO3JLAjofTt/8AqGehDkaPnLKq71AY/dZvlyMjnv0/nQhE2Yyfn7/3uuCR068E&#10;Z9R16mG6lVpTFP8AxSANluSTjt9enf60oldV5KquT1XOBt+9z+WD2NWZEsE03lKkvzM0fyqWzjnG&#10;T9MDr6UJi4Vm2k/LwGB4578eo68U2KaWL96q7Qysd4f7y4JIHtn+f5EM0aoFeRSR259CARk4x+X6&#10;YoAmkdmdgU2t8qvlcHoeRnPHP5UTMt5Is4iVjuOx8/dy2N2Pw7/XiogiRrt+0bVxgfN3GODz0IHS&#10;nlTMP3cOx9mPmxtJHbqe49eaAHKz4VW8zgLkqQPrn8T696tpcTJFthPzNkbs5/LAzg4NZ6tECd77&#10;W6Ng9Prjr369Km82BoMlQo4OWUH6H19vf8xQBrW5tyha6fqyj5mO3k55H+cY6mpfNj3tI8ZJbc25&#10;fTPXnkZ+mKzbe6ZyoupVf+4rdN2OmfTjB/CrX2wvOZuF5z8zZyP0GMdaALUjRu2zymwdw+VR8oB7&#10;njvj2p8xttiqsJK7QPlJx0yf6/nUBjLRq5Zmjzt3L8xHrj8hzmpHfYzYLfNt+Xgjp2z+PPFABB/q&#10;1WNVjXdkBm6DgAcYxxgfjSuLdpWaMjdtP7vd0bt1A/z6USbT5IMQb958qMwyOcfp9fyxTXOxdg8t&#10;WZvv7sbepHv39uv5gCOPLKKFVl5+XjaevA9fbr+PaQjMhjR87TngKCfTI/yeajUon7toZOCBuXHO&#10;B1A6d/zpyNkZc5YLwseNzevA4oAfIypKsm5GOBhehOAP5cY5556imXDLNbD5o8cbmbIBPcn2+9/O&#10;myTvKG2wqzBecEY79/X60rjyn3iQG4b5MsQARnqPxoAf5h81U67JCq7mPrnP/wBf0oKNgTMhYhhh&#10;fL54HB/X8jntimSxSBVkV9u1gfmTtzntjt145qa6gYHMKsylujKFHHfbjB+npQBCy8RyLubjG3bt&#10;YdvU4HBHTmpWliyohI3Rr9xWI57dfTk5/HnBy2Yg/OsTOwGAXA4GOvp1xxWXLqFrH8xnb7vyxtJg&#10;E9cfl9Oo4HcA0p5N0yybl+Xjp93gHPb/AGs1Bd3DTusMbmRl3AHjgc9c49F59PxqrFeySJgJtlUE&#10;ruY/N24x049hSyTfaWL+du2scx8ccZwPXj/IpXCzMzUpmcskUa55CxqPufQD29K5TVLNjM6Rb15B&#10;CiMjLdDyvXjPXmuq1MS3Iw8nlh1G1lAPvkcdfyrF1aFvmmBXK/fbAA9MYz6nH1pcxXKzmYnDKkBg&#10;yVPVZOQ36jrjnp9K9w+D9pv0Ty1lXbJbhyzMBn3JPfOf/rV4+LUJufDN0JZh93oOvPc17d8HzDD4&#10;cjkuFUK8OZNy4yRxnpnp/Kqj70rBKNix440SfVNMlWVWztyG8tuBkg9c988+4HavD7y21LwdqTXt&#10;lGpHmNuCoSCODn3PzcCvo7UreMQNGsvzN8rSMobHXjGfofxryj4heHDb3DNN+7RXb93uxuI/AcHP&#10;JqKseoU33Nb4Z+PrXVYxbyXTRycEiQgDdjBxkDrgDjnHJxXb3Fvbz2XmIQWUHc3BHJz74xwe/wCF&#10;fL9/ear4Y1nz7aFl67GRiNw9eAe/r/8AWru/Avx1OFt9QlbvhZCDnpnr1P174x7TGp0Y5RPT9T0a&#10;C5gPnQq3eTZHhnXPXC/rjOfavOfGfgeQSSXccGxV5Dxsxx94jB65zXqGjeL9J1+xEkFx80uEG2QZ&#10;HAHX6nOACMVFf6Vbz2XyxsW3Hy14JbHU49sf5wKco82qFGTjufPWq6KbYCO4VUYMRuH8Xpxjk/56&#10;81kS6TPEjRSIrKmGHzHp1I4r2zV/h5Z3M/8Ax77d3zosnIyAPr68jj8uK5fWfh7cjHlwKgZmyu44&#10;9u3PI/DPeseSRrzHlk9sxbZJ+8/56Nt+8e2fzqq9rNEcqzL058xctzwfbn6+9ejXvgiTey/Yf4sp&#10;luO/J4HbqPWs2bwRcPOUNgp5PydQOM7sDrz/AJPWizHdHEpPqcEa24nk2ggyJLKckYI44GKc2p3T&#10;Nua2ZlC4+aQDGCRzj2I/L1rsf+FeXyTNJNEyjdldrdOeuDx/hUQ+HtzKu1LeRl3K3zKMgHpng4Of&#10;896mzK5jmV1yedvMmhEaxyYbcx3Y6kYPIye/qatWWvAtn7QsbbRj5i23JJH1I9fXFb0nw91S3RJB&#10;abQ3LMI8ZbP6c5PPf6U6X4c3u0OYcbFJbOBj6+uOx6HFOzDmRVtvF19Edzy7/wCIHJ4OSOOSD0z3&#10;rQtdV0m+t4zfRxhXzna24L3x+WO+elZs3w/1eGbz2y3+wshPvu+vT8+vc010fVdMnxNEyrG2FQZ/&#10;P159e34UrMo6ePSNGktluLeTy3bgZY4Yc4wMZwfX8/ate6ZqFomZT50RJyvP5D06dMY571gxXWow&#10;NG6hztXJLKVbpzxzkVes/EvnLsldmbvypHT0/L/IoArasulzw/ZZ9P8AJb5Qu3HyHB7449c8Yx+F&#10;Y174UsJv31rMG43bg309B3zj8fY43r6Gw1BWikjLP0V+MqenX25/X1rKvbe80yY3UEnmLG/zMsfQ&#10;fT6D1PYZoJ95FKwj1nTvlZWZdyp0yo74HXjPH6+taOo6VZ+JLJrG8t43/d/LkdwDwc4PX6dD70i3&#10;dlcXCoS48wE/NjqAT+vPr24qR4zCVCTBVLZb5uOQP5cfrTsWpHm+r6YfDF2zPCoibGGaIjPtxnuD&#10;618Y/wDBUz4YW/jvwO2qWkCySruG7gbRjsBk8EA9PXnORX39410CDXtHkiaFPPSQtD83Bzjhun0A&#10;7V8n/tAOf7KvNH1m2Zm3sscjx7hwcEcA8tx0J5UjnrUPdMclGUHF9T8UdW0yXSNVlsNQzH5fzZXH&#10;A+Y/xdvYU21uP9Yjg9RuG4EHnue/rwelem/tjaDpujeO7g2Kxs0txk+WM9RkdR8vP4DJOSSK8o0/&#10;zGWFtpjZSpDNlizbhng5B65+oPFfVYXEudJNny9elGnUcV0L0NzDcXZHmvsj6K/Qtn6eo6DnnrRP&#10;5UkQRJW+X51kXAwMcg5PTPfjn61WjeLbwW3bsFWG3jPXGfr/AJ4qe0muJR5yxrgMokbPy88dx3J9&#10;ef1PoU6hyyiWFmaGLMm5v3OW2qwMbA7vxOOo6jNEN3JJfyeeHkQ7Sse/5A3BJJzn5unXqM9qjl1C&#10;3HyXbvJu4kLSYI3Dp2OM8fTpSyFgu5L7epkA27uB/dAyBnHB7cjPaunm8zncWWGaZVO6EbvvLH5e&#10;AOncZ57flzxSy3M2FgdANy5cqud/zZyRuznGQOO9VZzjMiON2MIWUjb94Dv0yM/WlO12UyzsPMyc&#10;p3+YjPuBxx6j2zTuOI66lhF5I4jaPy+fLwWwOoUY6nIAz3496bcNMQstvskaR8+YehOeOT26DI4O&#10;T2GKZOktsUE4B242OvZeOvsBz1Hem+fh3EgUjzN6+SuSSccEZ545PbP51nexZNLPNMEj8zdtw2dn&#10;QlemM4wTz+HOM1D5trbR7I4xgRkIsa4PTvgDAPXjqPXmmCGNoCQoeT1Bz7Z6ZHHPb1OKfJOEkaNP&#10;LVBHtRt33VOM9OPX39MVQrjvJnnXa7LGy4O04bB25H8+/aoY7hSFgzgxyfMqqehGCBj7uMY4/DFW&#10;GaR4GuJlXezFPusc/dwOe3PYZAJ65zVaSZbaEgq3y8h1G3HPGAcHHPoeB6YoGSfaVhMbndM24iNV&#10;U/K2Tx79D16nnOKV1RYVtFuJMNtYgnd7dD06d81BBPH/AKzEZVVP+slORz06d8dv5UkkQmdpmH7s&#10;DKbiMBT044BOcf49aVwuWnNpGojjl+VW/hYDd7ZIAxx+n41JNhkEjR4Ab93Grg/Lke3HX2yegPWo&#10;InmSCTzIfm3fM3l7W788/Q8Y/KkgV7WEPDAW2OQzNIfn5OTjPfC9+v45i5XxEZmMAV7aTa2QHj2/&#10;MrcbjjvnAx6+vJqOE2zRL586jBwm5D1PGOOvQ4OeMY9zYvCkrtOk+1ZG3GTbwMY+b1x39yenemF1&#10;t7bzoo5BtZvvDaARnkEHnsPfPNSNKwxDDJE6xIGEjMHyvzH6DH6n8eM0qzomLeRF3K37vdGB1APU&#10;98fkB05pJJpicmNIymTHu7AZxkDt2HqAeKZ5kiN5gAZWVhhlHLdM856/j7UthiPdASEvtkVW2ozc&#10;kf3hnt79eRj3ozAN0ZLeWzf8tlIwF9fl9G4/rk1GZfKYwAqy8qx8zGFztBPfnn8eOaeVj8vad22R&#10;fu7Suf1Hc8d/zoNAQRmNY41HzdEWMndz8306/rSxzJvCNDuUSfvPKXd8pGWH5jPpzjFEjyB/PjwF&#10;jj+bzWwD09T3PH5c9qj+0u8jTSXCs0iHbEOck54/DHp07VncqwfK8zYb5dw2qyZAXA446YyOeO/t&#10;Uas0isXZT90mNG6Y6/zHpT/Kkj2u0Yw/3mVVDFc9Tx0yByfYcVEXlDYFuvltgs8eAwDE+vfJHXrW&#10;UhoIbtYRwy7vMILN82fmPGfTG3Hpj0p7XSG4+0s2F3EFtzctznJxk/p+FR3Eb3KFoxwWyuOT+J7j&#10;8z/Ko7qE28yyZwrMVVuu7g9sDPA7jv7VnzMZLGySWLNafMGYPGrNwzc5zyMk549PxoizLI3zsdrc&#10;K4DKP0/P05qmqAM2ZIzgYVQuOePUYGCTx0zjvTljulZoo03su5ETI47HIx6n8/fFLmYE0JMd2qpK&#10;zfKVG7nI/Q0jyLLEzSKp8zlVHI2g7eeO+SefaqkgbcxETFW3btrEgcj+h5/r2DcRZby7dm+fJ3se&#10;WI/kPQen4VBa2LFtO5HkySKzx7g0nIXp/vfnnGPoKmkuCgjgUxszNjCxj8OnHr74NUZXlQCGeIKr&#10;kruMfXP17A9/Q+nFTCY4BmEZkZjk7h044zj/AGuw4OKqNRxE4xZabaW33FwsZLbvlXPcfTjk/n7H&#10;LI2uoCIGmZm5B3AD15Iz69f61DBcuWkf5vv5Xg4HI/U89s5pzznCq+5W2r/rAMbccdT3yOvTmuiG&#10;IcfhdjGVFS3VxH1m9UI4k3KpwxCk44I/Duff8akXW3YGHzFZR95W5wexyCOfc+vvTZHiudyiMfey&#10;V+g46Ac8AZx796pyxyRP5APy5wx3cn9BnB49a6I5jiov4roh4Og/smtbRTSQZWfds5RVYjeSew+g&#10;rSFuohErztteTco29/xz+o/lmudg1KezCl3ywX+L+EDnBznjnjFaSeILSfTxM1wq914z6DOfXkfr&#10;XvYHMMHKn77tI8rFYPEKp7quizdXRijdhIRwMxjjP19/qD+pzianqcl0fLWYLuX5mHOP9jGeeM+9&#10;R3l79pdp8s3zD5genH6Dj0HTtipLG023S3D2+7b80agDH3QDx17kV87mWNljK3LB6I9jBUFh6d3u&#10;SWtoATcP+85/dyOc4JPDA/X6E9OKtW8RlRrlGWNWZtu1T0x657Ed/amo0vkNCfMVZZBjco5z15yT&#10;n3x36HpVmSdreBWlLMqoTtwDvHfJPA6fpxwK5qUFE0nLmESbyUNtFOxVVDBZOdpyBk8gZOPc8VXa&#10;4R1M8k5AUYX+6xBHb6jp6AZqa4nN1LLJbIzSbuVYHG1cHvyen6VDaojQMv7xsYKjIG316ehx09Pp&#10;Vy12MeWxJaGC5lM8yOzFiFbb1wM9+3/1qmTT42umeG6baFJ3EZOOuRgccHnk05baaOWIz/vMbt23&#10;JwMcNge+PTjNWVjJMiJhZCBtUcqw+YnAHGBye+Rnp36KUSajsEVrHFJ+6t2QfKJCysVGTgAADHH6&#10;fyu2lmk37645w391cnHt/kZBqSws5/3qQSfNJt+VmGNpwc9SMHngen1FXrDRp5rn7LiSTp8rNjdn&#10;OPTGR3zjjuOR7FHDOVtDzataMdyq1jMwZfs7RgHKqu35uQCenoPTJ47c1Np+iSzTLIfMVSimFWwc&#10;NgdSO/48ZGc9+htfDBuoy4MhCtmNs4bHoCG6jleCRjnjpW54f8OSTeTbXFpJxhMMvPUgleOenYg8&#10;YHqfQp5fJ1FdHLLFQ2KHhbwmyHy0Esm1WAAkK5wRg8555GMZ+6TXeaPoi28n2gSbh5XylYWDL3IA&#10;/A57+x5xesdEfTrYvNAUfcrCRAUUErx15IODjjnHFX0iitII9xbarE7pvm+6vK9flxg5wRn3ANfR&#10;YfCxoxOCpUjJ6FeC3EBV2ji8xQsjJNk4yAeoAAIwF6HBXnOM1k61duZQF2q4VljWPG4YOckgqVOM&#10;qB9Pw0dZlZLeW3/1TLMsc0KjaseMZTnGzOMZwOFB6nFYurXSxRrOJLjazBmwmM7jj5uSMY2t1IGO&#10;45raRhKVomZNfS3Fl9nUMwjYJ5Pl/eAUkkAYVRjnjJxggd6uaFakJsjhO1oPmVd+1t2M456g/wAP&#10;U4wSuDuosyG7iRPLh+XCRh8Zy3bbnjBB6444yeK3fDliIblUuRIvy+W0O4tnccfdAz1yD0PWs42u&#10;crXOzttKuPs9uzyGMrJudfLO1853MX5PHXB4yB0OMnVkLKIl0+bdtBKssn3c4OenTCrkZA/Q1jaP&#10;Hb3Dq13+4ZVxJCYTgMfxGB82fYE4znB0Ig6MsPmeTI6lmTzMyMcd8A55LZzhTgnGckbx2OyPuo9C&#10;/ZWkZPj14ZLXLRsuobdzJJu6cL06jt1HOcZGa/cDQbaPUPhctnMfN2wbd/YA9QMHnqefevw9/ZZV&#10;Z/2h/C9s0fzrqQ8sq+W4WTrn8R36Z9QP3Y+HNkl98Pbe3EJZWjB5jIUjscjvx7Y4r8242/3yn6fq&#10;fVcL+9Kr6o/L39tz4f2kHjrUJ9OjEatIohmjVSR0JznBIPz5HYV8ceIdJvIbzap8yGOE+WNzOBgt&#10;yM7gc59R0PWv0S/4KOaJceG9QTV5rYqzSbN0jH5z04GfT0zkEccV8DeIriS4vWldlEnzKN8nyuQT&#10;6Lg5PHJPuMZA+Ep7n2Fb3YmHYSTjdBHdBI23GKVg64KjIwMjOGBbPXHoMGvQ/hwY5iv2kyO27zIV&#10;bawXIAIyp4PLDkA4J4HNcLDAom2WlyYn2s26bDEE7ccZGSATnoOMk5rq/AMrWwWQMWUn9224nqOT&#10;wec5xyCCCMkjganPH4j3bQikNsolTzNuRtHYcAAKTwB6EEfQ8V3mhoZLZESGRZPMx8rD9OmOc9vQ&#10;55rz34eSvcmGAyMxCo5MmcjhQCSWz0/iwPUCvSvDBWFowiR+YzENG21VIHQjIPY+h6c5zmpemh2R&#10;2LKQJBZsYFZnZmIKzEEccDAXkgg5ODyMfL3yI/K+2HzbaVWLgN5WSR/e+XoTg8cj0OcV0OsoIbFn&#10;MDTBV+dmXKsCOnTBJGOxOD06k8/o8YkuWVlLfvAdzNuKnjnJ56gcY5HP1ko6DR5UihZpIpHDsWBK&#10;8Egfjzke3Pr36GxdRN5nmBmyFdsqrZzuPDHK/jkcnGcmsqzthJGxhj+ZV+ZmbqOCO543Hrwf0xqf&#10;Ypmg2iz8t5Gx3HzHqR39ieoIoK6HR6HrMayKq3DMqbV2qx2ggk4IPJ5/Cu20jXYXdY037XJZWM27&#10;GThT6HjseT14PFeZ6ND5tvi4/dtux5cfRfmPUZxnvx1yOmBXZ6RFd27wyyiM+WclWbIjz2Kgfqfy&#10;GDme5HQ9a8HXEd62B5j/ADbl3SKd/GB0z3P19eeK9Q8MeGobmzSeSP5pMblyB24b244/D8K8Q8M+&#10;I7fS3ZpZmVmHzSbST0xkDjnGeeCB7V6PoXxg0/TU8ue8Rdq/Mq9CvYnPUfhRF9zOUZdD1vTNH0+2&#10;g8rMbblxhowEJPXqDzz/AOO9TWnBNbRoE8tY0x9cqR+p79DXhus/tFWNtAnl3IHyHG3HLY9f684r&#10;I079ov7deyJHKfMf7oHy546+2PcVp7SPQjkkz6GvNYigBe2mUKvXMed3sB274x+NYPiHV0ui0dkw&#10;VZHCr83OeevHfBGa4/wx8Q9R1y085zE29s7lXHU8Y6c88VtM7NIs06Ly2csoG3nrn/I+oFPm5ieW&#10;x3Xgq3ZrFZWUlWZfmwc59Pbr/nBrhfjPoExvo7iCVdwcrhTxg5PX9fXmvSPDtl9n09JHCqixhWbd&#10;ndj29Sc+vGK5z4mR+Y8JiThWw21u+O/T/OactYE0372p8Qa34mj0CDzLq7f5ZP8Almw449sjp9eB&#10;x3NeX+PvifYxQPeJeFmALM4kztbHv0P3eCc+lYPxv+M9t4asJp2ujHIq5jXDfPgZzgnawHzZGDke&#10;3T5P+IP7Qeoarq7acmoybpJGSRHmDEtuyGxtHG3klc5JBHGSPWy7L+b3pH3GDwVOluejfEr4t3N/&#10;eTafZg/vfMT5XALZVhhTnBx0wORjBHY+djxLqq3f/EySRA8ikKrK3O3JG0Z544xjPOeMVhr4p1W4&#10;lFxbXG1TI22SO32sp24x6gjIAGD3zjAy1tYslKz5WMqpdozc/MBv745OcY6Y6k45J+kjGNONkepy&#10;xgz0LRHjaVUneTJUlVTfsADHgbuMZ3HrwBxnOK6C2vp4EaVbX5olU7GfAHU428EjnPVeDz0xXktn&#10;8U9J0y5SG4eNVjX+JtzBgccgqcDK7SDznHfiqOs/G3T2t2nS8YMrMPKZTuLBWbPTnO3jJ5HYgYrd&#10;VaUVqzaNelGJ6Frviey0yNrmIuy/IGaSRdrKDxgcHH0BI9SAc5N18bRo6Nb2t5bNCqxiNpM8OQzd&#10;D14UdweRgj5jXhnin4zpC01zHdfKzBpCwYktgHDHPpuPOOTkY2ivP9e+LpeFImvJJo1OVO0Mrtzz&#10;19CO5xXJUx0YvQ55ZpGGzPqPV/2n7h4JHnudy7s/vvvN025wM4JUjHHHqRkczrn7QVnefLJM2xMM&#10;sbyKu4fN8vHIGPX+9n3r5Xu/E3iXU4ZLbzJGKxqy7WAXHAz9cA8j1H1MNrH4uvnWXzXX7zMRGecj&#10;AJznODwenUZ6CuSWYVJaJHLLNqktErn0LqPxnuZ7GRLPUWZtjBY2w23IJzyQD7cck+1eWeO9ae5v&#10;ZIzPu3cfu8EBsYXBHTpzjrx0rN0Xwh4guZsThQzNh2kjZVVsnrtzhR6nPGMDPFSa74Y1FyEuYpPM&#10;h6YXcFPdegP/AAE4PPAryMx9piKPwk1JVK9P4bGTbQWzRBf9dIyj5Y2ORkfcxuA4G7HOMHPfjJ1/&#10;Tohaf6Svks23y/nGTjnnGSD3OTn07EbSm2Sf97N87NnCclTgkDpzg7sH/ZIGMCs3xMGkDNawLtXL&#10;HZtyw6bj0P8AEOw6E186oHmVsMlSZzOn3v8AZWrQpFfyKsLZ3GFvuj2AGcjOPT0HSv0U/YJ8cxHR&#10;rOD7dKx2q0iRKoBTJIbHBOQCMY43dOTX503cjxX5uHAb5iPmGMsAPvHJyBgfhX1d+xN47t9Lnt3v&#10;ZZFEkanyyw2I3AYEcDPX0xyO5B8nOaLqYdOPQ5snqezxTVz9YtBuIbvSf3e1cYKtJjgnHrjuG644&#10;H0rE8WaCk9rvmC7VO1jGvzMeMnpjHUjHOM+uKp/B/wATf2lo0KMqq20FX8zIOR35ORnnuD1966vW&#10;7drqFFQJGzwnMisxJzySvAOCT1749K+N33PsOXU8P8W+Fbi1Tz9P8tvlLk+YWYrnGTubjpx+Gc8g&#10;8/a/EpvDd1JDqRhVY+XV8kBcZ3dODkkgH616Z400hrW28uCMsPN2xtwpds/KCSNwPPufTqa8p8a6&#10;MmqA/arSIblLx7wMngZwQDkAkAZHfpiiMkxSp8ux13hz422kjlPMK7IflXklsnHODgbd3T5QT65I&#10;Pp3hvx5Z6msb2iviRt8f7zr9055PcEHt0PPFfIMuh6ra6mNTt0CpGVVWZy23756kZB+uGG454PPq&#10;nwv8SaurRvebo2TcVkDEiJevryApGD3GeegJciFST0kj6Xi1Szu41cN5jM+MnPrn+LjjGO+f5ME6&#10;qAJomOHwx7DOBt+mcdjgjiuN8PalvtlV5mMm3bJHuBCnHTHTPQ456+xNbjSuttJHbvuy4G5iFV1y&#10;B1/zmtItGjN6xKrcLeeUrbn3bVBI3Zxjd+AOR19T1q9azRq5MszMJm4A+6/1yeePofXPFcTe+Jls&#10;iwSbau4IuVPVTjr9QOc5x6Vj3HxT/seYxnlin3fm6YbPXnGAe/r6VRJ6tJeWESZkb94vDOJk2joc&#10;9xwMZ4/Gqeo6xZ20MkSv5YwRuVfmTIGAfTt24J5615BP8cY2zENQ2qvLSbueuMdASDyPT68imf8A&#10;C0RIdkc8KruUsOm/O3OQT0B/iJ6fXIr3eoHo134ucyzIjySNHx5m0+h3YzgYyPx9MVFF4lk3snlq&#10;zRyDc2OPXPQbQPU/rXncfiFr+VVaFdskbCSXl9jFR8v4Ej0z2wa19Biv7+ESPEzLklWdccDPzdee&#10;nvjBx1qXEz1PQNPf7UpkVS26Qrt3ZA9PQ49eB3ra06zjGyK3QhemFb75+h6Hpz2HUc5rG8L2Ek8K&#10;zzrIoZBlFxknjBPT3PTt+Fdjp9msKK7qD5bbZPLjC/Nj+eOfqT1reMdjOUnsUvEkkcWlTxkxr+4G&#10;G5Ulcg/5/LFfAX7c2vaYLO+hs4WwWYR5YDDjJBOPp3HPv2+2Pi1r0Vjo0sJvo128RhmOWPHHAPB6&#10;45PHTFfmt+2h4+N1rcmjf2hIZWbdNtk+YbgcnAOOWXHU8Enjca78uw88RjoxjsjGt7tKx4jBbxXk&#10;byrMqw7sL8v3uSGIzjnn35z0wQMzXfFEnhpW8r93DtUiSKQMQAeB09scdicZ4FbXhu7tI1mEkuV8&#10;wK7NGAzgghscjng5zkcc8njP8caVFd2Ey6eZmXaRhofnVcYIOCcDjBbPHvg5/XqNBRppoznzSotr&#10;cxtI+M1y0/mXt6yNJGD5by/KpzznoD/DnceMHpXc6B8e7bNuk11tX+ObjOM5JORzkg8EY+bI5r52&#10;1nwzq9vd5s/mHnA/MDuYdRnGSep6jng9DVK0tfEcMxghRn+f0bAJ478DqD+FZxxFalKyR5NPH4ii&#10;9UfVkXx+sGSSCacrsjA3/eILcjG0EnpxxnHWrw+N1pOn25bmPDQ/c8zbg4PUk4BAz077c9q+ZvD1&#10;n4guHF2hb5Y/lXbku2R0xgeg4yentW3cXOvLEJrm3DRcrJ8+5sgjj0xjA+vPda7Y4yrbY645lXlq&#10;0fRUHx0jEkrxSlQCv7x2GJMMwIyBkE8MSTj5lJPGBrWPx4gS+ZF1CeNppCTiQLheVHGOQcLj+oJN&#10;fIs+vazB5hujIFH3cZK59FH3ewyc9gfam2/xI8QWVyiYkTym3bkJG3vnsfft3JPNL+0pxZrHNpwe&#10;p9yWHxxWdFXz2VWk2SNJlx1ALZ6nIyc8gBRnHONpfjFDN5cEOoMshbd5YjBfcwyee2CckHrj2Ir4&#10;g0z4qahYH7I0reWrsxKqFLkrjHQYGB+XvkDsdG+LGq3Esdvd3m8ycNmUx/Jg/wAWcjj14zjiumnj&#10;ubc7Kebc259ueCPjJc2uqW94urABtvyrKMjnBQ578ZIwPQcGvqj4S/FePXLaIG8y3y7lwD82Oc9c&#10;8cfUcV+Zfw4+J0/lrJDLIscYw25RsG4Djg9Bngjn6DBr6P8AhH8UruwuUFu8bKxZtm0ZIJ74/QHp&#10;2xgVGIw9PGUrrc2rYeGOp8y3Pv8A07Xbe+txk5YJhBG3J2/X2GP19ap315Om5E258z7xbkfNz6Z9&#10;eK81+HHjxdX0mGe5n5ZsqvmYyC2PTHfoePYV3kWqLqUSBSv3fl8s/MW6ZJycHp7HmvlMTh3RqHxu&#10;OwUqUrpEM+obpBiNm6Ydk6ZJwD3x9M/hkVTfVXaMfapdzNICyeYpAyBkj0wT97rwabqdrqzXDPNF&#10;Isar/rFzt7EHPQ5x+VZt/pOqTyfvUk+ZSQd55ByR6ZA+v9K4nI83YsXOqbUM2G3D5h8wJbIBznPQ&#10;ce+D7VRufESTyiKSUqqfMwztyccY/wAe2PWj/hG9RdPJRXba21FXcwb0B7/l0FQjwXrU6MNjt5mU&#10;ZVXjJA45PB471IWHDxFJcSL8zLgsdzS5xx1+n8Q7ceuahXWIpk3SXOdzdSwxtAOO30/XpVxfAGqE&#10;qGeRZOisFHBP8IHPr78mhfh5fQv5Vz5xjGAzbdv3e+Me/wD+ugLFGTxNdSbXA8xo5cpu45xzkfQ9&#10;OoPanHxKPLCS/e+7HKI8EAADAzjHp0HTvWlbfDW5idbe5gfc7LuVl4ABHBPqMf0NaH/CsHCq8cPz&#10;Ej5Vj4OB/Fk47fzPOOXcpXOdfxJctI32R/MA+cbcqCOv+PfPSkGutPAYftDyY/hMZ3EjPftnrkdO&#10;M5NdOvw3e3VflbZnEibeCc9vck/nWhY/CyG1gzLw7cY+6C304GT196fMBw5ubyOBQYpPmjDK2ws2&#10;fwHHPc9gB3NLDdXU64VGXHBAOSTjABOfftx3NehwfDtkP2h2+7hf3ir/AFPXkcZrQi8AW9yA4s/v&#10;MTJlQCR8vJI7c9qObQOU8wH9r3NwvkWa+XgZWT5sY5x3x9P5cU61t9VkXEQXc24FZMnIB6depyPy&#10;9816hb+Ao4JyqRbdys/l7QxwSMHHU5Hp+dXbfwHaEMZYV/uHCfK2D/8AX69/yqeYOQ8nTTtbnuFZ&#10;vlkPCqq7doxnjIPse/HPubFromqSbhcTLlsIuY+g/D+ma9ei8B2rssikN5ceFbaBnGCMAccdada+&#10;ARDlvKRtq/NuVuAcAc/5+9RcOQ8psvCWrTnZ5jcKNv7sdMc49fzHcVOvgq6jYyM8rMGP3V4C5GQP&#10;TjjrnivXo/ArSKBPHGx25c7ScDGcY9Pw7n2qxb+Cw0LBYFwx2jDZJJyCcHPPTr0NHMHIeTR+C7h9&#10;rvbZYLj72FA9QPTk89ck0HwdfAzQiOR1K/e2kYJGD+vv2r2a08GfZ4gPsvzb8+UGJyce+cjt+Bok&#10;8Fsku9IPm3gsw67icduvP0/kaHIOQ8JufC1/GjRQnb855RWwqkgnOO5NZ81jqNiixs0km5CB833u&#10;Bge3+fWvcr3wNbtIypbJhjtZlXr34x9P51i3XgFWleNLJWZfmbfIcLjpn8/w47ihSFyni93eXkG7&#10;zyMxtmPHzFQMH144x0/LjNQ2/iN2ZmmeOONDkSbR7jnkn/62B616TrPw1ka12SQSKxHLNwDyM4x2&#10;ALdsVzGo/DJ2Z4Tas2Tt+bJYDJyRk9Bhv5cZzRze8KxjRa7Gkn2kSBpFKruH3g2MkkHvx64/Spxr&#10;jmRWjl8xFX5VVQzFeevPHpzUGpfDe/jH2m3h2xqBvUt0/A9eB14P075D6HrmnPsRfkXiZCx+UE+4&#10;I9vTr35F3QfI6QavIsjO9xuVm8plVjxx6+vOef8A6wkiv0kHnuPvR/PuYbTzkYB6Dqc9vzrlDdah&#10;aQt5sGd24HdIXznvnHT256Cp4tUmkkjZblol2hpPl/h5H1wOMn8adyTq7G8hnObaVY9y53KoUnJJ&#10;wpzx15Hqa0Yp08uMuAoHDZI3Z4ySc/j9RXJxat5Ui+aW8vgncxBPPHrwuPftWjZXhCgiV1ZpGULz&#10;xy2cjH9e3SgDp7a4eXarM23ogMnJy2cZ5/metatpqEg/fozN5cisd7Ag/XHPbnpziuYsdTkLAqsk&#10;jeYTtZsFeQMYHXHp23duM3k1BvPTzl3K+Ad2VGeg7HPPXk+1AG1BfGRVZ3XG3IXceCe2OmMH8KkG&#10;pE+YxPzbsQ7eeMcdM/rWTJdQRoHyvlsrAfvAxB4Geff/APWafazYXdiTO3aeM4HY/wCPtjvQBdNy&#10;1xbsD353Mx6dfT9c55omud0+7zFfDZ9AMDOeM9/r0GPU5M166QiR5ceWmWDcHHGD/k02LUi5UMrt&#10;90Lu57/eGOnb06UAaD3gTzI+drkjleeCRt4HXB+uc9waJNR8zbk7WbDuG+9nb1weOffH17Vk7iI2&#10;Gxk3sF3bmA6dDxjgg/THfmnW97ETsNx5isu4+YcfKcYGO/I9up6c4pJAbi6jcLbLDMWA5XGR3Gcn&#10;kHP6VbguscNuV2IOzpnnGeeD17Z6cdeMaC4Qg+bIfMaT7u47l79M8/h/d96tR6tLDKscsbNuAwsn&#10;VuDz6j1/ChsDWgvolEIjUqW+8ki8Hnr27E/mO+KtQ3w8vatruJ5Q5POD3OeDWCNQeT/XyYLNtVmU&#10;DDcdAexz/nAq9YTRSTKLdDtaPBwoy3POPx6fUVKA6bT5VW3YLGzodvlrt+4enQdR1+hxWN4kvAiq&#10;1zI0jEMqKsfUf3cn3H6e1X9JbzlZRHIqhhtZcAg4/wBnqMd/UVj+LdTltLaSWB87MbSvC9OPXP0/&#10;2fbgA8x+JF1ax2ckcdsu1OMthfU8cdORzzXyN8a9QnOpxxxqqqrfu22hj3AOT8o7ZIxjBJxX0r8U&#10;tYMttLAyKQse3ezdOmfx5P05r5e+KGpXJ1MXCjKbdh85NwDEqeQRgcZ6nI/ConsVfY8x8Y6fHcTf&#10;aLy2LBVVJDcKWY8dB2C55BJzkkcZNfQv7LxAtIYSqvJtCNJuIzz0O75v8PTqK8N1W2S6u2lu0aba&#10;wPzLuxgYGCNoHU59Dnr96vdv2ehGksMpYt5nDFo9uGI4GP4j78gY45NRHcUviPs74YPKunxojZEa&#10;kjJXB54PAGR7jjnmvTtIKCFph5eN3/LRTz7g/wBfQ815f8Nmjt9OhuvIZlHT9yQuecc9yec/WvT9&#10;Nh/cfaRCxXb93kA9fT0/l+FdA5F1Q1wWnlC/MrJy2QDznGD2NDb2jDRzI3zZ/wBZnPXge3J596GV&#10;Gl89dqsI+GVQCW9PXjI787qaC77hufCtt3NnB5B7d/z/AJVRiSMZIFaHGAoVfOVt2MsTj6c06LZM&#10;imN+Vbawwflbuff6ciofMgjkyI2dSMNhQccYJ46nHPtmmRqdyzbSV27pFZTzkE4z+PpQUkTzywu+&#10;6OMbt2JFPpweTken4U7z2IZWkUNyVk2j5jk8E5/l+JqEF/uhF+XJk2qevXGeuB/I09/tBPmRx7+P&#10;mK55B6nPUf5zxQJ7ircq0qxRJtbcf9aylvp1yD16+vHarUTBWb98zLITt3L93Jz/AE5xzVBBJJMd&#10;u4gtnezdcYyecccGpZjG5ZzfKpU43RklR1x+PbPYmi4ixBtEoeSSTb/F8x9QfQnGM9+3HWrkM0iz&#10;xFo8LweGH3tuOce/POPas797skaY7jI38Yz0Jyevt+NSxXEqhhO7YKZVFJBJI/xHTv04oA1EuViu&#10;WSU7lOdvzYx05HH1xjvmrkZM0m7z9r9BEuenHzd+O9ZYa36CDc23Gd+Mcden+Ht0qRWYBrhn3eVj&#10;ywy43cdT1oAvTy+Tw8q7WX94sgPP144Ix9c0790IcPHtVWxhSR8vqRnnHr+uSKrowcZCrt+9IWXA&#10;xnrg9DwepqRmDsxmQrt6Ej73Y49+exoAcLiMngsrE5AZe+e/Tr7GkMbBMHkZP8fJzyOvT8+3vmmP&#10;IWQyyOsg3bflO7PA6dgOcY/xqKWOJf3H2f5lw+4sPXr06n04oAsGUksXRl4HYHIwfwxmnskUbqQJ&#10;NytsSQZPXgEfjz0zxzUZQ71j81sN8yqzYPB59COn6e1OhRI5RklflHzZOOO/uf8AEUASKFG1PtOf&#10;L+Xcw4+9nr3x+eB+FJF/eSFlbcfmXkqPyxSoIJlMUEa7QdrKxYq+R355HJ68U0xsXZ5VG4t64wSc&#10;hRyMc5/A0AZ+qO8DFFdS67juAAIzjLZ4/LGeDXN3evmNmd7jCnH3v4lHUde49OtdHqu3yFJB+8fM&#10;Yyfe45PJ47/ma848V3U1s7yR4X72zC/KPbHsOwzyfas5MqJoxeMkSZcMfMwcxJJlgMZz/L6d61bX&#10;WxIGF6z/AMPDA4Ye4Hf69uwrx3UfEs1lqLYBK9MEbWYn079e9dF4b8WiaACa4+ZtrbtxIxn689/Q&#10;Y9qx5mdEYqR6VPeRzlmUqv8AeUk84/H6de/XFZd4f9HYZXeMFWZcEHPHPHqeOnp0qrY60gtpWtQp&#10;IwZGZwcD8+uAeMdqum4LFY5tvzLgfLz9fp16evftVxNGe1k0BDGdm+ZvMLL0UY68Z/xr1/4UOkmg&#10;x7c9ANvIzlefpyP/AK1eWzRfaIzmLKs23OwFV7Z6cHOMjtnFej/Bq+3WnkF3bKja23JHXjr6fX19&#10;AdKb94yqbHdKigNFhifmK5bGO59M849a5Px1o5MXnoEYJjbuUc+3WumuJFdd0kXUqW8z3GSOenOD&#10;UGqWUl9YNE6xsUX5mV87iOcjk9+xNbSXMjBbnz9408OLLNIRAsatkL6rx+XBA6nvXnl1HNp2pMFI&#10;Xbj5pCAW56YwBx9PevfPGGjIb6SeWLYsZYruh+UjIx/nGK8o8S+G5V1l1mh27hz0+c/pjtx1PvXH&#10;KOp1RZF4Z+IWtaHNlL0tgKflk3ALn65/l0GK9S8HfHRyi2t4nmbMbpGyCx49cjGR9T+FeI3Oiz28&#10;n7tdreYPLBwD908nv+NO0/UJ9MkHz42jKbl7+g9R/T0oUpR2E4pn1Xp3iHSPEUW+B422j5o924nk&#10;/X0Pr74pLvRorpURWDrztOD3/p7Gvnzwz4w1G2b7RbXckY3crg5BzjsOMbj/AJ5ru/DXxomiaOC+&#10;kjaNc7mBBAPTncM9fTHGK1jUT3IlFx2O6fw9Y3D+ZIOdo+6vJxz26d+lR3vg2HLRxQ7So2szNgdO&#10;vPTPHGKl0rxpo2sQK9pcDzEbyyW+bnH/AOs1uW1zGyFFaOQYx8y87s9OD+H+cVdosi8jkH8NSQK0&#10;cyptDY2qp2n5jyO3UfSmDSBbyNLLEihVYl9pB/D9PTNdpdJBPEs0rPE0jbX29CMdeO34YHtVS4sX&#10;fcsVx5isMbiAoTtj34/Dkdc1PKVzHMDSrcBY4ueo2xjB69eT+fIpJrOFV2QxbfvKqgA9Tz7E+xrW&#10;uLd43LAFW37oyMdDjgdc8j64zVK5kKxsPLPyqSWRTyuDzwAfbGelFhxZm3Om2ygCVcZUDay8envj&#10;OT+VZlx4bthLtnAZedqoxGDjt7/oePete5n3hk84N83y7mAw2B2/T61UmmV8b1cdD83XPr2zzSsO&#10;7OZ1XwjplxD5vleWw4bcu0nvkf5wP5czqvhOWAvHHbfNggv93YcjOOfX3x9a9AkndpMR3HzfxN/d&#10;OB+f+etZeq8Dy2PCnLK6n5Vz6+/9DUOKNInm93CbZmVRuEnDkjAyW5P8/wAu9RJOVZS5+RpCM4Ge&#10;p7due/tXW6zo/wBsja4jjf5oysgbcd46Y6dTx+ZrBuvDk8EDzgbV+XZ8v3V6YOPoffNKxpcy5rOB&#10;x5scqiQhdrbvlU45x79fy71VF3f2kvkkOcZO6Qg4OOT/ALPf/wCvWp9luDEJZI2j+XdHlB1Hb9ff&#10;k1E+ki4hWP5lkw3+rYgpzyCfbI9evUdKLgQRPHJCqCTcFh+VeCx5z29u2O1eA/tk/D1da0CbV7W2&#10;+ZLZmllVctu4IxwTjJyR6L0BHHuktpc6dI8sdsuxiBlW2jGMnv6E44rmPjdL4f8A+EAu7rUpN0X2&#10;XO4Y3AnGCPfpyfQcjFJjirux+AX7Xt9cD4tXWn3dzJIkbZSJZciNskjHbHQ/8C9q8p+aRRBOq7fv&#10;sGX7uW6AkHjmvUP2x/EtjqPx01mKwRWSG5aJZI1xu+Zucc8d/T3715bBdpJIER1ZU+YrG33ugJ6f&#10;nXuYf+CkfOVtasn5k0HlPHukmdVVssOTjnhc5HfPbH9bKz22+TCnYrALtVvnXnkZx9f51SzaxvlS&#10;yrt/eLJ827HB69vu9v72etTWxLSLHFa4VU+VVj3KGByF3cn/ANB5HFd1OVmYyiXnYo/mrBGqMMbY&#10;1BzjHJx3457/AIUQ5jzBFHHIzKSPk+bZ7E468HoO/wCMM6sXZ1mVsZEZAHI2g9M+uOnHJqSK6+z2&#10;ylz91eTk/e2428DjG4D8foK7IyMZQHTTlodzIsgjACKMBjjoe+fy71JDEd63D8szYYIWJVR3xjGe&#10;eo/LrUKSySQNizMi7WU7sqSCSVyGPc+h6DjqKeZ1hGxbeTb533fvhsYHfkAcc+2K25jHkJchlMi3&#10;DNwFfaeWPqfzboATx+CTRBWZtpYKGSR2XjHBAOfvHn3z+dRS3LKBfB5FDL1XIYjHRsDJGD19BTku&#10;ZoF8sqz7iV4blht6j19//wBeU7AxEd1ZZLuWNpJm6yDkHvj8Se5/lUe1tzSC4VkQfKqt8/0x9c+g&#10;6fi6EiWTfJI43YAXaMYzkcgjknjj1pk0kSTCIxrG20jarspZgOSCQM8ZyQTjPpilzAOc7LdNgjCq&#10;uY2fs3HB6emOO9EolnQSGNWkCnKnsPoeOMj2qORCJAjyBlOVKbsYyRgex5BxnoD9KdcSwRnzUj2/&#10;dwqnIDYIOfof5HvQ5DRFBdGFWkjh/iz5jZOccc4x+nXI9aWGPPz+WinzG+90XBA9Secnnt1yKczS&#10;yEmK2Zt3OGwQeM8cHrxx7EcjoxRcxloI42+ZQ/71ecAsB2yT75Oc84xU8xXKKrxBGYnDbR5ijHIH&#10;TjPXrxxx+VJukDeUwjdUYj7+0KOTk555HHApJWlBESiTAm/hZiF49F69/wAqbLAkdw0lz8rnhVVS&#10;pGR1xx39vXripGShxA6qCSzNt/1h6jAyTkH6ccioyzR9f3cqspw3BJzkep6gfn1HeXKxyblLKMHd&#10;+8Ix3bgjkfTn6UyMPI7SFowrDb8vzKw6gjB+Y4/kaFccR6yTSojefI653PtYEK3bI68Hn/8AXVcQ&#10;pAVE7ne3+rZJDzgkD+nXrxTrlhDJujEarzt3HAc46Y9OOuO3U0n2pSPMSIAL8r7lHv0P07kdMUXL&#10;EiCBFikuAOONq8BcfqPTHGRT22lCwdlZcHzG5O0jPTn05+lNkdJA0n2UMSoyyoflHrwOcc9v8Kek&#10;iLi7RlKphWaSMnGQOQPT5ec/TjNJlR2IRc7JAsaqxZPlUN0HXqPYfz9qmiaSYSKzKx8whhg9CRk/&#10;jz26Ed+KhKFR5dqJIV2lwPXrwO3UKO9DeULcOiR/Mxdd6ncN3APXj2wefbrUA2g+yKVw0rD+7wuF&#10;bB7/AE5x39+tNbyAuJdpxkMe5wc4zjpyAPp+NWFdXUO1w3lM5+bJ4yTznvzxmkukghCzyLnI2/vA&#10;efmJxz9cdKfKTcqGBIH2umWVW3K2Rngevf0PPB+lTfYJDFtJViF+bnHzdORn3PPTrirMwiDI63H3&#10;WwsaqcAY5B5GefbOfwqG5aW6EgMODu2qpU5xnkY56dPp+h7OPULkDp9niaVGUFVB+ePkY3evtn/6&#10;1NW0SJI9sRDNK25c7lxjjp745GelW5rTylFvEV5xuX8B29M9+mOe9J5bQt5BDeZ83lqzgg4GdoIH&#10;HGeO1ZumHMygLKSSWSfBDdVbd8rNznBx07/gafc2Jd/MnAAZlO4ZAYbeRn/CrbrH81rI+3oVfaF2&#10;8dz1A4zxxUTNGzFVk3LwY22+o6nHbH+e1L2cQ55FM2VxFOXjP3mwy7F6k9WOB6+lNFjIrLbMrFgc&#10;qTnr2/8ArVoxRySW/lxbWYbiF3nrwAAAcg856j8e6eWNrK9yQqgFP3h475yQece4wewo9ipbGimU&#10;JUvIiyA/e+Zdq5xnqT9f8KihaaG4WGPdt2g5IA3Mc8nHPPPsc1qNFMkYb95t8vEjYJ4J6+57fX2q&#10;No5GhjtoUVSrHCqBg47j3wPw55qZUOxSqGeWkNxvkc7l2gru3KD7HHp069+9N86WQs2DkuoY7R0P&#10;Xv0/A/QVdlhEowD8jZPysdzYJ5APcHrjp7c1VXcGVJZPmkbDHk+vUZ9cHPuR71jKMolfEI/lRyKi&#10;IWVkJ+Tjn0Oev5Ams+8TYypvd2zt27sHr/jj1q3LKyjYkZ+VSMsue2BjnnofXiobeGK6lEaHdjnb&#10;tPP/AAH8Kwk3LQqKtqJpWnyXXEjt8wPzKp4/z6dDW5C3mXDeQ+FZh+7Zc5Iz83p+B9PpUNvBILc3&#10;TBY9zZJXPDc9OhPTJ6D61fS1vVsWnhtXXYNrS7uCercnoQODwO/SuqnT5Ec86vNsRzOtp8sabDIu&#10;TsbB7jHPQDp+pqJwsjMWVW28qF5BXBGD1weMduv4GE3M11MbdIseZ/CqgDknOMA+h/E/U1ptbRR6&#10;SAse3by7H+71wcHpj0z1raN5bdCYvlKsSv5fzt8zDczcNzntnjGD+PUVKghZlJZgoGOCdzHnqccY&#10;5HH5HimogBNv9pZmON7N6jAC/oOM9u/Sp1WMAQy7Y1ab5eSFRfn4J5GeB3xnJ68VpGISl3FkgG/y&#10;4pmbd8zNgsNvXOTxnP1OAccgGrltaFrhp0DkhtsYk7cEjPzD0/UdKjitnLB1uNzLyzQ56Ed8E5xx&#10;n69OcHS0q1juJxExK/u+WKnOeMNn2x3HcZ7V6OHpXlqefWqsuaVYrcRGeNHZlXarvxgnoPbr69T2&#10;6V03hvTGuXcFvMeP93HtkUlyx55Lc84zgYqnoixm3DR+T821fmtQ2zHTkA5wQeDjOcZHFdV4X0y0&#10;Zjf+bE7CRI/MSNeeDtJz9QeMZHOOc19RgqPK0jxMTKU6mjNzw7okMj/aZZ1VlAZS6khlJxyMZ64y&#10;CcHpgZFbtr4etoSDLE0jLj+EN0b7p6kgDJGevPP3aXw3NHEheZeN7cLgNtz1A65Jz2wc9jgjWfUW&#10;gsljjuk+ZQJGZcrjczkYPPODwDnB5zxn6BU472OSN+o2eF4kGI8FWwx3DIwM8HPPJGOvA7gms/Vp&#10;VMXmEeYeUJkkEhClSvGeMD52zzg7s5xg3jclfMku7BWWNmVivQsD04BweQBj04A6Vz9/OZ2YEys0&#10;xIUjOWX727bk5Py9OAMdMdFJqKJ1ctCve33kRuiWsrYDJGrcyBvple/XjIxzkjJwrx47id47osrL&#10;1TzMKFIxhOnfsfu5HPFaV7I2miWOK6WQKzCFpPn2lgRzk56DoCx/GucvhJdD99YqqhiNvmeYf9oc&#10;98FjjpjPqc8VWp2KqJ9SxYLeXNylrEskRRSsjCP7x2ksvA7g8Hp+eD1Hg8vDdYv7fzFWMAR/KcbS&#10;pOA3JPQYIIO4ckVyOlHFxHF5y7f9ZLtbeqHGWIOMk4ODyex+vWaFNNaW6vuZNy+Z837vPHI5BXA5&#10;BAzye3VppSbkZ043lc67S540lWECWJVkKQ8k+YRyQD16E9cHOPfGpZSuJmnt9qv+7lmjbO1WJHyl&#10;lHzDtwSflOOOvN2eoyCZUtlEkm1cSSKiszBh1X/ZAxnrkZ6ncek0lbtQyFV3bsrGiqrAYwBjooBP&#10;XPHOB2PZEuM7uzO4/ZteSD4/+G5orORWh1PdHtyoVc9eB1KnIx0wc9Bt/dP4YSif4d2qxrjfbqpa&#10;PHLY78Yx68fTtX4Xfs43a/8AC7PD720Sqn9pIPLjYcgDnO3PK4+h4xjmv3T+Dskc3gy2Dxfu/JDL&#10;tkzksenI6da/N+ONMVT9P1Pr+GP+Xtu6/I+XP+CmXg9r3wZeTXUTlQuF8qTOT15bPfP5ZxjqPy98&#10;Z6LZf2oSoSNg0nzdSwZSAoOOcbjz1+Xo2cV+y37bXhaPX/hxexvbthYSzMrEFeDyeOn6e/PH41fE&#10;V7jStYnjk2ticqwVSVDBhklegwc88fdGOOK+Dp/Gz66t8KZSgsZYTCi3CqHjURmRdijIwDheevHU&#10;YI6DnPSeF90l/FF8/lryflG5V5XGTyp3EZzjAbjsa5mDUYriBbPe0cn97bljxwSxHLDPfPPYBcV1&#10;Xg++SG986K6hKmYZYL9/nlBkDnK9OoAIGPlFdD2OeNrnsngbSpIXVrCVmjiYL5m3AYAbTgHOMj64&#10;z7DHpmiaVjzJTt2xKzMqqeMYDcjtnHA9eOgrj/hvLpkkSK8omDttfy9u3ccc5OOy8HH6CvWvD9vZ&#10;vCl0FK+X1aSQltpIBx+GDk4PPoCRnLU7IkNxpi3MSrJCWlaUFtxCng5AJHv1yf5U3TvBl0s+JQqL&#10;5jfMJDjjocDHOduT3x35rbae0Rha24XbtVnZduecZGeh4B645PHpWjolva3CsohO35trDdy2ef68&#10;DHX2qStipaeGbh/3RgjHmMr7eAASM4wenbpj6VpDQ5IlVZFEkZ3btuQzj0OPmyOnIPPrWrMzWTF5&#10;IV27/nVsqEGMAf8A6h0z2pZdSBfy4m5jwX+bO3oM88DPTn+lMA0bQxGcPIr7fuqQcsOvboenpitG&#10;W6SxRnjYDCgt5fHuQKq2Fu165uE3N5jFV4BI+9nkfUD9asSWYkRk2+ZwX+Zxnk5HY9f1P51IFPUP&#10;EEu7NtG+P4dzdD0woGDxgnOeo78VTXX9ckuEisnb7x+WPklhgZxzj8O3Ga0B4ed49jWyjLbWbbyS&#10;Mjr1yfU+ta2j+FZn1DzFT5RwzeX831Ge+Mf56RYDn7HwjqutziG7SXe275gm5s4OevXvz3/KvQ/B&#10;nwcntrlWmJ+ZiWlZfmxxx6D/AD0rqfAeg6dZmOJk3bVO5pM4Vsc/0/Ku1ia2SKMARtnhRgscZ9z6&#10;45qlFEOXYpeDPDsmkwskcTM2z7q4BHQY5OP8Tnp0rtfD2y81COKVWAV+yjjA65YdefoPpmsJbpc5&#10;tmXYGAXy2B+bHy4HrwPX+ldd8P8AT7gT+dNbsmxsL8wJA9/XoDk479K0guxhLRHoFnGkFh9mlkIV&#10;VDMMHhQR7fh+PWuT+IV/CvlpLIse1h/rFBzx1GSDXRX1/FDt85gy4JVW6Ek9OnPAzz6dK8t+JHiZ&#10;mvVj2fxZEitgEY7fjk/jVyeliKe5+IX7R3xBuNVkvLS1KbjJJlvMY+gC5+6fUnj7o54r54SSee88&#10;6G8do9zETeYFbjIJXd3P3vlz35P3a77xy82t6vcTeUvyybtwfcTxjI4zkjGOAQcfe3YHE6hp/wBi&#10;bzLkxq5y0ZPO7rgEYzkr69ce4B+05eVH6fKnybbHTafrMS6SLcW7b2U7V27TgYxuK5yADwB1zwSR&#10;muf8Q6jdSys0duJGbDxLJNnGP4htx15z6k5Ge8UOpz299FdwyTRquXWRSq7WHJHcbuPTce3saxey&#10;y6ZLAZ2ZoSomZSy7iDj1Y7jkfXd2P3lK7M63vwOR1vxTrVvJ+/cq8chLFWGSQcsM7erAdeMc9OCO&#10;G8QeMddvbxTbGRvMZpGZsfNx6n8856nuTz03iGxnad1jXdDllYtGTjLE4bJ7lgA2ByMDPSsI+Hg1&#10;x5kFqrfeJZlPz/w8AdSQeBznHGB082pGpKWh4s4VJaHO+bq+qxskNzOyea3mSLzvBI7Y6Z7EdQOe&#10;taulaDdWrYkurfzI8dGDckZP3c+oJycjPcDjW/seIDa1p5i7iWj3cbuvT6Z575Jwc4GlounqsjNK&#10;q2yrOwLsoymARwRz15HTv3GKmFHuKnh3fUhsvCsewXLRRxQupCrHuZgw29SOS3I7npg4HJ6XQPB9&#10;pdwLb6dAyHc2xpTt2DAPGOScluF9RwOBVnSrOyLRmSFm8sqMuP8AVcHb1JPRvXk/Tjr9PktGVnaX&#10;Fw0bNIfMIAyOmd3Pp1J5xwRkd9GnE9fD0afUZofhO3V1W6gkkm2qIW27cMwLFcHABzwTnnPXPFQ+&#10;PfAcFnaM+9fljRGXzOSR8wOC2CTkjp6AZO4VtW2vx2xWKKRlaAOHyowFzvVemSe3fJyM9Acnxlri&#10;HSFFvNCqxLth25ZfmIHIDck5OevYnjOdMVGP1aS8j0Kns1TseT6joaRXTKLjbGNhVRu3IrD/AD2+&#10;meayfEmnI1sXu5NzNgsjSFiMYOCegyPr39a6TVrlZ7lrdV3RttEhhUjC9sYAwfmIPXljWb4m0YFV&#10;uTd7mJBX5jg8gdjlTu5wcZHPTmvjOW8jxcRFSi2jzm5tAVaSO1kZBIV25+6vUA5HTg56kcYzk16J&#10;+z14rufD2uq92WjjaRWWTj95yMnjHp3z9CK4fUZEsdTm2eZuxuaRG5255Uep+X6ckc1YsHk0qeG7&#10;s9y+W/WORVYKOhYe3TkHp6GuethfaU3Fnh0owjU5l3P1i/Zb+LVtq8dvHCwwsYVmhkUrxjG4ZPBB&#10;B+U9c9Ca+mNLvl1DT43CLtZCvZuhAycHPb/H2/M/9kH4uWJNnGbswxlVW3ilVY1GRgjBAA+8BgEj&#10;GMY4r9CPht4r0zUtIt4ZpI5FkZN29tqpx9/HPbbj/OPz3G4WeFrOLPrMNUdSndml4i0RdTtniccb&#10;sYXA79c5xnJz/WuD1bwhDfQyyS2/y+YGeTb7ZzgduB3GQPTivWLuH7YJPs8J+aPcFUYVST9RzwOM&#10;5x+GOZvtHt7eLZGke5RgKq7c4BGQcf4dDjOK8upBx1O6LuefW3gm3knWJLFV3EI/Q7VyPr0/DqK6&#10;Lw/8O9NeSAurbcKrNsOF2jucd/T/AOuatQboi3lFgcFiqr06fMAPw7Z/IGux8HWss0m9/vediQSZ&#10;B3ZPQZJ7MeOMqOc81VGUnKxNQr6b4XawSOLy9zZ2tHMwCsMcZwR6n8D61Z1KGaSQlYnUBvlZcHIO&#10;Pu89u3P411UukStGrSW524I2r1bkZxj1/IGqGq6L9ptitzYyKm1l24+7z8wAPJz/AEx613ezOc8z&#10;1mCeBDcwJKfmICqx9h34OCfpxz1yfL/GOnahJJJAkhZtquuXznLHOPTqPbPY5IPvWpeH8uzvBu+U&#10;7Ac7T05x6ZwPXnmuZ1bw/pk5RldlE27dtU89QB83OOg+gz6ES/dCK5kfN114e1W5SR4Zp/KXPls7&#10;hiV9MOOMc+hHHJJOOv8AB/hyeNZAt00iq2dvO7dwDjHU985HQY6EH0Wf4ZWmoTKsMLNCxG7JU7m5&#10;JXJPUHr25XgVZ0/4dS2yKTZZTGd23lQcfKMDJOcnscZ7dc3P3rFezsWPDWjRMVmig2sx3ruJ47/L&#10;k5649OmB1we48M+HrfzAjWqjywRtZgP4QuB74zz+Jqn4W8K/Z4ofL/d+sbKWI4ALZweeCfyrstLh&#10;mscxG13RrGP3btnIwDjH8JwCe+Rxnmtqd+YmUbGrpdgYwLgDazZaNmOMEHjPfnn145qW9ufsFmwi&#10;k3yBf3TBgVY9efbP8qhF7Ha2jEPCsm1h5rgcr69+D0+hJ7iuI8eeMLWx06SWacecqsNhYEnaORnn&#10;sO3TvW0felZGNveR5p+1D8VP7L0W4eW9WNV+VtpPLZ54HUdPy4HO6vzF+Mvi0+KvE9xGs7eV5i7t&#10;6tgE9GLc5HPY8bz17fUn7WvxR/tSa5tYtQjaNFDxo7gtvxtHbIOQDuJGB1yCBXxj4ike/wBanuAi&#10;bnZykyqQrDBAwOPmI55z94Y6Yr9E4by32VH20lqcmJTtZm74HjWKT9/HGu5i0aMuA/Qc9fmJIzjG&#10;M9q1dTtrvyJYpdsKRbczRYXlWyQCcjbgrwRkAZwetZ/hbTZXSJo7hZBcSMrBWDcEkFPY4C5J55zj&#10;+9e1jfH/AKYhkVlyWiZh5i4zhgQMZyM4wOxHXFfcU4qMUXD3aepgroNrejzzBJub92sjOqhsHaSM&#10;EdSM9scjHTNuT4YW/wBq8+VPMEH3o1bGVAB74PVid2T25xxTLDWZre8LW0bwNJkktu+VhlS2eOeu&#10;G9ByO5edbFvO9rG6bGuCJYY4yyqAPujtkbVIxnjB560Wp9jHlpy6HX6F8OtKWKS3SKG4WTkTbW2H&#10;AHC5GTu75x0784TxN4L06G3t0trWJtvUsvs/QjB6Dd6jjAzkUzwne2xaHyd0RddjK7YfGeEPHH+s&#10;xnk9sDvoarrRVGjthuMn+sVmPGGUqc8cfKD7Z6ggitLR5dEdEY0/Z2seS6/4Sj8+NFtNzEuF3r/d&#10;yCM44PXkc9eRnnFj8LI119hlhZXnkb93IpYJjOegyThjgDv/ABdx6DrV3pzysirGpSQEujKpVcYP&#10;Xv8ALwBj7ueeKz9JktmYmazkaPeSvzD5gem7kg/eOOOVz+PHKlFyOGVGm5XZiaV4C3wx5gTc2FG4&#10;su7jpnGOTkepwegxmnqXhE6fPkhvIkXJO1hu4IJ65znB6DknHevVNH8PfbbHJMKeSoVVWQKAA4IG&#10;0nB7nA29gcYIqrreiwxWr+eI5NrjzoltpBvIJy+DnJAx3zxj3On1dWNvqcOW6Kfw3uLix2LNtMsr&#10;qGkMYIYkYJHBOOnoOD7Ae5eANfuRNGs8yhWO2NZGLK38PQHkkkY46gkdRnxXwzJJaTurujQtnzo+&#10;SeyggBsDkcjAJGRkdR2XhTxirweREzfZzD92LIDcMeSB6sRnJ/MZPThoqJ3YKfsnY+uvgt8QJbFI&#10;7Se43blV40eQbx3A4xx3wvqOTg19JfDrxN/a6xi1ljm3IASqDk5IJJwMcEHrx6ZNfCvw78RIRBcS&#10;wiORV8vaWx2ywHPJwOMjJySPQfQnwM8fxWWp2o1GZm3qpyyk8ZwPXGfrx2zWOYYNV6d0jXMcFGtT&#10;547n2R4a0qx1BI5pIfMbn5GH3x1BGDzx0+v57kPw5iVGCQjaxGQEz3/x5rJ+G19b3VlDJaFdx2t2&#10;IBP0GepB6DoR2r1zRrJr21W2LB92C3y/xYHP88fj0r4mtFxlZnwWKo+xqNHm9v8ADi0hbmyb/V5Y&#10;bfm3YOQOev1yQaSD4frGuPsq4bg7gPmH49OM/wBO1eq/2JATuSDYoj3DbhlVsj+f6jpTYtChZFch&#10;vvY3FfmwMkD3GR6is7HLzI8ztvAcJCusG1UUlnClgT1B468c9KdN4GhKbEibaWyq7Twccbef5+te&#10;lTaYYz0nUM7F/L+6G4GPbqPpTp9KguYvNeEbm5Lf3WIz+fX8KQcx52vghdgCQbmXCMCPmGTz+YI7&#10;DrU0HgxI7jYLUkL8qnPyBt3TOevP09e1d+2nxANNcIxUKo4J7Hrn6k/h17VBLZW8twxeJWUqQ3OF&#10;I9ecenWgfMcQPBxt9jBNzLyqsvB6557j8v0qWLwjFLKYgkkixrgDaMA88k4B6jsOo5rs1s4WOfLb&#10;1IXuenPrzxxQttEzhCGwrfMzAHYR17HvnmlyofMcwnhC1hkCmHcwbdvboOvOOP1HepoPCtose6VP&#10;lzjMa9OM9R+PP6V0nlBeoV9yks7KSQcnOOPcUTttZSucBiMHkjpycf73XtTDmOdTw1bPIQAoZsEL&#10;x93jB57YPvUieG0ESuqqvy4X9397OOPp7f5O3kTnJj+WTBVRjCn06c1E6Fp4zJMocShS3Tbgcn88&#10;en60uUOZlFfDMJ/fEeWrNuUgDqcZ6jg5/Cnf2Bag+ckS/e2r5WDlhjocdcdBWkkZWNrYplW+VsgF&#10;Qx9mPQHt9aa08is4RPL+XB2njAPX16enp+NMVyra+HoHBt3Rgx5LFMnntyDzjOe9Sf2FAbj5VVlH&#10;CllOc+3r39MfymSScx+US25l+ZpI/v5HPPXtnBFDySpP5pCvjP7vH3s5wPccfj+VAhsNlDL+9MzF&#10;VYDzGA2gdccZ9fr/ADpRZW8iC4mXPO1V3HPAxx9P6VL5zR8oGX5ucD7pz04/Lrx+NRhoDAsUYxuk&#10;yzBstx7dB0/zmgCJdPtSm9o1ztIZtgHsOMcjHtVK98PW7Iy/ZFYjn5kxjnr/ADrUZrjawWEdNytt&#10;xjgjP40qXLYZnbMjLjawI25BbOeh/M9qAWhzmoeFUmCiKCMw/ekby/mAwSAPl9SKwtR8DlWZktFa&#10;L+9JyR6Hr1wOv1r0IRLIQG+ZXGduAq7R6nIB5HTFMfT7e6JnkjjLLjcGUY+g/E++OKLFcx5TqHw+&#10;hkVJoYI1H92Nh1JxnpjBx0GPp1Jxrv4dRkrA9s+0r5nQHJx0Ax69uwFe1tYW+wxLbKG527lzjnP4&#10;d+mOh96z7vRLdj5dvbsrcksuSTwR19xj86VmK54Hf/Cm2VvLVWRWUEKylcnPLcfMc57Ht7Vl6v8A&#10;CSNtvmxqyrkR/MOevHIP+1+lfQk/heJyHMH7tjukZu4xzn1P1HbHpWfd+D/Oia9NsxbcDt3DKjrn&#10;pz+H+Jpe8hHzff8Aw51GJdq25Vo1wVI4X5ec+n9faoB4b1jTlW5e3kLct8vAbnOMdK+h7zwSVt1X&#10;7KW3Pt+UgkLwOTz2/Hvxmsm6+HkUkYhkixiPK7sfj7+uPaqTb3FY8SghnheGKab938w/fMeBwPXr&#10;6dOav2t1LGWJhZVwVBOT/M88gnPGK9OvvhrdCD7MIdjb2LMp4OAf1/HOcZrNu/hnO42bG+bO1duC&#10;c545GP0P4c1SZNmcbbTNJJHNIJASoUFlG0+/T29v607YFJV/u7gxWb+HD+3T+mPxroLnwHdxzKZL&#10;dl24zEqse5PY9s9PTPXmq83hbUIn2x2w8z5du5cfMDnH3uKq4jHMotmOwyFlkG1XjG0/pnsPX86h&#10;YeY5kjiwzclY3PzYbOec9ScdOMfSr11aXNvkS7lWNtmVB+YjPOMdBn2BA+pqvLbMNsruFjXaNqnd&#10;uGBgdeevr2waAKkVw0kplVAuN28jORyM8HP5Y7/jUvzrIkmSsjAZiU8YOfTp+ffiozZy7zIQxZpM&#10;H5Rj+EenHX9ehHNTJa+XcyJMihEZVO5OOR1H4+nTJ4oAtIPlaIQxsP4cqVyOcH5sdsZp3lSIVjWP&#10;5ivCqOp9OSOdpz15zT4YFiLRjavltx1x09uPX1/Wp1tpJCHMXDAsQrYzyP8AOBQA6CNri5VLZvvb&#10;VyPXqe3P4f8A69LTZXMqwwzgZ+UBYwQuWBHB+v8A+uoLa3uPMLb8lASrOwGcDIOcHBHH0xxirsVo&#10;hl2GPDeYqs205PGAevfJIP6nFAG1YRIr7ZJQvmMF3PvwR2HTrjJx6+lZni6CFrby2T5TGu35hkZH&#10;THr39OPetvSbIzfvGBYH5ev3MbsDPfr69/oTl+MYluI/KFuW82Qjd/Lk9euf60AfO/xZWXz5Ht7c&#10;5dsMV5LHPBPXGMY/Hnvj5v8AifZXV3q7KWVWRstDNu6DcGX5Qfmz+eBX018XbN7ucJcQouxCGZVO&#10;4ncxwMHrz0/xFeFfEXSopr1RF5cgZsKsg+6AOnJPr7d+DjmJlJe8eYrpLTH5IgrbdyryQD8owck8&#10;88/TqDXufwpspraSFPKjk3MoXb0PYYwecbsjPpj1rgrW1t4C0vnQspK5PbrjHH8yK9P+HlpLA8Tr&#10;NGrb49zxyBg65AyOcjt68n3qKe5dS0bH1F8LzE9pbxrKRlEO7bgrxnnHTn/PNepaTNDJbLjhQ3yq&#10;wLfJyc9e3+R2ry34UoYbWOSVFj8tdyzeX8x9Rk85x+vNetaHCskDSyD5iAx2vjdngjn7x/D0roRl&#10;IdIdk6usyM38PYk5z6ZGfoePyL0MUQ3xybxz/EBldoJPtj60QpHFCrbD2HCnBGO36GkQefJsVmVW&#10;+b7x9AefwB657etUZjIY5NxYR/xL8272P8sf/WqaQWvmiO3mTbtyPmAwRx6dPXk89KiEMEjqhlK4&#10;+X7p6c8e+Sf5HipMyoxmMRVVwXB5HQ4/yOenQ0FcxHDPcBWWVoy33vu8DPYnH8uPxpxRZIFuXTbt&#10;/wCejE49Rx/n3psTid/M8llZmAVz0IIOc/ljPTPpSWmYA0iqRhcN8uFIPX9fr70iR+xeGWXiRs/K&#10;vfJ9R17U2ILb7A6tllzt2nJ6+vXH68mnLErRFHkD7/4lYfLx1/p9aQwS7/LVZMc7to46dfTPtQBN&#10;FI8kjxBDycbjnDc8Y4B7fmKiaJh8m9pGXG3aAMDsTxgH+vWpFUKrQmFWdicLnbnn+mOx9OndiRtG&#10;iRXDqV35VieFbp+GcZ/p3pgTqQBuP8LYbcoyG9eMY4/z3q7FeS+Zz/ENu5fulcfjjv7cVnQ3C3Eo&#10;wjRq5wvomeOw743H2zU8KF59l2VLRqSp+Ygds5J5+vegDRt7wtL5UbbhvAduBk9cHIx37flVgC7Q&#10;+e8itGpAJXO2JiMY56+n6c1l29w0ksilNxbn7vUZ5HsPr6Ve065mE+B91l+Xbn5uR/X9PegCRYIQ&#10;WDEENJ5ahcLjjgYzj9eopywzTCOQSKMYOOe5xnGOOv8AOmqIyjSQTKGX+JR97JOOg49/am26R5IS&#10;NCw3D7pJXAC4HT/P1oAmj8x4lmWMqGyNiyjn9T1FNlQRW8iIu9wxjDeaByRnd+HPbpRLErR7I5Sr&#10;RkbTs3Y64x7YHYnj60MyooLtwSpaRR16jrj2oAk8hwdqRALJ935skEcflweuf5U1Zn+UPKSzcjr0&#10;x79RzTYmmm/eMjbVA9Bgcg9fc49+opzq0BZ5BJtZsYToM9x64PtQBXvYzclpim3v03KF9uvHf1rj&#10;/FGgtdWzxgibdnC7cYzjOB1HGev4djXbSvNsaAdAxOHU+nb8OmeeOKr3mnQktbq0bBt2WMYwT6kZ&#10;7YPHtUtDTPBNd8Jxwzm5NqMM2G+UkcnrxXPG1vtLuGVJSFXHy7zhsL6jHv27fjXumueEorlZEVFZ&#10;dwPzR9sZ4HbHrjtXnPjPw3HEhlghY7R0TO0HA6cY6/N0rGUGbRZQ0PxbAZPs9ztU5yytJjDe3TgY&#10;rq9N8SW14jKG3AR7drY4yTg+309/evEfEV9NoNwb12XYzAt5i8Lg9c5I4HPv+OK3/BXxCsbpVkYx&#10;7pGAiYqc5BB659fTPH5jK/Q3UXLU9ls79LyRiSy5U7SFGGbPGB6dsHpXefCLWkju3giIZdxAw20n&#10;/JHpXitt4hVwktvJJJ0EiEkbcDORkYFdh8LfFMaeJY7BUVQ3BXdt2+5JPp/StYy95GVSHu3Poa4u&#10;FZGljjQBvX+Lj2xz+tPtpkk3PgbVxiNcYbgZHBx2/wA5qjEI5YFnuD/rEXCtjdjdn+Z/Kn/aJBce&#10;dGW2rllfGCOnPrjiuu5xvQyfFPh4yOxbcQT+8/eEbfqeg6ivO9e8HS+eoO1fLXP7tgQ3ONvb0z6Y&#10;xXs7QrcR7HPCjoqhcZHA/r7dKxNQ0IzTrMbZt0YU/d4PGT7E/wBP1znC+pcJ8uh4fr3gmWZftKIu&#10;/lVaNThcg8njpkevQ1zN14auSVkeKSZWb76yH5B68Y5yO2OvT19+1TS4VCh4SX25UdNx+v5fnWPd&#10;+G7aaVorq2VvKOSyqW5/mP8AOe9ZSp6mikeGNp81sv71RuEn7vapU5+bnpnjj8qsJeuF2492CDGx&#10;hjse3Ht1/CvVNU8DWl4MJHuHBYHCsFxg8f5zisDV/h3cRbodu9m+7GmcLwCf14/Gs5RNOY5ey8Tz&#10;WYgvdNLDgnO4exGefTPv0yTXb+G/irdRXEYupW47/wB7sOMY/H865i48AamjKltA25VwybgvX8ef&#10;XrUMPgDXJbkRPZMWKfN8p+7wfwzx+OPWhcy2C0We1aP45stZjjYS7VZfus3Tv29sZ5zxXQwX5W0y&#10;25kjYnLMWx7c9vr6CvENC8NazYCJjbt5kbKZPlIJwxPPX1/Xviu68OarfxRqLhGVWVfm2j5fXt9e&#10;a2jKXUxlA7wizu2eCWVtyx5XaB68/jyO1U20iGZlWBo1Z16MxPbsPQdM1mrq7+WspMi+u3nPT09f&#10;881ag1SKZfvgqgwJGfdhT0Hf0659KrmUiSjf+GHlfG/btX/WKBwepbnvnjuaozeFLkQsq9yxJ25y&#10;cDHKjPQnvXQf27bzo6sQznjIbcMcZ4/LHI69qd9vtsZPyoxbHA/HGOR1Hc0WiO7OQfwXczgiRctH&#10;/AVHIJA9unXr6jirNj4BU/vLpv4QOzYwP/r9Patq81m0ii3ZXbkBVJAyfTOeO546d6r6l4202wj8&#10;3zYtq5wAASfbk1Noj5pdDN1DwTEg8yVFXcWHyoox25znjOT16Vk3vhm0e1aEwRRqBg4j6+/X2FR6&#10;l8ToZljiF5Gu1sLGzcJz/nntWTd/EOPDBZ9o67iSf89R29OvFLmj0LjzEUugWKDfuZ4ztC7cc7jy&#10;fyH61S1fSbTTMxOygsvzMuRgFRxjHJ+b2/WqPiL4lLZwuLgkf3t23GPfn/OBzzXlfjn4vXkpYW4c&#10;eYuVhXk888kjg9z6Ej2qLxNFFnVeMvFekW5lCXattbeJFkGQOeM4OeFznt9a+Af+Cmv7deg/C3wN&#10;eeGdEuhLeXC7FSKVdzEjAGPT5gTjsa+g/GOreK/FNvILEt5T5K/L8zcdc+uB2Jx36Zr8rv8Agqb4&#10;Pv8ATvF8N/qLSb5hsZ515IHH0IAI9CM49qm3NJLuRXlKNFtHxnq+rX/iXWLjXNXvnmlvJmlkLNnd&#10;u9ev8x7Gq/mGNcxjy8cKykMoI7/qPX9aLm0Fqudo+8TjjByenGOf6n04pJYxhRJuLdNzSDPoPmB7&#10;gV7MdtDx2PW5dRuhYeZjG/8Au4AJwD9PTvViG7h2fu9vVg0TEjJ59/X3HXnPajL5cuYgrCPOfudR&#10;j9e/+TTg7IjRxvuWTlgzBQenbnByc81rGpKJm4pmwsxA88TrvjBdSF24+YDOMY7e/wCB5q1HNbJM&#10;y5YNuXkZ4Ynk7emOBznIxzmsG1vPMiZhHuQ7h+8/hb06DPercd0mwJcycxrlXZgAevAGcE8t/jXT&#10;Cv3M5U2a4dV2sdsiDhvMVsDj+6cHH3jjsaDKyXLLuZiq70Kscjk9OOhJP0qnZXUqxrIUVPMOSjsG&#10;A5JLH8vUe1OW9hdlUQYK8M3lkccd+fXGc44rpVQxkmW2CGCRiu4DIGPu5AHoc5zjNQu+wtsljVhG&#10;QVJJbk/eA/h5A4J449aV3MtvIsrqx6ttk27sDPTnPIHHenS5lZYnl3Rq4ZlEm/DAHgckdPyyAcZq&#10;lIxfxDYru3hPkQKCT8277pPX9R/k0LIVEiJGCrYKsxDAccAenbjjtn1BGsS3DJGwj8tsM7MOuD2I&#10;/wBkDj6/Rpja0/fO24dF3RhSeoz1HXaO3bPfNWpByjlS3jWQvGw+Uhdq/wAWeTz7g9scdKbcSXBk&#10;8i3hkYbfvNtUcg5Oc8nJP/1s4pyiREZRIm0IM7vlGc9B7cAce/pgNwh2FdygRqV+UKFYhfz6fpzn&#10;NHNcqxJJtkDRON2wYw0fRcgE8dcnPP096ZHbtLgInmRsu5tp29xzgA8Z74BGOcUzzGCmRVcfN+7d&#10;ME85xu47n/JqVooJJFlPys3DKshJ79eOPXp1+mQwuMja2DuIYmfccq2455IxxkjPJ7jqe/RrgpOx&#10;YN8xyzHB6AjjnPTn2H45LqJm5UZ5DSeYd4HI+nH5/rTIUNuTEV+Tb8oXuSefoASPxzQNCxKpPz7v&#10;mZgfM+XHPcY7gduOD606LdIFidt205UFwFDdfXGc+vt6UsUklrxJFhQE3DaG6HGSefl9Oneq0cfn&#10;PuZTh1291J6EDp25zjpx71PMWTSbFjkt44izJzHuP1Pqc8fy/NsRltvmKtHJ/f6HqMgjGcfT29ad&#10;I4lBecL8vyN2xz/Prx144quUjlgknLsqk/dZj79QfcfrmpckBNthSfzUHOCywq3y859ugBz+dIUV&#10;izF38lZP3m9gu4H+Hp/dx6c8eppiGBYvLCLuznbkZBAO3Hbp/OmrKIo/IRVVVy2S3OT/ADGM89+M&#10;VPMVEfG3loDkM0bZ+TGcZ/X078Dp6TOyI3lrbIv7xvnHYHbyT6D5eh45654rRXEK27MIvmJb7zZC&#10;jBAA9PrRbTI1w0rHcGYMv3sjpx09Bj3/ADo50SWWkikjEska7mXaoLfdweoye/fk4449Y2kkmbbL&#10;52RxIcj5Rz1/OmJNAjqqfMpj+55mQi7s4PvnP0HamQyQoFdX8xvM+aUcH16dc4Hqfoc4qlUK5dC3&#10;G6RytFHKrPtJVQDtPH/1x+XsabGsR+aGSRTNJuDFlJY44yPrkcf/AK41kkfcHlX5txC7DjOevc/q&#10;eDwT1qGN5A4jZAqYG35Tgc5Oev16+lV7QzcZFx3G44mHlL8pZjnfk/dz/PNMRUimR0UhtxOH54zw&#10;Tz9O/fviq4mUDbCRHjDLt+gHBwPfjp9KeLyAj7OZsgyfM3PzH0J6Z4wPWplNFJE01rcHfEjBVWNk&#10;VsgDIHJHXj+f605YUYGE3LKdzYRmCjBIHcD2wM56nvVf7XHhlES7gPvIpw5J7Z9Mn8Pwp0eoMkrm&#10;Bpm2Rgfu8qD7n2BxgHHNT7SIcrJSyIpz8zbWEnvgdMduvX27UqRwiMeZjbgHdtyu0g/TJwenvUcU&#10;7C0jEkyybfnyw+9xwSCeo57n9Kj+0hA0UMvzeX0z8o4Awex/CqjUimHLIuu6zzK2QFGSzAEA4JOe&#10;ntjPt37xuFlRpBKw8xh5KrhsnsxJzg/kOelVn1FQyRAlM/LhXLMe+7GDyMY69CabNqEtvuR4gitI&#10;T5Pms3zf4H29uc1XtqfcFGQ+e3iimEkW9tq/MyydMjoMZ6n6f1qtJaCFiUbJMfzYzydvBxgZ5xmm&#10;i6jVmLXCnbw7KencnHbgBf157w3N40srG1fcqNlSM/Lz0OMcHnpzjGAOK56lSnI0hGdynfx7TlZZ&#10;EZsEL2Byev8Ak1oaNYD7O0p5UtgBjhiexB4x0H6/WqqNI1xtlKqFxjex4xkDOMY6HscVu6YFjYLC&#10;27dJna2RtUjoeRjnnt144654Wmp1GzStPljY3/APgO88TyQ3VzCzRq7J5Sj5nfv6bep4+mK7LxPZ&#10;+GNG0ltEkDT+Y3yuIyoPHzYz94/UkY98GptA/tLQPDdtHaReZJjeWZcKDnnPbHQYychBjnBODrdt&#10;NfyHdGkfdmlQks3rnPbPU8DHYV7lSjGjT0PLjUlKV7HE6zbmC9ZoRN5avjYxIxg9TwOMD8e3pUce&#10;6EeTb3HmRnBVG27QezZ7Z9DnjP4T3sssd9tmtcTNtGBkAdiMk9ifXnOaR2YJhJGX5ju2qSQORy35&#10;d+/pxXn8utzqvpcjjhjdXG1f7zDJyDjJHfoOoqxLm2tyJ4xt+YmRs8cccDoOv0z6imv5USrEclhv&#10;G5lwy5PJ6dep7fd9KIoJfs6s4aSGZyN0j5UH3yfp9AtaQ0M6jLFuUdVmtoWzxuLHPyhuT09Mdc9M&#10;cEZNy3vQ0aiEHdJHkLtAY8+p6ZyBxj3rPWJZWxNsZ8/vRkKCCcEYAIzk/h6VJGZLYGRQ23kszRj5&#10;euFBI74+hHWu6jU5WcdSPMdZYag8f34cnG5Yuo6njknBwBggYx64IrVs9Y2p9lWPd+7U8t/rFKn5&#10;eeueWxj6+p41LqGNF/5aoqBUUKB5fB/U465z/MaAurVNwS2U4YFUGxtrbRwACPpn/GvYw+McTz62&#10;H5mek6D4qiRo/tCTYj3AsJCysi4PrkjPrx05GeOqOvQyadsE4ZogxjNv2UnoM5xgcDODz6AGvIfD&#10;utz3Nv8AZPMfELZjjPytkNkdup5OB6nrmuog1WCFPtbagxk3DLSs2SNoBJz1JXnt0x16exRzByie&#10;fKm6crNnSavr8NnEJLW7l84qfLfA2llGD1IAOcg84557Gq95fQASTLcr+5kwkXmjIbhsgDAPIP3u&#10;wycDBGXqeqrNbyW97JK3zbRtVQxwQMnjggnHuQD7VkzXM0jww70kWMsSisr8dycEY+8px39qqWI5&#10;jN2i9DUu3uFus2zzK0SlTGsasGGVAUKckE479OBkHpRJvVhku7mBmy/3WjVSvX0YDuee+AD1xVeK&#10;68q4aOZPkjjwqKSucKRnr04UHpkADjNWraWadvs00IcSzBY1mDEMMnoq5GeQPqDjnBqbpj1krk9r&#10;bo9w0StsZi277OeFBbdnH49TnAU8cgV2Gj2gglhgSRXVZF3lF+Tb0AxtJyScdMk8j0rkbXTIYLdL&#10;jT12xpt3S+aqtIOMHaGzkZPzDg+hHFdLpF7vtt8l+8bw/wDLSYhWGFODhskHJyPqOO51pfEVSjvc&#10;39JVE27Q8cbAx4Mx25HPOSWBwc8jngHPbfso7iDdAbrcrLGPN80KdvC7hgDjGD/kVk6QHa5kuXt3&#10;2NlmdSNyKTgN057DAA4OOnA2bOGW0YSTPIjBMM8ZDFhj5Qe+4ntz04OSCe2OxEo8sjofhFfR6V8T&#10;tE1CWdY/s98v7xh0OQMfd+TIJA3dcc9jX7hfALxFb3ngKziyylYQd0KLtKlcYyBzznnr9K/CCCe8&#10;07W1utNG5Y5N8cg3Fgd2RyR3BB9/oOf1j/Yi+N9trHwl0159R+VreM48wdQnIwfYfoPWvzzjqny+&#10;yq+qPrOFan76pT72Z798cEh1bwNeRCNeIMbjux/LOOCOPzNfir+0d4fl0XxvqFkxZY/PcRq0h+fB&#10;bIwCSCPlPbOOcCv168b/ABK0690Gaw8wMxhIATdwQOvXp6c/nX5ifti6FJqfjy6ufmy0hkhbeflb&#10;kg5Jw33cn5cn6nNfnVOV5XR9rWp/u1c+btGu76fMUUjLM8gGFQk8Zx39PTLE9c4xXaeFdRlt7uMz&#10;3czsrLuI+8ueo7YwASCcnDDB644bXnfQdSS3lgkKmMJs27fRQmcn3HPA9uc39C8TwTeQJZfLER3L&#10;twflCkk5HQHp/dIHYV2R2OBO0tT6N+GHjK7Dxuz+Wu0DazJjdywIBJPQkc9vfNet+HPHtybRmDOP&#10;3QKs2DhcdAfXIU/VuPQfM/gbxTpH+jXd3AGZWJEkICs6ryAM7iDgEgbsDHHOBXsnhLxBYuFdLzJ2&#10;sNvJbJJBwT/unGcnknnurHRDm5bnq+keI57+4CyOqglSrNIcls4Ocdhyec+3SvT/AAxppZI1RI/u&#10;YU4B+YEfn+fP1ry/4M2w1jV1eWKSLa5cSIwUM23r/Lt3GDX0j4a8JxR2H2m0to1bAw6nkYGcfXPP&#10;XOT61HKaHM3tg8W/eoT94rDjGPXp34PXn+dZ62e+byriOL7u392eWPXGPwHp+td1feFy6u0tsxaT&#10;jlTjaOw9Tkeo4Y1lT+FzDcyPC/389I2OcEZ4/MZ6dDmpKVxNLDRp+4QrGneVAVbv16jn8/rxU72m&#10;6Voo4xgNjjseOmRz29/zzTtP0WWBw8MJ+aThs8scD5eecdTWxbaHcXY8mGFfMyVVhCWG7v3x17Z/&#10;KgOYo2Gns2GmjBBUf6vHI47Z9Pbueau2V1b2rRoJztGOQDgjufXP51YTQr2AHbZ/fXdu2Hj5uv1/&#10;zxxVK40rVAnlPEylcfJs6ckYHPPbn8vWgLnVaJrbPKJRH8rjbub7x9vmx37H+VdjZ3nmbZLpmY4x&#10;sVeo/LkZJ9OleeeFNB1KNVcpuGe/Pb72eeh+v6V2FnbXMR86Wd2YY+UoxAPb0HP+NJXJOm02VFZY&#10;1fb0+8M8+v1zn2616R4Yl/s/TPLEoVgMkrt444ByAPTnivIdE1BYp1kES88/M31Iz+Z+v6nqpPHq&#10;jT2tbdA0igKsIYfNwRg49D+dXF8pnJNs6Lxd44SJmtIf9Y7AFVA+Ynr+HPY9uffjdX0R7lRdPIxM&#10;zZGYtzDA5HPatLwx4eufEuotc34LQIuecgN9c/iM98da6DxBpEFtaRxCbyw0m5VjjzzjBP507OWo&#10;tEfzqSzwujSylPOXeP3kZLOuCF/D7uOmcDOOlYuvw280SzOnltGWMckUePuhsZY4B+XI4AHQ9gKn&#10;mvrdB5fn+ZGkmPLihj2rjC5BwcYGQMYBqnqmpmeB7Bp/MZd4aNZMo7becYJAI4z3wOhr7vmTR+pz&#10;fNFo5e41FrGJZFn+yyRZOATtP+11OT8xB5JBx14NZd945dbdsxyN/cURpu4OAox1x6Y9TjpVLxEY&#10;bSZkt59rLL8qgdt2BgggLxwM44GQBXGa1frdOyEyrHtKHY3+rx3we5/2epHrkDz6laUdjw6+IlT0&#10;Ny58cWd5frFE/meUwUx7gu1QrfNz0yCOOn9NbTrXNgZ5rjMmGMfzcBt2dwPGRkfTLHseODskto75&#10;bmZFJQgNHJIC2ckAnOB1J7du3Wu20l4fs7JDZtIq7dryRZ4BLZ9iccYPQ8c81nRlKW5lh6kql7lr&#10;yLaNoylvI0kUYZNz7jwMfN8x5zxnJJxjNOttQtHWW0gONkeWt1Y/Nk8889jnPcNkVm3mtWqXQBk+&#10;8NobcOFIxsyW68nPB4YY7gVV1UiD7UYEZYfmXgfL7AsenTPr/wCOmpVLOxrKok7G9p3iQW0cccM+&#10;1WUbvlUbepwT3GAOcD36LXQaZ4mgWFiEzkqwkIBwN3dcAcdckdhgZrzGTU4HusxTMVLbtzybsjJG&#10;09/4V+uTjg5Gtp+qapLbMhLDzof3jeWBuPqSRt6/jxzjgkp1pJ6FQrNbHS6l4yZJFWOVlXerLGy7&#10;mPzEt24J46ZJG3J71nav46Fxbm380TRxrsjVULls9RzjJztGeueB7YFwZojIk8QkVnX5pGBxx1OC&#10;Sp7jjBFU5Lz7Tuu7td37vJmUZXJUt6EEkdcDoR0oq1JSjYxlWqS0uattdG51CC5LGTdghTlWKhud&#10;oORjORyARtHXnOlfWM93YeVKsp2hizLHwoJ6fN1+YHB5HIPUDPO2d7JbXsl3Hcr8hKcRndgZGRg9&#10;DgEE9RzjJJHZafqWm3MeUkYNyPMACkO2BgnqRznqQQMZxivFlSj7TQ0ov2kWmeaeJdOOlztaLbLI&#10;V+fc7EkbixOQCD2HXjPFYUN0IriRZZArRrtkVmXBxkYHp2574PY89x8QtM8y5iu7RXk3Mz7d6u2C&#10;RwCR83c8dT37VwV4txZyNbSXfmSMwDbWHDAAdj3xjBHQ/jWkqUUePio+xqWR6B8HPiVf+DvEEMwu&#10;FX9+rL50a7HPygEj/wCxPTucEfpH+yx8Y7PxBp1nL9qIIkAP7zdu3YOM4wDkL15PevyaGpTExR28&#10;LK0e1m2yDOwL8wz6gdsHPToQK+o/2Ofj4ljPBb6nd+VubbjH7twMDA/IenTgc18vxFl/tKXtYL1O&#10;7K8V+89nJn64aDepqFqs7Rsh2bTzjscZBP8AQHpim6zZwSws32X5vlCrGudx4GDzjB57E5HcmvPf&#10;gl48tfEWl29xA0j7lYzNC4wo5yMknPJweeh6Zr0SS9i+zrYqu7epxu6rhef1x1H19K/PZbtM+ojp&#10;qjnW0h5JeYy3nELLtDKO/P04H688c+heEdINsBcPb/vHX/Wgfe5ODzx15/HtXO2xgd2kg2lmddvl&#10;sBjpnjn+EYz6112hXcaR+UknzMu5tuMjuOh459T09zzWHhG9wm+Y3ItOiaBUKfLgKGDFuSck4JIG&#10;OfzqG8sIUKkeZvV2I3KQQM7T198f49MXwyT5l81dpyQIzjf2Prnj0/lyWNCI4GYykngSeYAMseBn&#10;B5HQ/j7iu4z5TiPFejFvnVw3+/1T6dcen16+tcZd+Wk5gVuQVaNGwyntu4zu6dB6c969R8RWcDRs&#10;F2qzRjDbcKQFHrz1PbArznVrBmfyUt1K/MN20Ege5PI5GAMevrXPUWpcY8oumSW+pSs6W22NnABY&#10;hivIHJ/L0Oa1LOxtpI/NkWOTy13Mqjk8ZHU47fkSevTN0J3jCzmbo25ougxu9MHsOuMetdNGluxS&#10;DGxpCN/KgsdvJORz6c9eoHAqI6il7pJpFtctLHEwC7MFcJ1zg9iSf/ss1aW6FouLuYFtp3LI/LA+&#10;h/H8P5xPcQW4b5m3M3SRdu7noO2cevTiud8UeN4LC0aSW4z8jKjMygJ1A6kdz6da1ulExk7lrxX4&#10;rttPtZJkcLJ/dQndnP3eOfX06V8yftD/ALQej6Da3iPqJjjkGGCqOPmI3DnG7IH0/lD+0R+03pmg&#10;WM1ul/8AZ/vjbJNjDcjpjIIGAT35r8/fjt+0nd+JtWks7fUZWkMuGbaWDZPoO3H3fQ9+3sZPg54r&#10;EJ20TOLEYylhdztPiH48s9c1FpI3k2tITuWY8gcgdu3OB7HggV53rN4iyfaZ5V2NJy7OGVBgDcQS&#10;ex45xkAcHk8dpnjW9ZFu7ueT/SFO1pSSVbjnGBtPXJ/UVZuPEVvLFt3Sb4yPIkYbgV6cFcg4JxkH&#10;oc884/WKMqVOkoxPOljo15czPRtEu7SXT2Nw7LcLGok3IuA2PTI9c8iqfiCRGLGzXe0mCbp2boBw&#10;focfRs1naXfl7GJHjj+WPAGWyF68A/dxyRjI4GOnNLXbm5a1keJWX7Ru8uTaPmw3TqcHHB6HGRk1&#10;383uo7JS/dktlJdS2jX5QrDHNlkkUN1GePqQAc4Hrzio7ma4ViZWmVHJVVUFdxYbuWHU9Tg9PbHE&#10;OlXqG7J+3Dy9ypuIGXOzGQMZzgDn3AOScjZt4bSdZrbO3KnaYztCnI+YEg5Jx3zxnPUYS1IpxUzU&#10;8O/2nbyJezRzK1vICWjUBmP5nGQCfQ89uuh4i1dlto3lDluNjLGNu31+YjJ/Sjw1INNaMyxmRoGV&#10;QrBd0oIyGI3/AKZOAwzjBFQ680M1x9mEx24zHIoVfmwBjacdTnpnJI6kNnbaJ1yjy0zk7vXlgvG3&#10;AnLgYXG1cnnkk+oGc44B6k1Ha6oXeO385QJGH3mQjkdd3Ge3+Aqjf6YCz2kkTkfdmaZy7hRnaOWA&#10;/LIBGc4xmtYxpHDhEky6n5VjYDPI2j+7xg9SevtXLzO55vvc2p6f4X8Rafas011qC5UnzFaEBRgY&#10;69BwT2XkjtgVreIrpLrS2t43jWTHzbU3SDBPPdRzxknIIA4HNed+GbmZL2T7zFWVxHlRtDFvlwBy&#10;OvAA5HtXY21zLapKDFMyyNvcxqFbgdAW4BGTjp1IGeRXVTlzRPRpzvTsZPnTLbLHHcybXBwyhTwp&#10;wTwcZ4+/yMDHtWv4UvTdPH+4dIvLAKr8jDGdjf3gDt/LrnAzis4VZLdhJ+7IZZEwOBnjdtHuQMg5&#10;x3ODat4YEkVbMxx7mUrB53A5OFHzAjnHbPfHpUfdM43jK57N4B1+2lleWaVtu8JuZzuTKtkHOMsd&#10;vfuPQZr07wz40ksZ444E27pGXckfmBWxggDfkbeT7ZPU8V8/eEJJSixQXPmNyzLCWAU7TgNnBHTk&#10;A5LY54weij8cxadqKxksuwtiNd58v5eMZLEKQ2fl6nIzxkdntFyq569Oo/Zps/RD9lb9ozE9voOr&#10;XSFgxMJ3KM4PAyPbj/A5FfZPgXxjDfRRhrj95xtXjk85/H9Rmvxr+FvxX8rVbe+hmEci7FjeRWXZ&#10;x0xkkZUKcHnA4z0r76/Ze/aGXxdpaW2pXojuoPlb94WK+oOD7D069PX5rNsvjf2tM8DNcvjUj7SC&#10;Ps+yvv7SjZkuNy+YAuD13DPJ7c8fnUiTgoDmTy1G6T7oxk85745/T3rivCviFbsR3TyKv3VP3RkZ&#10;B65OeP511sGLiKPykzhBn5sFD7Z45P681851sfHVKbpuzJY9nmKo3LtO1SxJGSTz6nqM9OAKjlaS&#10;VWji27t2fu8tx/8AX69TUc9tckDdH8qBTsaE5OM8Aj8PWppSyW5lj2qwz80ikN1zn35J6dRSlsZk&#10;cluGLMjDcz/N07H/AD07DkVG7PBJ50rNlowSyNnPuPrn606KOSKbzFljd+gDKN5yOueD0Hc9qXBD&#10;eUVAxgNnII4PA6/17VBUWRNcSBhIqSAqwwxU88ZwMn0x17/TlVkiWVo1ykbH5SFHHXBx35xSmFj/&#10;AMe8eXztG5TkY7cjGM9uhIFRlWt4Vkht45FYjzI9gzwcfTOSe2aCgMayRqYHYiPO75s7WA/ngH/v&#10;r6UjyBAzeWy7mLPJzxzzn+vFT+XJNL50MbSbdwXzO2P5/jTTC7L590u4cnuec9fUfSgCuriVMHcG&#10;XDY7EZ46c+/0zTrmBElEZk+Y/ckdRtJ/P2FJ5cE0Zk2sd33fL2h+vUNg56eg/rUvyshG/b5ZI+Tn&#10;Puef8nFAEaIPPSQD5tuDuUA4J/z6mljSFZUjK7tykHqDkgjtyO/45pjCEMW3o+G/dg4U9M8/ieO3&#10;NOfLljDOzMoz2OBn+fvQAkjG6DKjc9vUY4z6e5zS3Gx42CFB8/PzcAZz3bPf6etNe5fe0AiZmMaj&#10;d1B4yB7kd/r0qLzljPkPAv8Aqyd20jBBz9OeOPSgdmWPm58yOHhss68Bm9f5cdKa08SziL7OoV/v&#10;dPQ8dc4zmooL+EgiZcbMFWXByO4z/gSOR61EdQKjKRSOpBO5mHXp+Az/ACP4K6DlZbeRFIRk+Xk7&#10;toBOGOT604mMOtsCJFThdvXHbH5ZwKyzr8asbdC0jbVyo6jB9zjkfTkVGdfu2PnR2Kxru+VprrGO&#10;wHBP/wCumI2t43MkKKrNHuLFiMH/AD+OB70JIJ9qxBSeCECgHp6+n59eOa5uXVdWjkDR38McLNua&#10;NYyxbpkHk9wev49eFOsauJg0jwzMdrIjErkc8bugxg9OfalcfKdOt5ZLJHJubzNxO0Rj5umT2/ya&#10;cktwLhnVGCH735Zx2+g55rk38YiFlhvrPy2ZflYxllOPf6dzj1BHFLH4hSd/OW5V9rfvP3eRn069&#10;effpS5kPlZ1ETQPHtZh+85baODzzkAfpTGSxCsePu/JtVeDuwSOevBH+Nc3L4qgjmaEyKJ1UNhVJ&#10;bk+x6Z/AYHSifxDN5AaNPJDSYAAG0AjrkEkc+xzRzIOU6SS3sw/mtIW7NuX2Gc+n/wBeq13ZQEGQ&#10;squi/wB0HJJx1/x9a5pvHsKysLWykkk6nywGCjBHJ9vzxUsHjGKZC4liSRW2yBXII6cH34HQ/nRz&#10;IOVmnJaW5AkMW5lLHd3A5/z/AEqtc6fbxfvZO/AR1OM+vXvn3IHbtVCfxpp1pbD7VMrKf4dnzM2f&#10;Qc9P5fXEY8SW0cSbU2KeTujIbpnPrk8fjRzIOUr31pBMrRvAV2nIAXOSe2T07/kK57W7PYGKIzMu&#10;TuXB4/z7/Wt251SzYnbexsyqPdvX19unesXUL6CSXzUXhmIUPjJxt/Hv68VKkPl7HK31mkkW9W2p&#10;jOGbOfxx14H6Vl3uj2iW6SSMPM8vntn/AAHPv+ua6O/VY2LB2CqvG6Xr7c+4+lVUslniZoyqnf8A&#10;NwPmPpjrjsPTpW0TKW5z8OmRJ+4mldRubaGXhiQSuefQHpjpnuMSpaSQb3aNWQ/NxjHHH5cd+/pn&#10;nZa133KyNH8wIzGuG+v6+uaUWQKyNLsVt2Au7O446emeR7d6tElNLGO3Qoj7u6vnGRjr+dTfZrfz&#10;laK1mbbxukj/AIuTu4OTn8PUVYsNLklP2mSJQrbisa5ChsnsfUjqenYVoLp/lblRsKoxuUjnnH4Y&#10;59OgxSAz7ayjlHkeSA+7cu5QuDjkcfTvWlp1ssvFwV3lVPykhuTjJHr/AJPXJLWyLLgQHaqj5VOS&#10;OOCc47+v4elaWmWAJVtsnlMV57j2x689eSMUAXNMtxLALbfJ8q9d556ZA55HH6/WsrxxBLHkbwrt&#10;HgLtwN2Mc45+oHvXUaZafZ4luk25ZdoDe/0HTH+eM1neK7TdH9pkLL5i87V69j9egOT0z3oDrY+b&#10;/itYCV9zxN8qk7nUnII6deMdiR175rwXx7ZJDqwkYyN5aCPbkn5c8k57c8Yxk/hn6N+KthEbyOVj&#10;ktI3+pA5GeRk59Tg/ljGK8F+JNkj3jIE+4wVmhUhiuMKCSeD0PTgk5xUy2KXxHGMbdY5Ikn2gDhl&#10;BbLKAN2cgg98c4HUevpfw1X7Law5eRtk/wAyN/Dk8c8+meOnr6cHcwEOJGRo+VJYDaScDuQccfNn&#10;kZ4ySMH0H4aRC3ggt3k2ssoC/McDg8naBzjv3xx6VnH4iqnQ+n/hVgafDOF2lNjfOuSwwec+nv3O&#10;eleq6CJ3g+0GRWx8qtuI/Ac9x69a8w+FsQnso3VgrKoXJXgDofcDvxgDHevVdEjkislt5MqpG5fk&#10;BXr0GO+f5Vv1M3sOiWZRJcRNtbOX3Acdh/nnp9KGiVInVlWP7rFtuOnPc84HOeO9WBFGYwUONq/L&#10;u+nf2x/P8ajaMRymTymkXzAFHTPT5qszK8QQOrNA277zKvzDIUcYz09D6c9qkSPKxs9xujZccjjk&#10;gdvbt+uakkGU+1xxk+WG5UZzzz1PqO2eKaI1yskqkKqg+X3JPsM/40AIsapOu8ZB5jZ1GC3pz/nm&#10;lMEYjDS/N25ToMnJJ9B6c9PpShJHkO+VeIjuzkLzjr7+1Ahkjb7SB8m75fLwCB3OPbH+c0ANktyN&#10;zxqqMUHzHnGPU8HPO3p1pWKqVGyQHLE7eQT2PbOf1qQqqosWSsjLuXsF79CO9RoESIgwbQrEnDc9&#10;OueR1B/GgBkIjldTbAKJMMqycZ69COnQf5FLCJImxMm5duT8vTHPYjjk8egouLQvuk8xMZBw6ZyO&#10;n58e2adaoQ8zTp+7wx2quPLHPBx+H5daAHxnyEWVZFVt23fjaqnoeM//AFqUl95TzH5VmfqCPcdK&#10;BIZI/MO4s3G3jBI7c8g80vnlFVmkDJwZBg/ewP8APb8aALK/ZVOZPl2opj3EHPU+v+fxqe2a4nVX&#10;+8yhQpXAJPPH5cdc/TjEEasrRlZUMa9VLhiD/LHWpLd2kMiQSFDtA5bGDz6d+KAJII7ZYGmbduZG&#10;wVUlu+R6DJwKe9zFvaNmz82fl5U8g9vrn8aSMyIN8kaDLY2khRnB+bk564NOV5JRGGRcN1Rm9vc+&#10;w9etADlkWMhEQOedu5eBy3IA+pHbkD3p0LxxoFmHzZC+Xt+XOM+vbFRjZIzD7W2OPL+U4/3Tx6j1&#10;4/Gm25W5OZbg/LztXHrn+f0+tAE0RYArjC4wAi8qc9D6/j0psqBpIyfvKuxhJyxJIY4GeuMfy7U0&#10;SSRbnuI5AN+VXd8u4fp+INFwoYpJmRuh+bLflk/rQARiLd8wHyqdwyQQucZwfy/wpS1qJfsqy7Tu&#10;O0qu75c9MHn/APX+NNw4RSgYq4yzMBgYOOh/z/OlaYLI8z7fJ3Y7ev49wDQAXSW7rgBZFC4B8vg9&#10;8H/PevO/HdisQkuERtrJtGV5C5A4PTn8etejytGqZcf6tmDZXqfb8sZP6159438qILCQyrIu3qR3&#10;PHAHf+pwKmRcT5j+Nl82k6bI5ZehaPkcKBjG3tyRjuc+1eQfDv4qXUmqvYs2E835AzY6PyP07k8e&#10;mCR6T+1tq503Q7yVn8tY45D03E9d2MZycKDjjjvXwT4F/aDhtvEjWMbou26yrD7oIyOV54z1598k&#10;Yxx1PjsjeNTl0Z+j/hTx4by3+aRY1kXC4+p6jtnHQd+K6vwl48+xeK7ZvtB/fMcybscdBjGOufrX&#10;yn8Ofjbp81pslv1ztAYtkqe2OM59M85PTJyK7bSfHen2niGxvY9ViZvtIXaxIIGQCcDnGWye3zDp&#10;Wam00mdDjGVN2Z+lngbxRBeaLA8s0TKwUKwAOV5xnHfv0711CiZ4owZFLcvlug9sYP4/WvC/hL4k&#10;upvDkF3AZFVgoZlc4UYxjknH+cc165oeuiS0hXb80fOI1Hy9x/Ic16NOWh5s4m5ayS4xJN93jcOc&#10;dM+pPTpjIJOatyRG9l8hQDsUHG0jjGM9D6HnuT7VBC0cozLN8zcMd3OMDPAFTRPLOqp5W1mbLdDz&#10;kcfyrUzKc+irdW7KibOh3c/Njk9s9vbpWfNoD5ZdoUBiR+7JDDGQDwK6RBtTLSMrFwpyMHoOQfrQ&#10;oFyil03LsLZdd20D6cZ7etTyofMzk5tDkRwWhWNmOduzGc4yP5dM/wBKiuvD1vLM0e1lbgfKD0BG&#10;T3/keldTdxCa3ARcsikctyMegPJGaoyAxzSPbyqBjh+SpwcHP4ilyofNIy4/CdmqrKbZW3dVUjqO&#10;mR2Gc/XH5Ni8OWOQscI3HcdvlgsWxzjv36e49q0zMixKVkTbJleRlW4GRjjnr+npVJ9btrebFy/P&#10;8TB8EDjnkHtj/IpcsQvIju9C06AqWkUNG2WX2OOP0/Ks2/SzsGxMv7uRc4fgfKPwI/D0xVfWfGS2&#10;0LReYpDKCAv4DGew57c1yus+O7QxeeWZV25AZhjAB/8Ar9T+fSs5SijSMZSNu41IeW00bfKMEBRg&#10;gZ/2agXWxcSsGZSuW2jaVzgnBHHT8Mc1yL+KlkmkU7XUnLNwVI9Oo559+3enR+IYSieVKgVTgNyc&#10;euMfjjHrj0rPmNPZnUvrxigx5v7sLwrZ44zx0POKqX3iOSxhMwfK+XwyLk7e5yenTPtms1NWhdVt&#10;0uvl/vKx46DOOmMn39jXO+K9cgWCVGTO1MbYR7Hnr6/qaLsFGw7xT8SltQym4UsyrxuI4PGCcDt/&#10;OuN1fxtfapdNavciTdIH29efQd/oeM+mcZ5vxNdz3l+8yv8AcUlmEeTz1xnoOuMc81XtLkxylZA2&#10;WIG1f4eODx7n689Kh3ubRjG2p0UGqXizJHJul3MwUc4A644H4Z6/mKkuriQqIrh/lkcLgYJJxnp/&#10;h/iKyINTtiyEntja2Np6jp6/KP1po8QWCDzlljMnl/LuGCQewx/n9BU6j5exJq9wbm3kAlkaTBUs&#10;4JXHv6fpwO3Wsa08IW9zIJrm3V9q/eO47XGDnHUc8dR16VPP4gtrlvsoQIoHPzfTkYx2PvyM1Lbe&#10;KAJNplVRvO5UkxuwMAHP1HXHA70xDJfDVrbwNH5J+XCt5nX2Axnpjgf7VflV/wAFpVsk12K2stol&#10;jm3K27A3bOR1Poep7+vT9YdUvhNZvOFj/dxn/VsMHj7zd+Cfb8a/Nb/gol8FLz4iQX3i6KVrl7Vm&#10;MYKZ2jOTgZzgnj39yK1i4xab7mOIjKdFqJ+YOs2r2rIkUHzSHHMm4nrgn0+6Pz96y13eWrJBlmY4&#10;2j73t6/j78HrXVeMNIfT5Z9Hu7LZcQsBI0mBghhwMkZ5yM4OPfnHMRGVeNwcMx4yvPXoM/8A1uO1&#10;etFdjx32IoIJESSRB86Ln7p5Kkfn94dexo2LHP5UkUm5mO1pM/Lngd+eg/zmiQeTcbtjDdJ827ad&#10;ueoz/wB8/lTTGsZ4jZWjTKjjcTjnr+n+NXykjoIHT94BhtuM/gB69f8AHtTsB413y/KqkHHQgjp1&#10;4PUfgKjmWJcxSSPt3H5Vzk/N9B0H40LOsrjEv3FZn+TOeecc4zjnPSj4QJzKxk3THaqxkbS2eO/B&#10;7YGQTyBVq21ERRJIkjSMW7fe4PbHqevrg1QQPt8w8IpBZVwNvGT1yTx+dPMjFhNGJN3/AC0XacE/&#10;T07H6VcZyjqS4xkaMGpWssskEc/lszcKrAqy4HOCenXk+56DibMkVsJYyqMr5VdowTn3/DB7e2TW&#10;Oby4jnWfP3toYHBK89znPAHTtVqC9KI7MSXWReRgnjPP65966Kdfm3MZUexes5Vkk+0EPtK/MUjB&#10;UHHTGPf8Pzoka3E6xbWWMSMe+CCcgkfXA681DG1tJHiWPcyn5AG3FRg/XPX17H2qbzI41MUce1eA&#10;2cN2AA47/p9K6Yyi1oY8rQL50/zvMBtGB5YY9ARkn059hx9MSASufJkm2qrFXkC9+cDGf85p0S2z&#10;BjJFJlkbG1Ry3vj8e/THc1G8csjq7whSq7cbRuB4PJ6DgH0+nNUmSLG7Rs0PRkTLecvC5/8A1EY9&#10;KR2WC+byj5W2Xd12nJ7deOvI+tNvDA0qorN5LMGU8kNgDpgcjjP49x0ajpHtgEOWKksuBgdsnHTj&#10;vz+tPmCw66mPmBUDjc2Djv8AU5+mD2GenFRxFp1KJLJtZ/lDMAzjPsOuQf0prSko8bj5Wjwdq5HX&#10;jnp6dR3pslwbqXfIxWRSASy4Ktjj27jpUOoaRjoSzqRCpVW2jO1doJOeehxk+/t9abJK5nGTvjVW&#10;P+sIB/2yep79sVCt5IpUY3KrFWZsjHTueckjp3PXFMk2yXItTBjqH+UcZGNuBxnjOc9+1Z85XKye&#10;6uYNhAzHhsmRXPGeSvT5SP6+vNMlvo0hI2niHftVQATn8cd/5+9Q3E0YJgWXaqyHaNoGMfzHXjnJ&#10;py7PL2w3DsFVSY5OjcAEDpjnp6YFS5lKOg954HVVliRmZ/kwud319x60geKXb5Me1WI24baTjjJG&#10;c9zx78dKjikVFdvKK7l3l3boQOTkcZx6gVGWZVLBEVmi+VeOOOfx6c5GeanmZpGKJJXacusW3buG&#10;e2PbjocZ/L8kjZli8uSQ/Kej/K23kjp7D16fWoLhirRyu2TuLAc7l/D6j/PGJIkjlKtPIC0h3fKr&#10;DPU9O+Djr+FRzMOVEl1PyoCqyqf3mWx03cY4HH59PemPdSISGmdTtB++fy9emMj8+M02GOdRDJFI&#10;u2NcAHnHvt9/60sYPkiIofk+/wDOWxj8D7e/b2pczK0sL5XlyM4dQuzHfC8ng56nrnv6ZpEvZIj9&#10;z94zAdPmA9OOn64z9KZI0kLb5m3YX1ycnn3GM/jxzjsbi21SA2OGbdjbgtyfU0czJsOtbiOWVQnl&#10;sokZVXnj26dPXnvUaXAQF7g4ywyzDOUxk9x3qWLZdb3lf94xPzsemT1yPxojtIxGzFlX5grFuMju&#10;MYGOD+X40tQshpmkJBl2s23d8i/Ljrkn0yKaJXhUz4bazHaM7iWB6+p5GMVMNPxKHd/M+UsxDdcE&#10;e555+nPtR9gBkZopV5YhlX/dGevp17UuWbYXRG8jOzQKN21sP9P5+/4dKhMxDKwfbv6DOQOVyO3U&#10;5q9DpDPI08o+VedqkYXnvn8PyqwdOluGWQEK2Dt+7wxA/mM9MfnirVOZMpxMl43nl5LrtVWZdxYI&#10;N2O3sTnoP6WCsjhmkkydw3Bcgnv69MHjn/GtKNIo5EjRlHmJ95WB3dvw9qc0Vu0SzwpskLbdpXIO&#10;AM9D68c7c89elX7CRPtomWVKHzfKUZPKvGPl9APfPX8R2FNWDzpvIuAoypP7ts59Mf5/pVy9jaUs&#10;isxUuoyeqjv6j3P4D6w/Z5pI2RiqsrHAUj5Tn73U8fr61MqXKaKV1oVYYjDcrNPaFsDEfmH+HIOf&#10;r0/PrWwoKw/amjJK7VkZWKsTkc8Zzx9M+9Z8kSiFo5drLG2794wAHfHXsPzq/pLPfW/kFlYsP325&#10;sfMCOec5PPHbAOeK6MJG8nBdTKs+p7r8DdV8KeMND/snXAFuIIgFhWUAEgfd+bpnk84JyRzkmq/x&#10;lk8LeG45rHTbiH99GFjiMrEtljkc9+nzcjPH18w0uzu9Ole4t71tisvmTRbsFfXqPc9j0HtRq1tf&#10;XStLco0jx43M3U+vPrz1yfz4r15Uakveb+RxKtGNPkSXr1M9YmmvNk1q0u6RdzSHG0kngAden+NS&#10;pZgDZcs2I9x2yFfm9fvdCcfjT7S3iTefNk8tlDHCdM9yTnjrV2C1lZo2CxmNmYn5VyCTxwR3GOo9&#10;fSqp4fmjcy+sKOhRurFzALuVjGyybmiX+LIyOvt29BUfly/dkg+UjG2PjHB57cj+73564rYa0l+z&#10;+ZAkm2Rv+ebAjp8ucZxnPoOarx6e90PNufkjVsDdnAUr0+hx+Q7Gh4flkL2ykVYLfY6K833m/fSL&#10;/Cw7kZIAPX0ohtxuO2QLuwXVlGfUA5OMjB4B5yeucVakjxJH5ZVlV+gHCEg8de34kHt6yWUVvGhi&#10;Mcm1lUMu8BTjnHTHc4yMccHubjTJcyrErxTqdnOAN3Ck8r0/w4zzViD7YkikQyEqgZWbDA8nvjHA&#10;IPAAI7jOKkNtb7/Mk8uSPOBu4OCvQY69AOPTvTxCl40fkIRcBWdpJFz2wMAAgf4njmtYxcTGpI0b&#10;C5ggh+0Q2gVlBYL5Y8s8E/MMc56nPTJyMgVsaXfXEMJe8lkkjeYmTzW+UFhnIbAP971+bg1l2RaJ&#10;AUkd4+5Hykclsjd07EZ6kggdBV/ThHFaSSTb424Ksq9+Qpwe5PXJ4zn0r0sPfQ82vrqTi4jPzzMr&#10;SyfwrCflx1zxkL2xyfp3uw2/n/6SW3CQlwyqN4xgbiOc54yQfx44qvcRxRIYoeF+bLLsULnLDG7A&#10;Jx0ByR+YeY5ViglnuhJDlJI43zuwc9No5bAbt68V2+RxbBLNNCUmjKr9oYBg0e7DEtgE4yT8w4AP&#10;8iNKKW1tLJobZ5GZUZ8llO9uMjJORnOR0ACnoaqQO8Uk0kxjk8z5vNMW1l3dieeh7HmpbWCMIpin&#10;XEkIM2I/mdjgdCMjoTyOg79toR6i5+hrW86ZYxHzXjXfJJ0wB/FgkdPvYAxkc7QK3dOFhbjyxCMh&#10;X+TzC3mDvjLbW6fUYA5+bGPpNm/kMwuCki84SLaAdu7H17+nI9K2NOlu5xEwuyPM+aM7SUYdOMYH&#10;GT1IADHnuOunEqNTl1On0aKSNo1S2WLywpC9kB6sOfm6k5IxxkcLx0UM8cMZkNuD+6ZN8m1s/L1+&#10;91+9kZGCAecmsGwaOTZFHcbWVvmUKVAx7be5285+9wcnk77Wt0EZQ0axido1G7oADk7WOcYIJPU5&#10;x1rpjoVTlz6lTVblZf3Zl8tdxG1UjVV2jLAEdfQ45J69MD6a/Yz/AGgoLDTf7Fa6kRo12lZOHHzf&#10;KPmHAxj8cgYOAfmm7a6jtprVCrKu8tGnybQduSc9uvAABbjk5J5rQviXN8OvFjXIuWhZ49shZSxA&#10;G4nPHHTPTocH1r5LjChGtlbv0d0fQZDW+rZgmuqs/wAD9Mb743wFmhtr1vMm24RmBUEsPlx34JIP&#10;AOPxr5o+MPi3T9a8Ufapj8u47lzt5A+9jPPB69T078fPU37XjrqStf6xujaRv4jwuSp4HAGAM9eB&#10;zjJrcHxKj8VXC3cVx83mSKfMUAtxgEZx7fxcjrmvyGlCUZan3tTEQqR900vH3gqPWkMsJkzj9ydp&#10;3AsM8cdFwOmAT64rz++8PPa3xWM4ZdyBmXqTgZXAB5Xt7cEdvXLLUIb9YYGG6NR87NCWbbkAZIIA&#10;GM9AOMnHzcVdS0FbiJo5gsn7vMSxsVG7G08N0AJOQc8HPSu2LOeVONTU8/8ADWsaxY3HmQR7VkgU&#10;M3l/LGxyc8qccsF78Eccg133g74lXdl5MEM8bJ5eyZdx4zyMA5Dc4GeB0PABqre+Do7kC2gdXjaF&#10;ZPlZdp75w3r045z1wQAY08NXNijT75FcMpRUjO1QCSCQuTwQO+OpGOM6PYuKlFWTPo39n741Wema&#10;xCj3ecMvliRwABt6Z5z69eOvA6fdPwr8aaP4k0aGdJ0VVQP3G04579iP0r8nNNutU0bbcWUlwkZY&#10;txGFVsYbC8EYwW7ZPQZ4r3n4NftFeIfDU0MIvptkcgHlurDYeMKv/AR6E9PSspbFW0TP0ks9IsL+&#10;bNvubqzbjyx24ycd8fz/AC0NK8B2eoR+YqjbIQFYqWVs4yOfbPvzxXzN4E/ayjmsYZGuGRtgD5fG&#10;OeS3Q45J6/4V3fh/9qq3QQiR8rwf3fzJ24znAPYe9L3SnzHvmnfCWxeX7TGisZNxVlU5Bxj064zW&#10;tZfCOC3Ecbw+ZhSN3HOOT0JHf24Fcb8OP2kNC16+ht0vIm8tsfMpXB9OcdiO3rXtml+IrXUtOS/S&#10;ISbhjd2K4wCPx+o9uaceVmPMzkLj4YWcm7y4F8z5SzLHtOOuTjHc4zn8ay9T+HWnxTLER8yrhu3I&#10;yM++cc9eRXe3WsW0MTRGRR/EnzAE4HpyM8/5zXL+KvGGm28Mkb4KYIkO4/T05wf/ANdKXKiotnPz&#10;+H7TSXYJb7Ofu9M88EnH+PB5rmtf1exWcLGUYtkIwb73XnHQ449/5VU8R/ECa5LmB2Lbgdu47v0/&#10;X/61c/DHqGsrlbd/nJkDHB+o/wDr9Rzms+Y0Jp9ca7uyLNpWRs/vBztXkAg9cflXeeCdFu9VvImu&#10;Yx5UmAf3f49unbkVl+BPAl5eXLD7J+7C53BBtPyds9+cdAPzr2Lw1oC6XEqPw0OAv3SxIBHT0Ix+&#10;YrSMeYzlLobHh7w/aaPbLEqH92Nu4ufl9iCcf/rrmPif4jhtZUSN5B+9Py4DHufp+XSup1bUo9Os&#10;2dmVdqb1y2CB6fzx9a8V8d6//bGvyQQyZWPJLL1Ddxkc/wBOKqT5VoTFa6n89WpatNFGyNIY8yMJ&#10;VVUyVyXwFJ524JJPPvg1k3Oo3AMkI+VkbdJuUA8KRt5OM8EgAEDAPOOZdexayGdL1VYPhl4+bGeR&#10;wRn5OQPukYxxXPzTRgx74I1ElvlI1XcAcDB7YyB3JOW79R9hUlyux+k1KnLIz9eu2m8uQQyfe37/&#10;ACdyP1xzx749uBwK4fUGuLiTYjNtVGMkezYMDOD7HPpk8e5rr/E8xufOBhUs7OXWWTGVHGeevAVi&#10;wycY6ZJrjLiONpVt4oVZZWZd2/hc478D8On06jhxErnhY2Uua5HBdXSxLAtszeXjycfKBkjtt6d8&#10;YBHb0HSeGtSgkga0mMYZlzvZl+VhngjAHTJHPpxxxyMV1PJL5so2suW2yZHU5HOfbvj7uCKt2OrT&#10;IZFn2u8gVV8zAKMcADPXBGe+OOx6506nKzlo1uWR1Gqt++H2fiN0AVeu7BzgAnrjp6j3qpaQSR3A&#10;sbtUhl8sMmxh8+B16gYIHv0/GmwXEtwGZY0kCyA+e+dylm28YwcdAOepPJIqRTbR26yx7fnjwvkr&#10;yAfcjI4+XGfz61UpXlc7Je89BJ7eQLmKM7Y13DsCFPBxjgexyCCCetadvcSRRrHfP80jb3ZduBuA&#10;OeMFsYyegx39cy5liVm/eBSu1MgGQAfLgnGcEc4+vI7CeJr37MwM7I3m741aR/kIP3SCPm+Ucd/X&#10;rRGQXtsRzaorhpEuGELZ3qrMzbsgkHDZ5z9OT71Vt28iWJfKZNyjcZGDZJ/vDp079/WmapJJYwyN&#10;Ckfmbm2ttzgjAYc9c5HHfr06wW15JawYMP8AeVjGm7CnqWAPfg/XPqKmUmZyl7xekI3ebBbKyKix&#10;xvtG0YADAZ9wRk8gY9TWhoV9b7CUXDxuT95tzdRkH1z+rcDI3HLlvLe3/wBYx8zczs0S/wAXrnuM&#10;d279O9LZ388N0sUVozL5hK7ZFXnPJ+g69vw6jCS6lRqOMjqvFdtLf6fHepbOysqbY127unGcDJHX&#10;nGCPrivKtUee3ZojDs3SELIqAlSD0689MdR6fX0m01RzYrp63GY4o2O1ZA2DgbX2kg84OMHGR1GO&#10;PP8Ax0295njhZe8nKqVOQT6g+nOM+oIqJSlymOP/AHkVJGQHKQtc7NrbzEx2lsK3VS3Uj6n+E1t/&#10;Dnxbd+DvE1tffZ2aNmYbmdvmyoB9PRsA57HkVz0NxKPOgl8w4GVXdgLg8jPfgDjrnt1p4mMd6Jln&#10;PnMuWZRlQ3Tv+WM9+/bnqRVam4S6nlwqcslJH6c/sp/GuWLRoWu9Q85fLUKMDCMQOOSBgEjv/FwM&#10;ECvq7w/4zW90iNnlC+YoHCKpzjGGPUdcAdM8emfyr/Za+LD6bJaWkzSKqwnh5sMuV28jIxnI9eM4&#10;xivvT4U+OU1LS1QX6xrImPLjYsTjPOOVx0zzz0HWvyvNMC8LiGrH2GCxPt6KaZ6xe+NmsSHEj+Wy&#10;7WkdcHjljn5ufXoQOCDznovCfj+M3kcEFxIrbh5MbpwANucZHJGR2/livM7uG7ntNzhmxH+6kXPK&#10;/KRuwQMBs8dBnuTmsWy1O70bU11C1nwqzHfIqvhF7HOCABg5ODynQ9K82PuvQ7o859WeGfG6yxLC&#10;l0GkYBi0eBt65OT07cew7VevPF1nEpke5Vdql08tlJHHHHp7nnnjNfPnh34reVJH9pJ53D96vytz&#10;gEEdmBA5x354Faer/E+N7VZ4p4/3gJZNq7m6cZ6Yzjnrn+9xXVGXU6rytsemal4nguXmim2SMnzZ&#10;XIYY46L0yffB5HTFc6+oWly8jx3PnEtlvJkAIznA284J5PXp9K8zj8X3E7qI71hvYq25d24bsg9e&#10;mfw54q9Y+MGtolE8u9lfCo3PynocDGOM+/HTBqZO5z80lLU9EsJbeNluZL1Wlb78cjbPlA5OOc4B&#10;+h7da07LXjC2+W8Y7o9snzbsfn05O7jnrzya8+s/HEX2djetCi7SjEncy4OMgdyPY4z9Aao+KPi1&#10;YaPbNOir5kseF2t1XAGeDgkEnHXOe9ZXlHYJS5tjpPHnxXg8OIqzXQxJgAbyexG0DGFAP+GBtJPy&#10;38fv2oF0WxuTDqSt+82sY5GCxKQ33sMPmG1sDg/nxyP7R37SlxbJIltqP3ZWC4PBHXAC885546t2&#10;r4b+Knxj1vxbePZ200kirhQ788NnAOfXPX2wAATn2sryutjZXlseTjsfHDq0dTc+Ov7SGr+K9QaO&#10;zvHZpPlM0cmChJwT03N3PJOeORg1wvhfR7+4YXkgMlw0jSK4B3DgY4Cn1z3xx9K5PTrJrm7lu70N&#10;hhlf3m3pyy5HB4xx/wDWr2D4c6tZXlqszSqv7tVjVrjy1BOOTgjrjOQe/GMYH6Fl+CpULQij5iM6&#10;mKqNzMvXNDvTbGFYGaSOTDQ+XtyOTncCRkeuP7uDjAPL2mqXSXrRltu6LDfMW3MBu46n/HjpXffE&#10;LW9KtA1ot0zTrHlfLb5lOQMnHU+vHAUfQ+WxXjS6i0XlSNJ0ZTNjLY5HYc8r+HavVlFU3ZDqSVOo&#10;kj1jQZnm06ENdL8yl3Z5VyMkgt+ZHocED0qHXZYobtLtbmSR1YLGsrBmKsPqcE89zxnB5p3g2c2+&#10;nxzQSsFaNSTJjHfhs4zx8w64OAcc03XLWR5VdbbcuCN244OF5OSTgDhuMZIP0r0/+XR7z96ivQz9&#10;Mnv7bzI7aVSGkX7Pl+G+X7jDHUHHXOPUEmuv0aWG5aGUz+YzMNsaqqqwIxgFcnJwTjjJ6kA88hbW&#10;/wBiInQvKozuLSZVV5Of58EDA681vaNOhSFlcBtqqZG24yCRkDJyMDIP3flz9Jpv3gwvuyOy0y7m&#10;Kq7C3aTcHVY0CqATjB/2SBnPXPc9ao6pc2MsWyWF1SRnP+sG1+CcHHt6cjCgE44s2s9o08c8Fyrr&#10;uLKjyKfL9R8vAHIA25PyqBg9U1MveKJImZW8sDakgzlc7e/B7Yz0Oeccdm8T1H70TjbkLbTRzWt2&#10;zxtJlhLb/MRvGQSeQSADxnqTwcEAS+N3Ir8yMqybUhX5xtBymTgc8bsemcjirHiGe1tZvNt1XO1h&#10;DmTKoDvCjlskD9Av1NUVkht1jmW1LNtKsFjBDqSfwHAx3HQZNckjz3Fcxe0i4ubebfHdSSNtxjbt&#10;Y4A6nOd2cj+8cenB6qC6W8sDFayHdjEfmSs24MCT82fXb/Lkhq4WCeOG9UpIJG+/J5a5XaU4AOOc&#10;fUnPY4NbMt6wCh1UFdqs+8NvXsDyMHBPTr+AzpTlymkPdjY3rVtMi++iyG6y/lsdpKkfLyc/KS2C&#10;MBemansPtDTK8i7ZN/yyNEVVk9QuNoyvOf4e2O+DYXKCSaF7dN6rtdXY7onLc8gHJBI9eM4JByes&#10;8PxsNP2gJHNIqK3zHC9R1wBg44z2XODgVtGXMdFOPOb3hZHsrWRW+VuGZ2fIYdgCdpIIP3c4wc9D&#10;g0/Huq2hlDWl55rp8v8AcDYIXIIBxngAcc49MGFrufT9ULNKxhkjy2zgICQce3HOcH6+vPeLdRuZ&#10;2c3qr+5YeYuMqODzkDPXnkYB7DrWlSXLE6Z1FGnZHV/DbxLJaatbWkmoGKSPIbaQqgbl6jBUuP8A&#10;dBA9ckH6c+CnxPuPDmox6lYnbJA0buIxtVlIXPORkcEe/P1r47+G9ykeqxEReWjPunkiUf3ge/XA&#10;BxjjnJ3Yr6O8A6hdyW+7HmMJFWXbGFPCdQU/DOPcY7VWHj7SLT6m+DUa1J8x+nf7PPxjtPGmkW99&#10;FdqZBGpl+bk44IPqMDtnPP1r3/w7rAePekjA4Urnsc9fr0/+vX5ifs8/GK/8AeJ0Sa4aOCT5ZY+S&#10;yt8wEgycnv8AKexxgclfu/4X/EyLXdFjmjuh5jIpKxuMY9TjH+e1fJZpgZ4WpdbM+UzbLpUqjaWh&#10;7U80TwxqZNzn+JT+Rx69ePrUPmxLapC0WCsZMYZeSM9u/c9OOB1xWDb68kOyTzI92d23zPXoO34c&#10;np+cVzr0KHY38S5G5sEH6/mBXkc3KfOOnZ2OlkmtRDu8tjKFBz5gO/qOSR09uOn510vGJlLoytJk&#10;KrSZyOcfj7jk1y//AAlMeGVbiPkD5VYbl5PX8M/n7VCfFRilEslz5bdVOcgcEkdPpU86DlOpF+kb&#10;/uztYYX7oyMeoPr2qs2pQSRNAi4V8htzfc9OM8cn/OSK5K78YRxq0qnaOob164/p6cVX/wCEqj2L&#10;G7cllxtUtnngjpgjvip5ylE7V9Uh+ybXuNzqNn7tBnvnA9ef0+lMfWPNZWSdmQyARguCvXocZ6fl&#10;+FcNJ4xjnO+G+2qRhCwC84HTPqOefWqb+LVim3nVGba3yl3DE8D0/XnrRzlch6BNr9qkwjuHVtq4&#10;YAYHy+mPXI/X3xWbWIo7gTpdKrYA2p6j/wCuP1HWuCk8cIMmGT5mJ5ToV9MGov8AhMjKDJKVKsWO&#10;5s/0B59qn2gezO9XxHBapw8beb8u7I46Z7+gH69ahm8SxQpCfNXC8My43cLkduecjPPUfSvNrjxm&#10;POaMybpFbGWywTngHtxgYGe2T7VZfHltBGgZhIqnPzZHyn0I74/Hg0c5XKz02TxU2fkYRsy5VWXo&#10;GXBOc80kfil5ysBTd5ygbhnaFwARnH/1vrgV5RJ448pVIvC0gjPmNtCh/mHOTjk4Y4wOvFU5vHk0&#10;kjQW9xwytwD8rAEc455yMfz7VPtOg/ZnrcfiGKS2EdlcZG7DfxZ6np/9fj0qjd+MYFkjsI2YvKBj&#10;y1GTg9cZGTzjtn1GDjy6Lx+8Ei+VGWaVtsZxjIxjPXpwe3BqnH8QF0uGa41O7aPzHc/KMsD8oAHb&#10;HT6e1HtEP2bPWYtWVYGMNwsK7fmVYxIx68k8dCepzx36CsjU/F2nWsiC3v7i9uOSkdvIQMjqWPbG&#10;eST1H4V89ePf2t/A3hbJ1PxEmIR+9WJl3MBwVDNtUDJ5bgY7k188fGX/AIKZeKrCLUNH+G/hmO3k&#10;yywTXDfuwgB2FmGAc44AIySMtzgSpS0sTK0T9ALnxmttbzXN3qWo/MNzIkabQD6BzxzjnPPtnFcL&#10;40/aw8JfD5VtPFevNHJIxSGO2s3lkyucD5AcMSSCPUAY44/Mn4ifth/tb+P5odMl8XTW8MzRGNbF&#10;4LdXj2j5Qu4sPvct1zjJAqpeeFfEfiDQ1sdS1LUYfElxexeRIt+zbzudsyMpJ2Kmfl65IIIJrT7W&#10;plzN7I+9rz/gpV4Q07Uv7Kso9UvLi3dVe3v9NW1z2bDSMWYgBs4XHQkiuE+Iv/BUfxzoki6XZaL4&#10;fs5N586P7Q8k8SlvkH3QM45PBwW9sn4x8UeLPEXw9mkf4jaC2sw2/lsGfl2DgMgQ/KVyOQG6Dhsk&#10;c03+MH7P3xHt47TUNEmivDcFIV1K4aI2q427WIJ3EAkgkfMQBk8Ai5idJbs+xbj/AIKRfGW7vodK&#10;Gk6PbzNC8nlyXEpllAPBVM/PwpG4lSOOByKi8d/8FDv2gdG02SzurGxtlhhWSaS3thJjcpY7urLg&#10;DJxgA8ZzXxLffEnRNO8bwaLZyXM1hp8sghluGZ/LUkmNQd3GQobBxz1xk12Hir4peN/DMmj+GfG9&#10;21/Y3sbOrWLpNJIGYjAJXPIKjBJHIweBUi0XU+otE/bu+KOt6a1/ba/b2qW9runXy1jhDBgBgsQ2&#10;cg5GfmyOBkCn6R+2X+0bc2k10dd03UMswk8qNQ0YyQxJwDuz8pXHbvxXyF4j0TWLjwzFe+F/iLcT&#10;afKI3g02R0Vn3kqY9ijgj5v7vJ5JHTG1D4rat4Pv/wCx/HWqYns7NE+z2bGGQwsU/dgqCA23tg89&#10;QCOX8irxjufa0n7fXxYks01W41qxb/Sha/2WsJidpgGbGcsQOD35wTxjNafhv/govf6/ef2G629q&#10;wkAuJFDXBaXYG2qzHphv7p4x3zXyP8J/jf4Y8WQXHgWLS4pJbp2g0+S4UNciTyjhpOvOcgsDjggj&#10;FYLwjTfE8NlZR3FrZ3F8BeT2yorRDdiTJJbgYypDdD1y3NBzR0aP0Pm/af8AF/hrTbjXrnTmvI7d&#10;VBZYfkXdgA5UDuf7vr0q3of7YemzzNbeI4Ps95HF5i2kX35VJIG3pjA64J56cCvhj4GfGjxmga+8&#10;I6kZtNa+msGs7obhK3Ron69V6Yzyc5wMA+Jkmj67e2/xQe7uraLQdy31rY7t8zDCqoAP8BODjAxj&#10;J4qVc05vduj9E/Dnx78K+Kblf7KivHuFOdkkfyjr07dByP612/gb4qeGPF32mztBtWCYwbZmX5mU&#10;dOOMA9fbivzrtf2nD4X0LSdQaFtMmvtOKeXeTZknl8okHIPzb0XdjuW54yRL4W/bA1PwvpFve39p&#10;cCCWCWSGOPLSqdvAIUfNyD6ABxnHbSMuUzlKLP0gvfG3g+wuo7ddQjeRZdr+U4YjKk88+3X3qx4c&#10;8VaH4ov2Ww1BZmhXEfl5+ROc/iST7j6HNfmh4m/ab1iS3gsNMmv5LXWFa4F5CwSQhAQF3H7iljhi&#10;Occ54OfYfgz+13ZeFLDRmNv/AKLqVntgjWQOI8NsC/L1OFyctznPPWrUyNO592QaShTzBIHIwPny&#10;O/JPHOcevT9W29lDbReXJhZAAU+bnt2J+vUe1cX8FvjloPxPt206wufMu4YRJNatInmc4AwwJAHQ&#10;4PIyc4xivSIYo3TMBjjiXDN32nuOBz1/nj20EUYLIQwr5jbW2feY9QD7cn2rRs4ZJzulTp8yusny&#10;8HHr9B0FLHH5Ssdi7cBfLH068E9B/KprKO4AVYxtD8nbjcMjnknphu3TNAGnYW3l26qNqoSAct27&#10;ds56jvkVn+IraKS2YBjH05II2kDjv2I/WtjTTMzeZtbdtHvhfY9eeepNZ3imDejRJA21lIDYJVTu&#10;9SfUdxQB4D8XLNHlkRCu3B4x39Tnr/kV4H4/tSs+VjYb5s7Wck8Y+77Z4IB6devH0d8UbN/M3Rp5&#10;arz93rwOPbnH5CvCfiXb28cpaSE9f3aLjnjt8wwPukYxyBSexUfiOHeAMkcSs0jN0dYexAOOOOgz&#10;x06c9a7r4d2qm2ha3iXZvwvlH+Lg59BwOuBwR61yNwkc22SWFlijUPjO35hxwQTn24HT2r0D4fWj&#10;LBDMsSoeR80h+Ug45PBJ4OPrzUR+KxpV+E+hvhaskNjHGHhYbBkR544xjJ6Ht6deteq6DCUt1nI/&#10;hX7y7gOOD+e306V5p8MLaX7PCTn5l3BGI456cjvz7V6lpMjPZNwyh1+X5M7vccnGfX0raO5jLYdE&#10;hSAXEs8m3ceG5yOTgZ4zxyef1pjKPOMiDcN+H+9gY6kjn8PrTzDdLhdrkDBbsFHTPOO/8u+OI1ik&#10;O5oR8zfMQ2evTJ5HFUZiGN1dgbcbD91W+h/r3J7etSW8bo2fKzhuHbjufm6fXjvTJIbWaHfDBtPA&#10;VccduD7fj1J4zzSDzdm95cx7gdoPUgYxz6/UYoAlijkVWgf9zvGGXacDoeuepoVVjHltFnbJ95eW&#10;x/8Aq9aGaOFtsr7yqrh2Hy8n6ep7Zp9wwUEmMquSYy2MnsG79x/jjuAMWNRIZlYjj7jMenr16A47&#10;89famrZMi71I3N8rZJ5Azz9eT78jpViNlSOSO2lZcjPz/eXJJI4HH8zTIoluI9kkaqe5PQLhuB1z&#10;+NAFIwvIGjXbnpu3bTx75PQnr/hxNJG6t8kqxr0+dScDseevX9MetOjjkjO/zeh+aPGAVySSO5pG&#10;hw7GJ1ZmAG7hdv8AI9ePftQA4IY2Z4F3MrAqxYDHX69wPfjvT40nC7lbYiyZLuwYrwDj16n17imo&#10;hMkjMGeNpMEBV7k4yT04p4WBG3KBtxuPX6/XuOufagBLeFPNjhMX3WPmZb7vb73px3qaSQNGsrlc&#10;+Xhl8viTnHrwccep60RSQmQI53KjH5FHv06jHA6dfwqSMiSQ/Y4lKrHn5oxt6jn8vT+tADVaaSQC&#10;Tcyhm+bHB/hHJ469f/11YE6vFI5G9hxFtYcenuOg/HHSq6efFG0aA/KMJyTg4/Ln3p0YlldRHEV4&#10;xtUZzzz1PfjkUAWFiVJmVdhZlO4glQef/wBXPX+VN8omX7RB5kZLMuS33sk8DHb/ADxnICFZfJdF&#10;b/aXr3GMdx096dCiurSmVWjCEbgucnjqOO2f6UAIpmY58rDcbW28ke/v26fypQs8kHm/ZlXa3RYc&#10;MM+wGOhH1wfanKQ4jaOcqoPRFDYwOF4Hrj6YoRmlkEjAqXG3a3yhQ30/zx0oAhKsn70Y3bvvdiMe&#10;pzj+ZojRXikLDDdcclQCenH06YHBqyFRy0Eyq2FGPm4BPfp6kc+xpjRqzBYXViuRJ33cg56+w/Kg&#10;CuRdW0UhkhVMLtUyL0wMbvcHqa898Zzlo/KXC7v7y4P8Qz0PoB07jvXo1wXlga3gwu6THy/wj059&#10;v8O9cD43lnaOZI2Xb8pyp6EdPyxg/Q9qmRcT44/bklMPgjUriS48t9sqL8qtx0JC5ySeBxjHPvX4&#10;/XHiPWNF8Y3U1mzKq3bSszSKPlzuGPQHoevBx9P17/b4JtvhdqamVc/Z5NpwflGODxz09P5V+QFz&#10;psX9uzFpWRo5gG3Bhhs/Q8ce/wDF3wa55W5zOsvePXvh38eb3T2hEkzfuZmZl+8z9zx9cjOeQQOm&#10;K9m8KftDxC/s1a7dlkvFDBmAG0tll34GBjaMDABHbAFfItnprQgPG0vmRowZF5GQRyRnjn8s+pFP&#10;1jxJqGieRDH5se1l3BpQzevzdumcde+eBxnUp82o41pRjY/oh/Z61N7rwTamNmKugACr1HBB6dM5&#10;H0OfSvYtJ1Q6csUpbH1UZB64II6Y9a+Z/wBhP4iWfjP4HaDrdvJu+06fG6ncSQpAHOMnqOpwD/P3&#10;q4kka1TKBdmPmbBU88d+2P8APSt4y91Gl+aKZ3mi+Icpi5uOXb5VKjIXHXp7Y989q24tVUvtlC7t&#10;qoWkx69+PTPf05NeWeHNfntX2vICJWA/1h2jge/f2/8ArV0kWvQm2VAnlb5CdqsenGAOcYye5raM&#10;tDNxO4GpG1jV1KrhSV5AB54z9SD+mO9V7/xHplvEoklG9sCTZtO3Jz3/AB6+ork7zxIYYWBn2soz&#10;Hs+6ck89eeD3/SuU8R+MZUEjRFvMYdQwGOOc4POB9fyolU5QVPmPR73xzYoyzxS7l+8qbeMjkjj1&#10;/wA5PFYt78StPhGU+WHqh2lcNnp0z2xjr0OO9eV6p4zvoot0jLJvXKsV3bic85Pc+1c/qPiS+n3R&#10;+Ydxz8q4wOOn0579s1lKszVUUeqal8VIIf8ARorxVkVyvl+ZhSeB2z9feuR1n4n3Ur+b5y42blRS&#10;PmzgZ45/z261wdxeXV3YZDqyZ4XOPT0J+g5/PqKOpX6RQeY0uOSQ2QTzyO31rJ1JGsadjptV8fX8&#10;xkt7ib94yt8zLx1P8JP8u5+tYdx4guZF2qJWUclmkPByefvckn1GOT+PP6l4hgWPNm7uwUKWVh6+&#10;mOfXg96yL7WNSvI3S2gZo2XJkC5GM8E+o9f0palqKsdHP4xntZY5YZNuO+77wJOO2M5AHfjNRwfE&#10;W5ikEJu/k6M4X5uvI+g/OuXOlazqUrPJFIu5x8iqfrjHJ7/n9Kij8Pa5agSTxt8nzcZ69cHpgfdx&#10;7E1PvDtE7uy+JVzIZDPJPtZvvRsNw6fj1z78/hW9Y30d7Hy8TSZwWRfmbLZPPf8A+v1ryeFri3uS&#10;JpJHd1yyuPlU88dOo69cVu6Prb20izTS/wAWG+bAP+R19PWruKUex3d74Tt720Jsoy0g4+6dw9Rx&#10;/P39a43XvDLpMsixt94EssQw2T/n8Ae1dh4S8XWV3IscsWQVAbtuBHrgf17cVtXmjWupos3kt5md&#10;33ueeo/Q9M9Kvl5iLyPIRo9yGjYpj+8dvbOeoPTnuT1oHh0XNz+7vJN4Odm3O3j2/TB/pXomoeEp&#10;ba5kg+zMy7CzMqnv1Xp6cdulc7faTL9oxHEy/Nk4Xjpj0z+lHLYrmOYm0a3s9s8FwjMu4jjkEgcc&#10;c8Y5+lMS1MEo2TMZAmZPly559+3T07VuTaZNLOIZ2Tn7si5w3X5c8cYHt+GM1eTw7EoZFG5mkXd8&#10;uVx3Pftn8c/WgDntRFy+hsQJMCFhtj53Hpjj2xk546+9fMn/AAjh8R6trmga7HJJFNNkQt+8Dr0y&#10;CRkcjuOM5HZR9fahotp/ZNyVAQeWw2NxyTwD+O7uM14HrHgqeO4utWSAL5z4LKeV5O4fXbnrxn6U&#10;paxGflh+3b+zLqPgXXJfEGjWkpEzbnjjjJ3ryd3PIxkcYOFYcg5r5MurNhIVSFdrNhVZfvc9iO3I&#10;59+tftj8YfhPoXxe0W40G+TfI2csqDg4w3JGccnI4A9ea/NH9sL9kPXPgt4lvL+zspRYrJ83loPu&#10;9c9BjjPXByD6CuvBVteSXyPLxlHllzR2PnRES5LRytjcCWbn5uD655+npUcJLmRvNZlx8zY+8c9e&#10;nt/nrWgY18pWTeu35vKKDbgMBn8/cDpVVIDM25n+boBIqjPBxnnk9+/616zpuJ56ncqJMZkMrEDa&#10;TgiThj0Ht2/SltEWRPLJ4BIU9eNvHpgY7/rzVq6hVSscVsWjQgs8nrjoPY59PSo13KGVSqqcthuw&#10;9cEfT17is+Qq4soyGBC7W5aTyztAzw3T/A+tOkt0MCl5NvILcHOcY7H696Y8e7bNKNgBIZm5xyOT&#10;xkjAznOKdMWmfZLACzDDKJOT+fX8aOXoK4MyBVjTMjbflk3dB1UjPXPHX86l2rHcLFCyM/l7lVed&#10;uR1x3qDaYzvKnoDvVt23B569+OnP0qZVdr+ONrVi3G75l4XJ6diOTx3HSqitQuIA677qc4RV+8wB&#10;ycnOOePz/wAakaS9kjCo+1G4352svquevPPI6Y96Vc+W3l3CnDHO7vjntg8demaaryW52IzeW+Cz&#10;Mw+bIzxx165x/U1p8IaF6HUUuIojdKGJUt8sfKt1ycDt8v0/KnQujTbkDM5kZS3H3Rjn27gjPfvx&#10;Weiu21mlCr0Tcx9MY/XuO/XjiP8AeJkOAseAd0jYBHfv79/wrSNWWxm6cTX8sgNLbjdtMh8zoNp6&#10;HrweAP8AJNRCG4S5W4uIRHEo3MpyCOMjrjPt64HuaqQ3U1u65bK5IO7O4jJGOOuB7/qc1ZstTA4h&#10;f5ZDtbacbVzjHPJB6dScD8TrzxluZypyiOni8hlfzwoYjbuCjHPUAD2BxjP4CoZbacy+Y5VVAX92&#10;ucFt2efxOOO2foZredJFV/PDbG+X5s7egxjA4GcevXrirCQ2qSfvn2u2BtVQWfAJ7ZA4H5DjgYq/&#10;ZxlqTzdDNitztMhjaLbvXpkjnoOx9TQ8VwnmQy/cYYWTjvk/17Vemt/9HaJH+UsM7lBwM9f5/kac&#10;qgkFWO45JCqOeMr+nr3NHsUP2hRhtIikciyMoYgK479z79c8D1/N32Z5WWFpFRY2ysm0n64PXBOf&#10;bgirgslacyyoqsF3NskwDjt6E9PTvzRJA9uuy3XzOFPzEfL2PQj6cc89eaPq8Re0Mp7eEWuN5Pyj&#10;cD1ORjJ9s456cHr1p7WLzliHbG0jPZf1yPTPr3rUeFRbbVRlXP7xlVcn5h7ZGOffmoBK9wnmlWjV&#10;Yy3yzDA+6B36Yx0PGPyf1eIvbditHbeYfkgUlV4/d5KgEdD6Yz2POBn0ctj50mYoWz0G3PJz6fQf&#10;iasT2kdrcr9pfcyAbtqnkDPb2HBxxn6VJaxP5yw9WXBPnemB3wOPw5I4FHsSvbFEWUgfCQMdqt91&#10;fujJPI/H0PWlSxWNEkjtstyjMXJwcAd8+3v14q/5O0Nbh42ULlm/H73PQ5PP/wBcU2P7UOIpzgqr&#10;GPjK8gn16Ae2cHr1B9XQ/aFOTT7oxfM+1mVstnnaecgnHTJA/wAimw2Q8tYw7pErf8s25b06Aev1&#10;55x3vNEke6SRWLcbmEu3aeenOePx+vrMrIYv3RZFwT82eMD+IenHB789KX1eInOSM+007dKyTSsr&#10;R7crHD8xPJBx9Pb68VKlpiHzURVXbnzFY5yV/wAP1HQHNTSmVBsdykauGZ3X5VBB6Z/ID6ZxUsQd&#10;o1kkh3K25srnj26+pz6/pW3sqaEqkupVnt5IW2QyqudxaPgcEhiM8/linCCKKRvLcoPM3NtOfLGD&#10;u49yO/NSXaHzJRG7Lh/9YqdcDuMck4P58dKI4yImV0O5mwCRwOcY4X25+h9an2ZPtCG48mJpIXjV&#10;drZ3I23rjsR1P9MDFFqnmKp8z5HyoLZ3k46Dj2Hf8alht49yhJpJArZYSPnb3GfX+tOl863YRRv5&#10;gKjIMIGVz2HHPetFAm9xHjkjjXZArR+Z8itjA6ZHPQfTHFRyRrcKqsiMrSbtsoIVCfXuOB0JxxUy&#10;KiBgduGBSQKcqfTHvxj/ADyO7CWSN522mY5+Qg4+g7f56YFJxApyLFHAyRr825W2q3crnBBPPTP5&#10;VTdGd2jE+WVRucL2z+OM4/Hp0rSuF+WKGFvQrCTgSAkfKevPuMY4qlJGQogaRkVl4bf0PI/x69a5&#10;qkTaEu5AyFm2ktg8fMx3dT06Z5yPw+hq1oc3lM0Ub/ebG3Z05zjtgn09P1pZmjPmSTNJ0V13AZI7&#10;gHn0/WksCI7r7R5W3O4yLKxAHHJ6Z6np0/IVlTn7OrF+ZpUjzU2jvNKitoYGuBEoVGaUKyBV3c9e&#10;uBgnPJ6Ac1PNp05RSkbFWx5jSScgY6854z1P9ckwaEyzqqidj5bYWNFHzMV7kkY5zg8/U4NdCTBL&#10;arbyXEmxWC/MowTjkew4PUZ9eOK+vpwjUppnzUpSU7M5yHT4vM2PAd2whvMX5c/3cnp93+L19a0L&#10;Oz822kYRf6tvL2RgOFXk4OR6gcfzq9dW8lvc+ZIBGo2/K2CV5Cn15z7Y/MVGYri4Dae0PLD9z7jP&#10;YKeCCSfQ/mK0jSinYvm6kltbyeWq20EhkWPLFUPy4zvGOoIH44XpgEVRtrCZYfmO5kyy8FsNj5Qe&#10;T0APGfXI4Brc+zJEotrcdVIjCsSAuemOhLYPbGO45AryQzJcMY9h+cfJhW24z0HXg9OuQT2OBpKi&#10;Sq0b2Mee0ZJY4ypaTzWZo0+XYexAwcgE4HQYBHao4A23y7f9z821vlPOc/KccEdep6YrWuLJL+2y&#10;8G1k52so3EbQMkZwP4u/8P0qJrDO6YQZEdrhvmDbRjoDu5wO44/Ks/Yle090qSxMLguyMWbYGWbB&#10;4PpzjkBR9eT3os7lonW5KLjnEKvuZMqcnnkc47fw8etXjZXvkFrS3lfdE3O1QWbJAYKSOM4xxj8u&#10;XRaeHl3xj5gufLmyqnn7zDp2PfuPYnRUUYzqWG2Ub3ThI5VUocKqknYBwT0wR1Axnr09L1ldOkix&#10;EMu6ZvkZSGY8ZAIzjOemOwHcCqtuXgdijqzKNoY4YMACNp54wBj8OgzV3Tld5FjtHYL5QAfco3DP&#10;A5yAcYP19eK6KNNRaRw1qkpbFm1jm81UjutsasqFBCNyHgFuRwQTn73PXripI0i+ztABGRKwcoJA&#10;Qo255z0+vH3sd8ValK3SGZndg5L7EUNsPB/lnKk8+4xSGNiQ0rmHd/Aq4LAA/LyG+vDckZxk4rsU&#10;DCPvFfTvMmvGjjHyN/q42Zvuk4LHBHGMfQrye9aNgyO5ewjjXLJHEGjJ3524IwT1655HXvybVlZQ&#10;RxyC3Urt3fe5CgKdoOByOqk/lkGm29qFucmVfMx97j94eASQ2cZwAMcdyDwRtCIpQNrT47OSPy1K&#10;+YVC3DRqAdxB4ADLsGeOvT65rQ8PGC5hF7c/u44ZP3h42qTweBwOQ3Vsdeh3E4unxRTS+VMVXdGU&#10;Ei4+dw3C4xzhj9P5nb0eN49rm2VlRQzYZmLkFcDqQMc98grg5IFdMV1Ij72h09paGMK7hZlZMP5n&#10;3lbBOG3Ek+h4yB35FbEAVbYzxXDybZAGkb5iDg5ByMKDtXHPp6c4enT3Rkzu8za0YG5uDnGe3T1P&#10;5ZAwNO0uJX+0N5kbJtEcQ2qzNk4w3GcDHoOfcHG5rGSp6E4tzErRSNJcBowJo1+Zs4Kgjk8AA/7R&#10;PPXk+UfGezjgsDc2JULu6Lu+XkY29+Bz07dq9TjljiRXuo2h3cq8eI128dSByB8pPbIzznNcH8Xt&#10;Me70VpzG21Vyskm8nCnnJ43dRk4OAfwrx88o+1y2a8j1MtkpYqKZ8831xdG8WXy2VRtO7bgnAx1D&#10;EjkfQ579a9f+EXiWWeySJ7rEkLBZNw6ZHOc5z0/DcCe9ePasV+1+Wqr/AKzcG8w5xnPr0+vavQvh&#10;PcyxW8aRhZN24GPYPlOS3fPYk9BX4ryn20ZW2PpbwnfyLpXny3LLcSSZ2licMq5J3EgKC3Y9OmSO&#10;DuaV4jg8v/T02yRYX5lZS3zNjd2JIHTHT65rjfhzJJKA8lwyySZfzFYszDPHTrweRjp0HXPUyaQ+&#10;myNco2zGSVjjLkru9ec4GPu9geOcG9OU7IylY7WwtXuF84RNLtUqoKs7J90YJOCvToSM8jr0uS6S&#10;ltanzNuWUNiNj1C/dJGQOAD+Bx0Ncz4Y1s27/ZxDtYufnViArHI6AfLhlP4fQV2Wk6tZ3isWkkkj&#10;Xj95gqh3/MAmeRnuBgbuc5NIuOplJ4Pa5mEkFqYtowkkKjcGyeBgDqTt7Akc9M1PpPh+a1d+Wby2&#10;3vtj6Acgrjgjjg8ZAwCMnPVWa2wLQPEsyjhVVTtQdAeQO2Bj36Gtr+wLWOPyIZ45I1ZvMDZXccAt&#10;ycnkn9eBwMFzUx/DGoX1sY7Vrzo2GXIKjaAMgdj8zHgHjPsB32j67IAkiXDSNNJiWRs7lbJGRjIO&#10;BwPlA+9wcVza2SCNZ7eN4VU9WXcTjOT8vXIJ54HQcdK17ZXmb5VwzDIkaZsrgEcDk9B279uRQaqR&#10;1HhH4iap4U1u3vLG92fvA3faBuAyeo6cZ/TJJr7z+CPxQXWPDtqlzcKsbj5FK/dAweq9fTrjj0r4&#10;J8B+B9V17WYJBFjy7jeV2gcEEkHHuQMcHH4ivqv4cWd54Z0WOwa43HbtVtmOinrnofpis9pGEopy&#10;uez+J/iLCIJFt7jG9T+8+UryRjn14/WuB1XXr3VJvs7Sqdync2ArD5+OnPrk+/NVI4tQ1WdWaSRf&#10;MboeR+PH3cH+dbOnaODHHBawptVdvmbeXPB3Y5/wPSpkP4TN0nRisf2qeb+IYbO0Y+vbtzXXeF/C&#10;F5LJzCTHuXduB4AIJIAGe/6ntWt4X8ESu63MKk4ZirJEAm3GPboT1zmu20jRfssauYHbK70dV+Uj&#10;GD1Ht+eKcYilMk8MeGrLR4o4II/m6rIy55z/ADyPet5tUWBdpeKLbuAVmHvwPTnvjiq0CR2IdZo9&#10;/lrnG4HoQP8ACuc1nVb3UtTWzsHdU3HzljfOec5yO3tW/wAJianiGa91e2lt7NWj3cB+Pmweh64z&#10;/LtXi2s2rWOrTWupbl2uxBDDL5PUnIxx2z/Kve7TR4bPRliD/N5JK7eByeRzzzXifjGNF1u4lR/+&#10;WuMAc9T7e38ves5GkNj+dvWpI4ZmvY52ban/ADz2t93k7ecfdHHXHU+vN3j2xeF7mBWaZvkDLkgZ&#10;wQCAMkc9sfKBgmtjxC8DGSUK5ZTv+VugyeTkDnAX5SOSQOxA5udLaM+SXk+VmdF8sAZJIA4GQMk8&#10;ckHpkZFfW1Je8feVJe9YjvYIfKGLWOF2wjMq7cY6DKnnoPun8uM87qMdsGdsmMrIPMbbwThiRzgn&#10;8MnK9uK6KHa8eYSzGRcrnccsMkdxkk479yOAay/E9i0SKwtZVVlG1/LO5AQDuxk9G9c54I6Yrmqx&#10;5lc48RT5qd0cvMkjXckpUDeqq3y5yMk4HoSPbjJqOM7W8hREylSTu5bqpJwf84b3zVy6NwZVCLIq&#10;qcbdoHTqOgzxjpx7YqmVh85Yrm3LsxVlZVB4znJGPoOSCefTB45bniTjZ3NjR7+WOCOaKZIl2svy&#10;kMNuTgBjz689frV+K8mW1SVY1Pc/P8zLtH3uRjq3X8zzWJokkkrmJJV+ZsxBI8sdq9c4+XOT6dM9&#10;BWgXe7uWh8vCLHubbuZmGMZH4D07YHStInfRk+QsQzy7WVmUxl9iySSBsErkDPT7w7+vNX4XMcag&#10;267eqyyMUMjDO4DjgYJwefT0rFguvJk8qJkaTb8zSIpXB54IBwTzzyOmRyRWnY3axqyI0isrHcCx&#10;BG4AZPpjBJ55z+FaRNlLuQ3cXmPNGsaxsowfLxlPQdeOc9DwR9M5oxJI10QrYbacY2qCO7fQ9c8k&#10;VuXzPhfPkRWZefLVgqLngf7XCgcY9e2aw54odjSq6tFuPyjbwRkZIx8xxz+RokZy3JZzPOBdwWaM&#10;FjxhlH3eq9CeD8o79c9MilttQiWRipaTvulY4JIPP14YH19RyKhnZoG2NG65baT5x2ke/BIOD655&#10;PtUE06xMqrdMN/LKpJ/iwvHYE479ug4JmWxnJ9Tct7+KCKSOPlwcK3lnv1PI6Y6ngfLnmsjxK9t5&#10;TeQSzyNuePyxzxgtnHzcj+Q71X+2FcO8YaMthbiNc4bGOpPynnPH9M1DLdzpB5yfLII+8ajsMj5c&#10;HPQY4ODnpyMWjOVTmjZmDdjaGeSAKo+cxhducAYHf+WKhsrqC3dkfavmZDSZCgHPXqT/APrGak1I&#10;pFJHK8skkmAr7TwPwA9ePyqnJdrujjkyTgkyDp39fQ888fyrne55ErxlY7DwL43vPC2prcxKVhkO&#10;X3MfQnr25+vXjJINfcX7MHxds7sWcUbxssdus7tvDMNu30bjq/YHnHyncp/O+7uZBb7laSPq+WYD&#10;PJ4z+HHbP149S/Z++L1z4d1WO3u7xt4w6tHnnAHHUZ/XjpXzueZf9Ypc8dz0csx31fEJS2P1z0G7&#10;ttTtF8qUyMy/JjJUHOD1+vfnvx2j1XRFWUsINoaQqfL25PPrjB4J5A5weSM14Z8Bfj5pl1pquLlS&#10;iyMs0byffyvP3T2wwGc8/UY970fxZoniGy3o0O9VBZUjBK87cA/ePPfAJ478V+fypyhJxZ91SnGo&#10;k4nM3MAjke3mJUL/AKgRy7AQwz0LYByfpjnnOam0vUCI1lW7/usq7gQF46dSMrkg45OByAa3b21t&#10;ZGZ0Ec3zMWyuAvqOgxzn0ziqUWhR2hLlEO4sqxtMvC7juHHJ447ZPAzWZ7lH2fs9RqXECf8AEqLL&#10;8sbLJDvUEYIGCox6u3PAYd6ry30lrF8zfvAQMxw8Abt230A+bsM5JPHQ6M1tp+mwfa57hDhs4VOA&#10;uN3TOGIPbqTjtkDm/GXizSbeO4zPHGvzA7VYl8jk+xz74HfhuR8xx4qNNIp678TRYWaxvcO0ka72&#10;jjkLFmAJ3BsgjtzkgHrXiHxp+O8MdvcQy3ef3IZYDdDa7YXcPUnBPvtI6jgZXxn+KttbXbuk/lkx&#10;yIrrGNsvBYL830UZ469TXzD8T/iXd+Ir6S2t7r5tzeZIpAxgHB+mO/b0GMj2cpy2pjKmux8zi8Uq&#10;fwlL4s/Eu88SaoYY5vLXdvaGPvuOTwD35yo6Z7A1xdnBa3bNHLGPMZg7ZUKr9sE8+p98g46U+782&#10;7RTczhW3fMvG7Ofx7fhyOoNPsrS48xY0iZfMU7YxjcpOcL1449jx6V+mYTCUcPTUIo+dqS9tUuyW&#10;LR4okYyr++EfztGnIwevc9P8Kq3s8ml3KtnZuYMFXHzcgjjAwPfBPTmtyVmOn/ZZpI4o1xwqnLdO&#10;Mdfz5xjkcmuf1iGVWZzbFvMy27JXKj1x2x3HTnB6V2yiorQKkVGN0Z+t63JMJIZJTJK3DSSdio6g&#10;FR6Z5PTHpVHS7qNbxXkiXymY4fkMuP1HHHTnI69DTvnWN2Ly7lVjuZe3BJJB5HXn6cYzWl4Wgl+2&#10;R7p5CFmw+V+YrnvknI5xzzznscc6cnI86nKVSukz1zwVuh06V1uIyvmZbdIcnaS2cMOwJ/DPXBNS&#10;aw/7srDCsbLGGUspTdgZyOe3ydP7x9OZ9BNva2KxI52lRtbbkHp0A5J4AOCANrYwDmsrXY5IpAnm&#10;jzI0P7xVb94cDpjHc5PAAJHXpXs/8u0fVS92kkVzcJKshdmZjHhWkjz1O3738XBwPy/vVo2l9ZJa&#10;bIIwzSS5IZv3fl7uDnA5+XscYB59MJ7h0eOVoJJd25lj+TbhSAPmzzngY79zwKm07UMNHFbltxZl&#10;UBE+QjqScYPQZwM9fYDPmsYRk4vQ7ax1KWQi0tZv3Ltg+W237wPy5yfVuvLHnpwNu8ad4HtGjEnT&#10;zF2kluAOucNnp0x06kYrkvD142+GKEqyrkRrGB83444zxnIGN2fp2SyXYsTsCr5fEe7LFlxjAxgc&#10;kKfTPHXGeujLmieth3zUzkNeiNmcXcW+QSblUQhcv6nOeeR1H09Dnoyl1ubeFDJE5G5EVunBKhcc&#10;enOfpgirviO2TdIsVusbNGAI1A+ZSWw3HPAJYcAH8TjLW8dmt2uLbzNqlo18wDAzjcQf6Z7gelYy&#10;0epzS92TLUQE1ykdxHIZFGIU+Zm5B4I6dz1x3IyeKuSQ3FzaSGGJSHVo2iVN4KkMOfbPH0OMHnOZ&#10;aSyKyyRj5WjAXcozJ0LfL26Z6jJJ6VreXG9hsktJmWPY235QG5weOMe/b5e2CCXHEfpN3NHP9nky&#10;sckqxS+XIMYA3ZOCcd+ehyeT0r0TQ5ZI9HVJpBB5yt5ZY7Ni7cE5GTwSy+7J8xwa8x04xJfN5tzH&#10;jbuaReQVbo3QY7cZPA7cAd5o2ppBYFDOpiKRvgbBnDEbcj5cAFfXIwQuK6KLsdGHko3uO1m6meP7&#10;cwJXB2xtN+7PO0nAxkhePbqeAccP4ivLi/vpFZdwj3KyrvIOCSTgBQCQSCcevGCa6DxDqFqHa1iu&#10;VkaRvLSQLkx4+bOBgEdcDJPOfpxbX0t0628e7bHJiHzpCXOGyeh74UDHfIHTJmtLWxniKiujrvAM&#10;qXFy147rDDt+X7qgKccqTt4wTjBAxxlRX0N8ONUtZ7FZkuMCGNlIZtyMOflPr13YOSAOff5n8NDz&#10;rqN7W1ZsN8ixttUjOQTwMAknOeMr34r2fwXrUFja+dNMsaSNhOzYbnOcgdd3YHOeSMV0YWXKrndl&#10;8uWJ7jDrqzlbiFxIoCqq8rGPm/I5U9Oo5z1Ar239m79oa40F7fQ767kmWOPZDI2Qfy5yMYx0J644&#10;xXzJ4f164W6+zi8kk+aM/vGzlsHHPXBx65A6dCa1tN1WazvYnQOsTOocwlmym4/3eynrkjheuRXR&#10;iqNPF0nGR3YinDE0+Vn6ceCfj1pV/ZpHJdoRwfJWZeT+fHH4ds10lx4+017ZZYJjKzY428dDxnty&#10;B+dfC/wp+LM6mO3+2LuaTK99oz8vy447ZxjgZ75HunhbxiLy0FtPdKzMAFbHLd2x04HA9+evFfB4&#10;/A1MPJnx+Oyt0/eievX3jNPJZF3YbdtZZMn2OO/J9+pNY8/jV54BHHEsbbtzH7w468+vfPp9K418&#10;3MEamcnCjg53HIycdOf/AK9Qx6dKkmZXn2sAWTLYb16459wPzwK8X3rniyjGOh1X/Cwbu3lxBctu&#10;2ryMAjI7Y6g4GR/k07/xtM6eS+oTAncPNPJ4z2OORxz2/CsNdOU3PLt8jfKI1PHAIHQ+uTjjOPc1&#10;LHZRebnzl+ZMorNtJ44wfofpxnrRyyFeJfPjW7edlkdmEm0BgdzFdu4c8DPAHfrUMviS8aYB1WOQ&#10;tsI27fXBxngcn8sVVi0po3EbbW8vmQjI+XrgjP8Au+1OFhbRs1uzNllxu3AEkE9d2PQcc8Yp8o+Y&#10;iufEM6Ju85YZPmwF+X35OeBjvziqk3jeCKII06ozfdxIGA56ngY5JH1x3OA3XLJYT5m5V2lk+VuC&#10;MAbenUAEdc15r4+164020kEc7R+W/meWzjjHHoSWyDz+R61EoyWwRkemP4tsluWkknyscX8K/MTg&#10;juPrnjOCPbOe3j61ecG2uV4YFv3mNpI4wcHj8q+VPFfx+1TQ3bQBdW6iSRRN5Mj/AC5Odg9/m9vb&#10;GRhmjfHrXtZD22kaJFqCLl5JI5XVEjGN7jLD5d2cHHHdehOfM72L56b1R9UX3xF02Gbbdzp5m4n9&#10;5zz649Mj09DmqGo/FDSNPhl1DVNUt7e3jbM1xcSDyo1XB5J4H3hjjnPFfKHif9oSCwabU5r7T4II&#10;2WOFbjVHBVsYJbAKgYK44yTnGAc184/G743eKPiTBcQ3vjv+zdDRkHkKrN9pAHYthpMtyu4457VU&#10;YylqZ1MRGHQ+wvip/wAFLPhr4cX7V4auZtQumbbb/ZVOVUEEEuQFj3NjuSM54614jr/7aninxbbN&#10;Jr3i6Oze4VX+ygboo4xuO0KVy2ABkk88AdzXhPhaPVLi2ktINah1G7kgH2ee1hibyoCAM7nHByzD&#10;epyMEA9Ceu8L/AfwgNPvY/iZ4o1TSbgKhVpriFY4YDglmdVZt2G4CncDwSATjoVOHU5HVrT2PRNH&#10;+Nvwl1zXbfRvix4Mt7mK65t7xL5vtDyBmKF4woADbvfb8uOopfFPjj4e6BZyaBYXljfSRq1xY2Zs&#10;18tVkXAKyfMHZTuO3BY4yCK8R8eeGPhn4QsIdMutfYxyXDSQtBeKZsYbBmOM4J5HHRVIA61y2tXN&#10;ppMAi8Mao19NMqjEdwrBVxlVDMBjg8kdtwODzVW2Rm6kup6ldftGaLp92tglnHp9qJYUWby1IaRF&#10;LEeahO5A2MZPLAnFZuofHzxrBqlk+kWaR2P2gxoVg2qNyLulZ9oZiAWYccA9x1890ODxFLFHBJor&#10;MrlfmsLfzCq8k84cFsg5H+x1GAD0nhLTLGDX/sfie0k+zrO4jvtPtw1qN+QRtxjvnIxhVBGaoSlN&#10;l7XPjxqmuGB9cM1xHfNGstvI5kXgsmSPn6gggjpjnIAxgv4Av9e1SG/0W3t1jurgFrVY34ywJbhd&#10;3b7w4zxnPTbuPgrpmiTTa34duRdWa3CRx2c0yiOdCVypfcpD5PTIBy23uR2PwydfCtpC0NtqGnX1&#10;jfPcTWbrGyzW25WC9xxjkY5AzjJGZbsEYybtIxvA3w90K60xvB3iJLyTWbT7RNpN8lqgR4CCPKLP&#10;uMpKoeNoAAPbJrhb/wAWapf2tr4Q8RrKp01ma1CRmSRISPvZZTkdQCDkAMeRXo/xW8QSeH9Z0/4g&#10;aHrEUPnKJWii27JckBo3jIJUKvOQTjPTBryn4n+I9Oh8fHXEia3tdcxPZNDuK2MLBt0ecY+Z8ZwM&#10;ZPAHWnFjlpobX/CcRaF47s9D1zW08toIkt9WKkw3cwjVkYqvAZuP3gxwVLE7STDqc+g+OvEOoeH/&#10;ABPPCsciCf8AtCRWDPKX3NGuATlWc9MH5ecc4yfD+veD/iJrep6JZWU8Wh2E8Z0qaZmVlaNy8Q3Z&#10;B3sobkHnac7RgjtP+Fc215eJqWq6jcWKvaMdUuNsux2DokjIApPy7iGGeWB+7nAUtDNR5locHJ4W&#10;8V/DRLPX7jUjNHtjlh1KzYfNG2dqH0OTtIxkEY6cn2H4b/GfTNS8Pw6R4hM+2Zo5ITIBMJWXI6YP&#10;IOCOpOBnPeC68NXz6TZ217qaalp+oaeI5LXyzG0SeYQzlQ2dyAfMeV5Qck4HL678KY/BtvJpMl1I&#10;rW6LhEjKgWg+ZLrKtkYAIYn7o7Z6V8WoKPK9NjqI/Edn8H7m4vLW9kh0+bUjLeMl6pVpnALSoBxH&#10;yWXAJwGxnAwO6+HHxC8NeN9KaTUEjhmeSO0vxz5Utvt3Ar9SpyoJ4UZPINea6h4T1/VNG0y7+yHU&#10;rW31BLppodrJMiqwYBm5Zs/KecEL0O2q9vqN1ofi5PE2ktcafbrelr60t1Eqtkh3Iz0wrgjj36LQ&#10;aRlKJ6B+0Prt1ZJeeNENrYtpbLJpU7qBi3kIEZVjw8nl7EVQDgQr1CGo7y78Oal8P454x9o1JljS&#10;9h2lHWOZ2lCE7ty7v4/lyBGvRck9J458OaB4j8OXGiartkjj+zXek3c7JGsyKwdohxh3RPMwvQEg&#10;4OBjnbe2uRpHiX4YiXbqn9uXTt+6CuInLASSAkdF3NgknEa8dMhbVpGv8MZYrvw1okmkwtqEiwzC&#10;ztWdo98ZlYkZ6kZ+XaMfKM8gms7Tf7R0bxfZ6f4tuPJjjvLe18mNsLG7H5R/CM7SPTsecYqr4PvD&#10;pVvosVsuoWtlpMlzbtcRqFkVUlkL8nPzkx4yCNp+7gHFdB8PrHSfG0+tePtdjjZo/D8zyWeSxQhn&#10;MUse4gAELxxn5VGDkigT6I7fw98ZPHPw++KOseDfCviyQaktx9otza3A4iZflUlCMncd2OeuMc8/&#10;Yv7P/wC1n400W/tfDPxM09mkuLfdHdrCFkKptXcynnknOOuNvTNfnD4gS10Xx/a/EhL+3F7eaDGL&#10;RbeNFicRn/WDGdzMMjIwQRgDAFe1XHxXvX1y1+I3ny29m1x5l9LNIThTbKskaKec7iBkkgbT0wBT&#10;iVG3Lqfq3pN6NU0+LUoJo2jmQbdvHUjsfqeuemK07CFrpFW3hU7MLGsXcdvl788fhXwT+zF/wVq+&#10;ENjd6X8IPijcSWV59lj+zX1xHuSYO2EDyLhVPK5zgAk8nivtHw34t0jUfLvtL1BJre8Q+X5bZUfT&#10;17/5NaxkmZvU9BsIHlhZZism3+KNgQMMOMdwPx+pqjrtuksBKhm+Ygsq7cegH4HrjHFQ6brVp5IT&#10;zI9sa8q6lT9MZ9e315rI8V+KF27o5o1wN0f73pxg/mC3bNVL4SYrU8x+KkEBmwCp3ZZg4Pr146/5&#10;9K8E+J0MduiAvHmNss2SqqScE5HGe+c5HGcCvZPiZ4hheZfLnkZnHzPt4+vHQ9eox09a+ffjD42j&#10;jkUW91jg/LwqEZ6j3wOQTn65qX8JpH40Z6RRwnywkPmMuGXaVOOM8ZO73JODgZHQDv8AwBbvdRKj&#10;yfu/MCk7h8rdeoPOCBx6enNeIxeOZAIbyK38zdkrIOd20/e4JPOfTOP19N+GXjTThpqvFKJGEYVW&#10;8wYx29ezemQeOQamElzXNanwn1p8N7P7PZwxCQIqsp3K3Bb0GD2GefTjtXp1nJC0Wwq0SqfmXaOV&#10;wc9AO9eG/C3xIs2jQC1DK7KPuEtt6Z7f/qx9CfWPD+u28NtlrhmVv73QY5yB7jPpjv61sjBm9dQw&#10;7RD96NVyvlr8xzzzjgfr14qGaI+exb7qgFm29TtHGOn4/wBax7vxRbSoYyyr5b/wsSC2R74HfHfk&#10;VVk8RwBW+eSM7iFDben+ceneqI5WdBN9iObc7MsxyT29Rj0yMnpxTZBAYI0Jd92f4drP16EH5ufT&#10;8a5lfFHmdZlZeVyjnLcDK/pj8frTv+EljCmeW4YquCqjsCO3I7+p7de9AJHULJCx8xHRm4wDjduz&#10;/Pn9PenSPBJ+8V9u7jfwoA/i54569yK4+LxTHG5VLor8o/d7vXgck+gB9elSL4qTau8ErK3zMrBv&#10;mweM5yBz9cj81cfKdW7Kz+ezMyqxVhuJA5x1zznj1HHelNzbK2cgbjnCt1IOAOB1rjz4wt4t0Esj&#10;NuP3ZFx3z6nr14pieLk8xmUNt27S23oBgeuM4H8/ei4cp1819aoTvYNuGF+f5Sce/Az/AD9O0Ud9&#10;EJlEzYKscr5fTHp6f55rjLnxSXO+OZt27G7eFCrxjt79zxzg9qIfE7RyqhZoxn7xfgH0z+efelcO&#10;U7Nb+zcK0Ee3dt8yRcZOR0OBzyM0iz2jRYmViTgMq+3P5j0+lcXH4udZXSOdUKhv3nTaM5569wPz&#10;pv8AwmDmORvtqsvmZHTJ4xzzxzmqD3TvJrjyzvYou0ZVXbJ3EZGewz0Prnk1Gl1bpti3qzM2FDJn&#10;B6jGPQc9vTPY8Hc+M90jJ5reWsnzHB5J9MZ9B1xRb+MA0S+bIv8AEUEeBvz37+54A6mgk9CGo26P&#10;lZMKoyd55DDuDnPXJGOKUausSsQvyuxVeDxjjA/Lp0xmvOj4zhnG/wC0ERspbcG4XjOO/BIBz0qZ&#10;fGtqrqBfblKnbtkwc+vPfj6c/gTUo7+C+ZWaeNGDZ6M/B9Rz249qcdThkPmyQlmKfKpxtXn/APV0&#10;7GvPD43ijZYwEk2H5WxwzD0IxzjoTx7Us3jeINIYWXcq/MrcZHByfT+X5CgXKeiwalEkhjmLbmxu&#10;YDCk46+noePWpJtXsYIsL5mOPmmTGRkAEk8EdePevMo/HLsm7zFCs2FHHDYJxx25H5UyPx2C8amV&#10;QrKvl7eFx0OM9eR16c/kBoelDWY3HCqjbfvCTAZQenfPOM9ada6skvEePNZeMvwQCO47fUV52vjQ&#10;NK1w+1Vk475IAxjPOTkfhihvGqqIxFctEF/hbLevfj+o/LNGoe6d9Lqe1WaOL5Y1IbdJ8hHJ65Hp&#10;6dK4PxjeS/eE0m1lJb5flPt1xnp71E/jRQGkM7SN/CvIUL3GfwB44Ncj418WK9g0rv5iqzbyGGWG&#10;eD7jJ/EfnU8spDifOn7dL2tz4D1JppGZTEw+Vs4J4z16d+n/ANf8ib2587Xri6ddkKzyGPymbLMG&#10;yuCBjIAI4zx9eP0Y/b3+NNhB4du9MtJv3vlsP3uRtIzyDz0yCCe59wB+bEmpTXd00Eit5MkoaR92&#10;0twMDtx7k/0xzS1ldEVJJzOguoIZLR3U7TbsGkaRQ21dyYJ5+7nbnPH15A5fx1aR29uyQb/MMhQo&#10;iksvIPIGe+eOvJ75rpYL2VdqC5H7lsbGX5mXOAcgDHHJyQPmIyTxXP8Aj9r25t1dAvmFgFkibG4B&#10;R1y3bOD1Iz3NIU/hP18/4Iu+J7vW/wBmnw609+zmGFrf5ZAzAKfl7+nXOPu+lfd908MtsLeSNiwO&#10;2Taf1BHBH8s18Ef8EN2lu/2YtFsnO4i6uFVvvDh+3Ge/GOO/rX3peSQwSKx+6uV3Z7g88epPetFs&#10;aUf4SK8s/kt5sobcw4568dM47D8K1bDUkC5kI+YH5WbP0GRnnJz07dx0w7iVCdwWT/VsfMZcc/Tr&#10;36+1RW981szZ4jjUqoVQccY6/T36fWnc2OuuLg3sRY7VXcPLRY/4c88gdP8AEZrD1bTb25kX90si&#10;8LuXGT6jIPOOO2KveGJba4ZfNmDOG+WOVeDhuc9fT9MEV0MNjG6iIReYzLibaB1JxuGcdqduYhe6&#10;edy+GpAWRIMLuAjZlGPoc8Ejgd6ytQ8GSkmCKQsNo3ELtye6Z7jH8q9WGjIY8+TuLMcbY8dOxORx&#10;TpvDpLeXJt2rt2xjHzLj2/x9qPZj9oeLN4F1e7ka2ht9u5gilF+YDnPbPtTF+D2o3Fz/AKVAy4OV&#10;ZVIGMcdR1Oe30r3uDw5buysIVO35i/l/ewf84/ClOgqlx5fkx4ZQBGoGAOSD9P8ACj2ZXtjw+1+C&#10;UEisHO47fvcDdjp7HtmtiD4P6VAFUWrFlX7o4C89v8PbNesz2CpbKzQxrtkG4eWTgevXjB9z049T&#10;BeQW+4B4OHUNh+3TPGP8/WjkSZLqSZwcPw606ODy2t4wqMAwPzEHp17HryRyfrUWq/Dy0fdmI7sH&#10;crc4Hdh2/Tp6cV3V8IygjeJZNufLI+oOc+vrnnNVL5I4IlWFm7/6zJYcn9fz6fhRyoOaR5Frnwlh&#10;uf3rwpGHZsRtHjPAIGSOo9fyFchrnwx1W0jVolYliVT5d2B0I4zxjP5+3Huk8sEz7hwu4iP5QRnH&#10;49z71n67aW88Hnrasx2jfxxzj1/l/PmpdM0VQ8GsRfaJKu98BQGVmU7SMt2PbHTj19jXf+DvF1vZ&#10;sovYMN/ezyDjnA5wOeuKNd8HB/3xRpmk5Z933eSN2OM/T9PXDt9J1K2uPJt4/mGFG1evqfyI/X61&#10;K5olN82h65ps2l6zbC4kKs3HRhzyeRzzx9BSXXgqwniVom+WYqrKhz654B9e/Xg/WuA0XUtZVowl&#10;phY+DtHv1z6ZA/Out0vxbdR222bdGv8ArJG2+2Mfz9vxFarUylFxJbr4e2jlbpYlP8W0tgHpg5+u&#10;c8HOe1c74m8NWmnJJePe7mOAv78YUHjjuOfwz27DW1P4jwW9nIGct5aZDKoCjHUjp6Z5Hcd815H8&#10;UPivc3tpM1tPGvzbVVW+UHGOM+/PTjntSY43Mfxt4vjsL+aysCrbv3f7lQck8ep3DHp+HXjLFo9z&#10;oUs0ix7mVpJF2YVeOhPJHOewwc+tZOkaXeaxKss8bfe3bZFGSxyOQPbp0HFdo3h2G38MyARt80Pz&#10;fN80meQD6sAeRnHJ9qPUb+I+brfWJIvE91aeYqtFNhcf3vm6/mBkdMjjJFc9+0z8HbD4oeA5pFtl&#10;aRrUQrdRgnY+V688gHOTx0GcV1XiHwu1r4zvJfKVo2kOFYkADJHHQfeJ7dc56A13XhDR4bzSJbee&#10;KORhDvkZEHzZO4D5jgdOhxkGsVzRdy7cyaZ+Gvxb+E994C8UXWiXlqyyRz/ul8sLuQgkfX149uvb&#10;iLlDbM0KzsuxSEkbqB6Y7dh0ByK+4/8Agpn8LLfSPHZ1aCG33TSMU8lQuc9G6cHg9yMk8+nxT4ss&#10;JrDUHlS2k+Xj5v7oyccZzz178fjX0eHxPtqSufP4jDyo1mlsZM8RnCtvUq+f3hfcxyM5GOvU8e3t&#10;SzQqsTSJ02g/vVPGD19enc9O/pTGu2nk8iVCGyojb5v+BZH0A/E+9WBFsZl8vcyphdi55PbA/PP9&#10;Om8VGexhzWKM8MZ+aS3XftDKY2HzYxycAZzn0xTZDEZ1E0xZmIwrZ4A4b8uT75q4IJWYJ8wb/no2&#10;Mnj3zzz+nuKj8pEXdK2dqnar4Rsfj24qZQGpXIVK+YRJdr93CsIexx7njk9sn8KkSdYjHEMBXXaJ&#10;FU5DZGQBn/69BD4+0OpYDhnXC4JABzkDrjPGfSgFpM5kyigoG5z0PTPccdODipjEdxss+6XIlCrh&#10;UVmbggd+2Dx60ZZN+4fKWCwsznH5EdCR9DweetOWKKF3kdBGwXeVORlhu46cceh/DpRCZpYd0Uqs&#10;rcNubOSeMY9eOcn+dVyjuRvcSzSKFkkjZW2szY+blunfqR+VTq6eX/pBXynbH3eoPUdByRjjnrTD&#10;AJJS8TN+8bdGWYcjnHAz+tQsfnPnyN/tKpB2keo7j35AB/CjYCSWGaP725m3ssa9MfKemcjvnH+1&#10;nqKNsduGjkRdqlVXZjls8dsA4zn3+lRrLcQubiPptYKuz3HPTk9KsK6ST/vF3B/7q9Pw79frzRoB&#10;C0+2FVJZdq5+9le2R1781Yt7oxzBXTaJF/e7mxj5focdSPb9aa9r5Uaq437RxvAClc56fTJ/Oozb&#10;YkZVCtnJEbEYIyefxGenbNCbjsK0epM160dwJ4UEm35VWTn+fX8f1zxegvrVczTeYGwG2/d2kBed&#10;3J//AFgcDpnNJbSbVZ/LOzEg8vc2D+OBwT61EIRvaOAbscjb1yCCOn+PtWixE0Q4RNu3miVVZ0++&#10;pRvk5J4AH1/Ek/nUsIW4n46RyO27fyOnc9O3HTisYSTIUlCMPMOQqt90duhJ6ev481E17MdypjfH&#10;/DGcgj09yM/5NarFPsZyoqXU3ofLiYLt25jLqy4JbPUcY64Ofr7U1lEgaTaflUbWXGMkgYxyQMep&#10;781irfX21lb5FbhmGQTk5yeM4HAqZr2eVlhlx+8w21l4x+XTqPT6itI4qnfUzeHmajWXmlf9JX7p&#10;DKyt6Hjk+3rxtz3psnkwM8MtwrZ+bbuDbWHGcDHfgfhzVP8AtlWK2zfM0m5i20Dr1+vY0f2n+7Lv&#10;IVk+VFm+9uOD0HQcY6+3pWvt6UupPsqhae1tHCziNceZvXao7DsR1Jz7f1pIVMrsl2drMV25/wBo&#10;H5jk8jOT0+opn22NpAzHiRd0fyjdjng5/mOntxUiXVsqI8826Rlz5fDB8k8ZPYnHbue5quenLZj5&#10;ZIXYq26iVfKaNRjYgyuAO5/E++DmniO4DeSFPmRr8q42lRkjPbAxnHY560i3lpErbZ2kZvlx0PQZ&#10;HPbP1/CnRxmVSbd9yld7MDjg44OP5kZJNFhleQTKjW08rKI8K3mNuLHp2P3u3fj9WoskKLlN3mHp&#10;IT8p68Z6dB7n8TVwiIOvzgttEiqWHz8g4yDyc9/ypY41CsURvlXDPyM459eG5xj2o5QKtwkLI7Z4&#10;VRhljUAcY4wOR+QNPcEB4ztdmZjtA5Jx0547D/63SnKrwyt5qSLt3bFkXcSfQkdzn8+5qZrLz5A0&#10;MXlhGz05YdB7Y7/yoM5RK3kpIvmyKu1t5xGp3AYA98YGOenP0okt7kGOK2DR7ZPmy27HI6HOMHGR&#10;/wDWp00UkbERROyrtEcmQCw6jj25/wDr0OI5m8+ed4QFwA0fHX1Ge/8AnrWjWg46BEkkTBd+Ixny&#10;yshJCqOn5jsRx60qxWwGzbtZXw8e/cu3qPc+ufQUi3MIXe7798mVTBPtjB78enXvTt9ukDCR0ViO&#10;Cy/d7e3/ANes5IsjCJK/nRW7DKkjDD5ueAR6++AOBUEltul2x3O5gwOdo3Kp5P0H5Ad+KlEU6TtJ&#10;OrSbudqt2PPse59u9JegONkcsg3LgmPr9SOR71nK1jQoT2g+d5g27zCscjbdvU8ZJ56daozzusqz&#10;Odu1t3ysf8/ljP4YrWuImulZYn+aNfmXnA+XkZ5zVHUIIkJRfvN/q85+XPHGO+Cf++fauCtHqdFM&#10;2/DOsyw2ex41mXduZn5C/iM46n8OgNd5pM0OqNIkqsT8zLDt3EnOQOuf4V9gT225rzDQZQl7Hagv&#10;5ayZQYxn1/TOPx/D0/wkyllFvFJuMX3JAFyxP8PAPbrnp+VfTZLW9tR5W9j5/NI+zxGi3Lt1bpJM&#10;Znj2yTFnYg/3jkHI+6Mk5zkZ9arWVrDcztav8siyHdnazKozk4yG+o98+tbN5ZRxx7AxYyNny9n+&#10;sAbIxwD29+nGAaxxaRR3LRJMok5MjMokw2OoG04ypX16n0GPbcEjici/btHdXWQF2kNu8s/Ljqcs&#10;MleBwORyCe+ZZNNngV2W5kEcbZLzSNnLEksOOR1zzzgZ6GksLPzoRd2+ySRTvaQrhuvbnjIA59Sw&#10;7Zp0sZmi8yKVlXc52KCGk/2l3N9eM9Scjg56Yxjy6mDhrczoraO0lWWKBIm3SDzFP3Tjk/lwMjnP&#10;qTRMYl0trZpo4ZV+aFl54A569COxGep46Vcu4nnuEaeZVhYOxSNQzHpxkHPPAHpnnvVS7s5rEO0U&#10;TSIsasBJhVzgYI7Y9/Ws5RRtHYrI8Uqq1wGZY2zuK8r6r7g565GA2COeUjaS6VbgnHytv2k7Y+g3&#10;LgEcdcY5x75D5bhI7oSvHGo34Ef3jhQDnken1xwMDsydLUXBNsjqzSfNtUbcbTzgc8Ee+MHHtPLZ&#10;GdQdBDtLMWjVAqOzbT5mevIBJOA2CAMZAHtWnDbxXRa6SORm4LMrBs7CpLD3PfHt2PFOzTYkcFrb&#10;srfddVOHTIOCFHPXoRjnk56VqaY13eGCESySMT8wUEHKjJIxjPoehHTOOTdM55F60kt4wGjCqsn7&#10;uNmmHU4xgZ4Xb3UcY+gqYySXaxn7KzNJABIjAHn+Ec8jnHTkE46cllpFeXMTtash2HCjcPnI6rgL&#10;xkgY5PU4IOMWY9PlmWKNk8vaW+/Fjk5Acbs8k8gen4Y7oxujG/LLQikEtk0kiSwxwM2yNXA3ucOV&#10;yMkbjkYOAQeOhyFtYVv7ZZftEkbecWSMKQOnOMkc5GT6Hv1qZoxI1xHMU27gwk+z7vMXABJJ4HQc&#10;Z7rzzUosbbz8rErrMdzdSoAPTvx93p9Txk1pGNiZS5izpsO+WSfSgZJGZg7MQDtXqWGAQ21iuMsf&#10;u/St6S4EJCrmTzl3SLJDuwxYbV+XGM8k+u0kjg7cfR8xhrIqGZWV2jhJ+Qk8jkDoRnbgrtPQc1rr&#10;JbzSIr5MMjKyxlgrRNnnpzkA9j7c5ydkFP3TUgugIchlCqwZW/hKh/l5wM9R3PPy+uNWAmaYSy3G&#10;XEvzSKpwN3bB9ySfXK1jWt7bxgqTtL4UttBO0DOfunt7Dk9jnOguotHKjSlFjQ7k5cqTkEg5BJ3H&#10;055+Xaa0D7Wpr7VvZRAA+5vmwU3E87snB+UAjIyehXjBBrlPiLY5065AUSSMp3boSC2CxJIx3HfJ&#10;5HoCB0UbyTn7KYlBZRtaR1A2hR90DHOT0PU+2cYvjtXjsXlspP4WEbNhWYZAJzkqMH37euK5MXHn&#10;w84vsz0sH7laMkfNWraWYdXkYiT5cqsfmAqBnoD3PXA9M46V6X8KdGMt2rwhv9ZnHl5VPl+8SeM4&#10;3cHrjtXO3VmbvUXuWh8x+f3ibclcAkckDOff2yK+pP2Ff2YdW+MXii3e3tv9Chw8kwX+LAG0c+4P&#10;fqeuRX4hiKfsZOL6s+5o/vpJRMz4c3j6fqEYuo2ZQf3bbiSF2nvgL90ZznOE6d19GLS6nJD5ls0z&#10;R5ZjtdSmeSGxweOM9MMDyRx718c/2P7Xwf4VbUrDS4F8lAfMwy7GP4/7RwCccmvFmspIrQwzxYkX&#10;5Wgfg527iewA5Xn1HHIrnv0PT9nKnozHbQzHPIJJY9qqHkZs7QxzjPAIyDjp1PTOQNG0iEMjycKo&#10;wV/d8cnbkcdcA4Hc/nWounQzWrRTlo9qbY/Njwd207fur6HkH+YxTbWJlh3XkMixMqpGP9WOg54I&#10;OCQTxn5s+oFUUolrQNWS1nwkqN5aqcSPlgcY24znZyeo7tng12Vjr8EgWJHWORlTcxAaQ4JwFwPu&#10;87sYzwOmDnhbe2RdPj8stt3Ns3MC27KkH34IPVenp13fDunalfjzgoEW/b+9kLDjGQeDgZ46eme9&#10;Aarc6P7ZbS3X+j26eaZQY5PLy24k/M3HXC8gZ4NeieDPBt1rVssptkUtJhlxkLu9cEAHr+IGeOKx&#10;Ph54HnuZITJF5jR8F1B9SVBHBwc+gz04Fe8+A/DllYyLHFCreYoRcKzbcnHOfcjtnBP0oKTsbnwr&#10;+G1hZGNbY26tk7dgH3s9MKO3TJOcH6Y9SstAhI86M89SrQnrk9MD2PqM81tfDnwDavbQXRtIyypn&#10;bJjj0PB6Y6d89eK7fS/Aiwy+Y7iRWwfmjzj05xyDWclcVzltP8GmdlkTtGo+XH3vQ+vJrtND8DyO&#10;I1nReT86lhgdc49CK1rTRtPsGWXO5z91m9j69/6+taEWpWNgq+bcL6YUnI4HX0xTjHuZuQ6z0yzt&#10;7cIYmXcgOVIZR0PrzyPTp6YzVqSaMqGV12r97592ec5x26dRWPdeKrWMgxvHJ8+NyyKGVcA+vb/P&#10;Wqs2tpOCJ7wMcABtufXI6dR/Ucmr0FY0dTuHvF+yq7HkrHIGwAOvp/WtPwh4XhjR5Lpj5jcs0YJ3&#10;d/5euao+HrdLidZIpVZo2AA5HPHH+ea6q2kNvC0QO1tn3DJjb1z+mKcY9SJFLxlqEGn6b5hhWP5c&#10;ldwPQZJ5APIzx64PavnDVfErvrV1cJIow+wsFznjP4f/AFu9emftOeMo/CHgyW4FwyxMpAkVsgde&#10;p57D6jP5fJemfENrqSS5tr+PazZHmucYzx+frSb5pWNI+7HQ/EPUZ2VvLVw3lkjYrIoDLwQDzlev&#10;pjCg8njnNRa6ubVk84/KT5aiQpldwOeSc85Oe/Poa6OSSNSyXFxHIvmAb5FbaBuVsduQe3ODkcg4&#10;OBflstK7SNuLHbHHw467SQufXoBwV6cY+mlLm1Puakru4yzvPLESi7YqJVaR/MJLcfKAOxG0c4PJ&#10;zk8io9SW2W2VYDlt3zKAdxx6HHGB29McHPNV1E8ckO92kaQPHt7tknoT0wOMcHkDgCpLiN3iw06l&#10;ZgVb5c4/T5vujHPfuOBnzGblzRsctq0U3nSJFbqvykFdxQx4HIwTwfpngjHHFUILjypVaFl2rLiS&#10;NZOW+bPCkHODk/p3rQ1lJYIioVvMZP8AUc9c9ex4wen93HQVjpO1tII4ohlH+95akc9fUDr75z68&#10;VwydpHg1fdqNM2rSFBEqRNudpBtbGVHJx2GOmR2/M1eiUTSSEqyushMalvlAPXGR838A469MH5RV&#10;CynlkgQrGv8AcWTycq4/vD1/TvnFX/PS2TzZT80cjF40bbtGTnJz8oAwDjn15OK2izspS90bHFbP&#10;tmkKnazBvMUJgckcHGOobt378Vo2xWeaTcVkb5pJJGYhcde447HPp69s5FPm7bZt21tu1WOflwP8&#10;9jjsTitL5ksvlhjLNIq7lhKrtyclSBg5wQRjOduMmtImy2G3y3ksRBn5iYR+X5mV3dMepPG707d8&#10;1m5W0RDAingrtU/fB9AcAHn0ycjPXJ0p5LS8LMZYwof5gZF2hfl6jnv+pPrWW4eSaQ7vu9EXLbfv&#10;ZY8dsL9Op5zRImQ5d7wu0DkmQEeY2X+XlcsOg+704GMHB4JrzOswxeLu3SJv+bndnjjJ456g88e1&#10;TXCxKNryyKyruHycMuVBJB5x8nv34HercxyKrYjaXzI97fuiOzYbucZPQccfgZMKl9kVWS4ETS+U&#10;rLLzIseGZVI/2c89O/TPem7bucltu+NVZXV5ByAeuMZwMemcVaC3CE+TEzLtDOueMbWPrg5BB9/r&#10;zUdyhaJopNqhCwWNMls7u5A/A8+2azcTGxk6ragBVj2rN5fQMBu9QMjGOnOT1qjHaNI3mSPz1bzG&#10;y27g9Pf0I7/hW1eSW8Mu54fn3lpmZsZORzjAxyx+pHSqLRO7m4Xljt3lXww5JzwvXr0weT7VlKCu&#10;ckopyK89nMw+0xuzKv3t24sfQDgcfgepPQVmiabTLlb2CV2aNdxwT8zc89s8DH+IrpBZmZnj092Q&#10;qinpgYHU4HX+7xz3yOKydTsTvmZEkRVjJbaW/mTnp0796znTvuZVafKuZHqnwF/aRufDczWV5GPn&#10;aNP9YNzJlOvPOGVcEnIOeK+t/hr+05BdWcKJqEStLtTGwFQxXbnGRjPHQnj1wBX5s7ZopvNinKrn&#10;KurEnP8A+v8Azmun8JfEXxJoEqyR3Lhg4by2bk4BH8Xrx1B9vWvnsZktHET5oo7MvziphoqEtT9U&#10;NL/aQQIqXmqR+VGq7FRSWjwOOp6YOOinqDz00Zfj/bwxfaZbmVY+uWZWZTjjjK8cgf1J6/m94f8A&#10;2hNQsU8u5iZVVseXuxyeDnk/TjqV9s10z/tTalHYfuZmZpGy0Ukh2ld2Fbpnp345GDXjz4dqc2x9&#10;HTzyPLufZnjT9o3T9PQZnhkAbcyybM8AnHB55wemRnHJxnxn4u/tM6VHYNavdDdHF8qSDfsYH72Q&#10;QOTxjg496+evEnxr1fVLaSKO58oD5UDKPlyOck/MuMKc5I+uBXnfinWdX1ctc3MuFX7yqxCoM5A4&#10;AA657/hxXTh+H6cfjOLEZ5J3S1O38Y/Fu98TvcW1vuj3E/LDJwCoHQenPU5BDexBzdOsxcwpPPOz&#10;yMpk37l3dQPlGeOoP49q5PwzbLcX4FxP905VtuT1bnI98Yz6CvQtPRotMaZYflVQiyyM3LEl+OvO&#10;eOMnbkemfqMvwdOirRVkedQnLEayKJ8PyR3C/YxJt3/K24FhnaOF5x37ce9aul+GWtkmkCh2GPMV&#10;bgYK9wvbHPJ/2eevMFnJuvZJQ+6UMoRQG2lt3B6YOeO2O/Yit7Fs229aVo/ul8R7D94gjIPPVT0G&#10;S2Oete5TpxZ6FHD05XZj39ulrDJPdBVPzKY2jAZSMHOAehz1AOM9+/H60pRTbwuFWRAHjjU8dcAH&#10;k+mfQ9PQdf4iuMu0hmjaZIisbBVG/byRuAPox9c5964jX5TLsd3Pq24YzxnHXkfhjgVliLLY48dK&#10;MdEYc3nSSxtsVmxuVR97IA6d+5Pf1z0rqPA9iZpWl+yphQfmXghh1yM8D2BGRnqawo4zcpJbRwuz&#10;M2Y/3e3Pr34Xjk4r0HwbotxDceYqRrlQuGl45OCCOMDqMjnjnPFYYeHNURy4GjzYg66wt5LfTN9m&#10;6RRNERNCxDEgthi3y5Hrjv7gisnVJLlt1uZVdo1+9NIN2OD68jOTu5+8BxjncnuIJLeJIeDsZeYd&#10;pwAGIUAeueobjI57c7cRi4jjS3ud03zKrHLMDu6gk9cLk8EgA9yBXqSPoK9krFXzIYYmaaRd0x3B&#10;twA3ZOWJxyc4yPT1xio7az+0Mcny9vF1Hb7GVgBt5AA459O3oeLbWcUiSF4/3keJGh4OcjJ5A+Uf&#10;hyCOKWGztEkZvtG1fmDNn5hhechflXgAEe5JJzispHP1NLwte2PnxTXLJGGUKdqlcJ1O4gdMHrxj&#10;6HFd/ZNbXMLXEttHtk+ZvLAZsrnoemQD0weMk9MDzbwu0UOpb7ZWbEuG8s+ZwCQQPlBbkYOQOnUc&#10;GvRdJka9ihnkhWbnPyxlmYtxgbh1wCevPOM4NdWH6o9TBNctmYHiWyWaaY3rJA20+TmTa27qdw2k&#10;7ug5J6egNcy/kIphkSRcho1ZsgHk/N6Ac8YGMDryCet8VCxuJJI7iUbpvvNtxkcMVXBx1BAxxj8a&#10;5S6hv4n3SqDGr4/edvcDbz8pz3xu45PCrRszKvFqY9d0u2BAV3L85klBAAGdo6DBIB4PXmr1o63O&#10;msknlqsbMDsbgHH8J6ZOOvT5Rz1rEgltrhPtAAVlGWXzs9Buzn0zknjsc8YrWs5rVIdlvC0aKQg3&#10;R5K89epJGfTPIzxyBlEyiLBiGR1lnMbSZVGaPcDkg7e3Uepx9eK1z4hlihGotdRtukBkkPLHHzbi&#10;Acg+2DjB9azXnZx9qktkieb5Y2jYtzxnJGMcljtA5GDyeKz7zVUgnbdIvnKqrEy/MA3I9yMYAzjP&#10;5Zq+blKcvZoueItajkma6hUc/J9o3Elcc4754zyecjkAGsFFiunWPcew84hmXd/ETgA5znuCMmqt&#10;1rTtM0CRtkNlljUdQRz0OcjOfr6VNb2813ebgFmO0tvZF27d25jxnH1/PrWTk5M451vaSO28ILkq&#10;gnVmkViy+TgH+Id/l5A5zj5c16NpU81sGW9iZRubywcfKg7AEk9fbI/ug5rjfBVlc26QxRPnzMkA&#10;uCofp1zzgA7eRgD1roH1OFIgTHloW379vTvheeDjLZz34wc16FL3Ynt4VOnTVz0jwld24Yxl2ZWx&#10;Lt+0Bdy7/ujjAHqTnjIIYAg9XaRzurPNIqvIm4JJEDu56kH7mCBzyQevUV5d4PvLizWS6aZidyI3&#10;7xApDFgMBiODjrwQAeetehaSy3UMywvJPHOQ6yKwDDHQHB6nKg46ndk13UveievQadM7TwprM9te&#10;W/8ApjxtkDdHhYyo6bdp5wVXHpx0r3v4V+M1vVjtzsbdHu27cEnGB8uODg45xkkYByMfOmmXstu+&#10;6RFLNuKSF8YOWXGOBjJGMk88ZBxntPhx4ik0SZVkn3KzsFy7cE4IAOM9evvjqa58ZhKdena2pnia&#10;EalN6H1poOuRva+UNyeXkMBJ0GOT3PbBwOB35qxNqslv+9kjjjxiMbT9/OcHPPGAe2Pp0Pn3hbxd&#10;DNbxt5rSOdvy7R1AXsV5Pvz1A6g50te8Yadbae97LfKFQGR2VTtTaRhj6Dr+J57GvhcVgZUaj0Pg&#10;sww9SlVbS0Ovh8SSMnkC6+Z2w3IGzPzbgemep6jqfYU5dYgKrdNL97KfKM7fVcjk8HocfXrXis3x&#10;s0yE/wCkXUcix/N8xOWBzjvkcnPvnpii3+Nmg6dOrC72xGTazbSDtA9vryO3J5ya4VGJ43tonuEu&#10;rRGYxQX/AMu3Dd9pP8QwQPvH9easW1+q74y27dxuZfvdfmOcc4Ht0H0PhsP7ROmJOrtcK37r9315&#10;BwPXv7d+uCRl0n7RmnW8qwPfRriRTGqsBk9OnJ6bOxOOSccmuWIKtHueqeLb2e2tDPY26lZGAxu+&#10;YEk+x6nA5Ix1NfOvxs8Zy2twQi/vILeSRc5ckKrN8w7jpzxwfSu01P47aVcWskeoasYoyzjeUO5T&#10;nnjJwfxA7d8V86/HD40aTbWV9d200KyXEIAupFXYsYKkgE/w42qD/ESAM7iBE1GwvacyaR4T468T&#10;ar4h8SBJLncWuiY2a4G/Pd+WHYOd2cZP0NZ//C377wnayXFtKi3hjEIuJoxJMNgXH8PEfykYIA6Y&#10;zmsHxJ8QfDnlR32pXf2i5lt3YPb3J8zJ2EtI3ZOwHUemQDXnmt+OLu9nkttPWOOPcvl3MKlgwPJP&#10;T5vmBHXgg49+aMeaVyOf2eiZ6Hp3xU8O+L79jJZ3FvezM7zalLhIXcMz7U6MB2B6ZHb5sZt5pvxA&#10;s0aTQvDOj64ZmV2mg23k+XIyfm5j9MdcNnOMGvMI7/Wbq9At/DmoXiwq0cc0Jz5rcd2BCjlfu5wC&#10;DjmvSdH0bxZrcLW9tZaXpq3CRpdWLXKs0siqM/MCWwcBmIGMrzgGtuXl2M/aSnuY/iDXvH9lcRzN&#10;8OJNLZY9klxchYi7YAUkAlguASMDnc2DgmsfRPH+qwynSby8sYfJk3zN5byZYEnGAhJzhu+c/r64&#10;/hzQrTQLW71n4p6fYy3Uki3kNhqmfLwvKKpOX4yOnbgnJzgzeLf2fI/F0Vm/xSuZm8wJfXVxbklF&#10;2/MzYTD+g5b34PB8huMv5jmdOtvFWoS3lxZaxpkkMnlm4uLoLFugVhhBLLt2Ek5xgnjkHcafcaBq&#10;VnBCYtFs763UBIWsJrZ5FY8gZQnd95TuBGcfSt2w+M3wCttLvNMs/h1eXNw8flLdXMJZmyG/eZkU&#10;KueF2qccn8bPgzW/hPo+of2gdObS7prVH0yL+z2uluZmDbg4cn5STtXtuxgHGKObyCMV3MjSPi54&#10;w0SxuPDng/xJqsKz2yrNA3yrHz8yFkAKgN6jB6Z71n6d8Z7rw/q9rDLql4rTSAyJcol1BIFxtORh&#10;mUkD+LoTgcV2Xw8X4f8Ai3xFN4a1Pwhp95JI2y4vv7PdI0KlgcKGRVxkgbumBjBAFXtZ/ZNbxI8m&#10;vfC+41JrO33NJNHpz7UUsi7tjY2hSCOMnGDgFjg5o9R+zqNXRHJ8cLDxHIwutf0+XE2bixhh8mCV&#10;gMYIK4XA43DO0EHJ6mLxb4/sbDRZtS8DSQ2VxeLIks0dw0c8zsfvHBwUwv3WGTnp6YuofsneJ5dV&#10;TRNS8QaZdXO0Pcf2RE6KFRsM7ADCqoyDtGSfoQtK3+CXxN0e4jsNN0jbZxxqZIbmRpFvkJG7a5z1&#10;YAcLx8w61MpRHy1Nmdx4c8b+CdchWDxp4XCzTLGl9cQ7IotoX5WXAGyQkbjICu7ODwoFc34/+Fl5&#10;qfh37do1/JNZKWuLAmM7kUncItuOTnJBxjKn2zoa98KdUu7W71SxnuLW9tblrWTQZ95thGpCmSGR&#10;2yFUdFZQSF7ZAPRfA7TFtbzUtNTQZL6ztWjmjjSeXybVlnRXcAKdxClx5bcYbBz2wlUcfeRvTpc3&#10;uyPn/WPhvrnhTGlrJNJb+S88MklsVDtggA9wcq+FPPy8da+g/wBnXxO3i2zuj8Tnkm1C4dUtIWkd&#10;Y7i38so7oy8hjuQ9i5UkZPB+ndO/Zx+F3jTw5o/xH8YGYSabdfbrjT72N3F1bssflgRZ5cyby2Ry&#10;SqEgLuPzD8X/AAr4h8J/EO11/wCHETNdaTDDKq2si+XJIAd7g5CqgeRkXblc/dZuCIp4v22jLlhZ&#10;UfeR1PjbwloFr4Dj8A2usfaJNM1W6vtP1COSP7QEzCPKPzYO5sHbkdGOM8rU8A6/Y+KPDWnf8JDq&#10;NtY6lp6yJbxzLmVPMkVSQVydjuw3nIGccfKa5D4meLB8QPBVv8RBpw0/XrC6kN4trmFZnKgedgNh&#10;V2Eg5zk5yc7ccX8P/ihpGja/JZa3psi/YbKSa3kkJ89WCq5iBPAXK7Rhl4bjHIrrT0MJS96zPbIf&#10;EM/wv8RtofiC3RtL1i4SaPybNYlS6OPNAXB2Z3nHGM8jI4Lv2kPhz4Y/sPUviR4Lub6G2VoRqC29&#10;15hzs27nHO6QkhW5xgtgevm+lfE2T4p+AZtQl8q61TR7q4uLa3kYqRb+XjkAHLKHJBOMZByMc+s/&#10;A3WtV8d6HcaXqdzLBY3s4guI4ZAsVyqxZbYzgqXz5bLk7WJ28beXHV2DdWRgfAzWp/FHwQ0c67Zb&#10;rzRrk3ttebvOmMO5kkjC7QASzFlUkcE8fKcWfGuhR+A4G1eARwf2RarAt0ZCHutOjYFSTk5O1tuc&#10;cMvXgVxXgr4ga98JfixrWmxaYsdnp8YOo2MY3ZNs3lFcY+8D5jZ4GT0bg13Pxdj1Cbwdd3DJI2m3&#10;EzTy3U0aGee3kt/OgjQDoMrH0wcOG6DNUZ6cvmcLrHjC60uGbSrzUZGhnjutTt4WnCr5LQtKPmI6&#10;l5G4xxsOMdS79ljxtLJY6r/bOqXCyST+c0Nq5RzFMhQLgtnaAS3c5brnp54nh69gg0rXr+9juYbP&#10;Sfs94sOTGUWRiQMjGFXK9x36VX+BPi7VPFPxIae3Atmupre3NuuOYUnjCEDjJGPx74wMFr6k80uZ&#10;M9+8baXPBb6fpc0UbaposXmR2/l+abe2mbIBbd8saRAnufnYc9ur0m00bxf8G/F1lo2tG71rRZDL&#10;biRm23MjKN8aDBGxVOepPbII583/AGgtX8T+FNI1m3vNQtbrUH1eG0vb1H3edDG0gaIFcFkJcqcn&#10;nac84C9R8KfGK6Z4Tm1LWrIx2fiEXE+yxjLbWY7WyMhd2yBiecDkc4NJuxtGSlKx5r8RdN8QXVt4&#10;X+ImsX0s1xY2oinht0VfnQnbn+6PvevXgc4P1J+xF/wU5+JfgTw7Y+FfjBoFrNpPLQahHb+Xc2yL&#10;uYAoobceMckNnJJPQfPHxC8Gah/ZE3gXw/qktr4f026SVry4jw92z7GPy45z2Ueh9qoa74W1iWG1&#10;g8OatFbafbx/Z4HnTdNcP93CRKSCcscHHAbkg4FLmsZuHvXR+y3w+/aP8OeM/Ctrr2ka59qgvLdZ&#10;IJpE/wBYpx2yDweOM8ipfFXxat/sjzJeKvkoFi3Pyp9sf059jyR+Rvww/aO+If7Mutr4c1LVXutP&#10;jVUW2vWKyW5XgquD8+BkFckAlfTFey6/+2jq2oeHF8R+Y32STBTapZov9hivQ/McqSRxziuinKMt&#10;GZyqcp9GfGv41wWFpJfQart8tiyx5znAIxz16t7YGMc187+LvjlBq9w9zLer88n7tvOZmRScgjA5&#10;4ZO/OegzivA/id+0XrXjETpbsy/vMfvXO45xyBzkde3BGR1rz/TPHes2MzBrs+c65PylmcAnoM8Z&#10;J4ORgkke9STM/bc0k0fTl/8AEuN2b+zpplaXIkK5LMxwCudvt0HQt1bNbHgj48Npkq2UzLIzHDCO&#10;Y84J4Iweg5z3JHA7fMtt8YtUSAWl1va3jgKtGyD5iAvB5Hox9CQT34q3Ouz2d/a6jb3LKs6u8aSI&#10;v7tg2NhIboMbfcscjvUKNi5VJSP1K+BPxrjuI1mOpW7HaNuy6z24JBOSMg9cZPH1900f41WVxZoD&#10;fKrE/wB4cEduc4Pb8e/WvyB8DftEa/oFvBbmeWZVODGvy7PlUEhsHgg9OBjHHFd9a/tr+ODCsKxs&#10;JIvuxsxb5drHAHr8x+YnPBOea7aVCVXY5qmMVP4j9RpfjbYQxec95tWN2AUlmOSeM5xx2P8A+qqN&#10;78Z7MuyfbIyx4Xp06HBA5HBwSeAOOK/MaX9tDx1eunlblbbiQxtltu0BiARznkDntnHUClq/7ZXx&#10;CeP/AEe93IrHa0ewBCDwo4PGV9MnPQcbuj6jO1zn/tKHZn6ezfG3RJG2rej/AKZlv4euFwR14PUd&#10;SB25qt8cNJk4N4qxtGdoeZQuc+pwMH6449ufy2P7W/xEeRQL5hGv8JBGcZ+bO45OFX2Ax1wKhH7W&#10;PxImQLa3u1m5Mnmg4cMODn5hjr9fril9UfUSzJdmfqbF8cdIIzd6inltgL1yVwflC/h+VA+N2jTn&#10;7NHqEe6LpG0gHzEHPJ6dP5YzkV+Vn/DUnxHf/RptSZ0eZRIyrjcw25UDd8vAGQdw5PJOcl1+1P8A&#10;Em2jW3bUWVVUCQq4C4zjOR6fP0GenOc4ccHJ7D/tSO1mfqpP8b9MR1Vb5N77l8vzl9Rg9MZ579PU&#10;1Tn+PGhCVN2sKowPl8wA5PbHPb5enAHWvy3m/ai+Jk0Hm/2lIzK2VOzdtGcnjP3jn04JHriqU37S&#10;XxF86RpNRXc7t558vdtJLZwv8Jz+WV9BWiwMyf7U8mfqaPj3oalmGtJnC+ZIill6e2c/Qc/TtDJ+&#10;0HpLQNHJqUfTc3mSfcIxuzxgnp6c4PYV+WMX7Qnjpt8set3DFGIX93uyvPRu3Y/TOcbQDGPj78QL&#10;dkd9Tm8xmMbBZCzYYEBsHvnGcjIx160fUfMP7T8j9T1/aD0C1ZUGoxySKdq7e/GQM++Bn685PVj/&#10;ALQWiQXk3m67HuaRdwVhkAjkcA8dOeMdOT1/K8fGzx3NGzDWrjBcKzswYBRnJx06c/dzweRjJSX4&#10;zeN3ZiupXBCwk+YZWHmLjB6HK8EHoQePrS+peYv7Sl0R+pKftBaAkEc76zGSyrwZtoI/HoMDn2I5&#10;5yZJv2h/Dse0LfRFmOWPB5HXJz/jw2fWvyzHxf8AHkqNB/a5bn93DG2OvTtj0+XGeDgHjdCnxX8Z&#10;xXrRjXJpGkYgKsx+U554HcBGHAIHXuDVrBra5k80n2P1Kb9pTwvn7ONXj+VTuKyD5snGMZz9R6Hp&#10;ziopv2mPCltBti1ZfLAzukmDhcEZP5n06dzX5cv8VfGSR+fLrMziSMqQzFiOxLY7epCnIAzwMBH+&#10;IfjO3VSuoyEeWS/7xsrxuAyQSBhunTge1aLAR6sn+0qnY/UuX9o/wr9naddbjWML/DcIdrEcZGfc&#10;cYzz261Quf2qvCtiZDJqduGi3SeYc8bcYzkjn8iSOo4FfmO3jrxTJJG03ia+RoFPmMzH5iMEPyRn&#10;JxwT68HPEeo+KfFsvms2uzN0IaOQgMSfY/7RPB7jqMYUsDTiH9oVuyP02uf2tvAltMVfX4VCn73n&#10;AsPTp2B9OSOaqn9rzwX9sSIazFE2/a0jSZHygEgY9AfpwfpX5pnWvEtw/wA19JuWFX2tNnaAVJXk&#10;9QCvv2PWnW1/4hSeOza8uJm53w7z8zAleF68bSWwBxnr0prB07E/X8R2R+lUv7YvgyKXb/a8PysN&#10;wMiqfbvjt15656ZNRL+2d4IgukWLUI9oUj93Jnao7cemAeg/CvzqFvrLyLJ58i/L/ebJI9SB2POR&#10;jqe7GrVpNqMqbzMUQceWi/LEOgJIAwDuB/I5PFV9TosPr1c/Qyb9tbwg/mK2oYHdSCMr0Hrj8vw4&#10;rzn4sftl6KunyJba3EvyHawAAyQPxJ6nGQenXofj86dfR280bTNMgZhJJCzFgCvLc9wTjGMdCOwP&#10;O+MLnU0thbmDG1gA21SzN/d5A7Z6c5IPQ4rGrhKdON0bUcZVlKzKn7VXx1vfiFPM6XjT228Pu84y&#10;MFIwevDD3GARyeox4VpWriVTdx3LRr0V4cqSvJOMjr0x0HHPU42PiZc+QszTXTZGF2yHJbPJA3Y9&#10;+P8AHB4jSHeG9bzJGVWIOFhC4ySOF7544x1ArxqkeWTR3rmWu53qaoCqwW7LIqbty8Fl4C8EfeJ+&#10;Vh6cduuP4yvQbZ2UfN833+A4zg7ic9iByCCOar2uqXBtJhKkhFxHllX7q4Ofoc55HIAHTOCKt7di&#10;dRJHcKzNnYwXJ3YHbPHPv2xWVjXmP2a/4IZwTJ+zTpCGFWZb66YuSMH95jr65z+dfempFY5M+UvG&#10;D98dsck/y47Zr41/4IweEB4f/ZZ8OzPbKPOt2uJlDE53uQOvU4A9OM19mXDSSKzxkemcAHBP5g89&#10;M9uMVpHWJ0Yfm9kjFuyyItwkxzGzbmVhxgHjJ/GqWoSO5M3nFvLz8qbh3GeQPTPrW3eRtcB2s0+Y&#10;/wARyf4Rxn8fYc1kXEUkRKK3ylThvvHqO/1xj+nNJ6GxLouqTxKg81Y33bcsx5OBk4B9+3PHHeu+&#10;0PVYriGPzm3rgbgpGFyeDnnPHHI715nG7xFkSQxsik853Hjt04PpzWz4f16O2TyruRlz9397ntwo&#10;9B25pxB6np1uySxf8fDfd3Myvxg59+T1/wD1VZMLyRCZo42YjI+UHHJ6DH61y+ka6kykPceYrNt2&#10;hvlX8/5Yrdh1WGSIyZ+RRhW4xkenX/Dj340jK5lKJbljmZmcQH5j7Dt83b9aC4Rt8KlRvbgISOT0&#10;/P05qOeZJIPLaRvubWZm5PGc4Heo1P7lYgpUvJ8zmQ8tjr6+1UTysbqF1Lb71ZgzZB28f57/AOcV&#10;nzNPDG8sm4Feqvyc55H4j26H8akvJxLKGN0uBkNsBJb/AGh2/WqrrIPm+VVQcsuFHA5/U9/esyyC&#10;4nG5zM27d1Xdzt6nkAc9Px/AGtc7biJf3xZuNqlc57HHPsef5Z5sS2qPKrxyfK2CArHKn6/X09DT&#10;FsZpAQ4wqsPm6YOT7ZxxkduvWgCpd2CGQRpbNtZF+b+En1zgehz9cU240qe6WWMxsD90bmO0EZ47&#10;fT/DrW7DpdyDsbBz0B/jX/HjPb8a0IdKtzEYDDu24PythRyAB+eecUWC5y9v4P8APdpZLZvKHzRq&#10;F4GCMfh3p8HwwtZ5vNuHSaH+FYThkXb+Pv24zXYxmysV3MGBVeEVt31JPPU+n5VHd63ZaYn72Xbt&#10;VtymZdxPTp3B9e2arlRPNI5Gb4Y2VspnlfhM7iRgjnnqfbnpz6V5t8RtZ07RZlggBVVxtRVIHHJx&#10;+PGPauu+JXxnsdLVrazk3NyVJwoIxwD6jI714D4q8S3XiTU2uGJZWYN8p5K46Y7dvzrKXkbRUnuH&#10;ivxfLFbsouW+bHDN04GBx1ya4lLO41e5Vp5vu8Iqgnjd97uBjn9a2p7S5mKxBzkxja+35tw6+3XH&#10;UHrmrHh7RklvoxHMzYfg5OQvrhTx1Y4xjA7ZpGjNrwf4XgtrAcZ3Dcw43AbgR6AHPOec+/Aro9Rs&#10;v+JW0WOWU7vmwA2MDHOPTP1qzZWs0Onrb/ZvuxjcqxnqABn65H0AFSa/bPa6QsSCOPb91mUfLkEA&#10;Dn6Y+v41duhFzwS+0Oa812W6aHcfOO1jKOVz0znIyTnv1z1rqPD2gXTW/wBp81lAXau5tzDnjnPb&#10;AxxyB0HfUttAs53+0fKH35xuAXk4B54PJz369K0UtGtSxigby+v7uPnHfg5Pf8NtOUUgufn5/wAF&#10;RvBFs8lrI0MckfmZ+VQFZ8HGTnsC/p6H0r88vHPhO01CF7mDbt7My4+bPJK5O3OOM8EcAcZr9Xv+&#10;CmXgO61b4ZXWsW5O6OANJGExtXK54IIPTnpj8DX5P+K9aKlFtw5G5/vOCNxBGOg446dAefau3Be9&#10;BpnnY63tLvqeU6zpN1ZT7baZgirs6ZGCMYHHT/61QwapJbRLDczMo5/1ig4G3HtXT3sT3sjPdR+X&#10;tyHVGZgeM54HQcDnGOccVzd/pTrcPuiX7zFVWL7vQewwR7Y9a7ZUpU/eizg5lLRot+da4EgnLKF3&#10;NIsnsOfflfTj8amjtGCmeYvIsZ/1boem0KTkDoMD6Z+lc/JbXlrKZfmOeQrYYnnvz9amt9c8pvLk&#10;wrbsrhunPT/P9aca/wDMgdJ7o0pyjhmgOWbOVdf4ugA5Bx7/AIcZpt8Z1Ig242qWZWG/H8JxzyM/&#10;oRTra4+3SCMiRlm437M7VHPU/r0II71I2mbI8xlW2jAO0lU4GTz2Of5jHJraNpbGVn1GsjO627KW&#10;bom5jy3PUdc8+gPHfpUQAe0YsV27m2hVOG6jjPHHIqzJZm3ZpLkL0xkyYYjnJAPpn8hUNzK7Mp8m&#10;MMpIK7gue2SwHH+PftVWcRpjriPy7dXkmVZHXEcfHClj0BJx/wDX4zUbRwxylVhk+b7p288cgcfh&#10;nn0FO85dsnmANtYrvVs847ZGenWmwuxfZIzKu/K4b0PRSMdR+PrTsPmE+wCYFTCrfNhPmO0HJPHH&#10;uf1pCga1ERDDbJ8qFe+fYDj5e3el+0RZZE87C5B8vjaeRx09+T0qW0ZZt0kkeUZf3i7T8q9MZyD6&#10;+39RRTJIVhukgUjZtXJVWPfPAIAweM8eop0Qlty0ax+dtYAsoOBHxjn6cnrjr9LDxOZI45DhT8sa&#10;hs/TkjnIzz7nr1p32eC4gVkj2tsBLNHzjByCe38XtzVezG3cjeCW4KXk4+bA+U8bz09evrznt0qE&#10;blaNArMrNt2tg7R1yOf61ejicQ7/AJQxCtukbnbtGRjae/HfI96jSOzgaRZNqrydjrzHyM4zkdOA&#10;euc0ezI5imYVRPMY5jz+8wMqQAMED2okaSbdKsq+WAGZlY8AHgkZwV+tXmjuQfNWZhldsaKw4IOO&#10;c4x1X16dqFtjc5t7l/TbtB649cDPXH4/Sj2Y+ZlF4bmFWSGVtpjYlN27b8ucjsOB+v1qJ4n6EqWX&#10;J+9lQu0HAwMgD64rVNvBvYeYN/8A00+77LznJ49Mjj1OIbjyY4DKszb9rBvkBxwcj0/Wj2LexXOj&#10;OSOZYmVgkg34YZBJ9B97pj06fhSLHcyQyRjd99TI3rnj/H1rUj061eVSzcNJlPlOMBeTjGAflH59&#10;uabJpluZvMCoMSFRGV44Ocgjr/Ikdx0zdCQc6MqNvsabYioz93bGTxnHJ6+ozUqzzwySbIZFYsu3&#10;b8wVuMngc8k//WrSh0QM3nRn5VY/MAfY549qhWy+V/LiXyxyyrlenGNpBwOTxnvU+xqR1H7SJXFz&#10;Krqq25DFVA5HTOTjrzx39uD1q1BrDxL5bIu5nK/eAxx0PsD9PxqMWc0Sgsj8ru+VsYGR6Ae9Q3Wm&#10;KqDCHlgBujC9uoHsAO3YVcfbRQXhImW/KSMfOCdUVfMGc56dRxyPrVyLUfJRkQN8wCs+7k9+vrz9&#10;M571lxWZKsscBVMHa0anPAwRx2BHHP5VLDCECxMzSLgiR1bJbAJ4/HuOacalSInGMjSguLlVXySw&#10;xwzq2eg6Z5AxgjjHX8KR54o42hmjYA5X5ozxxk9h7c8delZkV1c+cys7bXy33cZwDxwOO+R296mS&#10;+Zn8nzVXAA8vec7sen/Av51pGtLqTKnoaIKAB7YhmbKg4KgbuDjjj8+c+ucgupmcOQGXzPlC84+b&#10;gen/ANaqcGoKAzja0ca7RhhgnpnqeR/OiKeXO21Ybm4kUNwOc56f3h9fXFaxrGTgX5IpvJQR7vlc&#10;Fo/M4z9P6Z5644NRN9nhUxww7WZBu42j/dHXHTGMgcd6igcW1vtE+4ryyqx684PXjr16cd6dJdIk&#10;eFeT7oC7G74OO5z2/D64rT2iZKiTzIwmEhnReBu2yHHXA+ueeenNRJbQSXTM4xJ1dlXgEj8eRinJ&#10;eTFPLjiVVyM5O5hkkYJxx3pFuWm2iaFTiQfMWIwe/wCHX8+/Z3RWon2aWN/N2+XuOGfac89Rj8D7&#10;dKpapauGcxAKqk43DOAMYHXqOOfXt1q8YTgksvP3VXd93Bx3HP4YqO9hdIWlhib95u2licg9OODx&#10;7muerG8TanLlMWOa8tJ1lCszLJ91s8Zx69+h7GvRvBOrGJo9hdy6/cTJyuQD29gOD+eTnzu6RjI4&#10;jYYfJO3O5ucAfgOc/wCFdJ4I1WJJYjJMVXgFRkYAPQHjtWmU1pUMTy9znzKnGrh+bserWmpfbbHz&#10;8Njy9zNNIvzKRtwM9T7biOfTOKt0kyM01zNtibhfkPODgk/QL6DPHPFQeFLlLwPDFJ5jbcbGRUbL&#10;LwcnBGCPUjn35v6jFAXdFEbZZtoDEYK467hyCCP0z619x8UbnzcE+W7HWMMMMii2tcopznyflZQO&#10;c4HTOc5z196mUPcQSRRSSefLu/fq+G5JCt1HIDHj37cA5sOqF3VidsoxuZl2s2Pm6HOcY45Oc+ox&#10;Rc6usj7EaHy8KBtiCoFx1JVRk8c5PQ9ckkONSMdxvyLl3CTIgEG5JAF3O+XiPAJ5CnB69hk9c5zW&#10;lklMhi+0/aCrMd0y/OGLDIwQc5GenIxxVRboG5Zpz8xfDFQORkAAd+eflyOQMZJBqR2W0udsComV&#10;AU5Y4wMlTjOem0dc+3NL2kZbD+Hchn0+WIC53NudshRHljwACDnsOgz2Oe5Fn+y4/IW1lvPMj3f8&#10;s5OAMYDevbp/snoBSOblZ/LniWPy3MinyhuxgfMWAOQCR+JHI6VcaSa5/fR2gaRn3JJ8qKdw4OR3&#10;G/H1x+GhzzZCsQgsy0s7yQqx/wBWhwFYAkY5z1Ptx9K0LdSZluGidWzlHxnbnj0x0GTyCQPotURb&#10;zyurfaI2/dgNtYAM3OR8o55wcemeOcF1jdpHF5Utx8yZby1UqfuqwI4HOdrZyeoPJojuYu5v6G1v&#10;eiS5Db93zSR+YRgEMP4gQSeAT2zznPD7u3vhK4LohkLFWZmDdc7hjngjvuByDwxrL0y7Bu4y0Tbm&#10;w21myq9x1bjG08YwD07VpsskVzGZlj2lV+7xlSMZ6Dk++Acdh17Kc1y2M/Z824yNbdkVLd/L3ZCo&#10;YQ/y88EnB4wR6fWo1vWluI1Nu0u5efLmyrMVc5zwOhcD+XSrjCXyPPnunZl3IrL23AhQAvyjPJzj&#10;jjtUVsbmCR5E3bdp8xlU7flODyCckHIIx0yRkc1XMN0rFy2n1Ka4VmuWZpl3HzE/eE434ZmHIBJP&#10;Uc5I61oJLBNZ/wBmQNFHCrqi/vFZVO87ecYLcY55PNYxmgWETpH83zKGD5P3VwB83y8jg8HO7vyL&#10;WlqvmxtDKw+ZZP3eMjAyMdxnAGMDJ6DAFaxkZ6xZurElvGs7TrIu79zmMEhu7cdTnbn8uozWraGS&#10;eWBZriZRuzMqKq7l3gZ+uM469c44NYOhXN1ezn7S3mNDKN8m7PPJPQE5AOcZxwOwwNmCeC5jV7Ub&#10;TJIGVowPm+cHeMckYC4HPHPJJB13F11OjtmK3HmGL9zJ8yyKuSqluFxg5AYY3YHXPtWB8QmWXTPN&#10;S83sis0b7egAwME4wMsevPBrTTLQ7Yp2kbZyzphiANwHB4bjgj656Zz/ABlDp8Phz7Qk2I9zKrnn&#10;5c43YyRwR932HJ5znWhzUZeh6VCXvJo818C6BL4h8SLpsdk0zTzbVWHCsFPPHzZP8XHuDx0r9qv+&#10;CdX7MNt4L+HdmktpGJPJTdLMu1g3r1Ibqe/T06V+Q37Kklm/x10+3kHmf8TBdobCgqG5zk88E8YH&#10;15Jr91/gT480Dw98PYUN9HC62qyBWk9gQeAe34fgSa/Hc7pRjiFfsfbZP+85m+hr/Hf4cNrPg240&#10;y2SNkkU7tqjOQCOevbI/Eetfn78S/h1J4Z8R3MltpZjw25mRRz2J4Ax757D0NfcfxK/aK8Npp863&#10;l8ilm27VbGfvAKB6kA4+n4V8p/EHxzpHirxFNeRXEMcO9QrGRV75BJweDjGTnGB1GRXhr4j6BfCe&#10;LW+gamsXmxfNJ5ZLNICm3sOcjpjt8x5xjORYtPAV9qwkJiigXbh1Vl3DIwAcAZHDZ9guQvGe/t30&#10;mG1juI9QhbC7o8zbuehG7OSOQMnphfTjQsdU8KW4by03svDNIVQAhh0JH+0MeuenXGgox11OY0D4&#10;RszMTMJDubbuOP4t7dO3cHPsc857vw54HttNth9ugJl25T58kN6jjgYfv3Jz3w4a9YQGN/KjWNoW&#10;DQydlxz97jdn6cgY9K2tNu48pPdcq0eGK4XcNrHHGD3B9eOeRSbQ9VK6Og0UWkKfZVX5owPu/d45&#10;9+frWjZeILax1hbpBJuZ/wB44Y5PzYOOg659+eorAa9tYDvmuVDSKGO5goOSc5HHYfXn2ArD1LxP&#10;bRMVtrjbEGULukLbmYZ7dvX047GsnNIOXufZfwo+LWjR6PGk0yruyvynO7nPp16c8da6jUPjH4ft&#10;4VkjvozI0h3MzdOmOeMdeSePpX582vxm1rRLlore7MizLujLSAEKDjGSPl6Y6kcnnOKfefGfx1qw&#10;eS3FxIzZ8v5cKvJyfTAHtjrU+0M+Rn29q/7ROmwWriO7jLbTtZWHC5yD0JYY7cmuP1X9opJp5Nl+&#10;jEscLGqleTgAc/Xvnivksax8QNSmTMrxmY42ycLnP3uO/cADJzjBOM6H/CFeOJbX7QwlDFW+VFyz&#10;HpgkYwMhumeT1qHIpRR9KWf7REl2EC6jlt/9/aTk9Bk/ez07/XpW5ovx4ia5SQSqSrZwGwvORxk+&#10;vvXxu+nePNFYTXMcg8uTMzqxLKoyTyfmwcg46/zOxoHjzUbVfNurncqthhtAX3698+n9714pc4cq&#10;Z+gPgb42aYZ4455k87P7zdyfY9f8+9el6f45sNXXz7ScLu6Nu2kjGD3x/ntX55+GvFdygjit75W2&#10;8MoX7pAGehOOn04z649R8L/GfXtNlhhkkfcsfyM2QAMdexH19fXIraNQylTe57P+1vpF/wCM/AF9&#10;DYMS3kny0jYYXg9DzxkDA5AxmvzOh+MV/wCE9evvC+srHb31nKyTR3UqqSAcBh04/H0POTj9G/D3&#10;xQ0/xjpzabcXCrLIpzG/1Ix3z646D9K+Vf22f+Ce1r8WtbtfGPhbUP7Nu5JdtwbebYsi4Y5OCP4u&#10;nU46npmm9bompTm4rlPxhuLq6e6MjtJ5iMrFtyENyQSDx8vAx/dB9Say74NNN/pCL9wiONGxng7l&#10;6DA6nB9sep0LuKSO/wDKVVZW3SR4BfchZTzgnIHfAPPcc1lXyyJZu7Mu2YA7pIdquuVPGeMZI79+&#10;nGa+qqH21Z2KUlzGVJjKrGsWI4txK/NjnGR0JGOx3AnAzmQ3V7lRPcFfJQuVC4LYJ5PHrxzxzk9S&#10;RRuIWubllb5VkbfiOYbeOeBjGMZGB6AcYqOC4k+1+S1vC67cJ5UfAJwBn3xnpzXPzHJGpqM120WB&#10;GtdsaZZhgfPn3zxkYVeeOxPXFcxdQBnkVwrRrhSqnKs/Hvx1PHX6dK6zWftF3ZvKrK0fmfeiU84x&#10;3AGecHjGM+/PIlmjcRCT95/EPMHzYOMg9sA/4kVy1jzsYveuamlSyRzsCfkUhJ3j+uMjg/4/zGtB&#10;BN9nkkmkZZPJKfu1GT7Y5zyDz0Occ1z+m3SwyB4wG/eHJZcB+2M8gcsPUHOOtaunymTe9yI127WI&#10;WQ9x97nr1z2HbvV03oVh5XjYswwW80iNFb5bzMj51Oz16HcONwJPTjnHTQtZzBM8H7yRfOKq275X&#10;6DIwCDjHHX8qogtE0kMsgZhDu27SdzbuQccn1zjAx6Dm1C9xcoySsGXgt5f3W529fUDnA6+lbxOu&#10;JJdBWmXVJlkb935iqjDc3C4bAHPU/wA+pFZ99OouGEudzRqPMTIVtvTPJ5wWA4GMj0rYntgRCtum&#10;Nvz5kLYPTv25BwMHgZ+udqUCRxNazDEm3y1VWKseOuOwweO/BPHIq5RuORUUrIin7NLtbiRwuSW6&#10;7jgZBIDcZGOAe1Rrvki8lizSLyWZ8Z5zweCoz19yeDmiMXhnkjWXM3ChlA2nqeOu7gHj3HJwSZlc&#10;MoadmjLRrGGjOc4OfmJ+gHfIz2HGZluVLSaWRBbvubau7ghCi9cE5wMk9M5HHqcMFtEsW+TPmMxA&#10;aXPHU8AHsPXHHr1qQNIY47K1QRzTRlVZsbix2nAUDnlvxyOO1TwWcqoV+zsqxjKQsv3lyAeTkdeP&#10;zpGXs9TKvoICkkjxFd7fcZgOA/UZB/kevrVdbUQhoctJ5b7vvHdzjgbfz/ycal7Asn71Y/3ckedy&#10;nGQAf4SOOCTgkDselU49NDSbWDKqqFbbIQTz1P8AexnHXvyRWbRhKnqWYSFRTeOJZMrtVs47Argk&#10;YyM9+enPejrlvKgeeZNpdmVFVmYp0+XJ4OPu5JPWtuwgjG4F90b4KRjOcevTsOemRimXtrp9xExl&#10;gXcuwLvXO8dT0JyQOnBPselVy3iVKjzUzgJbJoLpopIfm3ZV1BVm65IOcdP5VDB+45RWmbpu2nAG&#10;Pzxjd+VdJremoskypEy7W3LjqckenPTP4GseWzNoW8whQrAb1mz8oY45IycY6H35rjlDlkeTUoyh&#10;LYsWkuEJl3bFyGXkjOcDH+eta1p5r7L20bmNQzNkMSvrnjHI78k8gHgVh2/2gp5clxtb+LzOick5&#10;+mAD196sWl3LIyrJOrsvzfKuOCOeM8dOvH0prY1g+h0yWNsYlujCzSPGp2k8rjBA7c4B9OxrK1iF&#10;IpDIHVm3bBGABgDGD39/X04xT7TVTIVKt+9VcNt+66nIyeMYI56HHtnNVXma6ul8qYbui7lAbpjH&#10;Yn/6/tWTiJo0/BOiia62KI13TKs3UqpJByecj378npkV291Zpp8KM8e5poP3ZjZQE5AIGAT644zn&#10;PtWf4B0cXKectspbADxrHtXgBnDc8cZA4PQ9q3NTjF0wUKrRoxDSRxnnPAcAtlc578n9K9TDU0qZ&#10;72Do8mH9TN0O2js5lvJrf51VgESMR/MQRngE5+dfl9iK3p9Q/s+z3tLKTtUqx9h3Bx/tZ6Y/GsvT&#10;IJmncpFCn3So3HdxkHjaBjnGRkZB7nmPXLmVlWcsIonQqzM2Iw2cEZIJxjPOcYz2roXuo7Iy9nTu&#10;YGu6iTHJavndtDAxhyCQB69R9704HoCDz37h7kpOreWPmUbvvKABww/Qce/SrmpyEhXed/MaQxx7&#10;l2gKOOvP8RH6dT0p+RvmxE8m3qNuBnHTnHTv0rhqS5pHg15OpULmnWZiuGMDjzFkBjb72Rnnt3wW&#10;J/lXeeDLOGAxliW8uDMilQFwFB25HAxjpx6nmuU0GyaR1geUMrMvmwqODnAxgg4YYGRnPOcgV3fh&#10;d7WGze1a3k2w4DFscDaRnr2C7vwJ9z0YePU9TLqKXvFi+ngaJkBaOTa24sRtByAAOo2n0z7Z9Ofv&#10;J2huVlRNy7dpj55CncTj8QOgB2npgGtbxAW/1VrHCzKApXf/AKs8443bTnOf+BDk9ay7dJbi98l0&#10;ZW8vcpwVMpDcHIwe3HcY9ueqR2VvekTXQeE+ZJcCRm+aQx43H5sbc54xnnnn16UXhuC6mSVl2/Mr&#10;EjcAVP3VPOOwXv3OTirU0CXmFdl8yNtu7zAcYJ5747Y68kAUTLE9wrR221jcfMqKrMq5znA9Bjv2&#10;6mjlZPs2Ghr/AKRstoVCv837xWYP0DDcCeSM4Izn3Fd14cJt41uF3KrDbN1LS5AC4yM53EDOBnB6&#10;da5Gyg8i8jR7WRm27f3cwVioB44A7DrkZA/E9popkLxiS3m2xbV27z83AYgAEcYIJJ5wffJ3o9T0&#10;MJGxn6qYriwzPeI0D58uR5CVOR6AbRyV44z9cY4/UfMMbfvWaPf8vmSbtnJyo744zj/0HoOu8QCx&#10;iSaBY1RlfG6NiSmRyccbcc849ce3Hz2NrNqO5buQsrAKnlnlQPu4BwOCQeDycA4FKsGKWpTkubiD&#10;MKD5VXY0keB82DyOOccdvXsRWpY3UUKRyNZFgqSDa0hAckDC8dCSp6cdRjvWXeutyZIJcRzuqs+F&#10;Ck85HuM8+meMEYFaGjR3LXIWKHc8sePvDbKSCQD14PPOTktnHJNYLc4Y/EXJwjRqbiM/KpMkbNtb&#10;jKq2M5xwDx69jxXL6tqaB2nigjjaQMkmM5POC3PADZ4+lb2r3TWVqytc2+2VsLt3HnOf4hgYwT15&#10;HHXGeH1otLKdmzYzb9u5QMDjORjk4Izxg5OMcVNSVjHGStGyJAkMk8hE+5pDgKrYycenHA5759Ot&#10;bWgGDDLIJPldQEkjJw24YGDjGDjv15ArI023S7jXdcMN0LGJjJ91ecnqeAeuOmRnpz1Hhi2k85XM&#10;zcqB8mSwG7Axk8AjHpjtnjMQ+I56EOaaO58MJcx+W5u5mHm5kEcI2jrz/tEbvlOccHgkZXSknj8p&#10;M26n90Sq7iWZdwTK5GMEcnr7H1xbS6lSwKymNmbaxDMq4OSQCeMH5c5UjP4DEyalNvjivbobWkVl&#10;Z0Hzc7/m4HOQCcZ4xjHSvSjJWPooStGx2Xg66ztSITbVXBWNuTz97ODliBzjnrxwa9C8O6pJJcsq&#10;xRyR4Hl3G4xng5AG444Py5GCOwwCR5boVwtmotmhkMfO5tgjEajK9OdvI5wcZz3yD12k6ratKsCu&#10;yER7pt0w3A5XHB9CT17gcZ6dVGUY7noYepZHoljfuzNPBjylj2KxG1UBBDHZkcjoFPQMo5JrpNG1&#10;WMQJLdH5Y9vmbuHTk5Ge4CqQc8HAwMYrg9L1a4ls1sLlFWRem4nd2yMEjoNo57leMnB6vwlcQARz&#10;SOyhlDxQxx7R97cApztwQGIO3HIz2NdXNzbHXJ8x6v4e8Q3QsoSlx+827mUEfK38XHOeST1z296y&#10;fiV8StWttLM9sV/dxsTF5hVlwCVOQcg9T3Pv6x+DNQwAZ4mVBIsqnzSeh5BPPvzzyFzWT8W7PU7j&#10;RrmW3c+W9vt+0MudzEg/KW+vBHAx6A1wYvD0+Rto8rMcLTqUZNrofPfxT+MWt6Zq9otrqaym+ik/&#10;dzEosXzkYG/aCCQDwDjkfXh7j9ofx/FqEllJKzeTuR2yQI+STk5Az1PXBxnkmsz42xXuqa0sl9qH&#10;l7VVYAwDLHHjcdqKc8/M3Gc56k4zyg2+Jnj021WaC3jCr5j/ACtMQNpd1+bL9Bgk4yB0HPxuIo01&#10;UbsfkuJ0xErLQ7p/2ltdijZlvZpm8sxu2/aAwYncCQDnnnnONwBwTV+1+OmuXyGG6v7ySR5I44ZF&#10;4iVg+OeRkdBngZHriuC0vwbfvGmm6TFFeTSSEQxwMjSMzHJGACM5yMHOMc+1m38N6fpz7fEciWr+&#10;WqLayHMjFlAxkZ/h/IZOTmuSo4xjoKlCV9judQ+OOsi1l06PUZpdobE2SiEY6AbuScqAcHhSV5HP&#10;I+JPiKbjSpooIluLySQELODtiUYbavJC4445JO7k5IGfq8sA1CPT2dVMz7/lkyuwNgbwcDHXAJ5C&#10;5x0NcX4tu9Ms4fJivI/MW8MbJbXhYn1wBkkEjHPHDHJziuHlc5bnX8K0L9rL4W+1wz+Mrq8uluIx&#10;u+xyxh2I6hckkHqMkEE9x0MXiDU/CFpLImg3DSWe3zJFvIfJ5zgKAvBGCDkkDPpXLWulprv2e3tr&#10;uJZribZDc3UwVIxgAZA6dc5HYkZz1nv/AIZXFm8s/iXxBarsTe0NvebpHHAO0gFQOfvbsdMA8Z0s&#10;k9SPe7C3XxZk01Gt/CWkrPdeWQkiALDGxOBgnLP3zuxn0x0l8Lad8W/EKfuvFC2tvNdFJmik4Vif&#10;nOEDMxGegyfpxRoNjf2umStoHhm4vo33ut1aWfnHIH97r0Bxzjvg5rqPDelfGC5gitodDu4LdWKy&#10;NJMlshcnjdnAXgf7ROOlOUl0FGLkw8Nfs63El7LLrXiuGbyVE8kzXG3ezc7TjLc8H17nA6bmm+Dv&#10;hloVtJJbafbrJ53kriVYjICASAXDHgBcNjJ6ntm1afs7/EWfTJ9cv9UWO3Uq0r2c0n2eEZ4UBdok&#10;O0k5ye/HzZrX8P8Awy+EKXTWGseN7mfUI7jy30+x8PtcPBGAFYMnmQhCzKq9GHJ+82N0ay6myj5D&#10;re38Cappumrqcn2zb80lteOo+zKxwEV2JLrhAThQfmOARyfQfh1ongezldvC/wDZR8lvkm2w2/O4&#10;YUNKoJypA3YAwWwfmxVX/hENG0nSH1DUPh3a6HZwN5en3niq4toGnjOS2Imjjw3UlnR8A4JwAKm/&#10;szRb3QWvbz4ozfYZPLkj0rRblFhMiNu+Z8RKo+VjjaSBzzkGs7G0dNNDQv7hNB+x6/4qsm1CGOdl&#10;nWHUIpJNx/5asYEVEI+YYOWKr7EVzeq+PfAur6r5eheJ/EMFzHCsk6NpzkhM79uFYYCKMnkEhc9h&#10;jdsdN8L2VhNqOsKlvDcwyRTTeIPEiJC6iM7giOzF3UOV3RhmViADzgY2r6r8EvDUEenaLqGiX0m0&#10;tef2TfTTGJSdjLN5eSuRu5J4wOAMblZsJSt1K8t/rniTw1by+F5dX1KOW82TzQ27MVLsXw4clydu&#10;0AKFTAHzAtWxotx4Y8KWTaFrXizW9NW1iFsrQ6Gcxhi23cWaNiA8h+cYBKg98V5/qPxT+GOta15V&#10;zDrGn6bNNG9v9l0eUxqQoUqrOeOnJ5zxkEgses0+00eaKTWPCeoapcQLZ+Zdab4tt7aSNQPnBjDA&#10;Ywo3FscdSrZAMyiONTqj0z4di112SHSNCvYdekh8547q3eeOQzFVLs8ZlJEhI+Xrzuwxya3vBvgH&#10;XrHUrrxP4F0uMyW99by34t76OSNyYSkpywVVYyNk8nhSfWvOjo+g6YkeueEtFe1ubqzP2i6tZDH5&#10;Txx8hXjXoxzkFVGQMKeTSaT4X8fa9e2o8DLa6fBNdp9us7fxJHAI2WNiFzIrMSQrLwoAZD97lRzS&#10;pytoddOrs7fcfaT3Xha5srjwVP4fa6k1SJptQXUZUtYb9IyuyAhmBykjTsRnLeYmFYkKfmv9tXwd&#10;4nutRtvCOl+FVutYvGVtLsyyR2VkoLPNcXBAy8h5BOS3OPk3BF7zwl8f/GXhWKG11D4Val4o8P6Y&#10;8cWqT+JtJtpmWRpBvZZVbenyQqEBbqWZlAG4+kXH7Ongv4q3Vr8QF8Zalov9raituba6sX1CNC53&#10;R2rwPJvESqFZ8bVATB2gqK54xlTfMdcpRrRaR+YeheIPGXws8fr4b8VxXFxZ6gzC8WW32iSNo9vl&#10;5z+76q2DkLvBIxgVDb6bDpN3eX2l2H2i1urS6gnW7mIjyyH5JP7jqXx02ttznqK/Qj4yf8E7fGOm&#10;a/D4xvdS0/xbZ6erJB9gszHc3fnOqeY0UmSOXL4DEfLuORmua+Cf7IHw0+KXi/UvD3iTTE0yafxB&#10;do1tqEm24srdGxGuxuGKqHk3EdVQEMFzXQ8by7o4fqEpPc/PL4d674i8Banba5psU0iw3yeWxZl8&#10;9fmVlbtyGKtzjHA75+gPAnxEXSbvVINKultrSGSHUtHJU4julHyEdG27gEYk/dOcYq18ZPg7ouqX&#10;VxaeGvDV5BLdfLpu6MxsLRIcYC7clmjEkxKkEJHnoGFed+DbCPTPEdjaeJ454YbeSG01i4jyPJBQ&#10;BdrcjdyxycZAGfukDop141FdGEqMqUrM9Z+MCaHd/tG6lqHhe2t1j1DUhcXs0UTMsgmjJYKDxtAw&#10;A2SCWOPvCt/4p+INK8V/B/S18NaU1439g28j3UsmxoJbecJI2wNn/VtGe2cEY6V4z4Z165sviRY6&#10;vqxk8r7OsXysfMkRd2wcdSrID1AG0nAwoPafC+5vNK8JyMba6kW1SRJI57lC8jO+6YgkfKFRlxjo&#10;AG+XIU7xdyO5wXxO1+5v0jX4c2c1pparcrdRQ/6kSw28KNjbxuyshHUjfjHWuG+Cumx6D41misRJ&#10;MkPlO5WP72WG77owNsa7jzgkHGRXfaBrGjaZ4W8Rw6ra3As9F0dZZIApDvPO25mLHaVJyoA5IUNx&#10;8pasb4f6HqeneCZtekFvbPqLTyRmKYb490ZVYyd3HyCbKZz1J4wDa2OZ7o1/iNqWp+O/ilb6J9kk&#10;hgntZvLjkwqeWn7xGyCcsWUEnGSzEjPbpPBWtvb6o2kg/aNG0fRo2UxW7oPMYDexP9/BfBB+7H6t&#10;ivLfGV1Jp+t3+qaBeXFyLRYdPFx5jKoZiJEb5mO0sgPOM43DGM16HrLeFfDfw61PxDZa6v27Wr6K&#10;CS3iRpHt2MTKzKpOHwFYDoP3mTnAyWuVGTLNx8S/GXiPwot/8Ro5TLcaxvj063hiSVbdo2Oze+Ag&#10;RNmBg8vwoxmrf/CzvFsNmll4QfRo7e2spAr3I3ywRkEvL5n8LHPLD77YC4GceLSPaXkz3Ws6PJNG&#10;lqsYN7fHzAS2NvKk9xxySfQ9fVvht4y+EmkaWvh+103T7i7Zma41GW3IWNSR8yptOQpLqFyvJGPm&#10;+WlYqMuZ7nm3jaXUvidfn/hILfV7q6hY/wBm3EMbLE+GyY15+6uC248/U9eu8BG58OeHp9AvL26l&#10;S72NLHG2fKQDBYlvXpxnHOSeo0fEmqXvxA8VTa18Optek01IvtAng0+KOMeW2FAjQkKmAAOfUkDG&#10;KwvF6/EHTPE01z9kuRayQpcN9uVZl3SMMohz3cEYXJ+U4Hy8XGXKzGUd3e53enzaNb+ANatNJ02x&#10;a+2osepSfM8abv3pVT9084yOcfkeHfQ7e9nxLFGrTAgwy5KjB4HJ6Zz6849MV2vw/fV7nSPJvfC4&#10;hk1SxbdNNa8LHuQk8/KCSGHf7o57U668BXk9sZ4NMaa23Ze8jVmDqvzEDqOrZ9ATzjBxaqRYKPkc&#10;dDowjgaNbNWaZsqnksN3G7kdcfKOqnPXtzauNFvo4bUyv5jN5rfNtZguMYJzjB5H1756altpQWRb&#10;iSM7Y/mHmMTu+Xk9DkjD8DOcdjwdyOxhuYoLdIoP3CrFGflY4zuz/tNuPUkjleBjFVuDjIzdG8PT&#10;XfmSTQbV3IszeXuYDnGDyc5H5EEcnjprf4YTMse5FVlkwuM4YZOFAHT8D/eAxwa6vwP4evbqMyR7&#10;VmViUKsdp7Yy2cbgB34PGMV6fofgSIwiVZI8MQ0rqvDDGMtkkA4x144HTg16eFqRgrHDVwsqh4YP&#10;hpcGX/SLplkSbzNzZ6qOGPAOcAcjPPT2VvhgZV81lWdSgKqWLAEfLjuc4z74J44FfQ0fwzE2L+OK&#10;PdPLuMahc7SBgqRx2/UHuTTZPhTLKjeRAu7a2ySRR8xYjIGfX2yexwDgdzxEbHP9SmfOq/D6VJNl&#10;wrtvZW2wNwFwfmDd+vXk59BimR/DmN4jH5j7d3ylo2OVbnaQM8Zzx1+bqeSfoL/hXkEsclu9r5ce&#10;4/M2doPT15OAPTOD15wj+APt7xLaSRjzGUxbeOOvHPI98HnPBzWXt49UCwMj5+f4dSys8flSySMq&#10;tM3GW5ABxx0wO358U/8A4VzC+1RA0bfZwGVVHcHJ6jnoO+C3U9a9yPw0U2ShWyd8Yj3cHJ2jp9Og&#10;O4HrnHFOg+G4+zPOIPmGCGVTiPIIxg5HADDpwRtGMmj28SXgJHhcfw8hs38xBIymbDK825Qey+2S&#10;wwSc5PA5JqIeCWkO+zijMipsWOMYV1AIBByfTHU5/DB9+k+HUVu0JCqV6MW/gOWI2jdjpnn056E0&#10;j/DSXc0skQ+WTHl+WFUNnpjoW9e5xzjpVrEoPqEjwWy8BxxBo1Ddts3IXtjkDr79uQPQt/4Qie6z&#10;vsGVs/6vHynGM8AjI55ycdsEZz7zb/DZ7iDzWhXy4RlerHPHTtg7uMkDLDkdKSP4e23kSSGwct5i&#10;4VSXG3AOR82O+eACPzqfrMX0KWBZ4VN4KfbJHa2rBGwzSRoy7OM7VGCcnnHfgDinWvgQvKwNs5kG&#10;XDBSxbGOBlu2Rzg5I6cZHu0nwujZJE+zJ82XxksS2CNpAJZRjHQ9zzUsXwyn86O1df3jxgRfuwMd&#10;yeAc9OvT64OD6xAf1FnhEfgVlZEt4/Mbzv33mDCg+2Rhfr1AyeelS2vgGeB18u0V1VflZC3TAGB6&#10;E49+M+vy+9L8M7X5o/sm3c5PMZwFLcc5z/DkHOTlcdsLZfDuOGxQJEreYrrtKjacsSSTjJGO3Ygc&#10;jij61HoL+z2eHS+AJIU8qGwVjudG8ti28YAwRj1B/wDrVLD4CeOIRtpyurBlb93gDGexX5OjdAAe&#10;4yBXucXw4jdWMNrgrksqqzZwM4yeO/rwNvA7yL8PbaWMxPAFfdmPGFVl++enOTnPAPrnnifrRSy+&#10;R4fZ+AHgjMf2aNRI7OzRqegPAOT0P0J/HkWIPA0c6tJcQMrRheWUnbkLg4xyNwB4wcLjOMCvcJfA&#10;aXVgyJbrHC3DMANu3GernvnnHPY461atPhwittlsshWjDKseA2ByvPB4zle+cnOMU44tdSll54Va&#10;eC7iWVWhs3mjkbHlLGDu7/NjqeD6enBqaDwXcTeVPHbny22sseF+TuOBjBwBu69O4Ga93bwDHOrR&#10;LZqRHN826EAbtx9AWUnIBxx68cU4fD+TdHeoJFdm/eMuCdoGc4xnpn29uuX9cj2NFgI9zxO18FeR&#10;+4t4WVflVt25tvI56dcgDBx3OeSK0tO8MyRJKrQ7vM2jbH8u7gHJHc4wc99ntz67aeBLeQvEun/u&#10;2K5aRchXzxgDsFLLwRyR61pWfgJIsQR20bfuyf3fzFSRyuM9hg+oyOPSfrYv7Pj0PHY/DBSOIwWv&#10;zKdvmKqrkjAx79htGeh4HFeffEfw/LFHLD9iYR+XhwgPHAwpIwegwOfQDGefqfUfBUcVp+4tgxj2&#10;7irAtuCkEZB5AznaRyV65BNeO/Fvw6Nl1bvCu2Rj5aqu1lHTOeemck4OeTjPXCpijSOCUYs+Ivip&#10;bvbyvFHGqrFt+bK88dB8vTIU47ZGcfKBxdg0LXhKRghQGfcwXGP4T0OOffFem/HbRv7Mnkk8pYdp&#10;zKsikbVyAVznqBtIP868v0WeVlZoUaNlypj2ktuDEYOfUke9eZKV5NmsdFZmxbTtchY0mj+6fkJ+&#10;UgLg9B06Y44OO+KJraeaa3xy7N+43RkqeSBgdcY6dR2IPNLp9s1vAzlFZVJWPdnpvPJx93qCPfj3&#10;ruPgV4J/4Tj43eEfCVq0ci3+vWqyMsZIcM+SB+PGOvpjkDN7DlpFs/dT/gnJ4Km8D/s6+HdCeAI1&#10;no0CyMycMwUZ7+ucDtXuEctw0rKELZbr5Z+8DgEc/wD66xvgv4eTw74Btbby/Lj8tVVVi24Xr0P4&#10;ZzXUyxp5e/LDdt3Lv+XqeAO/r+HuKqPwo74fCiCNklt1VI2bfyCr85/Pjn34A96oXduEg8qNW+XO&#10;3cN2evQDpj1rQhR4ZGmZtrSNvRtvPfuOgx24/lTbyymuVw0h3EgAEc5zyOe5PsecVRVzn3i8iaaN&#10;ztA2kbDhs+3f1OcjpVVrgxBXQKWbjcwGR6de/Sr2qwTQJJdbPlX5mWTtyATxj9Olc9fSSF1R5l2s&#10;udu4cn0zx6duT+lZgdPoevy2Uixyz/K0YCruJ/TnP/18V0+ma+8bbZHWQtISV2cqeeOOnKn8xXl1&#10;vcSCVZNqZz8u6Xn6d/r6/wAq3NO15jCg+0suyRRKq9+Bx9c446nnjincOVM9SGsCZNsPDM2N2CN3&#10;X2/zn89GINOzI3yiZMsrHIBz056//XrgPDuuTLBG0AZl3DaWjO7qB357Z79Peuus7vfEok2syqpI&#10;jPzbePT6dyK15jMuWsCMd5haNlBJXcQG6AHPPPXvTXspVjW5JZuctlQM5HTP+f8AGSG4jJ3JuRmX&#10;gKvPToeuccjkdqsGYiOM2yhvkAMh4IxnJ5Hbii0Q1KqWvzbtioyr91e/AIOc89sfXvVzTrG0t5Fk&#10;ls15/wBYpbj1zj1PPUd/xpouo1DTpIoC/wALpjAyOB6dvp+tQvqabNkMgwpy3lqflOO5znI496eg&#10;nrsaTI8E+EDYZecKO3bHQngcZ/HtVe41iCFWkFxxtYNhsdOpzkgZ4HPQ1i6n4njtfuz7u3+sKEnO&#10;cex4H41xfinxm3kv5kbN8obdwO3AGD6+/wCtTKXYcYcx0Hir4m6dpMErLjbty0ZH3jtz+eenFeSe&#10;L/i3daiJprW4k3eYQsm8Y5znHsc4z9OlYniHX7vUrlore4kO7J8zunbkZ5GCeOO3asMWM0zecVbc&#10;2d22QnPGf1PuTx7VlJykaRpxQzVLyfWZ2mmLKVchRu7Y/wAnBxUdjpgCtsTPmMMo7Afn+Xv9O9a9&#10;lYFW2yFYI/vnzGwMg9d3GTke/qamWxhmlDOPut8x2jPU5/ng855NBoZ8dni4EKxnbv5Zgfm7Z69c&#10;fy962PDmhpDJnyV4bduOF6nrk9DwPX8KmTTbdnjmjjG3zMNtydwxnqew6d/pXQeHfD0erXSxaeGd&#10;5PRTwCM7Tk8kcDtxz61UdyZE3hfw3cX6pJENqnaCpXHY9+ewI7jmsj4nXFqjNpkbsWZeGYjgYGQS&#10;f8816bqaaV4G8Mtd3jCNtu2KJuSeCcc8dCR0rw+91KTWtcm1CYsQZCqjkeuO/t1757dKJS5SVqSa&#10;boshbyyyeWzJtYkfJx647Y+mPpWlc6Wqo0G1WKrlCM84559vcfjVjSYwxVlG6NsvHtUcY3ZPT3Pb&#10;1qSeUrbG4RflZTueYdeee+Dz7d+9TzXK5Txn9q/wRYeIPhXq0MqqzLZyBlbaM7u3IwMc+mMt7kfh&#10;v8WPD6aV461XTTzBBdN5eIiy4ZjjavUcHGOwOD2J/dj9ovXY9P8AAmp3UsS4jt2G1WyZGIwQf++v&#10;pwfevw7/AGirpbn4napqD+Xtm1KST5fl7jPJJAxwPUHIrqwalzSZy5hGLjF9TzXU7ZYrp/LgViWD&#10;AKowuCeccYHXnjrnuKzdQjj8n5j5+7BbamQB65/Dj9ea3L8ossifZ23BU+9nbgDBIOe2cEDPTrms&#10;PUrPZcqUPEaYVmUY3jJzkHnj26k160JaWZ4slZmPe6ZI3liLarNt2rtJK568Zzjr7evrWXd6TOnm&#10;RmP5duPlx82D1zW/DfMhiTy5GZZAVLxthcdfbHHX/DFNliOpZPTdH8gRvvH14+8OPQcGqlSjU2HG&#10;fLucujXUMhjQtt3EbWbPbkZ+tXLLXbm3Ahdmby2PlvI3A4HHXpx3q3e2UT/eJK7ceZG55yTgdPXI&#10;9eecVRk02aQMQD0PRfT1GfXuP/rVz8lSm7o1Uoy3NqLU7K8SPzp2zHuLLjgeh9ufwwO9Ojjhbakb&#10;IC/Mf8A455OeuO/f865lTNFGFWZgyn7ytweh464FTWWs3NrNlX4jdjtXjd14IBIx/niuini+k0TK&#10;j1RviByVaSKQ7W2PIOM5PTPTHPX170xFdoA0zP358vqvA/z/AL3Wo7XX4bnbBtfZGuNm3Hf6k445&#10;x9auK9hcruGGjZhuYEjpg84yOmfy9q6uelU2ZjyyjuVB8hZjuOyTO0yfMeTwAB6Edu9M82TIYxp/&#10;e2KQQD16564A4HT68VcaL7U7TWB27lJVVxhgPcenrTEsRGqx/OsZAEfzZIcgkHIPXI657UckkwIV&#10;u5I3XG5eQVVW6kkHpjgfhT4rmItl0k8w4G5mA2rlmPHbJPPHSm/ZXnijVpTuZdqrJjcO3Prk8jkZ&#10;4pTaSgBiWVtwWPy2yD7YBx0z2qfeELFvm/eKR5hG5W3Hg9+e2Pr3708M6vveHHA4L7h64GM5H680&#10;xRNaxM0j7SqszrIpyc85+mMfTj602KURq8YC7EJG1lAGAOpyePzJrTmIt1LbzNlYneRXj3Bem4Nx&#10;j8eB+NSQOgvJHEp3K/7zco5xzxgenv1Oao/a1uJmSEDcjdBJu3Nk7s4I98fXHTip4XkNqZbYttbK&#10;siydcrgNzkHOcZ4796LslskiM88ZmdJGfgAr0Hb5mz0AJ4HvQoWDdCVhO5fvNMR3+bHb6f8AAabC&#10;z2z7ywKyfdZV6tt6/Xjr78VGl1JPK8duvyszDIk2gYbOM5PGB/8AqrSIJlhf3qYnVflZiY4z1Xn8&#10;xUfkNDGzmcfdBEagBs4HK4H065/CmwB2AXcdu07h6jt/X8M1NLJE0RuXkYsozuZvlQg5Oc+uP5+l&#10;aIVxyyGJ/sgT5ujMoOT09OpHHampsmt3adG4VduWJ2+hGD1/HH86dbkROV8lVUKPMMYxtO3OD9Rg&#10;nseDTBMXCylDGrfMrcE9e/sD7+vHNDQiJC/mxwqJNnIO7O0YB+73x/T86B5E/wC4K7dnyptbIbp9&#10;emcnqMe9StHal22uy4xuLSBVVggGcg8cn1/CpVjjO2VGOMEKqYIyF659P6du9JRK5inEsqmOafKx&#10;Y4VFGOvr1z0/SpmhMfz+REy4yu0bdrcgE4yRz+h6+i3AtvnvE8vy23FVZM5XP5A8dOelMiRgqqzK&#10;VOCAuevHGfXg4xkc5qJRKjIrjdHL52JGDKCz9VbgYXOff1+lRvpaiE2zBQ3JCbg3HJHGfT1zV68y&#10;rMsqBpBkSfOSGGR6ABiT3981XRW8mRSoHJbczAkeo7kjp7VjKmaczKaIkQkb7Mv7xvn69AOOfXnk&#10;fmKlSOX5bXdGkjphZM7cDJ+XPfr7e3Ti2htUkkE9usew7ZNoOR1wpHqSMc9vcVGDMjBg65VgoVmY&#10;bCc9s/TnPp0zR7MCMtIsroyq0e/a37zr26Z9aDNGwjCr/Fkqo6cccDqMjtwOKkkhXywnk7pGOYWZ&#10;j83zde+fXmoEVZJAZZPQyfNj5e+CD1x+hI46VPLJdQFMyywGR2ZnkkZlXGMHk9Py496sCYltrHaq&#10;sSBweh6nH59vzqNzO3J/eEqfuy7lJ6D0x17ipJWcyM8rqH8xvM6cdcn04IH/ANahSkgHKQVIkZco&#10;CY15+U46546EcdfrTfMTyXXcHXapGZNp6cc5HpnkDr3qFJrhJC0aqpO07jIcEc//AKvypBOGZbZv&#10;mZF+X5DhQCOo9MHHT0GKcpXAZceXKu6SMJhc7t3Qe3Ue/bIp3h957PVRG0j/AHcJ6kHjAGeh+mcU&#10;26uGaD/Q187ZwSzYXr9714qmlwLO4+dvLVU6N7855xxnOPU4rDm9nVU10ZXLz03F9T2TwzqJ2wqb&#10;vyVUMWYKcrt56f3j046nHHHOtresvOXuIwyyfKFWRs5HXoR6gNyRkDnBzXA+DNVCwq0qNneqHaxz&#10;n0AH168cHvwDt+IdXaG5hVLmMAKGZt4GzBHU8Y+8ScZHX8PuqOKjPCqZ8rOm41HBHp/7OfwDm+Nv&#10;jOx0XxJqcllYSSfNJCg8zauMkfLgE9sjjjrmui/aa/ZO0j4P6o+m+F7q+jzG80f2xkZhHg4yMDO4&#10;qCCB7cVheG/F3iDwl4Wiv9Dv47K8EYlee1YrLGV53KcceobJP3uxJrzrxJ8SviLc+NJNc8W+LNQ1&#10;O4kuFkc6hMztIMfKfmJ5CkYGfT0rCviKdOSbWh6VCjS+r8rj73chGkjw9cyM6hWjYKpkYJgZ4xu4&#10;7+nfPoF7TxlofhmfwVY6tojyySSIpabjc0h4x9CD2IyFyM5rhvEck/iG+e+tVWTcpdfl2nJA5PY5&#10;69COnrVnT4NTs1kX+05yGclVjU8gg9Oq4OfboOmOOnDy5bq2nc8+tOPM0O+5axyXZjB27SzHjOG2&#10;hTkc44HbAAPFXArrL+4laSJdqRLFHtAbnnpnByoGOg/Sq1jm4kEix7o5CAzMQOFJHG7jrnj198U5&#10;3uLe4WO2lLbm3OZcbiThcY6nHykgHoa6YydjHkjYsTX8iBhLERgfvPlLEnPXAPHA9vyrPtGu5bpr&#10;eFEA2FlRWPA2kkDkYP8AFtz1HU1YkukJligMRY7tu1Tgv0x3wMZ55GB9AK9rFiDY8TM0cYVmkJXa&#10;FXJGRyD0zkA4P41EpmMoO5qQNFZ3JO9lkYyFmXCqe4ySx+7noSOnpWtJfWqH7M5wjSCJs4Lq2CSv&#10;QA9Qdv8At9cHjHsZbOe4EkifupJFDLkEvzkMvQd+nTGPbGwZvPt1kuTsTkMzL9xd2CB8ox1A6jH4&#10;8dFOXu6By8uhY+1mYM7qwUYjXyyWG7Bxk7sMQDzgjGcA80l7Lb7jcI8b4CsiZ4eQHIA7Hpn06dzT&#10;BJarKQ0Pl/MFWKSPb8oOMdDnucjJGecjpRe5Ed21wLvd8oCnJ2rzli2D046nsMYHU7c5LuXHt4ot&#10;01kJPn27l80HA3cElhwPxH41YtILm2tgbwmSNcrI0KjjGM57/dbG5gBhR365pa4luPtwbf8AvFX5&#10;YyVZecD5gOQDjjGQcnqK1ZHm+ZLmOZ45oyrb+FyT1GRx09+vsa2p1DKVK7udDZXVy9z593P/AKQq&#10;jY7EZYbsjsePm44OMgcdBq2d3apIt2dsCxszKVkzjtjnsCM85z68c4CwNcTqxdhlt+09wNoGCC3J&#10;IXp7cHtuWFrMGjdI5JCnGBuBLbcg46q2cNyRjnnrnojLUXIbemSNdTeQzK20nrGPlHovJI5+g5GO&#10;SKZ42iSfTWnRXaRbUrNIoJUsFHze/Tv0wQcdKNLEt3K0mfkWQbhGj4Me7p16gg5Jz97/AGuZPHYj&#10;/snMpdflAZfLG5uF4xnJ4Vhnggg4566SfuM2o6NHl/wn8VyeGPizY6sPLH79VjKrt2ElevJHbI9M&#10;HrX6gfDX4o6t4r8CWcGg30kjpGoHdPunaR0xjn2wBjGST+Sfiu/ex1xtWW6AkhmQmT5sqMA9R6cE&#10;9Cefev0b/wCCfPxe8P8AifwXZ2ZlXzNoSXZlSW9cg/MevTJ9x0r8n4mp8tZPsfZZDWftJQfU7bxV&#10;4W8c6kkl1qMlxdSciSQyfKGweOoJ9yQenXnNcedD1mxRYGZm2KVV1kAwRyTyOcHnr268AV9Jz6Dp&#10;eoptjjPlkEqqg7UJbJzxwen61h6n8O4byIJ9ijVW3M3y/MzHIHTnOc+h4+uflj6ix4rb2OoPP5Ty&#10;rsbHmboxtDfU9OgGfcelWI5LpVxtVsxktH94DLE5ABz9088n73XnFemf8Kzs4JZ2iic7my77TgHP&#10;DZY56Ej6j2FZV74JniuPtMJd1kHynyQSFIHTkZ+8ucHn8afMHKzN8NWFxczGSSUbmIDJztkBK8g5&#10;yfmBPfO4Yziu5stMlihdyjSLuxtkUk4zk4+pBGMDp7UzwT4beF4y4wvJYsnP3VBORgdgMHv2Fdnc&#10;aTHbW8Yij2/Jll3EADg8DJyM57nIzn0rOVyo6HE6lDeyYQmTuuY1Vt3AABI/LGcYx9ay28HXeoHz&#10;ZpHaNpVc4ULyOcZGeMHv3bt0rtjptmronDpIVEbNgEruJzz68j6dOOmssUCWsdtYhZpI+di4Gccj&#10;jOMe/HTvU8rkVc4jwV8JGGoMbwRqpbIaQ4KY4JxnoMHt059TXqWjfDXRwVJij4+Z92M8H0zk9Ox5&#10;NZtlMI5laBI2ZWCfwkMRnk+nRR+OK3LPUZHWMST7Svy/w8+3fHXt7Zp8tiTT0fwdo9u6sbNMbfvH&#10;r26g8+/bPNdLpnhjTZLX7MsKRoVDMo7nPPXp1x3/AMeU065EjAsNynJX9316Z6nnOOT0rpNB15nn&#10;a1lmLbONrcjPXByMZ6DHrikTrzFfVPhn4fuEZPsO/wAzJwVDZBIz3HXP61x3if8AZ+svOa4tdsZk&#10;ICLHEeW28HkHpz6HqPr6tbXTSFRKvyspHzfN2HAPXr698etMujbyR+X5ijccYYex9+hGPxPfpRYo&#10;+eYvBWs+E7zyo9u1MAM27LYJycnGMA9uM10WgzTSxeRFEY8YXdGnUkdz34447fjn0rxT4dsr+E3Q&#10;tV8yNcos2FY9T1PToeOMjNctBoZg3wxs2VkxuaQZHOeOOOT27is7cuwEvhzVLrS9RS+ldsqytvZe&#10;W46H/Ejmvb/BfjzSPE+m/wCkCLzFVd3nSZXhQOOOvPpmvDUjSLcQyllRV3LhhjPTA/x71d0PVbmw&#10;QNArBfLxtLnBOeTzz1rWMrES8j8H764a3KiLy1fdkbZMcr91j245OMHv1I5w5z9mTzLQ+b5iMcsy&#10;pgkk7uew98deffRuZreK+UmGRZmOyWORgn7vtj8Qvbvj1zlTSKv+kwu7MQFkY5XdxnPPQEj25I+l&#10;fV1GfXVtWZ07GGKbdbq3l7VaXzsliR/CSMAHJ4B4b0xmmWcEsErSNNuHSNtwzwAxbpnnoDjr197l&#10;2i3m7y4o22yFFkds47YBzuXnqf8A61Ud91bzNDcT8x8MjLn/AIC2eM/jj5QcemVkcnLYmnil8j7Q&#10;5Yb13+ZzuGM5A7/dH1Py+mByurXaXEbzbW6IkagDjA2k4zxwD17EAdhXVXYtBbSRyxsr+WB5PUEH&#10;PXB45J4/2enpzWtpH9rAgG7jEci/IPy9evqDxgjNYVl7uhy4uP7tGbp088V4jq+9mQycqQwXnBwM&#10;nueT6+3HS6bqkLCOXl1VBiNM+ZkY9ODkZ5zngdK5GW5lSZpAm1clmLdNnU4IA79OevrXQaXdQy2w&#10;/eszfc2rIGGAPm9zyB2xkc5PTGjJ8xy4WVpWNyFIWikEyN8y8OpCsecnqccjr2BIzg81Y04g7hMZ&#10;GMjt93BXjHzYGeMbT+P5VWNoIkWRmTd8zLONqldw7AcjPf1684q154lt1humjG1gx2yBkGcZx7/r&#10;jHGeK7o7nqRNCYJdzywRw7pGTaxcE8DuF5GP0xzx0ObeQ7WaVYvmb59pjPPTOceh7k5yD9avWM8U&#10;915FnG7RtFuXdGqY+X1B5HXjA4znB5qrfRLMjQJbrkMCCvylRt4JIBOcYPX2Hts46Gso6Get4yvg&#10;W+47vl37disMYzx69856ZwM02cSTkKu9l2gfvD90DPIHBJ69c57+tOmi+zrmc7WC4jZVU/L0I+c4&#10;BweO/wCGaj8iOS1W5eMoVbPyyBWVgM53En3OOCSprnkc73JN8b3HkSzRhvM2v8oAXecdc9eoGRjn&#10;I95oAVURpMsjbiq/Kq/Lnrz1xxjGPTpVe2uFiRbba0fk3IberHeo4yMgdenXk5HXAq1C/mSMN+7c&#10;pMq8dCAcgjjPIPtzjFShFe5MUvlyKjlljOyRmGW+XPbjOe45y3OB1jDTwt5SkqWHmZMn3huIzgnG&#10;T+dXHVpObq52x7QGkdF5OSQOMbev06546U0jhmuWR4XZY1+VuBgkcgfnwAM9OnFVykuN2WbW3XzF&#10;lkxIeBkTKoPCnIx64J6e4HGKs3P2GO3aG2T975m9lD9Rx8vJPB475yBjNOtDcpFg7Y+SWkZc7ySu&#10;0cHGM55Jxz261orabnC26ScxgJuIyOV49hnaOmPWtIxOiELo5pdKe4/dPK0koKq7SOdgHTHHJJz6&#10;Hr161m6ro1nbwfacxttlP3nwjdOF4zgEY9e3vXZXVtHDF5vls8bZCMuMMpAIPyqMgcjA4I5wKy9T&#10;sLXa0cYVlztKsVIcY7dBk89B1ORk5AmpRMa+HR59qKSWl7HbrHubgN+7/hHcHPzY/Tj0xUsFy8ke&#10;wwLgfe8vg8EknvyB0+taV7YRG93RMrLwvzzZ3HHGMc4Bz16g/Ssu8aWPak3yAyblbrhiByOw57/n&#10;XDKPKzxpw5ZEUl1D5nl53M33cZAxkg+hJPbnIx71Npcck1xHtLyFQ+GCquzvjHHPQZ5P5Cq08kVt&#10;KqSHzMYKtGxBOT+WeB+H41N4dbN8siwM53ZhkYglfXHH/wBfIPrWa+Iypy5qiR694FW3Ol/alVJD&#10;5fzJ905+YKegB9R6/Xirmp3EV7E11qDhnL+WjMMGTccg5A45J6YIB5Aqn4RSSHTwYpAvmRlZG2Hc&#10;OMDKk4PVuvGee3N6+knmX7cZjt8wOAXACkMFA4IHHHbjrlRivWpr3T62mkqKRn3LSWlkFJZvLyAy&#10;x/Kp/v8AqQARwDx3z0PO+Ir6cSr5xZlflJG+YFQR0GMgg+wPzcnqa3ppI4LJpbqYlsMfMb+JsY3H&#10;duPII7gfXrXF63cxSSbSVzGwEfmRg4YseB6Dtz14qa0uWJyYuXLCxTd4ppWRZRtH91u5O045GOO5&#10;wOeOea0tM06OQq08RRnjC/dBUnvx27df55qjbRqblGghSZWf/WMy9h0+UgfXHoa3re2h8tj5QjVs&#10;t5bqPmPHPJUep4ByM9cVyxjqefRp80rlzw5bwwhUK4SVWGPLPLHGPQFjjHU/zFdd4fS4ih89YfmW&#10;NgrJH8oYDG7j+7gEZHf6Gud0owrLJC7NCszD9zHHsZQNzbienRjyQMHJHVQeogu5H4uIWfdzJH5j&#10;MiliykgE8ZB5zjpznNd9JWR7WFjyozfEyz26t5O1f3TFt1qBwcEbSAOCM+uBjpg5h04PNPsMzOzK&#10;NzFTnnPPpxlfXr37z3aSxM9tKYWXjzGLA5AO0Dr2BzjIJJHTvLpHlRFrSd2EbxqrSRjI5J54+92/&#10;E44PJv7RXLeoXT5v2mSO1Yqse1d0bdPuBeoHzbs9Rg9QOhNA70lOFytwEUZm3KOgxjAzghvvHGP9&#10;3A1nRbWGMwlx+5JjZ9rOAMHJAP8AdHtkkgnJzVG+MvneX5zK3zEx7ix55HUgZxgEA4/QU3c25bFr&#10;TWu7ydbhR8zSIq7sbmC4P3WJH3SRzjPzYyea7DS9M1BrbJT980J3MGGwNyFON5BBHPPqDiuPsNsq&#10;qtuZDDnEexCzDn155XPBOc129tF56ASNt7wq83DAEnBzx6MRnjAPJAA3onbho+6Y3idrkLHPcP5i&#10;7lMjAjqNxIwcZ65wD1B4zXD6zclLxpLy1jUlV+VoxsxnczdiOQAQex55+auz8WRywA3Got5bCFSJ&#10;MA4ZXBHIwOQRyCACWI7Y4e7u4p5pIRNL86YVvmUNgc/xYxngg8cE8ciprGOKIIJRdozC0XcjeY0c&#10;ZACgdPlwCA2Dzxn8Ti9Yu8N5m2toWEy/u2kZsrnnOCDgnPTJ6EjHBaitstzau8c5WNt+Y2+Uex2j&#10;qc7cntmrNhLLBIsPmbWh2mHZuyTjA+bqee2DwRzxmufqcKINcu5QDdCZd24EN5O7v0OOpGTngnn0&#10;wa5m7ka+vvK3MoWUhlVgD0A3DjPQqw6A8cDFb2qTxmJRuDOIym1vlC8k5VgeRg479SOe9extWuyr&#10;XDRyN5fzSM23Iwd2fmAOAN31Hc1jO7kc1WPtJosafYRI5tml3SCHfH5q9eQuMBcYLfpk9BW9onms&#10;iqm0K7bNzYK5LZJIA6Zz25wMcHJo3CW6m3sSyqzxsViWbDcMeMk/zx+OK2tHtb0NEoduV3cyM3OS&#10;cBiTz+vHPUV0RjqdVGnaRrWayxwPfbl3rGC8R+XcM9SOhDBe3TI4HQRNDtuXngheBm+RVj2lQNzE&#10;N9ABjkHjHOTgTXsNnYIwuAsnysGZlMaMB1PfqrH14OTk1Qa8a3vhbzAtI2VWY7vm9RznIzk7gQPy&#10;yd7WPQty6HT6TdTzFIGl85GT7ysMvhT0yA3cDuOg5ByNjSpfsrx3LaYvlBlTaqMoBPBDEsOvT6EH&#10;OcVgaEbi5CtBC0dw22RZ1JYnPJIOAM+55PBGO+3b29pcx/ZGiZm/iyQSQSQcYYAdByeD6/ODW8db&#10;G9N6HceHZJ3ZWDQ7dnVpDuKqRlupG7BHtuGehOe38O3S+bHHdTrHJkLGixtuJwcnA9PT+InIGc15&#10;54fZIDHdzXLeZIjfNGy4d84C8j1xgE9XwMEZHr3wg0CfxXrsNpa2EawrsMkh3s74IwQSfwGfz7jq&#10;9tGjTcpbI9GjJuJ6r8HvBF74ikMi2zZKlreMKTtbnqTxnj1I6YFd34r+B9zcaXIttFK8O3Y0IUF2&#10;ONow3GO4Geme2Mn1f9n74UR2VrHczaWPlCOsbRldgHZcHj04/wBrtXrWo+CbV7F9QmtMIISFZmIG&#10;QPmfacduPcZ9c1+a5zxJUq15Km7I5sViIx921z8bf2kfgDc6B4kl1k2Fq7AMdswZvlB6MMjLcs3P&#10;HC4JzXkMlounWUcT2iNJJlmt4Yl2cJ0LYYtn2OMJxjv+qX7S/wCzvpvi2wZ7nQIZDIr+dPcMMngn&#10;p0+9gkkAk8DtX52fEj4dQeG/GdxpNprFrAHlZUOoX2BxuOFJyo/jUYzltowvQ8GBzCWIp+9ufm2Y&#10;5e6NZyWzOG0u7fStC8m2tIdNiE21bvOx1GPmHQsVK5xjBO7nPIOL4h8T3tmI73xnPtjuvmsdLucJ&#10;NPG3KSSHG6NAzYwxBYElc4BEHjt9X8M+Nrm70q7sWuLeYR2rWt0kscQwrHZ82MKMDP8As+prmNZ8&#10;O67rMwvvFGs+c01wZLhbdpLhpOMDd0AfG4AFh156ZrplLmOG0oowfEXi7XdUupINCjSWSQjznynD&#10;Dbk7sgbcr0z2zyemfBol7FEzozSS85ZcsXbptXceWJ/ixgE445x2Unin+wLeTR/D3hnT7OFrdV8i&#10;SBJJCWyPncEEMMkbVKgc+9YuoeN1sB/Z1pCrztkTQWMIYoc8puBzj7vTjoPpUSdOpnR6fqnnPZ6X&#10;pchPkgNtk2+WQo3fPkBe545O08109nr1l4c8Lf8ACJeMPEWl31vdRh7ex0uxF5Np/wAwBkWQkKGI&#10;XldxyGxgE85lhL421u03a+8dvazneqXz7I9pQ4LgMu7r35wQBiqdjf3OlLJpuk6xFDasWZ5I2WCN&#10;3xwBtA4xsPU8nHB5BZyC/KbthF418R6sbnTrzXLWGSFlt7iTy4WaNVJ58yRVVVx/eAHPBNex/Dr4&#10;b6R4Z0yZbz9pmO1mgs1lvBY28kbRSMnyxfaZoSAzbicpE3+szv6V8/xa7pFzqUUNtrn+kRsA11Aj&#10;FArEkHChmLZJ5yMdgMZq7q9t4UtYmub3U9S1a4+yEywLst1jmIGMHLlsDrlctuH3SOTlZUaiiv8A&#10;gnqfia58BQa7t8U+JtS8VtdbRPaabrjNHcPkBjcXDyB2YhQPl2rgKfanP8VfGvhnw5faN8MfDdzo&#10;fh+1hRtRtfD1usLIxfarT3Ku7tuboxIb5uM5xXiUuq6laWjiz1eK1t2IRbVcFsgjA5YEHDdhzjp3&#10;rQ8CL4gkmhj8PafBBEA0s19qmI7dVTJONxwuBkDkE44GcVXKT7STNTUvFvjPxpPBaajeTQRtIwUS&#10;SM7Ooxgkf6xz8pGcrnC5ODW9o3grxrrOoyx6XrVxq2+bzJrtdy29qQSQkh2SMpHJYr0HG70jSC0s&#10;rN7SwjS7kL+bI7QxzNc4wwACqEjUMejStlfvRgkitSf4lDw5Nb6n4i8YxqGhZf7J1Cbdt3EeYwgi&#10;HkruPQMgwFHIOGqd9gj/AHmXtH+Bnilb3+2PGPxEsZLedTOWutTeNUjBwxdY90xXndyvOeuSAd3x&#10;P8NP2eR4aXUtY+IVxptra27TQQizZLe8mUAbEUwk7mwOW2gc52EEVykHi7x54nRm8D+DbHS2lkZx&#10;casRJcIpG4NBC2Sv3Q25yVJAA9D1Hw8/Zcl8eWbeNfiL401PV5VaPzri4tzBbwxsxIUTsrHH3jhF&#10;PCsOASwXL3ZtTfNsr+pjaVb/ALOcmnPf3HjPxHcRWc22NtP0WP7NbzAAjc7yhWXIH3QWP4qK29A/&#10;Z98K/EG0s/GOjWviq302NvPutQuHjt1mX+PyhMGaXqRuXIGAQSBg99J4C+DXwt0OHxtql5Y+Jrqz&#10;tEEMN5NP9jtPMOYYrW0O7zJMJ8zSFVU4JCZGYW+Jfim+0th4H8GSxw3jpPda34qcBp1BAQKcuyIq&#10;hwFC4IPYZqJXvoXGKT99HO2dr4E+GF/eT6NdeKLWxktVnhk1ibe00nHzb2JyBhSNoIJAyGxmkn/a&#10;C1v4h31rocOu3F1uuVM73LXMPkIIikbkRKIwdoUDZ/dYnJJNafj2zuoYJNT1zW7K71CT/R5LRrjz&#10;vIYn5TtT5zgbBu6HY20ArkeXa18Vbrw/p8+l2estuLGG4jhhlgQKArgbNqscuCcehBLE5xPJzD9r&#10;y6LY9DsPj9caHqosLJrK8gm024gsxdSMsVv8jRGX5W5KjcQVG7gE811PgXxD4x1lm13RfGepLc2V&#10;qJLeTSbiWzuGfIAVWklDbERlfcUVdq8E7jn5um+MbIk66lBaSTSFkhZwJF3ZDKu3hsh+vJGcHnBz&#10;o2Hjjxj4g1eA3up3MU1rOtvFa280jBlYgMxVWYNyiqc8MdoGeMZ1KRVPEH274I8WfFHW45bfSf2h&#10;de0nUrNrYWdrq17Mbu4hAL+TKT5iqzOTgxyNgDsFbPunw58Vv4y0yTQfEHwu1jR/GSGOPUNUhs47&#10;hrkyvGhCvcOBtO5iAGLHZ82Adp+JfhBr/gv4Sa3JNp3jTxM+nrdKzTrZ+TIz71USttJDfOX6uWO1&#10;BtxwPqj9n34vfBXVfBa6NLotzrerqsept4gWzlju9LmOPMkF0D+6ZVDuCDkmM5wqkV5dWPLe562H&#10;nzWPRPiL4Xm8X/AjWPCWneEY11yxiSzvtOnYyT3G8mZ2QxYBeTPzByoAhAOFGD+eXjlbrQ9QXxjP&#10;pi3Goy6n9rsbCQjasKqUt3kVgpIyjMu7G/YxIIAr9L9D0HxofFlxo0Fr/aek65cudNmvm86+RltG&#10;+SQxKN6mILlnJbIzn5l2/PP7Qnwm8Dt4b1f4ryQX00q30dnYWM+f9I1IRtDIdqqTKscfyqFIXJAT&#10;lpGOdOtGnIrEUJVY3R8Lw61Z37jxBqV9Pa2unK0SpbyfNOvmBlOXOc5OAWYDHOMBSvTadrMF14Fl&#10;fSLG1+e6jgsI45n+S3Mf+rEhbBPLseScvkHcysF1T4Z2egvd6v4msJJpodUe38nylZr26yNyAsxR&#10;dpPA2u2TgYwxOe90dKjWa7DWE3lx31xJeWrgwkjKxqp5JGSNwUKcYxkGvTp1lLY8epTnHc5rw1pd&#10;58QPGWpSpex2uhx3he6uLi3Gy5dpF2FgAcR/KqhcH5Ac8kZ2rvVF0b4bJrlpcG60W38SLY6ZcXW0&#10;vfXIhlMsmDxgiZ+ef9Z34x0VgdKu/h9d6/HdNa2N3dtdahqkflxhUG7aAGOSzEsRGBk7h2Ga8i8W&#10;aTqOtz6Hp2l2scNncXj3Wl2l1KrGSNV2A7W7BYGbJxu8xQOCCe2nLmOaUeXQ6fUdM02Rm0i7kkku&#10;Pt2nrJbxx4WaWNXikJC5DbBlj7y8npnY8Z2TXdrd+CvDOhlg3mxx3/mHbm3wrKqtxtLhvmbHQ4wM&#10;Cun0660jwO9x47u0LW2kxSXsjrIs8kt0yq4lG7IBknkQBSMBUJOQpUeX/wDCw5pbTSYdG0Wa3hFr&#10;Isk0W/fcTTS5IEg5cEPnIGMKVzyKon3UcpN4AnhQDVfEci39yFL2sKs0qLnBB/iB/AYzz3BsM+ge&#10;FreOxa7lUrIga1kLtJJwGDgY4UcDnJwSBnOTXs7C/wBc06TU7RLjTmvGIje2dY423klzK3JIK+hG&#10;cNXMOdH0y5m+0XEsi5Jm8iPYjndjHfdnPOCAcdsitF72xk7HqHhvxJo/iG5uJ/FVjcNHbRs1rCLr&#10;yxLgDCiOMrEATyWY4CjOGbArT8YeNPG39jWcFlry6bbySzQt9jRVAjVk2EsFOWwGwExx16mvK9Du&#10;9M1m8m1dbJ1hjZjN5eSZOOI1zjORhcDr8xPFdlb+IPDurXGiWni+8azZ7ZmvIw0e2FC5yWyH2KqB&#10;e2488cjEuLuUpe7qdH4Sng8UWkk/ijxuGaytfmkkmkY7QoYbTkgY+nfuRW94K/aSu9MuZNI0+zvr&#10;61aEi1hMfMa7SQxwWPXODuz1zmvKk+IHw+ttQ1ANbahHYzbYLF1nIkcbhk47fKhJBwSCPbE1/wDE&#10;rSBcLb2d/qHlqu/bKVXa5U4B55Ck8HvnkUKLZUZcuqZ9EX2oxa5EPE8/h77C1ygZVVUTc3PKrgDG&#10;B16E5IxnjX8L6ZFJP5cw8uVlB8vcuGIP3eMEjc2QDz9RxXzHpfxU8atrkdzaa3c6h8qbbeaUoqqp&#10;2oEwCNuMY6cbvRjXvvwv8UnUY4Uu9PW3WPAMckw2MrN1GD8w4HoRwec5C96MrMtS5tj6B+HXhwX8&#10;rKvlKpbasa8Ln+I45z/I5Y9xj3Twb4KFvHDBNA+4rj5toLdSQfX1x1Hv0ryr4WM0UEL6bNt3x4Ro&#10;wMZPOMgf7R9wfXk1794TUS6THavAX3Mm5UX7gySSCcgHr6dsHiuyMuU0jTV2Zkvg6ONZLU2oc8b/&#10;AJiQMAZ5x/s5BB6YPNQP4SDxRrbxu8fln5uflOCNpGOTjJx0yBya7GWSWdFnVt3QxZjH3cYHbAP5&#10;455waqXENzjy5X2fu87QcoRnPPPX8B64q+cbpnLjwlbSJ5ksKndw6ybmGM5yTnpx255zjpULeELW&#10;CSN4UBjaT07nqSD1AGR3J4x1yeoSKWcoE0poZV+VgV+ZhhsoPUbs9OOcU17ScRrJLE3nbvldCFVu&#10;Dgjn17ZOeOhOAudhyo5GLwhaXs7zXEDb/lHzfLjHpyeueh9c9yQg8NIloyKgbcwJYqDtHHTDfNx6&#10;enPQiut+wPGF+zWsm6FcNujXDYBwTgjJ7HHPbvTY7F7O7UQxNtgxyxHy9DwQOSSM9SenAxgS52K5&#10;Ecnb+CI5NnnbZGXK4Y7mIIxnhRnPXjA+tOHgkMscsaKzM2x5F+9659hx07HB9a6ifT7q4kaJ4GZc&#10;4bzc5HGS3zEdPU9zxjNOt7eVo/3rZWSRpNyu2CM9f/HT0OB+RK9pYfs4nMTeCS6LscRAr8y8bjwM&#10;e3Zu2TnPpTG8G2bOxljfDSHb8pHQcDLckEgds/LwCCQepeznaQvtZvMj/dhlzkKcYz+Poeg5NWZr&#10;OKbnMjLwBGqb2GR06dcY7DpR7QXs4nJxeEVeR49skzmbdHj5exPUAfpjjHXFEXheK2khNzFD8jYO&#10;VGTuwfw5xxk9eeua6prQCTiFpFjYvIxjLDPHTHX0577j2qSC1BtiEi2+Y247ZQoJHOeOQSOOce+M&#10;Uc5XKcrF4UjkRZpA0m9FYlupUrnjpx1A74xTv+EUtG/drAvzZWSNIeADzjjsOR0xn6cdVYaZMQol&#10;h++uxQWz/d64Hcdeh/Cnf2a7ncW3jd8uFOOQOOP94dj+tHOLlObm8I6YhhkcMcrlpdrZPPHXB9v+&#10;Akj1qGPwnaKmJrZcSAlt2MsPu9ScAYGcnkEnNdbFpgc7RD5kaod3yjJzjPGRyRjt0HQU+bSIJVjh&#10;Tdu/h28HuxHTrkA+59TzS5w5DmT4Vs4pVP2Ixy5IBGdpyCOg5xx9Rx2xkTQI2j/1cfqzqx3H/wCv&#10;1655HtiulfRI3jjInK/ICyMwI2tjnBPGdw4we/XpUtjomyNZMfKu0LCrkcBsYXJxggDPPb3WjmHy&#10;nPnw5uPlFl3CPCGNs8gZ9D3yevT6cNPh2yO7aFZcnI3HjGR36ZHrj9cV1UulrHmKEExsyswkXG7j&#10;qMH+9jjnnPcGiXSo3j3S/N8ikGRi25eTjI59D3/wXOHKYNpoMdz5U0MSGNAqfLyvX16g9ORge1WL&#10;fQLFU3BDuO0/vBgPu5yc8E47H0GOlb0WnRhIYnDKZt33gB/B6/WrEmnbnWW1iCBpQ24YB27hg5Ge&#10;vTHf0IGaOcOU5vVtDtxasbdfnkZlWRsMy/NwDn6jk8naM8c14L8ZdJSY3AfCgLlNx+WP5uR2x3Jy&#10;PTg8GvpbV7Cyezci2LFt27Cj5hz2PXIZh1x0rwf412CyW8s9zCxkVCwYfxnLDAOcjk8nHT8CM6kh&#10;8vu2Pz5/afgihvLgxSSybWJ9QVJ7HIOQeTk9ueeK8VtYWV2mtplSNW+YKpw4AwOvpj6ewNe3ftSx&#10;wQ6hI0EZdRtAO3aWVh0xwQM/nnv1rxOwKIzeSscknO1WzgnnPHYnJz684x2m559RfvGa1hbyQBVS&#10;ctIsmFbyTtGcDOCMZ+hI7jHf6O/4JjeE4/Ff7aHheK6MrDTpJ7pd+c8RnaSV6ckYP0xXzvpUSxAR&#10;TWrKHwJEbIJBYgg4+Xv9c5we9fYP/BGnSrO4/a1MzRlVtNHkfKp93dJGMgc4yCe5znPelJ2Ifwn7&#10;c+H7CHTvD9rF56lhCB8y85P149e/atDzh5OC/wDrG+UqAcd8Acdc9xk02KFfsVu0KK25F2qzYI4y&#10;T09z69MUQvFHcb7dflMmc9/Ucjj159BWp6Gw5fKy0oUMqyMue45JGcDI59BTp4CADKfMYcqCB6jn&#10;nPBz696sRBo22lI2Echw5b5Tj0/x9vepolk2q7Ntkx/D95snGeegx1//AF0EXMmbSppW8xAZCOVA&#10;4UZHTAB9APzrDvfDM+9pGxJ5Z+bbnqMc4/HPTsfQZ7y0t4d3kTwD5VPzbv4iDxxz1GM9flq5Notu&#10;7HyQx358wNjBH0wO1HLcfMeXv4enB8uWNRngsvVv6j0/Cp08NXSwea6RrHt3SbmI5Hpjr29Tn26d&#10;+/h+3aLcjfKxbzd3R+5Pfv8Ar0pkvh2zRVkbc33hweuD0/IL+tTyhzHHWdnLAA6nyu/3umAfTj3z&#10;7V0NjeyyqwcbtvC9Vx69Txn29aW/8OxPbcLuUc554Xjnr16/TJ5qPT7cwOYwqqdp428Mc4644B/l&#10;mqDQ2E1GVoSLgq7KpLBQeOenAxkf15p39oRyMG85sbTu6F9vA7jjgd+1V4U3xLEZVCqSdqsQCcdT&#10;jrknHGelNg27t0srKu37i5YscnHH5fpQSPl13aXLhRnG35CcpjPZjzn+XWs+/wDEXlDeE2qWUhGO&#10;SB3Hrnn/AD0ouZgZDCY8+ZjKbTuKnoeR+HpVDUJncmLLNHsB3Bhwcn6jPNJlRM/VdThuAyn1IOMH&#10;5cYzx7nr0rl9YEF5MyyzrG23OQ20MxJ6kgc9Dwe9aWpqxTzDnhvmVvvbj1PPt+n41zt4lxc3LTCN&#10;lYyfe+6HyT2GO/PfHHTNRc0iRxeFFuisx27t2Ov3hxz1Pt9ambQ7eA+SVZ90g2qGAYdTzwvTn3qG&#10;2L2hEbyDa2QxC43EMPYfXnNa8EMk7DazKpbO5F5I6DPX3/AD8QoxjpzLGywx/eYtxyMbu46E/rz1&#10;708aJO03CszHoFAHfsM9OPrz1roYNDu9QH2aIKY3UJtZe2M49x0H1rsvCfwyS4hF3NbFGSMAHHTG&#10;c/r9c1UUTKSicb4Z+H97q7tDax7SJFbK5PGTj6/kK9O0LwxY+E7Jbu/EavHGW8zIC9OcnI6n27V0&#10;Vj4bsdAsmM8/yhSC33WXGOe47/qRXiP7UPx70/wvplxY6VOom27R5bbvrjp19+neq+BamXM5s5v4&#10;5/FWLxLrf/COabOqwrKWY7Ru3A/y5H+eK47S7+NNsYi8xmwNyqNp9OAcdc9cjODXjfhPxvdal4hk&#10;ub+++bzNzLK21Rk9FOfTA7j26139n4hlRsy3W5S/+s38MvPO4emfxxXLP4rm8Y6aHo9nfiO281pN&#10;zc7ZM43fJ1GRkcEHPvVTWfFFhZyMZJyG2jbuc7QMDg5BGM8dPrXKSeK/sWm5klVdp3b8hsHgcH6Y&#10;45/+J4jxd47Wex88ybfLkVm3oRlSD646jrkc88dMrmQbHG/tb/FWO88K3WnrJtyCm6TBJbacknHT&#10;j0+h6V+T3xysS+utNLZuVaZtsjuMNg89R9SOAOewwR9z/tL+IJ3WNUu3aN7gx7WUnBxggHOBwTxg&#10;nkAdefif4/RbtSaGdSN3P7tfvfLyQoOSegyePXnNe7gIp4ds8nMG+Zep5HcqslsF3MN6jDA+xz93&#10;HvzjIwQax7pJQvkNgKdoWSRiGz7cY6Z64+mcCtK7to7WLzEjVI1+6w5YMcZHA+XIzzziqGpq+3Cf&#10;K0reYzY2sPU4Iz0PX1zXSo3Z57bMw2k7u08jfdYGNpFHJz37dj6Z3cVXS6lCeTMykLgnaejYOOvO&#10;COvHA6Z77Dn9xknZnncYctgDGN3oeT07fSqU2mBN1yh+YMfMVsjd2xkcngc+6ntXT7OSjdGfNrYi&#10;WTejB7kklTukXltxPUcdc47dulSTWcd1FIy20e1tolkPV8DJJI6HsR9eeKolXtptqD5t+VDLhhxj&#10;P6ke9WorqeMiTzSy7iFYZTHHqPTGPxJpRaekijPn04K2YwfLZc/LwMYPB98Y9qz7yyKN5ggbYGYB&#10;FOfXjnHp6V0vlQSIge0yqqY23R4z6jOOc5H+HqyTTbaYF4SoxIDGCRg9h+GPp15pSwqnsVGo72OW&#10;ktbiKPekW0chmIORz7e9PhvruPbCc/Ku5VbPpgd+la93p0bqsyHyfMZT935mHPB79P5DOOarX2my&#10;wp5ckABVg23yz6jocnj+nrXLKhKnqjaNRS3C28QvGOV/eLkbVC/Nn3rQh177RHsd3k3HIXj/ANCH&#10;X8fesOe1kAXa/wDH83zYzxxjkVHtmY7Ar88bDxjkHn8ye3HrSjiKkQlCMjqormxuEjE8n3VzhevP&#10;GPzHr+FSRx2UylEKMZOisMAYBIH5cce3FcvBdMsUnlpmNny25uWycHkdKtW+ueXNmRjiNuGwFwMf&#10;jzx1+ldVPFx+0jGVGXQ3GS0lEjb2C7N6SMwz6Z5HPY9h0+lLJHGNyyyq4kJGFUAg5PHGP5Yz61nW&#10;niBUl88YQf3pGBbj09h1696vQaz50zJNltynKnq3IPOc+h+vSumNWjIx5ZR3BLd/MVZomwxG5VYb&#10;V5wCT0+6D3Pb3yjIJmdAh27ASqnrg4GT9P8AGnwXEE4dL5/MCkK25tnGefwzzTyCsTRy+WCy4UR5&#10;J3enrxgcdD+HOyUXsQyFUnSMhNyt5jZQfw/yGMetSRiYTFiyrGy/NtXALZ+vPTp6end7LJG6z/Nt&#10;ZCVZMDH+z7Ae2KheGZEVFZk3cbOeRzx+g+oo+HYRJ9mS3ZpA/wAzH90CwJ64xjPHcE/1qVkmkQR7&#10;tjNgqyRkNgjPv9O/9THHA0qSBCC3mbSrNjGCf6YPOOv5IEl+zrDK6t53HFwvGVBI5HHfv2600wH3&#10;BIZI4w8a7vk7bmyAfvdcKfx49cU23aWW23GYHcwAeGPcOB7+mO+DzT0CSRHbJuCZXcVzhWPUcn8x&#10;/WlhLoREJ2k25Gehxzz79jjrVrVgNDSuytOrbjk+Z5ZIHI6r2/AUPKfL+zW/yIFCtiQckc5HBJxj&#10;Hv8ASpCkkUvyoWkyVHlg84PfjPpj3FLIsVzKsLQsoVjuPG1j24xwQBn+XHR8oEKy4twZkYNjOedw&#10;GMY/+v7Zz6x26OkLBSqNx8u3HYnk+5/l71chGY/Nk3BJMkrIwIQKCMY4HAAx0qGQmRlijIkzzK8i&#10;7gBkN7jAz/jUSRSdkRzqsMICBWm2ZbdwyZVhnr0yD2HOPwgjcM37ncZFIDLJHuzkfpnP5Cp7gr5f&#10;2iWMzPvOzavyn/8AUQOgz1/B0nkzQgxWoZmYonyZxh8HGD6dc/0rOSDmIVVImLLu3SZ6D0bjg9OT&#10;yM+nFEpl8zeZ/L8tNxHy7ZMgdvfP15x71N5i+btlQZiY7VC4XvxTUCx+WI4tv3tu08DHQj0P0NER&#10;8xDeIjtsnVlXy/m29wCPU9c9ef5iiONURrfgtyFfvheuO3IPT86tTIvymXcoVtqsY8AbTnp9T+P8&#10;o1tyFjME21Wj27duAT2bgjA/D149Z5bhzFaWOTy/LZtwVN0jbTkcBiDx7DuB1/FyLJJAz7t0a4Ab&#10;zFz6nsD2xxnOc+lOtt5k8228wLvKrty23APJBPUcHp6+tPuZ9277Mx+Vv4o25Ge3uOT0o5B85CEh&#10;dVXO6VV2rGzj8Sefw7c02aA4OIOWJZ4S+7ByOBnqMfniprlJIYcRxqsPBkUyAbuQeRgdxnvz69aa&#10;0e52OFXdHhcJ97aR19R146mplEakU5YEigbY6yfuyqBW56jpnHp3qK9iSR45Arbclvmb5tu7p6Y6&#10;+3NXQHjuPLUkyn5Sc4GMYxjkdG96r3jETiHfJJtYKzKN3v8A1P4Vz1I2NYyNTwjqYhvNsg3R/e+b&#10;llxnI6defTHHpmtfUdUSfWrV5Ji0eV3FWzt54I6bSQen1571ymi3l9bz+XEdyt1VMbeucDHuOlaN&#10;212I/NYq22TIbzs55OR368/54ruw+KnHDqC7nFXwsHWcu59S/C74OeIPiX4Ws5PBOizahMDGiw2+&#10;0NkduOduB177s5H3qp/GP9mvxb8M5TL44sFtW8tXEjSAhQAfl+6N2cjr/tc965f9kn9s/W/gBqEE&#10;dxpM11apIQ8KyLuKkdOSMDO0nBzgdOa7D9qr9uu7/aJlgt9A8JDSbWPZuja6MktywUruOB0CnjGQ&#10;A3X19SNSNaonHVEr6tRovnb5+1tPvPK9JhtYNTktI3ieMLt/eNyhOemMHdkk9wBnsOL0qysJIpQ2&#10;+ZQGkVmPIHUD+E5xzt7duK5vQ9Sng1FkcyLJNH95cncwyAc59vuj2rciMJhjt51ZUkkLhZom+TPb&#10;5uQefXk885Ar3qMlyaHhVveldENukcNxJFMSqbcxGHG0c8DJPBB6ZPTGaejBIxJbv8yyFWMhwx4x&#10;g/Mw4G7vwc9sVFqU8Vy0clvEj7eUO0sr9MYOM4GevUY9eDWOpyiyaOE5MKoI/LU5AIwTk8jOMEDj&#10;FVIlORLNcSNArAbo9u4ZfkYO3rxyDjtnOMcnIo3l2ryFZnDyB9/zY2j5eFHtyec/iOKlFy1vbSwN&#10;GmRlXaTpIhOSM9hyScck9Dmorm5EU626Jt8xR5cSrnjk5OeeOTu9/pXNKVtDQtabNDHGgZRhGIVt&#10;u535GOF7jt6989t6ykkhURJGszsxJb5grtgfKeB0J9cZzyM1y+lR2yztiJSrNtdo+SFxgjGMZ4z6&#10;ZBHpne06cX0SwtmRlQsyyS7t2TtGMdff3OT3rehPSzOepCV7k1wnmzLElwrDeWMbLuZMA/Tglu/U&#10;YHTo35rqL9zLCpH3HZsnHHJ49c9j1PJyaqXBgumBjuBt2/Lti+YdeOoJyQPmyOexqW8nECrM0W3e&#10;xBj8s8NjuD055ySO/atJSI5ZE8M88pZobjh+QschBTrjl/pycZ9Mk1t6ZKY9lxJOzLDb/wDLFsZH&#10;ykEZPTgnnHB9K52CKEsk1pbFY246lfvcDPAAXPB6Y/MVrWd3LaOJYmkaFFLs4wyn5gSOOjElj17t&#10;xWlKV2PZHT6ZAk7KqlTIixh1gXk84U7WAOcEf7PGOua34RHdyiBMXG/b80a53L6LnI6Z75wfYEc3&#10;ozQGVFEpYqRiVZwfmKj5ueB2H0/GuitpVli8l4WVpZM5kjdvmznv1OB1PJ256Dnsp3uEdjc0KC3j&#10;jkF0ygyNuG6IyBMkYycHPfAHX0OCKPGZhbScWsSt5ibdkCmPJGCTkYGOe3y/K3YgU22hmtwsktuo&#10;LHO3zOOG5HTGcZ7nPPHBUU/EVsyaf5E22NoV2Rpuzzk8EnIwM984xnPp1S/huxSXY8T+JcUf9myL&#10;HG3DOFVu/JwAD2469+PXj3f/AIJe674kvfFH9n2e7yI32yxeZ8vP3vU4wMgZx7fNXhXxWgWKOQqX&#10;ZcgsWxwcL82T3wD9K9k/4JKa6ln8WLnSPlG1lKrwqqFy2Rxz0Bxnkj16fmvEWuIkvI97LJRi4t90&#10;fpdDHr2h2MGqTnzIQNjLL/EpxknsM5PA9T0xk9Z4R8V6F4is2mtZGWQqd0JZS2M/fJ/HIz7etdhN&#10;4F0fxH4VaDYhlkXa3zfN0wTnjIwenXHXHNfO/jvwN4z+GGuza3oMYaN1UN8zNkBsknB68Y5445x2&#10;+Ml7p9pCR7lF4esL4xTAIhbllCsobnIIwcY4HQD8OKW6+HujXdo12ZV3bdq7QGz789sjP1PQDNed&#10;/D/4zX9xElnrQWNs7ZGkbH3urDpkE4+pwBwc13emfF2z2qHuVZCDuVlBGd3Ptkk98khsg8ZourGy&#10;s43Ltn8PjbM1/EvzKQwZRtAHt1yTg9ualuvA988Hno4VWY/w/menX8OvtWlo/wAT/D97KrTbW8xe&#10;FIC5z15wQR78/pXSWniDS9QSSeaBfvY5X0PBGfYH+lRo9RXR5V/wg+vwy+ctszbWO0svPQ/xE8cZ&#10;XOMZxV+00LVrfah/1gYDcGb5hnHQDr978se9eqKuhXEalEjyWy7o33xu4H8z6DFObTtJiZY7OVY5&#10;OB5bJ0OCeo78f/r7BN2eXx6bJsVkZuch2kkzjnOMfdI6fh16VoQaZ5C+XMzKXKiT5eR0w2CDz26+&#10;vcGvTtP8HWF/CvkhVYfNKzKPbB6j8PcYrST4aaf5IuFiUtwm7y1OzA9/XofqOeThSHzHk66VJbhS&#10;TuVtu1gTyCOe3GAR+nHpc0lpoD0RuCoMjhSV68Ec8jJyR29ufSL34VhxGCzR4HyN5jEgEfdOccmo&#10;x8J9We4eeCSSRvmPBx82BnsOwxnP4moHc5vSZZ3UIyfMqgFV25AI6dcn/P49Tplk2oMoadOVzjB+&#10;7wOg/wAO/wBapJ4Q1vTDHKbZgyN+7m8s9+Dyvce3PFWtDvbmwuFmYblLbZdzlfcj3Hvg9fWgVyxr&#10;Pgm7YCeCf5PvPuXKnPTt9PfrXI3/AIRvZrkRtsG1gfm/vHHPPcke5/Cva9Dm0vU7FXWNfvEorRjb&#10;1xlT26D8+9W28D6Re3LTJsjOdzY25YnAz1ycj+WOarlvqiefueBP4Mu2dpY0I3Ln5ccjAHf3Hfim&#10;S+Fp0Zo7nTVk24AXoO/zDjNfQR+FljGxkjhztIz864Ax0z9AOOvJrL1P4VWLz/aLaJlbaFb5V9+O&#10;QPajlkHPc/mJ1a5SHaEYLHwvzTDCtx8vy98569MfgctpFurjPlFfu9IwFZt2S4wevU88qeMEdNi4&#10;ja7QGJoyrSYc7mCqpDcncT9eSNv0BrL+wwRvvfyvnGXSRSwBPPOcc8t+II44r6iW59dUGq0rL50L&#10;RlZJD+7yPkxjHGOPXPA5wcZqtceZbqX85RtZjMrR/MB8wzk9TwOTgZyKke3smbJgB3MBt8tcKR3+&#10;Y5znHUDoO2cskObdm2s6p80hjjUNnA/H0OeeSvoak55fCR3DXkd1JJapskbHlKwDhMk8PuJA+v8A&#10;Ouf1xrtGUXUR2JGzYQH5eD64yRgc9ecEcca3zShYoLpioIUSKCzP0A4z6dO+Pfrl67LE0UiSlYWk&#10;TavlhXLYzwc5zzxj6e9c9TVHHXd4nJ3UjxvLEFJ2gN+77jIPY8nAPWtjw3eXL3Q8q6VhJt2lZMAZ&#10;PUA9uRn2PbNYGstMr7024fncGK4OQDwCBxg+lXPCtw/2qORpF3LNu+ZtuMH+gx/npxRly1Dx6dTl&#10;r6HoFjNBcotvaQluVZm3DC9Og9MYPTtkng1c0cyxTlZdxL5OMnsDkHaFOPWqWkyQOrbYFRVU740b&#10;gOXDH/ayRwMA8d/TRhSWL91MzRqIwI5I8jlSckDdgE8DHAz3PAHp0+59FFaXLsU0spjcMu7v90eW&#10;AByPX1xnA3ZNU45klT5pdsaR7CyIyqwOOAF4DEgDt1FTiEtfC6WGRhnq0i4U98gnrjHIGN31ACyl&#10;s7zcFlZs7EhIJA6nJAwDk9M84989O8ToM+7dUuzY/ZlZjGoXzVAdRx7D36n8TVKAIHjWKDcRIqMv&#10;mHjPTk9BkdeeeOABWndRiRGFrdSSJu+Ta20/rk5B4Pp6cVQuFKTt5Rba7ZkXzDnBY4HTjkdcc498&#10;jKpHU5qi94r3CSu0cTFY2yrR7lXA/hx6jOe/BGPXIu2Nt9r2iC3KovzRuBnevCdO2SPTjOeQaYIJ&#10;rVTcG2XzGZWbapZjluMHPTGeOuDWnaRyXEu66QXDNwyOMgNuGByQNu7BOOgJ5qYwFCFwexzI3lxS&#10;ZjjbjzPukZ5JHTgjrnBHoTVcaVMwJVxJtYExRrluvyjAOMEe5zn1wTrJBDHG0jXT7WUbRGPu5JyN&#10;uAR1UE447gVWubPy2d4DIpaRxJ5m19vzdjgkY657j3Fbcp1ey0GRIxVAYJC0y7lXlcghuQQTngk/&#10;h1PfS020juNP+a6O6RlUs2BliT6kcZB747YHWs82mLhJFhboSrLGVAGQuQeMr1OM9M9K1tLSNp/3&#10;UbMy4LRPDuyTnnHXIJ7dgcnOSC1jSnGxDqlotzDnyFkXAPmNyfTktnt75OPTk0blFkYwQiIxsp3e&#10;ZK5IB2jO0HBx247nPpWzcpHMNrIJF8xgdsfIG5cHv7846ngHoci8ttSd2SN1RmBVmmXhh3A5OQMA&#10;nrn27VIKtO5zupaQZdtzJnc24qzH7uQRnPGeWA/pkYrldStf9DMiLH6LIuNzAY/XHt3/ABHb31pc&#10;eUttLays27HzKuGXnGPlI4yOBz8vWue1vTyryOE2hcooZvmUdzz259BmvPqx6nh4qk1qjjLmVYpl&#10;BVlkyPnX5SMDvjp/P0rT8HMZpQskDLtJRC3Kht2McdyOp59OOtZ+o2+64aKJG+aMqPm+bPqMZ9j3&#10;6AjjitbwhCHvFO9hs5VdvQ9AvTn3/kcYPLT+I8vDp+3R6p4aJk0iO6K8yfLk/eIzwpPUjkD/AIFn&#10;sCLck81wzWaWbKsiqWdGAXpt2/nzjplsA4xWZoNybN1+VgsU21nDbdjEnI+bGegHHtnk4q2gup+D&#10;IjfKwh3rgjAB9sDnkYXt7V60X7p9dCXuopa3eKLGQWuZWZcrFI74HBx7ZJ64H5VyNzEJpZN25my2&#10;3cp6e/PHHPXsK6DX0NjH5WInZ9wmTzg/zA8HkkLg4989/Tn7TS5i7Sm1VW2kPvUrlcAHoR16jPGM&#10;HNYz95nnYlupUSLmj2bSRLCt0zbmB3MnAbGcDOc49AOhHQ5ratIWa3KqVXZ+8U7tzZAHGSfp7D9K&#10;q6VoiQt/q5mCvnyWI+cYHIycnjIz24HatC5hms1a2nijkjRXCq6n5BuPHcYxn67eo5B0pw0N6NPl&#10;iXNJtm+0zXUKq0Shwm2NsE4HGM5P15OCBweD0VmryBsTrJOJMP6uSM7xkYznpx1B4PBbB0iJLrz4&#10;XhZFVHPyYIHIz156e4PXnrnoUSaS0X7YN24K2OAGbjtyT2HYgehBFdET0aMfdMq/SZJDaxmRY5lf&#10;bCjBWTGOAeOgyc5B469hY0d1j22728fmf6zy4VKqozjHy46cnoMbTnpzHdvPcRqbiFXWTajKd68g&#10;noW4K/Kc44755wZtOTzpo2ZGFx5m+Qgjhj82Tg9mGRnqR9cVHsOMfeNG9abd50ZVo9+Ej2r8zbWJ&#10;yD6+hyB6YBrIVbi4fZH8y7lHzKMkdcscDthu2ADz0B3vstxqFlIlq6yCMbFVmjbJHGR93fnGeCcd&#10;ORjNEx3No2J1yyt5a7ZGDBcYIPQc8qAB3HUHmuU0cGWtF326C0kAVn/1jK52FiwHO38emcc9hXU2&#10;MEibbe3Mnmrg+coGzbtbjj/gJyAQMDnJAPKaS8kUkTyzqW2/LJJMu3vgZ+bJwCOCD0wVrpLd7q7t&#10;vLiLKz8swUD5SPcDIBYNgdiuehB2p7HZQ0iZXiUCWNhEu6NWfy1KnjAAAGcnbnGMnAx0654e+3wy&#10;M8sDSKS8iO8J5XOQDu+8DknOMZQCu28UxQfZZLeKHdC0iBgo4c5JwBx0LfTPsfm47URaW8STEsNs&#10;ikbc4AX1H15z3xwDwRnWOfEmVcTLI8igpIu5kiVzuCjjjHYZzj+eatwFpwkSXWPLkwzRqeOMDvhu&#10;hJx6cDmqM7TQzSw/ZI12gbtrEtwg4HJzjkcgjGcHJqS1khjud8dsyrli/ly7WB3EHcQBgE+3GDzi&#10;uXmR5/MgE0dvcssjblwqssvsCSRng/Xp39KsWf2V3W+jjT5WPlhmIHGD3bHQHGe2Oec1lvczbmvT&#10;b9lG/aFX5TnePfjPUVc0y5TatuhVpjhXPmY2gHkHuR0AB78HODU82pPMm9TWsXu2MU0lmF3SFd3y&#10;hXOc4HJ4xng+gyM4I0tHC2t8sUYxGse6Pcx5XPOSBwMHtgHpxmufjuY5n8r7U0KbcR7l5Jz29Rhs&#10;9OPpg1b0+6ljkkk+y+Y6+Y0m1OQQB2zx3wGx9ARzpGfU3hU5Wdelzb3B/wBLlkiZJcxx7wH4XGCe&#10;2B1AwOep7VImZFZCu6QMzB/JC7cgknODt53HGOCV5AzWLHrLLJ+6DJzuKyZbPy/w4GcZ46Edjg8H&#10;Vi1a5aHzdOIhbyNrN5nyhSSpIwRznH1BHGCa2U+Y6OdSNLTZ7Jm88RrNDJgMJOcLt5XqCSDkYxkc&#10;YyBgdNoM8FzdCF1ztmwyeYFzhSecbugJ/wBrHJ55rk7W6+2zC2S2ady2dvnDkjIzwSM89c8DvzXp&#10;Hwu+H+seMLu3NhbSJI2cq5LcZI54BxnHqCD9aqVenh6bnN2SOmjzSdkdl8PPB+o+KtUhs7OCVlju&#10;xtSSRizAngZ2t33c4zjqcV9w/stfs/rY6fBe3Ns0Z2xhVbkIpUZOMYz0bnoRwcZrmf2ZP2bIrS2g&#10;nurPzB5Wzc3zq3AAHI6AMR05xyCOv1/4G8EpptsrrGqbedq43EAc9PpX57n/ABJLESdGk/d/M9Cp&#10;ONGmlHfqzX8M+GotN03CwMqxx5LM3ykcZ6kZ+X1H9a6mOz/tF47W5tcCRxJNJz9zOUTHTDdT+I9x&#10;SuTGUjimh3Kp3SDYOcHKqSeoJxn2HbJqe6v7Lw1o01/rGpbVt4vMuJFcZKbSxAPqMjA78eor4r2s&#10;pu55k49zxn9rXxJ4d8F+B5rzUL63hMrFLZZDnzm2kEZwMAAMxI7A9OCPxD/aV+LieMfGkmoaGFkt&#10;5ppDbyx7lZoIy2COhy3LbsjH4E19bf8ABSL9sLX/AIl+LLq5a31CDw6999k0me0YgwWhZRNdKNvz&#10;s5jdQScYTIGK/Pzxp4jTWPFNzL4a01o45lkNv++L/ZgQP3ZbjP8AeJIALc9BXvZXTlKLkz5PN8RG&#10;UlBdC1davrmoxRxaRarGWVVaOSPcZcFTt7lsk9Dn24xl+rx+LXggjvfti2rsyoskPlR8FcgbSMnB&#10;XPHTjJJas2w0u4hDXqTbpI/+Wzp0YKAp/wBkcAc8FfXGK0m8Y/ZtRhhmImtoXG/95go3faAM5+ue&#10;vAAr2V5HiSl7upkSaT/ZkKwXaTCBVEiQqx3TNwSTyOOTx33DjAwxHBe2ETTQ/ZLCJ4dtwseHeXoS&#10;HbGDz6ng4wKzdani1CGR9MvYYrN22R/apQJpMnds35OEGB2APfOBWdpngvWfHGow2I1zS9PZrcCG&#10;OTVI4lPynO53YLj3Jwd3rxW8VpqYuWpa1zxL4SjcJfS3WoSLDlmW6WPyn5DFQA2TjPVsH0GOc3XN&#10;c8MaxrEZ0HS7sQQwqrNd3KSKrcbsLsUBcdju6881Hd6Do3h698u4vYbySKYqsNtdKyyc9coGyvuC&#10;Acde4r3t+srrbWFnHbsFQY2nC4JyTnJPJOMkDp1xg3ZdCLm3p2i2V/aNeL4lt9GgjjAaO5mYDKjp&#10;lVJY57IByfQEVo2XhjwvaXcy2Mtx4ihhjUyf2bqCRxlcAt8zqZMAEDOAfp1rk49S0+xb7Tc2Tanq&#10;TQ/L57+YqKcYCrxwDnqeh6DrVp7nxBqF3Hqs7+RArK0bWtsqqrbR8qYxkgfL7Y6Z5o5ZDVux2uoy&#10;eI9PMa+AvDNjo8IXdJqU2m+Y8TBTkRM4eR9uQob5d2c7RispYLgajHJrt9qWoS+Wn+l64xURkgD5&#10;AzZ7/Lj+705p3h3TNY1LVoTaNPfXFxsaa6ulklkQkKBwRuIzxlVwOmTWvfz6Rpmrq2vaxpsLqhM0&#10;zQ/bJmzx5RRXIU+2UbI4I4zHNLZFIuJomt6/b2ul3Gr2DQ28f3xD5McSgD5QdowOQTgbj8xOTg10&#10;q/Ar4S2Lw6z4w+I01xDNIWm0/RbV5Lq4Pz/KAUVUClcFxuX5x1xXPyfHnwt4ctZNK0LwJHq1zJs2&#10;3mpt5EMcYJG1oYGBIb0DL7kjiszxD+0x4o1C+8y20uy0lpdzXTWHnoJOAuQVkz93aAN5xjHGcUlG&#10;ZX7uPW7PoH4eXXws0PTbq/0fwBp+h2UMhK3GrTm/uWdQEXajShevPCHkKORnGLqPxw+FfgmF7K8s&#10;JteumneW1F5rEs0UbZKjMSRlpdvOMyKueOQOfnfX/HHifVrg2Z1CO1hRdzQXKsRI2MgMpJXqAAqr&#10;255rX+HunfELxTKJfDrXl9cMwjhuLi1DLsQAqEDAkc9goCZBOOoPZu92UqnY9h0j4urpl7Dd+KNC&#10;mWTdGJI7iaKElWY5VUiYyZBcDAaPhW5BIqn4t+M3xF1fxDcTeFPh00NsscghvFWeK3WAYjDIEQMM&#10;Dgt989CzZOc+x+IOieErf/hHvEvimzYWLRHUYtH/ANIup3GV8g3JJjHynpHjCgDHU1T8ZftA/FPU&#10;J11bR7+bw/oe4LbT3konvZ41yQsTSkiMNkHMSgDggscmpUdbFSnpuSTa38Z1C+Lr2xh0i0NjILWR&#10;rD7M8wOzLIGRmPBXLEr6ZHbhdT+M2t6pBdWWq6n9saaQSSb7dY1dgO+3O4cA/e/Co/7CuviVqE3i&#10;X4g+KdQvvJVRMk1880pUf8stzliZCWwedse7OMYFU/FvhaXwvCt14mtmtfMANlp1m2NiZwODg9jy&#10;2CSwPJJFaKMNjH3ug6w+I8ltc2FlpXhuxlaOQuix6aqMWB/vqCzdcAcc/p6ZH4umtLqa+RPJuJol&#10;mtVsZnWMSYLfMwx907VyASRwPbybw++pX+oLqen2vkurLFbtbwvLNPIowAmBktu5C5A5UAdK7O0+&#10;HnjLxaqwWyXEn2X91JcKN0e8kttDE7TnaD1IPLAkHA56iTlY0pykd9NJfX/w4n1ux8WR3lw0sh8m&#10;1mmVomhKkkjIHzAnac5CoWKgnnrPhL4jstPs40fwtObS102Y6hdedGyzQggRRv5mG8tQW3g/fZVC&#10;gjKt5z4rs9Q8D6SdN07VJXaeZw8llON0rfMGRcD5kJC7sYzjnkYEvwwvr5bm50u/vJF024Epmhik&#10;WPzmx8qksORkIMcjG4kZbnkqU37NnVTqctRXP0H/AGVfir4x+H2rXHjkWlzc6HZzxWVvBqNj+7eP&#10;YioDPCoEe5lUu54J4Oc5HvnjDWfhP8T9FvvFvh7xhpM2uK32qxeO6E8djK8bwte7VYozEbwsJ4Xy&#10;hnLMc/Dfw4/ae1rRvD9rZQXE+m3V5HHaWel6TceWqwxyfuJJIgoAJlYne+VVY8hdxXH1B4Q+Hvgz&#10;xh8KLfxcINL1bxku/U21izgiim+0O4k2sNwZlxCECHOUjUsMsc+NUjy6M9+lKMo6M4344/B600nw&#10;7ZePtW8NSLpGj20dnoWi2KKZExJiRtoXL3kxUmWTbI0YbaSGLFfiX4n/AAp+I3jf4nx2eu31ro/m&#10;XDPJojXqTw2NqJNse/ywSHLHaFOTlSehG79YfHaWlv8ACqKeaNry4mNvc2tjpdhGFAdUkMZkkzlv&#10;OJARW3Akn5R8y/Fnxc/Zl+LF/wCHb34bfBr4fWuj2PmG+8Tat9qRmttyvJFbQ7FH2iRVw0knO0y5&#10;URjcTphans5asyxVFVKdkfOup6J4V0LX5PDupa3afY9PS3Kx3Cm8jRwULysgLAnmQIin5x3wAa4v&#10;4x+LdSudRjfRtIkTU/EF0ltpxuowtyICdgzkbtzHcQB90bMBQoxZ8d+Frj4Y6h9k8YRacYJIfMW1&#10;sbgzPJmQcPsJXfwuVO4/KpHRjVpPHbeFtYtvixrZknutFT/iQwahHGUa52EAnADbYwRJuPIkdBgn&#10;cR7VGd7WPBmpRunoZv7QGveIdQ+KDfCLwf4ekurKxkUSzWpyLkovl7mH3Rs+bg8K8jdRwKHi2LW0&#10;vIbiy0mK8FqXSOC3jaOOMmY5zluQFKrwoyehPU4/wu+Jep6b8QZvHPjLWJrmx0lX1G6tWxHHqN4z&#10;MYYmP3QrTEswGDt3kYKkrk+MvHGtJ4lt5dbsmaQ2K3eoMmpPC1xNcAS72wfvGOVMqMHknjOB1e8c&#10;/NHdnqVp4aOoahN4a8aaVY3VvaxyGzvY7c7jhiyuqsFOCATuAOcjjtWPdad4f+wwva+HP7StYlkV&#10;bXT4Yo9uTuYHMm7HIyxUkYGMdDn+Gfj7Z6zPDCumQ2E0luy3l5NcSTNKqKQQAZCqg5Jzxjt6Vh+G&#10;oNV1SdZZPiTo2gwxkSrNJCn7xGIPlhVJJO7HGMcnPQ0veuXzRa0Idai8RyXjabofgW307zBsa4ss&#10;y/Kw+6HPCHH93GNo69uL8a+HLWHV2sdG85jHsgNwykrIFUbiODwWzjpwOAK9K/4Sf4l6ULe00v4g&#10;2uoTXCq8RsbJ1Z0Y4KptGB8o5ycbTgcDNZ974tuv7PudC1fSr66ujJlI7jCgqm7cdrEMSTtPBAwS&#10;eMVak0Q4xfU8wv8AwddTWsLaWrN5YIaJkOQcD52PIHGBjtx6mor6G58PKNOewlmulXExuvuZPTZn&#10;uByc5PIxXYapN4Skgku4NOaG6ZW8uFfmQtlgSCvfHrz19RXOyaSr2Ed1LdeduZmaGGfzDt/3eSG4&#10;9Bxgd60jJyMXFRMlJJ4kkjtp9itjeWmzLz74/wA4rtvhj8RfEfhDVW1YXE+6KIIyeaCkic8Y4B+n&#10;GQw9K4qTTLDUCJbW6/5aAfNu4wRwGx6c4x6kjtWxHa6joUccUpS4KvvVQ52sQMYO3qAcj/65ybdn&#10;EcXyn6I/sj/FvQ/G8emzWd1EsN0GW4t2lI8qRNuVKKe+CeOw619peD4zBF9hvrTMIby0umTk4zgZ&#10;5OQOBz1r8a/2dPj/AKj4B1q1il0KKCRbzzI7i3whZmGDnPOe27OcenGP18+DXjmx8b+DbLULgwsl&#10;xGm1lXc3mMv3ARnkDjnPqDyDWEZOLsz0KMozj5ncxaI0cUaTSFfmy6xscAHpzyRx356Z9zCuhPFG&#10;wgji8vd8zIobc3GMHGePy4PJ4rVtLOSO6h03VSrSbT5c4/iHHPfsPYdz6VcOmLEkiSu0jSLiQc++&#10;APbGPz9MCtrss52Kxi+0xtKP9XIw3EdOMY9M5J/EY6Uv2OwuFeWGJDJG2VbjhsY5H4Y44478VtpZ&#10;SXDq5Tcc4XK4bbz3zjgZH9M02TR4nm+xzBmjlx8yof8Ac259ieD7Z4oA50WEIGxGVkcqhU78hgAO&#10;oHB43Yz3PbBLP7NiKMoRWEqZCbciVsjnB9s45x8v0A6lNHSHdJD8rFi+1uD0P3envkikOlvbqqSO&#10;zKCGk86ThlOPm5BXGOMnkc44oA5qHRM3TTJGki+X9xVzkj5T34wME+3UeomiRuVWW58tN2VgbJXG&#10;3HTsOnr93HbjpINFDkpFtVmbOdwzkEewXj5eme30p0OkEyySQwxxqwLRqY8Drnng5wP5d88Jq4HO&#10;TaLcACMJtjY7V2qThSDjIOT0PX8MZ6oNHlgZnjPmKu4bnG5W4/Dv6g85I6V0B0pmXfFEwaR8qszY&#10;7D8OvGDjnPerL6O+P3G9dqfu1CgDb0wOCD6kZB4x1pK4HLPpUrS+dJBIq7ifMjTAwB9773GQT0OP&#10;TGar22iykttYqu/PyrtDKRjHvjOO+PU11g0e42/u413M+EbdjDEEEnjPrnPWnDRyQVlW3IkYrJcM&#10;pKt3wSO/X2x9QaeoHMx2NyweSedWDNhRuwSSQCePcHHoT71cXS5FlSWRCNuG3HG3GVPvxyK3ItDe&#10;3LRuVVFx5wKqGY549xxnp0we9WIdFtZ4WMscY2x4cscseTgj9ffI7dKYGDFptw0UhnU75Mlc/KcZ&#10;7HIHb8OenJp1npSsMyqcCT7zLgYzzkk4/EdOO1dM1mkkezzGjZm3fNjOSOB7c9j6HpxUcGmTPuSe&#10;MEtMrjGQeSeM544P4gmgDm5dDtfm2BcvnzR5pUryR+Ax6cdM1NJp0S3CzCdvMePbGVYcsR1+gJB+&#10;mOK6RdFmkuBcytliBuDt7ggEYzzj2/TFQmzm3jz1jPzfLDG2RtPbgnt0zz/OgDDOnrGJAqIqxKzM&#10;2BllznjJ7Y7dunTAtNYlp1JG1WbPl+Z8/wBzO3BPTPvxyB3xtSae0ybAki7gQydyOuOfcDrn+RpJ&#10;tN23Hnr8qtuMnzAk/XjnqOg555oAw5bHzX2w29wFU42KMZx368n6H34q3DpZlkXKY/dnDbdwPBG3&#10;jpx6c5x6VpxWMTFl++Wkwp8zgArg8cjP1IA/DmdLApFshCtH8x6HgZHvnHOPwoA5jxBp72tobjYO&#10;Mbm3fKV6DIP4cj8R0rwf456STpdxMsJ8yNWO/A+TpgZ+uOh49xkH6X160je0/wBKnaFvvNyG6kkn&#10;nkZ47dB+NeBfGnTkaxuEnX7ybYpFziMkAc/mehz06Cs5LUqNj80v2sbfyrpriedpmkPHzdVIPzcY&#10;GOBjac56+g8L0zC5d1U4/g3fN1OeeTgenFfQn7YUEq6jIjSRsrSN5PkgBgpHyr944zyMdivPbPh2&#10;l24IjW9ZQGYlk6BfmPHPoByfU1Mdrnm1PiLtlAwjcpu2+V8uZCQDjJXntx684/Gvtr/ghdYWt9+0&#10;JrV/cfIYdNjT55ju5lXjPH48ccdia+MbG3kaVVtkKuq/dgVl2qDk5HXgAcdPqOR9sf8ABEKOSH9o&#10;bXLHzCCNLQZkZRuHnD1wfTvj24xVdURJbeqP2V1a6cWsSKrD93yq5UDnrx/LnvxSae8c27cPmY5P&#10;J55POAevrkc+/SpJNKkuoUXAUeWp/eKWOM+i+/sOcetaOnaLEF2QRMqrhWVvlwP8MdjzWh2tkUyR&#10;blie42FecYOcjjHP/wCojoK0YZEKtPazD5mO3aoIY4Pc/j+dQXOnSMGeEj0X95ux3/L+lNht9iZl&#10;3c/NtAJy30x1yR3oJNKG6aMbHRSP4drZ4J/w5PH5Zq3Ff7UjCO/yruMknQdeMD8qzI45pX+VUz5e&#10;3aW45PTGcjg8fT2qR5o1bEduzDzNo9+Pve3HJ+lO4GxaXto0u0x7VVN7dR6Z6fjTrg2sluYg/nZf&#10;Plr1AB5PPbI9qz9PW2M+Nqt93K457cenX3Oe1WHXfvjHzuuD98ZB2k8An296dwsNnSCKNUlXy3wR&#10;908/Uev8/es+6ghGZiEYpu42bjzkj9MdPar175RlYyqu5sFWVeRn8h6/lzWNqN4SrRTEL8v326jr&#10;0wP0qQEFzG0jBJV8tMOwcDAYdckZ/wD1/Wo5b2FRI/8AE3G6Mfd4zn8h+FZdzcyPbukEgfcPoQc9&#10;+Rzz7VlyXG5ZI/m2spVmTgsO45HPTjH60MvlNbUNXDSb7eRSB80exQc8fpxzis+81ZmVmT5ywVFZ&#10;UzhucnGe2B1+nWs+bzGdUkf5R95eoPBP8+3ofWoHuJLh8SHbGG+8qN0z3/P0rMcVqSTNFvxE+fM6&#10;rIv3Rx+nTp07d6rf2ablSxfzfMG+P5jkNxgnqNuSD2/IVNBYTfuWt5E3JgtGsmOcHrzgdv61atdI&#10;un3RCKTd8oKr82cDGPUcUFXSKFjoktzdrFErKW+Ycdc9+T6AdT37VvaR4JuLu7+zxSloy+fmbCnP&#10;Yd/w9q3fDPgOZ2XzY/vENhV659fpxXoGjeFrPT7eNnDNtbLYySc9vbP+cVpGJnKoYvhbwALC2kaU&#10;rtXB3cjsNo6f5+vFdIV0+wbb5KDa2PL3eo/z+AqPWdVtNCtWklmEaluFX5MMV6d8k968T+Mf7RMW&#10;nWNwNPu2Ybtj7lwW9/fPr6dfSqvGBmlKTNH47/HKDRLCTT9Mmj81vlhCkkuMjOecivjb4reIrzXr&#10;p73UppFYfNHmPjHTgZ68+359es1bUNS8X3UuoXt7gytyF6DOR+n8sn6cj8QLEQxLBKsu1nOWVsqO&#10;oAI57EVjL3jojHlOGsree0vw9nu8yZi+4FSvB/EY+YduvfvXV2R1pYYni+6ox5jAjc2evzdeRgZJ&#10;6npipPD3hOTVHtWjhl27w8u8krnPIwOB8oHTgH6163o/wvL6d9m+ybl8vbgHnkegHpjrWcqfMZyr&#10;ey0Z5d9l8QTWiwzfvHVcNt/h+9ggemcg8fxCuS8c+E/E95aNHGrxr5mNzRtjGfU8Z55wR9SOn0tD&#10;8Pty7Yo0ClNm8Y+bPfp6e+Bj65j1D4UWV3gOcjBYR7M7cn8weev+16gGp9izOWMR+cPx98I+INJs&#10;1vdW2/LJl45Yhn6AZznJ6E/w5r5E/aJt1sJBqTR/aY2ZgyscY+bG08+mf0zxjP6ift5fDeTRvAF/&#10;rGn2flrBC8i7o+TgMScADozA89x71+UPxR8Y2PinS/It1ijMfEO1gcEc/Lt9OnAxxxivcwMuWg0e&#10;fiJxqaGBq3hqS58L/wBpWkLM8X73yxjDrt5PUEg5UHPT8Rnzy6KpcbSxZizAeZH19s7hn09M17x8&#10;GPsniLw1caNqzbIhhNrKBvyw5OCfc8DqvrXmHxT8BHw9rEhtSzRRs+w7skjI569SfbPP1NdkXzSR&#10;zSjZHLPNm3+WXCzfdCSZUDkce+M9en4UFBOyl5uuPljb+71ye+Dx6077PNYyMPIVUUcpIuQ2c4Az&#10;yT8vUHnjoRTZU2jKKkbLwrBnxjgA8H1P1P5mvQirROKT10K95Z2coJaNSVbjbj5T1wMjpx0wPwrP&#10;ksXR5DMwH7vav7w+/wA3T0z/AJPGhc+fCiQs0bFo8yRs2Ru5yMZxnnHTPH0wRhJLtke53R7gDlSC&#10;qkYzznHT9amcIyKjJmclzK0PkyWilVGM7fmbpz6fhz0+lWEvHcrM6yYEeNpxgds+x5H5HNPu7Kdw&#10;zmPzJI2JZwxxtx27dj35x7VDN5DAbY23qMrhdq8bht5B/wDr+vpn70CrpltHjkMbTFe22DzPXHP1&#10;5b0BxxmopbdGlAmtWLeYPLbcQwXjkAcH8/Qd6gW+dY4929nY+WzMAexOR6ADj8e9Tw3DzMZhEdvK&#10;rtyCB6nPQZHfH6c1zRluV7yK81gfMYW8JO5l2r3B9B9eO/Q/lRk0rMbM5Zo1b5QsYXpweg+n5Cth&#10;J5mgEcVqQzdPKw3HrnPp+APXrRLESVljRVVMKiycbvm4HPPpggVPsacivaSic41ltg2ZbZkBcqen&#10;IJ+gJXt/OmG2mQNGkylm5XPtnkccnNblxbpNh4ZF+7s3MRzwRtJ9MkjOQMY7mq7WjeWsBTcB/Cq4&#10;2jPTk8gcn/8AVXJUwrjsaRrLqZKIYJtixuu3jy94wTn68VMsiQybkYSKV29evPTp0/zmrBt40iMu&#10;zH3TuZcAfN6D8O+KDCUtVMUKxrtwquxJXB/rx+fSsPZyiacyZDHezogHmr5fAVWHPfoe/vnPXFTW&#10;2sMo8lRj+6u70zjH4Y/pTfsKFV8yPcVbO0KRgdx19c8ds89jUE9jJDMDlR0b5Tlfzz+nX2FUvaRC&#10;8WatpqzD5ngcjb8it93aBzwB074P60+O/S7kZ5LnHzHZHu6Drkd8DHTP51ihJuBnyx0wzfe568j0&#10;71PaMCUlctu5HmbcYHocj6enAPTrW0cRNaGbpRZvQavlFK3nzFscKDnJ46dh14/LmrC3LD/SIQpX&#10;kR+dwOAeBjpjpzjp71zcEsscPmidcFgFzkEd+eDzkH9KuRXM3mlbqVtxK5jCkjtge3BP5VtHEy6m&#10;cqPY1HaP5P3AEjA7RtG0Ek8Fh6dOepHuKtBYIoGUli7ABVbuewHPGe3GO54rBj1FrR0VZWU8v9/h&#10;flAzwMZ6fianOrziT5ZSdvO75fm6dM9+n5V0RxUDP2cjXCuk3lzR8LIBGHjHzHdz7dOcH6Yquss0&#10;yeaJNoZVWPCkhc8/ieepPQ1T/taaQiMtIrcNjzMqDxjHQdT34JJqzZ6ioO6eLhSdyqq4ySMAnkde&#10;OmOfy09tCRLjIsAoI1liiVpDwV+9k989gB0xxz26UrOvlsPLPysEk253D1wOx6ewz2zVW2uYS8ZZ&#10;WhwAu1clV4HQjqCME57nNW3mYLGpj2qM8Njgeo+n09fcHXmjJXuRqQCaQuzC327o8tGRuX7vXnnG&#10;Nv59u74x5ESmZmXzWyZCvVfTOQfXIGP1prgXBiUSNMAuPmXKnnuAOc4HGenpSq6wTCN0K7X3bYzg&#10;E4JHOemc4z1OexqfdGQtOyt/x8YClt3RefqOfxwRxmnySsU3KsbAZKNu+bPQjjtj3FIcSSfaEl3e&#10;YwRwWDbznPX8/binwB0mb90xRZDyfu4/mPrTAITvjVzbI37zPzIfT+HjHJGen+FQSq4hYPNIyq25&#10;VCj07j+Q9PTkVNDCkUbGNMhgQsi5z6kdPY8cU2OLzJhA0pUbW42gjaByD1G7p6D86myAaUjeBZbW&#10;66sffa2M459jTtske5GgVfmIRlPXGBnjvxnGOv1p8j2sLqpVFZeMxqMYx1446A/nSNdKADAGVdqj&#10;McfPXhhuyMcfl+FKwDZo7xmZmhVY/Lw21Tg9857nB/P86WMTFPtPkr8wz97ou0kk5z1P8qY4naLM&#10;dyf3a7Y1+ikfXOOnBx/Nh3NPtiLJ2G9Thl65znnB/wAO9I0ihsouIX2Wz7mbcMEjhRxjJGMfXPAq&#10;tehZx5hdmWNQBsYnHfqRg4/Dr7GrEs9wo8uSVtxhIDs2O3DZPsc574PXNQyAKWLRr06beSPTJP8A&#10;nP4Vz1LOJp1MuRGgkU+SFYcbgpC9O/5/Tj8K6TRoGuIVaOWbfxu+Td1xkY5J9fxPoKw5vnMnmtwr&#10;EqvXv1/T36+xrU8FXVxb3Kwx/KpP3m4wSQAQTjA9hzgd81GDknXUHsycRH93fsdVYeGLu6kjEKsY&#10;o2xJJjkd9xyc9fpz1wM4kv4II90aRRyfxER5+dm5Oeue/Tp27muo8K2yESNDtbz2KllzuAOR9cAM&#10;P16dK5vxLvmvo1IcfdMecnYcDjg/KOv4emMV9i8PToUbxVrnz8ZyqVbSdw015FaTKMm5QERcHqe2&#10;R3xgk+47CtzO+GRnuRkqWjZuA/ABxx7+/wB7HTFchZ3l26iKV2VvlCyPIVUkdBkd8HGfr2zXQWWp&#10;XkEEcTFs4AG3aoAAG3jg+/T+LscU6FVcgVKfvC6hKslttMYaPH3VXec44569CPTr2FV1u4oZWTd/&#10;qyF8vJDbSoG49QTkE+53e1TXl07W8z29usSrH8o8ssNx4GOR/wDWxyBzWbeO8En2eNiVUfKq7jhS&#10;v3c9RyMZH4kZNKtWtsTGj1sSW1w0W1Zd4kyrxtuPUnP3T1HBzn+f3RruREX7SFG1348whRk8nPtg&#10;fhxzVQrHJuKZ5GZJGxk8jgZGfc8mmXN40sEiw4aEA85HBPJxyB3Hbt3IxXFKty9TSNMtWt3LblZH&#10;nkG1QV/hL446AYHQHPv05NbFhrAlnWNJY1JXBDLk8Ek+4OAMHPHTuAOTjuFecZmk/wBWoDeZ8oB6&#10;5J49u2KvxXd2Ar/aVAVFVf73Ts2T2GQOPfjAp4fFPmCdP3To/tsaXDTSXfylcyCVQCDk4Y4zz+Iw&#10;PbmpYbm5NlmK0WZ1OVaRcbjnB59ONvtgfWsSK8uJGaFrQFt+GVtqnae7ZGMdev07Ve0ySZkEhij3&#10;qQJP3gVh6+vBGM9evNd8ajlucstDSs7m3hn86OVnBA8uNh90knk7uDkHkdfxPOta2xERhd2TcVRd&#10;vykDDDccAn+6M9PlzisexeSS782QLg4ONpGAcY+8TyAWPTnaOOCa6RTJJaxrdfK8iBVkaQZXI+XI&#10;25OTwc4PQYAJz24fuc9SXMa2jPbo8lyk0LqNwCJjbhc46gFRjgAluPY8dTp4uZjKzTFRJ8zu5bcx&#10;z2BJ3Z3cY/TNYGhFEPluI8bRiHcoOdwwBnPQZJA5IHU5210FqIxH5tw4mZiFeFc5QllOQGz0OOmR&#10;69DXqU0ZX6I2tPaZSrlZBHgjayhTgY5Ib0PQ9AG+hOb4gUtJgRxMuWaNo5CAvBB3E9R06ZHJ9iNq&#10;12xWarcZ3TbolkVcY545yAo+Qnng57msjxDIZopGknjZWjYKzR7d3yEEjPQd8jJ7jGAR0z0ibxex&#10;4h8Xc3CmFhHwWeSP5mMg3emeCBxgYHqOa6j/AIJ5eOYfA3x406cSfu7hhHJI2fkPHzDGB0Jx9foK&#10;5T4wTIsjCKXay42LuyQpAxxyeoIxgDnGKo/s4RvD8XdLeK42r9rRvM3Z4Bz3PXGMe+MdsfnWbx5s&#10;Y7nq0ZOGHT9PzP6E/hprmn33hizuI9zSMqjawBJOACAT0yePrWp4g0Hw54mgEVyq/OpBZmUqDyS2&#10;On8+a8b+Aus3L+A7Jrt5HK24ZplmB2fLuOCCeemCM5wc812E3im9WHyrG4dcgHnhRgZ28cZBBGe2&#10;enFfE1Y/vGfc01JxTPCf2nPDOm/C25a90i4gjj85S0ag/KxPIz1wQO/XHIJyK810P4qwXXltFOyq&#10;xXK7+RgfeGOOOnTPbHr3v7ZuneIvEvh/7TCTIkeSyqD83UngnJPTv1I68V8oab4ivtFV1nmmg8tv&#10;m3NnGRnHHU46cc4yehrlk+WTNOZn1V4Z+Ja6fD9oe4Py5w8jAswPQ5z6ZPfGOtddaftBW9tEsf23&#10;y9u0srNnk4GRxjHB6nJyMA5NfG8XxN1S4SFbKbfIZAYlG4/MyqPmAIxkAnnJx3yBXUeG28Qa7dLM&#10;lzJJucN5ciBSc7jxkY3fN2PcHmpv2L5o2PrbRv2jrGa1je3ud4CjYzMASuPqQR+fUfQb2mftAwrm&#10;FrjCqMSNtwoAyTnp78jrz0HNeDeA/hzd3VrDLdzCTzFDSI5GVOOuCTjjGBjPJ56Gutg+HOo2NviO&#10;UvhidrNww44BXpxnjnt6VXKyos978DfHyJ75IPtitudV8xTxuOTjknPDd8civc/B/ja01qzEc15G&#10;0h+7Gq4Ibn3/AA9OMd+PhW10nxHo90JTCzeXMCNyvkYH8xjoPbAr3D4Q+NNZhtobq4t5mK43Dy+d&#10;38R9z94nAx+ho1iSz6ebU4TAscqRltoHzbiV4wAPToOn654uaZr+nbGSW3jUtnaFAIYfT6968/8A&#10;Dni7+0FSG3tW3cZ+YfN0xxnGMY/DvXY6RE7xKqQ7W+YLIYT9339O/rRcR1Nn/YF1shaWNlkwcHAc&#10;HPA6c/8A1qr6j8PtIvIm/wBGU7V+VolA3HA5/p26H0qGz0SfysQbd23Cksfl/H8fUYx2xWzatqFg&#10;7CQRtHuwv7sjHr2547Cq0Mzi/wDhB9Q0hjJpl5mPBKoV5B57+/8ASqyfEO58OXkkesQSR7T8oZ+n&#10;PQfp1xXo0DtchVuYBuZR82ScjB4/XHTnisHxx4H07XLF7iS0h+ddrFo85OM/z/UHpR6FJ3WoeHvi&#10;vpV7D5TThmGRllwxA69P881vWOsWGoQ+aky7ujK2F6E89ff8hXy/8QLLxh4AvpLqymCwg/KsLEKg&#10;5JOTk8ccdP6R+GvjNrTRG3uJ418tcL5zHAxx0PfpSjN7WJlFH8+zy25tFbU4mjU5Usyjaozyw4zk&#10;n3HFZ0zTJDvhdVVVy5khAznj5eDgnGN3HPQite+EHlL59vvTLeY5JO3qSuBjj2x044qjdQsVykUg&#10;kXKyRl924E/eOQef1wB05r6dn21QzjbzXm8S2flyLzt4+9g5VsYx05wcHB47VFcW7rIttLJtVlLK&#10;Gj5C8fNkEe3LZ9M883VtZZLmVN6qpjxuLDhlJGQO2eMgjj6HFV7mAIGgG2NflZFkZSg+76EDocA/&#10;45MnHIzpZYliy0iiRT5e7G1sY6jHB6dsZ6YrK1m/SOGSJm6qHZXwM8jnp6ZzknH4VuXMkwl8yFNy&#10;tJjy2b7wHORgcHp1zgYwB1OHrQknt1ceWFkjYhpmznI9Mjup46544rCp7sbnFWdoM4vV4xcXUrF2&#10;/hLI65HJPPHtVjwzISyxpGG2sqs3mcq2T0wOx6Him3oW4kaBJfut8q5ONwP484wak0hXg2XFw21u&#10;doOeM4+bpnpge9ed9q54Ub+2TO68OXbKzCFl+YEKAAgAJz245Udx0x1xW1p0sYuN00KqwY7W7bm5&#10;6ZyefY49ua5jSnjhSF7m4bMhIjUIdznhQPUj5C3X0zwTXSWM80rK24o7bSqtllI3BgevYY65J/Ov&#10;Rpu6PpqErxLDW8oTBWQGNgG2O+EyckZA5xnoeOAfTE9rLJFAsvkb9quGZvnYHoO2CcY54xzwTUEk&#10;su1ftEWYzHny1Yr8hP3se68fiM+1mPEyrKY1kmRlCrDGCH44bjv1JHtkYrsgdUSO4tZrmHz5raMq&#10;yjhcqQvOe47s3TH3fwrLMaW0q+cP3auwWTySWK42gfMMjt04G4cc5rcuYboSyXcpmyroWkf7u5QC&#10;eB90Y6cjscHFZ+p2pN0j6dCkhaMbgvYDsT14J9T2FOSJqx0uirbGBFj8i3b5ljRGMRV22ryAOvIx&#10;05wRjPStLSYtt3HFNbfIOdqo2VJPTPJPXIycDI6ECqcEcNs5WGCNOhLBDmPBwR/DnORjH4gDAGho&#10;txlNhXywzKFVnXoVAxweSOpwQM46AVMQpxV9S9/Z7bVksU2iSMbd3AXPJbH+9nrzxjuuG3cDyPGJ&#10;vvMiOczFY/u9Om7DEjHPfjvVoXwa43wxjy9uY1WMYVT1OMfKechsAk9MYyI5TDJI08bsrQswwq7S&#10;cKARwpzzgZAxxkEjrujsspIpkNPIZbRJJiZNsjLHu3gZwV4xuyGzx6DkGrkMrQt58vybss2QOfmH&#10;K8H1BGOgxjNQvLPPFHMtyTtVirJtG7ryDkHOdpweOO/Q2PNgk8t4FWPzI23eS2W4HGQfbOc8DPtx&#10;PKTGOpaaEmJZxcM27AG0g4+VTlT3H5FcDj1ydVXdD+7ljZlLN+7YEuQPw6D6fUHFdCQEJLlVjUku&#10;qsflGR1IJGSQo9Oeg6jMvrT/AE9rc2m2Rl+XY27LYxxyeOg6DIP0xfKaTj7pg3g2LJEkkfmKvzeZ&#10;GhyPQ/e2ndjP9KxtStHRQ0sUeFYOxC7jzwTuOOeOOMcjkGtnUsyFpzGybW2tG6qqrgdA3PAOcdj3&#10;JPFUJpTJbs6y7sod0GOB1yQOcZB9unXmuapHQ8uvFO6ZxGtabHDH9pjSQjdt2sxJxtB69ug49PyG&#10;t4MtYYbtWmgE2z5xtjOWYY5PJJ5HXpzzxSaxbRXFwBNLtUrhmRsYG0cgg+mOnGDg4OK1fDliqy+X&#10;cfL8uyPdJhVwOB15JwP5njIrgjH94eXRoqOI5jdhExh2m32np5gYHYRuG0ZUZbII9yT052y2UuTm&#10;5eNZIiD838B2genPbrjA/CqNzcs4JaTbI0eY1YnrtILc4xx0OQOtTK0bwSW100ittYq6tuRTt524&#10;3YBAIx7nPau6nI9eMuhV1aSD7QWD+XhmD5yoDbgvPp2Ax6cCmW9ikUcrTFlZkPkttxxkc/n6gnjI&#10;PUmbUlknPkm4XeVPKsBngHp+fHXjjmp47UwRtZRB/mZT5Yk+VcDAXOeOAQOvA654o5dbkcl53Y4Q&#10;zLGqPCPJXmTzIwpQc4HBznAHX+YNNPmlGtijQjcJPLbnJKn34B547e2KfORFBHhf3u7B3/KHHUkd&#10;s46AYPbHWnrFMJoRJAWLt8q7Rl+eCSSAFzk4JGRn8NEzo8jX8PwJcW261hZiv7zy4ELArgAAsD6Y&#10;46HPOTit6GK2toFhZmY42M033hlcZwR838LZ5wC3UjNc1prOVhZonUldq/KrbgMjBI6dfUcV1MAt&#10;rmCG6RvMkjXazK+5W5XI5A2gj5cDjj7ua0id2H+Ep3TiZSpj3Kw27sYBIww+XtxuBGPzyDT7SCGD&#10;c91DM27Dxx8ruzn/AGs+vbBwByfuzC3dC1xIqp94rhSWGcLzj0JYj26nmjTYbO3dZJLlS0T7hF5R&#10;+X5cgMeOp4znntVGnL71zQjikubcRNpxV03DzDu3dBnK8HJ68nrx2Gc1lt5GW4jESlV28SbVLjHy&#10;4PUAfeJPTFXBHKyC03MNsimTzJcY2jAwRkYI9Mke2TWfeXtxaz+Wg2+dO2XgJ3ZwFA4HGcAYGRg8&#10;Y6VbkXcsW0FvGhhD+ZMp2usmU2c4LY3EAqScDHHGec1uwsL2JI4Gl+UBG3R5BYDHTvwTz6MeO1c1&#10;bOjXotWvmaaGRv3kkeQSQDjCjn7uOxIGOSBjQa58yR0YY3SAKoxgg9wR0yRk5HJ6cYpxkaRkkg8T&#10;pt860jb94GMjKyZVWBK9O3CZwpHfHIrkLu3Eaw/asP0DbWYqATkYzkYz0zjoOuRXR6hBORscNJbt&#10;H8jN93bzx8wBx9OeCTjfxz2sAW8EkeJtyXDLthcAngBvQEAnBPcsPQ1nWlocuIlzGDdhkupE+6qx&#10;qJIxnCqBnjJGOo+oHBxXXeAvB415YbeaHLtIruqqdzrntgEse4GcEjB4auOi86S580RRsrRgxYz+&#10;635yp54wMHAGOeSa+ov2SvBMWpy2qXdvhWby1VFBIXC7j05AJXgeo6g/L5tap7Om3c4Iq7Zyt/8A&#10;AZ7rS5ke1kLNHvdRCG6MeevyjPp/9avE/iN4K1nwFqhF1aSQL3CqNwAA6g4HGST1+9jjIr9T9J/Z&#10;+tzpHnJp0boy49j8oyTjABCnPA6KTkV81ftM/s4u8l7FHayF4/NJAJA6NgZA5wQeM52lvu5bPlwx&#10;dXnV9jza1dc1rnxLYa4PNEcSqzgFUJVdu/5RyMjHAzj27A1qWmr7AiRvGmVO3dED69Dz254GM8nk&#10;5GX408AeIfA+rNJe6c8ahnkW4aP73HUgjodvPbkdB0padfO0zbrSSVR8qqZvUducEkBu/wBe1d8K&#10;1wo4qTVmdjpV6A0O1l2s37xhCFKg87xwck5Pp15yTg6GnyXFxdhY4mYOgjURvwF7nGccA9eo61R8&#10;C+DtX1++W2hs5GaRdywrngFt2DzxncMAf3vy+lvgN+y/Jq0kGoXmnI0yyhWZly0bd2I44APA5GOv&#10;UEY4zOMLgKTlN69j3sJQrYi1jl/gz8BvEPjC8tZ72yl8uRgu3J2qUBUkgj1IPOcHr0Nfd37M37MF&#10;poNrbxrzMFVZG+UgfKRnnnOc9+D+Odf4LfAWy0qSG6ls402xqwjUN8v+z833ev147HOfpPwT4Sg0&#10;eNHFsqq0YQA7uSSDk4HAB7fz7fnGa8TYnHT5Yu0ex70accPGyRb8BeELTSY9kC7VY/6tsLg4DewH&#10;uBwMfgPQ4pbewiSFmWNdm1vk4Cgc5GeOv61h6a0Fsvl+ftXJXAGN/JHPB571b1C7S4to9NdNs0ig&#10;N8p5BO0dj+n92vn/AG0pay3OWXvF/SLmK8vF1aYbTOBIvfYP4F57ng/5zXyX/wAFK/2pIkFh8D/B&#10;uoM0k7NL4hubO8UTLbLE5+zpjnzpXUbVGcADgbxXuH7QHxy0T4G/CbXPiPqu1YLOyb7KsjDdNL/q&#10;4owOfmZyFUY6knPBr8XPjV8VvHfiPVNe8ca/4oM2qWE01jbtcTBpJL+bJuGX5doMaKsWSQcbVG4A&#10;kehgqDrSWp5GZYqOGhY86+O3j7VdYuIrabWle3upPOt9LRSv2NNpjSDYMhVzkjJJwzMfmYk8Rpuk&#10;6RZwMGjuriSNv9KXzSvmNk55PJGBzx94gcc4jku4jqMtvqL3DSByFmI3NjsOQQcANk4OWPSqdxq8&#10;ulwzGWOHzyxzukUCAleB7k9MjqV4r7ShSVOmoHw1Wq6lTmkWfEXiC6W4azgVppZNy3Dxw/LG275V&#10;IQkYBC8A5G3+Lk1z974suk3LpjrcblA/1KxxKvOPXb948AHOc9hQhv7xGhlfarAhpXVjxkDAH97G&#10;PU/hnNBrXTLJ1n1GfekcijciNtLLngfTgD3z17dkYxRyyk5ER0s3dzHJJcvctNuLCN2AdgQNuOgx&#10;wOPXGeKINam0uynsEkia2vF8o5jVmChgw256HK84wfU4q1Fqlzdah/Z2k+HmuGjLfummc715+XIA&#10;wOecDPua2L+/tprO3bUNB0zTfL5EFrJNNNJwBsId2XqCwGB9456Yq/IVjlLW31LUYfKs/OXcweRk&#10;h5IwQ2T6cDgDHGBgZq/aeEtcngZobMQwxsF+1XE6wxoMctuY5zk9Bye2KtN4oFrImyNd20lo2jXz&#10;1/DG1c9f4jgVUbxlqskn2+C3ih2rnzsliBgcDccZA7gDv60/eDTqJY6VDZTySXTiVfM3CO3BAlLA&#10;Y+YjLA9hg4685xWpP4x8P6NZ29hZuz3KphrazxGo5H/LRsuy5B6be3Jycc3qOoXF5u+ztHG3mF5J&#10;3yXly3ckfy/PpVJHNyWD26ySMMtGysiAHqT0BHTp149aOXuFzq7/AOJ+utbvp+mXY0+xddjLYrta&#10;Y+7fezg8nJPPpjOAdXaCzEGnadDChJb5pGZ3OO/Tk85AGOOhwKeuj6jFBHcXMRkH3tyfNt54YgEl&#10;cDtgfTvVmazsLSIvCsjAuvyyqNo5BxnOcduOTmj3RDLa91SWM2U0xlRE+W0hUALjjJ24ye3PpycU&#10;5LK4tBKbiRrYblTdJLukVMg4A5IyD1xzzz1qEeIpdLf7FpUDLvLALtCs3QA45J6n05BzwDTJthu/&#10;M8Sl9m/5GVd0kgOc7QeOuOv61SuBdtdS8M6JLujsWvrhYzuF4xIXk4fqMDk/UGtvRvHHi/W79fDl&#10;qJJo5GMS2NmxVSzDkMoPzH/f3Y6hSSKh8L6Q+psEv9Kt9F0Nhi+m8ndK5xkZZmABOMdhjscHPpfh&#10;uXw9peiX0Wk+BPsdm+y3S8tZ3EzHd95pAdsaE4GzcGYkDr84iTiio8zM/Sbax8BNBqOrXNnHfR8v&#10;bQxJJFDsZQI0AH76c5OeBGmRuLE5S9p3h2b4mavDdQ3bebMoRvtcjOyY6hpG3PkEDKoE7jJbBaxa&#10;aH4d8G6lCb7X1FzDbLJqF3Mq3F9NDIigW0cRXbF8pIBKqCR97aQW04/iz4VgutSuvhjYW2ix28MY&#10;1bVNYtY727kwAojtw6CNX5UKscQIHJ43GsHe+hpFRW5v6N8KNeiubWz8FPb/AGizVUs5LdUiWzhG&#10;D9olYIFiQkoxeQ7stkFQCrc94l+F3wu0aT7df+LrDxDr8pZv7PhuH8i3IbbulZFd3HGNuAoBABPA&#10;rIu/HnxI+NmuReAdI8S6pJM8a/upJFRoY+QZJ5mcLGi7jxwuGwFXOK9R8N+BvhH+z9arbf25Nq2t&#10;NILhZlUp5EnRJ352qo52I+GY/vCD8qrPvJas0jyyWiOi8Efsw6T8OtPGo/EsQXeqSDMenyXy2TlF&#10;TcYcEFlznc/3cK+wkb2qv438TDSgvhHw7omlwt+8j03Q7Gd3MbMc5lb5BvkZWKjAcR7gwGSBnaX4&#10;+1X4keL5bjwlYzXV5cTEzXklwSse1ANsnCr5a9QDtQnzMmXaBVPT/C3karb3t+9vcMsbNfS6g7t9&#10;okL43t93EajA2FlBOCy4+URubWj0Oe1O1/sTUfI8TXa/bLpGkZYbUR/aISuFMYVsLEpBPG0HbjOA&#10;TWHY+INO/teRdJ1SO1tGDNFdXQhjeJOWVuvI4B+Xv8qkjDV1PjPSNBtNTW+v9cutT1R28u3yqu7y&#10;bHDKdzfIEToGG5MrwijJ89vPEdlp9hHp+naVaXl/Jdec02xpGlkYhQEX7qgED5yCznlBjqcpMpWP&#10;TvBVppbyQ6Xrmq3kml3Fw7XWoLGTJdNgcKq8l3GURA3fPGSa+sPgZ8TfCnhHwOum6LfQ+G4by1Yw&#10;3cMNstyiHEbJ577hArInzSIHOGIXJSviXRr/AF25tW1W7MbfaLfYt9dQHy7Vw6h3jUD5pcjaAvCq&#10;wU4ZmxXs/Ht6dc3HVZtWitwRsWRWj4IZslSY1BK99x+Ydc8cVbC+06nVSxPs4n6QaF/wUe0WUf8A&#10;CP6Np0N2bFks7S6ZXlP2eNQjKjgFwWTd82ASwAABYCvQvDV/pnhhLfxR4v8ADuuLY6xbxrealqEI&#10;jhSKdVPlmIsGHIJO1SCTlmbJz8I/s6+N/BngSyh8VeMrPTbm40mPz7eFbESNGhLZkmeR0Zzhgqoi&#10;hevOfkr7Q+Fnx48AfFn4axWnxHuL5LMXUVxb2enruY5I8qJmZcIFwQcuQi7mz0evNxFP2crLoeth&#10;6ntI6vU+V/2svhhotvfL4p1Dw3ejS7qe7v1kEyw3FxCfL+zIHUS+XCI2DySrGEUrkF3IevleXwTq&#10;GvaAr67p81qscMsdjI1vJ5bIJCRt83hUDZbgMCc8Dgn9sPid8CfBfjD4UHxHaaVaao80ai4k0+OO&#10;Se5jh2P9mt3lZYoIxsCeczKrF9zdiPzs/ax+CvxGk1TUrPW5tPgFjCHjtNFjM1zcKeUiknMgwi/x&#10;LHGFyo25BzXRhakqdov7zjxWFU23HXyPkaXwBZ6L/wASfxHcfadPhX7bfXC3SfvG2Pk/KTk43KpO&#10;Ruc/dyQa2t+FtK1rVLjxFq895eXEkcly0HzxxwfKpCfKNx2jCbcgDywBwprpfFGv6jc3jadrmgSx&#10;rGyTSsITLtJQhUdl5DDkAsB69Rxz9noXiywdfEiTwNIy+ZcW5lRljgIxulZuAOiqpBZgM+hPsU5d&#10;2eLKMdkiK30O3tof+Eh+26NpL3Nr9m26muAZJCw4zjYAoY9gcAD0qXwr4P0bTRb28Wu2V1c7dt3d&#10;W+gpPbw7s8b5MHIIGWAAXrxjBvXXxD8IeGdVMniLwtp9xNJdOLW3YrmAdAxUZ28g4/iwBnHVp5vj&#10;boNndtq/hX4OaWwRvKha8s2nZFYfM3zHYjEgEYBxxjpWz95Ga5U9yfX/AIP+GbqSXxBpPi6wkkk1&#10;IxQw2NgJZlUYH3YzjPbAJ5IGea52b4R/Fi5vP7S8JWl1fRw3DxW80ZeJ2cb2O3OdrLgg9cEY55Nd&#10;0v7Qc+uaWumQ/D7QtGjW12Rpp++OWRm3D5hDjcxKBTuBP0Fcn4h1HxZqwkk0s2a+Wu6SZZt7n+La&#10;DJnHB7EAZ/ESua5UlTlqjn7rwt8UbLTXsdU8MRS28czp5l5ZI7DjOfOTlvm9W6j6msy28H609qus&#10;aLo48xF2+XCCc4z8wIY47/XaSfSruoaL8Z9Wj8+1S4kt7dcK0SoRxxn5MdNx7CsuO58V6DbLHd2i&#10;sjcxw/Z3KcZO7auQCByTyfzNae8ZtBaeHfEUl5Nd6poUkLL++mm2qFDbcgnjrj0/WsmOwGn3Swf2&#10;gVxLmRhHlUOR3fqeeuCePenHUb+0DXdp5yyMwEnl7wEAIz1wOcce3bHNTWPiOyutRk/tMyL5gVlI&#10;VsliOpPGep/H8ar3hGtpHiiy0PUhdadBBeO3FvcToqsnXDIobr74x04r75/4J5/tVXkGgtD4oT/R&#10;dSvfKvCpj/0STYNsoXsCQOhznJ+Wvz48S+DZbpVu9DzIrRrtMTFmfj8OB+J6+ldT+z98QbrwXrjW&#10;MVvJuaRMYk2lSvQgZ5OSfcZHYcZyjzLmT2NaUnCR+9/hjUrDxVotjeS2x3zRgBmi3ZC9H5GCcfU8&#10;471r2ccVyn2JpJBMqgMskK4OenH0P5+uDXh37IHxT1DWfBGgxeJIy0klnGwmHQKwH3mONxzxnj+d&#10;e/XGlrg6pp8aRuqn5ocnjnkgcZOOPy78aRlzRudxE9paCRo1fd+9cMwXAweCMY47H60otU8whVDe&#10;Yy+ZuwWY4GD09SenTPHWpLQQtHNds6xlly26PA7Z9vXtnHHBFOhi2zrHvdWUYJXBUsSOSQBgkH6c&#10;YNVFkWIVtmCK72sjL5hMjbBlug79cD174+tE1gscMs8jqhaQN86AbsZwRgYP0GMnHWrzWfmYj85c&#10;uPn3A5x0GT9QPyphSMRtIybm3ZjXcwJz0OB35zjoc9PULRnPYfak8tBGg2gN8xwTgc/oPxxS/Y2C&#10;M0jjd95mXLLux6475Pr0q5OiRrIPJC8ll2sSzEcAkDvj+h9qS0VbZJJDB96bdH/DgZHygEcD3PX0&#10;oAhGkJA65VtqqQ25T8w3EnkZ9M54H4VINPYRt+7+8py27g8g5BHoCeBjGOnOKmLq7MrkZb5m+Ysc&#10;kkg/XP4c+oqzm1liIVtrLkKrAnjaOh6c+p5/LNAFNraKbcp7fwrN94gjnGePy7UyOyQS5M6tHJzG&#10;q5GD1xwc4P16HvgZvKkKwgPEjBs+WnlkBge3Pv79fY1HBbxQgq5Ta0n3WxlSMHHPrj+XHagCt9hi&#10;8/7Ndx/Kp+XKnqewHc9+c+nHSn29vKmUiHlr91evLZzj06k+3HvT1tUM0aIT8q7dxYhdw9TngZwP&#10;wGOOSr3H2VleaAo3yhm6sMcH5jyPXPb17AAjkhjNwMjdtxlSf4sZ/DkZ/wA5LYoIo7ny13Lj7235&#10;hwAc+/f604/ZlljeNfl3MWZSSQu4jHHU++eaiS9njk/ewMrKfmbdj+o4B69+30BMJYrCAbGBYZwr&#10;eZjeo92OM9+Tmpfs8RjWK4jKJgAbjhQOoHUEcHrxgntTFuVluA8SyABlcKDjblScc8/z7/QSbzCs&#10;kyxbtsg2bQxC4J56/Ttj9aCeYRIneTfHECN/y7cZ6fXg85/P1yS7jsgzKibiygYMIAHqMk9ePT+e&#10;QAnEiQNGRuO0+YBnjqBn/P4VG8pnibqzKG24U579M5BwPftjp1BDmdvvNH5i+YDv3Ah85x6HgfXv&#10;1p3lwtEqiMKwwVTdw/GeemCeeeT0PpUILRiZnX+LMm08quD0JJGemc/hSoR5nMWV3bScFlYflwfw&#10;70FcwuqSW00DfJtKrhRHlht6c9DXgfxrEj2t35S7WYHbsGBk7R9emPx/HPueq+V5LJFKu9ABsaTG&#10;0ZGcHGM9e35V4N8bHS9hkMEucblCqzbs++eA2Se2ccYqZ/CVFn5w/tatFd3zxxRfMWDSFVwWI5Ax&#10;jOAOPcd+hrwy2tR5X2ljN+75kZsg8nn2/Ae/tX0P+0t4evDqd3Ajpu3t5zuuCPbkN/Cv6Dr1rx3/&#10;AIQvUlcyMxZGkzk8N0ABH0XngjoPWsYySRwzi3UINLhs2CtJBIyBh5MrNhh0wPkbGOFJ7c98Yr6/&#10;/wCCM2uw2f7V9zaiaHbc6GXaFSpZgsqkkdcepJ5zjk9K+UUsr60LSMYyscjMrFjuUYHAIPBxz1BP&#10;pg17J/wTf+I0Pw2/bC8N3N3eLFHqXmW2VkwFLr0685K+p6DOTk0NmdS6j935n9C3h+CHVLaGcOVZ&#10;oUbcrblYY4OfTp9efSuhTTVmxKsa/LIu75Rxx39On15rivhf4tstU0K3uAV+aNf4yGbrz7EHjn+d&#10;eiQXkdwvnJPu8z5OOAV9Nv09+K6o9zomVpNCFtEZWt12yLgFl3bm4GPy9PSsvVdJnDM/ljKhmO35&#10;QMDp9enp9a7GS3dwqb9zCQBmPHGOn/1/51A2ji5aU+USrIDuYjuCcdPU96pxuieZxZwr2Mzqknl/&#10;VSuPu4z70kVrCGxcQYYZ3KpOWHbjqf4j6Y9K6bVNIIDY27fuqVJYbs9vTrWJcWJtY/Pntwu1iW5I&#10;4GOcZ6YYVLRdytDOkJWOJwu5SN0me2R7jimS6k0cxSQYbl2VWGcHgf56VBewnymmDjePvbcAAZI3&#10;Y79Py/TNunZHVo3wFOMKpLDn6e/p2qRlzUdSREMkDxtubEXzHHsevoefx5rL1S7kvf324Mq7SUDj&#10;B5GV6+/r2qO8u5BEbiOFo2dcspXoMZAxjqOPX8ap6hDczS7gjMmCY145yRxx6AjtQUiBnaZfNhkU&#10;x7tq8c9M5GB1Jx+I/GoDEYcIUXc/Cs0hwBjqAffGccevTFXks5rmOOJ7YMzR55XqBz0H0/X6Zt22&#10;gXTqsSw/MxwV29AF9vyOR2zUalHOOjvErNGeCPmaP7o7jjt+H9M3oLGWSPbGG3c/e+6RnqR1znHt&#10;XYaZ4Lmuw7yW3ZixX6/X2/r6V1Fp8PLMOty4WNGYFunGD3OP0z9arlJ5uU4vQvA08rie0w2PvK2R&#10;njHXHPUemPqK7Dw94JS2njuLu1+Vv4TGOcn0AGOTjoDx1rb07SbCyVnaGMug25XaNmPrz0/yecLf&#10;azpmmI7PqG1Vwys/GOSevvnHrWiio7mblcmj0+10+DLTLtA+75Y3AZJ9R0P/ANesfxF4+0zQ7aSJ&#10;2ZVZf3Y2fK/scjt3NcR47+ONtZK6Wl+j7V+Vdp56DPTv9MivDvHnxQv9at5J55JGfdmMP824cD5s&#10;H3/T6molU6IqNNy3Oq+Lvx0mmaa0tbj7rMNoYYZSOMDuRjp2rxOS11vxlq8kt0GWOF8xt83BJzz6&#10;cnv7cVrLpcmrSo10WYMQ4eRQcZHXr1xn16cjmugtLG10+32hGUouPnwTjpj1xzxg1k9To5Yx2MG9&#10;tLbSLRYmhEfUlpG3blye56459vT0rzXxhqEj3KxI5SHIEg2kt6kDg9SOTnjB68V6V4mvT5Uhl5xH&#10;lQiHC+/Xk9fxz615zexy3/iWBJI2Z2m+/gkEZAGMjB52nPrntVRBnZ+CvD4kvLMSRoN0qqV+XI4z&#10;ywOccfXvxkE/QekeHLafSoldF3Nxyp+VhgAj1+77fd6c14/ptpBbtDPbtIWRv4lK4+nHGRn/ADxX&#10;qnh7VUNrH95sBfmkHTjp79+pxweOtaxPLx190ay+H7C3Mg34H3WG3nkEcfoPp69Klj0+1iKhPnTz&#10;cbSCvfjt16Z//XVuGa2nTbLaYWMbizfc28nP4fkOD0pwgiaMxWx6sRx91uNuMHn2z71RwXkfMv8A&#10;wUI8L2V98JdYiSKNl+xyCRJGO1uCOcgjr6++OcCv5/PEljeaT4jvIfmMaTyI0fJ6EjgccHkduF9g&#10;K/o6/bI8OSat8Ob4MPvWp+9nJYqe3/6vqTX8+nxQ8Jxw+NNY0e6kVZV1KSIFs5JWQjJ3dBz7A+ld&#10;OFUpSauEvi+Rl+AvFVvo1+LZJ2k3SKBu2/3hja3DdRjHGeO4rrviDPY6/p66hHLDv8pvM+YDqMEY&#10;xznAGcDoOhrytrK68NXw8+CYFXb/AFO0qVJOB0OP079a9Cs549W8MTRPKZTKuTGpDgMOCcD5uRnn&#10;gY79a74x0uOEuaLizyy+JgndQiqq4EirJk9CR1HQc44H6ZqksyXLrCLgNt3fM3OfoMj6dvY1pa3G&#10;YtSbfEFRv9WtwqnGGb/OD0z7ZqoyFiZJ7EqduDtQHA6c57j2Oee1enG7ijiqbkF4S9rvELKx+Xy5&#10;Fwee3J/zjrwcMRrQyxXG77zYaTG3jJ5OD+HIP40jXHnxqFcDco+6Dg/LjP6dunT0pcGMh2YuWbqv&#10;RSMcEevXpS1uTETzEvLyTbcttXlgqj+IHJz3+voR1qNxazQ+bG6syycFl25YfQ8cf/qOTU0ioTIy&#10;Q/fBJ3YO3qcDnPLAev1OMisxaEgMu19xHyqGB9Dx0444689eKGaDJjDIW2rt3ZCjd9wY/HJyB/Om&#10;zweZEotWb/Wb2VmZjjIAA+ueOe/tipmhjinaNH3bSQoQ/Lkg98e/b0pYYY5h5kMnzN8v77HXoAeB&#10;grx7dfSs5RixKTIEuXVjGF3Pu/iXOFxzgA8cL0zjg06W9trgrE+1WGA7BQMDdyCP4eh/Hn0p89lE&#10;qhpXYycKmTu3enQ5HB7en1xE8MSxNcvMOzM/Qtge3fnHemuaJWhaW8gj2zw24eThm3HoepPHA7Gg&#10;xxyrgbvM3bvmXO5Tnj5j9PSqpV7Y72kOWcHe2DnjByc4znt/9eiK8G3yVb5o5CXXnCknpxk/r+OB&#10;wpTQKJaSBHh2yQr5ajG51Pz4wTx9f5E1DDp9n5eIYmxIp3MuQWGAfw554pr30kKqjKGbcFj/ANke&#10;ue3I7Y6dadLdCVY3dXaTcF4cc54549zg9yRT/dyWqBkNxYvD+7ilHyqQGWP5SM46cd88c9+arz28&#10;yNFHtBLZBk2kbVPf/Pp1rQUwzzM4hVn3eXt59SQfqex6ZNNhjYSxmWVpBI3VmH3eDxgHp7gfhzhe&#10;ziJVJIzZLGTzS8luWYrkOqk5LZ7dscfSnNpasvnNLFhmJTC7dxOTxjPPU1oPGpj8hlbdtx5kfJB+&#10;mfXHr+tMks1ER/ehmPG1W78nPtyB0/A1nKiaxq9zOFojRqoCMR827eQCePbjv19fcUfZpPtAUxSK&#10;+5iV3H7vXA546+nQirYsZkLlJY1LIflC9G49Pw4pwtJrhdkhkbaxKjBbuPbI/wDrVn7Ep1CgbaO2&#10;CyfJGrcPIW34O707ccdf5064hUxx25t0ULweCcgYGSemRjNW7aNUPkSxblZfnIPTjkZ6ZH/6vWkW&#10;ZGX/AFvysuVbaAx6jnPUY/Dj2o9kTzkMsUuwRx9j/dyoA5HGPxz9fSlyxV1K7WL7X2p7gdzgdfxx&#10;VuNAymTcrRt8jMqj73Iz179/Q9PSnCC3kDSrArMynzCrAc/z6etXGi+jDnKCrGsoiaQqnscAE9h6&#10;4/Kpnmm3M6oFRmXzA54GV69Ox6+nv0qaZIPOji37SyArCqgqxxyCT6AH6mkm0+QiQFdxcbQ7NhTy&#10;px1HPU89M/QU3CcepV4sZHf3ES7vO+7yGUjkYz059vwz2FTx3R+0q5PLY+VoyAvcfnxnH9Khmtsy&#10;OI2VcNlufv8AA/Dsf/r026tbhZ1WMbTtZdvGFyDxz1wO1TepEPdLDXn2qQpOSJllBDbiOnI9c9D7&#10;c+mTViS7jIXbdj5JsBVwwOM89cg9Bj2781nQqkbZlWNdoyxjbrzgY9icD6ZoaZWOx0YZj27eDzgZ&#10;JzyBjGOn41p7aXVGfs10NE30UrPJG8n3VKsTx1PQdueemM9+eC+2zAuDHtDAq5ZQp4x06e31xVRJ&#10;pY3Uv5mxsfK2V79+Me/rx3xilRmR/K3l2biRZF42qTwfTj8uvWq9pfQnkLE4hA4T/WDZJHtHyjOc&#10;Y7jO1h7deaX7U81s3lxMI48728wKw4AGQOOAOg9T7VWSeWW4S6YMUyWKrgZG3Hp04Oc81Il27R4A&#10;aNhITIPLzlQo7HGfy/PtSqAoSHYuVeSR4vlbO47eATkZ5PsSR2x7U6URrEYEkjUMcrhVOfujdxk4&#10;xxz07Zqv5okYRfKjS7hu67uuV4Pb/J5FObYwYom6Rl+8FIzyP55P0FEpGkYsJ13B5Y2MjK3yrI5x&#10;kOccHpnpxjr05NFzdyPtQP8AKzAeXnr69CcHPb26c1H5ckCrLdSkcMAu3GATknk+/wCHrmniVxIz&#10;MPMbqHK8sPXH/wCrOAKyk7gU9SxJORbJIsb87kY8dPlwOnJ4GevbrS6bc3FtfqVkwzfdb5RjoMj0&#10;5z07037NLFM5ZS24Kv3R93kf/W9BxVTG6RQzszBisbMAM8nAOeMd/Y/pzczp1E0aSXPBo9j8Eapa&#10;3Mafal/1ih41VtwwR16HtxjB5PUdRn+NHimvTgBxuVWZYxlSFA5wcfd6YB4JxnrVbwUsxs4wGXhQ&#10;flkUAADjpxgj8/Sp/Esc8YNvGTyN4ZmUKGIz6jI+YAAjv719nKs6mDT8j5qFPkrtM5pbswT7YIRG&#10;qsCscmNzYXr1xn/Gt6wkmWRWum8vag3GVSGP5YIwFz+eDXPyOiFbaBVIjZgH4+Y9MdeuT+Q554q/&#10;YXG4jZFuEisV3Squcj14xx0P178159Gt7x1yj1NJb55nCifMirtVo9wznqOBkdj7fkaoNcRNb7pW&#10;deQXmRfmB5BHXHTjrzTbm+MUjXOJHXbt8tpcY4GFGDx364/rVJT5SuxWRWaPHXJwDxjA9Ppx6c5d&#10;Sq2yeUsQTFBkFe43HPTcfl+b2B+nbPWq8UpJV0X7zfe5644IB6HkduuevU1RM8+2JGZvmK/O44OP&#10;8Bnv0/CnQSLBCFUSjp5ajGRzjGB7nB578dAa45ScpWNYxtqyZJvLQtEreZGWaZeSx4OD9QTnH0H0&#10;0bGCORGmQTKD/FI+f4fujjjt7HrVCGCZ5Y5Fb94zbY42yC2COCO2frzgcHjG5ocdyI4IbaPEjIFk&#10;O4nYhI6gcAkegI5/Lpwsby1MavL0Jgstwohe4eTymyrdFbGAQPQ8dvQc5xjUsrSSyuI2ulMbySH/&#10;AFedsbDCnPIyRxx+P0cNLYTtZxs6+WmyPzlA3Njg599vrjJzzmrMchtV81GK7my0CfNnjGSGBA49&#10;+MkZzmvXpnJOOgmlRyRqhC/LJy0nI2HALDAI9O+OvTqK6jS54LW5ZJ72OPyVWRVVeg4buw+Xr165&#10;+hrE09PMRYQr4ZtiDjIb69euOpPTqMnF21uXRPl8xQI9v8HHRvU84xgY4yQTnGPUouKPLmveOk0y&#10;4siJJRNna2I2mhGf731Bxnr1z2GBXVaRbmYByVkIm3FgwVSSVyOPfj8OS3WuN0y4lnAjieUfN80z&#10;Bg23J569Mk4PXjByeD3XhiBbjyR5qxSPCGXaWAdgcdwScEd/cnIyK9Cl0Jp+Zq6iLiztlInbzAoe&#10;OOORcN83G0c46nGCSck4wMVznimSEI0bqqzMmJPKYgsxyQV5554BwRyeBitbWNRuTcrASkPlnEZE&#10;itj72CMccEKD94VzfipjJaiC7nVlZZGXy1CFWZTjDdOCBjAxnjpjG1SXuml7y0PGviNewNMyK3ls&#10;25tvoNy+ncg578mrv7LVg9x8WtLtvNjhxNvYycHrjPr06YxnGPXOH8Q3N3ftbfZVX+7jClBxgcZG&#10;ck57/QkAexf8E0vh3c/EP9oOxthbfLZ5fcyjABJUg5I5K5A561+fZnJfWJSPap3lQjHu1+Z+t3wS&#10;s1tvhzZw3lpJzGu3axIHA25yBjP+PTGK66e3WdUhAVXZstvYbgBz0/LjpzjoDXoXhD4bWtn4as7e&#10;O0VljhUqQv8ACMZXr3B4x6detO1L4aB32/Z9i8FmXGMHjdyT9eB3FfFVPjZ95GXLaJ474s8C6V4r&#10;06a0lhWSGSP5pDJjtyfwUtkE8g4PUg+AeO/2UdFubxtUs7Tawz8lvCCXxyU2knPTPpk/TH2fc/DK&#10;VR5tvKcMuArZwBx756dPXP1rP1P4bzzW0qpHKzsvlyAE5fOeue2Rye1ZShzbGilE/MXxD8P7jwp4&#10;tS2upFjW3cvIzMMJnGcke3qMZX6E+seDdNsXhhECW+1JFTfExK7Vwm7jp245Oemat/tc+D5/Dviy&#10;G4ngYK8hVVjkyQSC3BwectjOQOO/Oc7wNNBshWaXO3c+6LdvJLjltw/mc8Drg1jGIfDJn0B8OdEu&#10;DaRxSD93JwE2k/Lkn68HPsR1xmuyhgtbe4WEJ8nmf3Txjk8g8Hkn06DnINcj8MpJk0qN2LN+7WNd&#10;w5jHocN6n6Yb3JHUadDJNqaymZkjZdokb9T6n8+n4VchnUWfhazlSOSCJVQKCzt82Djkc8kZPpj6&#10;DpveHvCFvZpDDG6w7VIaMYGMD+XPpWZFcKmyBXZdq46biw9c/wD6uvvXW+GRcThHVWU+X1Tqcnrj&#10;OOV//V2Msf2Tc8PaUljcLdGQjyWBj2xghSB0/DH613GlS23lp5crISQcL6AHJJ+nYd65rTYZJiwh&#10;O3a2JBg9cdfYdM57+oretYfOuVOV2quMqcFWxjPXj6c8dKzJO50e8julhijRo9vysynBXjqee3PX&#10;Hr61pvJFMsaiHdz95ee39CPw4rnNJt5hal3du4V1bHJPQZzkdfb2ya2ooJo5dyyMu9shsdGxxx/U&#10;1pEzNQQ2EkpLL5eFG35gdxPbr3OPTnH4kYgk8z7P5m5eG25bj2yDnn9RUcUE7OMgYP3WjbcAPf8A&#10;4CPy+lSPFEG+W4yNpX7uQe4OMYq4mZ5/8dPC1jf6FNMLTDeSdskjbdvGM59OvPAAr5rXw62mzMkk&#10;asF/h83ytpPpnt8oPU19beNrcDSLhpImwsLBV8vqw6HgZHX9a+d9Wmji1OYx224K2GYKQScnrgdc&#10;D+WcdKElzF6y1R/PfbgJL5Msu0ySkrGsY8zn5cnJ9/pyM1XkCwr53mbmc/MzSYw+3BGTyR79ixyO&#10;CBflN3bWPHyTRyHBkjA3EDOSxbPf17e2RnaldIoaaexVVK8ssYC9wSPU5/UdsEj6S59zU90juEeB&#10;jMg3RhyrLG24HJYADj1GMd88dKoX1xZwALdXX7xsOyq+1pF6Ac5LYUZIOcDgZAzT9sbW6RRM822U&#10;fNNnLMD04X26cdMD1OffXreR5ThpG2qrSyK26NsnkgADgn8PpWUpWPPqVOUbqWr20jPuk27Rsy03&#10;yIT8qgYGPXnsMEdxXP6vcvdA4QD92rKfLLKEIxkHPT6YBOeBxhNZ1O/j8y0kt/LlXaVUq24Ek8cZ&#10;9v0HfjAubx5rmSad23M2NrNg9eo9fy71x1a11ZHj4nFczsSTyRgt5Mo+bJfc4XjrnBB+h5HSrmiw&#10;H/XrGq5kx82F3cHgYzkY9ieKoxS28zGO1tujBZHkUE++B1x9R+datnE21Yrd9rNwZVb5Q3oO/r2x&#10;64zg88dzmpW50adgY4LmOSdnjPl/6xmOfu8jd7456ccdWrd06aNLWZ1SOPdGxXdgge2Tn0I49T1A&#10;rnrGOFVecpt/hZ5GbPHHHTIyRn0z+FaumTwS2scdsoabcv3mB2rn5vXOOeeT9O3VTlbQ9ejKxsn7&#10;R5IJiaRWy3ysfmz9TwT9O3arEOoTKmbiSBY42Yw/KQGYr0BJwcEljjn+tW3uonRo0ljaTBiaQDoo&#10;HUAdOAevp7YqxHJawSSRLDzGvyM0gDbQG4xz+uDnjOPvd0TuhLU0Fu4WnWaS8kDRqBHGZOF59GOf&#10;XnHcnjkVVlkF1D5htmYLuEwjbA2d+mcN93tjnipraTfHJIVWNo22/uznDheSP4QT69cnpzmlm0q4&#10;mVlKDy2Uuy7dzIB0HGfUKeo7mqlzM2epjXfmKsgikaZg24N5jDDHGWXJBzk9PQ47DMi3WGeVV2sz&#10;bQoJBYZ/HOFHB/2c5o1DwzdywzCG6jGdyhhuG4HjrtPXpnA6E8dTVm0K6SFvLtF3R7l+ZSueSD6n&#10;qOo55Bx1NTyyMLTi9jat9X2SyQx3Kxps3O0eMcnJHGc9s9DyDnODVlp1kljM00DfN/rPMY7uMbSD&#10;njIxx1xxjNY8VlelvM8tjiN/Lj3cgHnOB3HsAec+lXra0mmsmKxGN1UFd1wxIy4GeQ3cdvfAI6bR&#10;vY6acpSH3F25OEKtMP3Zw3RtxUP0HHI4A6+uQKn0y7NsZYo1+z7VYq0ilR5fQEev4dM8A9agbRbr&#10;Ubdry4t0XbyEXAwCo743MecZz9BgCrGh6bDbokc00gZiGVkbcepDHJGPlwDjPU8cAYI83MVFyUja&#10;jlgZmEE27czOwaPJGFAKgYyO5455PFV7+OIxMnkK3zHKjaNhyuM8Y+9ux9cjsamt7OOwuDPDFE3Z&#10;/m/h4O4bSOOAORnqMEbSa80qyosgu32rhGUKMSSEAk/Nn5jgc9BgccjG8tjfmuZl9A8lsVd2ijZd&#10;h2swLEtkg9OvJHvjJNYkskLGQF49m9fljkXBwfZcY/DBK8c9NrVYwyEgtIxA/eMvX5cjIGeemQcc&#10;EnOAKy5oiLV544413fMvyfdUgAYI698epI6npzyjc4q0eZmHqSRSCS3iPmSLhomkXbnGBzzyDwRn&#10;rg4Ga1tF0/fbrFEm5trbpfMztYHBU8emO+Pr0rNnsZbiRbQSrmSQKZDktjPbB46+gB46YIrqtB0+&#10;4a0a4SX5zxGxVeF6ckd8Et2HNYRp80jloUeaoyo9nE8ghn0tluFVWVnwx7An7pHGF7HjA4waSC0V&#10;ZYQLflsmT7UMAZXqvHpjPVThsZxmtW+0uzjlmjnK7Wj+RGctuyrEDgZPbuB9AeK1tAWgjnYwqWVm&#10;UbjxkjII65zuOMdAOeOdlT5Tr9jyszb5F85reFmebzCZGxnb0wpABDZ+bqeNx/CR1nkSKWKORidx&#10;3KxO5sgHpg5+90JwemCcirKoiuMwtljgZKHGR0IXuck9fbnipIZIZCrsVDHACBQ288+nQdvTkcUW&#10;IXxFuJXu7z/SQqp0xCFIY87R1HO1mHPH06Ukdpbs6WrItx8pEci/vN2Vy2B6+vBOe/TC208jJ5jM&#10;DHIqiSRXQkDaDgDqenQj+9nFSwyNayJJbySfaplJVdoUD5RgZ4xjjnp9BSNLGhb29tHFK9wsyyKo&#10;Dhn3KRuCnJB4HT1JIPatRblo5o1kh8mNfmkkMmyQtnpjHBx69Dke1ZtlLGkgCy42YUSFCAF4IOcZ&#10;zww5ABz7cattcac4jktj93BjDcAsTx0z0XB69eOa2R1U2XftSBY1tbnbuZChjYnDYzu3KeCAvQ9D&#10;nrxiFbi1MbCB0kKqEJX5gQUIJwTuIBXvk9s81YOoRIiWUkCt0O2JjuXkncSAMdABj0+hoDWJsGWS&#10;JdsbsoDIVYMAOuM7h04PXHOAedeVHQV7+e0uk+yMrKdyhY2b0bbnGOuAVyMY4POcCnMs1uJBDdyy&#10;yecB8u1pDn+IgYx8vQ8Z/AVoQ3sFnKuy6jaMlgYQw3cD5Tk9PvEdOGzjOOYfttrdosCPGwZSVC7l&#10;81dozuyuAcqSO+fwrORm2QxwTxopkRYy0mJJWbO5ThTjA7A9SeQwIxzWt9lurAs80qhX5kzEcE/e&#10;XlSOSOfmweOegNVYPMjCC0O37uwuo647YOMDjrngdsgmzavGha1laOJWkX593B+6dmOik4zgdNgP&#10;PGai9CosbqAAIFtOFZ8K8keCTuJBwSM9B+AJI6ZHNeIZoLO2WP7R+8kkO8sqlm3d+TnHHHr7V0uq&#10;3lobt51u1ZmCINkg2xrnhcnoDjjrwPy4rxLcpcytJHtG1dyxhR5R6c4XsCBjIHTJB61lWl7pjWkr&#10;GZaSpdTR28dsGjLAMAF4BODx9Pw/Wvur9iTQdsFmbW3CNtQLIBjy/c45yTgnqTzycE18NeDjNf8A&#10;iK0tXAkV7iM+YuGKk9h0GfUgE46ZOK/ST9j7wvtt4bmxaIrJFGyqv8WckdMMBj3zkZxx8vh46p7t&#10;jj5pRoykj6u8K6TaxaUtu0TRnGPLaTbxjA9Pbj/Zrjfiz8KrfVba4ZdJ3RrGWaHy9jcEnIXB4B4z&#10;7D0xXpehRCyslgB2pwNpOMrxnnqfr6/U4W4WxkYpJsZplO4Mpz0J78dyOD3xx1rytz51zfNY/OP9&#10;oD9lq0vpJoraxXaqkrD5IVunB9znsMcAcAc18zXnwPl0LXv7OS2/dzsfLUsIgzHkYU55x64yTjg5&#10;r9bfiZ8NrHVNPYrbb5NjO8gmA2rk4+YdgOn8X1xXzL8RfgXYyX0+qtZiKXHO2PrjOMgnHOOWwOh6&#10;4wfPxmIq0Kd4noZf8VmeXfBH4NWcksFw1svl/KDG0I24weeWwFPzc+nB9a+v/hD8O7LQLVYLa0jU&#10;RtGP3cfykbFBzwT6dc8dh1rwT4aarY+GpI9NYLGyzsPtEihmJB4YfmRjbg9+wP0B4P8AiJpUIjjg&#10;umDIufL2hXKnjncCcnPPOTx9T+dZljsRUqPneh93hIw5U0j27wjpenWtrHJGiNH1Eav8vIyfr1H4&#10;ZrsT4itwqu8vyCYnEZKrtzz9fXtng8dK8f8ADnjC4v2VLdx5a7SvzAKyluo4G3r6Djp0rtNFEt4p&#10;dIl++ysvzno35Y5/P2ryoV5W9w6ZU11O6s/EcTiNopj2ZdzZJUjjucnJ/wDrdTUH/CXXUvm3MVw0&#10;jbiIGkYlQ2NoI57D5vYnNVLfQdQ+zLYaem6eQqFUgfL/ALWT3445GcDNc3+0V48tfgj8HtW8TaJF&#10;HPqTQ/Y/DtrGpLS3TfKHI7gEbiccAHgV3041qkkcdSVOKbZ8a/8ABTL9o651D4h6X8NdK1C3uLPw&#10;wpu3hnYMt7qedkbPjG5Ycu3JIPlkEA4r87fG/jj+2JreI3OEtZHFqqqVaRuS8x3g7iWJ5PXkdgK9&#10;J+N3ji7+ImuXWpTX7LHcXU9vHNcKWmumVVZnTI657DC5ZuxzXhur6le6/qi2GkwvJ/ywjRcGRVU7&#10;S3UDPBGQcHqe1fe5ZhI06KPz3NMZ9Yqu21xdSna28y3MiBp4wqkt2UgE8g5IHy5HPzMeMYOLJPbW&#10;+nvcRSI0qyKyt567FG7AGCM/QZwM4+YmtjxNcw2BVrmX94y/djbhVA27M9z1B/xPHN3NxZ/bVW10&#10;9bqTyyVaZSUhP+6OCRjr0B98Y9qnHQ8ObLH9palqqx2Myr8rL5FtHF35yrOBk884HTPIPGIzpkBZ&#10;RrM3kKuQlov97BH3RkrkL2AHHJA6RC4+zXEn2xpJXfKp5TBdnbGFxjPTI9Oh+9Va/wBSkhgwjo0k&#10;kh2x2/Bx0H+6mf4R1wQcDArRJ9DMsXmurpdqlvCkdqrJ+9gtcDfwASOhYg8ZPA6ZJ4rNmnurpF8r&#10;zPm5Mci7pCuRjtwMY44HXgZqaOxW3mXUdU2yTbdyq0e7ce2Rkcd8nHGMA5AqrqGp20E01rF+7eZg&#10;rQ9ZDkY78jqPlz0HPpWsUO7IrwWdpA0t7J5km75oeFVckfxZy5x/D3yM5qtEJ5UAvJfmHyoFTKg/&#10;RRz9OlTRWf2cf8e/+kHKHbJ8sXryTyTkZPTrVhNL03TnWHVLpElXJjwx+8cn5u3pz044zVXJRUt7&#10;CCW1kmnkXydyrHGf48MPft0I+nU8VZa5Nt8iW8SSRkeYdwYnBIC5IHIGOvpiob+8uZ5I4LC3WNSq&#10;k/Nu3Fs5GMnvkZwO3pSDSpPOH9opcKqorfvBnAIHTp69eaS8xk+o+Jp9Wu44oLa38yONV3QQ7Q+B&#10;je2AMtg5POS392tGys7NI2+26p5sizB4beBQ25tpJywOBjp1bnPHFV9BsjNeraadE3lxLsklZVBZ&#10;ckY4/LuSW464q5BZm0McUKpD5y5murrc3y924UgdP7rEe55Mya6AaVjY/ZdPjgaysrcyM81xdTW+&#10;WVT6NguzcgbQNq59af4aFhqesQXtlYrfXSMoZp5tqhh3GOgUdD1BP3s8DEjSHWLhZLiLzIYwqzM0&#10;xRXUHqwBUhSQv90n1zV+DXIbWGazs1W2hfCb0YYdumcdMdfmPbPHQGRrzOv1rxd4O0OaDUrzwhp9&#10;5eW7ebGITO6pJ0AEbTMjclmJIALZ4KnNYmo/EfxtqLRwW13NHI0r/Zbe1k5s85PmDYAqtj+6B3rD&#10;slgN5/aD38fn7QFk2ALGvUbOD85XkZxjPPPNPn0Q6Npq2VrDHcPMyq/2WZWdpDyFwcewJHBwwGRg&#10;k5UOUpSNuzFlbJPo0HiWeSNm83Uri3kP+kZxvkGeqFiPm4DZHIzirmg+JdRtdV/4kVnA0EKtHB5y&#10;N5bSFXVclemPv4U/MAASRuLUZ/DutWlhFoOoJF9onUSMi5ZztXODjKiNeoJwTnPGRj0T4f8Aw50f&#10;Q9Gh8Q+MY5tQITz7WwW8VIzHv2sjyA9TznaVxnrnCVnKWgRjJysTfD/+z/BukXVvph8prra2qeIG&#10;tdvyqT+7RmJABYkkgYAjwpOCT0PgnweniHxJeaJ4d8OavrDY86SG3mMkksj8ma4MeQnyk/KSCepX&#10;IOKs3xWt7PbY6XpljGqKqtGkKxxWC5AYLJJhy5wTywVcYG45A0/EnxI1TxFbHQtMjt7iaVndtPid&#10;YbaP5eJJecRQqCC3mZkfJLBcgrn8RtF8p6Bdz+Avhfp2l+DtR1W6uL6+zdQrpMKzbDv8tVgtUZmL&#10;bRvM0knzFQGK7DIeD8TfESz0uXUNcu/Ecd1qEdxG0kKqkkNowwSs06sy+bkKSqb89Gwc54/4na5B&#10;4asp7Sbxetxql6G86+02Ai5vVUMu2FHQG3tRnarOFJHKrncozPhJ8C/ix8bpVsdF0S4Wx0+422e3&#10;Pk2bMGY/Lj55W29SCRyWwAQK5SnUk3aIa1r/AIz8WaRZ2vh4TS6hfXE6XTNCxKAhGCBTnKYGTwAN&#10;h3YwCdvw/wDC+bwZo0t34isG1a6mgVryWP8A1EHmL/q3nAb53Ug4Qchtoz1r0/R/D3w4+GfhfV/D&#10;FzrtnJcStC99DbTC8uLi4yi7QVGGbcxIUyKqDqpysg5h5NS0W4aTwnqElmGnkkEjgSTIpxt2QgOE&#10;ZVxk878c57jelgUdbsyPijdyS2Fj4i8WQ2clpDbm3stJupvsyeWny4VSFwN27JC7jnIY5IHPWvjX&#10;Tbu4a+/syzS3jVHhh0ux+W2IVuPu5J6feCsevPzCmeN7ufV9YbxPrySNcCFVt11Ii4eMc7Ai7mUu&#10;yjBLMw6kYwCMKCLVr3xEmh29xJcR25RuZF8qIEAdfUE4Bxlj0AJ5nljYOaSd0ek+DfiL4N1K3uH1&#10;Lwb/AGhNLI629zqVwyQwsG+VjHHt3ONrYVscnkjkt9W/smz+HLeXS9QtI45rq4WKKaKxSeWOFW4f&#10;YPLdQ5DPhjjaMegJ+RdBufCfh9Xs9U1i2urm3B+0LbqX2EDdhXKnLnOOdqjb95RjdvaP+0fqWnkS&#10;6Zb+c1xbyxQWV1dXE0cSvu8xgoba5yep4yOAwU583EUZVHoehhsQqesj9ifBn7UXgy+jOnWWhand&#10;eVpqys1tZzGFlCqUgKeV8ibmVRu4J2nBDceefGv4NWvxb0u+8Q6B4WZb2401lmtYb7Mky5Z5JPmU&#10;rEA42gIrtsUHBJAr4Z+F/wC0nrWleIbOVIIbOG1dXu7dZFtTIu4MsS4ZThAxB3cgn7wDnP0V4W/a&#10;dm0/WrzxN4Q0XRdca4w0McreV9kRl5DSCP5FO0LlpN2WIJBwtcM4S5fePQjVVTVHy9+0X8LfjXok&#10;CeF7LwlawpD5txdzW0IuJAGPEskzRRNEnyqMkFhgAEnivnzxJfaR4Z8Nr4T8Q+Dr681ZpGmtb63u&#10;zb24ncKd7RlG3BVyoXKnJz3IP7Ea1De/FjwM+qeO/hS01jfQ5tbDRLGKKaSJyCXCyyea4CBcMRzu&#10;YjqBXwl+0j+z9o/gfxfcap4Pml0uaYNIIfnkW4D5BUZjJ3All4CjI/iySeyjX5bRaOLE4aXxRZ8V&#10;O0t5C9/dwm7jZla4WFo9yrn5dwwS2ATgA+pyM89Vpdr4A1Lwr9mm8R3NjMqpJdeZeSH7PKHIwIwh&#10;3YjHGCg4wDnryHjrw14g0W/uIruwktTESG27vkUjphumQcHgZB+tc8p8VXEf2ptRkFuMBmaEEEDq&#10;uQOBgnrg17EVzRvc8W/K7WPU9f0mLwRaJqWm6rDqmn7s6TE215nXOMzJuYw/NyA5VmAHsa5i6m06&#10;8aaOTw1/Z8ZX9zcMoTjBJUHIAAUdt3BAxjrDoN7qmvw2mm3lnfQxTzKI7rSbnCg4VfmQHphumAf5&#10;Dd1r4S3NprHlfDrxIviK5hkxPHb3QE75bG5I3HTPb9KOW249ZbEXh/xlDoVnvvPEtrGsds62dqtu&#10;ZxKMdGYKB/CBndwGPHIBoah8bfGdrJJHD4gtWR2YNusWYBQeg3IWHTGCSRznOTVXVrHx/pOoSadq&#10;cd/ZvMrO1nNCrsMggNtK4AyB0xkjrip7TQIIra00+60ZuwuJrKRtxIxuEm7Cg4646A84PFV7q3J5&#10;pbFK88SX/iHTJITc2JRf9W1pbrbjeQONu0YCqPu/l1qLQrMC4hMul2TW0OWkmuF8tXXnPXk/e6fq&#10;a6DS/AXibxTJJZ+EfAmoahb2CtI0LXA+RSQTzkL1GOOcE8Hg1T8WeBfF9mkMEWl3m6T7kMVsysO7&#10;k5BZgqkcnGCM45GTS4WluFx8SZ9S1iazgW3jt2UwQ2FqQqlEwi8gckLzu7kn1JrP1aa5EEOqwNsm&#10;jjYsuzL9929s88DHqKjs/A9+UVtZs3tWYYj2sWcNnuoz6njH8JxjgU3Vt+nCNWnnjheLFwtxbnDu&#10;D1AyxXJGcHHOe1EtNgu7H6Jf8E1Pjul/8L38H6hNcNdaWy3KXNxKFPlnhuCQdpzxgng8Yr9BPC2t&#10;ag2kq8N7DKk0e63USkn1AHPXAHv+fH46/s5fEKz+DXhTT5bi8Z7m4S4aOS3x+68xxGFmJXnYMkAE&#10;nPXtj9MP2Ifi8vxS+Hek+esLX1nH5d+u7+LccDHr0zjOM/jWMJWlynp03eCue1QNrVrtvdQfc3S6&#10;j2gbc4PGemMccDoOtaEd4nlqkMskm7lnfJDYGc8kA85wODkfSszXL1r65bw3Zn5ryIebLtHyj2J6&#10;5HGP5Vc09Y45V00Km+AeX5as2SCMA/Ke47/SuiI2W3tnWPy5gW/uttHC5PHP1piTybVDFV3ceUGy&#10;SVHQYPb6Z44xQbghBcFDw2Nqlck9h83/ANb8O7UmhuD9oLx/McqFjOQSPw4wT0/XrVEjI/LtpP3b&#10;8Mq+Z8vB7jr9B1HT1PUE93C8iJIPmBA6qevJzyMcdCfqaaqu85YxMsYkAZ2I4GfoO3H07GliZyfP&#10;aQs0jfKsihsdc9PUUAW2uS6fckWbZgMzfePYjvgg/pxnrUzSfarUHyvmMeVypGMHIyfrnGPaqC+S&#10;h8wg71+Vl3fMufTrj7p+nanW6b7Vm2qi7gYwWPAyB6fXjkg4wOaAHu7NKyRyMc7t3zdMgY44Gcn6&#10;8e9EjCKTyJSqrlgsirhi/Dc4PvjGce1SRvu3Iy7m8zKtt6HkdMjA9eh4NRSzRrEG+X5RkhSRhsj8&#10;z0474oAS5nh+zNdY3rxHG11gBeuOO/QdPSonkSOJYZZdu75g/ZiM4UHkn6fUZ4pVEUL/ACycnn5T&#10;0xwOo65Y9fyqufKkdo7iMqyx7V+Y8Z4I4Pucj1oAlknjniK7BHk7cMmA3pjjuT25HJNRIcn9xAGb&#10;JCiSLqeeRu/w4/OlDpCiPvJRm4Yqdw46k/TH60eX5JMrfddlw0gU5z34GOmeMA/rQAkUsCt5bqp2&#10;4HlFuT8uOM/l6kelTJNHG6oJdzbVUk/Mp49O2eR7Gq7RebNhkLbsN8yDO7B/pzk8/hin6e87IzXE&#10;attYpJuHzDg5wO+MA/z5oILBJlkOYFb5m+50bG3g8885HFMBhjgjtY1bKxgLt6AZ9Bnjqfx645Mg&#10;fMjLFbs3lsePvdvc5U8dvrULTymIRKqt22sjLk57Z7HH4fpQWR3Ms4j86Tyl2sp2yfqQPpj1/HrU&#10;hMkKXE0kqhdjBtsnHU9zx6nODyPapYY/LdonkCr8qgNz8p5xnt270yQPE7XEDqxk3NsmO0EE8A9T&#10;kgenp9QEWZnampjhzJhti5YyehI684wO59D04rxr4r2y3Cuk9qy7WZmbLZOAOjdAegOM8DNe3a5H&#10;ctZOMMfMXK8j347cdOvf8a8d+I6ecZo+kcgJ+Y8gck9OO3PTnj0zMil8J8afGHwi17qE8pO3y7gS&#10;Bzyu0Nx3IJ698AV55feAbW2TbHZLveYiZmIVj1wSB1+bBOTjJPbBP0J8R9IshqPlvGu/rK0nzDbj&#10;ByS2fX0J9+lcXrvhi2JVo02SLDnhjuJ3c7u+McfT3Oa5Zc1xqMWfN/jjwfNaF7op8rrnzFiUBmOQ&#10;D0OeFz6/XNcP4W8Uap4T+J+ka/pl6Y5NMvYZN0cY+UggjsMnrx16+4r3jx5o099bSm2TfJuYR+Zz&#10;gjoDtI4zk8EY5wMnB8TvvBNzca200du/ltIu3YC2Sc5bof8AHPriri+aJx16fRH77/sqfFC48W/C&#10;bSfEMchdrizhkkZZMcOB6D17ev1r2/wr4+tXiWHzXMcjZ+bGQAW44PXnj0/Cvif/AIJX+I28Tfs1&#10;6bp8chL28P2Zm77lzxkHtx3HByOADX0N9vvdIvVje4I28qy4wO+Cce4PoOa1jOxtFKVNH09oOuQ6&#10;gyGJRIoADYYZ6YJH+TWs0irvCXDcdGikGPwxwc+vXmvF/APj+FbiNYI9+5ccKOcgYH4/5xzXrWla&#10;glxFG3lsu5QDGzZyfX0/+tXRGd0YyiXjCJBjG7aWDLuweM9DVHVvDaXoYwRyKNpAVl+bHBZfpjAP&#10;rirkMs8YyFbb0HygnGPfr781aQxhsqjMsi85c5xjnvjv7n0xWhmjh9V8IXUchMcW35AqsnbtyOM8&#10;5/D8a5270G5FzJCY3KqCzyLnIPOO3H/169SnQzx+SQzJlizbfve7HPrxUJ0e3kTzZIflXaxVVzxj&#10;Bz69+vHTFQ4mkZ9zzO28My3IS3mt2kDepycAn1POf1P0qYeEZWMc0JY7WG1mj7H1B47fr7V6E+iq&#10;0IKZXflXdZAQo64GfXp0z9KUaMkbeZGq7VC7XUevH1HPb+VTyD5jj7TwfM5RliUbtu59pLbe+R2G&#10;a2tM8LafbhllZd3mMsu3G4D8/wBM/wAqvvGI9oiYxsoY7S31OPU/3Rz+dZ+q+LLPTXf7U42qrbsL&#10;lh0479z+NOyiK/MaEVlblQ8YXJyzMzdyOnPfI49u1VdU8Q2mnBmln27D9wx4wc//AFv15rgvFPxr&#10;06yMjGUyDosak/KdvA4575/wrynxd8V9T1e6Z0naONiFbYScqO+M9cjp7+9RKokaRpN7nrviz43a&#10;bo0cq/ZkbqY5F7+/0z9P614941+LupasfIivZNr/AHo1yAVHGR2xg/qfXjlb/V7q+b7Vek7N2Q54&#10;x35BOOCD65AxVCVPMyqq2AOM4yB2HYZyD+VYSk5G8aaRNc3Wo3140lwx3bs7uMHsT9P5Dp1qu1i0&#10;8vlzR7snGw9CcZyAOh+Xj/61TRxNNFNK8u5mUHauNxOOg4zk9ecjB7VYsLGbMhV1LM33nz03Y79T&#10;x9eOvaiJe2gtnF5beU0av5h3bWwMDPTpnJGORgfnTLlmgbbbDdG3y9CV9++MD8ewqz5ht5MuyASD&#10;pIpwO/TPAxjp0JGcZqpqBQbVA2oo/eOoI745OB3P0BHOe9EnO+I3kxgt5ahVILKNx/kM+2OmOma5&#10;fw/YtfeKY12s21iecnaM8bdowe/07dK3PEMqQJIyxhF6qXZsYPYfTIx/k074Y6UX16aRIt6mRmSR&#10;M5XJzgAZGcgc+/rQgO21a2FloyzSI3+rGJBkj3YDHHH1HPGao+EfifZ3M/2e4bbiTGNx5baO3THO&#10;OB29q0PihmDwwy4GIx94/MCwAPfp05JBP8q8AsPEl3p90zRy7lU/dZQ+cnGcd+hx1B+tac3LoeRm&#10;Ck5RsfV+jeLbV4RtlVV6sc/Ke+cDO3rj866ix8QWsil4Z1STaV3b+CePvMMc47YP418l6F8Z10+W&#10;Nbq5EcW77x3AKADwDxnoOMHj0r0zwL8aLPWWWY6vHuwRlsDJ255+noc9Md6qMo7HJGOup6Z8c7S0&#10;1LwVcR3MXD2hQMJANox1PPPJr8B/2qvCV54d+OuvFcHbqUu7y9q78jJ289OvHPB57Z/dfxt4oW+8&#10;G3FwzdLYt5bENjrx6dQeOnIzx0/Gf9s7TbfUvjhrd5avhZpj5m9ioVgO+B2HA74Qc8V2YP8AiO3Y&#10;0cPeTR4PZ6HYa/btG9s8czE4ZJMtt+7uxj1Htx+YSaytvDvl2EiyNC67VLKoD5PzHqc9PyHQHAM0&#10;1kuhak7RP8wYqisQu8EZz0POMj+XTFaGsRRa7YyzokfmhPmZgMfKOnP3QepyAfm68celrylcsTyv&#10;xvDbRP8A2ise+3kVMqqlgxP3vmz2+XnqeuB0rn4yo2tGW+WTG1uBHkc9c4A4PuM8VreJ5bjTLkhl&#10;kZd/yhRgIzDIAx2PPb8+KyYpo5W3t/ebcoiDcYHPXjGDmurD1bxscOI+K5XuItskb/2e1xIVJDMx&#10;JPsTjGfQeo9OabMmF82VT83VmYsqqB6dVx9P61aYw3Hnl2VfX5iVZc57Anvn161XcQqdheSSOJlL&#10;dAqMM5GOcHoOenTrXRJdUc6ZThjEkZeNHkGQS0Zz+uD16ds49CakJYEkyRtu+ZY1xkf7OeeMY6cD&#10;j1oxvkaVY9xVAFXqOucc4Hv6DPFS3IXzYRFbqV5LMx+Y+hHbn1zxUmt7jLk4cvFHI2d2V5yFBwfx&#10;79ee+OlKgj835bptsbY3qw+fgkE/z+n1yVmEpk3Q8qGYMq9sY/Pt09ajmkhLNNalY924KrE5x688&#10;e3Xj3qbC5RssWHUKrHeMGHaSGOPoff8AyDQMeSbeORTjcVHmZIbAADe3A9enscoJxtW7cnAJ9MMO&#10;SQP159/rTSsTSxmdG2qoX7pwfQ8gfn6VJQtx5kIjtgi5UkYZT6HKnjrn1HpxQbNJpGYW0ysyhvlX&#10;CBTlfr/PnB9KkhidZtjScIxOYc4bJzwOoAyeeP0qPzrdUTeq7du+NVY56HP4AdB71PKPVENu0CeY&#10;YpWPmMRkYBHIzwp/H169KjZo94ilnYFvmXa2Q/uMnB5Hf8O9WmhZ4PM3beAJFWPII4HboBx9ffio&#10;rm0S4m+Zfn/h2g8YP6Zwen489Z5ew0xkjGQNEFbdnbHtXpwcZHfHfnFWo3ZrZXlbdyArccHvx2/n&#10;n61VhgjTaJIvm8vau7g598nP8/p1p2yZ38yX5VZt7Rg52/mBkdD1PT8xORLLEM7yXMck7SKvC+Ys&#10;YzxjIGTxzke3TFO+0FY/kvf3i/6sSHkEfjyM7j371VjWZo/3jrhRhV24x6Dp+HpnrwM0v2iUN5A2&#10;q2QS23BIxn738u/v6vmkHKWYZ47V1kt2Uq3ylVXBLHnOcdBkDv6+1OkguZnkRQGDKV/eY44yFzjG&#10;Bk57YFV7i6ZY8Rr8zEHayt2x9fTPHp6mpBIYl4RpIV5K7gTkhuSQR79T0PscXzj5WDusv7mQ7tny&#10;xSbsehzzxnkfn0FOFvG8ogT7zNncq/e56cd+2RnrxSi9eaAQyfIAVCsCMkk/dByTwCaY0iKwlZWk&#10;/wCmbA9CRyen5dePajmiTKLC4R3JKwSKrfL5kkZ3FiATjt1/wPWnRW8NqJIJN25Sv3lIIPT5h/8A&#10;X4x2xREVluY1VG8voGzw6/3j1yTwRgEDNOSRV4kMmWUo21Rzx3PcY9+o4quYXKw4hgadVVvKOB83&#10;CsQeOQPT3qEqGkWQxfvFlzINoO5iPmwfbjrn3HosV20Q3mHy2fA3MflXk4Jzz2HTP6AVKzrNFtVV&#10;+8DubOCcY54HYZwM/wBKG0ytSGSKONvIgl2NnLbgOpHOOue+T/KgP5tu6hN8zqxDNjcPoTk4znt6&#10;dKc0d1v8h9pbuzSDkZ6AjrxiiFGZCYkDFGYLtx8vBG78OOR+uKydyogJJp23rIykfP8AKQQFx1xw&#10;ccHpnv25qvNE0P7nyyzdV3NtDtzgfMe/A4OR71N5cUEJN0Ni8FUZsEMDk9O2P0yPQ00lQFeSL5do&#10;IZVLYGcjI5bI+nOOfaWUR+XM0KsihdzKvl89e54Hr39Mc9KhnjnI8hkKsrYCu+7IOARk9+vccj2q&#10;2bYSNv8As5XyQVb92ykN0z+vfj2FCmN5WViqLkgNu2qPQnjqD/M0uUCtGvOFCsyjMca/KAMfU9Rj&#10;86cZUuNqbpiONq5J3NkZ7+vfn8c8pJGWn3AbmwY1ZSPr/hx1+lStAyP53lN/rMOzRjhf8cZxWb5i&#10;okEkTMWQQfel+ZooQvPQ59vcj0/B80k7MDHPGvmLlyDjv7Z9u/AxUP2ZFjjVo2YK25d+Fzkk5PHJ&#10;4H50JtyYYnXc6/NJs+UHqc/n29qevUosNcMr8SNhdxcZzxkcge3+cU7zJhAc7mVfk2s2045G7jPa&#10;q2AYvLV9wZMS9d3fC+nHPQc5pLdIUmYM4/iyCSuMjOfy+oH1pcwuUdPK7TrJGz+Yv3ivyhUx0PsP&#10;8k1RuGChhDcgd2zyGAHGemR+H5VNLPMoDRhdsiqNuAQGzz+eD7VBfKC0eXXj/WFs889z26549a56&#10;krmtNHe+AL8RorQyfw7P3qnBwB83J69Rx04rR8XW0NxZrctKW837yrMM8k8e3OcHJ5+lcf4CniXU&#10;ljl27THlVaM4x2AI75/Guz8TzSXIjie7DK20s+0jGQCenUnI9BnvX1GDnz5ceDiKfLirHKOHM0kk&#10;sbDO0yEEtvUkHHSpbFp7iwZLhYmL4ddp25yR8pwM5PPGM8VHPHJK0cVosr79wXavyjnGe+cn/PNQ&#10;wm4t4G3HY/IIONxGMdOnXIz2/OuHm5ZHVFcyLbO5uDKsb5WTPyx8HgcA59cducdcjJiji2CQMnyx&#10;sR8smAO2OOCM9PWtDStOlv5PkXf5kYMcargnoeMj0PPUdvai8sLmDUngmiVnX5tu0sAcP93uMcnn&#10;qG7dtvZzlHmM5yjHQoiNpbKN7fazQtvVueQMf1/z1qWJWtwskTMJHfb93pwc8E/nz3zUxtfJmxO7&#10;fI5I3SZAG7njrjjpjH9ZxZ7o2lS6BZHy0aqAEySD1+nOaqNN3MZVOYrwch7k43bWG5Hxt47Dtzk4&#10;64rodCgW4t40EkwVZiFZWz8xXOTjpztXHOCe9ZVzYzmRQI4cbQ2ZgW29uOMj8eB24q9pdxOkQeC3&#10;+7yqldzIM89u2e+RyO/FdmH92RzTOsglsn0xWsLhZIxMDh95wABk55zn26c568RTXke3zZVjC4Am&#10;PY4OXzkepPAycnFR2t8bqPMQaRX3DzN5LPg88dRx6YIxkYzTLe9dLpnikkVxKobA3EqD04Pt3wR2&#10;xzXoR7ozkWII45N1xvBKnO53IBwM4LHjGegwR3Fa2l6fbSzLdyCYjau1BCRuGPut7AgY74HTtWRa&#10;TSyAXUauq+YGaOPC/LjOODjvjk44571bjuLWCBJwy3Ee1zNuwd2c5JBHTjpk44zyDjspyUdzjlT9&#10;46jSLPz5YZ7pmYhgN0YLbV6FcEjkcAjA+o6DsNEuxDZRtbbSJpPMKswYLnrnPzdfQcdAcjFcP4P+&#10;x6pctLbQzBoxu8xmIx1UgFs4Pr6c+2OmluZLPahZYJJLjCyGY7goJGCvCjt7H0r06Mvcuc0qaUtB&#10;z3FqskMbB42+R96Nv43j5skY3bcdOeMZHNY/jm8e42ja4Ayu2ZXYqcFsjIyOQ3PuepPN6d1mi/fO&#10;6/O2+SPO7O7ggqDwAD3ye+TgVheObmGGyeC4if8AdwiSR3lyC2OmM4B4z8vvjnbTrT/ctlQi3JHk&#10;njXUZJ73Eq/6znbtB3N1/hzyCeOMYz7Cvuj/AIIXeBjrvxD1LxHeJhYpFjjdlO4564zwM4XGOTg+&#10;or4K8RXs13fSOu1GDb+m0nnqB25HqMc+pr9Qv+CGXgW40jQZdajVv30m9lZTtyDjPPGePzPpxX5n&#10;mlZqNSXfQ+iw9OXtKXk039z/AFP1r0/w7bx6TDHOzZaMOsW47TkehA9z654IJp9xo+wtC8K7GAKs&#10;G7Htkdz6fX0rCsteu1hjJuZFWADpH3z9D6f54FTWvizUg/mSS7o+DmSPGOAew6jnkDt9c/Ke0ifY&#10;KcWXLrSZLjcZ4F3qwH7wYyPT/wCsOc/lVGbSDHLNK1kWYtj51z05PtnH9auQ+MomMfmWpZcLukXH&#10;HuOAAM8Z689BirDeIdDkP2uKE4VshkVvf3z2zgnBquZW3LTPi/8A4KFfC2GTw5Jrtrpf76F2kjKn&#10;I+Q5/n/F7A+9fNXgsi2e3a43LHwWO3Ajx/DhsZPoMA4GcEYFffP7bGm6Zrfw1uhCvSBiqq2FOR1P&#10;XaMjpgZPXg5r8+fA0kral5csSqRIY/MimHLHH/AuchhwcYHTnMRd5M0qdGfS3w6SW50KJkgZomXc&#10;kirgdxknBzjkZBI+nOO20O18iSEgbcYO6RWbIHGSvJHX/wAex7Di/hcjXNkJZLaXay7ljb8Rjg8E&#10;jJz1OevYekaLbxpbQ3MrQxbFVepY+wAwQfp+pqpDRfDyyRAqPM+UiSNc8Kd3OP0Oa6nwlIWfCzeW&#10;WXKsw2/NjPX35H+RXL5k87yxJGjKdxC4JPyjjkY75/Hr0B6bw3IEWEruDCMqy8HHfnPXj/GpH0O8&#10;0OSXYVi/eKHUSLuHGT0/A9/rW1aSFXVkjjj2585VX73U88884ycfWsbQ2hihJeNWZlG1RkKODx35&#10;GOuf8a2YEWRw/nZkP3e7due/tz9M1mI6zw/57RKstwEM3O1du4c8YweO/P8AKt6Fg06xYkX5iVwe&#10;Tx0zj8aw9EjWO1P+swqj5lboT9OvUHjjA71tWcsvyksw+UAN9B14z0Ge3NaxM2aUaqkPysYwq/Nt&#10;k3cfkP5fnTY5ZHJRodzedll28Nzjv1z+APtmo90jxFvJ+byzx3BHXjH/ANamkrM+1JQx3DaQSCow&#10;cqenT61ZmV/ElvGNFuo1jk3mM7WZVz0+nTt0NfP+s3ejW2rz/apVBVsDemevPTHB4/zxX0Jq8Cto&#10;stpO/DLyc4IOMDoOeQDXyx478PX6+KLom/ZcyHAjYg4zx2PA/n6dKzlLlkaRlyxPww8bfDPWtMlm&#10;mGmsz8+Y0YZUU4Abcfm+YbfT+9nJ68LqejahatJBI9xI3DSFXPfsMk5OSMDJ/hPU190eOPhlHczS&#10;3VzBbt5khCxQkIgbpkrgAAEEZ+vA+avEfHHw3iSctPawyhXyyrz8vqC445xgYHGMYPTz8HxJ7RJS&#10;Pta9Xmk1ynzPqUVxMNlt52PnCbiN0eOoPOeSe+eMdeKxkgur0hvlbbtZdzk9jwQcHH3cY/pz6/4u&#10;8FQweZI9jH5g2iRWbHz9D224ORnGDluma5LXtE/spfs8Qk8xZCV8xiBzyzAjA4APr19DXsRzGNbY&#10;8bESXNuedX2hXLW6vLZbVwVj2MFx/EcZ5yf84zXO31iCGWMMzRyZDE4wuCpyPx/+tivVLm3S6s1t&#10;7sqsiysGYsIgR95fvepPHbGK5XX/AA68lwxEKN5Man5VZFUkDGSfbbk+vtWkZcx5tSi5ao5nS1nC&#10;LKsSfMx2/vD3757+vXtxzWtZ2zLbgqF+VSG+Y/d3D09/b16g1XTT7m0O6Tbk4VFk6ADdznGc8eme&#10;BV6ztDGqyCI8pmUCP7jDoQAMY69eSAtVEKMeXcnVGuZvMi8xQYyAw+YKB0BOOOgHqMe9XNElkb/S&#10;ZHYkuPNWMrvOSN3PQ8HsMcfSqENzHLJkSMiuo/eMuMHpyFPp39/bNa2lxvJfLbXG7dIFLRBhtBJP&#10;B49eeBnj8a3pv3jup/EdHaSiCOG4SFZJI41SP5csehPXGeARjP5ipykaRxvK/wC92Kys+Hw23acD&#10;I6DoTnoOW6VSsEg2nbIyQs527v72AOv4dMkcda1ruzY2oUsHjCgSH7PtyDu6Dpj8Tz74A9KOqPUp&#10;arQWzjidV8uQZxu2mThsZ6heRgjBOQPTArRuYbvYy3ERaPKhQWJccEdc8jPcgDgeuKzAjadicxSv&#10;Grp/qdpbb6YyM87ge3GO3Fq31S7hXG5TFHAWeLaW3MWJIA4A+p6Z4wDg6x93c6YNR3L8WnO6LdfK&#10;GZ88Nz15JwAevBP161XsbUfZGfYNmM/NIOW3Yb5cHPTnjOB171CviaZm3XaQptVtqsm7pnORwTjr&#10;wByOlT2+tIS0TbJn85mEZXDLliCDjgkdByc85IqvdNJOmKLKaeWO9kgIkZUQsxAYHsMDjPGdoBPP&#10;XtVmLTroP5Nvp+1ZFLJuzjpkAkD06Drx3PJYNc017Nl8vDJzLCORuB3DafQHHAJBHpxmWLVggWGV&#10;VVlDhfOY7htIyvPU5Jz1Py/UmvdFHl6FaaxN20ZFqu6Rwse9wPNYDcMNu5BOQM8Zzggg0lpYu8sZ&#10;t5ZGCxudp3DHBUHHGCfXjknnDYM008albe1hjjAD/Kc7lyTwRu4OVHTC8dM1RkuLtrSRBNEseGKy&#10;sn3TgnByDjjr1PI7Urik1zaFqS4kFxm1Mce5ii/vOrEZ25zt6HnqDz1+6IZIYXRUuD/rcMv2dXPm&#10;ISMZAYjng8dd3I4xTANu17iTd5smVLq0wVeEIG4/Tp6n1wEkQtbZhVWZdqsUk3YPPXBzycdMZ288&#10;jNPmuXGWhTlt5WsZTHdzAyZMnyjYW44IHTjP1OfUCqN8rmN2tJtyKxIEsyq7/MAVGT3GB09+2Bau&#10;nEMcklzKqxrz5iyHAyPzIxx2+8D1NZd5eNFJLFM6xwnnMcYyV5zyPu8HqOn5YzlKxy1pcpnxC5gu&#10;Vu03IuVCrHGfmj6L1HIx7Dt689v4QiD2v2WyvWVkzu+XYu04yGOMnoTu5GTkHrjz0PD57BHaRY1U&#10;uvUDgZyT0+Yfl2OBXfeEbhbaBVLbo0i+Z2ZTtGRnHPIPfp90/WsaL94ywcv3lixeQSXUBkSfDTMw&#10;ZZlPAYD5sA/d5PbkccYyad7BeSAQRQsGkH/LSQtuyPpnknkdjyQO0+s6tEusSBzGVkVjIsil057E&#10;beDycnBPfJBzVExGViY4mMwZRMGhUhSep4B68nnBz/ezureT1Ouo05GZdLbW92ZPKExkXzWZm3bQ&#10;PXdnPYjsfQ4arNlbxR2vmKkjQspdwyglgdoK9ffrgc8cdi+igEULx7dscxC/KdqjoCc44xgYyMcU&#10;Wds08mxLpX+UhpNqZC9c7eecjjJxx15zSM0veLEeyJ/3qLlifMj2hth28tnkEbsY4/HnNNNwunz+&#10;S+fK3gn5toAP3cdcHnJ79BgU2GRlMdlLIreUuWbluPm+cgkDnnHvkdBxDq58mKNfs65Kltz8Dk8E&#10;ZJ5zz6n1PeJaDeiJrSaRNsqRr50j5ZtihtpPXODtBA//AF9avWF7Dp8exnhWcfe8tSVVSMEcnnIG&#10;cc5zyMVz4e0uLkStnaXyqtktu4PXOMYYDAwePSrUdrvtt0X7pVZkjXaSoKqD2HP4Z/IYKjJmcakj&#10;cnvAI/OE/wAoTdBHs+ZG6YOOo3cHb3HaqL3dncB543kZsYCmRi20Fhk9Dkdh68kkEVXkgMpVFnYl&#10;VVioj4JG3r7dM+vNUru1ug7QPCNyuxlPmN8u3k55z1U9ieuSaftJFupI27fWYod6ylY1XaAq8xt7&#10;cHI4OeMj+gnivT9huoLjYVXfFIoP7tgB0OTjrkZzjIrnBbzM4lUMwReMrjdkNjHbOfb07c1HZrLc&#10;ys5kafcWG6GUcqM59AD1/wD18DN1JEOpPY6uPxd9onMUUkjTySZ+0NISz4yMlhndg5+gJHTk6Vtq&#10;F7JItw0LeZGdu5VwFkCgjjnngjHrkADkVyGiXEcEkkcUcSseVaNTjuDjB4GMYIIwa6vT9RkQeUjK&#10;x8skm4Vd5JGAMo2cgfxAA9jnrTjJvc6KMnbVlK8u3WIRC3kFsWCxpNzgZ3fgTx2469+eY1eSMzvd&#10;WLgQJOfm3DcO5KsMAnrzj2HrXQarrLxRrKl4ojVdqNtIIXBJBBPHUn8uMACuZMEms38MUdx5kksg&#10;RmZt24YA3BgMen09aipLQzrT6I9E/Z28Dv4n8WQ3ziQpHMqqryDfw3yj2Hykc/nyK/Tb9mjwpHou&#10;lW1vLEcvh441Y5OVyDk+uABxkep6V8k/sefB6dZLfUWt1Ecyjy42kbbtJJ4DAjoepH8LdK/Qb4c6&#10;TY6NYKpjEY8tg0ZkxnAwWznpjJ49ewxXgYqr7Sb8jzsVW/d8kTtILpYrbKAfvmVnVXwV69M45OPy&#10;xVfhpGuJA0isV2wnq2M4PHfH1596ElgYSKs0TINwUKQc8cAdvx49+5otba9muPLWy2tlsew3e/Oe&#10;v6+2ebmieTa42a2s763a2ldiFU7mxlR144zz1GO564Aryv4l+A/MkknWBvnUERgA7yc4zhgeuPTr&#10;x1FeyWXhnXJ/308Ozcw3YUjLDnd9efYHnNaE/wAJY9UjZJ4Fy0mZI5VAIycgfh6dBx6VxYqvTjCz&#10;O7C0a3NdI+Etb+C3iS91VbjTLfy8S/u9sJAVQ2ckjvnGeAeM4NerfCn4La5dTwXV3bSKIfuqysQG&#10;GccsMH1GB1HXNfTll8B7JZQsll83+yvUDn73GRkn8Qa7Lw18MYLW4jsbG3jjVSTlG7j+AdecgZOT&#10;joPf4DMMPGvU07n2ODqeyhqeYeDPhMLdIbeCyWWZThtsYDL7k44/Djuc5FemeHvh7NG4ZZfnkbKh&#10;Ub5m554H15rutP8ABVpBN/o9kir5e3y1H8PPJ9BgfWr2YrEt9lji3r8ke3+Fm7j8vyJ6VlSwdOmt&#10;jWeJlLY52LRbS3mMNrErNHHmRmI5ZvU/49jjg1+d/wDwWF/agsNFS3+G3grVLiLUoQftF1bsUS2U&#10;DytpIxgszNkAg5iGTksK+5vjx8VtO+Fngiab+0fLklO7z3fMhBPO0f32PT3r8NP2xvj1rHxZ8dal&#10;DfXEMi3WoGbYwX7sRkWGNiDkrmRyf72VY8kmvYy+gquIV1ojxc1xvscO1fVnlWs6/qkVssSwGWW3&#10;DRWsckgWONXyXbt94kc5yBjOcYrnVlXRLbzpIN1/eD91LGdzAckleeAMHAGewzVqK+h1G68+YKtn&#10;GI5CVQ5mbrkYyDnvnHQ+xrF1C7luX/1vmOylIfMyxK+mRkE4x07bjz0r7CnGysj4epK7uZuoteXs&#10;8nkSsx2bpLiVTtQd+/THfqeexAqnbTvCZrWxTZGqqs00MgLOD0B6ccDjuPWodUu5fNWGwhVXZvmV&#10;W4lB6Ac/MOM+5HsAKtqjXObaOJfkXmRkZtxz+ZY8cenrznsijlHRJJe6k6W0jC3BZRI6n7wU5G7v&#10;kcZx04HTmxBbrEkd7p0/+rb99dyxFtrZz8uTyccE46jIHepMWllZ/Y2iCsu0tE0hwMr0YqTlsYJA&#10;9T/u1n6/q76lCZIg8J8oJGka4AUfxAA/4fieapah0I9XuS+otb2xmbdMHUsAzg5+9kDg/h/F65wW&#10;9jIj+asgkmYYj3r85zk4ycY9SabYWwaeGAKkXmbQGZRlR3JPb9MDNWtbmtNIsvsNqjNdLIS9xIwZ&#10;j/EMHGRgdhnAzkmr8gG6lqNjoVqsGnSxyX2GNxNFH/qj/cjGfzPJHtk1n2GlXE1pLq93Luj875VZ&#10;xudz3x3OB37c/WXT9FvNQjOr3KKqyNsZT8ybiT3PU5PvWhftp9rJFGsvmyHbIGVsCM5H3Bnk4Hf5&#10;QfXsubl0QEKC8Nz5sbPCCzM0qtnaC3RSR6dT0AJJqV/Kkj+0zI8k24bWlmLbV6E8/XPf7pqGGe4c&#10;ST+U00jMXabcQRnqSTwRxnnHaoR52qSLawBWEgCuyEFm9do5wOe3J7+lAFtL7UZXa300bcRsfMtx&#10;tAJHLN7fQcjp15lnkv4NP+xIGIVs7W7HGAx7E8njJC5/M1S0stD09bRrrzmmVPKWMNkEY+/xjuPl&#10;GeW5xyDXtkN2jT3Uv7vzMMFLAnr8wGRxz3IJyB1oT6gLc3sMMbJAzQw7dsaofvEDnseQPXAAPbnG&#10;tJ4X162hTxH4jsv7Nt7xS+nRyRlXmRSAGQemQQGwQxVuu0rWZA9hoYe+vle5uI5P9Gt5Ewpxnlh2&#10;/h+Ue2TxioPtOpazJ5+o3JleMYXfJnLDpGOc4BwM544xQ0BO97p9nuSO+Y8sLf8AefNISdvPJ9fb&#10;PzfSum8HqlnP/bUV5LbztCw86PhujKwUjBXklflyenHJNU9F8LaVptoureKJvLnKYtbC3XezswPz&#10;OefLHHHyscDIXHNWj/a+oxyX8GjSGFZVLR+Xj0xnAAA5xk4yc9MnGcvIZ02n+J7aw0TUtMm8OQ3E&#10;2oQqmn3i3jR/Zv3nLPGgZ5cICBGWC5O4qcKKpi/uJopbrSbm1hjaEm6a6mVYyoHUu4BY9gibmBPA&#10;UnNZOladd6rd/wBl6xI+1If3drbMQCWcD5yMbR754HTOQB1ni7w54G+GlnY6/wCL/E15qOtRx/LZ&#10;w7THaMHDBUBB7MOSFwWIG779Z+7zWLXvXbJdHTxPcaaunavdx2tpCFmmuFtVhmxz8oyN0YO3OMgt&#10;1fftRq0Y/Hk2r2X/AAj/AIBeO0tIoSWutQK7SFYHKxYAkbeNwZxsBTKqzAEeb614wuPF+rY1G0i0&#10;fS4lVVt3nkcgfwl5OXmY4+Yng4GAQAKdYeKZJbuOx8O2MtiP+WipdFRIcAhpX256bdqdiB6cnLYO&#10;a2h6JH4N8IWCza7488bx28F0WkkkbNxfakcsOIkdjECdoG8hmIYkLjK+hWnxJ1HxF4Sm8M2avoPh&#10;9tiHSxeFWkiXaoNyAT5xXGVQgKibsIck14msGqeGbmHWNRv5EurhiRcRxDzpHbcu6ISDKKCcCQAs&#10;P4MEc+heA/A0mraCuu+NFjt9Oubo28ek2rP5rMT+7hXYN0srv8xZiTxkB2PMs0jL3dEd14R0e48a&#10;2c2k/DSzmlj06Gb7frF0Y4UHeTEaY5MWFFvDluQSxYgDP1y11DXL+48IfDzRr63Ekqw3Btt3mXLs&#10;oyksylViJXLMM5AVo1x87Dr/AA/qnjzx/Ivw5+G3gttFhWzAht9H3KNOhALORJGN5Zw7KTuLu8m3&#10;JUBmnu7nwj+zl4Kmg8aXr2epySSPKyqk11NhdiqIhhEXjGzKgEDcW4ZVc05dLnlviP4eTeG1XR57&#10;7Try+jjeO41Czkj2eYcM0MZJyoC9WBUbRnhSSfPfETW+nXMNppurrKzQyfaprWR4UeTbnPmFOQM4&#10;3ZJYk/dGBWp408U+OfibNMui2P8AZunwQtI81788gjU48x2J2f3QSwPzNgbmIzwXiS3eGxbWis8j&#10;TTGCJrqYO0rKuXdiwG0AsmEB75bJU1aiYyl2Llt4hi8hbHX9dS6h84tJBZ25UqoBKxmcggIcscAE&#10;8575Gno/xAurKFYLDV0ihh+6VZn3NtXAyMEjKgcHvjiuFS1jvbsSW9tNcTbdyqh3LtPIOSeOMDns&#10;c56Z6Cy0HUJrpEls2kaeTMUFuAkYH8QGOCeB93GCOowKJwj1JjKS2O1034peJdeEN5qNkzWHKWsN&#10;vaFTMwG4fKp3EDk55wRgZJNe++C/i7FpFrpPhuLTbWRpmhH2XT5GjcsWB8y7liCttUIcRg9CE5A4&#10;+ddH8BavYabHZ3+pwrdXu5LmKNGklt1L4C5BIA24Yg8nA3f3a94+Fuvx+GjZ+DtBgtWuG1W2Ootf&#10;bN94mRkFmkdRukO3y+BtHQHJrhxEI8uiO7C1J8+rP0k/Y5t/FnjWBrXxZ480vxVJcNK+ofZLqdZL&#10;O3jCkfMkvlIeAFUtuAy3GQo87/bZ8DaPf+LJraxvNHlvdqzXFtZWP2qS03HCASRRNs4OfmypOenW&#10;t79nL4reG/DPhSPWJvD1kH+0edcafoNxGyyz84wsO5WhjRzIzsTudvlACio/2jfjP4N+It08PiG6&#10;1LT7Obw411PJDprtbW8jOsalvLkyUI3/ADFV44HB48mnP7z2ZR5on5rfHXS4rg31nrXh7GnafGd1&#10;xaM/OS3zStKq8n5cLtIwRj7wI8Mg1HR9EzbaXqN8VJxJdQTFVVjwEZGToMAHB55xnFfXn7Qnwl0H&#10;wzf6hHoOlPcabbxhJF0vSshSwJUs7MSjbSc4KBRt5PIHy3438FWFj4hmEUVmnk/6yzt7eQyyAlSM&#10;dsgMT97qSBwAK9zDVIzieBiqLpyWh1ngnw74Pugup6wNJkkhEctjFPcNZzZVlbDSqSnOGOMDtySQ&#10;K3r74Z6tJdtf6VpOgzTPILmGcamkcgDnhVkGQ6bumQAOnfI820jUtes4FJghtWibbFcXFuskgU5G&#10;3a42LjI5I3AE45wD1I8Fa7Np9pfHxLYxTXFxulvmTystgF/3qqTI3O7hicnJJ4rczja1rG0/xR0b&#10;Q9Kk0Hx14d1CbULjY+64vGeERDkIhIIzkgE7uMDkHNcTdeLdM1C8CWWn3Gm7pAsQtdt2AMjhjJHk&#10;f3cqQAF7859M8FrDezXV3qnjrw9JcbC1ro5ia6coY1UBQ0YUvggZySO543Vljxh4P064k8LXHhAX&#10;F1lZXa3s4IomOMkkRiQFASDk7RgfdPACCV+5weq+M/GN3YR+Gh4tkZYciNbaPyVddueWTAbBwDkk&#10;DbjjoMTVNc8bxAfafF90YY7clfss0twAuckFhIFHXvngjGDg16OmkeFYRG/hS1hvpJYZCIJ7wBIV&#10;7fu9qq54PTgjHI5Bz73wj40t4bN/D2kyafZyKz3V0Y7fZHzgncw3NjbuBGT0AOacZJGcovucDceM&#10;9YnukZryT918xVmCqSi8DgfKQQPx6966zSrLUfFPgq88S6hpFqZGj+zWdwyrstUUb5ZznLM2GRVD&#10;fLlycZVRR4hktxqn2bw+sN00cSRzXUxMzSNty21doGSTkcYHAAznMbaN8Ur7SYrw6T5MaYjt02Ky&#10;uuDuIVsMwB+XPJyBjvlylcSVvMzbbX7uz0e90e61a41Dy7eMWd1OxXALj92uTx8pduMc8g9c/dX/&#10;AASU+OLR3etafrbpczTpEscbTM0oZPkV1HcYAHyjoewHPyBJ4JaK2tLbx5o0a3UbC5ktbUhZpDwB&#10;lVOIVA3ZLN1zgda7n9kD4vWHgn4tW8NlDaWNvcTSW6pp65IkAbaWYkeaDnvtHI/ug1k+6N6MnGSu&#10;fszoS7H/ALTuHkEs3Pyvu+X1ywP06ZP61t6jBMu25in83bH++WXGGVv4x9MDP17Vwfwd1a71rwdG&#10;yX3nLDCrjzOWRtvzDpz06HjJ9K73RJ49WsTA42Oq/dZjtIwCckduR0zj24rePvHXInmgurmNlHkt&#10;HuBZmT+LBbA6Y6dumeaZFDFLG1s8RjO0k7phyoB49skj8gBnFTzW1xbE6aX2yD54maT5pF4xjr6H&#10;n6Uu10jfznCldo2ycfQZGcfTpWgitdyBZPtCyyKqyfM6g/NwD0x7nr/McSC2SKYRL5bMpZDJu57d&#10;Mde351Ilmp3KI2hLKR8zHBz0yCOOo/SlWJ/L8xo1UsNzP/DuPfv1z9cigTZVa33oHndnDgKFbC8Z&#10;9PwzxgjAqTy5IpfLVpFVGTaW5XB69+P161MYY/KQyKvmKPlk2rjocdfbinzCNIN7W4Y7sBWbgEjp&#10;uxgDH50C5iOO1ihmUO7eS6DdyOg5/HPTHOc5qGSFn/epNlowT8q8cADOTyDx/THWtF2TdGGCrJu+&#10;bk8j5hk4I64H5g+tRCOR2ZokVVAxnbtxxjIz/OgoowR75DMwjk25bdJJt+Yg+/HTn8qq/P53lBdy&#10;jJjZlznoR8w9MnmtJ4ZZ90Eqs5ZlDMFHOT0GDx+NRSWouJd4t/lUjKKrcg8ckE+h9uaBcxAba3hc&#10;K26MrtYtt684zwRz/PHvUJVY1kkEyrGvyqI2Dc9COvTrwM44q61oYgjPMrKrbo2wOxPXg5655HpS&#10;NbLGjrFDsaNsqqqrdQcHn370C5ip5O3zo2mX7qlW+92J6g42/wCee6xMiwLIWX5OFTg7Bgnnnvnd&#10;0HPHtU7WcsTLbnarOoxjjd0Ptx+JpPKlI3ujJIMnZvJz7fXI69vegYG2jZwrhWbyyGbacAcDtnJz&#10;/wDXPPBLKsUSskA2/wAKlgM5OcdueelRTq9xtCS7W+Xjdu74yMY6/d+vPXGLELyKojgd2VBlVmXI&#10;X+EcNndjb3Pt70DJVtWuY2jdFb5f9WM9e3bGCC2eOT1yc5dKCJNkbLkZCsWyPz7DoP8ACoJpo3Rh&#10;5xb5lZhuGB1OR2//AFYqeW55YoYt0ig7fU8fQf0oAqa25it5AzS7NzH5fm2c5C47d/qQOhGD4z8U&#10;bnyreSHb5cax7VEbGPG4ggEjPUscZ689cgV7HrU8X2d1W33HYXYswZlJGfUr7/UmvBPjjf8A9n6f&#10;JdW4UmRWK/NkPgEr14GCD07dz0qZDPnzx1rhg1KW02KGa48tlycHORkkbePXtgfiMhr+y1CON/nd&#10;PvyZUfMR1PTgZ6deTgZyK5D4s+LreXU5LszqI3fhmy+CxLdhxjPJznA784zvCXjK2nkCh4VXOz5p&#10;ML6Y5APXccY6L+XPLuRGpE0fEWmebDhLVvLbDP5qjc8eRgAkbc4HGBkH+HjFcmnw/j+3h4oFj2Nu&#10;CrjDfM2RuBHU445zjBx39S222pu1xcIyKu11mMGA4yeBzySc9eOma0tM8KwyT4jljby8LIvK7nHB&#10;BUDkA/LkEAFegyMZ2kVyxlufRf8AwSZ1GSy0XUfC7ptNneMoVhgrkLgfn27D2r7F8VaexmMnkhVJ&#10;DKqrj2A/TGT+ma+Iv2A9Tl8N/E260edo41uI1kVowcHBIyRjH+zxjr1r71i0iTVrqO1dVJbG1VZv&#10;u9R0Ixzxnt9BW9P4TL4Rvw18IXU15HIIWVWyu7BIJ54BxxwP144r27SkbTokBT+LJIXp3GfUn8we&#10;O1UvCGlWPhfTFzsX92dpfG4t37+tZGu+ObJHkfzI/ly0eRlQeD6f/rroj7pnL3nZHZTatHGimWZV&#10;8skqrSDGO/HoDj/OKkbXUT5Y2G1P7x+9wev48d68f1b4vWwV3Mu4MTujVBxkY68dcfXp0rBvvi7q&#10;8qNcGfHlrjd1xx7+nHNL2qH7GUj3r/hIrSNmVplx0+Zhjb2PbI5/lxUN14w085lhlViW5VWznsT9&#10;Bn9a+d7n4m+I5DI0E0nzZXO4nPAw3XP4Zx+NQnxtrNwYwbzzGORIxyMj0HbuD2/HFL2w/Ys9+1T4&#10;mWGnaerGZmZBlfbj9SP0z3rnta+N+kRAhZFYk5Hlt16D39Bz+ZGa8Y1LxNqdzDiK7dWI+XcwJOSP&#10;Tvyc/wD1qyrm8vCkjveO2Y8ttY889evH0HWpdWXQuNHueneIPj9sumNlOV/hi2rhvx5Hp37muK17&#10;4katqr+dHemJVi+bOeBjjOT6Y4//AF1ysskY3B5F+Rhu+bBBwepHPf05qG4voCN886swDZ3YHT+m&#10;PX1qOaTNY04xLF/qN5dzq91edP4twG7qev0/HH4mqLDzmZI32ttyON3GMjnI/Dmo7jUDcootwrLt&#10;B+bI+bI+YemPYjoDziobSRp445ll+9tfyzzjnHT/ADz2qSyREjjYZkG4HLDA4Bx1+nXGfrTjBDJK&#10;vkhdzfMzbRg8Zxg9snH4mo5Iv3kYtpE8tf8AWblHCk8HockE1dt7WR0kkRTtUYGfl+8MYx68dcdu&#10;fSgB4yYFWRApVMO2duMAAcHg8de1TvKFiCea6lvl+Xt3/wD1kVFGgjd5W+Vs7nYtjOfQHvjj9ec5&#10;pDIqIH5YKoZAjdeMZ49+fw61XKTIhlihe1KpD82Mg8/M2ew+o7c9O2KoXciW8m1Ts+XC7mHrwOQO&#10;Me35EVoXD3iy7xlSW6Hd97H/ANasvVRMwYER7lOPlzuU/j0/z6VQrHL69CZtQMkQy0KjzFWPOM8A&#10;+4H+H0ruvhfoC2dmt1HGCR91U/hzk9fXt1GQfY1y62Ju9UjWEOzFgHb+9znOc9yMc9eK9U8P6asO&#10;nqSMMqj5hwSvbp07+lAnscv8ZDu8OxwySyfOwxubbj0YdsZx0JGByOK8H8RWS2kMjxWrMsKhmZiS&#10;w44A6EcL0x0HuK+gvHVuNTCqx5X70ecDgkgngfL7Y9eteSfEbRXsIJrvY2Fz8vLY+fnjB4x7Djt3&#10;qviic9Sl7TU8E8YeLb7SdyrfJIi/6tt+N3PQds8e+egHNcjp/wAftZ8ParGvmKscjLloyZF3DHXD&#10;AA9uv8Jxnmm/HDxd/ZCzKhGGO9lVkGD9cjOcA8eh6c145d+PdPvhHDEdxMm6P592PlPDD7oyemD0&#10;PGAABlA51Qjzao+y/Dn7WNhrfhKXR5rqSSQQlUG3gNgN2PI7DPevhH9orUkvfiNfX0Vwyx3SsFlg&#10;Ut7YOD2/A4b3xXY6P4pvNOdVgmPkyLIZGDkNGuQc4GePx74z2rzD4z3s8WrTzTZPkrnO4cqSBncO&#10;c528YBIXoDk12YOXLXXnoTUpRjG6OL1HSbicLdzNtmG4Rt5eMYXB9kUgDAwcg8ZGazdPuptO3MLY&#10;+Y3+tZcjKnbtxgg5zx1OOe+SdKHxXpiLItztZkkIjWRjuOeFAGBzg5X2yOMVU1fV7Kd2NzeBt0ZW&#10;FiqkOo+YhBu44YN25bAxndX0EeVnLJnO+MfB9t4qszcW29pMbvM3HI5YY6ccJwB13cds+QPbXnh2&#10;+a3nztjYCbbkB+2c46dDjketezDXDazKbeaPcz8DhckHGSTzgepHXPWuF+Jdpa6o/wBtsyvmfL8j&#10;OFP3SegzgDn8fbFL2cnK8TGcYy1OcspxLtMDx5KfNI0m0rj/AGf16Ekj6U8RJHbsyXEfmLCQJOhz&#10;0AzxjPP5D2rn7W+mtJVjQbVA5baQWzzwMnB55+ta6zxSTq4VSW5++eUwBjjvnj6DrWlPEc2j3OOp&#10;TcdSWR5DKD5hb93jCgKMnjJ65Ge3p+YjgmgimYw72aRh+78wHcRkZ4HOePTHXBHRqSGE7ponAVSF&#10;kk4IbHU5zjle/X3OKdb3EcsAkM+3av3WzywPfgf5HTtXQRFjTHHHJ5IDGGRMsqqF2qSTyD/Pj+dM&#10;WBmhZhtXLbVZSMAZPp9Sf/rHhWcNJ5piDZ+VGUknHOeeO4IPGOlNSaB5DFKpZVbjg447cd8jP4Gp&#10;bKuNdW3ud23b8/3g27hhjtwcnjPf3pdt0tx5guPmaPO4LyAe/Xp/h3p5gMMfn252v823cOmckqP7&#10;2R65HPbFRtKjs0gKrIwLbFzgdBx14HP17+tSi4jg4hja0juJAq87WUghuRnIHpnj09aa7STS/vWj&#10;544XIIIP9AB+GOepc8LMAy7TiMNuGMnI4+vqcjvgg02CSMDdlTK3yOsgxu784z0yeAO+OaQ2yS1S&#10;RWig2MeDtYAlhx7n/IqrFCq+ZOiL5jLlsuQV6fMeeD2+g5qRirPEgl8to3I3LnaeT6+3t68VJIY5&#10;omWSLb0DNuXc4bqTngfTj7ppiYyaImBleJzyAzMhLMuPvdPm5yc4xz7Uza01uuLOVR93zPMBB5HY&#10;c+uKckE2wSNNuXeNuMnJx9Pftjj0pzpHEyho19ud34/mB1XuPWpsJELLDMQ8ZMZj/wBYqthtp65y&#10;M9P8Kjljud7zTLmTyy7bh16cZzwevv04qwiG3RvtEkW4KRw3L5HP6E8euKa6QzMyP5bFVx5iMPl9&#10;un1656UlEpMaFlkjRGXaQ3DcYPJ/+tnH/wCtlxDJLK9xMQfLxtZsben4dT04qeJN0e0R7vlGQufm&#10;H4Hv/PnjrUbq77FwWbaqEKwUD0znt+Pb3pOLK5hsizHy3gGSzEBtq4bByDkA8EBee5689XWkjsrR&#10;3IUiRSRtc84P1I6e/sKaUY/NJKzKzH94MtuOT7nHFSROhRSIdqt1Xy/vdPYnkj368dKkYM2yTzpk&#10;cszYUbs5yT17cA4x75oQXE88ckqR53fdHr145+g6YP5UiuzRyBhncq/L5mOgye3fHp+VNuGVoFQh&#10;j5ZGMMcAdcZ65z9P0qtRRJY5WuP3LorHG0tMd2MHqBnuff3qO3mImkilgjZn+5tblu3B/Xrx05py&#10;SqsbJO752tlmbp6c+nH5YqGRpJIREsS7WGGZ24bCjkD14HIoDQnjczyn7PJ8rKQU45A98+/ftTyS&#10;I98G0S7juYN/CT6d+PTqaihkteptmkYsPnbBVueg57n1HA6Gkit+cLlVXgrtJIA569h6defqanmC&#10;xJJIqlbeSX7i7eeQxGM8+nP1z+dNJeGeRY7nbMX2Kr4Az7nsMg9cA571DPhwv2gNuk+8VH3sc9hw&#10;ePfPrUh8gxnzEknCuS27GScZ7HpwPTH1qhjlmuZFCnDYh3NuAOR+Xbnr6e4pogTzNjzL/CVZosL9&#10;Dk9fY88D3oW4URvCFG3cThuDg55PvwMY64FNgbMayosbbZP4iNq+43Yx7AH8jU3FqSTLM7LNE+xo&#10;5NqvtLEkDjrzke2KdJDC+5yrPu6yA/KD0JHHJxnnrmoTIY0KsiNxhl2E5wPr+H4dKJZ7iWDBEcny&#10;qYvlyenT5QeO/bv+MjJPm8neJdu5Nw/dng84bPPHPfr26iokczRtPGiru5VV4J45XOMD65/H1Rlj&#10;d1WQKm7JDcr0XOenbHHTgjmiVZGZSwZFaP5WaPg8k7eMjrkfWguI0RIsKoyBdqgeZwduOinnGR7d&#10;P5xzGB7dVljZmXI2nOOuM9OnNOWUsG3IF5JTdxgY+nH09vrRLbNbtlmG1o873PAXJ9Py/Hv0rJjI&#10;5vLgfzIk+9w2eitjsFzxu9uO9UHIBZyG3B/l3LnBIzg8/wCSKsylyjeYp3quI5NueRjOOOmfbI9K&#10;rzBUUoflZmDF27e/H6Y7Zrmk/eNInR+ArgLfxjaPv55H3W77ff07/hXW+Ii07rpts+55fmV5V79B&#10;znAHXjngDsMDifApiGpwsrrIu75/4vwHf09Bx+FdxpNpLc+JY0iiXy4VUb5B9446Yycnk9e31xX0&#10;WWz/ANj5fM8XG/7xfyPSfhj4f+G/hfw7JceMNQhjkZm3NKiMzrxjbwc/KwGOh5Py4Nef+ONP0K6k&#10;k1Pw27SRsc+U2COmd3ABH4jg5P01/EWg6jeafGksXDqpWHy9uF5z0B49uc4zjsOTurSSygNtFKCy&#10;tlsSY3cZ/H6Y/irurTjP3IxViKcpOim+hR0bUZbbU41kDl1+XiTop6ggdufoc/jU1w76hdfap0fd&#10;5i4kjUcHccDPQc9uB09c020iSwLPPKx/eZYeXvXIHb0HYn2zUq79qy20TModm4BwT+vfpjjjkCpp&#10;e7T5WZ1HzSuLKkX2RYpS4UkbIjGTz/EMg98jsO3NT2UE91AqJEJNx5MjgAgYJ69Rls8foRmnQSgR&#10;bFiAi3LuYc8cnPAJyPTnp+FMgZbcLGJmU+cqsvmDhs9xkfn64J55G3KtzLdj2SQ3CymeTarfe6eY&#10;wHr7AnsPwpLS8uUuAYpmVhIV+ZTzyeDx+Hoaa063LbPtLOm8MnfLDAIbB9+mcHnp1DY5WhjEytt8&#10;yb/no2D8pz9c5zz07YrnlLlkWonSWLhS12Lh+BtV1+8o+Ubh0wMd8c4qJtSWSJbd1bHmbo23Z57c&#10;+uPTHt0xWdYamFlZ2ng2OmPLZlzzu46cYB9O/QUXd2Hg67d2NgWTBbnIIG7rj3B69T16liEokOKu&#10;bVpfzKVaSbllCyOM5YEhl+6x75wPU5p1n5+oQL5ybtrk+UqbtpLE/j+GepPOaxYtTeJ2idfnCfu8&#10;tzuz25HXA4ycZJxnmr2ia1BBOqzF3VVywVmHQj3GMn06j177U6/NJJnPU5Y6noXgy2uLJPt9xKrT&#10;SPsZmXoNxJLAc+vU84Pb7u5b3/mztOtqVVk/eHy927kgMATnOD355Bx0NcvperWV3axLFv4VTIWk&#10;Jy7fp0I7H144xsBnnCtH5Z8mOMQzHaoLL23YAwcYzjnvzzXu05LlSRxSlZmhqt1Yy3Ucluu3gqrN&#10;khenLEkYXnPAzkg5AFcD8VNdaT5YvMLYx5qgknjBO7B3cAdzgHngiui1i4tEtpHW4kkaOUGRNz7e&#10;ATnnoOnrz25Brzfx/KsUvkxttELlWXPzA/TOfXrnnOSecYZhW5MOzpwsedtnLrF9vngsLc/M8qqv&#10;zrkHJ7Hkg+nXI4r9x/8Agkr8MLTwX8EtIX7Ou6S3V2SQZ2scEkADjgjHT69q/Dbw1eW0eswPfxsy&#10;x3CGR5JPujIycD3B9+epr97P+CaHxK8N6p8I9JWyuody2Mazcfxbe/p278+nXP59mDcsPp1Z61L/&#10;AH6CfSP6n1MkcWVjX5vl428MpAOW9jnB9eKgeKQDyROu0rnh8kjr68HNLc6rZXH7yOdVbBT5c7Sc&#10;8cHHY8YH4c1l38+nIkoiudqrgllYrgds9SMj2A+ua+Y5D2lULS3wSVS1wzch3kQsTjPTPqfb9Kau&#10;sW8StcG4DD+Jm+XPHTg9PbjpWHPILa7ZoL1WCt8u0nafXGfqPrWBq+r3sUeUONpwznHGBgEkn9T0&#10;5+lRboa/WOXco/tJan/aXg2aMlgNpK7TzJxzg8e/6Zz0PwJpiyQ+LZofv7Z2G3zOSScccdsnpzg/&#10;Svs74m+JZZvD1xYoQu6PLr5hPygZz/jxivjzbFD41kMkcOFkAVtpwcnO7O7nrnHfjjmnDrY76VX2&#10;kD6M+D0qQWEbJGy71+VUXaAp9+/p6jBzXr2kpCsQ8wdtvy8FTnnjHPX26V4t8L5ru2jR5oZFZQvl&#10;Mw42jk5yQexHTg+2a9s8OIJ7KNyJQzBc4wQcDPOGzjnrxkGtJHUXItMmYiRFk8sLltqnLc8/z6c5&#10;zXQeGNOaaVmlVuF/eMV53A9+O3P+esNjYJuUxyKwb5Wk3fN78jr0H0xXQ6NY7JFSJP4VPmHp268c&#10;9/UnNTIC7Z31wnyu77WjHzeYT369uob/ADzW1pd/JLIAkske3C5Odr+o69vX/wDVVe3012iZp07b&#10;TJ1HUDtgc8dxViwtD9oUfNtY/wCrwMDj26Hke3FZgdpoN3G7LCQzKy4ZWwWJ9PeugguFVGy31HUj&#10;A6e+ev5da5Dw9LMu2MqzHIZVLHqT1HBx9O+D+PS6VIsgQMw2tkHco59Bn9PwrQzNGPE+5SqnkbVk&#10;z8pGSeOpI59unpxfs4UiZZE5P4Z6gZ7Z5zyQM1DbWqu+7ym8uNsbtuGDEnn6fXPFaEca2kAuGfhV&#10;+ZeOSSevTt+HFVHYmRn+ITNFpV1MQGbDJuIPIxnHXPX8OK+O/iTq15F4rmh3R4bPy7N33Tj+8P71&#10;fW2u30b6VKXXc20EsMlR1z79K+Ifj3490zwv43kgvdVEO7ONzbSeepz0Oc/5ArOtZWuZ1ZqnS5mf&#10;K+reI7e4j2z7ZPObC+SchfRzlgOARxgkbiOuK8j+Il1p05cTgfdXCRy/LycBmXGRg4PJ/UVleKfi&#10;DeWXnPHK26NT5eFJ+Xr8vGM4XPTsTwSceZeP/ibJccvdvHEsbLahrkNhsgbzuOecjnj7wOBkE/A4&#10;WjKpqu59hXxUY7mX46vrC1jkuBcpu3lvOkj3IuCCcflnPJGevWvJ/EmuadF/oljcq7RMF2q2QvTH&#10;QFfun9TwM0vxD8Z3QMhMjDyZAI0O4ZJByDz82c4xnHoV6V54l3dXd15sr/Lt+Z485UDHO4dOME+m&#10;TX1+Doypxu2fN4jFR59DpGufOfzr+NVcoEExyAp3Mp6fTnnnPPanS6VeajO6vHv3bPLaNjnBGdv3&#10;sDGOpAAz27u8OaFf3HlyNNkMvlpuy3Kgtxx6Yzkc7ecV9I/AT9l6C+09b+5tlkkZv3M8hZtzehyB&#10;jAYncBk8Ajpn0414xOyhKNSN27Hz1b/By+1C08/TpT+7UlmbjcCBk9s4HtyTz0Nc3qulXmj37WN9&#10;5kLK22SRdvUY56Y57YyMEY71+iS/sqjQ7RpjpZkTyVEZZVZQrBQD09D1HpgHgCvD/wBqf9nYDRG8&#10;V6FpkkdxGhWO1WIMuEGWXgA8cY79T2xWlOtGUrG3s4yV4anyfHkExCVFDryrLnOAcdOe2Og6fTGj&#10;Zi0KyBr0q6P93ccHqenHJPvVR1jjkCsrGRSdzeX0I456cZzjnvmrdq32dy7P5c2B5A3fxZBB6ZPX&#10;/wCuO/dEVPc145QJHlt2UFmA+diFLZUAN6DBB5Bxj166FtdzTssIlKkLlV8orkAHoTghcHgAdSAR&#10;xWOnmxosg8sfugNssZ+XryOoBGVHIHerCQzrbAthiqF/MJPpznscbQBzxu6c/N6FNnoU5WNiG8Nz&#10;KqythopGWNtq7Qp9RgZOF6jAycHtVzTHa6hV4x/tNmME/d7fMeQfocdR1NYyXG2HcsO1lVfLwxVS&#10;PXPoSQc+p/ELaySl1jbb5a4K/wALKvULnqMkL1PRsdOK15jpjUNyFbSUMYIY9sTHOzaecADoP738&#10;RJ4BPSk+y+RIbya3VWCDaoJAUZBz3zknGcjk8cYNQWGofamhhed5AzbHLNt+UngfIT8vLD/AmrCX&#10;t3Lb5EkYP3V2nb5ijK9/QLjB65AGauLLuiNUia+Z2hG5pFYSSbjlc59eRgZOc1cUObZZGibdGzBf&#10;LHzcqxBPPU5GcY6ge1U7q83kj/SFC5O2KRstHkcfeGRjH03HPaorjUJGAfcu1ozFsk4VXwBwMHby&#10;D2689GquZBzxiX72K2so2E1syyKu5Y2jQE8Z4HXtkZ6dulR3tw9vbLJHGNySSec2Ov8AEBz157A5&#10;PANZY1i5WVrmKFR+7X95jcrMD0BGecDrn8PvCoRftbRrcQzx4hO1mkc4x2JXPA2jPfk9cE1PNGWw&#10;vax6Gtb3wDSR3DtuLLtVfuj5uMDBHGBnv83UcmkkjggtTE6rIqKrxsLdthwD2APGP156niiIVdGj&#10;W52xsQRn7seE4UZORkkEc88ZHBFW4bmNJWjAXKouS6j5c5wc88c5wOeB0PNBpGRV1HYg8pWDDyt0&#10;3zEks3PfOSSD6jnt0rKu5FhmLIVkBX0Xp1zkYzgEYx3JrQlLAoLW0XzmwI0O1ndj0wD3AyPpgdMZ&#10;zT5LFb+ORpJI5ifNj27dxwBkjqM/icgc1M9jnqmRbRo2ovIkQGVzGoj+9wOORzkHIGSMfnW94a1a&#10;O0DDyz83zR5jdmDADLex7cjp+ArFtkC3LJMu1WYFty8lRzjPGeo68YOO1XUMSxgxbt23c6L02847&#10;/qP0Irlj7rujjp3pyuW73XLu+ullubOSXdCSGlbdtJC/N1yeORzzxjOKsQXfnHzlu+GAHzAHHPoP&#10;fqefwrmd0zzFbdlb7yuwQ5PUdxnpxk9z3rV0+SAxZeBmO7ckbYVQvJz8vfnHrjPXPFxk3I0p1ZSl&#10;qzRvnuIg0E3mMFmYM0YyPu9e2DjjOceoPWprYiQRSBI2cNuV2XrjaQQrE8H6E4qqsMlxfNNOJIz5&#10;aCTyycsSfTgZAxyPp2Bq1avcSWBtraF5DuVlO3mTbnrxwOfXBHXqtbx2O0bbTuoaznjXdtDJF5ex&#10;lPtn2+XH155FVdavxNC8kUP71dzNuY/Kw7AdfQYwBxkUyS6VEMrsyfe+QRjeMMOuST19c8jHsKl7&#10;qMUTMwK7FbG5eAQevXHOTwuehHtiaktDCpU92xXn1DKMrTNEF3HaWOD8yjPQ4PQ9OgOc97FjqEix&#10;bh5iqy/MqKQrjBG088jB9cjJ79c17e/S4aSSKSPLACFsOzc9PlOfr/I1YVrtIlmNvJcTMzfMGb95&#10;wc4HY4B6Dpn3xy8zOPnnc1LPVXg2opZu6SMo+UrwMcDJK/KMY4BHphp1krOJ7u0KtGrH5VLDcSSC&#10;PoVHH5daqwG4swJpFO4Y+dVzgZ68qeOMd6iupXaVGBiCqq7VjbK7eTztHJ9Dxj8AKrmdjdVJcupf&#10;s/KWRb+LPy8MiuQwU7MEEA9se36gtQjecvuP8flxnPTGTg8D0/U0WKXd9fR21uHdvMRgqgdR069e&#10;qj1xj0rvPBX7PnjnxrJHJpWnTLG3zpth2ja3Qg4wRw2OwO3rnAwrYmnRjzTkkdNClWr6U1c4WK48&#10;8/Z5b4p8371vX5iu7jjoA3sW74rc06HUL21azsEl5VTHHyQRjgD1ABY9QDx7CvqL4W/8E8F1gpJq&#10;4kkyqmURw4wxI24IYEA/Meo5AIzjn6P+F/8AwT/8O2EEc50KLzYwH8zycnjPU8+wxkdBycV89iOK&#10;cJRuoJs9Gjltbm9929D85tN+C3xG8WSLBDpMjNtJRvL6jnjPRvutzyDnjtn074L/ALEfja78Rw39&#10;9ZOqiQNG4UsTxnOd3U9RjG3aOvSv0s8H/sh+GoP9El0hVmWNSskifLkEEDgcdueDx2Ar0rwn+z1o&#10;+mhZbHT4/MOCrMoz1HPb+6PodvXqPDxHFeIrRtTikbywGHR88/s5fs4X3hTSYYpoJNyQAbvL2g8j&#10;IJAOeccc9Tk4NfTGgeCbuSzhhuIGjUIN6t94sMZH+emTXYeHfANlG0aJG0YVhtDKF9OenTgemO1d&#10;hY+EYZ3WCb+L5E+Xp14689e5zXPHNp7s8utl8Zyseb6f4BcI1uYfMbd8iYDbT0Oe3rjjPpW1pfgK&#10;eWPEpWFdufljweT1GOnXPvXpFt4ehWLCx7sru3dyOh9QDnv/AF5Ny20W3W4MS/KuMNtwT/ug/Tv+&#10;dZzzKpU2YQwNKLOU0fwSVgjjZFZVK7d7d8H8a3bLwjbQFWMYUMuWZV5x0Iz19R+Nb1tbRxLkbSqY&#10;RVXjGcHGOO/4e1J8887RXUihlLFguW7dAep5/DFcVStUnuzqjTjHZGVDoCXEoghkjj+UGWZVG0dM&#10;qMfxeh6DLd+K0INLsraFIFgVY05WPH+yc89j0/z0tpbx8RWrruZvlVVyW5Ixjtx/npVLWL63kDqS&#10;xQNsZo48b267eeh/+tzxXPJLc0VyG5nFx/oVkgaTYPOuGXBC89B+J57Vk+JNZjt5G09LowqBhmVi&#10;fMZj9OoAz1+mDV+WaG0gLhlMkilFb64x8vGBzx/9evE/jr46t9J0nUpbzVpbK3t7WSW8vvO2GGNm&#10;BlkB/veX8qnHVuPfKctNOpUT5b/4KGfHeLTvh7d+LNR1OSE3k01n4at1ldfNhCsn2gKuCCVWTaT9&#10;3cCeDivySuLy1muJNTvJJPMvmcsy/KqA5OecAKAO/GcdR195/b2/aBvPjf8AG+81KyuWgs7KRbSz&#10;hZgsVtCE2lEXnDKAQcEYOOwGPnrXdX0+LTYdD062WNeJLqaRRzkfKcEfdIOSMgFjzxmvp8swsqNG&#10;73kfG5pjI4mtpstDJ8R6lc3g+y2aIqrNjy1PTB5J4yckE98YOO1Yfie5iE8kMF1HHbwqsSqVBIQA&#10;YQZAycD738s1IL6d5ZmjRUtY8JHEv/LVuRu7epOOefxNZL3UAmmeWZvs0bMN0bfMuT059Rjp0Cg9&#10;692nDQ8STuSItzcSSNlhhWM7ddzYHyjnjPGTycZz14tXE8VtKq2sf2cEYXIUuTgZPUHHovAyBySK&#10;hjtVSKOSZWjjlXzI1XHC4zuIx1HPzDp0GelZ2qa067dNhJDLhZCeo9OQfXrnnmtVrIi9hl/eyzXy&#10;rHdpDaqQwUHbvIBHf7x7/Sm6bBPdyKIFVpX5TpkL1z6Dr3P4CobiaU2wSVFSPaAqmM5fIwAf/rHP&#10;J9K1tKtRoen/AG68UtJMn7tRNjAOPm3Y4GT256eua0lyxWhmSXdzHocUmn2MwaaY8NxznAxt7ZHH&#10;PJHXFZ+l2k4Zru6XzJNuMQt823gY+pIPHXqfXESNc6ncRw28P7x+4ZmO3LHJxycdSOTx04rTa2t7&#10;KOa2ad+NwTy5Mr746854yP6il0NBupTyQxCaRmODsSNJc5GMYUZPAB689KovL59yLu8jaRgq/wAL&#10;bUXbwoxwPU5Of1qPzFubqTUBBIYoYcQxspwOxYnPYc89T+OL1pZyXhkVNqwxxsZWIx0PzEnpxu68&#10;Ac+go2YDYzbz2TLKfmjhWRPkG1suBySfl4J7HnHrkOt7hdOtGvIk3SiRULSKDyQPlHbZtGMd8HNP&#10;ht1vJm2qyxyMVWGNs+YMZH8Rxjd3GTn2yKzrtmFpHAzFmG+SM5Xd2wOR6/rnHNGgEV0ZTI15eR75&#10;WBeNd2AWBGCeTx7cU6GS4t5/N1B5PtUYBjjWNv3akA9AMflz+fC3Wia7Z2cepPol15dwyxx3ZgfY&#10;GCjADEAZHHToW9TVKW3vftSW5WTzd6pCytw0n0xkgHPbJNVyxAlht5ri7a3mfYy43SbsNsOAFwAc&#10;HnHbg9cV1Oj6PZafpq6zco9xP5witLDaG3PjIJ4yQMAZYAZPfnFDStNtLZI5HCySyYWOPc2ZGbdu&#10;OB9OBjn2yTXR6xJdaOWttOmkXUoS3nTM3MDE84wOcHjOMfKNoAyWzlLoio7la7hsbO6e71F/tUm7&#10;KxySfIGyOrKDuBPzYyScnit3w147j1HT10XRPDQ1C5uWw9zeK0cFsAo3+XEnLOQF+Zyc7sbM9OHs&#10;4bfV7yOOzXav/LxN3iiySfTcxJB6j8s1ebUItFso47cyW6yIFkaPCt5ZOAo6ct35AI2g8Eky4hze&#10;8buoeIF8L6/JF4Wu7e4m8t/PuorYW8R65ZQnRNxwGwGO0EHJJrnF1XV9S1FdXSxkumWXarSKskYC&#10;jOwRnKk/XOMg4zmqzXVtd3kkREKpFCGkSQlt7Aj5ceo9gccirmlW6X3majqupzQ6fDMSkIk2m6cA&#10;ZjRRwAOCzYIVVAwWwppeZNyZfDPiHxheSeIXu1hjs3SKaW4X92HPSKJT/rGwfujGN3Jx81dNp99q&#10;HhG6/sfR7T7LGys100mxpc/KTulx8mcZKpgkkISx4GNZNe30kOo3jLbwQt5dhaxlcQZ4zt6gkZOe&#10;cEHJJyT3ejaponh6zj1bxGE1JYwXt5Ek+W3YsekkoOXyCANuASxIJ5OUpFRjc1Ph18K5Zo5tc8Wz&#10;mC3uIXkE6grMyqDkKM4iGThpG28Myod7kx+4fCqw0zUxHq2vm48O6ZZ6TGfDd0tyFnaZsRi5OQyi&#10;HBIDMUAURruManzOP0bxve+Lpo9QstPJmuFlih0+fS/OmHlhlMdvGqYnlRMkuEQINxYpjecjxVJr&#10;/jdbjxH4j0a7vys0cl19o1A/2baKHYPJcXG8CZsqV2o6jdlCxzWMnzHUlGmtDo/G37TsfwptP+ER&#10;/ZvuLP7Vp9syXfiVrg+XvDSltpkbYiq8nmAqXYtyXcuyHwa21jXPiHqlz4r1fUZrm8Z3F74u1xne&#10;O1G3kxR4LF8BgBgnBOAo+7meKvEOja/qKNaXcd5MZPLsdN022WKzi2ghSmeZG3MTtWNVyOCa1L/T&#10;fFFu1jaeLzCrbSun+HIciYtsDeZIgB4JwTnkgNwAQx1jFxRjKUpM0/iH41az0m38B+DbR47OH5bV&#10;Uy017MQXae5YMQWVX+VF+RdygDdvJ5i20HXda0W31HUNT8i1sbfMa+ZgQx+a7M5OAqlpWk4+ZzhQ&#10;AeM93pvw+i0+6trGXTxquoajG0dtb2txyJBl5DIwHBY43BSMIVBI5r06y+FdvqN3o41m6kvrGz0u&#10;ORLe3YRxtIxklR1MYZW3A5V2BVVJ8vdktU86iVGnKe55x8Lfgn/wnSR3unY0XTYJxIuo3MMa3Ei5&#10;2l0WRwEB7bzuZW34VFJM3xH0+w0ODHg2VodJZMzalKrFpxkD5ppETcCAORuGOnHyr6l8SvG/h+88&#10;Jt4aaztbuHR2cumlsyafbLjiM87pn3NydwDOob94B8/zzrNx4n+MGpyvbWRaOK2VjB5m2O3jXJ3S&#10;ZO2NVB2jqBgDAJ5I+9qFSKjojTvPiF8PNP0caFoOhya5ffbGmur5n2xyIvCwomC3lngk5UsQpORj&#10;HQ+BNT0bXVhgn8Jxws0pNpG8wEaRsBmV02leQANoOSMZGPmOF4Y8OeDvAV3aSXtrHrWoRySZs7e6&#10;eOEOfl8ppMb3525A4Ck8bsbt/wAJ69bXllJPfyQ3epS3G1mkm2rsIBxGAflUAk5wQowAqnBrOr8N&#10;kVSbvqz6t+BNhqEGtOviXxrFdWM1ssVvY20bi3EZkDCJgQQWJKgryoO0Hpivuv4BeD7PxR4XlMug&#10;WarZ262ohaFGjjdYndMRgoZ2G0EkDG51UZAxX5q/CLwBpevW8Gv6npU6wx7fJN1qImMsynCKCu7y&#10;sFgQMbvm4wTgfWP7MfxP+Luk20//AAjum3PiK307yZplhvo1+yyiNlwUZFCqPm2xuQN0gbJ3c+DU&#10;tGtc+gw/vUrWOK/a1tZvDXjG4vD4Q8UajD5MS3dxcRzLDZldrSO0Kl1VRu6kKwBI3HjPxh8WFuvG&#10;bmz01bW+aNAYTZ2qx29upLEs/BZ2AUnuV4JA2ED9Q/20vgx4g+PvhS88YaPqF1punyWruujyqk0l&#10;w247W2GVVVScYkD7Ryx3k8fmP8UrTU/gp4zl0nw69rqFrcQtC1q0f2iO0Trgv5SrlgxbKN04BPOe&#10;3CzipcpxYyPu3ex87S3Y0q/kW2gaS3im+VpBujByfmxgcY6A46HPcV1th488Vai0erapqSyblNul&#10;1K0hVIsKDFHHwEUcDaoHb2FUfHXiDw/4lto5LPT5Zbz7TJvbezQqMcMqDavTPJz6Zx1NO8M3d0Yb&#10;bxPq01jYSowtGKbmPzcKiLgJlsjllQYPJxgeveMo6njJOMrI9A0/xt4e1G2bTbrR9W1RZ12NBbze&#10;TFxndnn5c85wpbtkcmt7wzewELZWnwt8O6Y9xvjtYf3c8jIBkDbkF2GCdzNg9CpzXkd9qsV1qP2T&#10;w9t+w25EdqseWQM+cKQDhn52kA7QQwGe9rR/DUWpzvLL4rWMwhWa2jYRrGMZZRh1RckH+I8biRjG&#10;Yt2L5ve2PeJPHXjOLR7rQ38eW9jHOypqemxtbxliBhdoUklgCq4A4A2/wg1xviJNC0xLrxFrOsW8&#10;1m0fl2sN1eLK78NwiR7VfGwgk5wWBPHA890ax+GFjc41++hjhj3RoumFGZsbeWlJy2dx5UDP94En&#10;HSXvxl8FatYSaR4J8H3EksceJNS1SbcscaoflSSViVU5yVRQT0OS2QlErn5tzYsbzwvbQNeaL4R/&#10;s5UsZHH9ocXVy3AVYY4wPLzn77HopIz0PPQ32oadfR3puIbVIeLOHLSSlTzkIVZ8e5AJIyCM5rA0&#10;6LWdckL6Tr9tp1uszfam+0NCiR/dVnbd8x4YDLZ54Byak1bxXLHE1t4FsLjUIUldLiZpPk8wAcll&#10;OGyeQuQMYwDnJvl6Ecx1ya14esrSTQdUu8xyADalqDuYkYBZs7R1OCMcZx3Fz4eeGW0zxTa3/hyK&#10;zWe3uI5d1wMGRcljGFUc4OOQeSOa89tdV8UaNL9q16W1h3rlltYRyCOhI7Z4BPfI56Vr6N4+8X2U&#10;cyfblu7d16xhQ0XJBKkAYPUZOCBxnpUSgy41IqWp+p/7EXjvVfEmiXVxf/6NN5yy3FjI2HTKfMVB&#10;ySMh+nckDgV9SeHRb6ppsd/ZTebPBKxjK5bcOpxjqATjHt7c/l/+wD+07fad45s5LtC1vqcxspJL&#10;iMhlkdSdwwBtx05IHK/dzX6SeAprvw88emfZAscihS6szblbrnOfqO+PSqo3tZnbzRlFanZNJHFA&#10;Bbwj5XUx+Xxjtz2xjcO3TpxzeQxSQi2glY9mjljHTBx15x17dP1gubuKKVLszoxdtjR8Hj5sDHXP&#10;PHfFLZSQvlgC8TMUkVlXnocZH1PfkGugz5RxiJEcscZGxQD5wVeN2MewwfrmpliZLUxzW0e3d91V&#10;JPY/59/wqZDsxtwGYYUeWQMdenv/AENEFm6fI9tjHHcsp56HnA6daAkU57eCJ45HiYFs7VwCR244&#10;9vyPqOIwihN5ZgY2YFcYLAAAj34I4z198ZvNIs7tET/q2O7y256/hntznt71CYlBOy5jyo+Z1Ixk&#10;/ge3f8OearlJIWCxu1xEvJfK7W+6N3PX26+oz35pqQTv/wAfaGP5lXzCOnXPbGOO3pTkhik8svGr&#10;M7sOGIBGewPHQD65py7mXy4T/EPMUFeR17+gz689uakBtyJEtfKa0Kzff4G4BgeGAz65x16d8YqO&#10;GKNEkWP7xbDZYLt4xng+mPz6nvI2LlxwsgiGxtpAB65ycYGOfTOPpTraO4jhRolV1kXDKCR3x6fQ&#10;n3NADXiEMO51Ycuf9X0B4wOx7f0qNobdZVnEhKq4+bONv09D26cGrNwEQmDK7UcEFlY+o6Z+n8/r&#10;WkMc9p5TTsrZ+QJ3HpxjHUGgBsgk2mPy9+CQ0eBgHOQR6Dkdc+wqMLJNKqTLiR2OGjYYfkggnnHb&#10;uKmMCyKLiCJlbOF3DBC9P59vQ9uDUc6+QVnWX5GwrOhDBl65B+n4UFrYjVmQeW8G3C4k/wBps5Bx&#10;34B/+vzUdwkJgLiEpmTL7sjoc/5xk8gHvUkzbZfJM6rmM5G7OecZ/X8OKW4LzIwtYm+QKrSSR53c&#10;5x1yeOpPNAyraxwCLaOW3AFdudrEdP0BPpU4ZPOZY3P7xdoX2wTz2weep7VHFb3Dli9p5iqoLMrb&#10;QckYPAx2Ptk9qk5uAGWNjtYbl2456fhwSSc9PrigCr4htlktnaUru8plbGcDI6dD0x0/yPm39pK7&#10;jitJlli2s0L7nUjJO3qF/T1z+v0t4ggLafNIo427fnThevfGO+D19eMV8w/tIRFNOvFeFiskbCdV&#10;XJAG3nHHfGD9OcHIiZX2NT8/fjv42RNQkby1VZNzBo4iA/OMnk8/eODzz74rL+G3i5pDHOyP8h+8&#10;rKWAJXgDr79gSuee2H+1WiRa1JJby4WOb92scqqDjOeB7nr3zj1qH9nyGTUJ1iAz8+fLDDLrxx14&#10;P5+/WsjzpSftLH074Ha5MSyrG0nmAYaNSCAfmwwGc9RnIwflyOTXW28lxbxRSOk00ckbbt6njB6t&#10;jAxwcDB69QM1W+Fnhi4kto4zDuYYaPcudg42rwPlx9Tkg9Otd/q/gM3uniGxXzZPL8qEIqqzNnAG&#10;MZJ4IBB+h5JqeU718N2dJ+wxHceJPjqjpc7ilnv2csCSwZguc9SMYzz19z+pvhHw5pvhyzW/u2K/&#10;uBnseRyfz+pr5G/4J6/sj3Pw9tn+Ifi6zaO8vlyEkiIW3jB4X7xHJJz7mvpXxb42gd2srCULHCSE&#10;EmAw5HPoPp9K2p+4tTGzlc0fGHju6vY2is28uI/N8rfd5HHTPb8RjrXmviLxNeyXauH+Xed0atwf&#10;Q9OOvSr0l2l8GSWT7uBJ5jdRjk8DOc/jwD2Fami+EbO+VhJMq7ZMR8/xHnBJHXn/AOtxRfmZaUY6&#10;nCM8khE0m7crb2PTjOf7vT/J7GmXN/Y43W5zjl1Uj73XOfy9Oh+legTfCy2KboX3xr9xh2PJ6nOQ&#10;Tn65rn9Z+GOqbjIpmPlgnHlkZ4+nsf0qeWRrzxOaGrfusGLIUswZnPPU49vb+eKgsdRaRN2V2xqx&#10;BZv4Q3bjoCR+Hfmpb/w5dW8x+3xyL93btYhmxnPPr+Q6+lZU1tdQS75gCw4bbHyRnP49uvGMfgco&#10;c3YtHWVhia6SLDMVUHg5x1yOevb0xUMusT+WTbp8qn7oABHy9Bz79Rj8OtZjTuFa0jlQbmGA2Mem&#10;ScnkA59yOtSwuZz54Z/n+6W44+X8MY6gnn6GpHcme+ny0rSMNzMJAmOTjqM9OnWqc0bXG2IfebBL&#10;NHgnJ4H5/iR6VYS3kAQrJwpbd6P6+vPPpUksEigSF1+ZhtkCjjI9frjHc+lAyGH7YjkSRusYP8X3&#10;QDgZz2HPHerdvYsIspE6tuIUbjx/T1IPSnwWXlw+XNCy/MWbndk7c4Y8cc1atbe4snFxDcMrbsc/&#10;L79z/n6U0Sx0OjL/AAPv3YBCSA5yASO+R25459qJtOijmkKgLlUAk3AEnIx0yc4/nj1zatrzZ5kJ&#10;TpzhpDu3A9fX1H4cU03gfe+oMOdrLuQDOTnv35z+lDJIHiMMTW80TP8AezuwO54xj6cj3HrVV9w/&#10;cgfKrYyvI5wMt/nv3q1d3rsPNt0XhujJwO/fryCMeneq13K8UrRyMP4Rg8Hr+A7dP/rVZRVvRIoz&#10;vYKpKsy4xuy3446+vb1JrIuoJGEkq2x8tmJBVevzf5GPT3rauoJVO6GXcoOHXPU9jyfxwe9VLHQb&#10;q+mZGR97TffZflJ3Dg5HTA6fhjFA7ljwd4fEt2LySMJyDt7Lg8L+APr0Fd1cGGx0xovl/wBYflyc&#10;L068+tUtO0UaMivBDjlQqnOf85/njtTPE2ox2FqsSfu5JG3MOOwzg+wz+R9KCOa7MfUSXv5ZXgZm&#10;k+8VIIXB59OMnvng85FcD8VQqaXKkcv75ghEbEYx0HvyffuAK7ew3xWcyRSNu2s0zM2QwzzjIweM&#10;/wCHGa4b4jTqNLkiZR8rZbzCeBg5/PI6ZGB+NVL4So/Efnt+2F4j/sv7RaxTFVVM/e2/xckYHrnt&#10;kgcZAwfmabxvOJJYPte1kb9zukjDAnrk9169sDJ7gAfRP7dsR2SZfbJMNrAx7n7MAPTgdc9NwOBz&#10;Xw1qnie70m7aykucKi4OWy6nAHHvjd6Z6fTnjG8mcWIfLM+jfBPjQFRHK7CREBZmzzkjggfMex9y&#10;o5r0fxn4Ag8VeEZNagXzJhbMG45Py7hwBknHbkjPTnB+U/hp4rTU9Vt7OS7VZXmCRtKNx5XjH/Ac&#10;juc9iRkfbfgD7Kvw8uJLmHck0DfKsx4wMhVwDjkgZBHC4IGAK+m4ey+OOqy5+hxYjEctO3c/Prxx&#10;fav4R8UXVvZO0eHIjXyyrFs5x05/hI9vXtnv8QrwweRcTyNtcFtzBgCMYA7g5xn159q9R+NHhSHV&#10;/FdzcQWzNnO5o/lA/RSM4wMgDO4ZAHPkXizwTqej3UjXNsqtuYyKmcjBxyBjHII49utFenUo1pKG&#10;yZxxlzQTZqQeN2EGGfzH/i2xnH3uh+pI7jrntmiWS4mVjLG0it9399kDqeWHH4kD8eRXGWX26G4+&#10;yfNH8uG8tiuVwPUeh/n712Gk6kY7H93GjNHlvLVgNzYA2++Sc4Pb0rswElUk1LQzre6tDmdc0+Wf&#10;995K46yDac7u/XGe5yf61mRtc2cgWdNq78su3nH0Ptjv2611d8A5FyxUqCy5VQ2Ce2APf06emKyt&#10;Q0gXFso2RoxBkEaRhQoHTAwM54P4+tOvh7axM6dT7LKtpcQlhtkZQVPmJI27+H6Dk+/41Okhd1Yn&#10;Yd2W28gDIwW564HSshbW6tZtu1njXJdl4bdjBORz/jV601B1RbR7ho4+CreWPlYdyOw53fhXNTq6&#10;8r3NpUlui5KDPG0aMW+ZnASTgg4BHXjPBPTp9DSmWHzFmkt25c4V3w2DnAH4n1H45qFZIyD935FZ&#10;s4wWwcdfp/KmPOvmyRdOnyq4HBHocdhxj1/PoU31MXAtDyVZppFjTaCGO35sexH3uBwR/Q00Sskw&#10;VlX5pGH7vj5c49Mc4Pc4qM3dzdruncqq4GVHy5yfb1PI74+lE80Qljj3Km2Inb1AAbpx1xx3quZE&#10;E/mSI6ncyyDIZk6D6HHqf09qTaixbmZVbedwxu28gdf8MnOD2psIgn+eWBtiLu+VSSSw6D369ySe&#10;gp0gWOP7OXVmxlmVd2fToM9fwxx15qixskZe4VZYWZdufu7vLAxzx07fQ0konQNLKir83yh/vvz0&#10;PuOef0706RZlVmiiXe3JYZA47AYB9/bA64pLlUcbJZNzeTkGND8zE5PPTPPYmp5RbjIoFkZnwWz1&#10;8sjG7HI5GCRn1zwaekcMm1rlEO9SXcN8rc8DHHHrxxTdshH2m4kP8R8vd1wc52gYH1x/Oo38yJGV&#10;n3bnJZN2R7LweencYpdRxJC/mIjIjbdpG5lIJA+mP8/lSiLzZGlaTaW+aPanOOcYJY9efpjn3bLc&#10;7WdiYi3IdlUsBgHr7Z/DrSQmGSEvIVVG+9t6HqMjA4A59+fWrNLirHFBLJdO+7c/AZensOPzGO56&#10;UsDAxctGrO25sKMd+3bn8800TSQloJdg4LLu55wOvOOPQ5wPpwQOuVR1PzKUcbg2SBwenfscfhwK&#10;nczIfsoVmnuBgRkcsSQvTHT396GLhvMEfysoKbckY59Cefwz0p3lZAM21v4trNt538HHpjkccjHa&#10;pIEhMDbo25+XZx3zgfL14GcdODUgJN/rYbgr5fz7mO5t2Acbiex6dsg+uKSNUhiE7nftwWKOQynO&#10;7HXBGP601pPLulbKDcpI6BuvUf5449achMm0BQzdSvmFefx7884pGg4ESHzZJlyX/eI0Y+XGO3Q9&#10;fXFRZeceXcStGqNlMR7c49ecEYz2p9u0fnCVbfMfLHe3X0J9OnXjpTZk+z4gMbL/AHv3gJI3AYA6&#10;+vvx6GkwI13xQhlDL0BCtgHjGD79e386IkmAWNY955Xcq8cnPoMD/D8KGWWaTYhZfMLbtqg4x7+u&#10;P880rRzs293K9VbDbgPlH1x1HbuPU4kBt1M55HmN5bb9rOBkk+uOe/oeOlSpGjfKIUzykfA7euP/&#10;AKx7nFEM7Wj7jMY3LZZ+h3Y75I56Y6Hn6UFgWAKB1f7v8O5vr9R1znmqQETLMlx5JlZVDY83dnn1&#10;4Jxg+/I/WYloY2lwi4OGVZDhW7ntxwP07CoCUigbypDwOdi9c+vXGT0HpjtVhJgxZ3ZdpbaVWMHP&#10;J/r2xyDWVgIGAik84Iy7uVZFHP59uO/+FKkYihwwZvlB2vk7T9P89eOtERMm5IGThPvMO5xx0PP9&#10;PbipIYkkuGikJUK+3C4CnHUgHtj3A4pDcSFUl3YWXbuf5QzZI4yDxnjBJ6dKfOzFMFwI0L7nZRzx&#10;0wD6n35FJ5ILSQFkUlsN85+Ueuc8Hjpig+ZJaSOC21Pu/MOnTcSR15Pv9OtPlHEazeWfKlRfLZt7&#10;N78HPPc4+gJqN5lEjHcobZ/q8cZH8WT7AetDquPJjP7sZ2q2eAR24z3/AAz1pszxxjfMq7RkbSv3&#10;h7+4J79vqTSaKIXMwXe23vtwwOeOSceuPfNRyljIssoO5l+U5wDgHOf8jvVqGN02wAM7L6qPl9Se&#10;eCf5e1RyogjaGSNwV+/+7zzkjHTp9OP6YSiaXLHhuZbe/QOrv+8+7Io2scYxj9cfzr0LwBqtppfj&#10;q1GoIi2rODJtbIODtA44GePwGByRjzTSZJ0v4xbj7smAGwOgGevBPsTXpmi+FB4g06PW7d1WSPlm&#10;43Kv0HQ59e3pkV7OU0auIptQ6M8zHVI06iv1Pon40+IPh3b+AY7rQtRsrdrnaWSMDzpP3ZYg9wQ2&#10;epPQeua+ZbwLqE7CKVpoz8vy8Z7gf5x+FbN7YX+n2zQ3U8fnKo8tXkK7CAFIxjPQHHTOfrnAuI4k&#10;llAmXyzxH8vQnnb3z69hxjpXpSofV9DmrYqWIldpL0JJnx5ZSNCrcH93tJHrkg9z15471CHka3Ej&#10;vtaOPJZhx+HHTjgdiaa1z50W2QD7pZW+6Rxx04x/+vtTbkptjErsI1Yj5vm5wNoyMnk+/as+cx5X&#10;IuW3lLbM8L7lMhbZI23cW5xnpj346/TEkccbOskisqmQFmYltynIIz/n0rNhMUV2JPM2hvlj3SFQ&#10;3O3PX6fQD3qd57hwIpYZF+7IY267vlIx2AIGOnQ49qr20bB7J81xbpoxKziNipXKoqg/MPp05PIP&#10;09hDJcyQusgTa6qQwMXTg8jIwB9R6+tQyai88rSxInycLuK8dOBxj+707ccZFEtz5Eqwy27Da3zl&#10;Vzn39O5GSPauOdVNnRCGha066k8tQksCNG3zMqHJGTgDnHAPbIGR+D1dmkDws4VpP3PlrhVGMeg6&#10;DvwOOO2c8TwXD+SQzbeUZo/unPTgZPze3NWXEly3mbv3qjMxflfu88jp2/HuDimqlxOjY0op2uAS&#10;YdzcKiK43Y4OMZJ4J+mVx3rWsbeS4vbeSGNlVR91Gx8vAOAB9M8jt6Vi28SPtmbLFcqoYn5hu64z&#10;g8c/h1rf02G586OGWHH7vfIsSbsge3POfU5x+nqYWPNJNnmYj3Tq9GsY7aCa9ae3VhGp2++Ap3Hr&#10;t5/LPPXOlYvNbOkJjXzAcSRs2/8AvcZIB2kHPzdiOpyKo6beuYG+zrJJGqqjsUb5sepzleB35weR&#10;kDEhzaxpC9qfmk3eYbY5yRztwM++eAMLxzXtxlY55Ig8R6tIkiwj5vlKGMsCAxH3uTzwu3bzgnPG&#10;RXmniy5uZpTNM25pGUSMFwQvB+ZSepBI7fTvXaeLJZgFvbl3jkZ9sZViV5DEHsBweOx3Hg9RwPiB&#10;o0uZoSvzdeMYVcED7uck5xjHbrXm5pU/cndl+7KOm+fJfsIX8zaCWyu3OMe/5fTFfXH7Bf7X/if4&#10;H67Z6BLfTTWXnDyVkky0a9CVyScEA9B1HpnPyfpVuyI008IRpl+WRosqe3IPXpj04IxzXZ+FNREN&#10;1DLbKsckchdGYKdww3YdcDPOOMHkCvJw+Hp1sO4z6lY5y9onF7H7c+AP2q7HxTo0d5aTfLJHGH2o&#10;S6g8dx25OcHGMZ9drU/jtDHAskisqt90Hnv2H4fqSODX56fspfHK8tbSOwu73c0P/LZoCAq8gfNg&#10;cnBxgEHOQRjFfSFx40tLqxjlkk2hlA+7u+UgKMY+XPt+XJr5PHYWWFqNNm1HFSqU7ntk3xxuRLIl&#10;zLMsfmneg+XA3HBx9APXGe/SqFx8ZongYbpo4+oDIUG3PuCD+HT37eKzeK7K5Xy1USLIAPMj+buT&#10;5mcY2kHg9+g6jNZPG0EjNhm+XcD5EmAxPJHqOFOevQ9ga81s2Vao9jv/ABh8RZNSsWt7eXcdvzg9&#10;zyM8474OOB7Zznw3TpReeKsh1jaSYSPtLZXHcjPBwTxjrnuK6y+1a5vIGuUj3MVYSbE+ULyx4ORx&#10;g9eeDkDFcnoEfmasyeerK8mHdl2qzAlcnr0GFz6/TFOJ7WWymovmPePhVMttbwgWxikDA/6zG5sB&#10;vu5+uc9Cp74z7f4aiMyIImby2wGj8scDsD8vXk55xxXhnwnksZJ1YIZPky27cQM8YI9+fu5HP5e9&#10;eGY0NtDuj/eQsNvOe+fXvjvxgcg802e4tjstERZkUqNrsucNjBbA65x6Hn/69dZpFgXwyqrN8pZ9&#10;xXJPfjoP/rg9q5rSIZhD5jCRcthvl479/X6+9dRoF+c+ak5bp8vIxwfqSOvHc9eeazkB19npKJCk&#10;IG0tgFlIACg49OTjFXoNHJVUknU/Ns3BSPbPX0PFZMGtJHahVl3cBmGeCcDJHXOea1NK1qbIjwu1&#10;uflHU5x1wfxHf+ZoTK5pWtjawCP7PDmTqu1s988dMZPf3/LUt7mCCJQ8yydRnByG9Mcds/lWJFIs&#10;t0T9nz8wDnnpgcfoOnUVPHDdlWJHlybjsVmKkLx9ep/Wqu0SdENWhMayFg3+1u+VR1PX3x19aLuY&#10;3yDO3G77vmYC/wCIx/Ksq1DblQ+cWMfzHAGcD07cfzFaNvEGh2KrfM3zAZZgfwPf1/xqosnlKF7b&#10;tPbTRB2K7CzL1wOgx7549u9fmf8A8FCrT/hGviva3uW8uWKYMsMnO4spz04HHrya/UMacBasBKjb&#10;lxuXllyBjp15xzX59f8ABT/wJeLr2n6vbiVS1xtVQx6FW/2T/dHb8axxGiTOfFR9phZR9D83Pjna&#10;XmhX01pe2pjMrEMWbC/fBU4I7g5/PcM4FfOfjnW9RguJD5rZB3btxZcAj5j7nGT/APqFfqB+1L+y&#10;XpOtNL9nhmdo5Pl8yQ5C7T8391c4A552joQMH81/2h/gf418A6tJFLBJDBllj3LwQDtPctxu6ngj&#10;Bz1r5LI8RRqLkno+x9RneFrUbztoeQ6xqmoXUyyvFJmUYyh525xuGe+D6Dk1c8NaJJqd2kMrSKrS&#10;f88/mK98ZI5z79B19KcaXM7bcbVjXO51weAR+f17/SvVfhJ4Se/aORLpX8xsNIshYRKD6Y6dP17Z&#10;r6epUjCNj5qnH2kjrfh74DnS0hvpLNM/futqqFY55AJHTGTwOM59cfeX7KfgvRrjwxZynyJJGHmM&#10;y4JjfP4nPyk9jyeOCT80+HfDIHhryXtgqhl2RytvKAlSytnn6cDPGRXovwB+Ncnwu12Pwpq9zILO&#10;R1LM0mcn/nmS2OgPAOCO3rWdCVp3PZpw5VY+07fwzpOp+H5NCu4v3nlHyxgjdnAK5PJ4/Ae3FfMf&#10;xx8B2VnbXlpf2blnVo9zKQT8o3cgf/Wz+FfRWg+MtO1jT49Ss77zo2XKsoBU5IGAfU/Unn61wPx9&#10;8FR+I7X+0zJ/rI/nX5idw754HBPB+voa7pIUas8PUdup+THx2+Hn/CJeKJ7m2tLjyZWBhaXb+8Oe&#10;SPphhxgc1xVpNb7ncWziQcqVkOe3zDOcnkH6ivsL46fDOLVrK4CWirL5Rbc8PzD3x6sf4eOvXrXy&#10;HrunXXhvVJbZfMURz7F3Z4+m05HAI69OfevQo1FLQ2lH2drMnskWWMyLPmMfI26PP8RyAOO/qDwM&#10;5Bq3p8gtY2j+0blVtjP90tlRkgr2Ppyf1qhDdvJHHEl3tkY7cmYsyAHjqSf4e2O545qzJerEhWRf&#10;mj+dv3YVuRnjaOPu8euPxr0IysjppyLyWq3UbgDH7vzAu0cHGcHJxgZPU85xyRVhY0lXakUjOF3T&#10;KsWWfBJB5Bx1xxggk4zzVW2nexX7Wojxz/rpgC/PXuOnXOcEkY6VdSdtkJR3iWGTfcKq8cEgE446&#10;E9sk57A1utjqjy7of9rvLOTzp4GC+YQV+QMf9k5OMYAPudvfrbtrxPOBWTcu7Z5pzxjPTAGBxn0B&#10;7elSafYzySrGGVd7SLGDj5iSOoyeepx/M1JBdrsjmSRdsnALlSQOmORxzu+b3Kj0q0aRsPkW7kgV&#10;opNpSTDKy8LwMfe9MHp2PY4BY1o8qRrb7m3c+csZ+YYwRwOvTnGe4xnFTf2jcmKV5nXn51VHYAMQ&#10;CSwx0wDnJORxnph2nE+dmAr95FjVlxwT8pIYDjg856Y6g1WjDl5ioNKjaQQqvmbZB5W5gSGGeAc/&#10;rg44qQ6KbjzvLZcm3VC8PQP3PHH98f1FXzMrwFNQVWZVZV86TnBwAvTjgcD1HfnKXcH+isoVT5e9&#10;VTa27n7qgn+Hr7Y3deCHaxoqUbXIfs9nBFI0TNKp2iOZjufA4L4zjvj+XHBiaYSWjT+THGW7qpP7&#10;v/eAyCOpByeM8EgF1xHMYPIWcSQx/PtyQDzwBuxx2+nr0NRpHlRlO1flGG4wDk8DIxkd8ev0ygbG&#10;XAkii3LKzfKR5TKPkwSew6k/Tv7YhuzPbnymkbb5fnR/vAC/YD5en4gd/YVM+Ek2OI22ybGZl3b8&#10;cYLZ/HI4wRjFV7ySTesPks2xQWWSA/KMdOmOT1OOA3TtWczOZnq8kpeS7tyqrjncNx4HIxzxg+g5&#10;HoKnNqIxJKXjkWNiyptKnbxkDJx1B79G9c4ksoJL64YRxzHduS3wC2MlsHHAxkZ74x14rRsraGaP&#10;7GII9rNkIQy7mAHI7NkDOeBxjk1zM5Zp2MGGxUKkcskmGUNJtj/vdCMD3PBPQDPrWgBfW8rQiUR9&#10;Q8TbsMcrjoMEYOecYGOh63v7N88TLHBsUAtHJGAFx0B/PHGOelVboQWiSL86xtg+ZtBXbgcN6jbz&#10;njhh060oysZ03yyI/OUS/uZZFkaMtGsi4GckjgfdB446E/SrEsrxhY5IZtpZxt3AeYpIwMA9Og6A&#10;cCst44mVjJKPMQFMhfmYrt68+hwc4/QYuWn2vUJreDTxcK0uGVEVmO7AGfTkHHPIz3zWvtLI6o1J&#10;PRFXUbu6kC/ZTHswRGq46DkZ6+o5PoT2FMNpq7iP/iWzOY2ALEq/3emO3dugHGM88H6p/Zr/AGJr&#10;vxu66h4isz5ckbEsvzAdVIznuMc5wfQ9K+xPBn/BOr4ey20bXHh6PcwIVWhEikgEbsdgMj5e/Xti&#10;vmMZxNhaNZ00rs7v7LrSjzTdj8l7XRdTmeM22nOyKx3QmH+LcRxkdPmByOfoeK6HSfBXiG5uFWLw&#10;7J+9U7Syu3GBxnjuep64B6Zr9YpP+CeXgfTSt3Y6Iu62ZRgQgbSOVOexHyn16jp1bpv7G/hm1lht&#10;08P7FG0LHbryw4JOSexz2x+OK4avFkI6RgdFHK6cdZSufmZ4T/Z38beIraOe40yTyvMAOyNgRkn7&#10;2QcdcdODk44r0Pwz+wnrmtRpNPBIzO5LQFthGcAE4PGOCecDbg9Pm/R/wt+yxpWioot9MjWJtu6P&#10;ydq5GOcYwME5PH8jXa+G/wBn7S7SRVlswu3DL5arz05Lc98/ie9eNieKMdU0grHoQweEg9r+p8Nf&#10;Cn9gfStHmhurzS3ZvO3mR/lVflyVG09M8DrwM555+pvhb+zHpWkQbl0iNc7eWViynGM+/c9xzwBi&#10;vb9H+FGj6dE0T2CArJ8q8E4z6Y4OMdDjP6dlomgW9htFgFWPy/mBUHaNxHp1x+VeBWxmMxcr1Zfi&#10;dPNTpRtBHF+Gfg/pujRKItHgXy3AJBYEAZzw2MZ6+n0rtdK8BRQuZrizXbuUYLAbeDkDB698/l1r&#10;atYVtkj3IuxV/dtHGBnuOvTBx+vtWtbWLHzMfMxIZm3H5unB56ZPes4033OSdZ3MzTPDelacqrFE&#10;Xx/Eqg5YjI69O3+cEadlEkQXy7cAAD5do4X+82Dt689yPwoiVYEVIwP9UBuVh37DjGM/zrS8gxwF&#10;/su9m/i3cnHbPOPr9K0jTMZVBlvFarLuNuxXaML0Y85yD36D61dtjAJP3FrkKoBDN2/u49uP5fSF&#10;Y3gjYXMuEOd3qeDzj/69RR6mVKl/4fk3cHnOOvoR9f6Vajy6mbbZqACJmkNuPlOCjMcMfXn8Opzn&#10;2qVLhFdfMSPCn5lj2qTjORz9OOvJ4rFGtRRqZJJkQ7SsfRcc4yfXrzjpjNZep+KzA72yFWkl/wBY&#10;GPTn2+nTjP61XMo6kqLZ1SapCc20WdqNiRVGcHJ7n2x64xUiXcMdmsdrGV2thdzDcB9O3H4GuLh8&#10;RwQxpa24DKGBkZnOPlOMn8R/So7rxckNvkuFYAsrKfw68D261HtY9SvZtnTajrciQedawqzM+F3M&#10;Dk+p9exPsKzzrCeaqx56ndIzFcnHLcZ9PyPFcpqXi8LdR/aZv3dvGH+bPy8ELkAezduOM1ka/wCO&#10;YbJ2jXUxGsKsd6NkBido6HHpkenXNZSqxWpXszpvHPxCtNB0i51K5v1BjRkjVmPPbeO/v+A9a/OH&#10;/goz+1tBZ+BJ/ANgftF3qUyXWpfvjtZASqQEdcZLMeg+Xt39m/bF/aQu/B3hu40vw+Y45rez+2ah&#10;NcDJhRsCMZA+ZzkkRjlmC9M1+UPxm+Ieu+MfFN1f63efbJlvTNJGZjIYVYEkZzzgbQegGAOTxXo5&#10;Xh/rFXnlsjys0xnsKThHdnF+JNdumaXW9dmjkurtmWPY+BE2MEqFGfVR2yvU8E8f4jv5NNsGCxyP&#10;NId3zEYTcckdO+d3Gc9+ldBrzFry1gubzzPJXe+77pxjbnPqST+HfHPGPJFrOtblH8WFj8osIsFs&#10;8bs8/wAj719lRjFRufEVH0FkgTSdOjlWL55N23Z821iQDu5PAXjpjJ4xVO2tbR4Fa8iWRY5N6yTH&#10;AkPJI45x3JznAxxnJlvnu7q9W3zmRpvLhgKjCR5GWH/6vftVS+uYZlS1G37PDMwaQcCQEfe69ypP&#10;HGMcCuiOxiRXsjyytdG4XEqEKyjDcDvzx14H9Rms+C3hjMgulbEb/M248MeD0z3I/X0p1w7RXKfY&#10;hwq5RVj4JyeCPQdc9Rnj2l0/S4mlji+fbGwkkYrjIHGcY6/kOnrW0fdjcXxaE2gWkMh/tC4t2j8t&#10;sQ7j8sag/M2PbgjjqOal8SahFqTho7RtsnywwxudyonRieM7iN2T3z06Vpa1MsFpb+H0Qo8qFZfl&#10;V5AgJ4b36k9sEZrMttNjnnfbM37iHMhVD9zpg4+736DnOM9KhSjfmYSXQdpGn/YLB7sSfvmOGVW+&#10;VecD+vB/XnLNRlsgsel+UzSLtMqrIWVOAwHT8wcfyp15fK0Eeo5b93F/ovfyyCMnJ5ycHrn2960d&#10;nbR20l7JKrLGAflG7c5PyjjggDk/TtxT5urCyLC2qR77WGJd81uftCbsbRnpk4IHbAPQdD0qT7Jb&#10;XPl2xSTy4yPM287uD0AP3RyOoyefaiKKaC43SQssjN8zHDCMAZx27deQB79addSwW0f9m2CrNOrY&#10;klmUnyxznnpk7j82R1PqTRcaK+sXCQbYre6jkLwqZFjyQpP8HOADxnge1Ndl0qwltJYma+kdMMp/&#10;1Y+YbQAcH3yOvTuTAl15C58+PcWbc0jDKg/7OfbI+h9aqxSnHnzttkVf3YdsYyBzjP3jjn/9QqhD&#10;7QXiReV9oYkLllXsuOi898j8fxzseGdNhuG/tLUpHW1VQwZSM4xkxjAxuY457DP407PSrxnXy1TM&#10;2JfmUj5ScbjjOOmB/un1rVPlOYbUztHDGoRWYkkjdzJ17EDB9u2cGZS6DNe1u4NKtG8TvFDHO26H&#10;T7ePfv3g7TMB0B52g9Og4PIwtRma4dbJxJ9ouJn+0SA/mAAOFHzDjgkMemMssbsm6m8QuhFva8Qq&#10;ctudmwuQ2DzjJ4PbpgVFZXM9vFI0RLPdMGmZ0/1ca+nuSePTr9CMbD5i217p2w21k/lxxx4kjkUB&#10;ppD0I4HPI5JwM46fNWTq2q3N9qUjjzXVtyWy8MUXPB98YP69cCpJ54oLhZI0YBZAZvJk5O3nk565&#10;+b2Bz2qOxgSWb+0bs/NN8kIbkluDkcdgR/31gdTTjZakyuyTw/o8OoX/APZk900cKgtctuVh5e4Z&#10;PGOeRweuQD1NdNe6xbPIqziM28JCWlqsjMYYwMqiHncfmOW5BJYnlsHPaDTtIRbO+gZmbElxJG2e&#10;2Fj3fd46nJ7DOMcWoLIR+XqGpWatI8JNugY7Yh169AOCODuZs1lKVxrQ37KHzU/tLTZ7cjy1ZR5e&#10;1lUFjsCYO7k4LZwSe2a2Y7fTze28dnHqV/fWaqkkUzKYYGA+YsIxhRntkngZOM44m+8cw6VO1zYX&#10;LG6KqI7w7lZMbQAAPuAc8dQPQjNWtN8Q6pryww+IreS602Hc3kRyeU2FbhvlX5cthQWB5OfYZ8r3&#10;LukeleEbu8j0KRNU8T6fHNqKNG1n/azRvefMDsmaIGUwK24eXEIwxz8z4G3J+IDX+nv/AMIHoHiC&#10;S7FjK0niK50VjDa+awG23RsqECDcrbgAWBGCI1J5+78YaFa3c+qeEUhtbiaONbCznRpGtYeeRK2F&#10;dzhcthQOy4CqmC+oyQyxwf2bNc2cjeZdwvmOO4kByBxksDjDMTlh3HYUdbj5jufCvxa1Tw1GLfSZ&#10;hdXy4EF1eWcczQL91WRpF6Ab8EgAjog+Vjp+D/EWh/aZtb8QeH2u7sbrmTWoVaO8dlcKqKyuY0+d&#10;lyVUgfw9N54vRtTmubKOwurOxsZriUOrR6erOeFAIyGkOTghSwXPCjJBHp3w+tvA3heyXR5vD8k9&#10;u0kcl0tzD9qvNRlTcRGgAEccYB252nHPzkN8ykkhxuzqPhJ4c8NDW/7d8Q6Pd6Rtt2FnNb3ubWwh&#10;4+ZmkAKoMurOC24/Ko3Ozro+KviVpnimLVNJ8JPC+ntGr3mr3LTiaV0zlEWZlPzbQdg3Eqo3swbY&#10;YPjf4x1u6s9P8M6loK2mqa6f7Qk0u2t42+z24lwGnc8ud6iNcgBfL2qFGEMPgj4TaRqU8OqfFrxP&#10;NpWlyKyyaRayKs08YUPtdmB8rgZ3tnjaETOM5NdzdfynG+F/A/jb4q+INQ1Kw0Q2enWqZvp/tCR2&#10;dhAcnfNOc4LcfIm6V2Y45+WtzV5vC2g+E7zT/DxsbfTVkC/2kzeVC8oG1ioyRnBGWcySkgEbFPPV&#10;fEr4tfDLwxFp9po+m2drNaMY4NDWMyW8MKMgwLWNBJcybUy8szBWKcnGEHgNx458f/FLxKskZVbe&#10;0UJa32oBSlkq5PCgFIzgYCqCxY4+Y4zpyyZnLlp7amhqfxQaQTxaBZQ3Ul1Dte7ulfy9mCCsMYbp&#10;hiCTngkAKpcGz8Pv+Et8wavY3rCR7jCvLGqeYS+NqZXpuycgbjtwOPlOBaTQw3LeHvBV7JdXayEe&#10;ZfEbZcNuz18tF++SvzZH3iO/beA/CWraWra7rlsHWCOK3bUI5kWGzlc5Qi4+65MaMAFLKAxORyDE&#10;/hFD4j1Tw0L691WHRpLm+tLWPZ5mnRyfLP8AwusfBBZx8ucDBHUcsv0D8EPi7rwgvtNt9Zg0OGw0&#10;8z6tq0rjyrXOzbBH5p2yykKDg5VRgg5JB+ddG8bz+F9Ot5NPspfJuI4be41K6mCwRZLAiMY3M5Us&#10;PmzkPjH3sx3en3mu+M11S8nmuy0olgswqyRxqFAErjaU+7k4ySdu0DHA8qtR5tT18PXdPY/Qjw38&#10;QPEfj34BXLtrkuuSaPeWtrZapZ3MS/bZmuE8pljlZAMhnBUgAqVA6gD5r/bf8C6BrNt/wmV5A14b&#10;q1It7Q6n+4LqdpZipVdoKkbUzncMZAGdH4afFbUNQ0O4m0qy1CZbG4gXRbW4aeQzTOCN+1GRFfJD&#10;CUAFTGAOEyPfPFHw9tvi9+z+2namtxearpdtbW1vJFeOVjdySw++23ARCoAByq9M5rz4ylTqJs9C&#10;SjWptH5SfaofDmvw3tx4Fj1CS1l8xILixZIYlGCcocb+dwzJ8pBwd2DWNr3jV/GRuVuNLmu/MZ3j&#10;s7OFUXfswBJJyXVflO1cgEcba9M+KHwp8I/DrXtSs4dUk1CW3uPLvo9Js3jkQkqGSSVnK7RnaAE4&#10;44zwPKdQ1q+8M2M1pYaOsiSKDH9ounXcNp+8Y2G8DcRtyBkcg4xX0VGoqkbo+brRlTdjLvZL6z0n&#10;+ytXvNQjj2+dHarc4Uk5TeF6D5QOpJwewJrWs10n+zobdbC4lmP7yNn01JEjGwdlwehz1/i4ANcZ&#10;b/2rrF6uo3dlMwMzZ+dtsjZGVXr1P/jp9hXRaN4Q8TXyPeTLqJW8DbZlUYIxuZsk8DkdMHGfcHpc&#10;e5zx1OjPwr8W6rph1LRtHgm2/O0v9nvHIW5wAGAJBww6cEfw94dP+F9zHo9rqPiLW/MvnZoobAW+&#10;0xRoV2MGLbQW5HzqoQKCc542NC0pUjMF1BtlELRW81/JK2W3AMQA+MZ3ZbBB5BGea7Vfgb8SPHWm&#10;TQ6KWt1kvAr7NNlxlOQCEAO3LI20gD+Mg43DPns7Gqpc0bpHlmpakugX8Wn6bptrMtpvMFtNfZt4&#10;nAwJmwRuJ6gEkcZIUcHm/HHi/UtTu47mMW8cMSmK1a3mO0cnLYzhdx7DrxnuT7zF+w3LrGj/AG7x&#10;N8RtM89h50tvNbzL5ahm3YdgqnrwFPXGcZGeG8RfALwDoqxKnxD0m4Zm/eBbCcspwchWVyHIPHBw&#10;OhbgrVxnCJEqdQ890HxTq0rrDfWzXkLfejlgG84JHX2yeRnHtiu/07w/qQs5J30LfAsIW5kt8t5P&#10;3sAZO0v90Hnjj7uGxQ/4V5q2gQf2toOnRrpxfC3t3vLT5wdqBjyx/ugEjHzHHJ0tP129MK6HrWrX&#10;s9vIz7bFoyBGdwBZ8Z69ccAcjPOSpSjLYqEfe1NvwsPEPg3xjb65aajFBa2N3aywW1vMGykcocsz&#10;ZG7J5J4BPUgdP2R+FXj3w78RPA8fiTRS80clulxb3iY2hhg7WyR8wI7++Tk5r8XBfTTXcen2d00d&#10;rDcRiOSSIOItzgknC7sA8565HXqR+jv/AATt8baXYeB9W+G6eI1uJ7Nlns1BJdI5FU7yMnJ3EcHn&#10;kE89MoS5ZHZSSd0j7a0M3d5osaXaK6LEQ/zbQDtIyDjgZ/WpNAt0gtRb+ao/eMrTOoUPnu3fp6d+&#10;3aqPh97S40OK5gP71YVZMsQXPGc478/lVrTGijsTHLKv7uQDaoyUOeBzz3OOe1dhRpwymO1MCMud&#10;3LR/xEn3HTp7intPGdnmlX25GVYjLZPXueg6dscjmoZJ7iO8VTLuVo9skONvbIH8j361HJHJBAwj&#10;jSLeudsnAJOM8HGcY4/DocUCZaWX/lvPuj+Y/cYjHA6+3Wq6PblIxbQfJvL7Ax7rjPPT/P1psMly&#10;gVZim4xjcVyRwem4dxz056U4bkZXKJJHv/dtIu3oBzjGOB+WBnmq5iCSNnCcL8wk+7uB4HsQe4zz&#10;0qIbljM6lW2htvyncBnOAAPUdfrTZLqNT5sL42MhDbepIHJz2J2/MO9RLesLobdojGNmCOevzccZ&#10;OMcnkj6VIEkU/kbj5wVXYfMuGB7ZG3OT0HtzTg06vtW72jGcKqjB3c8HB/Oqt15qI0wK7twJZ8g5&#10;B5br7gfh6gVG0m238qVQWBKgAn5V6k9OfvZ4xxQBejmie3ZmkVvVucluOfbp1z+dMlkdoyEYspH3&#10;Gbd29e35/wD1oGuIjCbgycbdq78Nj246Z/lSxvIkoYbm8tj5WSFx3YYJHbPH4+lACu0wdU3bfLkH&#10;7zJ28+ufp/L3pVW5nDPG7KikFpGYsc5HJyORwPrj844zNe4tHMm4AL5YHDgjGfb+tPctG7TxsrMc&#10;7mBwec5/UY54xxxnFBcdh8EMVvNvMnysAF29+3Ht16d+44NMikZV8tYoxwN0kgb6ZHTHTB6Z/UNu&#10;S6rNIxIGf9Znd3I9M56c8H8cVCQB9yGVowqhcs3TB/If1OeKBhOsJlY4Vv3gJ2xjBHOMAnAHH4/j&#10;Vi2fzbfzwzhA2Su71HbnB7Z9x0qAy+dFtA/d7SVVckAg8Dn6j8vapd852tHNycfKecjIztGPTPt0&#10;65wQCnrrRz2ksLTk7l+VlbO3I9u44/I9zXzX+0V5w02ZIrmON2yAyoQWY5OB8vvnOfxzyfpLXt6Q&#10;cuG4ztDYGNuOnr/Svl39pKaLe8jTKg3OqSHDMfRTyGODjgZ4Az0JOcyvsn5p/tTLHJrEkUkasjNh&#10;W8sFi394fXjqSBt47mul/ZF0TStQvYLea3DK7bVkMhDDkjODzxjqBxn8+e/ahumm16Z3QsFZjtY7&#10;d2Qeeo7HGMYBGMkde1/YvtQ99azrawsnBbzFAZVzyDyMZBPbBz+FR0PPWtY+7fhr4GitdP8Asxtl&#10;aPaCzrjnrzwvOMEc+g6YxX0N+zL+zu3i/WIfFHiKxVLWzVRaxhfvsAMMRznB/X0zXD/sy/D++8dX&#10;9vYiPbbqyveNhiGBHT64HfBHoK+z5Vt/h54Zj03SYDFOYRHAu3bhMDPHUcgdhxV8qtdndJ83uoi8&#10;T6+NA01tB8PrsVdqTMgCBiB75OBx1rhb97zUHaWN/m+XcwyNpIPbrgEdRjoeuatTXU826QK25uD5&#10;nPpn6fXGBx61m6nrkaWjuksaZ3eYuQR6gdz0zUN3BLl2GqL63bz/ADHZFOfL5OQemen+Nb+ieJr7&#10;Tv3MkjorfMFLbtnHqD2/L6DFecXHjNY7p5RIvyrksuPn7DGPbn6KD2pqeOZi6sm9mE21m3E4DYXa&#10;CB0z6joKnmSA948I+P7IKbW8jG55cElgvXqQQT378cDnNdZZanoWuA28bxtH7Y65yf6V826Z47Xz&#10;Iy0YZZtoPyjavIweD6d/Y+ldBofj65maNI7qRm38LG3EfXv2/QHbWimZyj2PbdY8A6Lq9qq2sabp&#10;D8r4wxHXt36+n8xXnXjD4RXUe14IW3bMsAwbHXOfX+LnrWho3xb1W1+S7mLrJwqNgHjoNvOf1z+V&#10;ddofxN0nWQolVWMnzKm4c9e2M9fX0q/dkSuaJ4PqXgzU7BfLktHU+YAzbjz78EnHf8feqseh3EiK&#10;xgP3zuydoVSeOMD0HbBOK+kLzwloWtIHt2+ZVxGY15Bxzjtk/Q4/SuU8S/DBJZ1u44Ru2tnP8f0J&#10;4OM96HFopT7njbeH0RPLWLAXlt2M+xx9Rir1vpcUUHleXt5I2EA4UE5yc8nn1/wrubzwDcpNmGH5&#10;m3f6tOW4P+fTFU5PDhIV2eTfG2CqsFA7/wDxQ/Md6mxXMjlra1RMJsi/1Z4kXkdic9/wx1pXsI1I&#10;VXYKzfPghsfTnr+lb3/COuS1zNK0fynarcZXHI+uQfX2zUM2jTwxqiptQr8q84UeuOAO38+O4Upd&#10;Dm30t0u8SIG+bcqnHJ5+8ORx9fzpPsYkleLLeW21lVVJXO0kgAd+n545rdOkJGA0oVty8ySLzgH3&#10;PTp+lEml27xh9nyyyb9zsAQ3JxzyMc/XPOaCtDn54JFRkibePlVm25J6EZz1H502azidA6/f4G5T&#10;uXAz7fmTXSNpT+cyRQrt29Ch+U9u2M8mm2Hh2W5kUx2pILH7qAgZAzu/zj0oJ5jn/wCzJ2uPNjhI&#10;X5Ttb7pxn37j8cfnW1oGiSW0OJlXcwXjplvUj/DvXVaD4IuLieMpFJGnVZJFACjtjkcZ/l2roF0j&#10;SfDds13KUVo+NjP2OD97oO3+eKrlJ5zlNR0s6baSXN5JGjYyoU/e54xnjIwe46V5lrepXGo3reXc&#10;HCsQrRt94ZyDzwRyen5DqdT4ofFK317V/wCxLG6LNHIdyxyEgY7YGf5du9craIk8zS3DKvVl6sfu&#10;8k5AwSM9v8KLBE6G0dUs9+D8v3RkZz6+4/wNcB8UZriWykiNrtXGG2tu3K2Rn6ADPGCenU13EUMn&#10;2eOZpeiZ+YnGQc/4jH0/3a4f4nQS3FnNvtYmfy2WPCjj8QB+uOnPGaJFQufnn+2+ltNp10Lhk5y6&#10;q6hipL9toHBAxnn7x/2SPgD4ixzwXTXG3LI22NuOWOcZ/Tp9a/Rf9tLRNQt9PuY4gVidRtaOX5m3&#10;Bsgc/MMAdASTgCvzx+K1va2UzK/mCSPlvMcHPT2PUBT+ArGl702jjxV+YT4Kzy3njCOMSgfvlAOd&#10;uWzjnHGMt69q++vD9xaWvwyVFlBeW3UMo4/ibJ+bPJBAwOCOhycj4O/Z4twPGlvcxyL5bPh5G7jP&#10;Axj25yOT7819tajqZ07wtBZzCRlaH94rScswwPvd+3CkkEcjJBr9I4VpKnhKlXufN42rauoHifjp&#10;A+tSPPE203JVUZEDDJbDYxjJweR8xXkdqr23hjQfGVpNbrBa5VQ7FoiCW7nsQdoOATznHBINaHiz&#10;Tbe9+0RXe1WUyBM7iASDnKjBA+VR7/lngbrxNfeFLks7q/ltlflLAghgOrnOd3X39TXi1p3rNtdW&#10;d8Y2RjeN/hTbeGElvI4mbh2VVzufLEE556D1+memfO72OexnEcibcACPy1OE4znPOPmGe36LXo/i&#10;P4kN4iikjuYUkWQsWVVDck5x7nPPXqfrXn/im3jlHnPIBIzEMrMBsxgdAQPQ4569sU4wXs3KJFRx&#10;dkhLe4+0r5ojjSSVfnVeeCOOBnH/ANbioby0eQyCPEUbqd6yScAZxjjnHTt6egrHS9lgnVS6yfKP&#10;l6HbkdM8Y5J9se9aNs8Vy58yAOqqokUgfLx6Hrx36cD0rWnV9pHlZzTpqErkN3DHcLv2qOo+ZSpA&#10;/Efl39hWTdwvvedoFZhu27SAwycbe3HWukuXAOEi2tIowi8lc5G7K9B1x+lUZLWJSwldM7P3asuf&#10;bnOMf/r7YznWoqWppTqW0M+DUdq+VPG+N2cheQMfXPU9s9jVxk+0LlJwu/cF4OVbrg547npkdM5q&#10;ldWb/aGWOL/loFkbH3se3px+WKW1F3AFMKsm3b7bc9/TvXPGUo6MvSWxbvFDIBGVZVQ79qthsnHH&#10;044PWkgkdJPtJVikmDt6deoPOf8AJzTtPukLmEuGymzc0gySSpI649uBnpTohMkrEzsyzCM7lPy/&#10;KcDPX16Z/KtN1oS42I576L7IgJOduGXJ+fbwSBgdu3PrjvT1eMQxxyGLOPmEjfdzkcgY6DPOOuKi&#10;WSMz+XIQ2G3MSvXgDpnn04IPOPSo0ZAhDFfu4jQjpx/Xk+2M0ueWxNr7FyJ826nYrKu5mYsAGwfU&#10;nqSc++abNIxgSKTaIz95t3JHHA/HHPORmok3SWkJt42VY22sVbGRnrjjP1HcVIZJoxn/AJZgAr82&#10;d3b8PTgmtFIOUk+1M4aUFWjGWUAcHk9PXt19PY0v7uTbDej93kfIudwPT6A5Bx/jUMbRy2/2gsyr&#10;uVthbdtODgYGBnggHsM0sk8ryJK21mL5+cdF6ZPPYjHPpVcwieONBtjP8KkeX1ZQRkg+3P41GIZG&#10;kEDxuWZvn2sDuYnnI4x+VPt9oZvNikXeu1mWRRuJJ5OQM8HpkE9qQJMJWljRlSNc7s9Rzwc47j6Y&#10;FWN6kMTM8ixwzKqqwLfJx2yfb8emacssUnmQTR7mXCp8wwMg4B5+nPHToamjG+RgjM6RoXk6DjPp&#10;ng4x0H8sVDEqRSqYVV1ePd5cjYHJ5+v19BU2sSFuSFWXK+WzNnMY56+3T+efzLkSXnmExKu35mYZ&#10;Zs9e5wce/YmmttE8kiLuYqBG5jyB0J9fde1KYi0zNnysNu3qeQeepx79z/8AXmVwFPnQTZlBYpxj&#10;K+vt93P+H0pHgDgTeduVR+f1469PxxSAGN/tDDcrYPJPPI5PoMkdv5ZpYZ2trpcxtuC4/cr04ORn&#10;9ce1LU0uEsaRg+U6tuBG3aNoz05PH5diD7lMboxIkau/IaQsOD079/wPpmiR1kPlrH524FlXkZYH&#10;gexznt0pzIIk8lHLCM4kO4/Mf/1YHpn6jKkBCVf7wbhhtbdg88dwD6061ZVk2oh+VSV2hflIAOTw&#10;e5IH680QQ3HliNd21eI2k4+Yc8A+x6Djig20Mzgudu6Qbv4dy9M9Rjt+Z49c9bgAZkPlxSrvQ43K&#10;vTp29f8ADrxUbCcD7RIjK25tyqQcjPY9iO3uambNz5gkkZv+ejbAiAjsefY8VG8fnxqJ3CqW+UKD&#10;tQg989BgfriqAXdGq5ghYfMDkMeOxX8iOacyxNJ5UUqoNuMrkgcYPAHHJB/OmBHgmEaxrjChm29/&#10;VeOM9PwqS5dvO33I8wrj7y45z8oyM9sjp6UAEDsI+Fj+YsVY/wAv1oWIRYilG1mfyyu3rjtx+vb5&#10;s04pJFEiGVsr1j24HTkgfr9fUULIXZRFGyhmYyfKeQfpgY4znHU9+KqNiriRymFGIhK/N8rlcgNh&#10;ueuRnB6/h05gVbeKTcUZx5ZIZmC4JJ44HueOPp2qxGwk3CMLhGDHPzL2HTaAD/LpntQ/2iSRhFOq&#10;qqqFJBzjn0Pp/npQSV2LOy7WYbctGpUjJBzkfoOme/TNLcO0gMcjMB0UKByD3yccc49wKWzlLTs8&#10;6yMOzIMgYHH5n2703zUdshzHGOV+YnZ14Gc//X/WsWzQgkmaORjBLHJtXaobC5HPbP8ALB56ejPK&#10;DjbEmDGwA6nB53Duc847+1TTtK6i5879+vKsMfMeec47jp7Gqok8yLaflx/rFWMYIx6445P5delc&#10;9SXQtIjcpbTi5I5ZuGUD5lPOccD9fzr1j4Q6u17C2kzSMvy/e4Gxf4j75GeDz+teSzyyIq+ejfLI&#10;Prg8nH5/jXefCvUfsvlRx3j5adVQZ+7u3ZP55GAOmBjnn1cjxEqGMS6M4cxo89Hm7HceOs28X2ng&#10;Hjls7QMdDk8HOe+TweelcLeXJKGGN/MkVcqjpjC54yAdo+ua7TxReyyac1u8MjTGQeWVbaMfeC8Y&#10;J/kce1eez3CKnzNI67mVY87dnIGPTt+h617uaVI81jy8PByjclubuM7I0QruUKcMNpxnj257jNK0&#10;8akI0gjQ5HmFWZRzjnk9OT6c+4rPkuZCzJE2yRV3NkYYn8D15yO/HXii2LlyEC/KoDlsp+ecfXPf&#10;9a8V1jvjTNCCR4ZGjaBPL8wH92xH3s8A59+3tUF9dxx7WsyTG0mDjGWA/Hge47Z96gkuDbvPNE37&#10;xZBubcec5zgnsSOeT+lNZgjrwiOf7zgY5zjjpjg9e3sKmVS5fKSpKJbry2JVjtPE2Oueh7YPp/Kl&#10;tZ958x3ZdzdwcqQvt3OP1/CoVuJJm8kQ7l3geWvbnA4/z/Kp4nXz/JUqVUBPnj3bG56D1/z3rOPv&#10;SG2oolSFtqteb1ztMe5T68Drzn2z71JAJ1m3zoq4XDBnwQ3GeR14HI7Zx1p8sd3AhST5mIbOR95z&#10;2xnrk/h07VLZxNNIHV93eOSQnCgn1PQY+g/I47IwfMc9SZsadHMCkvks2TgZYMVXqGHPt7+/qNaG&#10;WOMKbd5nDFdmGG4xsVO3P1wOR/gc+O3G+OOEfPGdvfdt43E4HHHTpnbWxZtZDeiQsJEdnVuBlv4m&#10;2n7xIzyDn5u1e5RjypHk1V7SRuWH2hF3G1372WM7cfK5BwMbuee3oeODmtnUtPgtrP7fEYozI2dy&#10;7gck4UsP7uSeOAOD81ZltdQwvh7VgsaOoj5Yq3J45ywwcHvxnoAKtat4jaeGWCR3kby9k6vGdzf7&#10;IPGfTtgYPrXow5eXUxUehx/i+WRZWCvzuOF+62fdj/FkZ6/xHqRxwl7c2b3A24DBct+7BOMEYxyG&#10;IyOhPb6nrvFszzvNuk3ndl93YEEDn05OOc/N7VymoTC2u5LOKSTP/LNejDB6be3GO559eK8XMql3&#10;ZHpYSHLEseHpkjmELs0aodrLvIyobOCevX3NdHZvPb3ohubbzHBXG5g3RepPAyWwpznPHUc1yGh6&#10;mtvq6qrj5ZFZ/Tbkc59ffArtYWnWRZpzKfmwHYhSx/UHnr2PPPphg580LLoPER9/U7XwR4l1Dw7q&#10;1rdQkjDKudw+cdz8ucFiRljyMZB5O76b8J/F8ahoscdzdSy+VGcM24cZYqBn247fjnn5Lt7m2Ef2&#10;UrtDJlo3YAY9z25AA49jzXXeG/EVzaKsFvcfvlOIzIyrgAfd5wB2PHA3dM4rmzrC/WaScdDDB2jU&#10;em59Er8U4b++YO6rJ5hPlqzuisSCMFvU444yMdDk11XhDX21YruVlbdtRo8LuycE/OQOc8d+mRjJ&#10;r5RtvGWsza7DaGNWVRt8uPO3btGCM44CgHgbc4OTzn6a/Z/s7nXpFuopVZo5Ok0g4JKkIDjj+90I&#10;+qg5+GqUZxnys+ko4OMtT2DR9KhvbYvcWv8AyzwqsODnPoP9rAORzj0zWHdaUln4wWL7GPsxlwxj&#10;Xrtxzyck8nGcZxz6j3L4d+D7u50lWuUjV5V2sGY/dznPbJzjqPQ9MY4T4z+F20XxHDMFR1PybW5w&#10;wBA654yODx65wK05OWJ7EaCjE3PhmkFvJEHLZ6SZQjByG3EtgdRxjPHbAyfoHwa5eG3PlmNo22tB&#10;n5cYx19PXkeuOK8E+H8RjkiuJl3PCuVZsLuPGehOO4OM9eM1754LnVrSOdIsySf6wJ8vYZHIz7fn&#10;wOahnR5HdaTbtNAojhXb821VLZ3DqWz+XBIrf0qyM0nlvbDcACybuWBHOG4z/F+VZ/g+8F3utll3&#10;RxrhV3bgpwMZHQfjz1yOeOksIoTKscgQ7iDu4GOMg9OT3HTrUSDU1bSxTCzxRbl25CNxjnp2wD0z&#10;7d+caem6dCJW8xvuptVuAuQevX3PPtU1jcxTWKwZ2t5ahV3Fm4XOOPc/yq7a7YLvddkFduGGAN/J&#10;798H+dSS7l+2tlYLH5K7RkD5T94k44J6fzzxV4wQQwqZExIzZZVUjIwe3T0OKgto1VY42lj5j+ZQ&#10;eDtPU4GeRx9DWjLdW0uDIy7cYG0DjOBnkfp+daKxJXgjSCFkRY+hCsrHkZz+H5U7ToxLPIXwuWyW&#10;8stgY4/x6Uolikf9/cQtuOQvPqD3GOxwKkaW0TMy3CFm/gLDP/6+Bjtzx6047ifNY3NK0+FgfNT5&#10;T/sj5f09D+lfJX/BRPwT/wAJD/ZbwMoVbs7vM7HY3oev6cGvq7TdTiiViX2gHbuA98eh7n04zXi/&#10;7WqWd3DYXUG15FuCrbFYjBUnt7AUqi5olU1d2PLfiJ8ONNv4ZWa02+cjYb+4o5bjpivkn9oz9lLR&#10;dftppG0ZWO4jdJGMc9yTzj5jwOOa++NRit2Z1CDaGwu6MZc46cd/6HmuK8afD+11yydpLFD1+aQH&#10;aeT83XGef071+XSjKL5o6M/Rny1Ycs9Ufhp8av2RNa8F+IbnV7fSLiOHfujt1x+8Xlj1wCMDPJ6H&#10;6GtP4YeE7bToY4bydfv7rgeXuC9up6fTOMetfpB8cf2brfXre4aaCNpJiwQxwjezdRz9O5x1GOuB&#10;8va9+zl4j8OXy3dtbyOqPlf3JYZJwcLjjIz79Mkg8/RYLMXWpqFR6o+axmVrD1OektGUtJ0myt9F&#10;8uUbRIrMuFfg567iOnDA4JxhR0GK8v8Ai+08N/DfaeNz2uGhaNgvOckYU9QVPJxkcZHb12+8EeLd&#10;FgkttQ0lk3QgqApYCMAYzz06Z7j15OOJ8S/CLxL8SdRTRtF024V3cLNcywttAHHXAHfoeuFPQZHt&#10;4WtT9pzN6GdGE3O1j0/9jP4+2evWUel3M8bSK4C+c3zKSQu0AdByepyOBk8V9X2XhDW/iJomYofO&#10;iaLYrJ82cDHQEeuMEflzXzj+yT/wT9u/Butw+INTmmnVpPl8qLZsfBBHBJHPOfUfjX6VeDfhClho&#10;EK2aqreWpB3Dg8cnnv8AX+ueiWOo1puMHexWOweIg1zxPzX+P3wWu9BvprZYZFZ8gq0OVBzgdc4B&#10;zjr74OM18M/tS/AfUtLupvFemQuYxtaURnjocg4II7ZJAznJ56fuB+0x8IY/FXh5kvdHZ7rqssMW&#10;GdcdMcDjoMjIJr4N+NfwU1l7KewvdKWGRgxMhhJDrjceRkbuM5zkZ+ldFHFR5tGc9OnenySWq27H&#10;5f2KOshjiHzI37xlc5cZ5H5/yHeibPnqpxjCgtvDZ+Y4HftjP+91OK6n40+AJfh/42uLQxPumjLr&#10;tyMDj7vP+0Mc4447Vyn2h0lSO1by1G3dsmCk9c5OeMfkCenSvchLmimiacuhq6dK00awuwh/cj95&#10;93AUck/TdwRjsa1bZVmhBeMwhVPytGV8onIGcZGc+mCAeB0NYWnxxzyLAJlWMSR7fLz8ikH5gTkZ&#10;yCPbnrzW3paQSr5ofHzEfvcOD/FkdD0bOOmD9TXRGXQ9CjLm0GrAbh/LCjy922RpJN207RyMDuTn&#10;j0ABPeSDM8kzxukfmbT5THhvbp1+uQa0ltku5ldlZmZs4ZgTIoBXdnJPAwQWyW7ZpDb3lmZBJJ8x&#10;mA3svzHr3PHXHT6cngdETo5Spb3ROLO/hy3kjz12hhIehYnI464x1I56CpBI+7yhaLHuTLRpbvhc&#10;rwCTg4zwehOcDjmmNDeeS+14wfLJ8sgqoA25PzfTGRxnp0OZFkZZlhvmEcm7EMq/wqSGLLnjPv7c&#10;9wKvYpaFrTju/cmOP92zFlaRH3MM4PIGDwM89McDOKdqP2uCAC28uRY0YySQyH5Tjvx3Hpzk89RV&#10;a1ufJbErbj5uWLNy0mdvHqNo44Pf0+atFIJ5ZrTzmXcvlyKsZY7Tk4PZjggYI3Z/HM8we0VrIWRL&#10;i+eO3jufkYHMZbd8vfgk7QSf6470y4e6idBbRps3MPkG4LjgA5+bjI+gI5xxSmVTHMWl+7zGvlhQ&#10;Dxgk4/DPGC3YYFVDPaf6RcxyGQSIdq3Cru3YGCWxyPu84PTtgmnzC5ixJBBbKj3rqht+d3mbdo+8&#10;B2HQ56gDHQc1n6iyJNhCvlLwqR/dYk9SeOcd8dQOOavx3Xm2ax3FntkWQP5jbdrYOByODncOh9+m&#10;aoalHdpGqS3zKhRQg8vATGCcgg59MdRnqcVnKRnN+7cl0yM3ifvZ1/eQt87ZOF3e+OwPUfpWxZXt&#10;sImtFEW1XU+Yh+VOpORjoMn6ZyOAQeYstS8xtqTsHQgSSNGx24U7uRjv2PU8dVxW3a3HmmNd0Y+Y&#10;tJuYHCj5uBkcArwcZ645yRlozJSi4lyS+giOwlY1UE/PIE3PsznC9h6cYA9SaxbyWJJXgW5kk+eM&#10;rtyD17DOOpz1OQfc0ajc+XfRul20bKGLqzhiWOOSMDv3HtzVE3zlMSDescONzKM7gV5PcDpx+NRs&#10;zndr6DLlonumPmxru5kTkqg3YGeRk8D5uc/Umvd/2M/gZqPxI8ZW2q3Fqs0KTKGjEgKyYYELnkhe&#10;2cE5GOBknyL4aeEtV+IXi5LC3iYrKxMjR/MMAHLZA7gkcZBPtmv1b/YR/Z5tvD2i28sumiNtqAMG&#10;aQDd3OeR97PbGR0zz89xDmawmH9nB+9I9jKcNGpUdSpstvU90/Zj+BGm+G9Cs9Oe0jVlgCiT+LGD&#10;wcdeFI/XnpX0VoHg3SYooR5aFgGCtwSOc7hxnv6HHvWf4P8AC1rpNhDJFBtKovzQqMjqMY7+vAAH&#10;FdHPqCl03Orhm3Kobr369+v+eg/Povmbk9z18RWlKVkzC1nRLN5vLitY90h3YRtvOOmM8A4rNtvC&#10;OlM7BLQIeTG0fcdfwHA/lzmt66immZQwZvn3LGZOg46D1PX8/pV/SNMvYJluRcqqnLYaT5uR9PTB&#10;6cA1HJzSMPaSitTMg8Ko8DW8Vvv3dVVSw47nHp+PXtRL4da3jkEcTMu3PGArE99vf8v8T1SJb2UW&#10;+Qlgu1nK4Ib06Dnjj8B0NZN/eQxzbwNq+bgfngHHt07nvya2lTjykRrSlI597VHnEIDcsT5agHju&#10;OnoPw68VNaWrW8slsFjVV64LYbGO3oB/9brVy3jeVcRguw5XaoYk5ODj8uoP55xKLJirPHcru5Mg&#10;XaD0/QnHNY+zNHUK1qUb5XOWCsyhlIH3R79T2rSsiB2AZsKxViBuI6cD+f61TaPzl3JCwXb+8kZA&#10;T7/48ZqWwu7WCRWU7WVhjaG49TkYGeD1PfFaRSIkzbgiR2jaV9yg4kkbAIPp1yOOR2p00kKIyzS+&#10;X8wZmU8AHtnPtzVNNWiVPOIjHlrncsncA49hjt71h6/42s4IzLtX6o2McdeRzzn61baijM0r/XIU&#10;neCJ9vBO5lyW4yD/AC9/xrLvPEUJh8n7UqyooVsY3dscdux9vSuD8Y/EyzUtvuG+797JIboc55PG&#10;PqfYV57rHxgsYLjy5L1mXcRnzhhieowScc98dj0riq1eU6Ka8z2bVfHVnbxSXqTxlUypVpPvE5AA&#10;wff8cfSudufG8cCrHNJuddrSSBcliSefp6cDGOK8Tv8A40rNe+R9tgSNYg3APryCckdOePXp1xzm&#10;ofGO3g8uePUfllYMq4BznC8Y68flnmuOWIm9Toioo93v/iXaG4Zx8rfMVUtnI9D2GeD2zxg1VfxN&#10;rF/Cq29o0e0bRJFjoe45x+OfbFcD8LdRl8WXUOoXV00qycMzKDkZGcd+vpjjr3x9KeBPhpp5sVuW&#10;iZmZVKfIQePc+/HU8evNelg8uxGNV72R52KzClh9LXPLNK0HxTrEE2+ADzpcLtXBbjg5UccDt6fh&#10;WV8X9G1PwJoySyrHearfTJa6Tp65HmzSNgE+u0Hrj168Y+rdD8B2Ol6Us8sKcRjzFMWSABwM+g/n&#10;zXyp+1j8UPDXge0174teMLqGSw0CPydORcEx3DDMhXIIbbGdox1Jk7Zr6CnkGHp07y1Z40s5rTk7&#10;aI/PX/gpb8Q38G3yfC06humkkGo6pKrN+/k5CgndnYu3gDI6YPJA+JNR124na41SSVZGYs9t+5Cs&#10;vGc/NxnkKCQT34Ga9G/aM+K0vxk+Ier+NdctLoXOtaofs8MnzfZrGNR5KHjqEC5wB2xjNeU69NZv&#10;JNFLKjMluVUSfMvBzjOccru/H1zgejhsPTox5Yo8HE4iVeo5yM3UNTu7bTJriQ+TLMzRr83CYzhc&#10;j68nqOOOK54XDafZySxKFSZW+U4yMnoO3THHuemAauTStrF+tnCzRW8ZP7tW4BzyTzjrwDjn6YzR&#10;n267rEUczstrbKAJGYEqgPzMOMZwRj8O/T0YR6HmzlzMqyeXpujT6tNLskupNluV64zgvkAYBxjr&#10;0Occg1RvLmKKzWSWMNu3P8yDJ6nPrkn1x9auancpqF95t1H+6t9oSFWI3Y6JnJHJ6+o9Caq3SLJe&#10;gMkke35WfhjIx+Y49Bzjp371vHUkq6fC97eNO7FolwrTbvlLAEnPPI9fr7ius0Wa20eNtRv/ACR5&#10;e6bkbhuIIUHGNxJHvjntWdorRSkS4j2zM3yg5GxQB+Z5659e9P8AFM6OIdHsofMdirSK2ctnonXP&#10;GD7gkjiiV5NIautTMW9udU1ZtQkbbJM++NpGP3QMBSR2BxnoOKvXFvBp8MenB1kXcZJpG6yP2A65&#10;9R0+9681Lo0kOm2YlIZRMm/7QqZJVTyQfw4GD8xPHUVh6jJ5kh8p1/fAEqQR5a9s9+vHIPfvT+J2&#10;QmEdxJcX4k3EheN2R82AOMfl1B7cDJrSvJPLRYy6nyVwytICXl57en+0fSjTNH+y2TT2m7dGmC0k&#10;mBvOc8ZHA5z2496aoS2XzBH5nlhiVH3YyegOO/5d6JAWFgn0MJ5sSzXEqn5j8xVf4eoxgnseoB9a&#10;aTJFZrp0hhbzJQz5jBZ3wRnOCWBB6dOnemvdx+cNQm3yQx/xBfm3dSRgHrxyM9uvQ5t5eXE5YW8e&#10;/GfMZVxgk5J6kn0x6DGe9KOrAguLiF3mJCskchPUKZMYxx9T+XFSwWZjlVJIGaSQ5WMRk5bBJyvP&#10;oOnY9uKbaC1lkWxjB8rHzKrjaxyMHHI4A6ZzW1YWEGxprmCQ4dBIskhPXoASD0wCccZwM+ly0An8&#10;26tRJK0LLBH8rr93cMbjuwPqCM/yrNkuftb58p/3zcpJn5lByF6kfN+FOlikv72SJyghjjzHD2GB&#10;6Z4x09feogiXcskFspjlZmQ7vujkeg7YOMHGOmSamIAqh08qOVfLtWLTwmTBkbHLAnj0GP5GpJHW&#10;8RisijzpQZPL+b5Rwq8HG0fMfrVLUHS2X+zrab5NvK7wzE9iOeckfl046rPN9gQRmZggQBRvDMo4&#10;4xzx0/KqESR79T1IeYY442ZjvkVh5fBJ6c/Lj1HQ1Y2wNcRx5YBflVm+ZY0AG5/TPDEc/eye4osb&#10;a6tbRldRHPNHGDKyfdiwNg6fxcN0HCjnGMzWsEt80kR/dq0yx7mA2hc/MT7gZ7fxCk3bUZoRWMFz&#10;ff2pdWrGzhXC4fh+RjH0xk8djVLWvFU1xdG0tv3bZG2TewHAwBjjgAkf4Y5m8UaqZbRdM0iJI44/&#10;3EJXrkkM2Sx3Fmbbk5Axx0xVbwzZ6ZbzLqOpaZ9qWFjLDa3D7VuWU4+Y9dgPXBy23AwfmEcqtdh1&#10;sSwaAlvcLc6ghVY7dXmmkXJG5cgDGBypBGT09TkVa1TWINJZZYJhNHcyb1s9wClR9wNt7cZ468Do&#10;CDV1DW5pkN5JaLMpJZkWNT8xUsOgwSFAwv3Rn65yLXT7cSrqN7dBlZWCrGpOWAIJBxgY7EA/piqU&#10;erDcswmeW4NzPIWk8wFl3YMY6EHtwOceg9jXVeErDxV4iuImhWCGzg3iGPVLsQ24wvJJf7xPOAuT&#10;jaP7tYKzDTNLWPT9LVJpHy8lzCp2IARtXI4JOTwM8LgmtPQrC61nUkeSeZpG3Sbo8yMI8ctgHnjA&#10;GeuQoz0qZaoF5nqGh2XhPwjEupqP7U1yWZvsNxHblo9/IaVUUkvt4KlnUKcfKCKuaFrES+X4stmj&#10;N5byMsNtEqme/uiyEQxLHtVAqsrM6ZAy20htiv5zd6i6GbTr6/axtbmOPzbO3k82do4yMK2DtDFl&#10;DEyEYbJVcnFaFjBf+HYV1zWY5tGt7i3K6SskJed4g3PlodvmbjzvACFi5JbhTz+zdjXm10PTI3vY&#10;TFqXjrxLDPPa2UUMVvJkrBFGSPnfa2AWZnEacvK8jPt4aqvir4s6nZ3i+D/g/o7XhuI0hfWn0v8A&#10;eySBh/FISI2yoXJLFVDYIyGPMfDqXx34x1u7k0mwtbD7UQ0euaxDE0kCb1UurSfebOP9WEbJxu45&#10;92tPgf4N8P8AhsNqvivWNN0s3W3UPFGsXjt9tkCKPsthaRjzLtsOvKFAFOcgKz1NuWWpS5pR0PnG&#10;TwfqkWpCPU9bt724Mpe+0+3d5CJD/BNNHnzHJPTLHkjcpDCjWbNIQ2n39/JZ2s2WjgZRGZOCQBEm&#10;Sozu9WJwSTkmvVfFvjbwVo0Uvh/4V6K+lJHITY3+sSRSzyIo2u+9PljUsPlUMx/hO9grr5v/AG/p&#10;Gi2UeseJb+fUtSuB5hkmUorBWGBEhHmNkjO58Z42kNyK5mxco7wr4W0/WpLeDW9Vg0+0liE8kcFo&#10;dwjQMASpAyznackktlBtwTXoXjCy1LQ4rHwVYWOnWzr9nmXSm3SQ6HA0aDzLghdzztncc85YbF5R&#10;V88uPEF9GF8WahK9xebfN02zWIbJZOxIIK+XGOmc7juxhQRRozJeXpk1/WVmmvphcFY2ZmunbBDd&#10;NwwCzDOSRuH3nwEwi7bHbTW+pzW9vqw+2Ttb3SWtrDdIzb5CWZnjLkKHKAA4+4oAVvuMe/8ACVm9&#10;1oGn6fDfW1vNd3xa2j8wKuoTKC811KUOY4I1GN3Odp25JynB+NNQl0PXo/C3hvV76YWUWPLEiReW&#10;xVSSVRjvmlf76ocACOFWbC49g+HXw41n4R+FLjxT4/lmk1vUQ6tbviZoLVWTZaeWATueQoz8jAXP&#10;OUD89SMeW500ZS5tDqpPEV5pOiAaLdRs8cey3ab/AEeaPkMzSgNlFZHO1AScMQGycL7x4A8R3Vl8&#10;DVksfE94L63t8aosYHmOrxgxvtaZUwEVI0RiflUkDrn49tPH3iqfWGFxbwLZwai32+4jsWZpJsEP&#10;b/uXKuyrtBxuCE/w8EfQ3hDxzrOjaPCbnxHcn+0Eiku47cyskQVHEUZdVywRY2IUswOWxkMGryMZ&#10;GKSZ6+EmpXsfOP7RHjLR08USWUUK2drdQxyyfarG3aO4kZR858uVm6kN8wYnOTxmvPdU074VN4da&#10;x1/xb5u1ZRaw2pVgGCEBsLhmy3TLjp0x17T9qe403xT4klNlr91dQ5ZpI4YpEWM4IH+sPyZ2ElVJ&#10;O08k8FvI9N8eeIvDLiy0p7GMqdrebGhMa88ENhx0HXOR/ezXfhfepqx5uK92o7nJ6/Zadot9Bc2q&#10;3UzxSHZ5zMjL83B2AFVwvUZPOOvBN3SvFWrx6a91d2MWLjb8sm45DEc8Zxn0OO+OwpNZ8feKtSub&#10;mWXdf3EmN0l1H9q3vtAzt6buBjPQDABBzVew8XfE3RdRj0++1DUIwuw/2f8AJ8i5BX5FA8sgjOCA&#10;wx2616aXNG7PPulLQ3re/uRqFwb/AE3VvMk8tI1DeXGBkYJYA45/u4OCe/Xc1X4z/ECzsDZ6P4za&#10;C3ik22sL6lDAIsKCQFlmZvUZIBOOxrAsriw8V64q+LPC2oXSS7Vk1ATOrR8c5bftyBycjAweM5rM&#10;8TeAdHikZodTulYqE8nUrd1UEg7cGTKkjqWyBluDUqMb6lc0lsbt7+0d4k1ho28T2sl1erGBb31/&#10;rj3JjXPRFJZM4HUg9COgFY2o/Ey81uVtWubCzuJJJBtluvLCIefuxr1xgDnjnp0I5G80a70yN4Xt&#10;LeeMq6q2SjNx1HY8egqmNVa0uHVxaz+X/q45ouQd3Y55PA6HitlSjvFGfNLqzrLTX9ZuEk1C98Tx&#10;xzKVEcMkjYjj/uqAvABAG0AD65BPYaZ4lsBCsN+sJadNjPajdubGMsr4xzwcDn5eO48tl8fNCUj0&#10;Xw9Y2KrH5cuIRK7ZGeWPzA9uMDnGOtXNL8eay/FzqUiqrMFNuoVyuc4GB356jk59M1MqUrDhU11P&#10;cPDfh7wFf3IbUtNuDNMyi3mhIWZ2G07CvQkDn1745bP11+xTdeGvCHxa0DT4vDF1bteW+yZpmG7d&#10;jKyHLdivBOCAcYJya+Dfhp42itNWt7KXWZza3UwRpWBUx/eOASTg9ASRt575FfX37K3xGfw58XvD&#10;sniRXuLO11KGD7TLLuUCVBwCCN2Ac8c8mvPrxlFX7Ho4WSlc/UzQPD8seix6lDlXjt2EigkA9j7E&#10;n8eoz2FTWMN0V+1on7uRv325VyeOBj6n/wCselbnw/MmueH53sXdo7dQYZDj51xjGPQc+/6VqW/h&#10;+Gz0qJlsv3bE7tqgFec4PPfntWmHxUalky6keVnK37RLOsplxG2NvUqRxk8jAOPTOfbqLiM72wVp&#10;mbC7Yd+Az4AHUDn6HpxUOuaHqcaST7Ua3zuIXIZecAg+wJ5780WF8Lm1kW2HVd6NvwecDPbt9P6V&#10;3p3MlK5MjSSBYGjjVCv8LdeTx04Occ8dKhLrGY1MaMq/e+XB4BPXv9eB0xThcyOAHuCcYEkgzk9c&#10;Zx36556/hRJBDOpikkjkb5SzMePm4xz1Pv3pcxRHcQx5XdKi7h9/aOBkZ56+nr0FIzEN+9iVY9pC&#10;7ZOSPx/w6/oqSssn71o1XjblPmIA74PQfhgdxT0ignnZzJt3RhJGX5SzAA+meg9MfWqRMkVIZXdt&#10;8QyOP3jLlScc4OMDv7+9NKx3O1Q8ew8vHGxOVA/z1/CrDRh/mXBZuQdg+dsdOpzx7n8TTlt0iga2&#10;nKhZW3RtuOByfoD9O1AJXKMMMkMPmGIn5fLVex5PU5wcE9e/5VJbTCEmZJ+N2VdtwbOexzzyDgjr&#10;U8okmHmytlmkO7IU4XqOMdcjrk1A3lsMMXEbbtoPXqR2GMknP1H4UEk0YUIWgKyH5dzKB+uAOpGB&#10;g/xUuSkXlBFb5d53Fvm6k8f54ohjDW2+3bJ3fvFBPA6c+3I5x196SWMMyrJ5jL5jM4ZQfl4xnA4P&#10;JOTj0xQV9kdGrSMzhN38UZyOnAPHf+f6VD5UG9ZHTc235fvc+nbPT8Pyp5CSTNJcyvtddm12IBx0&#10;4/POaYWa1RpNyxsvLbkBY5zx+ZH/ANagOYSR5CPKKDaW4kZzlcZAxx69vSlWFJWPlLt5yuflzggj&#10;g/8AAs8ZHt2NtwZVe32rtYBl3AMTgDueDzn6HrULxlIpJbdGSTbs+Vuc5PJ4478e1BRn+K7l/LHk&#10;CNm52ru3bs+ue3H+FfM/7SSpNbyyMu5fm3YJI6ZKnnrnA9Oe3UfSHi2WO2tWd03IiEu6AtnsM/yw&#10;T17Gvl/9oS5kitWit3aNsEEouQzlc456DkdDwfTtjNlfZPzf/aYgabXpMyfM0j7kWbcMY9cdz3z3&#10;PXFemfscafGLq3hZmkDSJ5eMtnOc8AjntnB6L758v/aGjL+JZJYFVYo2wkYzjAzypI5BJ79O/I49&#10;y/YE0SHxH4m0fSQrbpb6KLdu52gkgAKSRz19QAOCRUt+6eev4p+w37F/gvSvBnw8stU1WykjuHhE&#10;s0joFIyM/QfTHGMV13irXZ9Q1DcLr90NwV3cZ3evGf8AI445F74c+H30n4eWulwwqucBY1O1cLwS&#10;ePbnpxVxPAyalJsVf3TR7drdRkcjgAdcD+R9baeiR1L3UcJeC+mlaO2LTbWKqy9ApGM8fX/63FT6&#10;R8GPEvigLc3cZj8zJ3CPG7AI4/X0x6cV6/4T+F+k2zreSr5iqciPyxuHQAHcD6nJFdrHafZ4TFaQ&#10;og2MwxGTgZ6MT34/HGauNPuTKpY8Ts/2YLR0WS4CMMBdxXGT0x6DP9Pc1Je/su2saE28W98DvkjA&#10;I/lg17RCLoIsxdTuXHcAYOQfQdR160sRnSVsRMyx8YXK/MAc49OffuPob9nEz55Hzpqf7Nt5DF9o&#10;tzu/ebVG4dQTyefSs/8A4Un4ospFeNmCqpZmZT1HbHqT07DrxX1E8aFNkrd84XqpOf6D19PU06TT&#10;IfL2yI0hwxcrGVz3PGPxHUUlSK9ofMdl4N8Z2H7qW0Z9u7Y/A7jnPJzyecdM+1a2k+GPEVo32iRX&#10;8xuVZlwB2z06cf5zX0LDothbqIltiuWX5tufXsB+frjioP8AhEdLdlKW52tJj+7n39eufTmq9kw9&#10;ojyfTtS1/TnUwCUr94tt6Hntn+fau58OeIJr0CLUUXczALtY7mY/h1x1/Kt1vAujImbePzC6sU3Y&#10;G5seo9z0/XNRv4SsxL9oKMjFxvj28kYxkcH19/rRyyiTzRkV7/SbOQrGE+6wXlQvsFPP+GPasvUP&#10;Cul3E4JHkqFG4s2OcDjOT+np3rpUs57WDypI14XDMV5XqCev4/U1E/yBZIpW3LuJ29xjg54Pf8MU&#10;+VCuzi9Q8B3DT7IkXbghgvQdfx6df/r1RuPh3fXGSYcq33lVVbORjv8AQ9sV6LJJbOghl3fK37xm&#10;x7YOT2xgc5701rvTYo9xZVVl+bywNoIzkj/Aip5Y7j5pHnMfw3eOYJIFUHlhu24/Lrz9f0ph+F8i&#10;J9mkB+X5f3hwAcH36jkZ5rvJ/Eeh2qeY16q45ILbeMdfzHbvn8adz410OzkZFuYyybQG3juD6Hg0&#10;rRK5pHN2fwtW3ljacZHA3be+OfwxjHbP41p6Z4C0jTD9ontx+OPmI5GPX8etVtX+LOmaSpa3CzP5&#10;h+9yOc/r74rh/E/xqubhd+nbfLYM3mR8MAATj1Hbr60c0IhGNSR3Gv8Aifw94Zt2lmnjUxghXf5u&#10;g6kDkj6Cvmr9o/8AaKdIZNA0e5Tzm4VvM7HOBjjqR359uad8R/HGqS2bW6TNHuBEjKdzKADjHPQc&#10;8+2Md6+cPHkerSyNeXryMqyEHccgYbtxkj7vX0xnsMpTubRjy7ndeAtchuN0186zSTNmQySDOM9M&#10;56fhnknNeiaZKLmdTEo2yN+8Ctx9cc9T9Oc/j846RrkttcLHZRykMu75owGwRjOcfe7Y68nkZ49m&#10;8D+LJL6GO3vRsOQojVQSOmScYGO3457iqjLuUd9MyR2eJFz5iqyjkMOM7jx6fXjj1rk/HQkj0yad&#10;IGZl53deT2GOvJ6d9vByK6d2nNnukTO1cx/MVxhccj8cnvwR1zXE+N9Ut009rwXse7yQFXkN2AOQ&#10;D6cZ6Zz04pS7lQ1kfGf7WKW62c7TCNk+9gJ+APfockZ74BBHA/Ob43W6peMZoWOWxHNHIecjgjjj&#10;j165z1NfoR+11rapp9ywnjXy5d6fMSApHsDzjGDjqcZ4Nfnf8W76G9vZp0ILPJ8jIRt55z/L6g8C&#10;saEX7Y58ZbQufs3Wklxr6TLKu1pVwvO4/MMcgHrgHH14r6/1WOC08NwzXgXY9tmPdn6gHJP+yM9f&#10;mJJyRn5X/ZjtWh8QKzhvllU7RIC5PrlunAPbgZ9ePqDxrcS/2esW+RXW3XyeNylT8pPUkgDqRwBX&#10;6zwvTvlVz4rMXy4w8016Sd7wvZn92rBhI1v3x05OM4UjBAw2OcjnhfH3hy2u9K86a0XLA5mDBlwP&#10;wHI5ycsMbeecHrpJmkuWt4vLhkZiAu5NxUqTjGck7sdT1BHQZouraK5hlZtxbzHVpJNqll5Oeclh&#10;kHknpz7H5jEU3GpL1PZpy5qaPALGxe51HeI0kjj3N5nO0nJOCc8jHy//AFs1S8RybpZjEyDy5CCm&#10;c7RgY6HjsOnYetdN4q0WfTdcYoytlt67lXa+CcZJ7847965TWVjjjdQBmSTK4jKhhx83r2AxnnHa&#10;uj2f7g5ea0rM5+6V42L28TE7FV88KD93jtyP0PrnCwXTRSlZZjkLny+MNnHofrxjpgdSKsXSGTgA&#10;eZtPzHocn7wGDjt7cck8VTng2kx7en3lkjwOAR6dvfjgda81xlF3Rt8SNKK5V0wsnzMoHl7gdpxg&#10;MPTp1z096LlXaczRfe3YYbR09T/nPSseORre4RVLSMhzuTq2OeD643c9cVsRG3nCy3yRrIsYVWaP&#10;5unOeP5gH64rojV59GYypyjqV2SVSglt2UMv7ti4+fJ4PIz0A/AU28wXVFMfP8O7cvTpx9f0q5Pb&#10;+SqorF8oQ5Zsj06dh3/ziq8uCB9qHMnzJlf1OCPQf/rokhxbZmyxPA4Cvg8EqpOG4AIHPHXFWdPm&#10;cy5V9yKo5xgEg9+/px3waV/LkWQCVVHIkVW27s9/p/h2qq8CJIJRtLFfn56jIJPXrnt0rmtKMro6&#10;XaUbM1447eeMRqm1gPl2rk9SQfrx6k8e+arPZeWpIjwoAIXaNw5x69Omc/1pLfzwm9Wz8wEeOME5&#10;P6Fc/h37Wy5ETXDeWWyX27QeefX35xx+NdPNGRjblKgjdgkX2n5WG9154z/MjkHj+YpFinklVI0V&#10;vkx8vA6/z57Y6VMn9nud0j+VN1xG3O09TwPU57UyOBiGl8ws2zdueI5DDj9cn3xS5WCkhr3fkHGx&#10;cjJb5cDJBGDznA/nSQxm3la12/Kyjb0G4ZOfwzn0GAOvSn7YduyDHzN8yDPPIOMH246HkHNRx747&#10;doijcYDNtAI4PPT17Y79ai0kaaBFE7wjY/zRsP8AWHnpjrzySxx/jUkVy0bvDKojG4RsSoIPPIyO&#10;/GR+JqIeVIzRg7GaP5t6gEsBjufY9+TimXQMD7Cj7X2hflDKW7nPTHP+QDVKVkZyj2JzPGTujeUy&#10;Ko+aL+vPYcn1qdblUi2u5yzHcgODyD3P/wBaq2yUqZUvFVt37z5ec7Rzjjmh/Lktvs6yN8uD98Bx&#10;7nrkdsf7vrVcwrE+bZ8/8tNqnCxsOOe4zycf49qWSCWRwwaNlKKdq527sg/h2xVVJJEiWWVQrbiT&#10;uw2ecZGec9f8KlKTj/SA5+7nO0YDDGSD/TA6epo5h8ug93Wef7ThN6nlg2c4IyMH/OOacrQHckar&#10;uHyHDHkYbgDIHXHpwe9MjkQOu1zhR2UhSvbH+J478ZpWkMozKVZgvCsw3Ic/y4HHYZ5FMhqwsyq5&#10;LYVduCvyg85AyefXoOx6Uzzco0iQyEFeFIOTjq2cHv8Agep60wbI+ImJbgDbzxngdeO59iacwiLM&#10;wlVWdlDYkT5hwM+/A6dcD2paD5h6OhjjSQfdlZk3Bflzt6dOwpoie3OYZl+Zj95uh9vfkflTJ2ii&#10;KlSDGdrIf4jg9MnPtweuadHsSLFvOvmA9sEHPfr6Yx26VJRJBmNzEG27gPliYnuBjjk+n4e9N8p9&#10;uz53VmIy0gC7fTj8eOPxpm6NZckxrKg4bb0J5ByD6/Wmxs6mRVXavO3CqdvYcjpnjtQA6WJXCiS8&#10;2yF/maP5mAz1B47jpg/e7YxTZJnmdlZpNrKOcAyDBJxjHT8BSwW88i+Q33VVjGOF3AgjODnntnHb&#10;6UXEkkdyZEOGPEfyj175/I9Ofyqb6ASttQRs21vl+X5TgjdnjjP/ANb8qcxZUjgdlTMeGds429yM&#10;dRjsPwwKhchY2miKt837tXYqewx/njBFRzXrybpRHGNp4jSM/KM9P89M98EUcwEzJH5uYSGWNgEI&#10;YgnC4yB19Mdz17CoVljnPm+Z0AwsjEkKcAc4/H0oinQxL+5ik28zRnK/NgdQPunPTjntTt8rBQzr&#10;hYgAocg444PAyenQdTRzFcpCwb5N7hW2tnJOAdw25+bJ5/xxTVnM5A2r8+Nyqy8jP+Gac5RD5Vuy&#10;43KFVucg+uPTrnP88COSCWKFZCrfO2PlUe+cDscfj9aiRokRySKkzBTll4ZWYY9s59z2/rQ0byL5&#10;kDSFuDuj+voO3HoPpRIxhJRVPzR/d4JwRnB9e/OO3SoGkma1Zy235to3YO1f7vY+nftXNIqJDLcS&#10;SEh0B7Hpzz+eOnX3HpXSfDkIuoRwvtZmYbCjcqeRgDnnt/8AXxXLXUhfaTIu6QYDck9Rxz/nFdV4&#10;DWOKP7QlysZVd2GwMd+BjJORXRgf96jbuY4z/d2dp4muSYPJkjbzFUGT5s4Udj1Hf6EVxMilZBcR&#10;SAspyskjYVOc5HTjg9z+NdF4p1QyxZd/nbClXVi5xzuPrxwD6DvXLGSedpIQhjZV3bd3EYz6t265&#10;B69OOtexmFXmq2PPwsfcuT28n2qFoJW2/IN20nP+8ffqfT24zTpfKnKCIrIvDbmUjg/5H0osbebU&#10;JlgkZ4ygzng4Hqxx0IPb15pFs5La53XO1fkTbGygbRtxjPrznnkVwq9rnR7vMMMbId0Z67TgNjcB&#10;1wOuOc1Yx9lj3QuFZuWDfxY/h49Txjv7Uy0kKL9sY/u14WPh2YdlHqOvOcU+O1jhIECMqsxXaGyE&#10;HPp9MjOeT6VXKxMdBhSIXjym75kY7tp498/j/wDXqezineXdCVbB+Ytnj0z+nFQBJLaSOUsoXzC+&#10;1U+YYJ6jsBn05NWLdA0kZD/KseY29OTxzyOvYj8OlaU17xjLYs6fbFYVZY2Ea92z830wenAHXuew&#10;5twYluI2KqgRlaJtvHPGenGCfz+tV44jLb/vLf7gIZ2UHHT5e/PTOTn+dWLJpFVdwZfLYiTa/fgc&#10;jIPHHTnv3xXdGUUzCS91m5pHmSjdboqzNtD/ACn7vy5wvPpnoDnvxWhpcUsv+mTOrqrbhGOS2MkE&#10;56Zz349c4zWXptzbyXMnnTyfvFZmbzgcnqTjnr6A45GK1IZoUCSQtLsj4SM3IbcAQMHHGMcHkDgf&#10;w4A9elLmVzzanuyNN7hdPs2+0MsMjR72Z+zdgcnjjP3vwxnFZX2lnupEwrLlfmbo2D1OOucnHBHT&#10;GKgu7mOIJal2be2QuNoPAz97PoOvP8hBbSrZIbvypm8xyd3DB8gZOwDtgfUHPPWnUqe9Y1pKJFrc&#10;BSL5pzhsfLI3zHHBXGOOfmPpj0rlNU2+Z5ySMQY8tJuGcZO0cf8AAvTOcfXoNc1lWCBn+Xd93zBz&#10;yMDGfr9Pauc1CeZt8skhy27yyy55AJzx24xwO9ePjakZS0Z6dCKKFleR2l+J5kk2qdy889evOOvH&#10;rg4rvfD8sGoWkcEw+8cKrHjdt6knk+o5PTkdj544e3l3AR/dzux90cYPPQD3+tdR4K1I28Qh3b2Z&#10;flRgy+vJyR3/ADrly+ry1HF9Qx1PmgpLodxK1vFZ7rosGWTbIE5A6kIDnnO0AD+H860PB+sqpdZr&#10;qQgSKwVlB2cdBj149/XjFYGpNM2n4KptZcK208McjacZLHJ7emM81V0i5SK9EMyyMzYHlvubGd3I&#10;GOuSeeO5717FS0vdZ59FunLmPWtM0VL3WoYrdn2hmCgruZEBHI659M9uDk5yfrj9mzTRYva2097I&#10;ku0fKq4J5+bCnv8AKckdvevkj4exvqOrQ28E2f4d27B4bg9M/wAxluMhhn7O/Z205oYY4xD5ka/v&#10;GO4HnHPGQTyv8u3J+PzWgqNZWPqMsre2T8j62+G8J8lC1rGN0ZCqRtP/AALjHHXr2PtXN/Hb4bxa&#10;3bSXrQNJJDnYVj6fKwHy8ZIIUjjn1y2D13gWCL+y4LlJ3YSYVWLZDKB1LHp1I3EDrVT9ovxdZ+D/&#10;AANeahPLGfLtZBhY9xxtI+7kEngk9M49QDXmy2se5Fcz1Pjjxr+0xpXwq1n+zr+RI1VcwpJNtO3D&#10;D5W5OBkeucc+3ReD/wDgor4VisfNm8RW0PkE7jNMc9emBnjO5c4xz3Ar89f2uvH2qeNvHmpao6Ks&#10;UNyyxrk7cBztbJJzu544HsK4/wCBdlPq+v23hdY2muLiRUSESffY9PmwRgZz65HHpXHKEpRvc5ZY&#10;iUZn6qeE/wDgrB4EtdVGnf8ACYQySecBLwW5yOCPwI/DHcV7t8Mv217j4oRxp4c1BpozDvkbyWwu&#10;RnAxyevByOg4r8z/AA5+w1qHgLx7o2pz3cM/2i43X0Eduy7dzgAE5OQDweMcE4Ar9MP2avBPgnwp&#10;aR+CNL8PNcXl9bxoSvII5GQuTgAn8j1rlk2vhkzooyxDl+80Rt6L+2zqGoeN7jwJpGlXV5dWIVpp&#10;YlJX7wXrtwCf0rTt/wBsHxlLq0nh+w+GWtXU0GBLHAsa5GOozgk54+oNd58Nv2Z9J8CeK7rxRr+i&#10;f2eLpQS07od3o3XGOeh7V0ngXRvhveeOtW23UMO3asIktzgnIPXnPf8AKsVHES+3a50e71fU+b/E&#10;X/BXb4b/AA/8Ut4R8f6L4g0nUrddslnPpcm/IxxzjK5PbAPriiX/AILU/s6taNb2uv3jurEs0dg+&#10;eAT/AHevP8vrXffGf9lrR/FvxSn8aR+Go5Ipo/K+3G3AZ1IHylj19eeOmRgCvFfHf/BOv4YyQ317&#10;Y+ELeNlfKzLAOueq4xj5j7dTjgiueTzGPwyubQo0JdTbu/8Agtz8CkcPK+sybtxZ108g8d/5enSm&#10;L/wW3+B7TKstjrUhZ8Kn2E8nOeV3cHjHY9frXjniD/gnH4fl0uS/0wXMMsch2xzbmVDnO056Y5/E&#10;9+h8mvv2P/E0eoSC0ljZfs+I0mi6jsGbPT5h1znAB9+SeJx1P4mzeODoy2Z9kaR/wWm+FmuXkOl2&#10;XhnWnkdvvNaEYJOD/ECBnj6jjoMen3X7RV18c9Ht9S0PQLueOHBK7Su3I9Dn6dM8Hn1/NLTPgL8W&#10;rVmuND8GWoW2fZua7RiQrDjnHUDPAGT0xmv0y/4J7fDCGb4Tw3Wt6vtvPLImhUKAhLdOc5xjGe4x&#10;Xfl1fEVptVLnNiKNOi1ys9wurq1nXztiNIOI2+bBXsQR+ecEDH5581nZSRshfooYrtBy3T9O/wCV&#10;UW1yNXRJNu7bhmV8E9ONwPX8OPWpJdUaRgxDBn+UKo5XjG7nqPbrXxbnGWx9ryy7GJrfg+C+SRJU&#10;STcdoZgFBGT1GCMfgTk1yut/CSxuwVfTI2WfLIvkhSxzy2MZ6bhn+hNek+fbu0g+ZlXKtuUAIMc8&#10;46c96mSW0lZYmiEmB0XHzfT8AOnc0RlyscvM8Tv/ANn/AMO3UEkMWmx/Zz0ZsqWB7LnPb+H6DkcV&#10;T0H9nXRdF1OO7t9IVWQKVZAFAy2OmPZfx/E19EWeiadJbhEDblYmRQOuABn9ciqOtaLb2Plokisq&#10;oxChiMc9Mccf0rujUnGJjyU+a5kfDv4d6RHClmtmVVW2plgccei/Qdf05Ner+FRa6TarZ3UbPGqs&#10;FJBHf3P49ewHSvILrxe2kTCKMuqhlBZ2B3YbHbv/ADz+fSaD8S4rpYYWkXZxu3Mcjg84544z7VVD&#10;GRpz3KxFP20dTpPHWh2mshruGHcVyVX+4dv8z/WvDPiz8AIvE+kzCC1X5otxK5BB98denXNe9abr&#10;32qONnkcru4PJ+UEcfn69adc6Ta3cDMI921PvBSOh7e/P+ea9CniJOXMmebOjFKzPx3/AGy/+CeG&#10;o+KvtGoabFOsgOVK25xuU8dAeBk8cZ496/P74tfs7fFH4O6q1p4g0PzYVkG64WM7AueD0zu4Oc/T&#10;vx/S34s+Glpq6ERaeuducsv+P8JB6e/SvHPiZ+yd4L8e28mn6tosUyeYH2yQqSMMWGOOBz6/hXqY&#10;fN8RR03Ry1MLTlH3dGfzu2guFfZbNtlzny8lQFyOMcj2BIGcdeuNWHV47ZFWSfEmVZlVT1yMryD2&#10;J/n7V+unxW/4JE/BrxLNLeWnhlY5JGBxHGV2nufl9uMg9OOmMfNnxm/4I96l4a0yeTwleXnmWsbM&#10;JGZQH4wFxjrjHp3xxg169HPsPKSU00zOFOvT2Vz4mg8QyWbSRRXi2pdD5pbaVGMZUdjg8AEcD8jK&#10;muvc3e9GuMhNu5mznjduweuQMZ54OQeMlPiP8NfHHwp8STaF4w01rdoWbc6qdrAMBkc4OQT9APrW&#10;Kl3HMi2ESt8zKHlHJUE5AJA9sEc8jvXv06ynHmi7oFXnezNqXVWklktYWRI1X9zJsDfLtJI9ATnH&#10;POc1XS7hSSK4BU+YS52oMZJxjI7DBA7/AC+2ax5Z3Ub4EVmVGy7Km1+mTn6HocgkDHc1HdapdhlV&#10;I2bOWEbR/KrKMAKo5LcZ757HtV+1ZX1g1pNQixHHFNt2SEIW+beMcEc89h7A98cyQt9suBbzKW8y&#10;TG5YwnmZx6EAEHP05rNi8q6lEUoCqq7VXnBwPT1+8emOvtVy3s9RX/SJY5GWNwWbAK54yPlOM/e9&#10;PunryKOZhGfNItS7XlZ0dmkRQrpN8q7Dx1zkHJHUD34oux5MXmDy5CVDbmcDnGPwxkc89unaSa01&#10;V1jR9NLKrARr5PJXCjdk8csBz7HGMZoGg6rJM08cHl79y7tmeCMbuOSDgjJ9Pwp8yNeZIqzyO6M8&#10;cy7VVSu7GMkdcnHGe345JNUdQ1GKYeYsqr5bbN27eT2yOnOOfXP1rRXw3rTtHI2nybYpCRt+YRZ/&#10;HkkDpxyaoT+DPEMkrXJgk3N8/lr8pPZeew69fzrOczlrYiKWjM5b+G1iexcvHE57nnjvkkkDpg57&#10;HnoRotdRQwl7WUb3kG7Kht2B1wfbjtwe3Uui8BeKJWZZ4FVljzD6H0AOSNx6dyduM1fg+F2vLItq&#10;/DNGxRjMNpGcDk4btj0OeB1NZe0iupyLFRXUwNa1WEo8V7GI8gKJN2GJ/Pp14P8AM8V7SG71KePT&#10;NMtZN0kh27RkDJB5z1AIz25ru9K+A3iXXryK0gtH+YookVSQhIO3PHA59e/UYNe9fs6/sWak2r29&#10;1c6ZuaNstHtAIJUkY567XAGfqRzXmY/MqODhdvU6sLTni6yitjvf+Cfv7NKRx2mrXOnN/Dkm23N9&#10;3IUZXIGcE44wTxX6lfB/wKnh3RreE20ceyMLvhjGBgAc8de9eU/s1fB+z8Mabaw+TjMStHuOCOuM&#10;4HHHbv6dx9CW9ymlaWhzk7SEAUYyCeeOxxke3fvX5pisXUx2JdWbPsJRjRpqEeh0NpcLBAkkZX7u&#10;A/TJ5GD6Dn9e9RLctcz+U+WVm4Jc45PGD2B/GueXxAouGjeXf2YIp2u3654Hp1ro9BtnKqHIYYxt&#10;ydq8dfzOcZpQ97RHPLTUtJHEhaV5N3l5/iBJOB+X/wBY+tPiuopQyJtCu25fnPBJIwPU9uCOKpa/&#10;qsWmK9sXXf8A3tu4E+nXuPXJAzisWDXlmvvssEzBywP3htUc/wCHrgcZrV8sdDC3NqzqlunliWVp&#10;G3O23G4/J2HPp/nmq8swEAlaRTuwfmXbx09+Rk//AFqfaK7W3mTXUbHcdoPbBBxkdvTPSsbxTe2l&#10;g7SxXmFVs4KjqCDjHfggU9ldij8VkakVzBOChkjVd7KxVfmX5jnnr27HGRVm0S2uWkKRtJ8o27W+&#10;XbuAzz26iuE0jxRHc3pVXZiBuj2ydF9R9OP/AK/ftNHna5t+Nzb1yrY56ZOc57D0x0qaclLY0lFx&#10;3LF9YFoWjzyoLeWV4APQjkdTntj86x9VmNjG0UEa7V6bmABwcZ49wfpzxWwZRcLtnuFVl2hVHZjy&#10;QM9v8a53xTfQpasHfPVlGOF4OfXPBH4/Q1pIx5jmfF3jU6TLnTrlSGb52dR909TzkAYznHfivHvG&#10;X7Qul2TTWc2tyCbdiPLDJORx3z8p/D2Ga5j9pz4pxeHLednnMtwysPlcKF4zkHjsT6jjvxXyDc/H&#10;geINXeATxjbNjfIvVe2FJAK8jrz7nHOMcPVxErrY5a2Mp4fR7s+hPHfx0upIWNlq3mxxFkJViFYA&#10;AFs5yeqnsOD2OR5nq3xU1aKV2ubq4kbdnzZSMrgHpkH1AwAcgenV/hq3k8UIFKXPyxjfJKvc9NrK&#10;On8J649RmpvEXg6f7NJcqnljawjaNflIGT78dfUfN24FdSyqco7HO8yjfVnMTfE7UEgmeOWSTzG2&#10;eZJt5RR1ySTkADnr65rFm+MUcE2z7VHHG25SjuSApyAVHOTgFffbxwc1i+LNC1FrZrW2tJ1WOZjm&#10;KMbYwW7AqBnCnjPXGeQAOT/4QrXJ7j7LBBIrsxSO3UADjnO3pwp6gH9DRHK0tGjOpmyi7Jo+3P2I&#10;vijpXimW1tZrxS8Mwhljb5cHI2hWAGSQSfT0z1P6MfDTUdKe0iW4K9gy7jnJJz+PY44/Wvx0/ZP8&#10;L+KPC3jKHX1ldIFj8qTdkcgjtnAwB7DByCOMfpb8JfiQ99p8Yt5d0nlq0cbbhtz35xyMnjjp3zXu&#10;5ZD2UWjyq+K+sbHpH7QXx68O/DD4b6jdm4hjmW3YJMrMojIUtglT1AVmwOwr8af+Ci37X+sa98NN&#10;H+FenWrWoN011qEs0haa8kOQxPOQA3yjnkhuxwvv3/BRX9srR5db/wCEFttTjm07RNQF1d27XQ2a&#10;hITglsZJQDzAQM5496/M/wAfeL7j4m+LZdV1K7kZbi5kkUiT/VxbumMfLuLHgHkknOeK7qlX2miO&#10;RXic/rd3fWlxJqmpR77r5Ykt5pCrsPb6n+LttGc5GeO8YTyWsTpKsREkUm3bgHe23IzkHgAnHTBH&#10;TIrpvEV7CGjn1CNW+8sKlv7+G6kE5PYkY54ziuKa6m1XWzeIyxwmRv3a5IwRjPqeDkH8KdFdWYVL&#10;vQp6ibLTPD0cb28xurh2IZs5VQdoXbnqTnPfjHOOa8tlc6bo8MSxyedcTKzDp7IMdOhOcHGFwDTh&#10;d2upap/aEgZoo+E2ru/doAM+3Unk4y3PSpNemkvJyonb5mIUsp784OOnUeuAPeuqN1ocvS5Titre&#10;2kW1ibzNs37/AMzDBRjpkk+uR79j3yp/+JjqqWkaP5ckm0l5ApOOpBxkDHQcdQc1Le3cojC20DbW&#10;bbuXkhc4569cH/8AX0veFdNe4cC4f5pOd7SFcRhhlhkHqQuPQVt8Mbk9bGppslrZaR/aFwkjxLkR&#10;hEOScEdCcYHXHYDGBxWTp32rWL5pvtkkMcQbdmXoccLliM9/19TVrxpeP9tXRLEfKG2bFbhge46d&#10;sdc/xEACmmSDQLIXNsNkkMZXLR7gzFcOevUfXn9KmPw36sd+hX12/hWX+z7eRd8ilZHUfLGqnqMe&#10;wA6dSfpVPTIxLMJLuBW9YWJAAAyTgegGQP8AZ9zUU6T3EybYGYXGByoZkUHA47nOT0rSs4EkCwbP&#10;lTiSW4zu3A89Rnngccc9qr4YiLDLc3EcTB/MU/vUXCgBTjBAPfBGMnHI9TVeZgIlsN/MajcnmbsH&#10;OB6c/N1OO34X2eDT4vs7PHI03O1VJYqMnk/d6HsCelV9KsILeOTU9Vmby1BK/Jy7Y7DAHHyt6DAA&#10;7giGVb+JYPMtrlfLkhUrcKr/AMR788ZHyjB7gnjmqF1b3jSLJCrwxqMhZPlXgjjOP8P1NWtYvvOt&#10;t8Um0QwjZFtDFiw6degHt1J55qKz0xp1aeS4k/efP5jKcBezOc56/T8qa91AWLDRUlt8QSb55G+/&#10;CvEa9GJwfwxjvnvV6+URR/ZrVmj+XZHDuy23B3HHIPOOp4JxxzmZLyfSLZ1t28tZMgBmy6DrweNv&#10;8IPfqM1lXV1LeTec90ApkyqK7DGMjaMfh3I61PM5PUV7DZZ7t4VbBjX7m5gVKMM9Sc7s56nnBHpT&#10;NQuUtbeMrd+ZNcxqWWNzujXd8qLwMHI7dAAKLPZbt/aD8MoI3SJjL9h0Pb/Peqcl8uozhbld8a/L&#10;C2G3ex5HPHbtVxWtxMksLSVbiOYyfvEzvaQgj6c+/wDPHrUtoYb6+bU7y2aSOJgY4WZgJ26hDznH&#10;r7e5zU+p6fpgtlWx1BF80bm+1KVz/un7oBPrjimW+h6xFbqw02RlTceIiQemTkHsPQ0cylqUX0Jk&#10;tftV2zSXV025nVyvb04AGQoAHHHGOlOe6EkK6TaW+9Y93mSPHubJJznHqcYGP4h34BAkMNrNeajG&#10;yqoWO3jZQwbBIx3xwO+frWkFh0fwhd3Meftl0+POX73DBTjjIB3HuMBfbjMCPxRosGlXukeHXnjS&#10;aPS0u7oRMNwacmTA64YRGBTn7rEgdKy9S1OL7Uum2qboYXLTXDR8Be2AODxgDJJ74z0g1e+ubC2k&#10;co7SXRAXdndGgGBt+o5/ADJxVQpPFZLaW8iqu7fcXHnHnIyPyHb3qox7gR316twyI1xiNfkjs16L&#10;njPX9eCR+AFuz8+7uWM0UtxIGETKucvtbheBx6kccjHQDL7DTVLrLqE0cACqWaeM5Rc5O1MemOcf&#10;Sui8N+FdT8S6ZeXfhrwX4i1oWKl72Sx0+TyYUCncSIkbZ2JYsBjPGTmq5vdsCi7mGsM2pNNdyMqu&#10;i7mN1IFUAAnaMnLHr0G47R61vaTrM+mWj+F/DU0kFxebWvLoS7ZpkAOIgc4iXJJKr7ZJ2hVr6c0C&#10;XMiS+EtPVrOPLTXEkjuD0xgSKoJb2AwTgHaTTrLxBpogm+xxWET3BKTTSQSBufmIBU/IoA9eevGT&#10;UsDUg0qHRJLX+wtVtr3WI5t80U2x4iylsRBSGSQDAPzfKMHIbjHReGdEfxNr+qax8Rdc/tLXJmFv&#10;H9omaRlncbTI5wSxjGNqltxbaAB0rjdN0XUdYnd7Ro7S2jKrJdLdeWsK45XD/NIcE8Dqck8ddzT/&#10;ABn4c8JCaHSY1v7vzGhkvbrhQh6Ku0HngdCBk5IORtzlfYpWPX/C3iP4bfBnUpF0HwVJ4i8QSacL&#10;i81LXpgttaKPLwqwxDAGR97LddgCZY1i+Mv2oNc8cefFaaNaX1w0flNrDwtJ8r9YY0ZykMZYkkIG&#10;YhuCuSD5PrXi3V7gyR+JdRuJP3xDaPbxqsYJzksMYBxgZIyM9McCp4m8bv4hRLK40O3tY41VYrW1&#10;wGZskEkgYbovtgfLzWaj71yvadFoWtV8VIs7XD3811eKrJJM2GU4IAUJ91VAzxjtjHrD4B8Oatr+&#10;qvreqlvs9v8AM8jY3E8E85yAFPqAMj+GodD8Hahf3FvZS6ibVZ94ht4VXcijGXOOAADnc3oM88Hv&#10;G8G+VoD22iytHpcMYN1JgjepbJ35HzjHAGOSy47g3KSirInlctWU9I0O18Q6pceIRb3lvpccnlyz&#10;WsfmySKy7tiLyCZNrBVI6AluAyilb6pe27xxWVi0ep30mbWNZCxtoyPkcyLlmcngMSDyCB9zPT6T&#10;4kvNf0qHw7pfh9GsrVw8dvI6PJLIyIXVn7Fs4ZVJYAquSyjPo37PPgWL4b2d58T3sodV1qxmV5NT&#10;1ZdllpxchYnXeP30zOcJH97EbMVURlqy5rFxjzWIfhb4Ih+Dc1l4x8VXv2jxdL5E1nY3KrOmmRl8&#10;ieQZw05IfZGQQOnJDKW+Jvip4q1jXl1nWr28m06ya6t7SFLgiSWXzR5iqwJZj8x82QHg8ZLHcy+L&#10;tX0a68X3WkeHXutXhjuYYvEOsnJe8lyGkt4/OK7ZAeWyPlKF3KogU4XxJbVor2K71Zvsn+jmOztV&#10;uCFyeI1XJGVAO9VO0sR5m1UJY4uPM7m8fh0NjwLf2emX0d1ptukd1D5hiuZ8qsEROPmRCN2XPLnc&#10;zA7V5wG9s8GalDrHi9dL1a2vo7OXT5Ut1munty9wrpF5mEG5cZ2Y3BVMm07MbV8r8OafBaaal5ql&#10;lbyahbwRWej263A2pJhgfkQEO/PzSEqEUMMkMANDQfE/ifw/rMelypJIEvy63CgfZw+XViXKjCkH&#10;jAOeSOAxrycdrsepg3Kmlc5z463Fh/wlEml2viKXUGaTeu6+DqyhRu2gIHU7i+MMSc85JJryrUPi&#10;UsclxZSafp9xcSxsjreaejsQr8EscOpPsTjGDnk16H8RrvTNP8SXL3NozrcTFmgvIAoVuVDRsqqc&#10;A5OMgc9DnnlL+y+HHie2hf7TdTTRQ+V9n2ttZuzZBLE/ez04A9RjqwVvZps48V71R2PMfEnie9lv&#10;AzMjK291jsyV53EjJzgfLnpk4AFHhzxrq+mSRyWEEduY3Xyyvy7cDqDyeSCOoJz1x06HxP4e8NW2&#10;lkXGmfZ5GAEbNNLuYcAAKeAemcnp29cbQ7KwjLTfYreb92GUyKztG7dC2OMfKDgYOT+A9WMo8tjz&#10;mpc253/w0+Nmox3M1rqmh6VqC3UeATIEcsF2/eZHyD0K/wC0MY4zt6trngzx7NcS6vBaabdGYGzu&#10;LO+MKsgOCDGAVViQq4GCc56dOF8FeF9EutZVlguLXbComlt5ImjG487o5FVz94ZxnPXHGa6Pxh4C&#10;vvBNs+uWWkSXlrJIcR3Fsf3LFU/vqUIweCCCCecHFZy5eYpSlY53xF8Nr7T0k1HTdXjms5dwUw3S&#10;yrjoA4XqRkggZwR3HNcRqmlQEyIIWmaJmVTG+6M45P48cce3vWnb+KI0ZbaGG4tLiFpd9t5zeWx9&#10;cMcYyCOD3JJxzU82pprBWON2iuljJ2yDcsvTCoSD8xBHHOegINbx5o7mfunJvpFu4lKQ3RCj/VzK&#10;F3EH16g++P6VFJazWMf2h5f3RG+ONccdecA8d/Xv61rtcrLceVcyzQsvykqCrqwx1B7ZPtnr0qNj&#10;PDNGmz/WL0x91cE5zgZBPtWnMI0NA1rbdJa6gJJIizFjwuPTAHBb14Br66/Ywu7W8+JvhGx1G9W4&#10;s/7ThSWG7b5FwysGI2nnluD1DN17fGsVp9lnaaHZIrSlZId33eWGff8AkQK+kP2DvG1j8N/i1oOs&#10;6pbTXENnq0ckapskUqAAVxnHA56EgLj0NceJhzRZ3YGS+sRT2uf0DfDWwNnotv8A2fp0K6fe4Mfk&#10;8kA4BUc4/TFdhqfhttKjSQ6e8MLR7m/drxn+g4HpgVyf7NfjfTfGNvDcWkMf9nzaekduImyFkxv5&#10;Q8oSBjH0x0Ne4XPh2fV7WGSxkLIm0NvbjcBjjA7Y57Z71x1MJKErxPaxuFlSlqeRHQ4bm3kjmK7t&#10;uI1ds5O0chs+x46H2PTE1bwNPFDJEiktG3zAHGO3Rie/06CvU/E3giK2jfUoWaJtreZtDKRnBGeO&#10;vpn1FYUduzD/AE1V3yfdUfIW/wAnvmujD1ZbM8WrTlB3R5DPYXFgvmhGdm+VlY8r/Q+xzUKXd5vM&#10;MtqQzYJY/NuPpg4I/pk+gr1fW/B9lcq08EbeYiLtCR5Vj/dLY65J4z1rkNc8ExmJlsoV3NyzNGAM&#10;A8r047dc8Y967OW6uTCt0Zyck1tlGS4RWU/ebPJ/H/a4GADn0q3FdQiFREZNxXptG4HOMdc8/L2z&#10;z6ZzFcaTf2v71I9qxycIHHBzjnqP/wBfrVRp0UtEJ2zgg4wFP0PTgYHPI57Yyam17l975JkTy9w+&#10;b5uudvYY64xjn27VDetuG1TuVThf4c8cg4zwcjqevpVdHnSJhJNh92H24ATgdue/6HvUjxefIs0s&#10;UZUrjytuB9/gnaC3b2HX0qifQV2UM8s4Ai2/N7AAnOM8Z46+p9c0iNHMjZDYDFWjbK89M4xx68ii&#10;a5jkcNueSTGYdoBxjnPJ6Yz6cDvTepWOGVdu1hjcQRjpxjHLfy9jgAdPGjSq22T5XDrt+bOckdff&#10;n3HvUc7ytcSW7ooxuJ+YAYJGQc8D8Qc05riIgRukbFf9XuZSueuPb0/CkuVcjZJsCliZV284GOvP&#10;y8+n4HkUFbaFgNLI3lmJlXr8qn5sjJwe+RtI9Dn3pUijZFjMTqowUEigjngjsfz/AKGoopNsTQwy&#10;fKuDuXLBPl4OPX8SPpnFOa5Uu6bR2YqjHOMHGPbAxjOOevagIiPbwEsxkfjqSvABwDgnt0/75qJb&#10;eSOVjJnag+ZucI3U/Xnj8anaJCGiQbtq/IzfxZOcfnjGKhSFlOSzr5mATt4OB/P9evrQHMYPjOWW&#10;CykmUMZBGxJDfL0+6fpn0P3favkv9ordbW7fZ5f9dHJtCxglhjOdvI7dM9M9+D9ZeL5IRbTeYm5l&#10;jPzM3XHPQjnbjOMenBODXyp+09BBNbOiXDRSwq+5ivUjPOccA8cno3tWU46FX90/Ob9oGXyPEMsy&#10;g+X5wZpdpDBSM8ZGMDP48EAZr6O/4JupNdfEXw6nlLtW6iDBSRs+Uhs7Rg575B4x/dzXzd8dzB/w&#10;ljXCLtRbxUYNLndycgZ+uT07gcZr6F/YEv49F8e6DdQSyO0d3GV27eOevv8AxDqePriotojz4/Ez&#10;94Ph1oi3vg6yJlX/AI9kdlfHH1X8/p+FdbpHhz7GkZEIZhLuLbeijucj+np9K5j4DanFN4VswjMF&#10;SNUbc+M4/QDFelWl1BLCUQ/LuAbkKG57jPpz1711RSeptJyKtpo8iQqx/csQo4PBX8v8mrk9iSVk&#10;LSNyvmbozjIOR0yPzPQ+pJq5BBFJLI24jIzlmGB37+n481I0kbSF3iUs2OnLKT1z6Z681pZGfvGP&#10;HbK4Xy2Bc9AWyV/I9cDFTRRowEbhUbc3bqecHsfwq5He2UZ+eU5/uyAZUDrnHH+e1MefT7iKYLNh&#10;j8rNGNoH5Z4/Gj3Q94gIjJZxF3x80ftjJ69uOc8enSpTMZY1lEZUZyxXs3HzHOOeOo70jNGI/kKP&#10;tBfd16nPofX8Kq3F6IdzK7KqjcrBcEqW64OefwzUj0ZNBGYC5j+62HEgXHOe34c9acqQtG26fGeT&#10;5sg6e34ntnvWbd6nFEzLJeskgT5ZGYjbxnoOfUfhWF4m+I1lYY+yzo204RVbIbg9s+vuKfMkg5HL&#10;Y69rqKxKieby2+8GkY46cA5/H29Kwdd+I2m6WS73ymT+H94GCkEY9AOh/wD1mvNfEHjfVblGaS8l&#10;aNSVKK27AI44/LHHA965TWta1JlZFgaTcwH7tSd2Bjoec/T29zWUqrNY0T03W/i6whkaF9wZc5Bx&#10;zxznHQ9c49K5XV/jLqHn+SLuPyt3ZyCvXnjpjPXjPtXmOqX/AIxuJme3jbZ02s23byevt9OK5q7t&#10;vG10o8qd/wDV/M2MLyOPT8/UGsfaSkbRpxPW7v4taxGdsl+sILArtX5ioHPQ/N6596y7v4q6hKd0&#10;uq5RnJVllAyd3fIx/d49a8V8QxeNRMoWdtrMSxHT1Pr0P6Vz17e+NoGLvcyr5JzH83Qc4Ax7j2z6&#10;1nKpLYv2cUe9z+PVdfLm1jbJubdukIIwOnqTye3p9aoyeObJpAkeusP4t4cYYYPfuB/LFfO+ujx2&#10;8W+3mlX91uaRTg55DZOMZ9Of4evNc3PpnjYyZWSdY1y215GxyT6+mOMGp9ox6LofUD+J9Pck2+pl&#10;vmZuuSw9zn16cjgdulMlvrWO2+a6Z8fMcyZDexyP6e3SvlS41b4i6Q/kpq90/wC7y0ZU84OMAenP&#10;XOOOM06H4vePrOdUZd8aHaq7mUFc569vT6j8Se0Ye6fQmsw2KTNcs6sMbmVkViw7DOSD1xkj09a4&#10;/wAT+ErPWzIYZVJY/umV+S3HbjHP+Rya4HTfjT4k1KVopYz3CtMSAMLj0z17cZ/St7T/ABhf3Qhl&#10;fd/rNwywVskHHU88ehODgnFaRlcCPSfhvFZXqmRlaOGTEbsQqtkAEbcdMAD6cdzXX6BpEdxqtvCi&#10;mNWYBm2878MMn1Pr+PoKy9MurnUkjaYrHHyNoVgd3TIPHJHGf516H8PdC8gfa5fMH7sMNqDrznIB&#10;/D8cdRWgmGprcadC0bH5tjMNrHaDggnn2z+AFeP/ABZ1O6W0FuJ8xtG2EX5s5wQQ3UnAP1HYkCve&#10;PiXFp1zpi3FkWVudoZv9bjJ5wMnofbnp3r59+J9pdSafcO0Ejbo97MqsUGD2OQfTHY7T2wKUthHw&#10;z+13evK1xaXag+YwPlyTbt53DB+bOMH0GSe3avi74l+Yk2FfarN+7ZcY29QDg46YB56g+pr7B/am&#10;tpbS6b7TJ5cKwmTaqhfmGBjODzkjjJ+hwK+OfiFHnUJYYII0Bdiq46Y5/i9ckUqcvfOGtI7r9lpr&#10;lLiEG72ncrSeTMNpALDBHHzZx78jnJGPfPHb3D6VLHCu1ltwke75C3bk8MAAV6HjPpkn5/8A2a7m&#10;GOdYwFXa4E0LP1wCB2Pcjk9K9+8YT28WSkvlq7K23eVEuVIHXjkkZ6Dj0GK/VuGf+RSvU+RzTXES&#10;Z5fq6C3PnRz72OfL8xQqjcu5SQSeoAJABA6+laOmXYljaQKDHJG5WTf8wznJGTxwD9OoJwDU2ttb&#10;wW5uIliBjXdJJJJtwjDORwuAQOeehyBiuI8ReL00q38iKN1LZ3eY/wB1c9OnHAzjkksfY15+bYdU&#10;qvN0Z0ZbiFOnZ7oy/H6ae+pMc7XWPdKVkJHcA8nJ+Uc9OnGM1xupabLbvJczruRrfa0ZAz1xu+XP&#10;/fWeQBjsRqxX+pazc7prrbFIdyyMuduMbc8bQBj05PSl1xpJ7Ta4jJK5aR2JIYg84H8R6dR+GcVn&#10;h6cZYf5GlWpHmucTNalpdipkKNqxhvv9c9e3B756dzVOMRiQ288u9yuflXATjpnIz/XP1zqX1uTd&#10;fvZFHlghQ2cvzjHXpjp2qvPDvmVWtwq8j5+GJxwRgnHIPUduwNefKnzMdOZjtbfa0XaojXGNsYLd&#10;/Y89unrzRK09nJt+04RmxkKRwR/TJBrQezu1jWOVNwbAzIOQcDJ57H6fl1qrdQSvBF5krrubkche&#10;TxyRjp6Z6ciuWdPl1R0xldaktjrbxR/vyWCkld68c8YIyfT6U94mcEK5ZFVd0iYZuQOMH9KzXgnB&#10;TD4wzBeDyBz27Y9fyqax1aXzltzkb2BVVYcfKRgnvxj0pRqcukiXT6xJXkWMgxhFQNhpDknuCO/X&#10;H61W3RmP/SJVDf7vTGT3HAzmtB5mvgxE67N53Hb8w5+72H9SMd6rz29zCfMaBW+b7pYZPUH/ABpy&#10;XUqMu5DE8saeUsmQzfvF5znkBckY7/UfgKElKMQ8y/O3yhmOeoGf1z15A9xTGk3MfMtyFDHBGcnn&#10;8ewPr+tI2+V3SSZdrcsFJx0zxz6YOPr6VneSKHzXeEZTL8qsTjbzuIzjHPfjv1yPSpWu8xgqpV1V&#10;h8ucqM9e3b/61U1kMdxHtSQKqjKqzDAzz6e5z3zSRzBJWAc/KfumPO/HTnHccdj+lEakoi5Ymh5y&#10;uN2/A3MS27LZAxx17A/nSsxdIwAi7mO5pEHOCTngZz9frVBJHxht3y/eYueeB+ecY60rElVLXHzK&#10;wI+f5cZ/Tkj9av2t9xcvYvPHI3zXfzs4xj0OOp4APOOM54pt3A92d/7zy+B16D1Hucd/x64psF7E&#10;hjPm7i0jbiynJGOp5/Hnnikt5YjGr3UTtsONyyfMB/ePJ/z+NPmiHKySWS5t48sqRqq5yqjjnH+B&#10;zxzn1pkptng2PGytv/5ZqFIXoRn1ztP/AOupI5oeJYndXbIZlj6tjgj8O3BpkMEB/eJ97dhWXG71&#10;+mAT6UihbcmSNreTj5co0zcjDdCMdM59B9aHUs7CX93IVI3biu3P8PHH/wCqklAeYG2kYCQb/mUH&#10;OOcY+vP0xSXMTRzfZ4liUNnBALcAdsde9LUAWaMusuzevl5UIRjORgj15/E0ryPbxLt3bl/1jBB/&#10;MgVE7ku0kJ5UNu2sTtwQRgdezDv+tSAzyOXEm7fGTuPY9B39u/FPmZLY1JzND5jurSQpl9wz2HA9&#10;hSyTshKo0chjYqy+YF47j8/pxSIluxy0iHzFAdNwAOM9ffAHHvUbFlHlIdu1fuq2efTPbjn8PekS&#10;XFnjluDG6p2O/gM3QA7STxn3x/Oi6uoJJpJ7wls7fLC4+TheT/Lv0qsZHEJV5FZRkKxkIUdsnpx6&#10;+uKWSYx/IbWJf3hXevJK+nXp29z1p3YEgmFvH5Mi7lXJVdwGTxz7e34fSm747qZpmO2SP+INgcE5&#10;B444/nj2DJZJnIlRmG5cMduSTkcZx/OkjEatgK3Tc25evT8s57etNSaC1yaO4Qw7JVj3xbSifwjk&#10;5A6nj04Oeaj3b0RVZXIGWkZtp7f/AFx096a75bfNly0ZG3/ZPtzgfnjPGKSdVmCs5YSMMZm6qo43&#10;cd+R0Hf04qecrlJTfTJ+6t/mBG4ruKdePXp7DjvTYZJI5hKv7rcn3GIOcDJ/yee/0ZHM9oRIsCSe&#10;ZgqQrcrwOx+gwB3qR5nM7NFuaNedvHI5HQ9Pp1NTzFCyJ9qnYxNGi+VuUeWME9OmR69ef05bMqb1&#10;ik3bjjbnggdOgHPT88/WmyGOXakDHowDMxGMg5Xg9Bjp6fhUL5ZMEt5m1i+W5UfMcf04p3AsESRh&#10;TBHtDLwvQk59f/11DLOxIimtvM2r8u6TgdfT26Z4NBEhk8wOA244WSMjJznOfXI6981Hudoc/Z3K&#10;rGNu/I2+wzwaiUixu63DM+1VPRW9Cen+c9cAVAYsyeaikMG+U45PHJ/yf5VKGkYSGVFZiTtHLY91&#10;A9eO/wDjUYiWGVUuflMZyq8gnHfP+Fc7Y0VZI2E6RxKvy8bSp59Dn1rqfDIi0eJZ5v3hbhV788nH&#10;4Y7/AMxWLpVtCLwK7NJg87cYBzwf58ntn0rorHSb+7T7PDbMfMVRgL164649PwrswMGpcxhipe7Y&#10;3/D1rb6hIt1q6R+WVZtzZ29CCcnkDj88Vn+LItPfU5HsdpVUby22ldygnnPfPB445J9RWlb6DNZ2&#10;Je/hWOFF4VcFs9+pPT+fSuduf3EzDYrRb9i7Vz83OCTk+lepWuoJNbnFHyG2t5IT/o6Gb+H5WyZB&#10;jpyeQfTr0pBuEvnOY/MbkmRiDsIznAx78Dpnt0pmVgjdZX3Lt3fMo2j1ODnPGRx7e9WLedN7XMM8&#10;m8qwCr/u9MdTwQAfbmsVYuxHCjj98R83JRQwJIySPp0P4Zz0q1tyN81sTCuSJFcnGePxPfv+XAhT&#10;ctr5YmVo9p+XgM3JyMZ5HboOvep4JoGkSbarOuQcFflXOM/4c0aC94XEduyxzwzblfO3cPTBHQj8&#10;/wAuKfbM0Shw0iiNuVkb5ev6HB9arSSBceWiE7W/fTL0JBx0xngYJ5/qGzXchLFpP3auQm1uE465&#10;zkYHQd8fjRzInluaErrJKLiNx+85Xdkg98kY+boSOvJ61YmkFysiyb9zOwz5g3AZAPPXn8cE96zY&#10;prkzLMHXd5m1W2nHfnBz3/TPFakMbzzq3lq27hmBXauQB9fQcfpXTT94UtET2V5FJIYra76/L802&#10;ML/FwPlH0wMY963RbhY2XUII4VXblYMcLuY55wAf5+mBms/T7Rp3M8SNIWYMWjjJ43D+HI4Az+vG&#10;euwoP2eeESwpDuwrK65IOMnHoQTz1ywI6CvdoU5RgrniTnGVQz7iG7j8yMvlGddu5cbgOvJHv69Q&#10;M8ZFV7sQyW8d26xMyykSMzFc4I4BHtxj3qa/1KVplYxl1b5vLDYyCF4POTg4OMgDnr3qXeoRNaNI&#10;incWDFTJjAJC49M4HT8RwK560uW51whojN1KSWGRlt13qT/yzyVHOQRx2Ixn6Yrnt/mSMkchEikl&#10;/lwNuOVPHfB9PpWheXOwJBJGjFEwQshDKe33uP8AP1qpbZmkZDOY2kBO3cG/Xr+PHX0rxK0ueR6u&#10;HjyRKkyEqoZm+7htiltxz1I49vzrX8NTz218qo021V2sy9uMdR3wfoKz2hiERZVCAENJ/s8EZ69O&#10;Mf5FX/D8KQTJLcr+8Y5x5n3zu649s/z64GIox5ayDEe9RaOyv5d8Swuqs0bqI2jj++M8ndxg5PBw&#10;frkZNXT7iCS585VVGhkGZGcZBHI/iwc8HnkAjPuy7u455ku5Ywv3VmDK3HGQvTOAfQ8HP0EujNby&#10;lZJ03RgjcGxhh2J9ewHA6dMgmvZ51KSPIsz0L4WaxBbeJ9PF5LLGrTKJvvbh3+X1wecZGcYyO36B&#10;fAOAyWVmVgVfMmULMx5X7wAwRnJHXOOT7Zr80La8uYb+K+gvirKy8YOc7u+Ac4x75x7kn9Gf2G/F&#10;MHiHQLK1Eas0aruj3c5IAGeRgkfjj05FeJnlPn5Zo9rJJRp1XB9dj7D+HyHyM2aQ+WmCwjjyrcjl&#10;cc+nXvg+grxT/gof4qfR/hPeWVveKrSqUkaNmUH5WbjHXgHIxz2xivdPCcZNkrqzEJwyLJuPTknP&#10;Q8DngZP418r/APBURDN4JlsPtHyzYxExJJGcbRsI5wTwe3pzn5mpL92fWqOjfkfl98QdfgW2vF2R&#10;+ZIRjzF/i4J656Yx9cj0z6H/AME5/BNp4j+Olrr2ow7bbTJI5Wdip3kggRnPTI7nPH97FeM67ZRz&#10;eK49PuEXdJNlgucAg5yM+hGMc4564wfVvh/42tfgpqtjeW8jeddMrLuyzKeMfL2zwOTjn0BJ5ZuS&#10;jZdTz+Vyld9D9H/HGv2HjLxppvh3wxoiwiNka41COVZJHjHXaOgGfUk++K9b/ZCu9Tj+OF1e63ez&#10;WumwwIIww5Zt+eBjhQF6DjH4k+c/8E5fCsvxHhn8d+JrbcblCsKTAN5UfUgnOQSMHrzxyRkV7J8R&#10;NW0f4Ya+qxxwwtcMyLIrcdD3PTj16ZxivPlLkd2emo+1hfY9l/aI/aR8KTyweB/h/dyaheqqtJHa&#10;2pZAW+UAscDsT15PbuPMPhL4z8aaT8Tkt/EnhxlVrhCsjqHXbkEt8pI4OAenXkDFUfhl4X0zUfFE&#10;fiDW7ph5kissjB2256n26n39Ky/2ktf8PeB72HXfDGqNI8e0OsG5QV3HB685B5zjvzmjmcveZfI+&#10;U+pPiN468JaP4Yklk8VWc1w2N0ENyG8s7ssGHOCMgYPuK5L4b+KNH8azJBxdKgw0YHCEZJJHOT37&#10;D6V4d8Bzf/E6C9vLvTftC7sRLcfMoGM5z0zz356YqvY+PvEfwl+K50OwufsMcymSSOOPG0lenLcD&#10;PHTqD6ZrT2krqTJ+ye7/ABLTTNOvG8PQJawzXsao3k24Uw+mTjPfpgdK4DV/g14d0G3j1WC2l3+T&#10;86ZUhyeAex5IPGOAep4rG1XxVdy+IP7ebU5pNo8yZpm+aQ46nJ3fjn/62v8AED4uan4jsLOxiihj&#10;tdytJ5fDu2OhP9fUc9KT5ZS1RceaOzM3w78HNCtLaTUdRmRVkyWQ5ZnJHBHGOTj2461ZH7QWq/AL&#10;Sk0Ky8GG8ikmbY8czKxGO+Bzjp9c9e2jrnjnQbPRbSw0p/MlmmRJGQfLF0zz/EcAY5wMiuS+K/i7&#10;whptvY3Nxb/bJHyFLSYVRgd/U4Xt27Y5qNov3RS5pbnqdn4qLuXa5Teq/KI1yMEdTgnjPP0rUg1l&#10;MZby2bbtZSv3GwOB/nPX0ryfT9Z5jhaRXA4XbhhjLdf17d+9dPpevqy7LTdyuFEi8Y6Z+UnB6+1f&#10;mEJyP0CS5T0Oz1W5+aGSFmUKxP7zdu5756fKT3I4q9pkszOshuQpOGba4backHPPofU4Fcrouo20&#10;rpdwSfw4H7wsN2MD6e/1rSfU4YJWZdsbfLwHzjjk8g4xz1GfzrsiTKJ6b4fmh2CVpEkVhuCrJ8q8&#10;ZHTI6dwM8Hmm+IdFhubdnH3fmKrs4znt65x9T6iuO8O/EK302dlkuY2PU7sgOB1/DHat/wD4TWG/&#10;t/3V5Fn7reXxs564A65444+vFelTqU5U+V7nDKMlLQ4Hx3ot3YXjPFHuZV2qY0xtPU4x0OP6dK4K&#10;y8V3GjX/AO5nkO4Z3klSTkY4zkgDIyOeDxjr614hWzvY2EW1QzMd3XDcY69uhzxivIviJoEtrL9r&#10;tELKJN+1j/d9v0z078Z44cTT5feidEHKUT1LwH46fUnSCSXayABCG+/05Pv94+/SvR9G8SxSrsMm&#10;4Mu6P5/lz/ID+We2a+Q9F8dzeH5Y2e7O5Sv7vI5Xru+Ye3GM/hxXqXg34uW94cCeBmKj7rHBz356&#10;ZJPbFa4XG9GZ1qFz3r+0rYwfvInkU8bS3pngnB4H+BrLlj069kMZJVQxZTH83ynPPUA9snHfp0zw&#10;f/CxY7m2KtcKx6bfqPYjnjqB/jUNh8Q7mab7Ps5DAKzD7oxjqT/Xt0r0Y4qF0cf1eR6TD4PS5Dg7&#10;GaSPCrHJn259RyOBz0rj/HvwtsrmwKmwR1ZM4fDFcdj/AJGf1rpfC+vnUoVti+JHZQ3YgqBgcev9&#10;a2b6X7faCF4+FXc7cAZ/D6H/ACK6uaFWN0Y+9TkflJ/wU3/ZG0jxB4em8Q2GiKbiGTzYXY7W7Z68&#10;dQvPAIC9BX512PwBlV7iECRniYp5bKDkAYII5ORxwMEGv3o/ah+HsfiDRbmyu4o2hlAVpt2CCO+P&#10;zHvkda+NR+xbr3iTxBPJa6ETG1yVR8DgYBA6ngdPm5GTjpz7+S42VOi4S1V9Dw80ryoVuaK3PzxT&#10;4A3UjiMW0rIE2ouzOTgKRw2ODz/Md6t2v7OkzsyRaddNHGqFvlf5Cdu7JyO5I7H5W461+o/hT/gn&#10;XC8anVtUbhchIo1OMkdGI+9tGM89D3Nej+Ev+Cf/AMN9KXM2iNMygMhuFB645yD65/A9Oc17ksRO&#10;2iPJ+vYifwo/ITSP2bNYzG0WgzXQ+Z428k7nAwM9CVG45Jy3JPHUV1Wj/ss+KLlEa18Kzt5eGji8&#10;oZJBH3gB7E8AnAIxlTj9l9A/ZN8GaNGpsPC9qse4bWWMdCep6ZOPcZNdHD+z54RWEPLpVvtj5DFQ&#10;cjp26+nI7Y9cqNap1D22MvfmPxftv2Z7+3fzp9CuYSq/uykbbRwMleOOhzz1z0PNXx+zxGS0S2Xz&#10;MrLHHgbeckqAfvbs49MtjkV+wOtfAbwlextFdaDDu3fN8pw39eB6/jmuN8RfsleBbtGNroSxuI1E&#10;jRx42nbx/ECcZ9OfQ5p+1kZzxGMtuflqP2cEz50+nc+SCQ0XmBu/cnJwmM+wxwKsw/s2WjH7J/Zz&#10;P5ZwA6cpkHGeBxkcngAHODgk/oP4j/ZEtrCOSbSmkjKxttJUMRzkkZ6d8c49MVw2s/ADxTo5k8rT&#10;42aNXKsmCxYc4OQB04Hb9MRKTPOqYrE81mj40t/2d/IgMVvaxt5iZjUqAzbUAAxjrjHJ/Wuh8Lfs&#10;tat4jvmbS9EmBYIzv8wZTnGRwAAcDBHc9+K+o/DnwqvZ9VR9Q0iSNI2I3PGRt5PBbPBycZyeB3HX&#10;1rwn8ONM0yCFLS1VVWPDrwSAMDPp03c+3avOxWOVGJ6+W5XiMc+eb0Pnn4RfsdWekwreXWmrhSjG&#10;XyQwBzu7EFcdVAx16jivdvh/8EdN0oxyfZo48qvlmNNrOoxx8p4xj8q9BstDsNOCQtEpEf3W4zgk&#10;c4wPX2J9627Dy4gUWM/N8pbA568cnt9Pwr4vH13Wk5PW5+hYPD/VaSSDSNCt9N05rgxKrFSM+YGy&#10;eSfrx069vSuX+IPxEg0qYwNKu1Wy/OSRg8+x5P4V1HiPUYbHTWuBAFXLFivQfnz1PoeBXy58WPiM&#10;uo+LFsvt7Fl5VI8ANzgZ9segHU15UtNEdV76nvfwyv5NanR5pdxV/wC6Dk4xuzjOB75r27RoDBCs&#10;rK24KB5fHOOozjj/AD7V4V8A1lfT42VsjGdu3POASTwMdvWvZdS1KWDTFgjmVN68fJ1yD7c9RwPT&#10;8+vC+7C7Ma3RI5/xdqbvfsRnDHCxn5iQMZxyOnH5H1qbwbpwuZftUsCsu0j94VfBxnjOOBkc/wD1&#10;65/Vr57vU0VJ3LPKdw4464+gznjHp0rt/BaWmmaeGeX5l6KcEYA79eOevt9acfeqNszknGNjT1qW&#10;DT7IzOUwseG8zGUxkAA9h2/CvmX9oT42J4XZrGK43SPJjy1YcA9wecnnv+nBr1X42eP7Lw7oVxcr&#10;eeT5fPmeZxgfh647c5r4G8UeP9d+MXxai0uwaRrfzkDR/wALR7hk/l35PPGMA0sRLm91GUX7P1Z9&#10;cfAPU77xao1K+adVjG3mJlz9euCQo4/2sivoCwsxb2mYk+7GDtIByOM/TjPNea/s8eD18O+Gba0Y&#10;f6uNR+8b5v8Adzx/tZ9Sa9A8X69Z6JaOTcKrKw3scZzgZ7ep+nr2AMLT5ItsuvUu0jH8ReJoNOuJ&#10;I3lUEn94z44AAHr79PY9c15j8Rvi3pllaSJFfIrLGzL0Ptxz7/jjv38l/aS/aZi8NXcmn22qRzSf&#10;xR9o9wG0cDBHGAB07g4NfO+r/tAeIvFNtJBFdLGG+VlZhIw4wVPUDORznt78d1GjKtG60PHxWYUM&#10;M7N6mP8Ata+OpfEupXNnaxN5LqUk8tSvbleudoBViOOBzu4rzf4GfDC81i9j1HUIZRDI5VlVtrPu&#10;OABzySR3B4HHBxXd2ngG68X6m1wkZVZJArRpkE4YnGCOuMnGScccdD7P8Kfg1a6TNHlE2si4Vo+A&#10;MDnt2yeeuScCvdwuHjCFuh8hiMbOtX52b3wr+FthHBHP80irGSjMpILEfNkZIHXrgYwB1OB02s/D&#10;6xuLYRjBZc7VMKjYOc8ZP5c8nFdBoOlR6ZapHF8sS7dzMx2se2FHfpnkZ6H0qxfyRYSNpJDISY18&#10;vgfLwMcdT06eufWu7SMbIyliKkup4TrPwp02C+uLRo1+baYWWMcc4POcY+X25x65qXw78C7BJfNW&#10;DcJpF2tNGTkkcgNk5zyccZxyMV3viyNYWjmtbddyjzCGlIbgjuAeTk8cDrzUVl4ssRbwn7Xbw7M+&#10;cjS/J6Yxjsce3OSTXN7pl78txfDHgCw0e4XSrPy9skTNJ8uFIByoHB455AHXjpms39pv9qez+AHw&#10;8l8L+CtWVNZ1R2heeFiDaw/8tJF24ywXcRgjjJPQVhePvj1pHg22uNXivzPJHEwcovPOBwSR8xwA&#10;CcAFu+OfgL9oT4t6p8QviFPqms6rHcW6zEWtrEx228aORhTwDnrnBJI69KSklpHqdmHUorUw/jn8&#10;Srv4geLrvVLnzmbzygUffKqCuA/OTzjjAPtiuKNlNZBjb4Pmw/vFZc/Kx3EDkZBxt6+uM5NO13VL&#10;KO+ht7GdpI1tTIG2hd8pcnb1PBJwOBwePU1rjWxpOhrJqpX7RuaaRhEOFIATv744zxj2rSMdLGzd&#10;22zD1WVbp3DWMn7p8Q/MSzFQAEAPrgZ7gHPcYx77WtJ0UPYRaOlw7xkRzTM/zuGwWH0bA44I9qtX&#10;8Ijjma3VBISWmlZVOckgnB744z6leOhOAFee8kvJdy7cMyr3x0xnp37Zz2rqpxvG5hKRKk1rHbwu&#10;1hG32oGRVVyuyMAnGeeGJ5HZRwar3H2ElmV5bVpFyuI92I+eSCOp9eQPfqAmO7vt4kXy4Y8bnBUr&#10;tTODnJwDxx+dZ+r3e+KJFG15VwFXjJHDH065/IVtGJjczpV+2X7RQGJYlwVjXcMLngHj2x6DHtXT&#10;/ZU07TGlMcZYqdu5dytgH2+bpx1GeO9ZHhyxXTwZZ9rSE4jxj52x1OfQDHtkfUWdblmu2jsTblf+&#10;We7cAG3csxwSfXqcgGrl70rAiHR7Vp7mS8uAv71h5ziPhEzg856nGOg+vam6/eSs6aekEW6H5FTH&#10;DSZ+ZvoM/jitBgdH0nEDctx87Ha5UYBznqAPyXvXMyO9+8l2kyhf4cdx/dH/ANb9KcVd3JkX7S5S&#10;3mm+zIZp+hZRkJ3wPrnGfU1p6YJLHT1ubzbCH2t5iy8lQ2QDwep9Tzjj1NPSbFZlhim3LEvzzN5n&#10;JHIz0555zVvUb2TB2x+Wu3K7cAnBJCD2x3PUnvSl7xSAw/bLuSzXYZrqByMxk+VGFJAbOQGbA7d+&#10;B0FQX90ZLZfs0P7tmziSEM74Y9SDndnP0GOvGX6LDf2ki3Fzt3SqzOJWVSqrnjPJJwf8BmqtwF3t&#10;cOqt5jFF3EkDjAGcc5wevv3wQ7agRRWpvZlGMllLxiZvkVRuBdvoRjGOTgd619KzvimjjZvM+QeZ&#10;Jhp34+Y8c8gfLjoKyrPT7zVrw2cD+cquAZF4yoGMDOOPbtj15rcJNlalzAzLIoSFv4WYg7z1wQMe&#10;vGKU9wM/Xb83N2bdZF8zaPljTgdcggHnjpz1561nzpz9kiC7v+ebL/Dt5J9Dg/kc57mzc3f+kzXD&#10;OgXOFdJCeD1yCcZ4/WpEaPSojeeSzNvPlsrjAwMHkDnntzxn0p/Cg33IL2M6aW+0DasMXmhBk7ie&#10;u7nrnI9+nTGaOl20iyteTPHG/wDyzUqAOD93Hbpzx3qOWWe9n2KPNkJDkf3RnJPYevJ7fUYvaTp8&#10;atN9oH7mzjZ5owx3MQM5zjIzwvOOWPTjGn2Sd5Ec90ZnE8zSMyYWHoFLZJ7due+K0/DU2qWlyIdO&#10;vri34YSTQuYyQQS2cY2k4x7H1rHSRZ5GWIyM3Cp/d3ZOeDnmtWO3XTF8kR/6wN5zADgf3VPHf8am&#10;RRo3eu6hdSttginj3HyVvY9zYPzbifvfd9+4HNW/FPiG2a9h0DUbaH7PbW6wvJbblIO5S4PzdS2c&#10;5z97tnFU9OdUSTULqAFhG0UfmR87wcnjvg5H/wBbisO/vmYApM8ck8m68uGkJZcH5ewz3HHBxWaV&#10;5Bcs295orXzanfaC6iOVgI3vCiqu7G3pwc8YyCeem05qzamZL/bpuhrGWBKqA7EENnPJ7dOgPFUr&#10;qR5IkRH/AHa/NGpUY45yfzP4mptPhZZFuJHWQBSY1wOw/TgVrblJ1ZdgvZIYArJ8u5jIGjDbGzye&#10;nXjp6jgjAx0lz8cvjfrPgqP4c33xe8TSeGo1CR+HxrVwLEKCWGbfd5Wc56jq2TzXJTpNeSFoAWhD&#10;qu/eC0x79eOffr+lXtNspTM0DxNIpy9wsf8ABtOSFz69Djkk8YAzUj1H3AmTTVsNP3eU3765OeHY&#10;A/KB04BzkcfPjFW9PjiiWGARPuky1xhmCuo5II5UhQRnIP4mqnkvK0kzSx29urAXFxHnB77QOpJw&#10;Tj88AEitrOrkQtp+n27JCVDTSyNlp2JBw3b144Ax65yviGbHiLxNq+q2wsdMg8qBpmKiBW+boOpO&#10;ScLgknO0YGAuDRh1DR9GgWe1F01xE26S5jxEqcDiP5T04y/Uk42gHBzbOa4khNvbAw2pYbpkG0vk&#10;8jHfgfpk9q07e7jZ10qK3kvkMqrBb+efKZsdWA+Zzg9io4PIxVbKwFzw8uoaxeI2mPJFI758uP52&#10;zzxyQcgAncTnGfcHVksNMsEbVMLcXT7ljuLyQ+apx989vpzknuelOSe40WFIL+O3tVWNwsVnEgcn&#10;P93+HJ43NzhOMjG5vhHStX8Zavb6THprrGlwDNDDCSsaqoHmSs3zHb1C52g88GsNd0B6F8B/Aune&#10;LJ55tTnlm+2LummlyGht0A+cnOGySECgg8kDlhW98RdSj8YSxeBPCPgeSw0zRod80147rIi4ANxd&#10;sDtUdFEQJCgKmCclsGCaxjtf7A1HXpLi3RvMks7VvLgj+cbfOZehGCojjUs2cKc4YdZqnxJ2eD20&#10;TVEXTfDmjf8AMKumSWS4m+U7nRsqJnYhFRSVRVGdyrK02WtzZW5bGt4F8EeC9P0EeIL2LULXSQ0d&#10;quqXX72SV5ULN9nt12hpSMMq5+6PMdwCqPnfFrxzpMetLHDpd1a3VlD5XhfwbY3BdNChIEYmuJMD&#10;zL2RNjM2CwJ+XyyUMc/hm88e/FXxRbXmp2FtZzR6fNL4d0jy5Ps+j2zDzTdlWBLOR8yqVbzWHmPl&#10;AkbdN4H+DdwL+68SC2mtbHSrfdJqT4mS5kk3fO2XzPK7MQh6neHBUbnhL8ppq46I5/4X+Cb/AMHa&#10;e3jrxXpzw3QmltbSzZw0clzHhniC4wY4jgzsW2n5YmIMrtXF+IfELa54msZrqZXvLu4QuYYV3bpC&#10;C5AAG5mcY3EkkbBwAija/aM+My65rB8GeHLL7PFYyLara2jArbqNytHgqBvOGLEDCk/IN24Vm+BP&#10;A/iaDRbrxWvh4rcTWoj0+5u3KJah/wDlrFFy0xAKqpClVLhgGYcRLuHMvhSJvC8t5Pq8q29it1Z2&#10;scj7W3cu6H5wPvZduVGSSsaknIJHd6xf7NJutT0y1hvLy5t2tt1jZyeTBM6gNsIIMku8Og+Ug7ZD&#10;zuZjwGkTWfhfxHazazJa3RikUStNN+73kgjp83ZQRgHrgr1rotb8bX+oaFNaWd+JY4ZTbsqQhLcZ&#10;2fvAN298bQMMSu3qCFGfKxUbs9DD35TH+J9leQaZZiK9s51WNfOtVhjjmgjxgsijPmbuQxUgnaT0&#10;JA810mZI75YNCbUI3kk27Yd8fzZ+VuDwD0I9WHXiu3+Ip1BPCMMEc6PboPO+zzbhIJDwCMEgE8Zw&#10;SAc8VxOm2VjrrLFeeJbbSTaq5aZ2uBJKWBO5jGhztwAM44A65JrTB/w/mZYqP7w2NT8Nab4chm1H&#10;xEdSt3lG+RU1HyAykDg7lbA+Xr3+nFchrlzpimOHwv4YjtLMuArSas0sz44HOUU5yc4UflXVaH8H&#10;PDWqaRN4j1/xV59rI/8Ax8K0kkjyHbwMx4BwMnOSAw7ZxT8U+F/Anh+5SHSJr66fOzzY7VYvlDY/&#10;vkAHB5G0gDkA8V6MZRWm5xSjLck8N+Ldc/ta3TWdDgmmt5Mbb6+ljfYCBtHzAYwfUc817S3i7wXP&#10;4c3a7pWsadqGz7Q1rqNqZYJYiM4+8AFLNn73HPOenhuhWWl3dxLFd6o0bTD5lvLQ7G6EtlGJ47fK&#10;e3qa9j8F/DDWr7wdNrPhrxdaqsliRt+0NLCiqTu3LICFYd9oAG7PsHJxTCHN0PHfH0Wgaxrd1f22&#10;iRxLJz5lq3yqrKpztPzAEE4xkDjB7Vw11o1+l0kejNJOgTKtDudgrDORzweTwMHjpXf/ABE1LSIN&#10;avrTUbVbW7X5FuNNmE0Mz7Rz86gr05wxOScADgcrd6vrttay6VFq1wFAb5baVkDYGAWAwCAAOD3H&#10;IOSa2i5GMird6Lqs7tFqf2WyuF+YNd3ISV+ScFMF88cAjHGOKq2EmiwKqXk891swskarsHcHDMeD&#10;jH8JHTAzTpNO1C4X7a8Sz7v+ecZbA7E4wRkjPPQjkmp30hdTtZNXvbtWubbLXcMbBmA+X5zg7RgH&#10;k84wO9aEj/7T01oo7PS9Be1ugi7Z3uN+45wQ2VAUf/W7dPSfgqdR8Navp/im5tltY4Zo5duoYGQG&#10;zlUxukGCcEZGMZxkZ820bxDZ6ZK1gunxxlmUrfSrvlRemcsOOhI2gEEHmu50dLPUJVjmk3NcRhw3&#10;llmLDBXLDOQRz6devUY1djei+WV0f0OfATU7fT/gxo/jWG/3QvBbi+e3YIzQkfJxg8qWyCo9s19S&#10;eGtXuhpro8TbY1ynlyktsIBDdMY69OPavyY/4JY/Fb4gy/DuPwd46up/7Pj2to8N0xZlEUedvJO0&#10;D0PQ7unGf0o8FeJ9QbU7ZGWRYTpQkjPLZx/B7nJx1reL9pTPqcRmNGtRTkrPsd34lu4Uhkki8v7x&#10;EjRtu2ggAZGOp4rzLUNeFjfJbRttRZMuCv3SRn/PSuuv7sgMskGI3bpt+6efT647dK4fV7Czv9ZY&#10;MygMf+WcgPAPTBz/APqrz60VTloeLWnGotDufD0ltfWsbyosbHJcDnH4AU/XfCuZZJAzYI3LtXAG&#10;epI9O3U/0rH8OWV5o8McblmCqp2rznOOvXj8uD1rtrW6iu7WPzOuMyQ9do4J9e3vj3zXdSlzRPJk&#10;+WWh5zqfgONpN8yK25ui8Y75IPT8BXA+Ivh8un+fPZLtZHIQ+WAuMYwMZ6jP6fSvoS+0m3ddhkJb&#10;lG+YehB/A8+nasPV/DMd0oEEf3lw8ipkjvg8fyqpRY4VpRPnfUtNuNM3RPtZmYDy1zgd/wCWPwqo&#10;kqJCXjO3P3t/qfp9eh/+vXsfibwDDJDJ5kEcjL95hkEHPGfboPUYrgdX+HsthIZIkkVmYbQoDDI+&#10;remff691GJ1RrRZz/wBpjtlV8sNqjKxsQD2znPLDnnt17UM9sGB86Nj12kZYKcdBjr0HX0/GOS31&#10;CxkW3u4yvl5GFXO7HpgDtz04596XzS53MzNGyn7ufmOCeo4Hb/Cg1UuxJu3MrzKqtHGdyqwwRz82&#10;c8ED649abHHFvMUP7wswZcYXAzgHGeeVIzx07ZpkXkI5mmDJhszNyNuQBnB55P8AM043Ejs0Rlx5&#10;ZDD8Rjb07cAjjn86AJEt4jBtnK7tqlmT5uR+Q9Dx0P1qRfNCStaiAYyDGvQdB7E53Y6c+tRzH9wG&#10;aZfLkyGDDqvHBHOOnY/zNNIdSmxAEXnaScEg+vfgfr+JAJJ5JLi4WMFW3tyxwB19O3GO3r9KmlMs&#10;pjhaFvM8x92xDwvJzkY/U9T7VWmaBHzIsasrfu1fJy+MEZ6AE9frnilkM1xcHaWVQBuPAz8x688d&#10;QcUFaGF41ngt9PWSfbu2syybcD+HnHX37fjXyX+0s6ppM0cLH/VvuDMSQCMZx1Jx9e/bNfWPjW5V&#10;bFnttsgVcHLZ9CP0yeuME+vHyR+0xexR2k9q/WSX/Wbg270JBzxjrjj5R15BxqFfZ0Pzv+PgvJPE&#10;7RQfeMhEfk5OMMcdTwduev06dPo/9gOzkfxt4ftBJkG8jLMEYnBcMed2dpAx6ZxxzgfM/wActo8T&#10;yNCzCRpDIeTg7mwDznHPPAz9eMfTn7AE32LxjoequFXy2DNHuPzkBSp4+UHkHsMc5Ocmehwx/iH7&#10;a/D3U4vDPhWzgCH5VxJGjEDoRj3H4dqln+P9nobebPdKqxjJ3fMd390cY644/OvNbvxrfS+ELWWO&#10;Zc+SWDK2dvy55PTnn6Vyb+H/ABV8TNRW002CRYpGAkaNcYB5zgd8d+59Kp1JX0OyVNdT6MT9oqbX&#10;dLM3h/Smm9NyEgck5yQcdPbrmsrU/jD4pijkF3p8zMOWjWIs20Doc9T7cdK7H4VfDfRPDnhO0sxp&#10;ym5MIDtIoyQTnHfsPzropPCmg5kVbeFk4PlyL3G7GCO/+HetuWTV2znvHseT6b8RvGWqpus9PmyD&#10;tcSbuDwCMc4Hf6Gt3/hIPGWlReffRtGx+Xy+AQTnIzzyR+PtXocOgadYwF7HT4y/Azs6YIPT09qw&#10;df0+8v5JHhXd8uNpwM8/X/6+BR7OSDmOUg+O9tC62F9cQR9N2W25Ge2RnoR7dM9s2z8TbOSVZYLv&#10;asfDNu4PbP59+5rn/EPwXk1X/S1iZplUkbR93Pb8cDr+nGOB174e+K9Mu5J0u5odyMV3MWJ7/wA+&#10;/ripvI1jynq9/wCKprtIzFdo2z5h8oGRk+ncfyrOm0m41RzOsnytGDtEYLZPGOuM8A15JJqnjnRn&#10;yl2siq3LK2D2+fkgf5FLa/GrxToU/wDpWlTfewrbevP9OnUf1qfUfoeoXPhvUZFWBLXKtgOOQTzj&#10;Bz1+mR1xUD6BfW3mQrCw+b5vl7Ae/AxwP171yGmftPXaqxuNDkjbClWMecHsv+R3/GrU37QVxd7Z&#10;hYON+f3Sw9MkkDr2/Hk0XiB00nhPUrmNnlVFHljbFHg5ycenr9eoqvefD++YLPb2rMqkuvyjvjIP&#10;PB/Q1zFt+0BqUccSx6cz7myPLDDJwBk9+3T+VQXH7SRsfMnvLa6V413Y8lju46HK59PY8e1T7pSu&#10;bFz4Avkdvtlosq8E+WMDpjdtxwO31rJvfAMTtJs0x2JJx5b9umeBwB1GOmarj9rLQZlzcFUYr8qy&#10;QkZ9h26Dv39qvD9ozwldIbbz7fLOF2mQZ9Omc56dvxo90rUwLvwFdx7Ijp+1lY/ej42k5HPHt144&#10;96yLvwx9iTJ0n7sY2tGoAI7/AIDH4jOelei6d8WPCOplpIkhbkDeGHPQ+v8AMd/fi1Lqehaza77T&#10;ydzAHHHPXv8Ah9frRyroB4JqvgR7tDaNobYjOPuksCAO3rnoSO1c7dfBK+nmwdHjXCs33QM8AjjP&#10;+APA9c/SUyaZM20AJG33f3JAI+mAenXIJ4qpGmnMFl2qpbhWVRnPoMdRk/zo5QvI+bJvgDrNpI0z&#10;aTxHhlO0tvJ6DoDyPY5GfWtOx+HV5YTnOmKqj/Vthdx+XAI469ff3619BTJbu5SOBIiWO2SM/Mfb&#10;j156c/ph8drFO2yOyVh2byxg853YJx7dqOWI2zw6202fToFt7iyVCDtdWyOAARnjnOfQ/StPS/Fx&#10;t4/IiuWzG3K7SNgGOSM+nB47+tewQaBpV8jQNaxrujwflBUE+mTgDHfjv1rlPHnwRsHjOo6Ovlvu&#10;yqoxOQTkdc4OAaqwjkpPECXUe03GU2qVXecL1GfTH+Gaj8ffDQaj4ekZrJWkmjYq0X3gCCc5Aznk&#10;9OvPHNZsdvc6WUtZokXay/vGQ/OM9ep44JAAHWvfIfBtvceD45LR49xhG0SAqN2PzHJPPes6kuVG&#10;lOKkfkX+318NX0S0kD3DQtDJ+83MN7JwvBOe/OCOnU88fnl47Am1BnVnhCM21lUbc56eoP4Y6/U/&#10;rL/wVk0ew0bwjM1vbRs+R5gXdkdQSD07Ecjnjuefyd+IEtw53kFhH/0xKhTztbpx16j19jmcPrL5&#10;nHjoqM7I6z9mW6totTjk3wllnP3hk7fbj8+c+3evcPihqo0pw0ZhUNGoThsbiAMkg9CDjGOTx81e&#10;Dfs7C8XWByW6lty/dXPO4Eeme5wOoOK9H+OdxcWiW4AVW8vEbSNwzkAnB/iHzLjcOgHHU1+qcP1v&#10;Z5N83+Z8ZmUb1ZfIi1DVYpbVGuJbhmVtit94Jw2OoJ24U44GcdBgbvKPGss321llBTaxEe9wuBkk&#10;g5JzwvuRtNdQuv8A2jTfsdy7tJIxKxybeOTjAAz6jjnBOO9c94p003k0l0U3JG2V2ED5SCc+/bn3&#10;wOhpZl/tMFY5sC/ZyaZS8PSx/Z2uobN2dVBEjy5yTuyflBPXAOe3U9Kbfaq00KIt6fu5X92BnqQ3&#10;GM8evGaqw6wtveS2Rul3Ng+XI3zZyDjgDB5Hfr69Q2SViQwwjf3Tx26cHBJ/HoOOprkjL2dPlR1S&#10;UnJszr2QO2cv3+7yG6e3OffkCoBCFuOZGdvMYqrR4y3Oc/hz0HTPvVu5WQbwG3qzqPlzt5BYE89+&#10;mcYH8q6iUSsViP3SPmxtHzDAPuOfrxwa4ep0U9hhDHEU7eZtKqXMYwGOPb0Ofr+NU/s6s8siIW3/&#10;AMW373AG7Oc9f/rVaaFVbbAQ6rg7WH1A6+3HTr29BIwWeOUMnmLlty/dGFGP8Og4/JSXMacxSlsA&#10;W2Srs+YkZ+XnBwfpncMZGf0qjc2kbCQQIkrJubPBI4IxjPA9Af6VrSRedHMcv8jN95QFzjP8vp7d&#10;KieKAzf6Ku7+H7q7Qw46kc9c856elc1SkpGsJyRiRT3dsdgVtuct8vzZwDgnscH8j7VdivQi4kjV&#10;HK5ZmXhgB19icfl0qdtMhEbNcOu3cP8AvrqecH6/h7VSe2aOTMDbmZ87Wbp1OPp1zjpmsOWpDY15&#10;oyNC5gs5S00Ux3Kw/eFcDHGFzx3P6fWqt7YtEgkl3KpXONu3Gc8bsgnuPWqsNxdSb40R2jVcbuu1&#10;umODxj37VNFqQhdoofmcY+Vu3OPxHT8T25p80JaMLS3RG22NSbpW2sxVtq8kZxx7HP04qTy0zI1w&#10;Cx6KcYLdyc/gfwq4ksUiNE5+T5d2GJz9B7c02W2Xaro2/d8pXdwoDcgAYP4/r6v2fYlSK0McaRKU&#10;MimZcq/Qk4GM54ycn6ZqO+tLwQJMECJH8xLDkdRn2P5dKttELGHAt1Xaw4XgYHbGe5H+cU1bicEs&#10;7A7eH7henH5f59I5IlXK8Fu0pKCJmbd8uW69vp+Hag2qp86KyhXI85XGME+vP15/XnNiV7MDymkD&#10;MxUcn7uMrnt1yPqab5aMWIKR7cBf4dvB7fhmj2ehXMV7V3khSVZl/dx7SqqOpPU+maGukJ2oDzuE&#10;oVh909T04xj3qxFA6SIS7MyrjcB9/rwPTjFRi18qZdyKxZW3RswBP8POP/rAdOKSjJAxY58MF8/y&#10;xt/vAbPvf/X7ZH61PNP5I+1Rj5ssQxbLHnuTyece34HFVVJ2DZuUqu3JTpgjv9OmOv4UKjgMybWw&#10;wG4ZOMHOPz/lTbJ5dC1blZD5MasSrAbi33s9vc4B7fpRJE/2r7OJZPu58pslupPY8Hjj/wCvUMFx&#10;E52x3KqW+4Y+hPIPBz3Pft9ajN5KWzc/xqQm59vf6duaOYnlLC20ERVpEmXexbdwNoxuzz26GoYS&#10;8fSQ7V4+U8EY6cfiff37Avord1kmi/1gzuXgKOM9fw6//XpysGKyxrIpIyufXv6n+faquHKOtism&#10;2RlkMirnbuOB78Ant+g9xRarK029AzfvM7uOBjnJzkcZprMqbMnP7smMLjDYHJ6Z6Een0ojURI1y&#10;0qtu/i55+hGPQduh59QXHyoGtZw8kfmfK/3V287gM5wAc84/SnOHZ9scaO/lMyruyScZPPUf4Yp2&#10;Wg2yQyOWYYZn67u/X259aZIsqnMrbWbjuFzg9wewPpyB9aB7CRwSRXDLK0isxy7HOcckjPc578dS&#10;aGRY382Deo3DzGI+8vP+Tn1pYsyhHjkVTuO0HjOeOeufpT8ZHmJ5ZZVDqpUbemDj6nr9KmIEbNGp&#10;8twu6TvzkemM/T+fA6UMjxKq24Zm24VTn5W7dfw7flTXnFuoD/eHSLp2BwDj0569TUrtGWVxH5Za&#10;T5FyVUZXpyfT+VOwDPLKbmje4YryqYLA88E/p+ZodMzPDEW3Fh8vmfOvfPqM8H+eeakYuzP9kjVZ&#10;ByvmcYPXvjP5fn1oVWliDCXdCrH1B+8PYcDjr0p2KiNlKWyKjrhiyspLDC9eOR+fOOme1RzRrHJs&#10;R/ObbwgJJ+8ePrnH15x1p0kuDmaRkXzN3EeM89PXr/Wo5nVN/lwNuZvl/eAAZPp14rKVguNkBW42&#10;JEpCn5geeMHgn6jI+vpVUTFWZkwu7naifKcD0GB75x/9e0GTG1YAzLj7zAE/gTnr3qpNGrx+Y277&#10;xG0r9445NYNFLU0dIjuJj5yRlZuNvXk8n69x+npXXfD3xHF4f1BbzUIo2MeAFP3TtPPB46+2M461&#10;h+E7axS0e5dwrKu7czBsDHQd+hJHHNXr+FrYtNbxRt2VVXpkgZ5OeMf55r2MNF06amuhw1mql4M0&#10;fGXi/wDtDU5YLNmdW3bWXjcSNx6jgZyfy4Nc7bSMyi62Zk6N5mGz/wDr6596c/lx3SXDQs21sFlU&#10;jGASO49jnrnHvUUh8wfZ1z8kZO3bnAwOM+oHHpkcZpVK0qkrsmFNQVizPK85ja7XyyuWXzlOcfMf&#10;lP5dSOM1XeTfG0w27mZvLjX0HJ6Drj8MjtUXm+VGUj3eYy/M27ce64wD7mjyZNm2EnO75l9X5/MA&#10;Z9ceh4qblWJ9PjiCm7uAytuAw3DFmGAB6f8A6vUGpBIjW+LdP4v4V7ZwSAD07fn1pkEvlj7RJbhi&#10;q7o1bB5wBz6Dp7Z5oZ42hjSOOON1yyxqvQE4698VLZViaeXzHeRtzqy5VEwdjZ479fmPYnHaktZ0&#10;RfLmiO5sp/vc8Y9fxx/WoYreGW4+TDNnO1UAyeR1PTnuaf5UscoRE2xtICfLA4B5znr3Ax798Uok&#10;yNK2t2vW80BVLYKnzPvEjqCOv4Z61q6RYpLCsIhaRZG38P6H3HT27k/QVmacJEm8rnbGNrbW3AEA&#10;c5P09+RXQaBerPNux8rs3TJVsnBHoDwOPqeQDXsYNLY87FTcYs0LGxYRwutozyFd27aVU9yTgbl9&#10;evT05NTawBArTSlfL8z5VWEfLx9SeCenU+3OLyX7izD3MEQWTYV27c5LDIOMj0HTBIyCe+Vqru8m&#10;Ygq4bHyruYHr0LcfdJHGenevflLkpnlUY81RXMnVXuZbo2u1pFVcbcZ2jqB045Pr3x9IL7EtpJIC&#10;0e7kye3HA+hI7d9vODmO/vpWbcLpUWSTavnMWyew65J+ufU9Kq6pdmCFTcSbW8vdGM7jn0yP+AjH&#10;FeFWqbs9qNO1jL1Nne6ZfPCsmWaRuo5xn1B6emMde9OPkXOFu7hWypZl8zqevy9Tz17YxVWGSSSV&#10;zJF8rMB8yjIOO3PXn07VfuIPtDRsSIvLDbdrH5/lzjoTnOM9PavNgubU7NEE8MaoJXmPy/vERkB4&#10;4HrnnqOOPer2jKFnNvdyQxq2Syrnheq9AMHPfHAOap+W6HF5cruGVbbuIYHHcgYI9OPQdKvaZCmW&#10;ma5UsvVScKV7kccnGfTpjnnO0I++mZ1JLkaL93izAUbdp5ZhyCuc8Z+n4/pU2h3ESRqZJcqF5jy2&#10;Seem7qMDqCPu47ZqjLvhlBeaRfK2+oOcKcY6AdTz0554qWKeWK18scwsynzPM3s2D05PAGP1x3zX&#10;VGXvHDJe7oX1v0a9ZTbiNmwqwspK7cH5Rg46jPB5yODX2h/wTI8WXMutXOipLOqNImI2YrknsCOf&#10;XrnoMDgV8Fvri2939rnYbTICdx5DDPOF6cHGfT86+rP+Cd/xGg8OeNVvbmOFovOjHmbvvHaSARxj&#10;nkng4X6muLFYmi8PPmZ1YOjWjjaT8z9aH1a28O+Hvtl1dOVSHK/Kudm3r7Z9v518Df8ABSr486Xr&#10;FvN4f0aS5kuLNAfMZv3a7tpXuQemO54PY5r0n4/ftei00A6RYzxNcSnZwy/LlV5wcngnoRzjHQiv&#10;iH4n69eeImuk1J2eSRmMb5OfmyemR+Hb6jFfn2MxX7zlj0P0ClS91+Z833+r6n/bw1O7jaSVbrAW&#10;RSPl9Bjn17557cY2J/E93fXMNze27MsLBF3DcI2ByDz1wCucdRTfFHhm4juFaDaittDKuDgnnAzw&#10;MgZ/HjvivZ6VeNH5cMUmG2Fcpuz1+bO48fh7+9ae0jKCdzg9jJSaaP0C/Yc/4KF+Bvg74bj0vxN4&#10;i8uRFVFWZmXPc5+UjoMZ9voK6T4w/t56H8TvjFpFrpGt77BpUf6nccFzwOSF4yTgHPWvz70Oxup0&#10;VYreMqCqquMKBn72Memfz65AroLPT7YlrqaLyflVm2leCuCO+O/YH+HvnPmVpe9rI9GnTfs0kfrB&#10;Y/tu+CXht9Es7qNfJjUSeXInIA7YK5+XJx9OuK8t/an/AGrPCniaKz0fS9U/fNcMzCFlG7Jx3Pv2&#10;xnGM8V+fdhF4jtLtZrPW7q3ZVIR1nBCLn5jjJwe/BOO/JqK5u/FNtc/2gb5r5lkAXe20tnAx6/h7&#10;9+MONXm0YOnM/Yj9m74yeD/B3wvsbvS9eDXMlursyy/MWwecrnqQcgdSPrXMPr9x4h+JT+JdS1JL&#10;hhdeX8zYxlBzjqSAFOAMdz1OPzl8IftH/EHTFgs2trgbUCkxycAgnJUDHzcAY6Hiuytv2r9Utp4Y&#10;Y57+zkkObhvK2qAG2/eOeu0dAeCfQAafWI6Jk+zkfqd45llh8C7o4o7cBfm8uM7R8wyCTkkZUjpk&#10;jI9qx7bTtLb4f/8ACSandGRtpchpMgpjkn0GMZ5A/KvkzV/299AsfhBZ6TFrsd1qU8aQtHuO5vm5&#10;5IAOcNg4xk9MjjufEf7aOlaJ8DbV7/V7dP8AR1C4m6sDg/KvJPDdgR6ZyBarQlqiZRlFnvum6fLr&#10;fgltYBXyfOPlBoycg4C4Pc4zjnNeU/Fa4j1W0SJ72GEJd5aPhdzYYbgADgAADjirtr+1L4Ssv2eY&#10;53uIYf8ARVG1pPn7ErnOWP6n2zXjvgT4iaz4+09dRgimZVj+WR165JOMYxgeuO/HcneGpnKfLY+i&#10;PD/iSW88uW4LSMjIXZ1O3aM4I3Z9c9P8K7PRdTWVY7OPZ5cIwrDHVS3HbnGPSvDPBfja0V4YnvVk&#10;aRcxyNGFYLt+YnAxge2SAp6k1654U1Swv1Z7WVZVcrxHGOB2U4xjj8q/LoRqdT9C+I9Q0G6cKqzP&#10;lejM2NozwP68Z6fnWzLZC/tmWRl6Akry2Dz+H04ySAMHArlNBuleGNrdWY7UaQeZ1yOcDPv7Y/Su&#10;00G+W7iSNXjfyeu7+JuOVyP8+9d9NKRjN2OQ1vS9UtS01spVXX5l3jk8/Mefm9evb8Ayz8c6hpM8&#10;gmSaVV437sYbH3cdfp/hXfS6fZ3yOrQp5exSpZRwSP7p6Y9OR+tcvr3g6KWL905kjzzgZJxz17en&#10;HA6Hua09nKOsWOMnLRjrH4lWk5VLieNVVDu2uEU49BxjnaffNVPEdxBrkblW/wBYxX5+e5GcA4JB&#10;A5A9veuWvNJutPSH7JFJuH8X5DIB+g79qLDV7y1nV5LZmxuJ8xckc4wTkEHucZ/HmodSo9JkPTY5&#10;vxj4TvIS3ksu2Zm3KsOcDPTnBHOTn/GuTg13xHpN6ksF4x2sAfMYbgTzjknPfA9vwr221ay1xWil&#10;s1Vt2FZ2ZQMADgkAHH9fXrmaj8ONH1C5Z2jjjcZ2t1JHynHIPPB787uuKxlhusSo1I9TndB8c6xe&#10;wSQzFkL7SjSMVbnj+I4Hr71tab401GyuSmpFYfMZQvmzA4B5x17fr0961tL+GMlvb7Uy2VyVVVxj&#10;jp05/wAPWqPijwxc2O0sWCgZAaPqc46Z6Z/Or5a0I3Kjyykeu/CfXW1NvtEsx/eAFWHQjnvn1OMZ&#10;PFenw3ds0MaSyHdtIj8xf06+9eJfBW3u7PTozPL5kakGNm4+XPXj2YZr0e81h9PjEfnSbBw21enX&#10;rg9c17GElKNFNo5cVDmqWK3jPTLHVZGt497M0mNvljOCRxz7++QRipPB/wAOtPlAe1tAjNyyuRtb&#10;B6fl+uaw7XxBPretrbxxzOrfKy7R83zfzzz16n0r23wlpNpBZW8ZRjlc7mJ+T5RwMH+frX0WStyk&#10;2fO5xGMbX3MOz+HMFvEsEKKokVWXaOAp6fhkn6cVeg8JyiJo2tk8tP4mXntzn/ertDFDCq3At02K&#10;gGcAgDOO/PcfmfTNVLydpC08jqqjbt6ZPsRjjn8yOK+ktc+fvrdGB/witgtsrhdpYMNvQkYB5zz0&#10;Jpo8M2U67GnCru4bG4AjqSD7jvWxLI8cTRTRCRtpC4zkt0PH4Y71Tli85SJFfbtz8zHgjOfTHT25&#10;z60coczMW68I21zbbMLIrMc/JzySSc+vXB/nWVeeGIwogWTEnUssOc4HJ6DjjsOM/TPUuI2V4XJP&#10;y7Syr04/lg/X+ufNcSR/vC2JNvr7Z465GMe+akEcXrfg/wC07XitF3bt+SvJ+TB5wPfp3rn9a+HF&#10;pcR/ajY8tGWXYRhcjB78KR24/SvSlnjZVaWJWQNt3MuOD6kj1/H5qhNvayBvPg8wNgqy8jABxz+v&#10;1+vIVaLlqeF6p4Bggm3Q6csc3OcRjoR34GPzOD1rNSxl0xJFjxt2t8yrljz0+mMfn717B4k0WJka&#10;JeWZQB+7J9fbt+NcHq/ha7upPsyR8MxP+0p/r+fT8K8XHYOVZ3Poctx0aK5Ti729nlkW6ht93GJF&#10;2hSV/iIyeuePwzjg1saa9/Hbef5mAkaqsm7g4xg+g57AH19a0LbwrH9pmM0Srljjco+b1XJPp39z&#10;9atX2lR2umyG1hCb13N8oHy5Azx+VfNYnAyj1PpKWI9rE8x+OvjX+xdAuC52+XE6sqyAAEZxk4/D&#10;joM+1fIfg3xFqni74ob5VcoZmLRo20SKG27R9eOcHnnk19IfG/S9V1xJIGtDJGvzTTsd+T26fmDx&#10;/Mnl/gb8GXtdQ+1Tx/u1+bCrnA3YBzk8c+uBhccmuKlgakk5EVK8faKFz3b4O6fLaaHbvJbeWyj5&#10;lEYO4ZzjHc49/wAOa6rxH4kLpslO3bIN/HGcepGfXqARj1qv4f03+zrZYJIpe4RX6EY7Yx6AjHTH&#10;Sq93axvfF5W3NvDKjAgnnn8fxxnnNaewlTp2Rs/edzPsDPqOqeVM6llf+MfdPXt7c47Z712WqX/9&#10;kaQ5lkweg3SfKcA8kjjHf8KraDoEQmMoZdqfdJI3Ad/X8v5CuY+M+qXem6FcNp1uzEq4ZU5z8uOP&#10;5Y6e4zRGjKNO7M6lSJ87ftdfEi7vg2kW1y8juxMMKxn7xxkfKeev/j2e1Uv2NfgdbG8bxDrNq5ZX&#10;3RtIpyD04yPTIzxx1x0GKmh3Xj3xoINatZNslxk7kB3KeMHAOcEcbs/d4xg19efC3wdY+HNJhlWJ&#10;THtwozjd7HIxxuHf1z61NPDykZxlH4jtNEhg0HT4/Ml2qq/dddu4ZGDz+Izxx9M141+0t8X4dE8P&#10;30xmXYiyEhWHzN/d6Hrjr6DPQGu1+J/j20srJoCWVfL+6nBX1Hvk547YHbivjX9oXxbrfjGeTfLI&#10;IGkVFt1By5xwSvAA3ZYcn8hx2U8NKpNRex5eYY6nhacm3r0Pm34teJPEHxA8ZNDBE8qyXB81dzH5&#10;W6Ang+5x0PbvXffCz4WXSLbvc27SEgCKL7KdoAbkHkZ5yOAOfdga1vA/wm/4mX2m4tVeYyEH93tO&#10;Qo5BxkcAEk8nkjvXtng7wRLp8asyMWTbtdZPlHHHbk8ZzjklucYFe9ToxjFLp0Pz6piKmIqOT36m&#10;P4T+H62MEc0VqkbPDtaPqQpPcknBG7OcD8K7bR9PFpGreWyMiHy9rFsleOd3vj059e2ppPh7zGaR&#10;rTbt+9heTg4xyPl44HXqcAcVetdDZJAQi5jkX5dvykAn1HqB/gOldBpGLIgieXDBEp3TLmNl3fMB&#10;1JxyeR7Y45zSTw2qWnmQQwkld0nmx5LsSctgjPcgj2FWpoWtL+Mwwru2SBljQZU7c54/yKNS8q1t&#10;HuJ5PM3Z2+hbJOecEcnHU5JoLUdTh/FUM4iku3lwpy67EO/gZzgdTzjuPx4rwP4s+IZ4vtTC78q2&#10;jZTtO0c4znuoXIHHbOeK948a6nDqMU2r3E2LeMbI4AT97OMcLg4Gc8jr6mvhv9qj4+adda3NoWnS&#10;NHbQsyMuPvv6KOMAY9sn8cYyidlOMdLnI/GT40QeJomsreaKOxsXYRwqgbzpCoG87cZJ446dPUV4&#10;hret20l2iWtwJpJoWb/VbeG4+6BkH5enXgc4Ip/i6/1G7dlist0Bun8yPdywGenHTp1+pzjIxdL0&#10;2bcFu4/uh0YNjcxzxyB1IA689OeoFKK3ua76JAiPG8N5I8kitbJ5gjm65wEAGPwz2FR+JNQi+0rY&#10;/YtyxyIYYWzhlUbRnI4P3cgDtkdTWxqtpsdbS2WRX2qreZNgxZGxQFPUYG7BPuOBXLst40t1fTfv&#10;IbO2KLNOBks3K5z93+HnPfHJJrWG5E7xRn+JJ7tp2MaMszErFnLMGbkgH2BGRnr15xWa1qtvFAqo&#10;rx2+4DevIQd8Hglmc9ODyOxNWrm8lt5ZIi0bNCctIuTiTgYBHA2knnj5k49qj3z5ZIbMMsJUbW+Y&#10;Oy+gxg5J3enP0rpiczkRXDTIMCFWZgRI3mHG0feHQYyRyCB94dcGsRN00qPIzOrFigII4GBxng85&#10;6ZAz6Zrb1iNRoMVweWkuGaVV425I4/xwcCqOm29xaot7FJ5artC8bgz4zkcc4+b8c+pztF6XILKR&#10;JGiW7xqPMjHzImAI8bmHOT6c/TmorDzrrVbhos7kj2rIseOcHknp1znjPTmkuf8AUSS280mJ4hHG&#10;dx+Vc/fyOvP1GKWN5NK0jyPlEyswVj8xLE9SO+On59cUbICHxLfLes6iTbHCGh2nI39CSMeg68YO&#10;OtZ2nukNvC5gUtJlm3cc+/0znpRaWrXcaCNVIlkJ+YtlMnrweeD1/DtVnT9Om1GdbeJisjNs8skA&#10;hiRjI6kYP5L0rbSMSb6m1p9ulrp/9oXaBmcoPLeMbsDBH3vpnI6/nVF2K3Ml3LOPMjOIwyk7mweR&#10;z7Dvg7auak0Ks0iY8u3YxqkUZDSyEcEZI424HrzgdaoM5u7g24jUeXIpmVB1x94k47Dj/gP4Viup&#10;Qy1ihjsmuUB86aP5yysPlGMADP8Au+ufxzUWoOYmWIsZLjgbi/3Occfy+nPert9ePbWMczWyoZFU&#10;R+WOgG4Bjg9f6jPbFZ9lG1/cx+WqSN5eNjqQFzjnIHXJBA+me+aj3A2NHig0XSFnkhLTSrlCFIC8&#10;4GB6nBxwc5PIxUV/eKluUjnkaLy8lio9cNn6AbuhPA5xUt/fQw2CR3HyzBVOGwoEnYjnkKPz6nHU&#10;5cjWshluEt3YInyhozk4znHqCeM85I9eala6gNXzZ91kska/Mzt5g6DHvwDjoOTmrXiN/JP2XzE+&#10;WMBvLyAGAADDrxzk89x61X0FbZZPtjKzSL+9bD/eVWAXBx14xycdcZqjKFmv8LuaOP7quSCwzyMH&#10;v17VpYGOCyQr5p83euSWZSM9cY6Z4A4789qS3YWtkySpJiY7C237i/fI56nhc+gHalu2WHbAPoWJ&#10;3ZI5/Lrx0qzDbxm0jQBWWPzGZWVsYCrk+oH49uoqvsiW9i1pGnWxvI5pxsjXnaw+UZ5J6H+Ee3IH&#10;Iq3pcsWo3S601ov2eOXetvuU5AA2jpyOnI6kdc1n3d9ax2SeW4/0hd3mfMwZBwFAx/FznOcbuOel&#10;izSYCMz3O1Z8lfl24ReuB2BGfxrPle4+o68WW7eaB7y3aS4lW3WRs+XGpAJxnI4UMCc4/WsnU7i3&#10;u7rNgP8AR0bYp37WZsDccemDgdMDHuTa1G+ntrW4hhQyPuCtuZt0YI5Xv3PI9Rispi0SYhX5uEXf&#10;nIU4LYGDj+fSriiZCRRyyyq4RpdzBY1k4bHJ659/88VenyVigb5R5e55NxyOCPz5x6c1BpccREks&#10;8n3I925Y8qo2/wBBjPGc/hmexElzI1qn8UmMHaMcZHHQclckc89cU5Ai5ax3BRbu3t2VAmVUyAGN&#10;ehJ9c5yTjHtwa0J4rPR9N+13zLHbuyutuuBJPJuIJX0XIwWwcbiBnGKguryK2t5JXQPtBK24f7z5&#10;zub/AGRjPXBIxWdFFrnirVk8rzriOT5VJkJyQDjPPHRsAAgKM+9Qo31ewXtoSSXuo+IAdQv0WKGH&#10;clrD5ZEVvxnOGJ7Y4ySSeSScmsyQo3+n7vJb94sEPDztgcsc56McHjA6ZrYvL7w/p9vHJat9pulj&#10;fy49x8qLgYfdnMrHcTjAVcDl8kVjNF9sm+1SShdq7cmQ/N1woJP+HpTjIbC1tXuLn98+xI9wWFV+&#10;UZxxk8KM9TnNaVrdX7zyaR4Wt1aec7JJY5CzSqDnaD6ccngMAOBgGq9ksNppM0UkexZkVfMPOMHc&#10;yD+8xCjODgDHTmrllLfQ239mWSRx282Ny7l8yYKuDuY4+XA9dpycAjcQ5CjvY0LDS7SQtNNd77eH&#10;bGZJGAiDYxvZgvP+6gYsF4NdLceIElmt/C/g63u7e38sCYW7CLeyp80rKDtjAGfvMxQE7nYcDiy0&#10;ttJj7TCWRSU2gsiHH+0OSOnTGFHJ4x0fhIK6SSamvzNCxurKN9r3Bz8kGBghcgs/JzjH0ylEo1vD&#10;d1Loehf2rdLJB5bKdMjkY7IvlKCfawPOBhTjOPmPcHV+HNrNfu3jTxZBcasluslxoejywbxeSs4T&#10;7TOWBVs8byxwFVV3KSgrK1Ozu/FlxHpGoyxym1jE2oSCTYgkYfLETg4wqhQq5O2IBRng9DF4o1HU&#10;5m8O+BpI7eSGCM6lqjRhlhxkpEBgKW+UERgbE2rhifnXJmkT1D4PfDxvFuqav4x8e61ayI0BuPE0&#10;moXR8i1iABEcjgY8sttYIilpXESRqxXK7PxO+MPjL4wagfAnwhiTR9A01pJYdVjszbxxKfvTNt4y&#10;VAIVS3BA6AmsfwPYeJfG2j6P8FdM0YjwvcSNc3FtahVm1i9UYkuJZPnLRxszo055X5hGrM22Pe/a&#10;B8T6H4c8Hw+C/D+nRLpcmyGwsbeFVTV9m/dMZFzttQ6bQy7jJKuxCRGz1h1udXLaOh5zb6X8OfAl&#10;imoWyreyLuc36sYzMykfvS5B8pFyWCRgyYJ2sWB28b4o+MGv6zPdWp1C6vDqDK18rystuSF+VfK+&#10;YykMHzJMWYn074fjOXULvVP7Bs7e61O8aby5o7YEFn5xHGE3FYlyAFC89T1VRNp/g3xDrWuSXuqX&#10;CwwxzG3jtY7ZWOE+TCDp0XPJ/i5J5NKThFXkyYxnOVoIveFbPxDr17595j50YbHO5snJbgdx1wOR&#10;u75r0Dw1okN7p0w1G3aGR921poseUgDBvXI+5yMdMYbAAh8G6CulvDJbpdQ3AjbaVhdV+8QDyfUk&#10;HHPBBI5z2NnoTX2pLEYpPJgTdGlxtjkuGGGUfKAWdmLc5yMehJrwMdieZ6aI93B4XRNnHeKtF0aX&#10;TJMyeZb+U0VussZXA2qdpOMAAszHJ7dTXmN7pdzFczExNNHFLho1YBWbnaSxIBIC9x3719C614GZ&#10;tA+z30reTaoi+XZYbzd4IZs4AIB3EHr168VwHjfwyJ0aMaZCp8uNW8tMlTt6nBzgDuDyO5xk44PG&#10;cmi1N8XgZNc21jD8O6mNKuWX7C0ky24VY7HWII8DbkrxtUAcdjg/jnotM8J2/iiUx3zRWLeSq28Y&#10;vFYXcocgIHAwmVP3m4wpz1FcbqPhia7m+x6e7NbOuI227QzY5BIzzjcPy69aib4feIlvlESt9nRA&#10;cRyFS3zYUH2IHJz+YFel9Yj1djzfqkr6q52OnfD3TbK4Njpet/Y5Pm86eNldo2wN24EhsYxkAEYH&#10;Xmu68A2HjS0upptO1Hw/q0bboZ4hI9pdKq8khSFOS2TnLBiCOoxXm7ax4+s7drTUPFtxb/uFRboT&#10;B3KKQFVwOqjbjruB9abF4/17Rp45/FllpuofuleG8S1x5sYzwHT5kPzY4OAOoAqoYhy63CWF9n0J&#10;vin8PbDXL51lv7PTdSzIskd7qMTBkP8AHhWJPOMYGBzk9K8w1H4eX+iS+VepDGskW/7TNqUJWU4x&#10;lDu+71yFz9c8V63qHxO0jxNoMtv4o+H0epWW1j50d7Ik0a/O20+Wf36gnC5JCgkcNgVwutzeDotO&#10;zpcMCwTRAiO+FxtDEnmJ1Zsn2IHbgjmu6jUlaxxVqEd0czZKunrF/b2rtOpJWOKzmREO5QB8x79M&#10;kKfTd1InvdGlvLhL2S/sLO3Z3P7yZh5kfQ4JUljjH1PQcYq5LoXizWdOdILDSVtRz9qtbqCJu+AG&#10;aQMGyVIXPPHYAiK18FeNvLFylxpslp5gdZbXVrfePmC9Q+4ckjHr7AEdKmu5ycvkZN34WtvOktYt&#10;Rjm+ZSs23YMnK9D2wcZySM5r0TwZo8aeHbW5kQLcWtwjorRkKFcFWfJ5IBwvoDkdTmufs/DFvdXn&#10;2q/vmmMkwaRVDFpByc7sjG7B6Zwc9ua7ewS00nRP7OjVY2W1P2eaeTzW83IypPABIAboSMEjOCaU&#10;5cysVCOp9p/sc/HWRLfQ45JLWO90uRmhhuLhY/3aWwV48ZyyYAGcnknng4/UD4L/ABCbxT4a0f4k&#10;s3ltd2axQW/kttiXAycH5gTgemQPbj8bv+CeGi6jq2sr4u1e1mSGzkdD9oxulkbIJLEYJx3GM7jx&#10;wK/Vb4HXN5d+F1TSzFH5Mzy/Z44wVQcj6Y9OMHOcA1th+1zq9tF01c93vPG9zqNrJalIlmb5TlyB&#10;kZ4/X8MdKq26QPCJ0cny1x84yG44PH1yf6c1y6W96VW7hEikt8wVj8rbc529/rjv7V2Hh+CVQrIG&#10;ZVTcvmNgjn0xn1J+n41lWppyMJ14ctkdZ4fjNwAJXLyKc59B0I47A/4VqGHzZo1s2+ZTuLeWOeOR&#10;joOR7fSqml2UqnG5XOMg7iNoPY/p09DxV2R50vQ7yKrbQ3XhuPTqT35wa6Ka5Y2POlK5bsbo4ZZn&#10;VW5DKoHPA7j6H8fXmrM0Ra3jWO4HdvmjAC88jHQ8j15qnNtuDIfKdXxmHgjbxj+ealh1EOnkT/Kw&#10;yAzLuDZPoT6mrFzEF7osV6Ve5tvMZmK4PK8AdOenJ+mKw9c8DxXAB2nG0/wfKOOufyz/APWrqMRR&#10;hfLZWOWDk46Y5wev/wCupJUtXh/eRbo1bKnbhjkdfqPrxmh2HzM8b8S/DtZ3mjW1jAVc7SvyhuTx&#10;x6ZwO59hXB634Cu7K4k8tZGyxU71OO45PbPtx/KvpHU/D4umaQQblxj7vzDpgjpzgnp6Vz3iHwbb&#10;3AEwiVlZRtY8bTnOMHjOO/XjjvU8p0Qrcp83Ol5ZXDRi0c5x80jD5myckcY/z3HFJIYpH2yv8jAf&#10;8tR8yk9DyODn3Ax9K9C+IPg+JTIYp1jZVVV3ZXfg9/17evvXn18gs7nfJKNqjuQMcdR7Zzz2xipO&#10;qnUUghlgIEoZpG2k/eHHr7dvr347ypKs4VYrhWfy878NjgAj26+/f61mwxq0ix20cnzMxBxnJJ6d&#10;fT2OB+NWQzId9u4EjKRIy/dPA6c/4cHOOaDQsTYjEIdt0nAXbg7PQ9OOnXkfhSvM0cvmEKzs21Fk&#10;bllPvj2/Oo5HlZ+zbuGETHL8DBIHf8cZ9RUfnwwOfOmYFl4+UHKdh+Ocde3GelAGH49LR2syrNsC&#10;MQqls8nnI7cA9sjHQ9a+S/2nrjZo8sdrK58zcobdtYnHuRg43decg89j9V+O5s6O4nk85WbaSp+7&#10;w3Pb2/DNfI37TNxP/ZlwgAkG5kba3O4ggg5Hc++crxzxWNT4jT/l3c/Pz4teVH4pjtmaZYhnd5cf&#10;PAC7QRxkge3THGcV9EfshCfTpNLvVZWO4MoaPDK38W5iTk+/TAA6Dj5x+K73B8Vk2+5SZPm2RY2t&#10;kscbVzxyOc5Uc4ya+mP2RLNkFvaxSSsXcKizKuUYoQuOp7ZPfGfUip6HDT/iH6S/DXx0PE3hy10d&#10;bgecojjCtzgMR0JxnO4+49BxX194H8J6J4V8EwyyKm5Y879voM9D6Yx1z9a+DPgJO8Pi3R9MmYbR&#10;Kx2sAxztzyfUew9Dzxj74tY7zU/D1rYqjrG0eWVnOOO3Tj6VpTTTOqo/eKmtfEy8tZDBE+VX7g3f&#10;dUD0zn8c8/gau6N4x1jU5lTywV2qCWBG0kc8k445/wDr0/S/A2msvmywfvWbLqynJ6dv8PSugttK&#10;tNOGWhiRcMyKr4BPcfyOa15ZdTGViWLWLoW3ky7pJAwJaRTg8DGRznj1q6t5bXmEmXZtYBtsgY5z&#10;1x/9bH5VmefGk2xmCbdpL7Rzz09ueOOKtm4iVMPIjtu3fN3bpg+35Y/OrJLzxRyxbLeT5k5jVVBz&#10;1BOSOvHsRWTf6DFeKourVZC/PljH5cnuD61oQ6vaSp9ngnXzADuCnHQnngdvzqSLWLfLGzAVmOAG&#10;zknjgfl2ofKw1Rw+sfDTQtQ+VrRomUMPl27h0PfI9fzrntT/AGftOa4863l3eYXPK7irZAzx7HpX&#10;qyXiTEABhu5+ZR8pB6Y74NQvPasjeVHuXf038nqfwHPbvxU8sWVzSPGZPgEwBNui/KpZcx9D77vw&#10;+tRyfBDUwzCWJtivjgbjtxjt7j3r2Bp4hAssD4USf6xj90AYAwc+nc/nSyXFvNbbiWVtybhGpAxz&#10;0P8An2zU+ziV7SR4rqvws1yxXc6ltvG3n5eP6c555A+lcxqPhAozWF3p6qW5eNl43dQwJ4H3R7Y5&#10;Pevoy5t45iQJAsbA5b5TjPP+fqKpX3hjTdQQym1h24xu5yecA+vr+PPNHsx+0sfMmp/CjQbxtv8A&#10;ZiLJyPu5KcHj6c5/liuA8QfBYg5sWCqy4Zdp5yeccE5yODX2LeeBNEuNsTwbT8rbS/tz+Pb8++Kz&#10;tR+EuhXUalYlC9Fwi8d9vPp/Q1DpItVO58e2/gPxNYQC7gbc38Mat7j8uR75z6VtaDqni7ScWc0Q&#10;baVVuSc4LHaeeT14+lfR178A9Pln8uGb7q8K7AknpnB46YPFUD+zspLTQyiRmbqy8kZwPof6nPNT&#10;7PsVzxPMNN1jWtUk8yWGSGORQWUdR0JOB0H44/lWxb2WoSR+ZcyLlmO1wd2eR1wR6n654ruF+C+p&#10;2xVXkEZGduFPpnd/niooPhxrULb51+bJ2jnnBwDz3/H/ABq+VhzR6GBpemybWeVjucAMdxG/Iz09&#10;z1BHGOg7yzqkaJFMRtKkLtjJxgnJx39untW/a+BdXG7fuG7hTz869c5HcjHp3x7aWmeDvs6oLi2H&#10;zOoAwcMeQTz1PH6UcrDmOettOvCGlSKTB4KMrfd7+3brWvceH5r3RmjuLeTnOwMfvAHHXp/D27V1&#10;mn+FbWBNpiZWjXDfuwdzdM9z/In6Zp3jnVtL0PRZrmJo2ZVOORw3TaPxH86LW3I5rnzD43trWHXY&#10;7S3CqGugFVVyMbgOmfYnP/6q9+gka08D24SPEa267R9Bzk8nbzx0r5xvdTbxP8UIShHktIGyq9Me&#10;x6j88c17J4/8aW+j6AtkJBJ5cPzbjyCQc9zwDn/vmuPEVFsehh6crNn55/8ABXrUQfC7RxSxyF7h&#10;jxHyPb/x0H2/AV+SvxCEa6hMi3DLuk8pstndndlcZ+mSSffuD+kX/BTfxz/bVncwzy+Z8xZW3cjB&#10;JHQ8ZIGBzkeg4P5qeP5FXUZIHQMDIArCMrkYwMgDjj3OMd+tGDlzannZh/GsdX+z1KLfUEc7ZP3j&#10;Y2pztwSBweQTjoM/LXcftEQwxFTA3mfPGGYuNy4ymD8vqMfe57Yriv2bbbzNTktmm4LNtdQeOnJP&#10;Uknb9STnOcV6n8c9He5tVe4tgyrGBI27axXIPz5J4yT061+oZLGUsl0Pjcw/3ho8NsdQlZfMguA6&#10;suNrMOw6kHrjI9cY47GtS7vZjpbbLhWWRCfn28+pOOVAODznOeMYFZ6aPc22o+e8AdvMJ8w446j1&#10;zhvoD06YFWPFnlad4eEkiEhcHMbHHHXH4kdsEdfePejFt9DGy5lY4O8upp9Ukie7YqWBSEsuAueo&#10;J56E+xyK0pUFjYxtIokDnAaHGQ31wDwB+GcjNYkHlHUHuhNt+Uht2fu8+x5967FNL0+80s3NsWkb&#10;Py5JCjHGPxGOvJ98iuLB03iOZp7HXiZRp2MNpppk8qVfL8ttqjvtxjgKf/rY+nB5kSsREwCrJum6&#10;HHB+YY696q3Ec0Ujxl/MEfPEhUbhyRkHPXdj/wCvw+OcsWiRmVlGBvChn78YGfXnoP0qPtWZS8id&#10;IoCrEyo2VwDJg7QBkHOeg5PPrxUbbfLDRybpVLL5gAHHHXHbn/OKfdQM6MIwrLyTzyQvQcDp3PTg&#10;0xx5Kqrui7YuSqnpwcHPTjuQOP1ZSK8r+fI0YTd1ZpOG+bd2z3I9s47VMjsrqglVvMUgnht3A29A&#10;OcdB1Ge9Rgu4jJXkY+YgbnI5/wAjoKlns0VVdg3zL91ctuXIB5HOMcDHp7AiepRFFcvGJHmaRmH3&#10;gv3c/rzjH/66qKhuGjt1iX5BtVW24C84wDjd0q3FMX2iFlZNwUL6/wCzwcDkd+v1FRiQOGWYyfKg&#10;BHDELnqDnpnrnjHTniplG5SIJLVmZRIvleXGB5mwfKBxgHPf644qtJo1vF84aNtozGyrwuBx+OT/&#10;APrxWok8TKsKJJIWYLt4ALck9D078+p9BVWaO6uP3gK7eN6+nbp6HFYTppo1UuUy4JdQgbzI1Zfm&#10;+Ucjcem7/PrmptOvYniWSVm4wVSMfe68+oHOOOeMetXHtjPbTWyyct+GG7Yxjt+vpnNUfsFs+6VX&#10;3+WO7btvQ4HY/wAR55rDkqU/hZSlGRbiurabdKVi2yMzMxbcc+uc+hH5/SpVWK53IsjNvYbY1+VR&#10;yc/hz34H5VmtA/n7FRiv8TBsjOT3zlh/TnvmnW1xIG8uUMv7sndypwSBkdeg69ufzI1tbSBw7FyO&#10;Ce0n8qFk+783G0bj1/z6UOEkdpYoWWNgT8yA7W56fkfXGRUa6gjMu9EJ3bdzZX5cfXk9f88VYi1E&#10;Y2xn5QD8wQt06+2ev1+nTa8X1M7S7Ecylossip0KhOFb6jHHH5HtzmnvK0lursVX5dypuI2n73PP&#10;J/z70y3aN5PJtdzRtg7lYjPHAI+o7Hj9KkldEiMuVXaxZkGMDpyB6Y/SqXKBGlrxsuNvy/8ATM7T&#10;2zjJ602QxAiB2OVznaOgzjPPXnOMjjH52IZcgTqW3MQq/u+Dxkjng4KnHXHtziK4eOabf+8G4/Mq&#10;xgcE9cfnxj0OaXKiokUthJHCo3lVGex+vr1Gf85qFLCZV3SRSspLfuxIRuxyP8KvMqh0zzucnDZI&#10;X357ZwBj9OTTJo45FEkrKyrllVWOCMkYyOh+px07VHKhydisIJFKxiRfu/w8chRjr3/+v60jbWJV&#10;ZlWSNl/i/wBngfqOfWp5oo3Yj5l+6eCSu047Y7Z/WlnjREUO7Pt4b2+bkZP+fbFRKPYXMyncL5kS&#10;QB2xtVnRlwqcdcn1I6/jSxYWPy41WT5RnBPK4B6HOfTtViRYZoJJoXDNJ95dgLFvxxx07dM0yaOF&#10;JYwJG8xoxuWRTnpgcDuM+nIqeVlIRg8krSAKrKcZVW2+3HYnnPoaaWlD4hB2sMtsU/J2HIzyeT3/&#10;AMT9y8z/AL4KpH7slc/N+Jx/iRSSxPJkyrtlb5tzNjHfIIPT39PpRdgK08aphlJ2zYjyoyRwcgfh&#10;+NBjkV02xktyVZWwQPT6en5/RsTsD5axqzKfnbuWBzgD0/PmnAoyrCkzlnjAZVYE5wf5En8PoKQE&#10;iyNGmEn2s5w6qykeuDnuCRjk9OxoBjT90PMk2/MzMwLMPT/D2/OoktXjj8whjhd+3BLH5gPYjg0q&#10;pLs86Urt3hmG4EscdD+AGOR2quZjWpIJIwhWDG37yq0fJBA/OidGkVmWXa3mYLHgAEg4PHv15zUL&#10;SyqgmUqTGw3KF6A5PY8kD/OKkWeKT/W4+VMja3fbwfoB+tHMWMhMUoW4QbVDDd5a53Z6dsjnnv8A&#10;nSMka/NPIylhglvmwNw4IznH+fei4mKhZI/ljX7+cdO3fvjocdfbmGRl2x5Cosjfe29Tj2//AFVn&#10;KUSeUbI0E0cbtCu1lX5ivQfjn2J65z7VFJIrjzEm9o1EZB9wOx78/wD1qS6aQoscCsrbcbemF5PX&#10;r/XpTUdpJfIjnVfu/KnBBAxn6c1jKRpGNjpPDkpigjh2sihsfKn3j9c8Z/yO1XZYyLbCStHJvy24&#10;HG319SOF9Mg/WqugLcqrPF83AGdvA45I+oJ7YyOaXUJ4Z2xHLt3N0aTJKZ9jgf8A1vrXrx92gjz7&#10;c1ZlN9jSR26BVyu3GOf973Gfw4/CmridWgbd5it8rDP1HtnI6d6aQ7SeWJ/l28Ljr34x279Onuc1&#10;NCiY8phnbJn5lxg5PHJwOfpXMtWbBaCxSCSRlXEpYK2c5ywzgdv4hU581MRysG3rgLvwDz3AB68H&#10;PGO9RNmV18uP92YyBiPv16jjqP8APNTLGWijkEWzcpT5e2AfTr27VsTbS40pmMMvHyqv3j1J69Bg&#10;Z/HpUhgSYr5UsbMy5SSTqCAPTHJ7/TFOaMzWYhb+KTCr5uDngLn1PJ6g8UXFuJUW4WNhu9voMfh/&#10;jScTPm7kb79zTOsjuq8D+7hexz6VIlyyOiRo0fIMkix5Kk44/Uc9/r0kYR+YsXMYYh1yrAr1yPTk&#10;44HPenQWrxoXeFlbcRuL/exzn0xx+X1q4R90mTH6aPLjWDa3meWzhjgfiP0xxwfrWjpL26LvlkjU&#10;fdH7wMpbjk9OeCMfr1rJeGESZFsqgAeXJGNuAOMdenP/AOrjFy381FaFlXbjrJht2eg5HPOemP6V&#10;10akoyRjVpqUWzpluwllGY7JZI3XdJI2M9MYDZ9PYdR0zxW1aZZiEQNHGykJuyu5S3fHIJAAAyBx&#10;wB2pJqCxSHzLdSwVm2uq/Nz7t0x15Gce3MF5MsH78Qv8qlo0Gc7eTjOevP6Zr1amK/dtHm06ajUT&#10;Yy7jazhMix7o2yNpBOz6gfM349O4FZerrHeyPBGS0O4jy48ttznnrg89x161om/eCPyid23d90kL&#10;wecj+h469OlUxaO8uUQzbmG1mw2FbA65OOnTHPrmvLrS5tj1IjLNLaItCI1VlJ84x/Lt5HTHfn1q&#10;YxIU/eR7QOo4yOoHQ9v654px08idWiZlaPL/ADR7dp6nt6dsHHNLPtjkkY4LZ/1nmYz8uMAjnkYB&#10;7kD1ohGyLZDc7Eh3KNq78rGy8g5547Z5P+PQ3bGcWx8+GP8A1mcDB7ZXPsfmyfbH0NFZQ20wvuVs&#10;hmw20dS3HY/Tv6CprO7aQeW64b5eNw5J5JGewOen+FTGceYicbxsi9NcW8j7UlCfdaRVXPBHHXHb&#10;I+p5zkVm6zqDadp+8Xi7Wy22FcMWBGCAO4wp9x+NXobiKa4WOWNWLcSfJx+PPHHofX2rA8XzKIAp&#10;h2uq7QvmY4I44I6cfnj61niqjp0XJDw1HmqK5gHU5pHEiN/eK5bv+B/zgV7x+y/c+INPvxqFuzLm&#10;Lb5jN8y8qdo5+UErjp278g+P/D/wq+vavDbTI+1ufu9cc88jp1yPbnrX1P8ADDwza2WjpHa5WZlU&#10;xO0hUq2eTkckZ4x+uBz8NmeKVOm4p6s+tyzByrVFPoje8aP4i1WI3c2oyTSNhW+6ZMNu3EkZ/wBo&#10;YI7jHSuGvPCmqSztI0eGlZgvkQsoK5BGcfe4C4PJJyeuc+yW/hKNNjRQuu2SMvGyHj5gGwO3LYUk&#10;D36AVef4YQakscUUYzGv3SufMbf69c4xnO7Gc8Yr5SWKtufWU8v5tjwqfwda39sttHbsv7rEIKna&#10;+dxGO2cHH55zk0/Tvh1DcGIvbpsaRdqyNyx+UZHI4IBOBjnvwa9W1LwS2mSrD9m8uNWPlyMzAOgH&#10;bPDHjBHPqMngWrTwtII44cMLjd5gHl/MpIy3GMA846cnnHIo+sTZX1KPVHmDeBgYDcy25VgvzsvC&#10;kjIH3Tlcgj146HHJQ6FHbXS2q3iybmYNsmZVBXcN4VRgcjPGMAd+K9H1DRrSCDNyX+YERxrwFUY5&#10;Hr8vI6YHpytctd6XHbRFZo5G3N+8uGj3E4YH+8cgc9eSDnjqKjVctwlh4x2RlWXhm3v28pPn7NKZ&#10;iq4IHy9RjOCc9OO3AOmnglrho45bVXw5Xbx864JYEnjHf8setNsZlimjBkIO4JI0ceVUAY/3h2x1&#10;PXqBXRaZqkMtw15LuVlVUjeTBX5iQuOwIxxjuPcEzOpPoTGnHsHhH4e2UvlzfM0yJnMY2bMFWbng&#10;HkdQD14GevTaX8I9G1a5hmgh2srbmVZujFwB/CMDJB9ueDUunXcUbrC5WNlBP2hm+Zuu05ODjBxk&#10;AjnuMA9HpV2ptRHcIsjRhlZlI3ADBz06cjjrng96z9pO250xo0+xzfiH4DaFe2K34UR+WrfMhTcz&#10;Lw4+8SOWJzkcZzyePI/HPwW14yRWOn388jLKojLXDeWOOFIycHHfnjZjIr6bsbh5oIzbmTEg+Usc&#10;7MKOOD19iQAOlaMnhK31a5t7x9MX7yFmVy/IOTgbuQASepzu6dDRRxU6cjLEYGlWWxh/s/8A7L3x&#10;P8aeBrew1e6vp9PhcFYbwBkfoeRkdMD1x1r6s+D/AMCLLwXoJs72JUkbBaNV3DdgZx14/lx6itH9&#10;nAW9v4YhtfMWZUhVVZQOMjqeeOT+GeK9QsrMXNwsCzfZ2jjO0jdtbkbjgd84+nPtX22Hp03TU0tz&#10;5WVOFKo0kflf4L+P1/ZXUKXsjPMs4UNEjBV3ZyFCj72crnPXORyCPe/hd+1B4iu4YWhgaRVyVEcb&#10;L5YReeM9STxweMYwa+yNP/4JY/CO2Hm2ng23ZjzvcZ/vDHIyf/rAdKmf/gnD4T08xjStLaHy3JVU&#10;yCBjPt3zkfU96+ZrcPyldxVj0cJnFenpM8y+HXxvfVxCs0KiMyDased4bnJPGPzGR7849R034n27&#10;wQtHCRtUKDNOAActkYwCOP61n3X7HOteFGmjtrbaFzwrbcnk5+UdOvPJ68gVWf4aaz4eLXIE7eZk&#10;ksCPl57+uQpzk4/PHm1srxFFXaPao5lRrRtc7u1+INpHP++uI9nG5D95ecccc+nHPH4VqJr9pJOq&#10;RzBTGmVdvmLHPQc8encZBryGZ5ZFWG1bPkguPQgDOO+D+lV5vEcli3ktN5g3DcDnAVic8dWyMD8P&#10;evMnKVM9OnNSietXcEepJ5cTnyx8xVl3Y4/nkYz2FZY8OQ+X57RR+Xg/u1xnP8IOOnTP/wCsVw+l&#10;/GCdLj7NPL/yzP3m5J27uCcHGDz+I64rrvDvj7StVjUPeecrZXy1Y8e4GTxkjHHb8Kz9pGcgaLtp&#10;oEVvH58UTgS8kqu3DYzksc9h+Rq7pQuraZLQmRdgG5TLk7cfQ/45X61YtZrGaPbAymQsoK5y27p8&#10;xPfn8Rgegq0lq4iUtH8qr/yxjCn+XXOf19K3hHsYyL+ma5Ywjziirt56jH8WTyO33eOw+tYfiu8t&#10;7zU2nQLtZm2+X1yCc4x7fTip9SsQ/Fq3zr8qszYJI/HAHXg5549DWfF4P1rVL9TDdiONpF+Rmzx0&#10;wMd/yH1ya6vY1K0bRQU61OlK8mdl8OYkS2V4ztWTHyvxhRnGdvBPPQ9q6LxTGbkrGsh3NtHK5B55&#10;G31wfr+VVfCvg7UrJVaORWZWyxx3z2Hf6dvzFbV7opWffdLtK/6vbgYwPwPUHvyPxr1sLhanIotG&#10;OJxNNapml8NvCVlIiywR7irDZuQsGXqOeh4x6V69oelLCABG3zRgn5R8vpjPfr+dcP8ADNVtI1nu&#10;B8zcDnkfjx/icc16JDLJdW6xBm3cLyCCDjge3frX1WEowo07RR8bjK0qtRtjLmKNLZjBuZh975h/&#10;L15xxzj6VSvImhPlRudgQFvMyPm+XJwOev5VfaCeMKk0/wA0i/vGLHceO2evvVW8jeT5S33VBK45&#10;IyOnr/8AqrsOMpTP9pl3IflZtxZWI9T/ABD168HpVC5b5jv3TLgcfdxk9P8APT9K1L4MQrQQ8btu&#10;5l+XOeGPYnFULhXBcq6Kdv8ADwe3PBJ5/GpkBm3jcMsbbSw2tujHP1+uBz9KpzRpM6hpkVS23klc&#10;e2PX3781pS2yhN6fLGG7fxZPTv69Px7VA0U4fzPI8srw2zjGRknGPy69M1JS0KEVmix+Xu3NuxtX&#10;vknpnp3qR4IlaSRQuWyWXJyVPGOM/r09utXBayMmUY4bb94A/N83P5k8+4psYtow0iwKyjBVmk6q&#10;ep+uPXOe3FAcxj3WmGdXluWP7vlVzkDjAzzj+tZV7oU5GWSP+8q5+6OnHsT9f5muteN5wz/ZPLKh&#10;uE6FsnIJx6/y9OhFpVtKfItQyq0mC5k4P+c+lKUeZWZopNO5wo8IoFz5EZ3LsKlQT07bvb/61V9R&#10;8IzSBjFCVPX5lHQcccfn0616NFpNuxCg7pEyUbbgcA9R34zz17/UXw1avDukCjcpUquFGeT3x/d/&#10;H+fDUwMJvVHoU8wqU42TPB9b+DDX8w/0dAGOFkXDEjvjnJHbvx061p6D8I7bTpBH5CMAcqdrbRxn&#10;vnsceo6fT2ceHoY/362O7co2qyLz0G3rnoOnofrUx0K2HyyWwj2YG3twO2Dwc9av6rT5eVIy+u1O&#10;a9zy+78DB7aOLZIzYA27S2G9R+f86zofhwPNRlSNUY7lbaGZSOhx2OcZr15fDcbnaAOFz/qxxke3&#10;AOfQ9Kjj8MCO4YRRnbjK4P44/Piud5dTl0OuOaVIrc4jSPBJS38iGBtu75l557cH8M4rK8Y/CvTd&#10;VEkbWalWyNqptxnPPcdK9X/sJlmV7VF2Bcbt3TA4479farKaLa+TkzKFbhSVB4zxnAwB755ya0jg&#10;KS6GFTMZzW5866H+zTottrTX0GmxnDbsJCd27HIORnv6dzXex/DXTLa0+wxW8m6P5VO3k444zjvx&#10;/SvTToNlbhnSCFmDBdq4PTjOR7etPfS/JTOyP93wjJj5uOgzjn+daSwdGW6MY42rBWT/ABPmn4l/&#10;A+68UvtmhlZd2PlbG/8AP8jnIryDWv2K3ubo3YG6QK3+smGdvLY5HPJ6cfyFfdd34UtLtC81ttQt&#10;/rC3Tnnjt6fSs+68Haa7sjsqkr83ybsjnkf59KawdGOyOLESqYj4mfDdt+zl4n8N/K8XmLuAUBmw&#10;pxz9T0z+OM9KvWnwu8R28jwG1XK/NtXbjBX69QBn8O4NfWviLwppUY+z3A/h25Vj83HOQOp/wriN&#10;bgttMMkdtFu8yTDeXj5gfU9/0pPCxOOOFUdTxu2+Hd/A7S3TiFvLJESKM4HReO+O3PPWqd5oyWjl&#10;IpCNiBWkLYUkgccDnp0zXpGtQ28sckm3/VwZX58Zxz+GOSeD2rgfFWsCxVtjRRxj5GZlxnHOcdRj&#10;JwMZPJ4zWNSMYmnLZGPeahb6Sgvp7pomk+7hs+uRjPc5z+HoAfO/iL8S7bz9ljN50jNmRFYsVUH2&#10;zzyTnA69apeN/Hs2q6zF4c+H9jNcXCzDzpFz5aKqEZ5GfX5cAcE54NeHftB+NLL4W6dJbNPJe6ze&#10;W+6Xaw2INhHBzwSQx45weo78zl2NI047so/tPftJ6FpVtN4F0LWZVumjYKtqm7BK9N23rzndx1x1&#10;ya+NvFXxB0fQNNF3qOm28lwWOSw2tOx6scHpxuxnvgZPB1viv8Q5pbWadpY1vbqdisbEAsxG3AwO&#10;BwxPTcRxgZrwrV7n7XO+sa9dySSspZd2TlyxwR1x0PqenpVez5rcxvKXLpE6C88fatepJdyRwpEu&#10;5IorNMBMqxyO4AAxweM+p5dYX2pwW0el6hNEJpo9/lxIP3fdI888lmBwTyTjAxXP6Zp76jafaJI8&#10;fZQJZI1kHO58BiCcnqvtyfXnU8Oo1zfzHULCTdwAJEP7xj0C8ZPP0PB7gVTjGwoyl1JLnXkso5ob&#10;fdvMipIwUfvFGQw6YGccZAGDzntTSGystOWOZ2EvkPMI48k8YALA4GemBjOMHPQVHp9lay3CG8m/&#10;cxZmuPKBLbtzHb06k5Xac9yOFNVb6e7ttKbXLwSKnmZRl/1eOgQLnkEleOoAoigmYp1UR3k09vpE&#10;fk20RmkaVPM5Iwqn5hgk4H4EjoRVE6ldyO9pBeuvmIsKmJhtDclhjjj9OBTo7iZ9Mmu3LeSbgFm8&#10;vAkfPQjocY6HPU8cGmxLAthJ5ibpHZYo93yhQV5Yf8BIx2+btxXXZI5WyLULi31CSK2tpXWG3wA0&#10;gPzdyeRjHU4AHX0pHhkaH7VahvJU/uWbP7xskfUZxkfh2ovlWdPs1teAybViQTHBDE4I9+D6Dp0p&#10;8sy2zLZ3EDqtupPzSHBXJ29RxkYHPIx1GK0JK1pbG51HFtKvywE/N8pX+EHpx2z/APXqv4hxJLHp&#10;cQVvLjxt4b5sbsE+uO47jrVzQbcRwPqbsrNI3ylYwNqjHuMZOMZz6eprNvHeaa41C5by2ZlC7jwF&#10;wSc9uigfjVR+L0DoQrsheTyNqbVw7LGRuOOuQOv16YrU0ieSwRtTF0/zQ8My92BUDIIyevGO3Ws+&#10;K1Y3GQyyGSbptbD5PTPAOTWhfpDaRrBayjMP/LZST83QZy3pyOmCfzJPoBX1C7VW/eysytJtVZm+&#10;6Ovp1I6flzWhYWMtvp0mqyBVVudzZzt3ZzwP73y5HGW9Kp3ao90dk5+eELEudzEnGT09+3c4q34l&#10;vlgsLfTLNXJbhZNxw3bpk/w49eT+IH0SAy9SvjclriZROzgKqqcY7AYIOeCRkcdegxi74es5o4Jr&#10;l4lk2/cDYB3e3PQc9M9T061mlbqe+32kLNvb9z82PkPQc+mR/wDqznfv4FtNKttHWSTzY/8AWFR9&#10;3nIBGOTjJ5PQ9sUS+GxMe5napqDahM1402PKXYscbDGOpwT7dPU9hyKpX0zyiO2jdVDINybhlVxw&#10;Pw9+/QU9mEit9lVdqMURQ/zFsdsZ6ZptpaTSSKSiHlQuY8b84OeME9ufQmqikgZYuYn06yMyxnzJ&#10;JNvlhgQUUjGPXJJOfyqqlti3CTQxq1w27zGXkKeDlev+fxqzr9095dt9jdmWH5WUPuUt0OPw4/Tt&#10;VRbiHzZLl7fOxc/eHzAHHOB3Pv278GhbAyvNbSXV03luQwbcy7uEwOe30HoSa2rS2W4s4rFtRZFu&#10;P3lzJIuzq2RgDJIA/THSufSYyR/ZrYLukk2qWySo6k5yfT34HXtXRPJDYx+bHccrGpXj5QeMDkcn&#10;HrxyM5HFOQRKtwzajI135O2Hb5cKKvyrngEd+BuP1p6zCyt5LmGJc7PkwpOXHH6nt1yD2FGmPdtC&#10;J4l8xZmA+8GyO/bjO49s4qPVXZppDPGFVmbP9wKOm3rjGTjgHnjFJfEHQzrhZmkIHzCNd8gz8rN9&#10;ffIqO5S38xYvLKtC+GWThgTnjGOvH60KUlnL+btSWRCW3ZB/zjFSRlWvo1V2L+Z825toyO4J4554&#10;4x+taElu8jtbS1VJbhWVo1eZQcbs9QSM57flVmxVLSD7XdRruuNqwqG47ZBz6cjPH6VHbQ/b7n7P&#10;H/C4EjQ/MxyDj+pyPf2p17qEUD7Ui33Eny28akYAzt5BzuyeOuPqc5yu3oitkV4rGfxHeR2kF4rN&#10;I37zzNyk8kFvm/h57ngda1LzX7jQdLm8N+HWjX7Umy6uVyGmjDZ25JGIyQGKj7xGW6YWCxlmt4GW&#10;eFjHHhnKqP3smCFTOBhAcZx1AzjgVWvDKHaS5iVg3C/N8rdcn1xkn86Yiu0bs5bP3uVZnHJOD14O&#10;Rkc/jjFTWEdqqG9njXbHlUjVf9Zz94/7PGevP4NRbWSfZFuLq0IjZSIYwoXceh4z7jLZ4o8mfV5f&#10;sdum52bESxsPmzjAxjgZHHp1ouOKLKF72OJ44BumZhbhhgCNccjPuSvTrnPcUkltJf3oUhPLVtrs&#10;p5OOCeMHsBk/4Cr2uSWFrqUtpo1401vAVt4XZSpmwPvY5ChmBbAx1A7VCkMlpZm5csvlqqbeRk7s&#10;9D9Dxj07VPMUOtltZLwO0pYLGrsV/wBWpxyD0J6Hjk57jFdNpEcUlrClvEqkNtg8uEMylhn7oIyc&#10;vuxkYwBxtJrmbXTZ/Oj0+OBpkYefMq5+YdF5U8fMR17k+grpNb1GLw/Zrp9gI5LyTd9qmZeVJGCm&#10;cN+8bnPJxuAzis5a6FJG9PLY3s0OkeF7baksfkxS8tNduWxsB4Uu/O6ThEQKoOMl/Rvh/wCGPCHh&#10;zSrOfxneKZL61zBoVinEuQMvIsbb1hBzkkq8gPyknDr5R4MjFrNLruoLMyWtvljHGG+UbVVF7pkY&#10;BwDk8DOdx6XQo57F7jVdXikOq6uFeZGtWJtbfOY4gSuQXygJ4O1zyoZs88jaB7P4F+IGoww6hFpF&#10;35cF1v8AtuoXChmMIHlxx7gNnypuiVYwAo+WIBWkkrkPGGo6p411mTxtf3a29pDMG/cxhQrIESNR&#10;nA3oqqAQrAbcY+VjTfh9p76jpzabYyeXa2Em+6kllCk3G3JdQF4WJWK9N2+RAMlmz07eHb/xr9ls&#10;bSGFdPjmK2tuM4VWG/cc/wAZCthSxwOeWLE+RisZGjo2e3g8HLEJM4Pwj4O8QeI7yG5to5tPsWuo&#10;1+zaecGSIOdqsc5YnBPzAgEfdGSD6j4E+As/2fyNhhhaRtqqU/esQSOnJz7jrx3Nd54P8AaVp1zb&#10;6VHexiSKPf5McZDqAG2gsCDwF6Y6nbwK9S8J+EdmnW8ZkmhZFAeSeE73PzEDYOmBtIOCSBjrgn5j&#10;FZvUqO0dEfT4PKadNXkrs8Zh+GdtYXX9k+S0i7t6qrlyFAKlAGwAvzAdOc461qaV4X0fSbu4EkQk&#10;VF/cqMNEVwTlhj5mPygYOQCw7ivS/wDhH5m1e4h0+GJ5oFxDDH/FvVt0hHQDKAAZwGVmA4JrO1Dw&#10;jdXGoC/eCxhc4EjSXiRhiSCxXC55O3gZ5HU15/1iVTdnpRwsY9Dh9S0FLpfs6WrAQr837ld7DBGS&#10;cdwTnGcZIymCByeq/CM6sZJ3mkD7nVYWZtsMm7lmz8xA7sfQ8gnn37RvAsjLceZCzW8sYmyrBe+P&#10;mduucjChl4PTkZ6LQ/h5a29tb3yRwfMsm2ZmWPcvQfMOoHYZ+Ybh1NT9b9jszb6jCp8R8xSfBafT&#10;J1tid21MSGWMMNu5eq7SRluh7Y6nGRlX/wAPJUuFk/s+NfMXbNHbtjdjJxxkcbu+Qc9M5NfY2q/D&#10;nR760juJbJWuIlQDzty7Y9pU8cY5A5C/oAa5DX/hdpqyNFa2ELNDl/mwHCZySM/MMDcB16H1qJZl&#10;O9wll9GK0R8ieJ/A0K2/my6ddoxLkRtNllHOQNyrgY2jAB68DkY5I6TPbRSmytnmik8sMs0ZlLKQ&#10;OScAA4YEZGeTgAjj6o8ZfDCKO2+xzKSGbfGY4TJtViu1sE4Xg+mCVGBgZPnms/DC/wBJS5D20h8m&#10;PO26iMigEdDyT05HJHGBznPq4PHS5dTycVg4xloj5+f4W3tzJc+IvCWrx6beWkInWxvrsQvKOcmF&#10;j/rQTz5f3iCMZrlr+6m1C6lsry4mhkbIkV2Krux1XP3WLHpmvZfHfhlEj/tS8tnihcYjjaY5B2HP&#10;vjbgZB9+ODXnWtaJpfiOwfTNXikt9Sjjxp98zEeeMcxS4yx56Hk/UAV9Jg8Vz25j5rGYVRvyo89u&#10;rGeO/la4UN5av5kbZ3PjP3SRzncRg9e3qLmlW9vPp9wsU0cjb1bayn7o4De5HPPXpWRaeKFt/EM1&#10;h4qhkXy5zGJOhRcnn39j+VejaJpfhmfS18q7knhmIMJB2gfMCTu5B4Bzwe3c/L7slKO54CtLRDPB&#10;d49/P9j1K1W4kh58yQFmh7jDqc7SMnBHHHrW94w1z/idwWk8LQQQ25VlgQNg5xgEdOB0IGNv4VBo&#10;vhvSvDd8NRtr9ryzkg8vdtMcezJwx/2huGST0744rO8R6rYXnjpbeG+8wSWmJo920RzEY+9yOAAQ&#10;cZ5OPfLluyton33+wInh/wAe/CS/8JzSz2t7pbrO27cqkiVuQxG0kBt2Oufbiv0v/Y38OQx/DC3W&#10;++W8ljEsm5tzD+6pJHJ7V+RP/BO7xlqfhrX9N06CRdQn1hltZVmmGyFUbaSuM7m68YP3ewzj9ePg&#10;D4qFgzaLey7Gt2j3HcCpGM9cD1Yg/wD1q1py97zOettc9cg0K3UMhTEbL824Y+Ygfy9/armnq8ds&#10;kBiBkVXBXqH7DJzxkH2+tYOqeNdM3LFLdDd8pY9dzdeef0xyQKq3vjyyg23cV6ZPlKyYAB5OMfgB&#10;nr0rbc5bo7mza3GfL2ltmR8wweB2P06f41bN5bxTfuU3PGuQ2/kt68YwfzzXmMfxNs7c/PeqN277&#10;rDjIxux2+hJz7ciq9z8UbCOWOUakv3SNxk5yOvGfy6c1V9CeePc9ZlvLSCEyCfzG3fNuYccjn9P1&#10;NRJrtvLKkDIrhceW3oeSRwRjrjjj+deNan8b9Jt4yjXy+ZINqRrJy2Tg9Opxt9+etUW+PehMB/xM&#10;0Yuu5GZi27gds9evfscccUuaRPtqcd2e4f8ACSRwGOQ3H7vG4Zbp26Z47n+eKmXxZA9szSDzCcKr&#10;J1Azjn0/Dt9a+eJ/2itBQqsU8j7edyyFWCnjnqcfMfbGO2CMO7/ak0y0l+0veyeS259m3OPYEZOe&#10;n4E89qpSZP1qifTjeKrdLRbkudyKBu3L0x096x9Y8aWzQvM90ysq4UtGSxH0wM/XoAK+ZtR/anMz&#10;MbZo/lycMrfJgcltw6ADP4HPXjnNX/ai1W5nextgpCgK20YIXPXrz1x26Dr0o6GUsdTWiPefiL4o&#10;sZ5WniljCspDMvDPyeOvIB9+x/HyjVNRhF5JB54k+YeZv5VQT7enselecJ8V9U1V1xczbSoLCSQq&#10;OeOCexHPHHfsK3fD2sG6mWQXG7ey7PM6Z446fp6fWpvdnbl+IlWkzrCxhtl8obXYqf8AWdy33hwf&#10;5DA+ppUl85Vads5UFd3BVse4wQeMj8OQaq28U0UKsY2jUNluib8DoD745z36jpU8UIlVQluCdrNI&#10;y8jb0B4H+8fQYH1AevZvctZa6H2Z5WjBXDLu2nHsSeCMj+eKGnhWGRzIzOGw0fO0AkdAPQnI5wT2&#10;9a/mtI2LyBPlPyLuHYc4Hf8ADHfmpLZFCqYgrH+GPduPP8OM9ucdx644oHaxgePZ3+yyGbCqVIKq&#10;R6gA59sEY5B/Kvkj9pA77FonZf3MLMseeQf4m+bpwMgDB9zX1Z46vWh0tpUl+cRFI1YYJcdASO3T&#10;pk8cZr5I/aVm3WFzbwwNuKtjg9ex68EHvg8ZBPOaxqfEVL4T8/vicLW38ZfZi6fK2DtjBbBGeoPz&#10;HJ6jP0zmvqb9klZ7e2tohG21toX5flbJyRgNxnnIx/QV8teODHc+M/3sDLD5wJ8puQMZPPGCMDv0&#10;54BNfVH7J32m2sLWaeARsxLMVzzg4znOR0z3AOOvaV0Zw0f4h94fsnaBceJPidYztAzrbKZF8xV4&#10;YAKOcDGOePp7V+gNjHBaWlvbTM7FYV+RQCOPz54H+eK+Lf8Agn7ohvfGNxqr20e792IwxOWxknjo&#10;PvE+nPtx9reSxuUKRbmXqsgBwp7H+vpXRTjbU2qayZeSMSKURm2j/VheO2CRznNOn0zz40a2lK7+&#10;WVmwx9x2zk9/X64guJ0VgkoVclmVWXoCOmc8fTjrUtlrYP8Ao0kP3kBTbB36Z6+vH4elaGZB/wAI&#10;yVMZgm+9hhwcnGec/Tv60y68N6vGyZDbl3BtvpjoP8fatiHU4m2lOGXO7b8uQQeMjnOD1x271NZ6&#10;hEUzLIWViSflztJ+6M+me2Ogo5UwObs9Mvrba+yYsykbSpGADz6c5FWLa1u49/8AphY/3enQY9Po&#10;ffNb0k8Sq+RHjOSNxG7GOcH8qdFDZhiYbRhyMiM9/wCn/wCujl7Ac4kd2xCzcKzL91gRuP8AMY/y&#10;KZdWtzcKsh3FgTt3Ns+XjP5Y/wA4raubW2YecNqlQQqnoRjHU4/+tVa7s5I4xBBMwcL8ytnK+3U+&#10;tHKBhXKyWxZPMkbDZ2DOHOeRzx3/AMaIb/edivtHmLhWxkcAY9enPpkVrNpwmC3N8h3NtYYHIPbJ&#10;7Dt+BqOW2t1dh5K/czhQec445+vt/Wp5S7kAhkPDThd+PMXjn3yP178VOs8CxhS25c42sTtPf+fA&#10;/Diq0mY2USRM25SWYuf3ijnBz7j3yDUE7Sh1liQlvN+WNnA/DHYc07j3Ll9FNHCS8DbtuMrhTuOe&#10;ee2cA/iMd6DCwEbxsqq3DBSQvY9+tUY9TMcm2Wdt235U3846gdsdfc1fi1GzknKkbnQb92Cct6cj&#10;H/16XMSIJBsMcflmTbx0bHPT6kgn8aW5nt7OBmHlqrMPlZeqg5/Ef/Wp/wBtaMZlnOWXLLtDd+B/&#10;I9q5/wAVeI1srdri4c42MZFHAbA578f/AK+lDlYEuYzPGvxPt/C8UiSxozbsR7UGPU8Z9h3/AJiu&#10;On+OllKGkFyMjpwAF44JB+p/Ieled/EfxJqGuagTZ3CGONi+Cvuep59Mf/XxXCajql1abo4mysas&#10;2S20EYx1+p4znp7VjKUrnTGmrHvMPxot1ZWhVWWRs7euSc9uPUUo+OMTyL/pK8HY4HT1IB/D3r52&#10;uvG9zaRMGu5Fmz/y0bJyO2ARnqc+tYd18Qpo/MRZ2Zl+cRqv3V7EEZ4zx25496n2khezPqK++Otr&#10;b2TOJV3MrMrFMsCDn1/qe/uB5n8Vvjn/AMJDN9gE/wAuNw/eEL37fn+deLyeLtUunYNdFTNlY90e&#10;CGz93g8YAxkdMk96o3OszTy7UkHzZbhjkc5IIB/2s+meMdalzlYqMPePRvhe8WpeLZNTYSSeSu5V&#10;343HJOT9D+GR7Gtf40+IprTSbq9ZlkXYQuWIyuecHtyAcehz2zVn4QeDjpvh19UFvtmny0jYwOmR&#10;jn6fQ9qzvin4eub7Q5LdTtDIoVFbGc56jb/LII7dq8atKVSTZ7lCEadNI/ML9t/WG1PX5nvyJvl+&#10;VGVhjA6sSBlueOpGeTzgfEvj6YoW3CQfKZDlcnrjdjA649DX6Aft7eD/APhHtPOsx2wZGYj5lPAB&#10;PfHHODtHr69fgPx1K1zeslq8ixuyhU8sAKMDPT5e56epNergvgR87mH8ZpnafsuwyjVZDFIp29F2&#10;hRtx0wOp4PJz0r3r4kaMt3YJPND5kcgymdjIuByAOmRweox8vByBXgP7MUyW+s5Sby1LBvmbBb6e&#10;+fx+tfSvi+3vbqxjsYbBpEht1WNVBVS33s8rngDGOfvHO3dmv1jhhR/smz7nxeZSccQ35Hzhq+l3&#10;Vtq0lvHcpCokkfy1789ODwcKR0GBu7DJ5v4manJaaUIZZI/KYdlyxb1O0ewJxkemDXqHiXRrtdcd&#10;5pFRY/mVt23am8Hjvn+Hoc/jgeZfFOAxJDZsFWRfmbkHdgcMAM+nvkDPescwThRk1oY4WXPUVzz6&#10;zlVZlmXPJ6LxvwOpyDk4b/PFdn4T1qRYkdZcNyJpNxYnp689sZxnoOQa4obbSRT8+FXO7nhs8fUY&#10;Pb361seF9X+zOu6NlViysW+8BzyMjGR+B/r5OX1lRrandjKftqehsa9ohut3loY2kCpuXpHxnpjn&#10;044/Dpzd3az6crRwPj5T8+75SMkjnoMYzn6V2Bu45IYfKeTcv8Kx7gxwQT9PfB49Twas2lrqiG5W&#10;Enjahbj5sgHvwOCMYJ6epJ9DFUY1nzQ3OWjKVOyepzcN/LdxGIupVVByzbtxPr68DH0NTPFI83LM&#10;qqB8rSYwcYBGfp6jGAPeodU8PvpBffD8qgHGfu/Lxyf/AK351XjuzDKySfKyI23+8GyOCw56/wAv&#10;evLcpU5cszvj7yvEtM7yw5K7mdRuaNcZbjPX/gX/ANfrQqxea0UkbHeT8zHJ69ue/OPqPTBGmh2+&#10;RFF5jFfmb7wyCDkDB7j0Hv1NNjCPL5jXbMvT5iQTyeevB75GegxnAp8wrWYCOOORun3vvJzhscnr&#10;6ce1SKkk0uJJAxb/AJaFThsZ6kjpknvzxyM5qFmdZWYyH95t3bsZ45PTn0POOKnVIHRmnlG5s4jk&#10;Xbjng4x0z164p8w/MijSTcqMzS7l5cY49eePft2PtUEigwKjbh/dfIB7YwPX9RnNX8zLDu+0Mq+b&#10;j5QfkHTr6gEdvx5qvIxS7CuXaE9G2jnk+nUY59yRUuwuYrtak28e6CTdGnzLwTwBjjPBx+HtUM8T&#10;KMLKrMY8r5jds5z7nhuPT65q+isZAsqqpX726MMcYAyeOOOfTnnsaYjEzqYj95sbfM4X26enfHBP&#10;XrUuKKi2VykL25mkk2ySbtq7hwPbk8e/PQdapS6X5KSCOdmb5dv8JZgcdfxHNabxGaFYJoRtVdoJ&#10;ALce5xwMA+uKbcWU0bqZCF3BcxLhcn09Ovr+lZypxlujSMrGK9q1uxiMvluM7d2Gx83bH198YzVW&#10;SKaErcTNt3DO0ADj0zjPP8q3/sYT5pYB5iqNq7R+vH169jUSWolTym+eMqoZmXHPfJzleCeP5Vzy&#10;odUbe18jJje7EWXbPdW65PQYPHqTVo3Nw7AzFl8x2+Tdx0GRjnk9PpTnsvO/dXEYQbfvLGBgBcnj&#10;9fb3p8emr8rhCqnJLKo9uvfscnr69KzjTqLYrmiRw30rcPGWVWPmMufm9+T6e/8A9cTVWcECV9pw&#10;FZl+YKO3AHGTnHqelTyW9xEBDj5mXOVUfMQ3pxycducAVnSQPcDdEuPmYEsMgd857cY/A9ulEnUh&#10;1DljItpcCKaNHK+W2cOPlcHoM8H/AGuP/wBRI7kQABArFWw3mKWwcDjGO/4YxVBbNyVE0Yj3FsbW&#10;+6COp9j64xz9af8AZidzLIG2/eGMK2Aen/6j096mNSYcsTRkuiQSjqu2PrIOFwOv6fp1pPtH3o0Z&#10;VbaG3YHC4/n0xjrn8syUSGI5DfvMH5PYDPOD/THPHWkLSIf3h3Nj5Y1Aznb/ADGD6Ue2l1BRiacF&#10;1NDB88AX94WaRVAYHoP8980yS6lM7MXfdjGfLODk9OnTt2/Cqe5liKqn8RBZlI4xxz/9YUheVbZX&#10;kVu2VjUDdxnjA5+uKPaSD2ZehvpIo9qblKDcoVhtI4/Loe9MXY8sgWLLFtnp0OM+nJ7eneoZGMkh&#10;Vmk5+b7xO325/Pj27mje9rCx2qFJ+bqpC9Mn6jPrnHtR7Rh7MsC6lRiFDLt4Db+W7ngfX+lIsyRx&#10;BIk2vGTtfdyBxx09c9zjmqDNLJJ5iBVUL1aPA9cYwfzqWRlVxFIpPTdnqwx6k+/vRzgWGlEUYTG9&#10;eqszbuAPTI78UiSm0gbzWXG7dGqxjAJ4x1wP/wBVQkRrK0Q8wqWyducZzn+eOKQJPEpt1H8OPmXa&#10;ORw3t1qeeQE4unRvlVWVvuttOD39f0qLztxzLtCrtx83H3euMHHp+JpJDvXyhK2GYErGpGB3HH15&#10;96kMY2+WgYNz8qsclQOvBpczHoRXD/vfJX5WZmHmISNo3Hn8al/1keSVZe+5u3I/PAP4VCrOXLSJ&#10;nacYZM7T1GfYChVkeMSSCTmMhVRs4z8uMY7c+lIcglUXCZkYK4bDP6D6H/HNJp1tHvYhm2rkNtwO&#10;eeOnHBPXPU065W5aXJi27m3cL8wHXp2+nfOOKfp4K3DI6L8zbgzZVR83PQeh7elVGPM7CcrROjsU&#10;8q0kdi33CBtbAORkc5B6g5HoBVRpzNM1rasrK2TuUHjrx0GBk5yRVi22ySLFHGqxyMqsytu4Y+4x&#10;14/Cug8PJBYMzTp5a7V2qu3dtXbkBiMFvbpx+fsRouokr6Hne05Za9TlZbG8t5M3UTRjcASepzx1&#10;5xzj/wCtViwimvZAyxrmRj5hfHBwB0PJP3vz4NdJr50W9to2t7hpWkTG5849sY5HOO3GcdaxoLxF&#10;kxEdykfOyplVJBAwevXPPsOtTLDxpz3NFU5tLFQI1m4DHbk8KY+TjHzeoxjPT+hqS1QPEsVttiYh&#10;S2zKgZzwxyc8AevQdMmnzywgLcpu25O7g4X5uxz178YA59zSpa3MELebC+5SfljyN3HX6k569SK0&#10;jEHIcbOKaBVt2ZhHJkMT94Zz3Gecjtn3PWpLy0mwJl2gY5G7DHtwMdMn9aLG2uJH2qF8zlvmZjgZ&#10;J/AdPxJHapJMbFdrhtwfbJvUL8uMDAPfPPHt6mqlHQwe5GrJaswUr8iqQ0mGVuM9PbjscDgiplsL&#10;cR+dI+7dyu1vunnjkdPQj6YqG7j8+QI1tJu/h3Hrgc8/XtyO1IsscgWSSDcI2KHjp83X06mknZD5&#10;R8225t1ieVWVWBbyY9uW6fQYPr3OfSnJtt38u4laVW+b5kJ9gRwOnTPQjvnmq8V8sy7442kZshw3&#10;XGDgkdh17DuPo7MQy+ZJNsnKxx8MSP8APy5/xqoyiTKJeea7R/MVliLEbZNpO8k46k8n9efzrzzz&#10;GHE53Ku4s0jKM4Ld+304HTpStNL58Yt2UZXOUQ4HHf8ALv8AzqW3iE6MqbeGXaAuNpHHbnGTk9+5&#10;zgVrzSlomZezjHVle1sZ57d7sOiBeZIiMYIGSeMc4/P3Jq1DB5KtLIki85eI9+uD3PGT3z0q5bab&#10;H9nAkVovvDbNg8gN+eeBzgd6vlOWWDd3doXztkyffPUFeBn2znnrp4X3dSJ1tbIwntYFZmRVZWbB&#10;WPjaduBjsCMd+xz3NUyywBYXZcBQ33j7YxjGPf0/Gt29jby9rR/LuxtZVYBcLyCMkdMdc/TNYeub&#10;LeYxq275fvbicDJ6Y6fXA46Vhiafsom1CXOUmuQ0UcEsigNtwwxnb3wM9MfljNMjv5Gl3CQ7m5DY&#10;3Hdj06jr+WOvavc9UmZtzEnd/CcE5znHseM/nmqwuIXjjSNtx3dVY554x2zk9z9a8R1uWR3ey0Oj&#10;WeORDGYd37vC+WvC8HgkgdeDjJxXMapb/b9S3wKNpl2qWXJJ9Dzg/h61pxzNbYiiLZ2qc7TtOSOc&#10;ck9Mfn61q+B/CU3iDWPPtbJmCtubJ2cYByfU4Pscc85rkzDGctHVnVg8O51LI9O+BXgSwtdMjaWI&#10;NcHZldo2lmA656H5R0yecZ9Pd9I8FPFbCSMbmhZlEbKCF+btuJ74PXHzdO1Znwi+E2uQaXDJFYmH&#10;aQrFYsbhwp4xgjP8PTDckZ59Sk0rUdFsPs800ibo1OyN2LEiMtjnKn5euNvPfj5fzPGYqVSq3c/S&#10;MDg406KVjndS1K6snWCczNErkxJu4CnoB/dycYB6Y9cmu0+HWpWWuQLby3TKY/3UYWPeV5yQQTnb&#10;kdAOe5wM1yl5o32lVd2V/tB4iVVLdMg8DnKgHGDkYzgc1q+BbD/hHtSW6fMccch3s2JIgCcFgTgY&#10;+XPfOcccmuCT5loerTi4yOm8T+EbaEF5Cqu5+bJOT1bJBOBgn68dya4zV9IXSppLJlSUeWw2rIrD&#10;gDr0yvQ7ge3bAz7Ddi21fSo5pJnhk+zs8WWZt52nGBnp94HtxzknA8d8a2/2GdoLhPLjWEHbBJ0Z&#10;MtkFhjJGCScep4GQqM3ezLrRtHmOc1W5EqM0EbBlVRCy4ePOQC2M4Iz68dTzjNYGoiWwhRGRreRV&#10;2NJ55VlzgcjJxwCc4H1443JpmnSS4vJHYuQ5eWQMp6gfdORwrYPQc9MGqV3awXU5KGObequsnl52&#10;hWyjDAJXhiAe3B5xmumMjhqRbMI27TSZEreWqqYmkk/iCgHAGTjC456ZIPar1hpVylr9uFsyYGRE&#10;HwWAK+g65XuR92tmLThGWia3jj25eRV2/ONoy2Dg9TjnnLA+udeDQbpJN1vpwkK3QfGV7KCOhxkD&#10;d8gznuck5vmM40zN8O20yq1xe3J3btxCN8p4PXA5HGPTLHn17rw1ZW5DXaSrJMF+dRMfMIwRz0+8&#10;M9QMjpzWfo3hq2dTOtpCFDAuvljoMnliDu6DB9Tn1rf08PAUtxBllUZZIgAxJY59gOvJOcH2FZvY&#10;pRcS/bWdwBJFeXKwyR/I7Ou9RnqOCQvI+7jIJB5xXUeFdNhiw1nb7G34hwox0+Ug4Bx9OufXgZFu&#10;kqvGzMu6OJUZpJW6DCjJxnOSTjjJ7g8L0MEUq2UYmiMkceEfGfmkO0denbpjg44GazjubWPoD4Dp&#10;BPG2yPzI/KzDG2cx89MkjPQfLgD5QOmM+nSNYxy/alg3ZUCRFBxk8g8L/vfn9a8n/Zz1NJ9JAdIy&#10;rH94I1X5c44z3IxyTn2PSvXXeH70zqvZkZiuPTk/jxX3eAn/ALJE+QxUVHEM+09NsoWXdLHHujUf&#10;eOCOmeDxyf19BWgmmaYY9jRKPm4dBkgAkg9OOvTkcdq+bNH/AGhb+Mf6QsiMzEfK4bnkZx3zj3zX&#10;VeHP2i7CaTzrm+27sbVYk4xjrx09sevSt44ikzyVUPX73w7pd7brbSxuqrhSzYwDjrg9eRXK+Jvh&#10;HoNz55NtD/dCyrhXUr1yOvsODRpHxu0e8gLF4923JlDdCR+GM/57mtafx3peq2hhhu0+7h2jbheN&#10;2BnB9PxOKv8Ad1ImsKmuh8s/G34T3fhbdf2ill3MzbQQccEnk49uPwrwHxVPJukSQfNG22ZW7dOP&#10;QkdPfB719VftKeMU07TriW2lZ41Qru3ZxknBwRwAMH8K/PT4xfGe0h1uaS0dZAshGTGcOu3BBJI7&#10;flyOec/GZxgOSXNTR9Nl+PiqfLNnR6jqMllcrI87NtUqsfGQ3c8g5PHTIHIPHSrui/EfU9NeO5/t&#10;B/OX7wjVCOAMnJ+XHcHIJPY448o0T4z2muulo8DOFzGz/wAKv1zjjBzjgYJ9Mc1vWT6nr99HNCWm&#10;Zd2DuLsoyuMe+MjkHsecYr5mVCpHdHqU8RTl8LPpLwD8XJL+3itHmClSd6/aDn72PTnPbkDHYda9&#10;T8L+N4rtI4B+84Kff6HB4HrzXy14J0XxTDJG/wBgKssyr90Hbzj5evzccc9CCK9i8LL4jUxLDZsG&#10;LE7WA9dvHqeOc559M11UVW9qkkbSlFxu2e26fbWE14NluJty71xgepPT+oI59wa6/QNIhilaGKJv&#10;l+7Lk4bPGOOeh69PpXl/hKLWy0SPuXdjnaDgEZGM4HavVNEm1mNcOmxWwAv3iRjg5x/9Y9c19pgK&#10;MY01dHz+LrNzsmdJpdmcKRHt25+6xP3sdjwPz607UII5f3zBnkUnt97rx39/TGPc1nfaNWeDc0Jk&#10;wylUYccZIx6AA/rV62nnkUxyxJIvJU7cfKeO/ofz+terCMbaI86pWk9xfCt7eWt59nnY7ZJMNtjG&#10;Tjqem3n6/SvStF1FZ7RYxLLxgAoAMEc9ufbrXnVlpV2l5uNu7Luxt2nHfHQe/wDj613GgRXJ4mRU&#10;Vk+ZNuM4J4HY8V00uxw1Do7mDdcEfKyh9qSKxDHGPl69voSMCql4JV+WQLtywUNjt0IHH155/rbg&#10;kZUV40Dfw7sDpt9OaieGQKz/AGb7kedm0bQ3BGBjk8dPatjIozrK5EMrFvlIkbuzbhjH+cVBFZLL&#10;I0kiSbuC2DkYHpjr+v4VpGyEEj+WVjdePmV+gx6Hrz6/hzUJSORlmUEN/Du68fX0+vTHrQBnzQMx&#10;wYm/usnljjKj+uTxioJ4JEXe8RA244UfmT36k/n61pyWTvGqCYbpMn5m4zj27nk4759qgUQRq1wq&#10;phmARQenOCP8moAzvIllGAdu1gG+YZJ75459OPSkubSVLf7O9t+8UbVZn+9+Wen9TWnBAFcfZgu1&#10;W3NtU8nrjIxzye9N/stjHGuDGv3gwBAJHt6daVgM/wCyNE+UZfLC/MjZBxkH0z/eHJqcRxGRVeNt&#10;q4xu4AGM9O/SpbnTFR2+0eXjao3uoGec9DjjCn26c1ILRpS06ujfMCFHHUnoAePx460+VgQyNIgX&#10;KupZsnG09/T+v4ZqSdZZLZAsi7doMnyjHpkf5+hppiU3SZVmWReuAduSAcY9/oakfTn3bbZP3g4Y&#10;456cY/vdentSsBHHI/CvPtf+FueuBk8//W96dAwYfvXWSVuIxnd/k8ge/OKEsZvO/e3DffwdrgYx&#10;nJ9vqB/9aw0SKm5nibswYct7U7BYjwyxiBZFEik/OY857Hp19O/4dadsLLuD5kk/u5OzjPPT1NPu&#10;rm0iDXErGRvvndgfjz64P0/Ksy88VQxRBvs3ygZ2gFee4+nbvjk460mgsX3tpMqZl4K9M/d9zzn3&#10;71FaLHFtM7qyqrDch4PHA/Tn6Vzd941tjHuWfyyfu7+CR0HHf73Udax9V+IcFs0ji/XdyGUt98g8&#10;Hn1459TQUkmd/Lq1nbDZJtZmXhHfjrjHv/gazb3xjDbrsgWPztrAbmxyBnjk47885ryrV/i7YRx7&#10;XmWNVjJbzJsENgcY54z7f/W4fXvjkCTPHKPmIKqHLMR1HJ/PPPA96nmiZyqU47s901b4mxQNsnm2&#10;rHnzNyj7vUqBg85/+v6jl9X+NqWM3kR3rMgOcOy5YAdx6nHXivn/AFX4reJdSuZEthJtbC/u2O1W&#10;HI6DJx17/TPTJu4PFeq3DG8vmCbxlYV/1hxwoyfXjv1qeZnLPGR6I9s1748WT2rx5X5MfvHzkAA8&#10;Hnjrzx39Oa5DUfjRYXUYKxzS78oGVfmHYZ6HqMe3HYiuK0zwQbzbLesysVfd5nGD3OMcc49+Par3&#10;9l2VhN58LMWh+cuzAqTwVOfXB9M+/FZty7mP1mpId4v+JWrGJrK1tF+0SjMbMxb5snJPPUkcV5j4&#10;mstY1KwlgkZlmmY+XGrksc5bJP0HvwcdeK7iHSpLjzNTktlkbH7pfL+8doIP3vfAAHJb6GuP+Lni&#10;jQfhN4M1DxLrVzCtwqtLJuGPLUY78gYJzn3rjqRurtnRCo9meV/F74g+Hf2evDkmm6bGqStDIJZI&#10;8fMvOST3JbjAIHbjmvgH4z/tC33ijUb/AF+PUW2tuZQ3DdCdn3uCR19x6VqftgftTS/ErxlNFZ30&#10;kOnRjfbqzHMjDqxycnoc+p46V8zat4iuNTv9l5d/eCodvfHJHcZzgZrGnT5pXWx2Qk4p3Hz6xda1&#10;cS6zr1w0ki2v+jxzPuweQGzjqBz3xwB3qijrqccNjGVMasDMGXjGeOMdxgg/Tnio7qSTWpZLO3uJ&#10;EhAyVDYUAkbg3rx/L65m8PQTatdS2NjGrNdP5cZcgtGoHLdBxgADtgmunlsjPmbNbT4LjV9XFhoa&#10;YHkNdGKNidx42Hnjkc8/jWvFbtoXg6TTo2WSa4kha6ZlUMH+ZiBkdO2exVsZzmq1lJB4Yv49RhG2&#10;5lXDSW8e7dGAV+UjkKOF4PfpwKSWWezgkmt0XdDAkcaxn/VyMxA9MYIAwFBPYDGRhL3jaNkR+Xda&#10;np7aBZOI2kut87TcI7kEAADkBRwPXLE9QBgfEG4fTrSDw6ImaO3xIJFxh1PO7ORk5yDjuoz3ra0+&#10;aNFgt3+Zl3FvKfaWADdMAkliSP8AgWT94VyPiSUaprki28x/13lL6AAEEj0HoeewxjAGlOPvE1H7&#10;pRv0mt9HtY2T7P50jSN5P8C4X1Pf5iO3vVqGGV7KzigiWTZFMWkGOgITBGcn5QOCD60a2kfmRjG9&#10;VjJUMdxWMMcdD1wBzz27VJoM9tJpF5PHAWYXERYNjAhJJdQSemUXvwDyemOjc59LleOCdb1bWaXY&#10;yyBT5aZ5Uk/hjJ69ffis+9dprhzGVDTSeXjZ8wX7ozz2wPT1NajW7rpd1rKKxj8/bGYWDEfUZ9yc&#10;46L9ap2sqRXUZMZY2Pzybl+8wYdgOm78/wBDaEWLtYbHQ2e1ijVQvDSfLkYxzzwc7sZHVfcE8/bW&#10;1xOqLcbJUl3EZOW3HGASce+O9bXiy7e3ENi0KgBfnA5wMkY68fx9uc9qozQANJsddsLMBIzDJYLw&#10;px6kHrz7VdPQQuk2U19qyN5SsglBZlYjK46Z6jr6/jU10sTSrcSyyO002WIyOGPAPpgHt64NXfDj&#10;R2el3V66fvCBDHliBH8uSeRzyf8A9Wap3MdyNYWIIZVtYneRuenUk9c8fzPPSp3YDbK3Fxc4liWR&#10;tzHY49PUf3QMk9Ox7YqvqUU+qarJP5Sqp3O23aQTyABzwcADb0q5aXji1ae3tJsoBGkjRnuMnGTx&#10;09sgCqflXSQySy70aVwBlgNy7sNnkdfmHUdT3yKa3Am8O2trFerM8GNrKkce0sXHdhzzxwPTnpVj&#10;U9Rk+ztfwlV8xW+Xy8bFz1HpkY5xzjH0LC2i+Z0SRSkW1m54XOWJ47kfl3Iwar6vfeZbrp7AuP8A&#10;lntHy4LZ9eTn2689ej3YFdbaKK3z9qVm3bSGUcAjlivqTnAz198VJFbyQWtxfy/LHAuIWVvvsRx1&#10;+8SOfTk00tJFZjSLa3ZpWkVmQRn5jkBR09j+OPbDdWkVba2srVWxu82VuMH9PQ46c4qgIRdzuu2F&#10;ipCn52brnPOAPUfh+RqG7w6rBbwlRs3yKSScDt9OuKsALudHfB3MGZvlVm7/AFHzD6Y9qqXE06zN&#10;5ETq33PMbI4DZznHcjPPp1NUjOVx2i2sc2sK726uY4T9C2CQx7defStW8meSxkhjO5JpNsgVeT+Y&#10;6+hI9Kj8ORjy5lnn53b3ZFG1VHrnB5HvzxU1xNLLcpeGMMI33/6z77YATO7PQZ9eSOnWpbvM0Ww2&#10;JrewP2aEGRVX5m27ju3EEAj6d/ris7Wbi5S5kM42ySSEMqtnjP1PPAwB074zVmaUWi/apCQyfOVd&#10;uQ2Tzz9VwPas1ofMujg8xyMOuemT689Ppz2qorqTIhWGWR5HVnKlQVbbxnBwf1H61a060eQ7pZGV&#10;WVR5gxgLn6egz9TTrZwbb7Vv+VW2t5mQceg9DkH8CKt2UW61MltGzQ7MRxhj8uODjPcgYOff8STJ&#10;Wo83YSCS5zujcEBmxzzgn9SB/u981TTfLcpBap+9mbCrx90ggdM4OD3xwPqKbfcXRQxrtVv9Wi/K&#10;uP8Ad7d+Ouce9GnWrLbZiDAtwP3ZLE+p7jt6Zz0o21Dc0GSAotsZIzh2xxw7Y5wD7Y5plhZvqDLI&#10;z8KuF+UjauSSwwOgHA698ZPWSC1WO38pnhDH90uOoBXoeec9/wBckgVbs4A26+udxjkfCyRseDk5&#10;24Hy/Nn2I/TNysaJcxVvke8vN08SxqyBFWKPaIx82Ow579fzyRWzpuhpbsJ41lVkjwzHjaxyAfYg&#10;c+mV5HNRWWiyPIpnhU4VThuGK+uTx1HPHetaZRukM7RqJFbO7BG4nqPoR1GOevJrCVTobKnbUw7q&#10;xiSdLdGjWOOT59rcbuAeQQR1Az06881HDaSy3MQtowwXB3JICQAepPTIA654yPetKYadEI4ZpViw&#10;uPlyM5ZiSvbr6k8+g4rM3JeTt5ls/wBnXlo4Zc7wBgDJzy2SBn1yMYq4szlubfhrW5PDNo2rvbbp&#10;s7oh8ufMYMIe33VBDZx1Ydzxn+HbS+1CZpLkI0aNhldgvnPnO0H1Jxk9gv5XC1xe6demV1/dOAHl&#10;j/1TEcnkdDwAwxyV4Jqaw1Gw0rzdUsrPdD5RWG3Zsqkf8WV6b25P4rwcHCv2AvXN5bNNb6DpmJGj&#10;cz3G2MbJnbsT/CqjAADE4TGRzXWWflwWkixljqV5tkTzVPmbnb92u1gvKj5vbdznBA5X4facddvb&#10;zVrq3RVSRpGblthPTKnAGCRz1BYnoCa9S+COky6/4z/t83+xv317cXBRC6xIuFjHIwzjORnC5Jxg&#10;DPJiKns6bfY6sLTlWqRj3djvvhv4Fg0nTv8AhGItOdpo4VAlZhiWXKMf4ix55LYwdqjDcEel+CPA&#10;t4ks189ktwka7LdI2XbnIwSePmzkZBwN3QnFY3gDQEhXM7N9ouJfOkkkhOC7MOOM/MPnBbcMjjC8&#10;49o8D6dN9mS7W38tdyr5ithdoB+bHIwPlUDgjnjORX53mGKlOT8z9Ly/CRpwS7G34P8AhQmmwx7r&#10;lJJJSzzecgXeRyFwOvzYPOSR3HFdmngTVb7TvslrqKKszBGMLFX5P3cnPAwSQDzjucATeHdIVoUu&#10;2jjZSqvL5ibmT5s/NkD0HGPXpkCuksxCtr5lsghm+ZZUZvvLn5uoIJyDzx045xnw3KT3Z7KjGKsj&#10;nJvB9raWU9nYQW8MariTK5IPPGDnPQnqT9WCmqU3gXTYJo7aKKNk8sbBCHXPTALDA5zknjoB7V1V&#10;x9iS0NrFcs+AYppeTGVORnLdCeDj0HWop/C6qY7K4kDW8a5lXOIxhu+BjdwSc9eT9J5gsY+n+HJk&#10;tljWJDHHBuSP1YchgcZYEeuM849BuQWsTolvJC6xrz5hbbj5cAEEfrj1z04nh0a3IZ47MfKrOpXJ&#10;9NrEjjp7ADOOOatW2n/aLj91C3mJzIWjPzKD1yO5xjsfmPoaCr6Ge9ukRNursVkYoGZD8qcjDclX&#10;xhjnAPHfFZ8Xh2K6tIWjRXb/AJaOXYKxzkDhc7TnHHUAfj1EdhYWNn50tlGCJMQyRH7rc4YEZxle&#10;vQc4qCGKF9lr9xPL3Bp8Zzjtu5xx1z7bj2tRbepnKoeeaj4NFwJIrGNWbyyG3x5kVf4slQc9uuSe&#10;Ce+3hfGPgBYYSzW9vNNtzHI0mGMnvwGAHDZGM7uvOD7dNp00lt5LlmVMtJKvdSenJOf59Pauf8Q6&#10;dIdPmYiP99Gwl3RlZosHjODwfm/8eABrvo3jscFb3rnyD8RvDlpPp94NWtlZo93lQ20x4YAhgQch&#10;+y53Ljt618+/EXRYxayRmeXPzMNyhcnP06Z5zkkgt7Cvrj4naPai68nT9Nz+8ZQkeZMZOdvTPQdQ&#10;DjOM5xXgPxA8ORQ3MkFxE2x2K7mj28Z5OOSeueuCR+NfQYSs4STPn8dQ5o2PkjWY45btl1BX+Yv9&#10;lfliO4B9V6Ec8A+grb+Fviq80Sa40C4nX7PdqAWkJ+TnOR+OG/DnuDD8SLeJL6WOaQs0chDbcHbk&#10;/N245zjPp9Kx/D+oCyuvkCNDuXchwpXuCpGdpr76P7yij4KXu1T3b4Z3y6hoN74elu08tZkVG2hM&#10;7wy7RxjkEZGD079/OZAr+Jry6kj8tZrjfGIWORk/Ko54PTv17dRXTfDebTYtKuG0u6hkt7hvmiuZ&#10;As0PLMAc9SOmQf7uSK5HT5m1jUWt798BpjGfLxtBBHJHGcdc9CWz6muWPxNGk3zRR7x+xj8RdS8D&#10;+LobzTm/eWs4a3uORsOf4sAdSMYH0xjkfqf8Gf2nr3W5llkhZmmtUErrIC27pwOePpn8TjP48fBr&#10;UdV8Pa75K6ewj+2fxKFXdx09sAfXj3z+hH7Murw3kxPmtGv2dWw2BvYEA+vIPHqC2D7Z35cQmupw&#10;4yMvYtn1jr3x21QM11M8mwSExttKkAjjkAkAfUH8Oaybr46eJZ7aOOObdHL8q/N83b5hz2/EjnNe&#10;fahfwLpSsW5yDGG3BSuFGduegA9ufrmqryxiBkS3YJg8TfNhgV2glhzg+3TnnOa9DmR8/wC2qPdn&#10;fSfFvX59zRazuk2ofLbpt6HnpwMdx34rPuviL4quo0uX12RdrNtEbfKwHzY5P69cY9OeJuNcnsZY&#10;y7hTuVc+T9+Md1IX19Ox+lN1PUEKRwyXKLuZRvwxOflGScZ5IGMnBJXsOT3WRzPudBd+K9Uu0F5N&#10;qEiybcpGZSPTqG6dsgcZ98VNN4gmeRvtV4nzqzLGszNnkkZJJ4xnHJ5HT141dWQwYWU8fu/LyMYY&#10;ZG0YyAB1zz9M8RSanBbuyLI0kjDYrrGVJIUHOR3+pzxTsjPmkzrRrKhVkDx79q7TGSNwK+49/wCX&#10;aoD4jTarT3IjOdxjyTu5OR1Pt+vGeK5BvFC2l3hJF86FcBh0cAdOAB3OSCR3qmfEdsz+fK0qxbWy&#10;fL2gqT/ESeeuAfoRxioH7x1UviVoZ+CIzKWxt+bDlQT16+xz1x04qJNaCSM8lyoUtnHlZZgTnBGD&#10;2HQenHPFcJqnipUhEsLs4jbd8pOGwuCMbcKex9c9eMVC/i+B4o0a3G4NuQ8kDduzlj1689CCRS0N&#10;IyT3PVfDWvbdS/s0PlUyIW6k/MVBB+8fTHZcc8c+r/DuV5XjSe4KMnEauxAHQdFODjAI6HHFfOvw&#10;71KfVJ/KigZI+N3zbgeCCMdxgj19cdc/RHw8cukchuFQtGqsoXkNnk56+n59OlJbn0OUwtFs7pRL&#10;Cim4VpN2WUFBxx0/zjHFPjzIVYj5doVsccevHTnjp26YOTE8r7Fii8tlZTl4zjdnBByOueen9KEv&#10;Jni8+KNwNv8Ardp5wOFJJH4dvajmPdGsknnK+4bsZjVcbX54b9GyTj2pzAkSR4+ZuEZm4Bx156HO&#10;R25qKaZpUl3tGhZcRNt6Zzk5HOfbGOg6c0txMLuNmxGq7t33AVHoO3J7UcwHM+PWZtMmt1G0yDC5&#10;yN2MkjBJ4xx+NfHv7Tl00UM0bYhZvMjj5+8Rk9Ce/HTu2Oe31d8RLxxZMZFVmL7dvPAJPHc4wMV8&#10;e/tLXew3S3SbnPzbtxDKTtyRz0yTgdOaznuErezPiXxdLaXnjBUYblZtrNIwYBs9CMjIJPOPTj2+&#10;pv2W0WGxgRVZJMIJI1Xg443cnBBbnIGADXyz4nZYfFMMkNzMfulmyBx1xzg+/wBcZ6V9VfstQWlm&#10;0bW26NplIeRe4GDn3ONuehzjpSOOn/EP1M/4J4eHWbRm1WZFYTTyO0nB6YAP44HXI/I19TXlzGs3&#10;mxxttw25iwwPUn69PrzXgP7CFt9n+Gltci3G1rVpOFxgliTxgN1zgkd/XivdY0WTcZJQFwRtY7iD&#10;n9D+PpW8L8pfUldDB++MhlRuJOM4GMY+v06++Knt7Se2GZI0CceX8vPXjo3v09/XNJHbRQqj+Yx5&#10;baS23GePxFaNlA8DtbBdvynKqf4scAc89x/QVoJsiltodyM94FQkLlT0GP8APQZ5703y3CeRHuDK&#10;vy5P3eeff0q7YWqHzEmkXCSZbcS2eMZI6AdPXNTpp9vPMjAnacZZcHjsOuD684/CgkpZmjiNvJJ8&#10;pbPytwPz5z0/Wnrq11FMsjXHyq5bdu64HHf19sVdW2iMbO8bNhcfMNvcgA59vT1qKbR4PJwsh2xg&#10;gTtCOcdPpT5WBD/a8skjeXIEz3XPB/X69P04oe7DLtlC7vLzuyox2z0NLJpEMjsszk4ZSp8vgA85&#10;9MDHUEfzpj2MQWTlpMY2jzBz09c9c0gHtdxzxHlQzN2xgfT6D/J4p0uFI2FFZpABhSAvynH0HGe3&#10;Tt0qhLcxeTI5V/lHzKp4K4Pt79iPWqjX1vHMroNhLEfu24K+g7Hv+vWgC5dJPbIJFLLuKr94eoz/&#10;AIfhWDq+tRWdyomRvOLYVcDkgeudvJx3rWfUVcMBIccjdnGFz14+n5Vmazp0euQyGMKGwUXbHg8/&#10;lk9efp9al67GiMn/AISOBUZVHynO7dw2OM4z25zx60p8RRTtugl27TmRRJ1AHU/5Nc1rvhXVdObe&#10;mAjcbXbPHrzjHOfX9a5WW91zS5t07Nt3ttJ+vPfHuT3rPmZqopnpUfi1JIvKdmVtuNwB3Px+OPy5&#10;9653x7qbX+mSWkcsnKccEEj09Py9q5m38WvMzLKzHdIAVK5x0OeOgwcdKup4giu7ForiYeTNEu5S&#10;ePT+IY7j0P5VN7j5Tzq4082kpVi0sh3ruxtPXJPPAPPIxWBqGirNH8oV24Kqqjp25/75bt+tela5&#10;oMVxC09gi5ZVPGcYwT0HPYdePzrkLmE26+XHHGrbVbdwGPfbz/8AqzUyRomcTq3huC5hjMcSrtkb&#10;zGHc5yTx6Hnp/SuF8X6V/Y7tNMFzIpGfmIx/wEbgM4H/AOomvWNStYxE1vIGb5lUsq4OP1xj6dul&#10;eUfEfUVS4ksNu5d2CN7DcwGRjH4H8efaQuckJp7gRlYJFjZj+7UfM3r68Y7nPH4Gu6+GHgi98Ram&#10;upXVuPILFcyOw2tnGOnA7+vNcvommR6jfxwfxSTKJlVMlehzn1+p6cHrgfSHwy8MLZ6eIIVVF2/K&#10;rf3e5HcnPHI6HHWufEVOWKS6nRhaalO76HV+FPDLx6dibbIyJkfKDv4Az06598e1UPFHhg3Fqwmt&#10;dzYUMuByOx9s+/tnkGu80PS4IbDfJByu392e3Ocg8ZHPbt1rD8Y2dmVIkZceWQxZcDr79/Ynp3Ar&#10;kjBHdKfQ/L7/AIKr2KWOnR2FntjXzgdsXBDc8nJ6c+vvjjNfmN46lW4vW+0W74kYDMjbWLcdT+Ff&#10;pv8A8FZXRv8ARtsbRLcLvGzlcHABI59OvXjt0/Mbxl5bSi0idWkZs5Vz8oIPGGGex6AevQ5rvwmk&#10;fmfP5g/3zOx/Z4mnttUVG3bmkcN/FkYLcZHHHpjpwSeD9D319LNasl07PI0eZC+ecMQSTk7ieAcj&#10;AHbnn5z+BDLY3k07gSRp83ltGWIG3g9Djk9+P5V7VZaiW1D7A6KsgjTduRlLYztBJyQc7enQsemK&#10;/VuF3/wm2fc+MzSS+sJeRy+tXIj1aa4G2Rm5McKjs3Bzjb94dhjgHpwfGfiFe3V5e5L5Vd3mLH82&#10;1cd+/fuc56Y4r2bx9ogtbO4ZYmjeMl1k3ZKHn5i2cjPy4/I52ivENbjkk1R1hh8yLO1lbO3kgDGe&#10;ozjH4HNPNFaPL5mWDjuznL+HzUHkxKGDjaoJ5+TkgYPJxjvweMdahstscsYPDJ823yid43Z44x3H&#10;p7++lfWkz+cREufvriT07YH4f1zxjPEcezKGRvuqu5gpYZ64z1x68nHWvmqkHGVz1YS5o2NzS9Z+&#10;1W371T8jAyLJkbR654B6DnOfUVcFyI5g8kTMrKdwdG79TzjPHse3XNc7ZvIwbybbLMcYVgoyQAOP&#10;Tn371eS6dArzy/dJbd5nO3/IHTNd1HESejMpU4o0pryyuD5chEjNIVDbScA7effsf8RxWXrGhAPJ&#10;dArlvmVTkhsA+3r6/mDmrX2mSNwhlCxrIQoDnpkjqB7f5zTprtQv2aO54WQM0rSbcAd8nOOoxzxj&#10;FaVOWtG0jOPNTldHNSQXGnTMwbPzlWO08ZGMYA46deorUt5hdMrQncowZB5nAHPPQfw54/rVi/t7&#10;OaD5CZZV+6yrgKSOuTnj6DgntxWRc2s0UjykMzbsqHLEN9OM/TuPyrhnCdJ6HVTlGotdy+8j7f3c&#10;G4eZgjhGYY9PTOcfT1pjTSSR+ZDcfKfvFsc9DkYGB9Oo9KopcohaaZsu24MemOpAOeD29c9x2q5F&#10;qMiN9ngDHorjfvXgY+8evII6jFTGfMEo2JLeaSbafKJXdg47HGMdjz27cdjTmhkyshRR8/8Aq2AO&#10;AMfd/Ekf5FQySKYGhilYRtyAMFVI+h59ePToelR+bsZYJbhCvDLIJAzd89OvI6CqvYixbjDKJDFL&#10;H8shwy5DK2D+Z6evQZBFQujl1glCpl8eYzLgHIOSMgcZ9D9ecUsjmCNpVi82QxsA284XkYHQ859+&#10;gqbyo5OLSVhu4K4I3EEZzj8OOcbfaqQojZonC+bLsIAUSLuxgZPqOnt9fwimgkkkVoiDtbDLIp2n&#10;qerd+4xgc+lK8UVwNsnlr5jD94Y8McHvx6k1JJFFGrQBiGCY2xyYwAOo4Pb0rTluO5BeWUsMYiCx&#10;wqMhS+NwXIwpPfO7Hr7ioRIltL5iwFiozu2/KpBHBC8g9vz+taPkLeK0l5Dtw2djLkfTg5wM5/Km&#10;z22flSNc+Z+755Ax2x1wcc4wM4xxkz7PQcZ66mYYPP3RwkDBxu3HaSOOPTqeckfny/c0NsEQRr8z&#10;If3Z3bQByPXIz6k+/NT/AL/AWUNtkjyfMk3ZwenI6dfccfhDF5sskkse1Xxu4bg57ZA9AKxlDlNY&#10;sqPFcTSHfHiMSBv97B689PxzRt+Tz5k8tm4VWk3EHjDfXjnt09anfa0qho38vgrKw7Ec545HPtTE&#10;so7yUPLEv3uiqCDkdSeMnr1/xzi6ZbkRi3jaTZLKqhky38PJHPH4d/wxUyW8ZjW3cRqWO1WXOOv4&#10;9ec1Yt7NPPYGIeUvOF9+uMZx0PapZhC8vmXskm0c4GD79Rgjk8D39MmqVEn2hlG2HlhZCke05GQR&#10;359PT0wM1Uh0iSRmZj8u3f8AOvAGQMDv+J45relS3DSQo0Y+YkbcbtpOcn16dPc1Fc2VwZFE025c&#10;hk+XAPPv/wDW4/OplQGqpjx2czwKo+Vl/wBo9QB68k/1NOuLGUriYM0mdgZWz25Ix14/yK1XsI7l&#10;d5i+dsCNVPP+PXH40JaPM6xhG3Djdt+UHgHPcH0J7DpWUsOy1VXUypLcNulS38zP3lRe3tj39evN&#10;KY23nLHeuNrLhhjGcenp9K05dOQuxjUEx/KGztwygZHt9ee/pUcWlozm4gi6qQpb68nBPTPPH4VP&#10;sWHtTMeBpUxKn7xvu7erN+fTaadFaOgMRO1TJ97k4xwRnGPUY9TWqLAs8ieRvj3bguAM8479ev6V&#10;H5EkLhfN3NjIjZcAgEHJPcn6elV9XfUOePQzngYu0rso/iHHLYHAHP0/Lr3pfmuZBbvtRv4WkUgZ&#10;4+Xr7dz+eavCzCbGgZdrLjymh+917fX1HUUx7V3uGVpOdwxxtVR0xz3PNR7FlXK8dmqDLJGytyGD&#10;H5c4zz/SoorSOIYklXvtKjOfzz2z7/10o4I18szwqiNH8rLzhgdo+nA/SofsJlg3qv71VztWPgnp&#10;jGP1x6UeyArmN5bZWVZGCt86rn1wMccD9c5okKLJukRdrKAQFz8oGcA+uM/TnvVmSD5v3lnxHvDf&#10;McfdPXH68cZpPKKhoo12hSAzDPGVz16jPtxnij2aJ5iq9qI/3bphvLGEwdwGOG+oOfWr2j2yxIbi&#10;4dvljDA7MN14659vpiq8kUSzxq+HAkO4tlSeeBg9Bjn6EirmngeUywxZVWKqrIQOnOByPXnnqK0p&#10;x5ZEyfu2NDRbU6pc74rRd27H7xh844xxz1bH512SeGJjbP8A2jJHHGwDM3nL8oPuOP72Rg/h0PFe&#10;H7t9JvvPMj8yHO0AZUNyByR7cEZ3V1uueMIdRtlhjEm/ZlR5nysMdRnjrgjPqepzXpUJe7qccqfv&#10;aGX4kW3tJGjjlhZXY7kZX+QA9eP/ANeV6YxWTFFbxqJYY+Q2PLjk5ZemQQM+lSfaI3eSSR3b0DH1&#10;xgDqAO31yKkCxKmFgP8AqyBuUHAJxzxwQOP8TVy953FH3dCGUfu/tZVTtO7yRIV3Y4xyfcfr+Mmw&#10;pEqlAFC/MvVS2Bk8+/48dqbcWnlwM8d0x3qfm8tmA7bvqefx96sEkJtktnZd2MKvJyCOhxz17nsa&#10;aVh3CCW2SFFhVVK8mbccFeSfXqcegx0weKdPOihhJEzhJMbWQ+q7e3b16etV42SBVEi7lba7LtwQ&#10;uMDk9wPX+maW6jlUeVNJHt3llHTJHzYI9fx70ndoTstx8d1HsaVvlDsRtZQdq/Lk5yevbPPPSopH&#10;d3VGY5ZwwO8AHhc+/bOM9+maTzo5oBdTQbfLXnyxhFPXHsfUiqpaCCFbj+IL/CRtBBGOMcZAyeve&#10;spNcuo4+RN5VtKfOgnlhVtzEbhx8uQCMDA5PoPm5NPkuHgtN0Ko2AVwqgsp/X6DGAPfvQinaQM6p&#10;/AxWRX5HB/z1NWrS3u7ueO1t90eZDhfL+YdwFPGDj1x/FzUxld2Rcok2nWRvbhJY13MW/wBWGztz&#10;/tf8BPUnnPIzXUWWlyJaqktv5m/AkiYnHIB/PA79CTx2Fjwj4QSVFuY0WRpOFVj/AKzdwAMkDqc5&#10;zgZBOSOehlgixDDAq7PlGJFGNw6fMSB27EBQAD0NfSYPL5Rp80up5GJxX7yyMJNIEESxCZZNrN5e&#10;11JRuSflx8pBbqatpYukO+3kXfIxblhwV27Rz3zn1/IjN8Ws8ISMZwyKvlsWCjOTnAHXpjjI69QB&#10;UEtvtT7NDKwkEZXYy7TxnG31OONvcdxXZ7GUVc5/bRkY3iS4U7Vknbcy8eYu3GB6nqp6cce561wt&#10;/cTTSSI12x3Z8n5h8x/i4I4rqPEt5FIZBOeW/u/e3dzkZ4BDDnp+NcbqU0UNy0Sopj8w/LuGT09P&#10;6+tfO5pWsevgY9ymssksTGRtrB1Cqv3Rg8d+ec96ZaXBi8uR5M/N8rcBlA/hx+PvUDzQeepa4A8v&#10;r0znI7eo9SfoKW2DeX9nMCjZn94rAcYJyfTqMV8vKXvHs2NfQ9IuvEOqR2FqsZaRlWNhzhV6D5sn&#10;J44PtX1Z+z9+zbrrxwSXix26xqPMJlUELuPPHI7jp715R+zH4RsJdZgvby1mmcybYS0ZxzwOM4OP&#10;Q4GcAE192/Cvxv4W02wjsrOK38xR+5kaPjByx5x2GF69B+FfH55mEqlT2UdkfYZFlsI01Vnu/wAi&#10;bwx8M4dBdbdomm/d/vMttDk7hndhSx+7/CM59+JtW8PWM1wyrpsTSRbtsnnNhu5yq5GSfl59BnHJ&#10;roIfEWj3swWKFUYHy2eRWGSMAgbhkg8fN2yDjqa0fBNm13ctGF3bo8NvkzjaOWzjpnHXt2PWvl5L&#10;qfXU4x2R54/hi8W6a4ltYbdWhJ228jKr9CRjB3Z9Mj0Jziuf8TRPojrdRXUafZYSYiFLb8Z+bIxy&#10;evIHP0JPq3jO3TQx5ss37hmYrNHgZ6ZJ685B5z3OD94jzXxpJ9u05rA3EjxkHzMdX5PbHsRgk88c&#10;c5lSszSS0Of8E/FK8sLo6fqUKywn5Y2424G87ieOSVIA552+pqfxrqtjdbWS5BzIhk+ZchgOuFI6&#10;/MckYJ744ryzxjbXGk6xvSeZQNp8nJUt8pyRwehwx46deoxJpfiq9naG1vwwkkuGCl5D82QFJGc4&#10;J+p64wM5ro9mtJI4liHrFl6/8RwTbrma52usLNBHuJzkfLtwemc9O/U9jStdUkmO43LAqpCiaMlm&#10;ZehPG0kseBgjgZwGzUGtw3syO9mW8sqxmjYAKVHP3i3YHqM44HbinpdjMMSJbOVUebtaQYRmVQME&#10;ZztAA6kd8ZIJ05YmEpS5j0jShayqyuVj2tvUWudpLcgAsu3ptzg9CO9dToelwTIpigRmkf5t7HYu&#10;QSSM+hGeWxn1yMcF4Mtp54ZBdW7XDK2yRVRzsw3AA4PGfXqeAA2R6p4Tt45jEkE8bbWLR+WCyq2R&#10;ywx8p6k8k9/Ss3obU/eLlp4bQf6X5KNti2rJtxI2Ty3AJzkY4AGXHUAkWE0iaBBLcwJuY7WVOcAt&#10;nr6kj8hz612GiaRDZxNOzMo25CpHja391hu3A/gODnJ5xNceH7SO08y3sNswk3mRlXaO20kjlQAf&#10;cHBB6gzr0NuQ5m3tGjljuQGkaSNXkmePP8L54ByMkg8Z6dADXQ2scj2Zjt4oWEkX7ljHwjHoCMkk&#10;Y69eAecHAglstQhMP2q1RWVVDKAX2/d5+hH5dT6VraLYtc27PDESqvjey4wTgkgk/L7ngZ574pxi&#10;TI9h/Z1t3W189ljZiPlZX3CNQevy8YJ46Hg8cEY9ZhRLmTEKhl2gjnHYc8gZz+leQ/BNRaxNGVjW&#10;PaP3flsoVuoxuyOhxz0H5V64s0aXMzSJN5eQB5YG/PPr29sHtz6/a5bJSwcT5HHR5cQ7mstl5S7R&#10;KPlU4ZowMbSDjp3z3Pc1NFbvbM9yI1jVRmHeqtxzzjnv78daupbvGFKbk2kk7W3bsHHAyMHI7fTr&#10;T47G8URoYF3AnK7hnA75IwOvpn0pLm2Z83fuV4VulmW/juPm4Zj64zztPY/ge1E/ijxJp8LRWd/I&#10;dseU3NuL8gZ5Gc5Hv9KsR6eQNj/vJUjO1QxGMDkk8entUlzp6zr9nK7t4xtDZ6npj0+Y07dilK2x&#10;5H8WvGni7WrSXRHRzn5Nsb7mGW255zk4AI6c+ma+U/iH8Gtb1xpNShhlVWZnG2PcHB9uh55Gcgc8&#10;dK+59R8Ei9jY7F8vh2+U9STk8euO4/Csaf4X2bRmMW0jL5i715O84J5AzzjI6Hv61hLDuqrSZUsR&#10;KHwnwdovwF8Y2GpLdQwsyxMoR25yv1HXBI5PT05GfYPhn4C121mT7dbSRxsyhVkbJQ56nPXHbk8D&#10;kHoPo0fBnT4G8s6dHlXXExiHA3f+O4Ix9AK1LTwKmkBntlXLFWddo3AHJGenNc39nU3a5tRzHEUz&#10;nfA+hXUFjLLdwtu3Bo13bvbjpx39cr6V7B4OsdOnVPPs42+UNjaCdpzkHv6Zz6d65bTkk08bE0ll&#10;C8/KpGDjGRgcdupHfvXT+H/FUOmqGNmrQqjH5lxlF5AH05HTjdzxXZTw9GB2LM5z3Z6RoPhPRrhk&#10;X7KvlqMMFzhRnIyBz0ya7LTvB+n2sarZRK0n8XXr/Lt+QNee6F8TLQEyWkMa/NhlDMST9SOe3Fdp&#10;pXxD0z7Otubg5UZ8su23A4wf0+vGeDXfT9nsjGWI5tbnX2/gkTRrJv2vndgxna3P446e2fTtVmz8&#10;AQxPujhZZGYZ6Hd0OOnp/wDqpmg+KrS/CObnILAIVU/jjp2rqbHVbZlZzIH2gBNzH5snlh+HuTx0&#10;rpjGNjPnMiLwgLdd7Wi7VUhlVcnr0we55/Cp7fRlt4xGAVk+9tVPu8DnnoT/AJ61tve2kzhflVer&#10;ZUZHPT3/ACHB9ql8y3uAvly9VBC9fbnvirSM3Jsyzb7LTEQ2buu1eM9cc9CRz9KWOBo3xE29lX5Q&#10;Rxj/AGj9cD6E1feKIptkj3Ffuhu7H3/Co/sb7lIlXnhV2Zx34/L68UyTPuFVvlP8a4XMfU7gQMfh&#10;+VRPbrnbtbKycLGx7nkY7c8+tX0tZJBIEUfJtb5VJ59Pm6nI5xxkU2W1dyzOdu0ZYrnjnnPPGD7U&#10;DuZJhclXLldx8xjJIDtXp1we/GOv9a+zy/mR9+zG3HPGcdP/ANR6A+taFxYSMxMkhz5uHG4MCcA5&#10;x+NMTTcjzpQyvG2GVpP4R3/Lj2z7UrD5it81wBhnxnKsO/cA+nHerUNmhRpYmkfbkyNu4+g9s5Oa&#10;uCOyEolmH3Rhd0gyfcHt7H/Go7nU7eKRcXBbPPTOzr79sdf8DTEyOPTonbzWi+Vk+bbjvzkevH+F&#10;K2kxxyRrcL8rD5ljI4bnOeMjn9faq8mv27LzcR7kwArSYO4f/q+lY2p+PLO2Vg0yru4ZWA59sd+K&#10;LiNyaG3KuzsuckGMr93B5JyCeg+nTpVWbVbWONWE48zkIrdcYxg/n+Q9cV53r/xRsbUMZrlYV3H5&#10;mKnc3XB5HUVxPiX492Vo7I2qptVvu7uScn9cjjHpWcqlgdWEd2euX3imK3XdK4C87mEw3cD19s/X&#10;vWBrHxC0yGOUmXIWQH5pBg9eevqCP5V4Nqvxi1TWSBp1nJJuLALK+Np49R+nt19OY1HWvGerwfPq&#10;MkZZvmwGzyATwQOv4/hgis/aa6HPLGRj8Kue7a98Y9KtVbfeKqhSuFkGRkA+nH6nmuK1v9oFIrYC&#10;C7WTdJujVUy3TjkHqcH/APUDjzWLwtfXEMdtqF3LMqsfMSReGJ5+g9+M/N0q/F4Q0+2jaT7DHtaT&#10;bubBIyB1+v8AnFJy7mf1mtLYu3/xj17VfMa106fKt8w27ew4/wAn9euc+t+NtXRo5tqszMWyrBiD&#10;+H8u4rWTTLSBI5vs6MwJMbbQe3T9B+VT28ZZleaHG4fvGZup7gYOR/X3rGUtSf3j3ZzY8Palcrm8&#10;v5un79VdVznPOBngAg/5OZrTwlaQCONmjb95vUBQxHrjIPv+A5FdG1q4iDXLP5bMfLXzM7RyCOee&#10;APY0slqIYxH5isqsBnA3DgjBHfI6Z6DJ5pKRPIramXb6Ta24SS1s8rk5jSRTvbIOMADv1x69e1WY&#10;IbdbqNZo1jX+HzGPHBOMD8OOtXBA0DI4RdsijfHhfmAxx0479+ec091KMFEq+Z/yzDfeUZGR2OfT&#10;jv7VSdyGrFWCynMbJDIsbdFbzDhl/vHjPA9OuTXNeKb77berotgu4y3Q3PtOAAoJ4PJyBjjjofau&#10;svprWyh+2XUzMdx2xbS2e3Qqee1eVfEf4ueHPCZmWHUYfOt1Bm2sCU38bQuRxxj1zj3IJfCaU4uT&#10;vYsfGD4paZ8Pra+1i+ZbeLTrLcscjbRkLuP5dep5IxX5f/tiftj+Ivinqtx4csNcaHS7f5F8tSvn&#10;sFxgjA4GDjPUls5qx+3l+1vqPjPxrdaZo2opJprKU2pN8u/nn5ThOduBxguehr5J1vVnu5zLG7BV&#10;k3Sybslm9GIHOee/8RHWuN3qdNDvp01CN2R6nqDSXU2+/MkjNuMjuWUAdT29BwSRnOK5p7hZLhlh&#10;f5Y42bcvI9cD16n+maveJL95pmgtLgbI2G6TcGyvrkDk9eM1SW2jiiM94wLHEaqqkngdD64Hb9a6&#10;IR5UF9Q0OFr+XzrjUWjjLD95J9wY+8PQ9fQ9q1rDVILO0luIl+zqq/vPNb76k5659M46deDWbc31&#10;1Bexi1jZmjXEbKNuBz93nPLE9B+lOstK1eXR/sM1vNHH53mXWyYMSsajj/dBbGec5A7YqpR6sDbt&#10;podZ16ymvJN0KBJriGPkrGI2YDnAySB9Se5zWrNcl9Fur2S0ZUuLoNu+VTIudiKO64Cu2OM4+lZ9&#10;rpSwaPiCINMtoscmIgSZNxUD6Bc89z17Y0PEb30ot/DelbFForSMyptZyc9fX5F2gYPJ4znB5tJS&#10;0N46LUqzXRsNO/tF4mWYyb+QThfY5yegyRjG3IznNce89urvqCQrujjAlTdwWPH8j0OO3br2Gtlp&#10;ImlljUCGEKCrEZboOAOnBOPfvyTwt3P5ejR2l0Y5GaQOz7sZQ8gdcAgckdRk+1a0lfUzqkV/JqF3&#10;HCkLSI3lYSaT7wGSeeemT/8AXrb8P3kuiaMsqW+Wnmw0bf8APErgqe5ByT14PPIrL1O5ENzCViYG&#10;2t4+Vfo3ABPHYsCDg574xWjsmvZLXTpVLKsmZpF+VSu0gc47lSevU9DmtpfCkZR3LXicx2E82k2o&#10;ZoYboSMGmzkbWIxkkA+vfpzVTwTotzqh8mFWaS4vobdFzjezbmPTvuC//Xq9q1vdSaBrV7c3Uxmj&#10;vlXbgME8wMp5B5Zcbe46e9U/Dd3b6dqZvYrhpJJFYxErtK785bg9lP45AGAMVP2bB9q5i+I7i2vv&#10;FimEMkPmYTzGHQEAdM9jnHU9O9LqyrPdKRayOrXG4Lszhmbd1HselVFmLa9DdRQttj2sVZRj5QD+&#10;WB6fWtDXTdDVVS/jkkwyyRfPnzNwzk+5AAro2sTvc0FtLOzt44IFaQR+ZLMY+RncByc8npzz9cdM&#10;vT3iW7vGcblWEyLx13cZ/AAnjPcc1oahLc27yPcKZgoSODcufMySSOuep9+nas3UDcxw/ZpFYeY2&#10;4hQGAxjPQjjn6+5FZx1AbaNv07cv+skZl3rIVBOM5JIODxgY7cc4pmqSxi7XTbKXzo4eI3j537cZ&#10;GB05+v8ASrLPEtvJOkWZI9ixr1JYd+D03HuMfqaNHggkuobiVg6fJKFVSfujIPfHP4HjrzVeYFo2&#10;dxp9gkDHeZJB50gxuyRt/EE7v84rHutQaS5mWQ+WqqqKrSDA6Fgc9cds/wCFWtWvUuYt6qywwrj+&#10;9vY5AxgZ9Pes/TrjyrsGF4/k5U+WR15Hfrz+AFEV1YGhpyPFdCLyR/qx5LD5skYLHIP0HWql5cob&#10;9fOh2CPG2Pdt4HQfzPPqPSr+myGO1a7uo1aEswVA23AOM88YB47EfN145y4dst613dLzlyyovzBT&#10;kZ47Z9e31qo7gSef5sgWSZlCnD5PXLED/wCvkfTNUPLaO7Wd1/eMo+82W3EHnj6j61dvIFtTiKRf&#10;LZQJPMbAI7enrnoe3tmrppN3K13MqusMblW54bsOvIH5dKpbXI3OgsIW06w8uRzIzDCq8m7HXgD1&#10;z/TrWfNc5e4BYhrVSS3PLc/dI9yMHtxWk0ZsLNooI3USMiswx3+Yr+RH8u1Y90ZLqFV2YkuLotIf&#10;MwwA68epbnIHTHapjvcsc7QJa+ZIg3IwLvnPygHj/vpv0qjaFTp0k15ERuk+WSJuntgdzkfSnl7i&#10;FW+bLbdoZvmx/EOT1I46VE0fk2QjBWOQtvduAx+pyMflVozJLaIyeXGitGzSdF6gd8Z9P8elayW5&#10;+zQW73Cr5MfmyyswCABeRnjjrgdSRjByKp6LZrczq7AbpG+82BlQ3zckj1x196seJrtLm5Wy00bY&#10;fLCW+2QuOvOMk4JOeeOuTx0mWsrFbGTHHLKwYbo4o+W8wbpHA747k9cdPf00Led4isqZ8xVwG8zb&#10;tXcRyOvpwP16HNgtrZbn7NESyL9/nbuI6kY/TocH3JrWgsjPMESAtGrAyMp3DPUEEHH5ZP5iiUuX&#10;cI/EXrPTbtCLaO58zzm3tHGnO764yOT0H93HXFbWlab9oXEyvmPmNEk3bmOPm4z2BOPbpUf2VbGG&#10;MtZLu2tIu0FmjHHoOuTzx1xzk89J4d0GS8hhuJpF8+NtrMx4VS2Ng6bfQ5YjqSMZrzq1TS53U6eq&#10;GeF9JnaSS7nbaseWV8fxZOeg+6Vz3HQ5wcUur2M5mhjlkVWuZli8t28sqF3EnLcZOPcdOcc11MCX&#10;AtY4tNsfJt5P3QuthVpDgjHBJY5OBjr0B5IGH4oit7XXo4op42+yxNu3EBQ+0ZZVIORnjAyOgHAF&#10;cdOo5z1OipTUaZymsaer3RnLJ+8my0cfJUseAcjA4wenes23tUMW0T+cVwzSLkktgHPA6ZK8Dn5P&#10;rWx4yvYreZrTSg6m7KDcu5dqhMn0xxnr/ePXiqmlaRdAy30jLHb2nl+cjvnc53HaoJGe/TPTpnAP&#10;qUm/Zps8+pG0miK7lv1tYNMWLbFD/q1RuJpCACCfQBcfhn1qvdzWos/LhgLLb/8ALRZNwaTA3HPB&#10;xk8dOO/BAbe3AMj3F1CzNax7l8z+EHkjHHLZ5JGQvUZzg0S1utQurPTHj8wzN5lwqqWDDbuUYBPO&#10;OOv8VV0uZnVaJqOlaJ4Fm069sTHd3j+WN67vMy2+RsgZC7QVPP8AGOOM16/+zda+emoahOF3T2io&#10;0nmKxZS6tLjJwpO4Jxk5zxySfnzxFqhOqx6U7BVjkMWF+VTtwSc7u7Y787RmvpD9mGa0bSriWcKF&#10;W3Z1eRhuaMvHnBI4OAFwOcZ4wTnyM4vDBSfc9rJ/fx0V2PevCNnPdyQ7YnhhEJlWZlVn6jAwpIxy&#10;3P8AjXsHgrS109oDBPE7M5WVQCzfKBh2woY8c8YOMZ9K8/8AAFqzzQ2eDmVf3bY+4F24OcYz2IAz&#10;weles+E4kCR2csTMzqGgkkJbGRtxyRj/ABJ5OAB+ZYqXNJo/TKHuxR1+j2qvC8MkfmtJ/wAs9wB5&#10;YjGTnBwPQfhjA2FsLS6aNZ7kvHwfs/mDHGRgkfe564bAPTgCs/TQIrZYIZmlVWB8vcwyABj72OMM&#10;OOmcjrmrkoiu5hamJl2w4kzHvyVIAwSOBwR+HeuWMUb8xoxW62kjJATtkdRNIW+XdyOMZIOcdhwc&#10;dqlMUkCtphIbdh93UBmPzD1PPsf61DFPbwQ28aiR1h2pD+73YXoT0JGD6+3cZqwJRcXSvDGzo0YE&#10;LzMMq2ADg8ex6dTWnLEXvFVEn+yb2j8tvLyY12qx6qcsTwRzz04yKnkeVbpUiuVuF+7vkDFRnGAc&#10;5OPTj+EmopJHtJ/Lt5GRmb92zMjA9MDIIxyvfHBxzkAgaSWFYJWjVeXZmjOwDsAOMdec8gHHvSAk&#10;NwnkJFKhLwoSrgfMe/XjnB4ORz6HFQ3UX2aNLm5jZmjYysy8sx25Kt74785+U88kTPDPCsIn3Lu4&#10;Xbu3H7xB5IB/nx2zWddtOLhRbuskc0eGj4XYSN2Sw5OOTjHTrnODXNrcmxM8k0kkaWjSqJiZWmmb&#10;5vv4xjO38ME9Bx1GVr+jzy/u4pdirHiRvmwArZXOADnjd6ZCg5Ga1tK06J7bzmKr8zQySMC2egPr&#10;/D79PrVq80x2gWSOQZmjI2YBLDHUnrgk/moyQK64SVrnPKOp4D49+Fjayvn3MfmTK23dJIdkPzqo&#10;HQ5xkHpnA55Oa8Z+J3wuXRIvsusNHloWfatwFbYOVAHB4KjgAjIPJHI+wvGlpo2iWFxNfXMe3y2f&#10;fNcLhF5A3c4HPUe+M54HwT+1R8VNU8T3l3caRqMkEdvGI4Y4WViwxjHTJJwACdvA6GvWy2M8RW5U&#10;eTmdanhqDkz5F+Llmz+KL21tIGa3eZiqMM7iXPPpgYPfjOO1cbbDYzosbMoYGRWwfl6d+/X04+td&#10;p8S9GNhpFrJcXQWVY2Nxu3kvuYn2wOOh9c964uxmhxJMQ21lKlWzz36AnPf27mv0rD6UUj83ra1G&#10;zc/4SlLXRP7Ns2YySNkynAC+pyPcducc9TVnR9TTG++QyOqiSPH3nPHAP0JHT+lc5a7V2SRqGPCP&#10;1wRnkdBjqT9a2NGV1m8+fHLct5OcHsOvt+mKUoxitCeZnoHhe9N1exmGLbJHLtw24ZTIycnHOd2e&#10;eO2eh+3v2SfE8DaLN5l8qxpaMo+Y78KN2OpzgbuCOGzzjmvhnR9SuNO3XCSsszMrxr2PJ+XjjsT7&#10;8Zr3D4J/EtvDOgLPHfS+dJuy7ME9OnPTII/EdiBXBP4hVoc1JpH23P8AEnSLy1tXbUFZFjzIvndF&#10;ywA4+Uj51xzk59cYrX/xX0W2byri8j2xYJlj2L2zjOBnKru45HYc8fKd/wDGm4RGjstUX7vyyJJ9&#10;7kfeA6kkE44IJOOmK5Dx78f5YbJyJWEcnJkMhKqOuBgcYwuOc846DjSNSTdrHjSwNTsfYN58XNG8&#10;qQR3IIuoy21lGWPPIIAP90Zx79+cOf432c07H7YrHcytJG+QjY9M9y2fUbhnjivil/2nL28kZXlj&#10;YN91BwABgBCc+nPJPoBgCse7+Pl7LPNcJczMu4IPL6jlf4iOe3JPYd62jKS6Gf1GfY+0b/4229nM&#10;Ippt2yPG4P8AKi884LdSD346cDFS6f8AGVNYuIbaa6adZG8tV8lQduzdnsR+fGO/b4Z1L46anLct&#10;e7pN3VlkYM56c5PTJ5PODx6Cuq+EPxuur7XIrG7uS2ZA0ZRdqjHPTpjr+Z4zVSlNdAp5fKUveVkf&#10;f3hDT7bxLpvmQSsZiWDlWU4B7YUnrzwP73Fbj/CvY2QxIRW5VBgMR3znIOT16fUZrD/ZdubbWnhn&#10;vLhWj2qu7YcJxgYyc5Ge+M19TaR4G0m/s4ZJ7aPLY3NHwQeWxhs5Hr+vPFP4ke5TyvDyhqj55vPh&#10;cjpMETK7m3PtGGbHRVzxz246nI5zTdM+GVo1lG80W4RtyrL65yGIHIOB2J6dTmvpeXwHpEjb/JG4&#10;KwUlQx5OTu4ycDueeuT0qo/hXTYtz4RZFZVXfg7sgjuOmeOn545VjRZZhex5F4I8BvZXPmRrL8zb&#10;lXy13kggYHHTB6ZHTr6+x+FNKXR0WfazBUULwX3dDjn8OuTz+TbHT7G2BeORmVduNoZdwJGOo7kn&#10;8sVe+3RAsq/u15+ZsfN7lW57Zz745NB2UaFOkrRRoZtkgVG3FkYpu3EY+bPRh7dgDzSG/jDqYJlj&#10;USsC69GGTyOfU/7OfeqFkxYsPMLKSFKbhtPKqCB6jIz1GTxUYZbi5AZFZNuYyD0I688564xjv9KD&#10;blLBvFlyol8zzNyxjceWyemPTGMfl0zRI32a3aKa6bIG7arHjg5PPOP15P1MM93bY3w+VGFk+9g8&#10;YbjoeOGB6dRgelV3nkuAZXIVdoEgVgH+Vs9ycEBv0HNBJy/xImuItKknLL8i5U7yqpgcbvlPfB3c&#10;8fXB+Qf2lXD2kkMdym9mLbFyxzjcQckADAI6DAxj0r62+IAP9nubcsFVQZJHjBwem4EnAHT5fpjp&#10;XyD+0V9ttILiG9gbPQNE4+UN1HOerg5ABPHpkiZCqXUdD491cxJ40C7l+a6YMrKNqfNwozweMdcn&#10;nrX1d+zcRHDDHvWX7RDghcsdpx3IyCD7Y6detfJ2pSef4wW6iMaquAn8RxuBC4J+bHHA7nr6fWv7&#10;KsVpqVzpWi2EKyNNcxhoyRyu4DAXJXHI4x19OTS6I5I6SZ+y37IHheTw98IbKKdD5i2sSzbccsVB&#10;x0HqfxP1r0gOsFzujk+VuCFbLZJHPXpz07c+lc38IreKy8A2UKELtj4G37h6Z/L/APXXSKk2/AlD&#10;Mv3GZs5AwAOucf0PvXSnojT7JYnMJXy4ZMK7BfnI4Oc4GPfjnt60W13KSoVmUluI1HL898HHT3qF&#10;CXjaB4mUHgjy8dgR2qby1smfdFgH5kTcee457fXkcVQixDql2ZsBguGUMqk7sEDB5xwT/k4qb7Zd&#10;qyyxHb1PmSSbti87QBz1/wAapxcN5sVvEqnOcrwDj6e5qzIZo7hkWMLnI2jjA285IGOnbv8AgaCC&#10;e31XULh4lSTa/mHb9M98jn9enUVch15YFXcSwZFDBo+3Iznr0z/+qs3ytqNLErHfhRHu285/Tqe/&#10;el84Fidu5vJbHIGBk+/5fpmgDSbUrTywxUHKk/Lj7oGeeeOcduv6sur2GflZf/HvcemR29PWsqWN&#10;3JlDttZW5646en4dqiuJ/LLbXWRWwflUdMj8fTtQBoT6al2FMO1VKZ2lie2McfkO/wBK53UtM1L7&#10;R50Ui/KCDztx7+mRk/nWtZ61Eg+zXCsV3hs7gM4HGSRg9Dz/AC61ZlvdJmdt+PlX5nIHBz0Axx0x&#10;15+tBWsThbzU7uOXy7hnyGB3L0AOOuenHX2p9rrHl5nMm0SLwpz0OODzgY/z6V1Go+GrDUPMEZ3d&#10;vMAJ25GM8j29utclrvhy7sWHlvIy7cBWyWIwOvp/nms7MvmUi+k9tq1s0dw+0rwsi5Az+Ge5965X&#10;xb4Oa2je40z5tykj9SMduw464FTrdSwxtCyNuUjdz146njkfy/CtSy1WRrYJdHfG3OY1649OfTj8&#10;fwM6S0L+HY8n1WDybho7hlDpzkuMgjAIyeRwfzqBL0wSNFFKzKvG1cfL+pz6cGvSvF3gqz1mH7VG&#10;zbhwNybuME9RgDPHr1rynXvD2o6XfsrEsGY5fdwQe+73GB398dal6bGkdTprB0mh2QTbm8sgqwOM&#10;nt/Pn1H1rB8V+HLl5nltRsbb+8I+p6eg9+Kr6f4guNPuW+0hmHltsVedufX8cenXPTmun0zxToGs&#10;3Wy7ucyFhu+XPv78EfpSQHl2trNbRNbtGy5ztXd9/PYHtx+PI6815L4w8ubxGLeO5X7u35sgljkY&#10;xjA4x1P49K98+JPg6ye2kms5AWVWf5FJOSTgfgPQc5/CvAPExlXxCtvLOV/eZZFJyGyfwzyD9QeC&#10;eikrAbXhzw1Jd6vaPFdDzmnXcz7vruyM8Hp75r6h8DeGJLTTYWZQWRRt+XrjGMD1yB/hzXgfwttY&#10;NX8XWVrPMF+7vXcrMcHkf3jz3HT0r6o0azuYrOKRY5fJ2gvtYdMdvfkVyYiN2jqw75bk0NoIuZEZ&#10;l3HasmDjI9vqD+Fch8T1totOmIx90+oUsOe2PX65H0rvrwr5AWN/Mwu/EjcY46Z68e/9K8x+KmpJ&#10;bwupsXCrG43Lk7jyO3T1545rL3YnQtz8tv8Agqtfbr77K8oaMyB/J3DPbkc9OB6YP41+bHjuV7e4&#10;Dwn5Eba23e2Mjlhu55BP074r9H/+CrioswPmnbJcgbo8eWOO+DjgADP0HHOfze8bpE9wzeehDMRD&#10;E0Z+UHPHI/nziurC/D8zxcw/iNnT/BBVDyF5WdpJw3z9AcdQcEnpu6Ed+xA7v+2Li38brp8kx3/N&#10;537z5SzHHOM5yD7Hp2yDwHwTuEjl22xbbnayw5Ab5cjoMkdTjtjPNdNqF9DpXi9glv5f7xvLmVOm&#10;QR82M7h25PJJxX6dkFT2eWx9X+Z8Rm0XKvf0Nr4w6wLO2FtBJH+8VlbzMDYGPX8fXrweeK8fv51n&#10;PmWsG2NRnek2QQT0xnoPfjPfPXpvijr1xcXawhjIq5jT5THgBsdOcD+Enp1OeeONt9k0hXyyfMZc&#10;ptO7jcMcDuMZzzg1pjq0a1YeEjKNNyfUo6piA7bgfKFLtt+Ylsfe5PPT3OD2IrLeFXBlf51Vc7VY&#10;jC+p/Dofp+G1dR7yIolZtu3bJ5Z7HGB6YH1yOfc593ayAMiuoX7+1m6rkHp6du1ePWid1NlKBkje&#10;O4wwLbQzBgc9z9Rk+2eas208co8xz8zSso2HgnKrn29PXJqLebiVZJ5BGsijcqod2ev9R16gVLCs&#10;lvbSJCV3TfNhVKEdRkc9QcdfXjFYw91mki2k90Yc28pZfKGF44XjkdSOtTruktFYqzYXYRIQGGAf&#10;QnuP06DnNX7VM7KgtWkVWO1ZCVy3ooIB5Hb265ogluTKsEsu0KxaOPcSGI47cDHTqK6ovuYyLk04&#10;2+XLIoliyDGRwuOcZx/TGR17U2WMSosZlV1bK/Kp59cgjjGMcc/SmSYmnzJbsoX5vMePBxz7ZA5I&#10;9qlhjlKqJmZcKFjkZwTnJxgkj15+nXoa20M9lcz9RsY34YhWDf6xpA2Pm49Pfjr+dZ/2WW2m8qGN&#10;Qvl4V1XOTjAx14znv3rat5bgt5buhDqf9YvTHXoT0Pf26ZzTls7a5CtAoZZCAreYRtXHTrzjjHT8&#10;K56lGL2NadaS3Mf7RMEViZNwGMx5ORngDB7d8fhUiSSzt54Xcdo3fKCAcHHqeB9PxqwuhbX86OZV&#10;VGb94mF6ZJ6fU+v1FUmS4s5w0m6QLy2Dt5ye/wCQxjpn1rlmqlPc3vGWxaWR7hRiH96xXeqnj369&#10;D3/H606OeRJ3R4N23I3Ng7ieASP4eT/PtzVLEiAxfN+8XLYXBYDHU9Mc56VJ51v5rOpjb938u1x8&#10;q49Oeoz+OM47EaiFylvzY5Itryoo2hGZO/UDgZJ/PufWpQ8dx5iyBY2ZsBmj6rnrgDsO/v61ViZC&#10;JPILxCKMnaMt3znt39vzqOLYwieEoNvO7OOw5PQDNdEahLiacZt4hllB2uCwCZx0/i57Dp/KlMcn&#10;yxum3sxLH5Tk8fXB9fz7UxcSQyedHGfmk+Xr8x5P65+v4U6AW8kyW6y7jwMD7+D26ntj0/CtfaIX&#10;KSGO4kC+bBn5sKdwHbnOCT365Hp6EyNFYzQTRq/7zfvVlwzIv19PwHbGMkVCHRvntRtYkLM+1Vyc&#10;5AzkfMc80sN40imIJG7dE+XAGeR7d8d6XNFgroZPp8cu4DcxKjfGFPJPf9T6AY705tOjtowHg27R&#10;hlWQncepGCce3PTFWCUiYFZFm2LlmVtoAyQMH8umfvY+kbkBDtbhXwrblJ9fUcYI9T7Gj3QlJjHi&#10;kkXBlWRMDcgYrubvn06Dp1z7HD2UpH5dvJHu3ZVX+Yjn3yODj17dqbDOU/dpc7grDcI8csTn0GeM&#10;+vfIoMTpdNG23y2XMZXjcoycE8Af49KnlM+Zh5KCMRQldzNtcySdRt/x56dabIryBd8jfvIyojUZ&#10;PJxnpzipGWLzMyZfLblVfl9OhxznPQj86BCLlsM4X5cpuO7JxgN+XPYVXKNSYsRiMZMaeZt27mUn&#10;PHfrjkkHB4H0zUSW1vGqpBHIdy5k3HqcdeuOxHTqT0BFTBpkXYjNuIz5ceQCecHGcZ6jFSQ26MEY&#10;v8zSNyD8uTwPu+mPTr7ihxHco3EcSruuMbimG4I5IDdvc569OlIAWbyFSTb93acfe6c88n9cd6sv&#10;GtwFjQL1ZSrjnGAFbPpgE+gwfUija2AtshXdtKtuXk5x7Z79jxjij2aBzsQ7ElVd8QaSP5o/k2g9&#10;8D39+en5xlA+998W5Vb/AFhIK5GA31yOoxwfpU8dqnkF5lk2uqkfKQCM4yRj6/QGlgiIbzGPkiNV&#10;GEZdoyT3PQDHTpzyKPZkxqFWOCABmP3tud24Lgdex/pjkUeUHGPPy+0iRmYgjpjp9M/z6irkVuYw&#10;h3Qtu+7t6jBJ56dh0z3z6VG1pBdRGSILxncMbdxwOucc9P8AOAZ9kjaNQqiNXEapGQzcsBNlV+bo&#10;epz6+xxUZimihEiqv3R8o6oM47e/qOlaE624cQIPvMASgHJJAUf0z3/SmtpqmQW8JG1eRu4OAR6g&#10;+g/E1m6Q/bGe6SebtVGVl3bFMmNhx1Pp36ZP8qDbyQiOQrjbGysvl56AdfxyPw7ZqzLbypsdmhZx&#10;uH+8cHuSeM5J6iop1iWTbtVuDt/eYUD88Ef54788qbiXGdynM+JPszI27zDtZY+gOcHg+gznFW9C&#10;aFiyzwMx8shvl4xxjsCfx9azb/7TIPNK/vSw3K2MEE9cfT6DitPRhb7Fij3sv8QVRu28DHIP8u/f&#10;gFUXF1bDrfw9DZsrWRVjecr1LbgxweB83uOPTt9aZIskVv8Au4MPCxP7s4LYPHbv0x07fSaFzHLH&#10;+9/e7h8iqWw3r8rcHPr71FcTmANFcXPO5SkLLjC4PHueV6elenyxOT3iKFoGKMYdvzDIjiz29c8g&#10;5z+PahWEsTPGwYLt2snzMx65zjJ/POexNQi4t4hkkCRlHzSPkle2PTHXHI7VG+swgyQl5CNmI/LX&#10;ouOgAz2J9OnIrL2kIrVlcs3siz5ZXcF2+ZJvKmPhQDkk9en6fnVkWMHlGd+sIQlQpIb+EnHYAgfj&#10;24xWTLqsalGMjP8AvgWVJsFW5Pv2/XHpiqv9qoY1RJ9pYbST0br2yADk+mOPrUrEU0ivYy6muLyy&#10;hRrWUrIka9QpPI429f6eg9cVNY1LYkarArFMbSoxjK9TjtyD68fTFMTuz+bFyv3dqSY3YGefc4Iy&#10;PU4702YPPIN6nb5hG1l7DnP+1kc9vSsJVZS2K9mluF3qDsm5XIUE5BkYY698+36D1NR7kdndDlsn&#10;cPMwcdh78Zz+NWBpzSTIJk+9yxZ8j+6enoPrjNXrHTWQZRWbaT8+0qU4HAOPU/z/AAmNGpUlqTKp&#10;GGxHpltczf6ObfdGqj5VhJx1JP1PpnoO/JrqPBXhOS71IQtBIysQv7wsdzdhkA+meMZx3zim+GPD&#10;f2m/VcLyFVsLlcENyNpIxz15HYnJFeyeEfB1tploskdtbeXH8zsNq4Bxg9c9iTx2z/sn6rJ8s/5e&#10;TjoeJmGLlP3IP1Ktlof2NY4Bc5Zod545k5A6kdPwxnOe1UrnTYricM0bblt2OGXKso2bhnHTnjcp&#10;J9eortZbCWECNbpRtDFdqk4BYjlm3A5XA6huDkYqrd6fDbts2RkR8JjP7s4AJ4U7DkLknONp69/p&#10;uTyPOcYy2ORitQoc2wWPqyhwyjnJJPfHtkdO46c1r9ygh8l4G8tV3Rnzt2SQRx249OOldX4jijW1&#10;ZoLgOHhVEOOgyMMOvzdQMc+hzXnfiS+vJI9xvGZdwZZJGKhvm4zkDsAB0AH1rzswqeypFYanJ1rH&#10;N+JLlZkZUdmbZlWBLZOT0yeMdD059elcvfuLuUwqPMYfL82MnnPPuAP1xn12tauI2nZGTdJJJiQb&#10;fvYHtxn8unTrXNybJU82KRscHa2CQx7/ANQPYV+cY6vUqVGfZYanGNO424eYOscZ2/u1HbjA6HHT&#10;nP1zWhpOmh9krW7LnnCjg+p6+47VRs47o3HK9JPm2qT36df0reRLawg8+3izH0XnqeBjPtn6HjnB&#10;ryq1TlVj0KMObVnd+BPGVvpU1vpNvG8ce8HcQPmIOOcduQccdO3f6F+Ffi2VyJ5J45Fm+ZlaQD+L&#10;PT+EHHPPIPTFfImkXjQXEct0JPLhG6Rm5yDzgHHfj/69eyfCfxrFYmMXFww27SojYKSQSeh+9x26&#10;/gTj5jMsIn7yR9RleMknySex9r+A7i2lkW4kiZoP+Wq+YysqZwSS2MsCSBkdhwOBXpmhi1gneZLh&#10;4/mZxHuJwCRzkH5SAevP8QBxXyz8OvjilnbiNtRaby1IX58b8Ajdg7g3GRz/AM8/XivR/D/xstpY&#10;2kf/AI9TgSRySKCeSc42juDgnJIPAORn5upFw3PqaNenJbnofxG1RNSnWSG8C5b7rTLnaBkgnn5c&#10;ZJOc8Z9a8j8ZPPHJlg0kfzAySSBGLqq5wcHPDn6c5I76ms/FHS5UZ7PWGI2nyo1zgDG0c7s5JHH3&#10;uOxIrz/xz4+jhlhSJxG7DOxmBwCQPlY+px8xBGWzjjNc6jKUrJG86lOMbtlfWdDtNVlacRRrtjYk&#10;eX8u4g/MB+XBIAIyKw4fAqW15GYB+8jm/eLO2N5HG7C5AJ/DBX2yc+++JIuwqzG3CxlOUxuf5c5I&#10;3YH3umBjAHJNXdP+IsV7fxw+S25pFdNilgrArg56dQ3PqByOBXXGNWK2OOVSjUkai+GHkh2NGDuj&#10;VXVP7uc5+5kNzjBOOfxp58JRajJtjtvJMZ+bMn3fl5TkZOegPXAJ9h02hw/2lYx3lt5X+rDBdwkL&#10;LgFUznjnnDHnkjOK0riGB2mkuZisfmfeT3Od3I9hjAwcemaiVSSZoqcZGL4Y0WYyCWP7qjEuZgvy&#10;HIGeOCByQMHGc+tekeEEt7azjbCLuQxysykLIQxPDZPB2jspPQ81zemaXptlHi0E0XmP91/3eeed&#10;o4JJI988HJxmuj8L3Vuk62bNtt1jLsJGbaOO+QMt8pwOhJxyBSXvI0jHl2PQdLvTaQ28+nw7vMQJ&#10;5jKBtbaPmbPXkknHGcfdBzWrBBb3MbKzL5wjJZ4yQSuQC2GPPXORjp+FYOm3EVuu6azgkHl5Kqu7&#10;zM5A3c8nrlsDgZI+bB6HS7mS5A2TNHC0mJFZmHJyMHIGedvtx17BxLuVWgSeDEMpJZSNvmfd6nOO&#10;Ap+YE8+nXmtPwhbrDNGYPLZo87GbOSO68A46nkH0Pris4srG1W6Z/m8vDtHtbGAQMg52859cc9ab&#10;p7rDeLNLDCxXBb7rrszgZzjr1PPGccYxVJ+8ZS1PSvBGpW9ndfYzDkZAVSvI+XAPOeOBx+IAzXqF&#10;vJaPYxyyKw3dNjBe/v8A56YPYeK+GnlTWYbiKZmbzAjRpwFb+6cjkZ5z3yc5OK9o0iOaTTo5RKy8&#10;BWPY46dOvfn3NfVZNU/dWfc+XzSNqqfc9Ul09XZbhMBdwC+Y2WPzY5wTT1gj82RoxIrq3yqq8npk&#10;8+2Oo7GtGNPMhwIAGVsNuUgA9OevpxTY4TA3+tX7uX3Yyep6jjdjJ6dvwruPkzLttPt0nkeSRmO1&#10;zuXuBnOexI+X8fSpFtWmXc27Kg5UA4Jx6jv+NaU1vIW82OLbtjU7tzbl/wA4H0pq2URIkhXPYb+v&#10;UkAdOPz5FFkBRazdv+Wu5WjJ+Zh847cAenp60k9nHZ2zGIgdmGzcVwDz6HPcY/OtGHAXc8G5VixI&#10;/IA6YPY8Z9xioWtt8bTyxIuBktlcMBnjke445z+FBPKZ720aTr50flcnb3zgE7umMZ/DBPpy17WS&#10;SXDJ8yR/My4Xj6A/Qfl0q9dwhXYWx357BiDjH3j2J6Y/yRXZLfYVifJWMqsmcgfKMk8fh746HrUt&#10;ElWS3sJHaeIbVjPzfNkL83Tnn37VIunyXBaBolEa/d3KRluef8/TjrVhNPKySGMqq42P5bD0Oevr&#10;n2qwLRZ/mRYz93OSWbdjAyfTJ/OpKiZr6daohlH90hmMjZz2PQ8d+3QVJa3ep2FxI9rdrnO0K5yG&#10;+9x3I59OuelaUlrnZFIJEVTjdGxAx9c+/b+VRJpg3ssmG+Yfx8DnkMDycfd9eOnenZl2NPQvibr+&#10;nNE5jRxHtGF+UJjkc47Z7cflXSaT8adTRlMrMrY58tudueefSuMi0tZIfnyu1WP+r/vcj+fOD/LN&#10;WotMZTulQbtuM8AjqR1/z0461pGUo9S1c9QsvjZZs2+6vG3SM3mbcnryfyrp9O+K1ndbZI7pWx78&#10;n6Zzz15HH614C1jc5d2RTG5I3Mpwx9OO+Dj168VA7T2MvmLdyRnllX1UDP8AL/Pc6xrVCXNxPqW1&#10;8eWN7PGsV1sXOPmYnofr0xWlD4lspCtx5w3NjO6QhX7jvnuQfrXyXa/EXxFprDybjKs2VbG0EA54&#10;we2Olb2jfHDVrGQT36lsLyyKMZyPXrz7ZwfatlVl1RMcRTvY+pLjX7GRmQEEH7rMR13dMf8A1uh5&#10;zR/aVtdWuJtpKqAqjH4nj8/88fPum/H6Aqp1O9aFv4o2+XkcZI6EYHb8q2oPjlpL2rub1WZiCjbv&#10;unGdvJPqevTitPbQNI1Kcup65JfRo5lMv7z+EnuAR/XjpWTeeJLdY3M06j58hVxwBgtnOPT8a8p1&#10;j9oGztYgsOpBmYkKgkyep7fgevp78cLrXxxvtQYpplvM3mSZZ24+UdzwSf8APTOKPaR6ESxFKGlz&#10;3TUPHtjFG+ZJAy427mXb2wc5/T3ri9e+NVjDBJJcXYXapUeW2N2B1x9f8+vkOreLvEmsHzpb+NVd&#10;sfu1bpgcFiBnntntzWPBbabNJ9uk3TOrZXzCThePftk8dPrii8jmqY2X2TvtV/aAtv3n2Iz3DMu0&#10;eXGDu4OBns30JJ2n6VzWtfFTxfqw8y1/dho+ZNxxn0/z65rIHlhCBbFWUeXhlHykEjP1A446kA00&#10;zyZaPYD5kg/dqAxU/XHI4PTpz61PKc7xFSXUr3Uuuaq0b6lqskmSpCseHJH3evrz747dz+xtOt2X&#10;enmtu3MygZcbuDgk+/b6jFPluLlbdbm3ZtrMqRqzfd5IPHXGeCf51PEk820vbtGwXDfN6Nx0znjj&#10;6n06PlRi5NjYY7dWZIyzbVJ3BT83y+nbPXp6DtSxPLJBNcRTZ+Y/MF59Mf17enNPjtJSN0h+aT5W&#10;XzMDJ/yx64x61IkE9tB5nksqxqrKoYhQM4P443fn6jFRKI4ydxrxvJHvZt/mNhnZchcgdePX2/Kr&#10;DSAqX3na0Z2yY2qO2Qeh59//AK75bCJT9oeblfm2yMSTjv2I/Pv+dhF3zE42oycyNgDqMfnnOPzx&#10;WMjpi0RQW7JL57vv5HzKoyFwOR7flUghGBvi2sWOWVe+OnHvn8Kng+zbTI3y7lK7toAPQgD3xx71&#10;IrwpIzNcb2Y5Vmy+V2kYyT3/AB/WlZmntCJbOZPlV3yHA9BxwegPAOP0ND7CfJiTgyYkx945PXIx&#10;2xwfXqactzBawwySXbNIq/NnjIDAfQ9vyqP7XDGJDcyKq+WuwooHXtyvcjrjj9afKZymQS3Qt5fs&#10;sczeZtOW9FAPsfQfSnwER28gkmx5K/KGGQMjtnoc9884PIqGTWIGkkSBwsisoeTaTg47c9PYcc9q&#10;8b/af/a38C/ArQG0y5vI5NWvf3MFmzDOeQG6dM8nt+dDcYq7JhecrI3/AIw/FjQtE0q4v9V1ONLe&#10;1iYfvJSNx56nI44PTPT1FfnN+1n8fPEPii1YeE9Xmt9OuWcSXjMd9ywOAARjIAJ5PGSMdgrv2tPj&#10;34g8Q6Fc3mseL4YF8zzY7JZNzSKRgBlZuv1JO3HHp8t3XjW+8UxLNf3MjfZ22yKzKGeInDdO3Az+&#10;J6HjkqT5paHp0Kfs0cp4y1C5ub29HkySfMp3qdxcbmwcnnJB6E9T9a57ddExRuGjAPQIAxbAI6ZI&#10;OPTnn1ya9j8E/CPxB4y1lrXS9CuL1XSN47ry2wrDr82B2Htxj2FdrL+wh44l1MX+t3Vro0Xls7Nc&#10;P9x1VgRg9cjB7ZAJ4HzFRqRidao1JbI+VT4X1FpFtpFeTy2aS5faTwTnk9T6Yz2Nael+AfEOswrP&#10;o2l3t46j70SMwBbK8HOCdvc+1fWeifDP9k34Xj+1fFXjkaxeQgGKO1585ssm09euPvAAEdTnIrD8&#10;XftWxeH7OTQfhp8PNPTd8ltMyhJY+pZssc8jGMY5+lNYjm0RX1eMVeUvktzzHwD+yZ8WvEGlR39j&#10;pCWXnybYZr6ZY0jUH5j864JAbP5/WtnXPgnpXwdtn0zxH4pt7hhuS4a3k3KX4LKCoAGNoBw2eSD2&#10;J5vU/iJ8V9ZvXbVvHMtutxOP3NrdH90F6dDkjd9ehI6muW164e81OA/brieOH5QzSluh+7645/Dd&#10;gdCKmXNJ6j/dRjZL7zqtQudAS3jn0EedDBG1zJ50YRWO8EAgZX747nGMHjOKwVkupL6TVJtsclxc&#10;b/LZAVCx8nPGRlsDg9fSti206L+xdP0K1dbfz5D8tvj/AFa5GRnPBw/GepBweMcz/aH2i6uLoW32&#10;eNoxHDtIk3KP4UYe+Ooz19aUSSr4puJbTTPs8NnEjSWwkcI2Tu25PPYEuvBwSO/JrkJ4LqS4m+0s&#10;zbnUKsmQR8vfH0/XvXQ+M5rNNYWygVpm+YCQn2wRk4P3sgAYA+XpWHf2sOm3W9ZWWSFS1w3PMmMg&#10;AjpgEZHqDXVT0ic9T3pXIzbx3RtbHzVVWkZ3fzNowW7gdsZ/x9NDSrlZbqR4FmjjYyNkNuysecc+&#10;5JHqMAjPNVL5Y7W7aVlLfZ7ZY9pUAbiCxIznpn16MOgBIXTbJrPT1vLqKNkhWMbl+6CxDAHk8kg8&#10;AdumSDWjMyOdX2y2QmzBLIxk3Lnf82AeO3I79fWnEGxSeRI1zb2ar6/OT0JHb5fQYz0PWn6LJNqF&#10;3ieZI4xasfvbiFDA7ee52/TJqK5Am0aS1tLlGFxeh1aRcZK5PXnjBB47/TNHkIz4yi3czS+Z1Zd2&#10;eg37s9fr0ySRV60uYdatnuZjM1xC4jhIY4EWWyc9sMVw2DwxHQCoYN7Wst01zGqtH8zNnO7rtAz1&#10;I/TPYZo0EvF9hmb97HLf5ki3Hc43HcMk9eMdc59a0lsHU0NTmEc6XNzJvX7YofC/L8oU4yeMEd+D&#10;1GcDNUdZuZ7jWP3brtjZvLkVRyoyduMjceO/f15qx4ldjf26xSblmZpE6NtHfH/fHI64/SG5mFxc&#10;zOlp/dQr90jdyeenTHfrUxKbIbqOeTTbS3giYGfdO528Lkj5s46lVzxkYNTWzS2VuUgZk/dqI9y8&#10;tlfmGfUAY696tX0Eb6r9mBV4Y1USf7MarhVyOOSc/Vuar3uL53aVY7dVhaZlRsiPLAbensevbnqa&#10;PIkx75g1i1spZY1y6jeG3bVwuQM4PXr/AI0aPEFtpGkDtJ5ezcDnqeAc4zzj8++KNQfyraMSush6&#10;srDCjA5BPfrnkDtV7TSzQ2kMUR8yRVDK2RuIzn8vqa0+GIvtEutrd21kumW8asvlkybVww6fTgDt&#10;06joazbEo3nTO7bQFAZWzuPOAQPwHQ8elW/Eii6/fsctMp+8p7Edh+fcY45zVOdBHY7YpPmaQ+Yx&#10;bjdkZIBPOB+JycZoj8IpfELcuZ5JJSS7HzC0hwS2B09h+f8AgulBbqRj9m3RKgxujDY5U9enIX6c&#10;+wqJwtrpziNo1FxJt5HzFVwW7kcnjv34q9ocscFs588r5h2qwUqAQQBzgHAzn04Ptmm/dBLUs65e&#10;MNOhSF/lZwp2SDJX+Ie/41k3QEd35avKqxqoVS3ynI5ODjnkcY6Vb8RtG/lwiNiH+ZuPlVeeD68f&#10;jis+RLmSYsCGkwW2xsM7iflGMe2ffP4UqekbBIS5ZLqZt8wXqd4+XHYDjr0xj6023iMm4eZ/q1Zm&#10;LSHbj8OnHA9ytSK9uqKJEj+RPk4wTz2B64we2OcCrtmGttPW2iCnzCTu6gcHdnn0x29PTJpsSJVn&#10;Nvpkl0JFiikjMSs2eI+h79D69/m7c1n6pL5SeQCC/QyLx8nQfQ8fl9auWey4mjc27QxlF8wr029R&#10;nA9AOM9ce9ZuqXX2i+ku1kUL5jFlVmXaCRx7cYpR1ZZJbLHLF5cbKzMSGZuG29wf8jpxmun0Kxlg&#10;lR4p1aN/+Wm4qFw38Py8dR+VYOlCIzbJLdfLWE+YxYqF6ck59f8AJr0rwboLlpZBaeZIp2R7WboT&#10;y2DnI5Y568diAK4cZXjSjdnVhcO6stBmneHV1SG1tZG8+5upljj2Nu3Lt5A5ycY+hzjnmvT9J8Go&#10;tj5txbFfMlI/eKCTtyc5b+ENtyMqT0yMDFK28OXFprVnZ6gWuH+zOURfnEb5xkrtOM5HXsRXZR21&#10;3u/4R7yVt0FvsZipZnhByB/Eq7iuOAOvQZYn5fFYuUpKzPoMNhYwvdGbqdnHZ2M2rWdptkZFNvDb&#10;sUVRkc5J4ABLdQRvHIJ21wOu2tvP47R71xHHGxiWSbpGo2dQOp+bJAP3s556+uXmmPdLNDDLH5cs&#10;JDbZsldykbQ2VztUNxnBz0FeG+OXuLjxTqRhvXk8lZIo3V/lLbiAvU5AHcccEE10ZbKVSTuzPMV7&#10;OMfNnJ+Ifteqa1GLqXbbsrTs+wsu0ZOSPUqhXpxwO4p9xez2dvDcWqrnzsxq0YkDSED7w6ErljjH&#10;LEjtitq40a200TLMggaCzSS6adj8qcGOPHQnADEAYOa5KOe68QXOIpfLf5FTGMR5JHbvjknnnPpX&#10;0VP3oryPn5rlfmVZDbSXMSsu9prgtcRowzsXPBOe/uPcjGasWF3PaNc+IZZPlEbBf3YKAsMqAPxD&#10;bRjoOtUfOuRfSTeaiqqt5O2IsBj90ASPclsnOc1c1UeX4Ut4VjYTahJubywBgKCc8epwPXgdiDW1&#10;uhiVbAO15Bdzjd82/wC8dpJOOR29Pp6V9U/s0RRroFxPHeL5gtooZUbBaEsWIPt93ke5HHOPlayR&#10;U1SQh1LRRMgDKWIx37/pznPoK+nP2UdXiXUrqynlhm+3WcW8KCi9eNxJGeM8DkHOCDgHx88jfCPy&#10;PayFx+vK59c+BrCa2ijjMUzSKoMZWLaRnBIfPQjJxnPTOcjJ9T8P6TeWMi7LrbKxVPmkVXToc4xz&#10;0wW6deOlcB8MBawW8LRXE86m3wvJyz7VB+78oY5bjHHrwCPTNHi2wfvY1+ViZFbKquQDwdvA29AM&#10;+ua/Ka8/fZ+oU4+6ma2mW7rAsiSM3zKzIylCvK5XA9+OeensKvW/2K6gV5J1ZVjO7y2PyscDnJ6E&#10;8HvjrzkCm6qg23Fu0rMm92C8Luz8uAGORkk+4NW/KlmeTy4VGW3bot3Q4O48+w9Tk9eazUtNC+W4&#10;ke+Sdp5VWMggNIpCpu+boc8dVI6jGOvNa9vNPdITOJVZcLH8u4nPzbuPbOM8HPbArPs4Lm1Ecc8C&#10;rCCoO1VYocEEdTnqv1yOW7bVqqXEO1PlddqpglsgMfu4U4OOPw9c1UZD5bFdbWGMSXF8BL+7zgAg&#10;lsYPJx/tZAPGM881aMqwg2cklupKLuZ2MYQ8sVx6YIOeenHFQ39zdLE0UELeXuYhdy7m6gk5HGB7&#10;Ac4xVG5aX7XC8yoNrAoFjx5eD8oOTggHIx3x0yOCVSwki1cFrsbYd4QLtVfTAzk4z0LY461OLYTN&#10;E3ltHtJ85lj6AZOcdByPTtVbTJLO0ZbaWMeXMSyDaqgZOOeCBzjHPUE8ZrQsduoQQRux2SZbczDD&#10;bdoAORw3HbIJ/UjLmG1Yjs7EJ50qyeT8q+W7YIPykMdxA/iI7kEknJqv4q8R6XoFjJqFxfYjUM4k&#10;O4rtHU8N0wcnp6dq574o/FLwz8Obf7Tqd35NrsEikAMSAdwxyOcenGMZ9/ib9rj9uG88XSzeD/h9&#10;cXCweYyebuVVKs7BhjhuUYg8jrj3r1MDg62MqcsFp1Z5mOx1DBQ5pvXou51X7Rn7ZeneKdQm8I+G&#10;ZZ/sqyLuvLZV8wsPmKgMRkcHAySd3vhvmf4heM9L1S1FxcRw29qzESTXUxha4/iwRuyfuDoMkgjJ&#10;wANz4ZfAb4teM/hl4m/aAl0q4g0Dwrpct3eahNJsWeQf8s0LE5YcngZ7HnFfLXjPxjrnjDWZL+4e&#10;P5pCRCrEAdDnB43HH+elffZXltCn7tN7bvzPgsyzDEVVzVF8Wy8iT4kePb/xlP583lx2sKstrbLt&#10;+6cAHIxknGScAfhwMG3j81kt8ht0edzc7j2Ayfw59/SmTEKyQsYj5YA3LgDdjgc54yOoqYzoA0MR&#10;LLsO7OecHpkHp1+tfSRjGMbI8Fy5pXYRxRyzxxLatuZcPux8y9s/T/PatrSjEZViEgbyztl+bOef&#10;b+h5/DNZxnkS4ZY13KVOPmOP4ufpx19q09F+zzEpJcKrSfdYMWdARngngc9jjOPWsqgI7Gw8O6zp&#10;1jDqd1o08NrdNmzn2k7zn7oxz0BOQeME9jXuPwf+EV7460tra2TzJpIYpFRmGTgtyOoyPfrg5qbw&#10;Ra+D/H/hzwn8PFiZZIbcyXEk0x8veVIKYGRj73fqwJIzg/Yn7MH7Ler6D4Rjvb7Qlt7eCEFJooX+&#10;fLcDPTG3bnPfJ5B48p1uaR6kMPGy7Hwn8R/g94g8M3M0Qn/erubYBh+20Z69FHX2AJJwfN76e0mW&#10;XTtXtSPM/i+6x54AGeDzuzwM9+lfo/8AtDfCC11zSri41eFZJltyIdqBVlI28nGDnGOcgZ6HNfn1&#10;8X/CkWg65JaQw+SysyqzIB6qFBGM9DyPTv1rooyUlrucuIo+zkcPqugpa3Ul1cTzGFpMrubjB784&#10;xxk//XJqCS2nitGDY3MrcnBJ56EYznrk+2a6PT7z7TKun35ElvtAYqwVouCOueM/iO/TArK8VQtY&#10;aiYbW7jmjKkeYnGSe/X0447cDrit4yexzcqtdHPSyby1x5S/MmPkb5eT6c9v8KktLoaXNHd20jLM&#10;ki7VDHJA757Zwe/+FRgOJGNkG8uM71LYXbgk9+2eaiXCyJs+b5xlWJ4/Hp249c/jWvKpCPvH9hb4&#10;ua1cJa21xqE0m2HCNDJ6Y4Xbg7j39ML7Gv0c+Gnime+0XMssTeTwWkk2HkDI/EYxjH065/LX9inw&#10;7dQzWb7JA0zgLcRso85sAEAZJbk+g+8M5zx+k3wsY2WgQiEBf3bGRidueSe+PQ/TPWudStKyPQw/&#10;M6Wp6M2pfvpfMZVUqCyIxATocjgZxzx6dKo2d+v2aS4nf523blRSMKATzjHQjr39qy7q8EzqzSPh&#10;5w0cZk3YwQfbGSByT9MUSXsONyIsfy7PMI6ew5PBPOe2e+armRtymk9ztYRxCOJnyxwy4ACtjHOO&#10;pUcdsVDfSStOqodzA/Lt6bsgnj6j/wDXVQXaSEFZFYFgVUL8ygdCe54+vfmmR3xjjkV4QI23CNvL&#10;3Eow46YzwDgnIPGT3BzDSsaGVR0EWc7sZLHJ59zyPT2J780lsTHL5McW4MpU/THOOOp9+nPGazo5&#10;rONjPdzhUVT8y465wR9TnPOcdeeBVhbiaTEfzL+8b5VZf7uAOR0HJ4Huc5qhmjGXiby/OZdygh22&#10;n15xj6f99etMupHYrdzxeW7R5aOM7mIwfz6t2/qDmwXDPIHf/np8sXmcgknafy6d+9OmuoXVvmPm&#10;bcOqPxjr6c5//X2ICDm/H07xaVHJKMw5KL5cg7qOSOM4I49ulfIX7R97bqsikx7jI485o1wxIyB+&#10;RzwMjBPPWvqn4mSw3GnM0sSqi8TLHgDnPByR/UfWvk/4/Fo9Pk3xsu/DTbWAHfr0ABHPB/iHU9M5&#10;e8Op8J8o6xbTR+NctHvHnBtrfN1Y5J5HABHsR9K+uP2I7a3uPH3h+3lDsBqkLlYWUho93cDBHoT3&#10;JAzXyXql3HceKoLiebC7vlxGvGee2R29uAeK+wP2IFt0+K/h4nPy6hHtRpMsW4IwQPdj/dyRmm7a&#10;HCutj9qPhwsieC7OLK5ZS0jEDByAd3Tqffp+ddBCMkuX2nbuUFR82Occ/wCeKx/Cbr/witj8nC26&#10;qoIB6E/KOMZyPXjFaEELGFhGp+djh+vHY4/z1NbmhowNBNPtU/Njp6dRjjnj8uelT2txp0alZwrq&#10;x+ZYyTuGenPf8PwrJDOrdZJJC2FIb26HIxjOTz68Vbi09HTC/KeNvzYxz/np/OtBM0ZNQsXlWcR7&#10;lUcBgSO479vQ1ML7SseZNtZixLAr83OR2/T/AOtWetpuiUmP+HKleAfYc9Ov+RStpjKZJgcqw+8P&#10;yJ9/vCgg1xe6cn7pY+wC/u+wHtnOcfrS/ZrC6bKhcBdxxGd3oOPyH0+lY8MEakR/PyvyozDczdhw&#10;B0BGOnOKeI5gMuRsbBPzHk/3cZ9s0Aaz6XGyrGpyd33X+UhfXGOv1/Oqc2hedK2YdzKvaMcfNx34&#10;7Hj06VDa3UyBWMToVjUfLkY5P8x/Lj2tRarO8/lu3DL8y8Lx3+uf60AZc2jttZTvSNTwzL16jIJw&#10;eeBxnBrLu11GxmLorBSctgZz3H1/H1rrIb6Jm3EeZuVjuVQM4PXqfp/k1DqUNreBliTd+8wy7ieo&#10;7j16f4mp5UVzHN2viG+jfDbmaP8AvNyAAe/0GcVqf21pmpDdcTLt3YkYpu25PXjOScdD2xVLW/DM&#10;MZZ0O7OSrKBtHI6fhx6D1Nc5qUV7auspG1eqx4YbvfOOf8/itepSSZ0Ot+FtO1GH7ZaBDuZuUBZQ&#10;Of069u9c5d6Vf2G5ooyyrnoo5I7/AIAduuam0vxZe2Y8vAAODu2hguOwPXp9a3tN1/TdTRLYQRSN&#10;Ip/1inp0x6dMfX8KnSRWsTipb5EVrZA2GbaDjoSBznv3z64qpd6fZaxubUIvnVQWYYOMD7oPoT9B&#10;Xb634e0q8hZFVmbcQF3dT17446c+nTmuavdBuLHcLXbnb5nAO3BGOOOn689aXKPmPPfEPw5iceZZ&#10;L8zKwjbJz1HTr/hz+I5e58Oanpr/ACFgEkzGsYzjA/ME8+p+Xt29ceS4QtFImGV3Kt5h546jr+h7&#10;VRuIbPUomTydxDFPmUgnI6d84yT6c/Wp5S+Y85TVr8W7Jcy5AUkybw20jPXPOQc59Dxk14v8VtMF&#10;prDajbOqqvzSM2MDr378/wCeK+i/EHhZHBGnxqpXdt+bg8/z4Hfv714t8SLBhLPZTtuUSEbWb0Xg&#10;kbeOmPp9amRRY/Z6hk8Q+OreeKI/6OMsu0Z+bgrjnv17duK+s7p7eztVSO2j+aMeY2cZ7kdjnHf9&#10;eK+Uv2Sre10zxjdRsrSN5n3vXuDnGOv5fnX01e3EhTCSeZhsLuG306Y+vqM/SuOs/eOqivduSXd2&#10;UstpVfu4Y9Dx/D04P6V5r8RXF3BcKI2Csp2sW5AwBj15OfT1+ndXJQlpxJ87Ydj/AAt1x+nPpz3r&#10;zz4kXj2tlPkM27LKuM9s849CenoOnNYHQtIn5bf8FUdSRZbeMGTe0jr82dv1x/wHJz2xyea/OjxM&#10;txdXiq0+1Xk3KXxlF4JBJGT1HXjr0r9CP+Co9zFcX8caSME89mwshHODnoSSOASPlHHfFfnx4tdI&#10;5zb3MDqdwSNWQ7wPmAPOOn04BB9h24XZHh4z3qzR0XwcgUSNFHGyxxsTNMDyEI5PX3yOMY+nOv4v&#10;1N4vEM0yokUhjJMcfK4wcjbj5QR1XkdOOlYvwrkhgnaIRNJsH3VjVsZ5+bIPHQ/UY9M73j6zhiv2&#10;vvL2+cuf3xGT6Y+g6nk8r1xgfoOU1OXLo27nzeOpxlN3OI8T6lO91HMI28tWzubcpAznIbuQMD1H&#10;rWbHNPICYLjcV4Kxrz93k9+2e3NSandG51ZgHWQx/NGd3XJ6/Nzn5vXqeewqOEmCWQSzjcnzeZCp&#10;PTjt2JPUdufqSqOU2ZL3YpIbJG0tw0SvKv8AHyvQHHzYPI7HI9RVG53rEphi2jdtMjNhTwxIxzzg&#10;nj8+eBet5jPKk0SYbrjcANp4LZ6cnvweTTb+0Y26zR26j5iRGFO3uB9D8uevYUpR5oji+Uz1EEiK&#10;0jlVLbVkxzgcck59D6YPrxVVVS2mdnk4bC8jr8vfnGcgfn61e8iQQOgt5I2jyxDN1XB54/Drzx7V&#10;FJPILnzLhVZ15dWY5K5HPpzg/wBK5eU2FiZvNzJhW5VFbLEHHIH6c+9Pspm81JEVfvDem3bx+hz0&#10;9ueM5qK9Fu6CLIPJIPTqD+H5YHH5PieL/VCF/wB5jcTjPAPOe/b8eOea0i2ZSiiz9pJt1cz7vlXD&#10;8IrfNyQcde3sQaVPIMsUckaDc235cqSc8kHPTHv37UwSQ294pRxmRcnOS3ucDjpj1zg08wvNOzIE&#10;bGCrBvl4HOeeme348cV0KXcy5WKkSSyM0M0m1WIVcnJ9SOPf1496LcLGfPlVnDSAne33R1zgdew7&#10;dO+cUHhmkFyijyfujIPQZPHce/NSw/I7IZONmVVRkMcdMDvx7jpTiugfCQLeQNtubZ2bKsNqOfzB&#10;P09Bzz25sNHDLuaVNreWcbc/KSDz29efZc89KEy8u43HzPtA8zIy3BHfnAyB+maI5Cu+TzW3fNtP&#10;lgNnPTHoT68d+Krkvoxc3Yz7zRzahbhPmXb+92ttyc+o9/1+tZ2oaTeWJAKllkUnzT69e/5g5ro7&#10;ZpUZHa33KysWRl27c8465xxz0HHWmyWkU8bW80PyqcnbIFBz0zyMHjr6Z9STlLB05baFxxEo7nPm&#10;cqFVQqqVwPMGVJ7HqcH8Kkm2O27zisbR5bcxXBAPGe3cZ7flWnc6WrHMZTzI/u/NyxA/IjPH61mX&#10;2mTW6nfC3Ubv4ic5A4GM9P0/LjlRrUtzqjUp1Oo77c2RKIwrKwbcznABHtxkcnp+lPju+VkkPzFy&#10;G6Nk4IH3hx+HT3qilw7uCyKyqoBZodrJ1ODxyeP1609ZoSFCBWVsFl3EZ64GOD0z6/yqY1O5Th2L&#10;HmK0e3asg2/eZlxHheCOx+8Kmgumdo2jibaVztQD0GCf++j04wKrOwEReJC3QDcBkk56+/PfHFWZ&#10;F3S5gk/hZWYEHPHrg849Pxz0rSMjMGkfzmiuZF3dTuUYwff37jkcdDViKQo/khNrKpDlkOFboM+h&#10;46/X0qvNuknaf94H25Kjk5OefqRj0wc8AYprs4RRNcMPL3evzHIOfr1568e9aKRJaked0YKkjK0i&#10;mOPzOnJODnpnDf8A66BM/lqFu/MVozujjbdj5h3x9emMCmRM32cC6X5Y2XdI+c7sZ9fbPckZx60k&#10;Uskr7tpwvGCMBsA846dfzquYnlJrdnkt/KwnltNmOQMMDHOPqdoPU8ZptvczCL7MjxKq9AZFzgjj&#10;8s59eoNQpco0aHb5p8wHcR+efqM80KFjHl3dtIzSDPyyKdnfI4/z+gOYlKxZe5mCLazTr8uD90/L&#10;09uOOcgHgfhSKZFVjKyr+7DKoi25PA+vUfrTfNbEbS7FXvtQn5uBnj398dOMYoeXM8btIuwfNI+z&#10;CsM9R36f496pSKHIz70+zuqA4CrtwRtz0GP8M/hTnkO0Bn27UHzbsH6nP5flUd0iJdNHAE8kEYaN&#10;sEsT7e2B7dPpN+4gki81I2VR8u5Txk89cYBx7Z9605kZuJXeaeWCMm5kkbO/y9wwSRjGSc/hx0qZ&#10;njiuBHHub5sv5igBSRjjgjr14pj31uigxruXhepw2RzkZPHPtzT4o43kyHH3fm+bqPTgfQc8cHpW&#10;fMVy2CZoZGZ0QrtUI+xlOeRzz9evHXGadFPOqMgRNrKy/Kq8kjkg4xgfL+Cn6CFSoEZ+8Ubj5cqe&#10;CBjPvnoOfekgQzwLIZ238MN2M4xgdc9c5GeevvRzFRQ6S4jG6JZ884dVAUMT09enJ7YqO7a0g2tN&#10;lWk5jbdgHn37c/j0pGx5u2JFVQx+VFO7724ZJ9eeRx29ajeS4eJY3hXd/FJxzznOSfqTxzUyl5l8&#10;o95HjyxiX5mHlsqDaP7vbA+nQ/QDFLUZYIkWON1+ZsMF7dyevcAcdPz4bLqaQ4kDqfmyx45GOM59&#10;MD61m6jqktxNmRwzM3y/JwMccdD/AJ71x1q0Vpc0p031JLq5hb/j0OxVIby436g85/H8e1W7KWJY&#10;vPmkZWEZMbFcnPTjkA5AY/h71kWD3F1J54DeWpPy8EYx7ewNbqWsFunmx3CDdw7deDx17kfhXLT5&#10;pS5jeW1hf7QuUCwphlZVw3bGVzjHPb/9VNH29oMI21pOM7gASeh/TgfyqS1WKCYtG6s3l7cbV6YA&#10;zn09MEfripJxapEpBX5uWPXb8vXP4/oa6uZyWrM7LsUSbmLBWJY3xld+ADkHj1/LNV5ElnDQtdNt&#10;8sBo/L+pHXpzk5wCfU1du47iG6V4QAq4MnTn5epGev8AU9xSxLBG8hd85X5mViMqRjoBnrk4xxnF&#10;S6d9g5kVYn8tFa5fcvocfoepwcU6CKIxKifvN2D1I56deMjr9asFM7YQpYBsqZMts4zzx0OOP/11&#10;DNaZRiflUsfLAVsKu30wev8AP1GKlxcUHMiaKOGJ8TyMYyuFZuWTHHGepz6nuOOlTQq09tuXH7vP&#10;zR4O056cc+n5+gqOBzCVkNtyrZZ23bjkdfp19Ola1tbfu9jR7SJGIXucepz1H411Yenzs561RRIt&#10;Ot5XKk/KjLtD+WMBeev1yPzGcdtnS9F37Yo/ODNnc2TufPQY9vpn5e2M0zRrBZNRWZYWA3bRuTBJ&#10;DZ28L7Z4wT7da9E8G+GEjiWOaNRkZZWwF6D5iWHOOmMgdDwK+hwGDdSV7aHj4rEWXLF6ljwj4OWK&#10;5WVC/lrJvifcNxULk8dWweMZIO7pyAfS7GSAW8MVtcOiKm9njznk/KcAckAqMHOCeOmThaXolvbx&#10;mG6tIWRWZEKO27jPOR2B27evTPzcmtG1gZA00gk/fDLKFEnmABR1xgL0PT6kbsH7SjGMKaR4UKfJ&#10;Uk+5cmltPLW3tNyyeWxK/amZdpGFBHc4GMjnj2JrJ1K6mjVY7YSbcJ8u5jlhgY5OB055JOfUVpGR&#10;PKkFuSQWJLhscA4O7HJPbJ9R1AxXG+JdThhixKyquWWFmk3YjJPGTyvIHfGAeOQKzqSsjZc19DB8&#10;V30Vs0xkYyKreXGdy5UjBIzjccEsPz6ivN/FOoKu24EExRhuVdpH1Ujgjg/lW94h1eGUsHdvmwPm&#10;RBhfTpkZGMg/QetcX4hngMkgSGQr03bgN2eD0Hsc18bneM5otJnvYDDtNOXUxNYuS7tHtXjP3kH3&#10;gSe3+eDVS1sjc3CxpA5I52g7QeQBz/8Ar4qaWEyNkLvK8iRl7ZOT/n1NdX8MPD7GWOaZl8nbkKzb&#10;hjHPA749fSvgsRX9nBzZ9Rh8P7SSihNF8D3Mdlv8jv8AejjDbuc46YJyCB9abe6c9svksyllQrtK&#10;gYOck9PT27fSvTv7HinszdInmDbmONVAD/OefrjP5Z5JOOZ1bQ5baYb7D5DJt+/uXb0JHzZ6kY6D&#10;rkYyK+fhjHUk2z25YNU4qxyCWdzDJmcNubO1SSvy8kZwOn6e/FdX4Y1O5iRRbNulXiFg2QW5IAOO&#10;+D17fgKj/saaS4zYxSKzMvzISCcD5lH1zwMd+/NT2uiXFmu+aMRsvzNlifk4yD1APOR0HB9cUVak&#10;akdyqdOVOWh0UOv3n2mKazZv9au5IsbQfQfQden0656vSviPqyxqrF2i2KCJYjkZVVwDjHsMcgdx&#10;XDWsF4zi2W0b92qhmb7+d2DgY6gcFcZOPY1cjaZhDP5QWTO5cMTuyc4PXJz9Bx7V5NenTkz06NSo&#10;j0H/AITi5W25u1VigZEdVztDZ4IJIJZSSTgfXOKwvEXiH+0UaXz2YyMFZuihNykdOoBY4wMevY1m&#10;RSX9xYK0rt5kSR7gF3DgYGTnODkng8DPXJFULq5mikjeZNyxgDdGuAVxlcDODxxkjbxz0wMKdGPN&#10;dG86kuWw/UtQntpBNNMis3PysH2n3yAPpgjG4fSpNC8Yfv1/fRxzbgjSnaufmIIXHP5YIBPJOKyd&#10;RnuLgSbWWOOTbhg33iOOTgkdBxx29apwXBS5SVFDIWQhmGMDOBjAHHsMnmu1U4uNjj9rOMtGfRPw&#10;z8bw3GnJbC4mWR5lAjdtyng8A9AeD8oxkcHAOK7ez1NQy2NvKn7xGaF9wIGcH0HAzwB90DHevmXw&#10;r4wbSxG14NsgKiNh82VIbkc/jwf7o9Mer+FfGz6xDDdTQnayiV1VdvAJ9Tn+7kDoADgZJHk1sNKM&#10;rns4fFe0jZnqul30QuYzH5PzsS1utwVcAKDuxgbux69cH2rp9LktLm7MccbZ+Xciq3Qj6Ejr6g4U&#10;dBg15hpXiZvtMdrDc7lj3ZVd21uAeduD9QCPXrXZ+GtYhaNI43WNQ2xWI+XaQQDg4I4wPUnPHNY8&#10;tkdtOpFs9U0U2lhAi288X7raqryoiO1sgjnI+mMnHHBrpIblnhkhSZfO83Mn7s55HIA3Hbznoc9T&#10;yck+e6LPKYmlcskrKfLcZXjnIG/AJAPA449eFrpdIuHguXW4DNCOd65LAgr1bGBnHYjAJHNCWhpJ&#10;robslw97K0ZQtyCTCNqlgpPC4wPmOO+QBk4NM0wWcGqx2V3exF2YZkRhkKACQF6gcjsO2TzgzaYL&#10;KVvskPlq2zMmIiuctwMDuAPzI5wMVm6xO+kQ/al8xvLkRlkk3bRjPHPoCBj29xkMm7ndWNkBd294&#10;xLFgQQ0hIBODuHHc8YA64ycmvYPA9zFNo3yXcjKCOWcxgcdBg8/169c181+CvHn21FsI9reUcZjY&#10;8HK8Bh069wB7jivorwGZJfDUMx+VWw0kflg/MR1J49G49z1wTX0GTz95o8LNY/Cz6GAiuVkaN45O&#10;fvBsl+vOOeaj+yMAzwou1lJXj5euAemOOafI1usf2YMF3bsCReNpAwBjH6Y7++FPmyLMkoVZODuV&#10;iDjjnrznp6YzXts+KbsQytGoWSKJlHSRWbpyRk578nj0qdijJ+8j3NyyjZ/Dv6cZx/KmO7GNdqxn&#10;J3Ordz1GAOM+mMfjUccwZ8FdrIA33uSc/dOByN3fA4qBJk5kht1kBt2Uc7lKkc454/Ace1RMkkUP&#10;kxt5bcLGr43DnJyD+Oee9WJtsb4nRdqghWVeeeh469fTmlRGn3SKDt2ruXb07ZxznIx36GgopS2f&#10;mPuUskjP8y8jOR14+pPFRw21nNKqpIFXaD8qjLN0IPIyfr3HOa0Fsc/chJbaG3FVO0evP9Afzq0m&#10;k3Rg2x6ZJhmLKzLjcM8A5PXn68/hU+8PlKMcO52Q4XYhBZlJI69Bj04/P1qaKxt8yTRjAyxVQp4G&#10;cgDngdex/Cr9poF8cyR2+VdeOi4zkZ5wRgD9RVqXwzeRMALiLcqgNnG45BIJHcf5NOKH7pkRRv8A&#10;dTcPm+cEZ5xnjA+hz7elRvYIZP3K/Mv8O0fL6kjk9wP8a210YjCyXKCMbfn28YBI446VI2j2Wxh9&#10;oLbc7VU7evXnP05xxwOOTVcrKMAxRMfPU5DSN+8H9/GCOald0WL7I4RyqZYGTr7n2/z2rVm0zTNj&#10;QkKv972xgEdM/wCeal2WNpOGe1TcVG6TPzY7ccfjx096fKBiSWZjmazhZdrNmNgg3DJ55xnIyccH&#10;ms+6RVKhlK7fmbapVQeSQR/9fn2rotQuLOwyJBH8u5uTtX688nnvyfUHNZk19ahFBhViV+6uAoGe&#10;SR07dfeqS1M5tWOWuoPLXzmG11X94rAH6sD3+v6VV2yyp5EqMW+7tUkjPBIx/nt9K2dU1K2hV9hh&#10;YMwV2ZeoHf19qzptRjL5kZmTadqrzlT24I68/nXRHzPMqSUmVGiYjP2csrLjK5G3vt478evTt2pL&#10;W2eSdRcQrubnDDB6DjuBxn8amm1iKaf7OdhYBSzBdx25/HHTPTn6VXl8QW0VxmZiyqCVVmHA7jp0&#10;OOx7e9X7pkSNbvZxMwWMseCgkZgW4zgHoePpTYLZRNmR2fIPy7d3zH8RyeO2KonXIGLES/KrBtyo&#10;OO2T9OPp+RMA8UxRKSJGWRtqeYqkBRj9fUDvnjHSlzRFdGvHYsjRlWbajE7VTr34/n6CleFYvlMX&#10;zIOp6juSePTPYcZ69Kw5fGFhGskj4Zl2sJFj+U5PJyen06VUfx1psRWFbvDOflO7JbJ4+p4z2GOe&#10;Bk07oXNE6iSPT1RgLjy5Dyghfpg/y6e3P4VJFDaSMFD/AC7TnbjcpJOCeBj8ucfgOEm+I+lRRmUt&#10;lguV3MAx5BwOcHnH+TUFz8T7SKMIl10yN27LOQP7vbOO+OmenNLmE6kUehebaR/6QgVtwwvlqDtP&#10;IzgexJHfPSm/b7XbtM6q0ibPmUDDbjnHuOnY15cPi5Yl9zSNGTjjbkfdOc4x0/E1TuvjRbtj7O+5&#10;mGf9ZtUL3/Hd61PtIi9pE9ZTVYoZWQj92FQPyPk+vtjt3+hptzr9oV/eOqDeD1BJxn+HHOST7cdu&#10;teM33xhyXijjKg8syd+B83f3HHp+WPcfFu5QCWWbfG0XO1huChiDjA56n86mVQn2ltj3KTxRBCWb&#10;zkZduA0jAkY/hJOR69OO/NMvfGlmpkb7RIkYXDGQHjP+16/TH3eleCXPxb1E/JcXDfe8tlEiHC8j&#10;cfUDk9M9D61Vk+J1+t15i3Mm3hVxuyOjHA2nPfuO475qVKIfWJdD3648bxW9zuS4Em3OZEYhemCT&#10;36bvxHQVVm+I9oVVGuE6r1UYbntk8AZ9eR1xXz2vxE1PaBNMrRhXjby5CCOOmQe55I9DmqknjW9u&#10;W+zQXJWRv+Wm4dB75yfxHTk4zRoR9YnY+h5fiTaRRxq0wUqyDbu+7zwMZzyewHfNZOtfF3SomaC4&#10;1KKLzB97eFxhSSc9CTj0B47dT4PceOru3JDXSyMqs0ZZlOMg8E+gHHPP1FeK/Gn9oPV1vDpGj321&#10;4R5sjY2B+ccDn5j6nI9MHrhUq+zR0YenWxE7RR9BfF/9s7QvAVhJYaTdLNdOuIVXLBVHUFSeGAJb&#10;HBOQehJr4K+Lfxl+IPxi+IzeJNT8ya6WUOkKx73j+YgLnocOCcLwDjOcVPrmg+KviPdR6notut0N&#10;rG4yvCsAPk+YY9eMknb7CvTvg3+zReX1nGltZzXN5eJi3jiXhmH8HXJBAHcA89e/FOtJ6zZ9Hg8v&#10;Slf8Tynw3+y14n+Lmr2t/wCJ2mhW4mYz3ckY/fNtBLDOeSTxx29cY9m8LfsWfAnwlD9tR21S4Sb9&#10;5t4WQ7chOwY/LyAMeue31L8F/wBki/sbS1bxjY3E2oJGrNY8bQc/xAqBgDPXd74xX0R4P/Ze8FJp&#10;H/CVakLO3XzF2wiL5iB1wD1zyMY6HHHSuf2spXsj2I4WjT13PjSH4PfHO+8J+X8LPhtb6ZasqrDN&#10;JCI8DGQcEA5B2ELz2rxH4o/s3ftGR3jWnxCXUtTt2ZTNNa+axiO1htzjngbjkg9MDBBP6zxReC9L&#10;0mG0sre8vFjTaI4Yj8zY7dPYd8Dmue8ZjU7vR207R/haJpri4YLPNgbMkNgg4OOvQ9M9+s80jXlj&#10;I/Ge++CXw50tri21DSryG8hCqscysVVdoxwxAJOc5IyOD244/wATfCTSvEd1/auqTP5CzNsaOcgS&#10;R5POAvQ88n1zX7EeJ/gJe+JtJxq3wJt4f3Obi4h2SJJJyM45P+z0/MZNfPfiL9kPxVa3d3qM/wAJ&#10;ZLnT7qNkh09Zl3RgdFGSPduvBOM8VLnWjqhexps/MXxB8JbeGeS9tDeMTgW8k0jkq+f4fU/w9Sf0&#10;rP8ADPw01cPsk01pJmmIl+USc5ByM5xyxPHOO/av0n8efsweFrPRIYNZ+F+qaHdtbSz3Ml1EJI2X&#10;aVUAqzAHaWG3vtHrg+NeI9G8L6XZ3CX6pbtY2CRNNbuUfd83y9M54HGMY6ZGaqOJn9pGUsLT3TPk&#10;u88M33hHxNAl9ayNHDN8s6qF3KkYLHGOPmIOQOM9sccxPPobw2c1nt3wqGmkVAAwDqobbub8x0GQ&#10;Tiu5+MS6e+tw32kXEkkbyKkbbWB3Erk5yc9Wz9PXOfP9UtLOJLuK1ixIuyNdpGwLk8ZJ9O/XAGcY&#10;rqhK6OCpo9DndQ1E6fqEmvGKKaRfMNncmFeXJLDqMYA54OMgdetYsNvJqUhnuZ92+UPJIUyWU4yc&#10;D72OuTx3HtreKrsXAh0hJBtjQJvCgqVA2l+xBLdscEEGq1rbsUcv8qcqy7eWzuzjrjgk9epJzjFe&#10;hHSJy+RS1e+knsjZW8bRm4kAbcWwu7H5cDqSe2KW7uiY1tIrUBWbzGiEnHAz0HTPHc9feoruOK51&#10;KFI5fLxOAhVeiggZzzjvxg/qDUtssup6rtndVaWHbG28s2N57AckgflnvxVGZasLO2S7iSa0jZZF&#10;DKzc7B245A5Yd+cj2qlfWtlDc2Nm8iK32jc58vbkZ4GB3A9e5xWhp8E321pXkeNlzHJ/dBIHIxk5&#10;z6EdD1BxWWlzEusfaHWPbGu/aP4vvZPJBz79cfnRF+8UyjNctJss423Fd7svlLy54P5DAAz3PSrO&#10;geZHqavcWsjRxQyOu2U/LgbdxwfXd/8ArNUUumkZ7uCNssrhVYrhM8jg+1XdNxbW891PD8q23l/L&#10;MPkGQeuO+ODn14rR7EL4jQ1O+F1dwxM+1liCR7sHOc569yffOeec4pt5biJ0mMe4rG0l0uACAq4X&#10;ntksPXHGKo+fdSavGBM3KqGj/i24/wDrY9emMYFaOqQx7Zp55NyTXH7vDYDINrEcDHG0fXHNS9Bk&#10;G5La/uL5mY7t3zSKRz7+hJA9qp3lukytfQTMVkkZPKjjK4jXIXuefx/i61Nc+Z9jwJxu6lmJGQuB&#10;75+bPH1qkZZBc7Pl3LuAi3Hk5479CeMegpxAg1eK0lljtxLt2qWZVbuc84798+vqa3LCO8LwxN5a&#10;qtqzgKqruLfKPTuT3xzWFdebLexoJWO5wJJkbjGQMD26Y6/49Ckdzcbiglf/AEcR28aof4QDk+vz&#10;Z+nHsKue1gMe6ims0aUy4k8wrC0eevAGPw2n64wOahuQIZ47QRRuq7VVm6sv97nr2+mTUmqSxpPB&#10;YlFWOMDgjGWBGW5454/L8qMjvNdrmVtyozfdGAfp9cfSiK7iYpnjWSJnMjCOEPIzAZ3b8fkcd+Bz&#10;61u6P5V9BaxRF1kmbf5e3BGB68Z/LJ59RWHYwmR7hJLkCRwFUsevbgZ59sitqxcw2aylPO2qxVF/&#10;jUYGTxzznrRUAoajM7ar9oE8ceyRRG+B823jgsOeM+9UJPJaGa9ZSWaRdshcD5Tz2PXgD8ats8Vt&#10;IZhcqwaMBfM+6OG6c9cHr9fwqSQk2+xWUvIzAbhn5Aef8/nVRFIfMJEaFZGKpGqAZUj1OePXGc+9&#10;XtQTYFsopEMjbQybw2zIyRgjk5H6VHEpjRZ7mTb8yAmNeoHbscjd7DimXt1JMlwXnDbZgVZ+oJ6A&#10;/X8BxU3uMso26yzbBElluNiKuAu0AcZ9Tn0/Csq3t42lMojYf8BGCD1J/DmtC6D29nDaho1Od3C8&#10;cjOAeM9v8jmrCfMmJkCssf8AD6E55B9PT0+tA0b3hHR1kCRq21lnBVZSd2N2R0GTyQc8gHpXuXgH&#10;Rmngjt/7Rj3KP3kyshxkYBx3PynnqMsOpxXlHgez22Vvci3VSzYyyEHKn1I9TnJxjPHWvZ/DVrpo&#10;VopIDIylUk3E4XOMYUDqAB0GeT1ya+VzitLY+kyujGKuyePT7aTx1Z21xeKTshjaOOQNsZpDzxgj&#10;oOSM8nr8tdbomhWs97dags8kmwP5nmbmWPaDuLsw4YbpMlhjvg8msW20+IfFG2t7TzI1GmxsrMpK&#10;+axk8pcAdueB15HbFegafpcZvZtJtLRVa4kZJGXKssYCnGG+8TgKc9ic9q+frSat6Ht0KfNJ+pSm&#10;0eTR9FW9up9jJpTXlw8hAIEwVVCKD0IAUdMjJG7Jr5ws9NMfjZX1BThszbvNG1UK7huPG1iDkdCc&#10;4wep+nPGKvq+labodnfKtw18FaNl2PKIUGGbIBUGRtu3CjPDDIwPnLxLPDpfinWNQudUXKJIA0DA&#10;K+2UKEJ4+ZlPPPbjJNetk05csu7POziMU422RzHxM1JHgunadWu5Zg8nlrt3MeNuMDsOPQ4xXJaY&#10;ZdKLapK7skCjd8xGHGB/U+/vxWrfXsmpaBcF2L3V1M4V8heMpyevXYfese8zAI4XbDq3z/KSqtkb&#10;fX0PPQ5/L6ujpGx8rVlzSuyzHpSG9mggutsb3u1cr5JZVXGcE/3iT9AT2qtrpafUCts3mQ28GyFd&#10;pIXuQMZI4Hr0q9YRwybbp7ZlW0VRII+WJILF8EHOVYA/h64OXEks8lxNNDv+Usdq8Ngk/lnoRnit&#10;omZY0Uwo0rSumZYdm4rwD64/D149s17x+yfe3Nv4wt0+2t5crKkbMxO7kAcZxjGCMenXpnwOC8t7&#10;cb0j3Kzx5ULgHrk5zx0X65H1r2n9lu6lj+Lui6QXaNbi7VTli2wnAzg5ySeCfQ/WvNzVc2Dn6M9P&#10;KXbGw9Ufoj8Pk8hpJI5o1VdzRrN8oGF4LDAI78AZGQcjv6ZoIl80Rz26rIw2eUkmVK85PcEfMR2y&#10;ByeABwHgQzabeSTW3CRQlhGq/N1UZyNoAGe3GByehr0bSIo57NUa+YScENPsLLwCE4XjoDk8k9yO&#10;K/GpP94z9djH3bGja6dDKpitRefdDRsseSuCB0ByQAuMDryT61PbQDz3jS4VNqZZWJLv1yScgMeD&#10;yeenPpTCGSTzIrrcJdqsWfJKkDOMjgcnHIx0I4OEdZJZC0ka7Wk+aSOQswXHLEYHPIzkjr36E5tC&#10;olq2+zQ3n2RZoXVlVd0ZwGxnJTcPoODg5x0xWnZySlZI02hkw6RxkliuAd2QTwRk/wCI6ZS3cl9c&#10;rbglFWfGNv3flHHJHf17VpafBb+eqKGgzGpLRr2x14I4xkdB3696jcl7jrk3Vqsb2aK3RmRMsPuj&#10;AxkjHXpnHAwTWasnm+YJbzftXayw7yI26DscE8jk9iMnFXNYuZbMsFuMKq7XCsC2Pm+UnAzkd/f2&#10;xXL694r07RhDPJdwsPLKo0yt8g4AJzwcnOCM49Mipn8QbGxFqcq28jWSMytIEaTzsEHJ7n72D6Y5&#10;Y9iRXMfGP45eD/hN4cuNQ8Raja26wswXDbcZb5WPPI/nntuzXh3xv/bf8LeCzJpHh5Vvr5QwH2fv&#10;uHHABUHGDz37YIr5C+LHxJ+J/wAdvELf25cXciyTKLe1VB+5yRg/LxnGAW9ADgV7GWZPXxUlOp7s&#10;DxMxzijhouNL3p/ga37R37UPjv4u639m0y+ZbFDi1jVwN4O7nav145OAeMYAr0j9k39gnxB8Triy&#10;8efFm2a00UxGa2tWVhNdALkf6wZWPHJPfnGCKofsm/s2x6f4jXxd4zsEuEjO61tLx1fa3B3HPcEY&#10;6DnjngH7+8FyWumaTLrV0VjjhsftNxIQSY4xliOTxw2OwHXPavoMRj6OFisLhVa27PFw+X1cU/rO&#10;Kd29kc3+3bbaD8H/APglZ4z0zRtNtba3vreG0ht4VVQuXCABRnkj69zX4YTKktwpjl6HILZ4AB4B&#10;x0x+FfsP/wAFdPjf4a13/gn3ZaTpNzM39t6tZvDHcWTr5kQDPu3MMfdGRkZIPtx+PVzHGVkCqu5e&#10;FHOBk8n/ANlr6ThxP6rKT6v9DweI5XxkYrokRJ5l0Wgi3RrkELx8h/H2z+tXIYUWKOfLFONqtk9M&#10;cnBxjj1HcdaqoipCd82G3MvC9Px9Pf1/S0CseWt/3meWG3JOR0HT06g9q+iPnyxYBpnNqu3MZBw3&#10;zbs47c/TjuK1NMtXVftUJb5cmRW+baTweQOBx68+1Z+lwPOFuJSvyfKeuHP4kjgE4x6d+274b0+K&#10;8vYrOSfEbSFDJIzYAz05xzx2OOO+MVz1DWKue4/B3WYp9L0F7i12w2apHB+53DzTKSMf7OMjnPJJ&#10;wfmz+9n7Gk+k/Er9mO2W/wBNtvMurdUkELg8qqqeeOcj1r8B/hZ4t0C11bwvoOp201xZ2upJJqkC&#10;su2bGecnqVHQZxhRnjIH7a/sqeNJ7DQ9IvfCChNFudjrtyOCwPAwB0J7Y5r52rUdOutNz38PFSoP&#10;Xax41+1x4Bk8C+JtU8NiyWKFZP8ARXaIMWQjGN3B6qVB56DpxX5k/tD2B1TxNJH8v7uRhJ5bqrI2&#10;Tg9eOCTn/Dj9vf24P2fdU+MukR634KiaS+hXGZcfOCmeuOOWxgjHJ68Gvx2/bD+GXjrwP44az8be&#10;F9WsH+1bMXC7BIcsMrx0GcZzggAgYGR2U/dlc4sTy2SZ83a3o1/YF3trRlLZAaPJAHbHv7c9cnqa&#10;wLa4uLCfMtqsm1iJEaTcRxnaM/QHj1rutb8M3xbEUzLHHMSgj79fukdDkZ56gDv15PUdL1KK/W6t&#10;rohTMCAydBjORz0+b6fyPoU5dGefKNjFuvJM10tjEFxlZFbA2DJPT0AI689O3Vvh6ym/tC2tlh2u&#10;0y/u2YkE8YI4yeo7c/jVyaG2miW6itv3i5G31PPHOe/PuK2/C9jaXmoWa39ttfzAy7Is/Lxk9emc&#10;5/THWtHLsZ7n2n+xjoFo8lvcRp5Q2ld0a5ZuOFGSM9B09McGvvDwTmz0mG3hg8v5PmJwAMY5H4g9&#10;Md6+Qv2SNEktbe3do28wKu5PLG5+zLgD9PfgDrX2fo9oF0wNEJdrIWXywqPnPXkHgnHXp7jFcMG+&#10;ZnrUY2oohhigtlE06Lv8zbvOcZyCuOgB69BnkdMcyF/LkPmqV2xhPMyPXsf1HXFOurUiQhFkUx/f&#10;3su18KPUdMA9T1HrVS5tHZnfdj5jhkkzuA557nscH9K0KI01BIZpFmO+NWHmOiZDfTHHb6498gkt&#10;4sCiRWXy5JFFx50e3bwew6DGQRjn8DhHtrVJfLdSSy/MVG7eNxy3Jz/EBn04FRXEz7mt4VjeRsOo&#10;XLKuB6gZ4OTxk+/ai7AnMyZLl97EHzNqgMp+YAkcE8jt7H3Fq21CNHRjLJu8wL80hLdRkMvJ5GB1&#10;zx6VRtIEaXy2l43ZdV74GCOeOMZ+oz7Uy3ZIpZWuoI3Vlk3fNuAHr69fU4+frnmtEBotqH2h5HTb&#10;JnsFPr8uB6n6c496ddXKyxP5cm3LN5g2ncODx2zkkdeOtVfOmm5iiLDaVkZfmPViBu7jsf094Hnk&#10;CMsx+VABFuXDLwAc8ep9M/h10A4r4j380aPIYWjiKhFMse7CbumSOOmMD69Bx8pftB3jvZyeVdMm&#10;5dhbyyc9AW2g4O7sOwz1JyPqf4kqpspkjEzeUyyI2w/f28gAAj0wQOCM8DIr5f8AjL4Ya+kdRDLt&#10;ydrozgMOTgLjkd+g75wKzM6msWj5b0+Jh4mUO6MkY+X5i6kdj1+YHaT+lfZ37C+5fi74XjuIYlaT&#10;Ul37ZjgLsyO3H3VbtkdcZwPlyf4f39j4iktVtpFaOTau3Pz8kE9NwHH8QyOM8V9WfsZ6Nc2XxT8L&#10;KoZT/aEYaVcZKk5AbjlstjOCRt7A8m5xxja5+0/gr5/Cdo0r4/dYjO7n6Z6n5T36+1Xx51qWuERV&#10;Vs7duGyfrzjJ7cdO9Z3gZzP4QsZZsMHhUsq55zhtxz/+v6VpxRW7bjHKUzyNq/Nz259+2a6Img2O&#10;FFm82WTaqjG1s/h24JPer1tdtDIEu124AwGxkeucD1qpMuN0EBDM7Z3bQf6jt0NRzsxLFZpgvLgb&#10;M/rjn+nNaAbmEIXYhztH3o/lJ65/E/zq2sSPCVjAOH27lXaRz6Z6Yxn61zlpc7WKo/zRtwVQr0x7&#10;4P8An0rStp7i4iEFxC4UZOWwCcHoCTx+XPNBnaxekWaRI1RZC0akjr/s98DnvTTEssxUyR/OPuxn&#10;oc91B/XjGDToWZzvgdmZsbo2bHB9v8ipYkijf92Gx90fN098nrx9MgdqAIpLKSdd8wkIZuFVSe3P&#10;A/yefWoTbvMhkAjG1ifMVuvOevXP8xVwhW3KhI3N91uAOP4ucY/CmrIUlIiZGVUw3y/dHH+A9sGg&#10;CnHBKhmj83gINx3HCjdzj9P/AK9OMbxfKXCtuIVuOT2yPTBH6etWJTE8Rfb8u0HbuxjgjPt1/A02&#10;Sf8A5YDmMZyDz3J/L+vagCuZ4wTFIqFI2JIPf2Ge3+NQ3Ol2Vx+6aJVAYbQ5OAB79v8APrVu5gbe&#10;sY4YKPlCnAGc4+lUpLaWOVZfMJXg98KO/wDI+3NA4o5nUfBl0FadZ13bd69RuGQP4Twe+B/WsO50&#10;q/05lkWNt2MtuUg/T2BOPxIrvPtZeYhCoAUbm59+Bjv0H40XmmWt28nnbThstn/9Xp79fyqeU05u&#10;5xthr2oRnyySjYJ3BvuYHPcY/wDrVtaVrFrqQVJ0RmLMAy4OCcDPPTsfpTdT8CLHBmHuTuLLjnP0&#10;9OeB9ayf7L1GwRl8sfLkYZf4h9cdO+PQ1OvUa1NnU/CmnXzM8Jw8bceYqqQT29etcl4h8NXNlI0y&#10;/N8hG7acbu3pwRn8s10VrrcrHyZ22jZ0VsdDzn/PA9TVy41GxvYDbnaDuzyAxHp6+tAe8eR6jqN5&#10;ax4W6JKoT1+R+/B9gfSvI/H+y8vhcLD5i7cSA7uD/s8+uOmMg17X8QtDjhSa7jl2soKlVA+fIx9O&#10;teNeKHRisUh/iBVlbr65H1Iz9BWb8zVWNb9mPw3cnVrrWjym7DDGRj1JPp6AdfqK9vl1IOFhmClt&#10;u7bye+CMevPTH51ynwyso9L8OQslookkxtk45PTjoO3f1Nbz3DNcfeZehjA6gHtjHGSOea86pK8j&#10;0aUeWJJcMsVq1tK7CTYQ3zHnHTPH/wBevPPiRLGjN92Q7SCpba7dOcEc/Q4rt7i6eW1kQRZX5WU7&#10;sZ+bk+2Pr29K87+IjeVbTTpdNtEZfDR4/hJP0PH+elZSNLaH5X/8FPJAmpfZwwYeYU2bTtTGDt9w&#10;R1IOPmwQOtfAviBY7m5875uC33Dy3yrx9MY/+tmvvX/gojaR6p4ha2J3fN+7V1Izx69T+nTn72a+&#10;NNb8D3BmknmhZt20btuGHY8EEsPYcnjrXdh/hPDxi/fGX8MftNrrjLI/lqy5dfLB39Qw+bt16AnK&#10;jjArpPidc2q2geKUNCFb51xhOCQDj5i3qxx93oMVH4K8DGHW0jSxJjVSWnkVuT90ZHc4wPoO3Wov&#10;i/G9ht00xbeMYCfJkjseTznPU4r7LKcRGODcOtzwcZTlbmZ50Z0JmnndVC8qiqeTj0XqcEHHbPWr&#10;BdY42nfYzSN8w5yTnPB+g+nT6VXRZDHIwYFeQsag5HUA59eDwOnFSStGzyAn7rb1ZV3bfX6HGeuO&#10;2a6onENhmW4uMi38yRWPy+cSQc5Ix6Zx0I6d6mkmiSNJ3VV25+gwejYA789+CPSq8LtIyvJFsXf8&#10;zRvk4J688Htn06YqYHzE+zPaKrHDfLht4zznsOQQSOMDnpW0XfQRD5bxzyYhaRmO1iu7I6FT7d+O&#10;+O3evJbbbhkR1ZW/hxkocYC5zwcd/XPrU168Rm3QKzM0eFVcfnjt269iTjtT4kjltDcqD+7CqGLN&#10;tPzdRyB/nFZ8vQvmKCK8d0RJKzBs/N1/hI4P4Dtz/MkxaynZjczZmZnBYLnODyeffr06dKsTRxJL&#10;JJFtwVK7goG716E9fr35qBSoI3N7Nu568cfh6cZ7VnJcpXNcWFWcLbqybVbdG8g+8v8ATI4z/wDq&#10;q1AYMq1y6KFjUO0w3AjBwuMfT06VVLOkiwI6qc5iO0suTzz/AHTjPtxU1khUxxLFjbtb7wye545X&#10;OQPTg/Q1cZDLkcYtYy1rGFU/ePIKdOoXjnjrhsY96V57e1j8xrhSyjcqcKU69+fTPXnGODVZoGtY&#10;Wkabbg4DA5QY7duw49Mj3q75vlukIt1VXX5o2Y8n5h1/2cA+5HoeemJz1BiyxrbbphuZeRJtO3gD&#10;GPyHOOO3rSR75Q8EcRZhGG246AZxx9Fx36ZxSyxoswgSRNqjcy7c7iD06Hrn14xSta28nmK7yKnA&#10;8zy/lAyeeuTkHHXsOa2VznkI89tJcNPEXfHI4JzkHBBwT1zwOufzjUQhls3kTbnaVbHcdz34I69f&#10;xqS4tsHfHF5iyR5zEo+YZbg9uc9eelAb7PcYNsxVl27Qy4yejdQPxAxnH1o6kkjw7oNs9yrBmHyq&#10;3OOCTjngkDj0B5HcvooZZ/J85W/vfvCpPT0/HuDzn1FQyearbBceb5f3iVGdu4Et1GOOfwHeppG+&#10;yjCushVdrL8q+/8AkZPHODWkQ97oUdS0ES3c39nMqqy5Xdzn1yO/T8Kx59IltpGUllKqwXaxLD7v&#10;XGfWushnWWFTtZlZ2LKudoOM9R1ByBz3PJPNDQrdj5SVZZCG3LksPm44BHTGAMmsamBp1o6aM0p4&#10;qpTlrscSZZbV2t5yyvuzuMY9xjjjp9PT6WoL63WCPfIVXPzMGOVPGTknrkcZPNa+t+EkuhHNBISS&#10;CSmSTGFyP/1HvmsK80t7V3QMy4Vcr5TdP5+3Prj0x49ejXw07PVHpU6lKqtCaB7e8dpPs/mfMf3X&#10;l/eyAOmDx17Z4x06LBKjyBo3Me6TqpI2cn/vrOcCqy6jswZUkYdWWZdu8kj9Pr3p/wBpjELyRy7l&#10;ZtpXpxj26HOfxArKNW5p7MvXd2pijs4TiQx8N5gODx7dh0GTmmQ73tPmEcjAq0b7h8o2gck89/rV&#10;Vrzb/qyzKSV2hivQnJ70IZM+WD82zDZxuJywB4PA6H61r7QjlLUc0kSLCskLYhHRjgjnnknjPt7+&#10;9SC6ufMWKVcrht+1QNq8Hr7ZHNU0llSFopv41ByuBt4yeccAfqOKIJTBBtVlX5PvRsBubOcenUZo&#10;9oHIW2mEaiSIOo2MGCyEqDt57geo/wAOtT2tu0UkbMknyc7VUehxx1zxj/65OKNvdrdReSVaSRm2&#10;7hzu4A9d3449asPPbQbQ0jsP+enPUDORwAO3HH6iqjUJ5HuTKhMabGG5h5aouMljzgdfrRBIROpj&#10;VtvlkfeB4+u36+nFQxmEsxAO5sg/N823AGMZ7c/l9aRnhSVmjXzArfMFPrjg/Xn6YrbnuQTtHPHP&#10;5YhDMJCzRlScdQQAQeOR14zz1psdyu1luflO1gyKxBAHOM47fyHQZ4iE0csaMn3ekrL938u4HTjP&#10;J5qKa6gBd5JtzBtqMwIySDnqf8kdaiUtSrNluSaNQXiAZWRQCrEenfp0PT0PcZqKO5tTHGQhZflx&#10;IVY8jB457DHTHXtVG61YyJsQbh99Yww+bjkg/UHp/WoTPIvzbnLBeQuck5Poe3HSsZVrbGkafcml&#10;1iJUO1GWPcxdpOe3YE+v6fWqsusXJhKtk7vmbbJwFzx+Ht3pnkho3nZ23L820qPmBGePbg9aiuER&#10;UMg3MzYzIvOGI64xwK5p1akjojFIjupjJLI7LlmOR8w56c8cdunvxVcI8r5R2K7yd0n8I78evXv6&#10;VJIgdynzL0G5u5zitKx09YVEsa+Z125wCffBOentXOoupIqT5RukxopeCONt38JxuBAJHbjHT2wO&#10;tWJjgMytJ8nGcsB9eevOfXuKelvPI8koVm/d7tp46cHOfQ/jwPpUsFp88kU4WNfvbV7ueR26c/yr&#10;rhTlskc0pa3ZVVZtjMLrG3A+ZtoGBz9Md/SrDzvJDIJDx1jViCvU/NnA5+WpJrV/9Q6fdmIyrfdG&#10;epzjj1xnIp6W010qyXCkeZ80hOcj6c4+mea3jRl2IlVVhgEqSSIrLt5XcWx8oOD9TyfoR+FR2EKm&#10;RfLljVdpAdOjck/genp6+taEWjSecUglB+b5ySc/eOCc98Y7elX4NHlmHly4bbk7uDg9unbB/ka7&#10;KeFrN6mEqysZ0Fmd6zeUv7wDG3J3/MMHPrtJHTgVJHpsZIhZj8uR90ZAODggd+Ov19K1jpzTbhDb&#10;bF6Ku3kYwOD2Ixg9+OlNZZTJtEe6RchmjO4A4+mQOvHpXfHBxtqcM8TUjK6M+1sfs7iVS33zuZuN&#10;zEHjOO3bPp2q5bQtK3kufm2/Pxyo69MdedvGMe1aMGhzOIrvaWVeVUKPmYnrzjH8vr0rqvBXgi4l&#10;dI54WXHzbpYd29TxgHP1Pp8vpiu3D5fKpNRSscVbFSerYvgrwjBNsmmGHVt8jecC3YhOvPRsDuR7&#10;V6doXhlbeaPz4vMZW2KpJycBeFwAOBzyO/FGheGI4LU+a2IdrOkZ3ZkwCMk89dpB+oOc9Or0+1tr&#10;SSO5eQzfM4A2hgGzgcBRwRk9B0A4HA+swmGp0aSSPPlUlzamY+kiJmu5rSBc8x+dHna547gcfN7k&#10;gZ47Q3xjXTw6bg1uuR/pR5AZsEY5JP0yCc1parq9vKRfWyxwyLCrtJbEH5VJKgHuBx7YPU4Nc/rm&#10;s/ZLRkaVn2Q7I1aNdxkDD7uMHOB0PAHBAwcdUoqxM7KNzP1nxHDDGY45o8xx4jJYF+McN8xwQRu7&#10;555PWvOPGfiOKSNp0uI2ddqtJxwOCSecDJIBxnnHsDveLddEcS3UojIkm2r1dQ24Hg7v9oenTOD0&#10;rz7xBrFxcZ825VpNhH7xhyM4xgj1Hqcfhz4OYYlU46M6cBTlzXkY9/qiBmYvueZXCrG25SN3PBzn&#10;jkdO2OgJwbktIywuDu3Djf8AKuD9c889uKv3oImMJGflYj5eScYJOfr9M1k3qbZBbqqnqMYA5z0w&#10;MfX9K+BzGq5XPq8NHU0/Dvh3+0dUWVkZi3Ei/Lkdc459Mdq9G0fSVsnSCOTapwQ3lrkKB3bhSOo6&#10;AZHPoOP+Hd3pwu1F5IMPH5Y8sDHXPQj0z0x/I17FpugRaghnVlmVcqNq4ySMA8jk5wc5xgEdMivh&#10;MzrSjPl6H1mW0V7O/Uq6bpWIc2NnuWRQ0oaLlm5UD8ckEDOe5HSmy+GVugE2sJFYqCY8KMHHQkZz&#10;jOeTxzgDNblla+Y0gkmYSW+wssZCAHjGff7vOQMse+Ma9ja6c9uQIdsyoysucgDb689178jdn0Ne&#10;BKtKMj6CNKMo2OZ03wpDeTQ3Cwf8tdm5nJVyePm2n03cemcdDjp9K+HEQtFWeLa+0s6+X5hdcnj/&#10;AHdpHPbGMdSN7wno9ndzCOZ0XaxeS3fLd2G76A4HXkc8859H8KaFb26SedMn7qNfLkXawUFskgAc&#10;AYwRg4yen3hy1sVU6HbhcHTb1PLbD9nu91XURaLbyB1Uuq4CsrK3JPtkMC2TjY3WvQ/D/wCxlf6p&#10;Zhpbf900YCtJlRuG7dwTxwccj16ckep+FdZ8BeFPNubyaFZMEM7PlZWA2lc4zyNxOAO3HPGjZftp&#10;fC/Qbh4Hu7f9yvzfOFZtwQhe3dtpIwBnHrnj+sYipt+B6NPB4Sj8bPOb/wDYd1FbBjBp485AwiK2&#10;e0nJLA9frng56EjnHjPjz9mvXNM1SS3bT5Nu7e8IO9ic88E5BGdpOBg7VGRyPszUP2+/g5dweSdZ&#10;tU8xj8qdW4ypxn5m644BPYcmsu/+Knw9+JVlvmkhMbL80Uj4ES8ZBK9VGMAgdM+oqqdbEUpXaKqY&#10;XA142jJHwh4m+FWpWUUrbA/mH70i7VK5JBHPHK4x7t+HBapbT6O8i3krQx/K03lxgN7kHI5+bIIH&#10;uOQK+1te0vw1JrrWccTN9om+QttBDEFDxjP3c8jPPy54wPMfjX8BIptLudU0INJEsxdpgpIVyOvQ&#10;bQOuAOOnTBPpYbH+8lUPLxmU2puVJ3Pm975Jf3QuGbbtOFZQV9xg9M+/vzXVaD4uk0+3W3u18yFW&#10;ZvlfnO3CnocHgHoOGzmua1Dw+2nX3lSwnzGmAbzHPGDjAxnJJI6c+3aljR08uUwL5y4/1fy7ic9R&#10;kjHJ+v0wR60owqRPCi505eZ7b4U8Zwaom2WdYxJJ88mMtvb1yOT0GdwH5qB6n4D1iKS5HnyrG20l&#10;YZEVcAEh+4U4weTwc5I4Br5l8Ga9Pa3iy/NKsMpKrHKR5mARjPXPIX0O7rjmvWPhn40jtmhdY5FD&#10;xqijhiMcsc8AKOO3UnoK8nEUeV6Hs4XEKejPpzQLO8NvsMcknlrtDHOVIYZbLHHv+Hrg11ENjNDK&#10;0UlrcLGVUI7KGG7OGJ3AYOD05z0JHBrkPg34w03Xo/Lu70NJGynau1VAHQdBtbtznuc9h6Tr0Fil&#10;iLiKBmVWw7N2bAyc+pyDzwAO/UcvKz0uhn20j6fbtd/adybshnbdjjK/eIx+p6dSMG1ewafqdjJb&#10;287SMzIJZJHO1dyjkhSR/Fwp6DA96ydX162ktWa0uHZcniPc0adBsJBz0Yd+m49MCs/S/FunxTyR&#10;fPJAGbgMPukkg7ieAML1GcDByc5UYu5LsWvDmlQ2V4s48pOCYo+drDaf++gSTwSegyACMfSPwuc6&#10;l4dUJbF4/lKqJcjOOTnJH0A6c9Tmvl6x8TeRrXlLPIrM2Mw79h/vbefbk8nGfQA/Tfwftkl8OI32&#10;SSZSuFWNvmXHGecgZ7gdx26V7eUr94zw8z+FH1SPCGpvvmvLlSeRjyyxHP09MegI9amTwgkkb+dc&#10;7lVs7jGQQQc9M/T/AAqzPrTySMUnTOduHU7fyGePf3ye2K0viqyWNlkvlVmLBQuF6dumCO/J4wK+&#10;itHqfDvl6lmDwzZQyLLczbtsfVeN23B9OoOemTntS/8ACOaTAuZU3Nwys2SDwOQfXOO+f5Vk3Xjv&#10;QrKVkn12FWaQD/WgbQQMf1I9fSsvUPjF4LtkDf2xDtZiJNuTu649c9P09cYP3ZLqU47s7aG004QK&#10;sKLGiyY5k6DOP/1015rSOTYqK2zbsX1J5PGOev1zn8fObj4/+A42CjUXmKnO0J7ZycfjyM81z+t/&#10;tP8AheGKSK3VvkC+X5bjn05HsMcDIP6y+Uh4qjHqeyfbEhZYHmBG7y/kxx7dDnvwf0qF9YgtkaMz&#10;hd3y7mb5cjOc+uD06mvA7r9qXT28vy4F8sLmN3YHvjjAwcZHP16VkzftTymZY7WKMHPzK0ZZt5J4&#10;+mO3uOlTfsZPH0UfRx1xUgLLLJvXg7lJ6847Z5HX2qGbxGJxMBG21VAZGwT24Gcivl3VP2p9au2k&#10;Kzq23aW8vHy5B7Z5PX1/TjD1P9o7xJNNJBcajNy26TbJuCrkZbkZOO46DHqQaaMf7Ri9kz6yk8Sx&#10;27qXuPm2hPkwuT69OnXGe478Gqr+MtFto1ZtTjgjEe4qGUEDB4PcHnpzkZ9q+P7/AONnimSbdd3t&#10;wbeRvmVmOQOfm9hnng+nPFZep/FnWJpUtTOGEeMrHIDgHPOTk5HT2Ge+KZnLMZdEfY2o/FDwzbNv&#10;uNXjEikBf3m7v0z1+oxWFe/GrRRtk+3rtypKupG3J6/d5HbjHTrXyddeOtXvnaBtRk2rzM7ScFcf&#10;N1ORnaexIyelVZ/Fmoz7tswSLfvXd1bDcnnOD34xx7gmqZj/AGhWPqC7+O3hyRmMOqqGjXLfIOPm&#10;7knjof8APXDvvjroVvAkLybtzEp5XCnC84PTGPrXzq2tXroqm5kPmf6tt2DvOCQcDn+vTOapnWrm&#10;8fzRLtwwVRIrMR3HcDGMN1574xw4yj2MXiq0tGz37UPjtp6PN5eSpYBpNygHp83AwRzyf4RjpzWX&#10;dfGe02sVbasa5X943zccEE9Tjt2GPevE5dRluTshvJAytlVJLZw3v3PGcfXmq/8AbjyN5SyYXYeN&#10;xy2PQgk5H1wBx2Gauyfay7ns03xrkZzIHVTty2yMD5ifTvz+h9qzbn443LBZ7e5+VmULvXaqtwSe&#10;R0zzz6ZBPUeU3WtSfMjL5cRG5RJ16ZwFA4HTHHGDnPeF9T3xyfbhuV4vLZVwxUMRyVyB0wfTmo5m&#10;TKUubc9LvPi3qFyqq8yx+c2xI4/lyeODzx2xge2eSaqXfxS1uUtNNLJt+dZFydoBB7g+2Rz3PQ4r&#10;gbvxJPFJJbiNFABBaONVBYc7TnBwT2wcYH0qBtXihVI7yZo0b5eXbPp+OM59SAcelFxc7Z3LeP8A&#10;WUdYnn+WRdzbm2g+23Pv78njOKqz+LdQJEYuFj5AWLIXfycdPfHTODjp241dYLReXHP5as2/5mbB&#10;ZiOT1JOQfpn8RDHrcSJJGVWbCBI2kfuFJwO3HGec8dulSK8jrrvxVewlWZzuaRvLIjOTyOcgnjhT&#10;jnpx0JqGbxLqEzK5u2x5eVRVO5ej9Mnng46YAAA71yy62qIEw25twViFO9QCCcsc468kevtUUWvR&#10;TMySN5wJXiTB+9jjIOQM5znGD78VdiuZnUSa3fGTCXbeYEbdhivzDnOTn0+ucddvMEut3SspS53i&#10;MbovKTHJ7DGcAe3A4APTPLJr7wCOXYVIbdDECF6A8EcDuD8ufpxzH/bJhdZIlZDJ8zOvfqASRg9e&#10;3GD04BFT1FzHSy+KH+aaGRPMVi0iyYO4nGBx+J69R3p174i8yLy7lmaSBNu5ZFBUnOAuBnGBz1I4&#10;J6gnkn1LzT5US7juPmL64ByM9MHBGOnUfKOavW+n+LtVvVl0fQby68wZHlxsVJIHPK8k9Bxk5460&#10;+YFJyNNtVhLLKyiNGXMIhULhhkBumRj65xn0zTDqhuJYvJnkZdu5f3Wd3zcHocZyOo4JGc8Y1NK+&#10;Bnxh1LcbfwRcQKy/vPtJCghQefYc98fw59K3NN/ZP+LWr/NdW9vbx+ZhWmbdkg8cFfbvnufWpci4&#10;4etLaLZxr6vDBJbvvK7mAYqWOGB+8DuxgYHGOBz2NUdV8XpYWg2XUfz4O0n5McDPXjqCPUEdO3r0&#10;P7G95pmnSax4k8TBfL3MscMQBZc9vfPT2PXGa8t+M2j+EPhlZSixsZJdQumYpDLcMWii5AdmHPU9&#10;AfT0OcqkpQVz0sLltaclzROP8T+IdTleKCHVVtm3MY5NpY5D+w+XuRk5964XRfgRdeLPGKap4g1a&#10;dbVgxdo2JMpABBIUnkk9TjPPOMVtabpWseMPGMOg6TZSahd3jg2dpbtu3FWGWzwMEdPcn3J+8v2V&#10;/wBig6Klt4j+JVl9u1i4VWWy3bkgAyN3T047chsdOPNlW9pKyPq8NgY0Y3aPCv2d/wBiDxx45mFz&#10;dINF0SOc4V1ZZJIlfJduCckY4yOc85r7T+D37N/gP4fWq2/hXSri+lt1+SSaMMsQzwARx1yTk856&#10;Y4r0rw/8MtK06W0tre4XbGv71fLARVzjC45wQc/hnNdhGs1hAbfS5IbeGNcvM5+XaB27df8AH0oj&#10;T5nc65VPdtE4Hw78OGsNWOq6rqrLtZnWKGNRsXg434A9+OPpXSXWieANEsRq+p3Fufl228jrhpM8&#10;lF7fe6/hSaz478EaSklxq+pSaldLDiSK0bJL5ztIXryegI7Vwmq/GjTdN1Ztb1/wgzSgq1rZlVQQ&#10;g8DeSeCTg9ecjjvRLlp6ImPNUep30A0Way8i08NSRxsxJSO3HUD72B69fU46GpY9Ihjf+19Q0ONb&#10;eSPMaTSBQir354zj893NeVaz+0T8Q9Qu7Dw74G8F2m28lDXV1NdcpHjI+7n5Rs68cdR3qvfzfGfx&#10;hq7XOr/E7RrC1h4+w2duZWZiwwWYkEkYJAHc8k4qVUjeyRXLLqesDw/5FopkvY4dqjzIYJEzsGeB&#10;gjoP51x3jPw1a6vax2cAvGSMLIsztsDKB908+4HPUDvmsK4tNXj81Lv4xXsMkkQZv+Jeqxp6vkDP&#10;fnkjIryPxLpXxn8XXkmkfCr4o65JbNcJ5d/NbRLGqxgqcZHOTnOB/CDxipq1uWNki6dPme53mrfD&#10;DxB4iLazp+s2l95O2OOyurpZVCeYSRz05HTHp1zivD/2n/2Vm8XabqD+N/BOnLNb+ZJBeaddKv7s&#10;jJDEKDwS4HHTuMmquj/BX9pr4UazfeIPFXxDj8Qx3F0h+y7xA2VQKHXC8EnkqOPx6+A/GL9vv9qL&#10;wBFqltqnhHTte07VFuNNit5bGdTb7k+XD4+dj83TGAOmMVgqkpKzRpLlij4l+OHwtm8OeJra8VfK&#10;+1aYtxJbz44BYxr6sOR7ZA4NeUeLrO7sLHUBqsDedc3C3E0k0fDrhCMNnOeR1yfrmva/jR+0ZYfE&#10;Ly7t9B/s+X+zI4YbZvm8lAY8DoOA+7pzlsccivLvFnxK1jxH4VuYNRgW4jtnUx3Dplh8scYVuTni&#10;Pjn+JvbHdRc9Lo8ytGn0ep5NeecJIiGkZp4ctuUHYoJAOP8A63TnGDUkRe3sPLu5lby5GbdtXrjO&#10;eucYyO3HTvWlCtlcaFNr19thmuZFgt0jAXdCkQaZsZ3DkxgMOMljkGs2S6Sz0iG3e3ZmlX5lbKhF&#10;dsA7cjnbnBOc+/Fepe+x55ThhC6hbzfaArIsjyfNknvklfUtjPsadpSNc3szMf3kUcabpFwu3pkb&#10;j6HnJHeq8d2p1C4ldJI2m+VWReAu76ZOM9f6VoWESWVwSfkaaIMqrwZPujII9umOOfbNU9iEBjeO&#10;0huCI4S8zDaY/cnp6/4+1Zmrn7au9Yo1lmi2vsQfMeN3B69QPetFzIzfe3JDwix8DOR82Qew55wO&#10;PqTl3lyLk3l7vLBfljfcTx2Pfnp36HpREH2K9zDJGscgVW3EhWjx93HTnpg59cY71ftLeP7NNaRF&#10;gknueOW9uuGXGSB6gVSKLDfw2yNncnK7c4I68/TP0rUtojBHNLNFjzA7K207l6ADqO3A7DnNaN6C&#10;KDTW8d3dRXA3Mv7tvm6llJPXr/jWrcywD7OJfux2cj5/i3HOMnjJwOeOc844Iy9sF9qO0xbvMJBV&#10;cjB6dR3wPwya3LsRC9ub6dPLCuscUCEqRg4y2cnkEHkngdKmQGPcm1U5jk24YtIzDocfTtjjJ6N6&#10;5qqwE1yVuUyowjbo1546nrn+QFTTFFd714S0jXGGVowAMFADgjnuPxPqKbYSEvM8+18SELKVPX5c&#10;9OPTI/8A1Gl7qAr6Yd2o+U3WNgD8xBIz6Dpzj9K3rRd0k80kTQzJbrHtYnA3NjgY4+XpyOn0rDEc&#10;cd3NtHyFVMa5ILg4x0xn0/P3rWvraOKwjBfZJNcF3bcflVUxtK9hjoB6miTuwMEyPHPKC+DCu1mO&#10;fmwpGevXOec9TVW1iNzA0nl53K3G75T0I64+vFT3dtJCkk0UzRrJjJ9TkEj9M9B1NKrN8zvBtVVV&#10;dvc9eoJzng/kK0iSxuksPJjeKJWXzP8AlpnaFBBAHt6+g/OtWZbiKGNZXVt+5QvPI9Vx2+YYPp64&#10;qtp0CR3FvFGvlyJgNtUHdnqefY+/PSr2oSXCQ27m2G3y22/ICX46+/Ix/wDqFTL4io7GW0r27/vA&#10;pPlYZ+zZUDP88fXrVedI9rSmXcysqxt6jnqeOm0ev61PIgmt5vKkfouxmbPPOeP/ANQ49KpQl/Mh&#10;LSt/FujU8j1749Og71USZGhcsI9sTJubaobao4HfIye7c9/pTZlkktPMVf8AWXeD5i/dwSQOuc5J&#10;9yBUt/LE3k2+za3EryeWcAknkHvgDse/tTRFL5Cyq37lAWXdkkHAGefXgdh9akBNVmsmuVMLcRhV&#10;2gYUMTz9Rnt+oNR6bBPKFEk23GFZFyoPbIzxj168iq8lw/mKkdwW3S5OQODg9+5z0H6cVc8OL5kv&#10;kxjGVIj2t944OACc+3OO+KVT3YsuGsjuvCjJHp+y3uYdrZRY2+Zt3tjByRt75ODXqfg7U7BdPht5&#10;br5AF/dLuYhSeTjORzknjOMnoTjzDwrZSQN9qlm3Ar9+RjtVBnk/p+Y4rSstYfSY5LJYN0bcM0ZI&#10;3/LjI9RjJ7j2PFfNYyhHEOyZ9DhazoxTaPSdJ8aSHxxfX9lKtwy2cMMiyExh2XqAxHCguw4Gecnm&#10;u98M/F7Qbi4a/wBVW1cNMyR+TCdxGHBYAkY59Dg/Vsj52i167gt7m2jjmDFj1kBwrD0IGSdqnByM&#10;84BGTXi1vUYD5Nk0e377N8o+UDAC5JAGSDz6c84zzzyuFRWfkaQzOpS1jqe7p8U9OvdUudfuGUyy&#10;X7osMcZJCeY0gXJYlTvcAcdt+Mnjwv4p6ykNzdiwk861kundGkRlBWM7QMEkgbvTp3waNKuL+a6W&#10;zu4Zo4Y4C6TLHlgACAO3CkgDvnnuBXH+INTjl1G4kYqfPY/uS2VPzj2Gf5ZGB616WX4GNGo2jz8d&#10;jKlaCTJLW4A0qFrdl/1y7o2UZUcsMEDod3vyPqKx7u+a71GFgz4jkDiJewA47nsD1A9vSrTltNtL&#10;gNKynGWO3blj1256Y9f/AK1VdJIluZp3n8tkJVZONqt3/TP517Mfdu0eTJs2Wmhg02SXZH+8UI0c&#10;jDJXaAeRx0PH1HsRkzrG7zfYLhmt1iyrGPIU5zzjAyF9exq9qV1NHHDbTFWRW3rtk+Yt3z7ZzjHb&#10;1zWcboO7TCMsske1lzuEiHgAsOePUYPP4UogOkKs3lRKq7oxyo+Yj/J6dK9U+C3iL+y/Gvh3xDLH&#10;i1+0RW0v7sMdu7PGOegUDg9s968pufLvYYpLePduDbx/GMDGB6jg5/8A1V2HgPV5z5NpMJFkt7iM&#10;xMpX90ct836fTFc+Mpe0w7j3ujqwtSVGspLo0z9VPAXijS9Y0aNvtUciyMFWC3kYeb8uBgA5ySRz&#10;3ywAya9Is7yaG0McEsPl3BZXZZAW54IxvHfofQZPrX5g+HP2jPib4X1gvNPLMsnEmO+xuFJwMAj0&#10;7ADoBj1Pwt+2V8QNQsJEvZJ1kXBVvNZvl43ZOevy7s8nGea/L8Xw9iqMuaLTR+jYXiHDVNJKzPu8&#10;XsUk0ccSwM8iYZZnZm2r8wBBAGABx0BwSOlVJ9QuI7pLjzlZImZl6MFOSeTj1VckDjB6cY+ePhR8&#10;ZPF3izWIbe/1Ro7V9PbzpArAlguVYYBDE4xnHJY9c8e3eH7iW/G2P/VtDvULIW2Ddg7ueOvfnHbj&#10;FeNUw86MuWR7VGtGvDmidbpb3N0WdP3ixyBWuNvCnr2zz16nP3fXjdtLW6a2+z/vElaECTEhyyjC&#10;7ccluMnt7eozPD9qYlWRIWZSu9m8zIJ2+nP9QeOw56HT9MnZykM4PmR7nCrgjjHPXIHPQEc9+KUI&#10;8zLlKxz/AI5vNP0PRDeaxLHC0aFmkkIYJyQWLEj169QMdea+H/2sP2iLjXNROjeHfE0drp8cIS4E&#10;E4Eki7vY55wMZ/uqcYIFe7f8FBta8Uvpv/CA+D7hraQ2nmSTCb/VZbZjg8ABW698dRxX51/Ev4Ge&#10;MvAlwdRvlbUBNybra3BPIGCDk4I9+fWvoMpy3D1qinVkk+iPns2zCtGDhTjddWegeEvDNp4ona8l&#10;vNyEj7XJC4zKScYIzgsD+HJJzxn1fwF4D0DSYIdQktYY/OGWk8vEoYRhcDr1BHcgAH72K+PNKjvt&#10;JtnkinvolhGGjjndSW+9zhsf3foT9Ce6+Gth8TPG13HaWXim7igWFpYo5LpyHjDbWHUnqRxg8ewI&#10;r6DFZbNwv7WyPEweOpxml7K7PtrwprXgPw1Lb6jrviSxt4IVRmmaYAxgRscD5sY5AGD2A54x1Hib&#10;9p5fEkOi/CvwAzaXZ6tcC2m8TXtqWs5WTCtb46rmPGWIxhugGQPm/wCEn7NngTxFqd5J8RvGhuob&#10;O1jnRWZ28yPnzUZc53q55BHYH2r1L4I/BvxTdeN7fw7pUN1oemyTf8Sy+120aa21DaMeamV2o3zb&#10;eCCQeDkDHixwuHoybUm2e08Viq1ly8q/E8n/AOCs8+tfDy58J/CvU9XnvLW4tZL5QdQSe2yCF3RB&#10;QuwdcKScdPr8IakZbm53x7V27flUbu/P4cdj3NfTf/BT/wCINtrX7TuoeDDLHKfDNtHp8ixtI0Uj&#10;omWKb2JGT7+vevl155HmF5dQMfMcBo9xz045zwOvX/69foGT0pU8BC63Vz4TOKntcfUa72+4BH5y&#10;PJNGoZTjbt+7+A5/WrtsjTRSCJ3H+6Gw2B04Hrng+gqrdQvbjcA3pz1HPvx/9erOmmbG8xlNozuB&#10;B46j8hXqM8xblwMFZVlP+sZiPlJ5J/8A1frW54VjjWFbcSq0bO3KKd3BJB/LIHrkdOawbaC1W0KO&#10;drNJgMJBkZGcA9cfkM/nXSaBatJbwyAbmTJR1PJ74APrwM+/tXLVfunTBe8dd4O1iDQ/EljE9sVJ&#10;nVpigbLKMZUcH05A556HpX7vf8Ev/iDoHjD9nXTdMsoQVW0QxM2DsbBGOg6BRnPOfQ5r8ErqxuNT&#10;u7bX4I2VG8viNc7MN3OAOTnORxu57Y/Vv/glR4x8c6L4Lh8N6RZq/wDo7SrFt+ZFxuXoeF+c/r06&#10;HwMdKNGUJ7ntYH31KGx+oWhawscKSvbrKoVSyNu5xjr27fp6DNeSftpfsl/CH9pf4TalpdxpMLTz&#10;IzRSof3kMmCVZcdOR9Msa6bwjeeNU8JtqjhWZoz58KReg/I4x1ye5rh/D/7U/wAK38RDwNfaxDFq&#10;aSGKWxkUBi/oAeoHPI7Gm8RHlTehUsPztxPw++Pv7OvxB+Aviy60Xx34buYIbad47S8ksyYbiMMS&#10;HVuBzjITqR+Z8rv7ZLqCTcuzyQW3gBhv3AHn6d8jkZPByP6Qv2gP2YvhP+0H8NptOvvDVpJDPZ72&#10;86MNtO3O5SAdpyeCOPwNfgT+1l8EtR+APxq1v4WujNFp9wy2Usj/ADSQkloyT07DPHT6jHZRqbL+&#10;meXVoypOz+R4zdeHBtaaX5dse5Y3xhsDHGR0wM+nsaveG9LkGo2cawoq7xt2oPu8/NxwOCTnrx3A&#10;4tXthJK2U/cyHbHGFkOCM9we/Hp61Y8FLFLrdrIbRvMAym5gyDkdP4j0yRznv7dnMcttT7o/ZUWK&#10;3sLeKytZhHG6tGsKu+A3cZUAAAHkjoG+h+xNGtlk0jz4Y1Yg7WDcgNz78kcep6DAGa+T/wBkaI2e&#10;iW8dzCyqIo2jxMCdxGM5zkclsY69cDkH6909FXTIgksJZnztUYIHzAnOMcdO5x24FYxj7x6kP4aI&#10;p4rcRtIk67ggLN2x1Gcc+nuMEDk1VitWuE8uUKyou1lDbSeoOeenT1x16EVfud0ztFdMyxsoLLH0&#10;HrktjA/D8OadbWj5SYfKrLmXGcgZBJ4x3zznp68515QMSaylsTvDhlZgcL1BI5z6DPfqcZI7hy6X&#10;ctDF5svv5atwQF/unr/DxnBrok0+DODcR+Z/snduBJ4ODgDP0x1x0p01hIvzW4ZAcKfkGGGOpxn0&#10;7eveq5SeY5yTTX8wQyblBzuZX+ZwSfr78D3pYNOaB9jzRqzKfmduY+hYnkY6DJ9VBPat99JW6mYZ&#10;z82ZlUlc8HsBn+H6n8Bhs8Fsbh53nHmtIRu+bJ6gY5wcE9umOpOafKVcxFa7Ef2iS1VWaNvLhGcF&#10;RtwcjkcY/HB5qvdC3MC+UZvmAIkjGOe3OD6Z7Y9sYrSaFWKrHG02GKIq5X19s9AARyc468VXukhO&#10;22txJ935cr8u0nqO5HB6j0470cwHJeKdAa8jKsAsg/h8zaTyxAzx7569B614/wCOvAFrO/8Ao8DB&#10;93zH+FSW7k8exzgcjA6V7tqqRMNkzttAyBFGoyeg9uQR6dMdM447XtDFxcNO7qh53Dk7sfe98+2O&#10;OemMVLQeZ84/8KpZ71ZjEqxpyBIqjJ6krnIzuA5BOTjJAIx6n+zz4UfSviHoN/PDtjjvEVtqKq9T&#10;uJUkZycj8c4xjO3ceF7CACaXdhd2+deN3BHP0P8ADznnOO294KsFsdesZ4VjKx3sbNJ5e1gOm0fU&#10;rj3x6cieXuzKUY8rP0w8E+dF4O09o3X/AI9Uxs7nbyRg8Yx/Ot2BomX7JvO4sC3yg9SMlj2rjvBW&#10;pMfB2nzRpl/JVm2MF56kn/POfatW311RvZRtDxOGDMDt78f/AFvWuiMtDJo6WO1d08tLZFWTcNyt&#10;2JyTx65qS5sPOceUGVQpAjZh1PPTpnPr0qjY6iqcMwxu+uOn0ratb6MCPzpOejNI+0gZwDxx69K1&#10;TuZyM1YzE5eNFLSnLbQBu756+uBTQlzpk+xnLRJM38Ix1J9cZPX+dbk1msyKYFz1Y5/hxke+PT6/&#10;Wq19pscK79u4kb9rD+HpkdiOP06UySKy1VoSwdX3fKG3cF23Z5HX9e9XoLuKSfzZDy33e/5e3rms&#10;sxGWIOZdqrJ93I49j0x/nmpPs/kTrt+VkZeNhYjg4/zn1z3oA1pJZAftB27WzuVOMtkYJH5j/JqB&#10;Y4PlaP8Adycr369Ocf54qK3vIPIVWLbt+G+X72P/AKxB5HcH1qZQ9u3mi3HzsFlO36+h+poAWaGO&#10;G42wlS38TeYOecZyevTgnOKr3fmo2EO5l43LnkYHXv7VYBXd++ACurZKgdMDIyRwP6fWmNcNJIIZ&#10;EZm/jYR9Ohz06/4UAR7XV9pkZRt/1bNkDnP4dcYyOOntA4Wc7YXz5eNihiA3HP155z2/WntcJdgf&#10;aYywaPLYbPVen0zSSRT24YlR8ilPLDcN78n0/wA8UDRmOsuxnY/KMBlwMrzg/TPH40ealrcMLiVc&#10;4IB4JL8dv6/Sp5j+8GRu2ZO1z15Hf0xUESrMDD8jMzZMm47uTkgfn37CgskjvQE8id1y2Aiyt2wM&#10;Z9ecU64j0+ZGkmVUDcSFmXgEHpn2PpUM8LR/MlwHKhcqo5PX6f4+9VZ7qQRxsh+Y8K2zg9CV2j8B&#10;071Nw2Ker6E0tr51iodt2JV+98pzn2/l6VzepX8+lBkmDrGq7hGjfKOD6/57V1N9cXL2xmWFh0ZS&#10;V59R6ZHUnFc5rrwXdsyxLu6YZe+cADr7Z9eeDUlJs43xTr4uY2Czt8vT2PPXqODjn0J9K8j8axyN&#10;q8W+IbjJhf3fbuR3zz249a77xKbiFZba4Ef+7uLNjGM5Hfp3x9a4nVYTqniO3UXiwxxtuI28D5sA&#10;dzn35wPesKkvdNorU9V8HSwwWabRz5YLKq/4Z/w684q5dSN9oVj91CcozdORn1rH8GKyWwAX+D76&#10;4zjt19c9B6Vr38pKlW3bdwLMvPJH64HTpznFeW5XPUiVTdERK7TbkZcAMMdsZ/8AHh0riPiFIsml&#10;XMhKrK27bucLnAxn5u2cc+3PWu1v5R9lkl8lmT7zSHnHHTB5A4H/AOquA+IEDNo9x5jSeYY8qoY/&#10;MGB5/DsPwqIl9D81P25LUt4raWVGCPcMqx+YfvcDB+XrtXA/vevQV88jwmkqeQbeAZUNsSMsFY8H&#10;PA5HB75B9A2Ppj9siQf8Ju1tOnzLeMzMyltgOD0JyCMZAxwRxzxXlVjYxwwJM23zNrBpFO4j7uGX&#10;PIHX8sg8kjupytFHkV481Rs4NfBsdrIxs2kyQdmyP5VGWOCcADAHTJJPHqB5J8fJVbWYzG0T7MIv&#10;mRtlo/vKACewHGMk4B9BX0nqqw21k2oLGHaPeuHPzLu55HAyR2G7GO+QR8pfGu8jn8Uy233RGxG5&#10;mCqzEAEqNpx0XsByOnWveyhv2jPJzGNqK16nGpMtzIXO3edx/wBYFPQ4wD1H16jHPqMUaONJGjJX&#10;AjRm+7nkfjwRx6VMVlnKqHPyldrKg+XHXGRg/px+lO4uZRt3w7srjywoyRzg5B4Pfp6fj9BE8TRk&#10;ltEZnjSaPc52xhuueTz06fQ1M02UUO8flqSV3Attx6dMZz79T3qOC3uUmV42bbtwuVHB5xkdmyCf&#10;19g6WCSScNPtZU+bcv3R/kn3GB+ekZWIe4RhYY2gYI5bBUbSpPBzwDxx+HTn0kyVyrS7dq7/AC1T&#10;GzI4AOR24x/QCo02lA8cI+VV3tnnOMEnt1+gPFPjWF48ZIO3Cq3DFsDjGBkZ2/r65rSOrAgzBM7Z&#10;jx12rICFVSMYHTr16Yzn1qtdKfKW2mReOV3OW3dfyGeee3uM1f3zGUyMFYM2G+XkYBAPU4+nTiq8&#10;yCLakqDb6rkZye3HQe3p+JUo3AryqiNIqrt8xl8zaei8dxwSD+fH1qSwnwsd9HubdIQFDAHkrnk5&#10;z+GPrRJDM6ZAbudsajAHcDB6cHGPTpUZjDxbJsLH3G35V98e+M8c9aw5JRdzSMi1B5Es6IVZ13Z2&#10;vJgLxj8MAf5FSQo6qrS7fMG0SbmGDjtk/wA8VXWJYQgW9Ee1QGLHLBgfft/SrNlIJxH5pZVVP4vx&#10;+ZSMHg57dPWuiEjOoW9OO6MBvlUE/KvJHQA8duRz7+1SPbxKXljn2/7SsN2dwHQj6HJ46c8Coba8&#10;8gbw6qdxXcZPlGTzzu64PI9Oad50srRrJu2qVRwGJ2gnrjr1bj8D0rshJGLj2JXsk2tOsSjawz83&#10;Ab5txOCTnp06/UZqIwlA1m4bO3eu6MjbkHjBHfrnP4Z5q1IWKRiWfkqobrkZHUDtwCc9eBTFSK4g&#10;EBwqqMxqsWQMNz0BAyepPIwK0cVuZtFZpmMaXEatGeSo24AUkHk49/oDupvkt5nkxBGViCpYbdx7&#10;D68HGPQmrskEwmy8kOGBKiRs8nrnt+GPpVSUQxMpMq7RtO3aARgHq3ByMEe+OaLWJCJiZyZGZvug&#10;Ic4BI7DqDjPX/CrDsPmmU/L5hEZb7ygE44wM5+Yde/TGKq2lwsb+Q7mORefLHy4bjgj2x9KssYl1&#10;BZHK26ocDZH0PHJxnGOn/fNVGSBxGHUUuHNwQrbiX4kYqeSRkjGOgHIODx9I7lILubz44lXduEAj&#10;kI5ZunIAA4Hp1GTRK6iGSCKVsBhs/ugdRyGyB1zx/D7ZMJKsyz7ORtMqKMrgZ5H156/3felKpG1p&#10;BySvdFG78NRNaO1rEGZfvbpOT1x7DqOvIPTNYd3p0ll+9iRtrdBzlTu47fT9eldjFdq8Yt3lVtsm&#10;0rHnBU5BB5+XAOe36VHNaWbWka3B2tjdM64z1HGOo52n3DCvMxGBo1vehodlLEVKektTjjNKjrFc&#10;Sr2+nY9R364HJ5ApYrxGjdgrN/Cp8stj37Z6Vu6j4ZaaJgjKzclGbv8Ae4GCW46c1m3fhq6gkkih&#10;yCOdob+HpnI46cc4rzamDxFHpc7I1qcyndTmMpGYhGsZ+Vm3Mcdefr7+tRx3FrHN5zBU3N95TyvO&#10;T7n/AD+CTRSKjfM2C2FPfd/M5HGB1zSmzu13y7WK7cfxcjn/AA7e1c0vaR0aN1y9ySH7nnhFLGLd&#10;gryTk4B4Gfr69aswSQsFCw+WiyH+LO35TwCenWqCRTxJ5S2rru+UKW3YGB/9f+tOKXZlFyqjcWP/&#10;AC0DZPbODxj6d6Uakl0E4lxp2gm8/wC2b5PL+V9p5X6jjGe2e+KSW+VLc7SGbb8u1SOvU8j6daqS&#10;5P7xn+Xbj5uh9QPfOf8A646SzRoD5cT8Ahv93knqcjOMdfbPetPaVHsTyxGtcT+SrBxujY4+XHbr&#10;n2B9v8XtLJdlhcS7mkw/UkluR69ufpxSLYvciNSv+skz5i42g9Ow/T/61Wo9LvRuS3SPttjbpwRt&#10;HHfjvk9qqNOcxSlGOhVWGNIjdAyCHn5yPukY68Zz9DzmrMFoWuI5Jol2Ffm+YYBHB5x1wf8ADmpI&#10;Ld2LQKOq53Nk7G789j29ODgVKmmXTSMwjLMzZVeQU4OT37fXv6GtvY1OwvaRKxjWYLN5jMejgLjf&#10;x+v48805bHZb+U0Q+bhxxnoAD3P5dcYrSh04Jtt5o/L8xtrL0w3cH15P5j8KJY3QyFIXUFty8kHP&#10;HQn8ulaxw94+8ifa9jBv4IhcbYyu3duVfukqck89s/8A6q3dMs2lt2jWJQcbG3dCuOgz9Tj6Vk6v&#10;Zi2uSzjf8+xs5zwe+T168e3Hv0vg6e1kDQRxKzIpDzALtXOcfz4469MdaMHRj9Y5WZ4qpONPmiSW&#10;ejhI41MJZXk3Nx1Pc55weffoKt/8I7K7Isp8uT5lxjKKSD9c5B6Y7810Aso5h593CqyLIpWZVVc5&#10;OFzg8gfNzggD8TSLGyHfLB9+T5doXJXCjAGOQc5z7dcnFfRQwtOK1PNdaUlZmDc+HobVGhz0w25M&#10;YznA7nj8MEd6b9gNkr58uPc2c+ZkbQTnOTx6ZHGc+la19H5twGfC7GO1XfPvkdOOcjr06YrPvYpI&#10;WW5Hnwjgqysfm9+vX73vjpir9nCL0Rn7RrqV/wCz2t4FWKVCoZ2Zl49sge+AeCeRnnpTra1uv9Rb&#10;WzDbyyqQSo5OcLnJ5HPGQOM1Nc2czgOy/dIEckb4YnIwOe/65xwavaHov2u48wTSMVyXddwYqAPz&#10;4GcE5HHHWtIUZSlojN1orcht7S6ZY7My+XGQEX+HC+pyen1zzzn10tL8LXdztWK2ZGZdu3k5wpI6&#10;d154xwcZ/vL0uleD5rxVWe1DNHtVSBng5AYf3z7cE+nAx1nhfwqsbQzi2M0rRlJJFw0ZGW+YENnJ&#10;4PI4G3r8xHsYbAaXZ5uIxUp+6loYeieC5YraMbV2yYfyypY8ZPTGCD93oBwfUZ63RPCigrmISQxv&#10;lgsY8sMTwByPmOOmeBgbSeulZaWtqqi7VGkEY+Vv4lB24Unbu44ySCSOvXOpO8PlTBLXEigNHHuL&#10;Z4BC5PGNrDPPIBJHXHtUoU6eyMoRTjqRwsXs91xtj3TASBkGzbgjOcdME5xnHHQDbVfUJZbhvs0c&#10;/wC+l5bK+YT12+/HHGT25wcCvfa1BaSq087NFApWVVYYBwOd2eCQOev1OSy4+o+IIYrlrdEiXG0e&#10;WoxkbQ+5S3PA4xnpyDkiipKMSJSjF2Qurave2M/2G8nWJoy3mRuV6jkAkkDG7HBxyAK5PxD4g82W&#10;RWkVkz5byPJgEcngcdwc9uR3xTdSvro2yxzyLIX48zzuTnGSVHy59FwN3I7ZHJ69rLQwtbK5kaTa&#10;sn7x/l6E98Ag559u+a8rF4rljozbDR5m+dFTX9bM6/ZBcsx+VjtUqpBIXqcf3fXoW6E1zvn/AGYZ&#10;Eqn+9iMgOCd2M9QeM89xmpLq6Agji3qzbsKqv9zoMkfxcgnB71TnZY41W8uI2Rtu5ivTg8dsAc9v&#10;/rfIYrESnJ6nu0aKUk0ihqF612GDzbQ6/d3Z2/qB/P6VkX0kkStEsoUKNoZVwFXpjj6Efyqa7aNo&#10;2cTt/ebe4KlvQH3xx/8ArqjOiOMwdM9Gb5eOmPTn8yDXy+Kqc1z26MOU1NA1p7VoxFJtPq0hxjuA&#10;DxjHqOte1fDbxsJIPsykbmVU27h83UjBwO3HJOADjFeBOlxaHZLuUAL/AKtRuPHcY9cc9ePauj8O&#10;+KbnSl3W58xv4dsf3W7H2Ir5/HYf29PQ9rBYh4epqfQWo6y1pLHJb33lKwDOsjcSbmGRweRwDxz1&#10;PGMVHD4pF4sltdT/AGlhL+825CFiOWK5OTjocdOenB8ht/HV7fMpmuuilFVV3AfL/ID0Pfvmuu8P&#10;TW09tJc3u5ljX5mEOWLHGTyDj6g9vy+erYOVON2fQUsbGpK0UeuaL4sstKSOOS98jy8MWVlXGQDj&#10;p6jqOcZ9RVbxl+0voug6WqWV9ulXdEGViGdsdPy6k9OQQTmvn/xz8UJbbzNNsXYeZjy/nJLN3wM8&#10;85Pp04rjrefXfE14EvWabzGUrGzEs+cAdSPXrn9AK1w+R+2tUq7djHEZ9KjF06S17nfeIfj18TPG&#10;Goy2ul3PlmRv3TRKzf3ffC/gB9TXH+K9N8c6Q/2/X7643fM67pGfd83HLeuc5B719LfslfAWLxDc&#10;xz39mrfLuSRYzuHGW4JHG3B5545B7wft3fDnRvBUtv8A2PaCBXjXzeRuX5RwABz9emTjk817uHo4&#10;fDr93FJeh49aWJr0/a1J/ifKUniLXLWHzTqVxtLZ++cD/Dp+Ndl8Nf2hfF/gmRN1759uygMjEgEY&#10;+vAA4+hPpiuLvbSS3Lwtbue7NkkheOOv1/xNUTbIXVISOGwrFeV457d+a66mGoVoOMoo46eIrUai&#10;nGTufRFp+1Hd3eux3TXHlxxqAwWTPy8fpnaBwein1r6g+DnxP8OfEzwn/ZzYZWj2u+AxZeeCvU+n&#10;BHXA61+bkV/c2aKod9rLtPzfNjP869X/AGd/jfq/hPXIUubkMn2gO6r821eDkfkDjsecV87mmRxd&#10;Bzo7o+myrPpxr8ld6M90+PfwqmsdY+1WUMfyzhn2qwBAUjGMtyOfbJz1rx2aBrOVjcpEFVUDMhVV&#10;THf14LcZGM5OOtfU11rulfE3wml0HZjJGwQR/Op55BLAHP3T1PoScDPgHxL8F32j6lsWORkWMnLI&#10;B35+6DnPJx6e3FeRgcRKP7uZ7GZ4WN1Vp7M5/TPLWYXVtPtCthduMHLYPv06+/fB577wnfRRw+dt&#10;WNfMxGwkHDZx2PGAOnfb6GuA81LcCaQNuIx+6XDAdyTk46cZBHPoM10mg64sEHkrcx9WG5WBYg8k&#10;4xn+Ej27ZrtrR5keXRlys92+Fniy58PXME8ss7t5h3MZG2jORjIAOcYx654yDX0F/wAJj9v0tVdD&#10;NuQ/Nu+VuOm088gY56kcZ618m+FvELXMbSTwgSsvQxr653nj17HAxjjI59K0fxZceVGtzfNFKr7Q&#10;yxdGOfYDrnHB7YwRXDKPvWPUp1PdPStT1KG2upPslrt3K+3dhSByAAVPrxggDnua4zxJ4yurW886&#10;bUo+/lyLPuAXBwfm4x7jIweDzkxTa601tMLXUVmj27WbarKxDnbgbRzkHp0HpwK8X+Mnjk2erpAt&#10;zOwX7u5jvbDd+nA2r1zRGm5SSRNbERpwuez6R42jm1hGmChmbgeX8xUtggsB8vf/AL6Nfd/wFWGL&#10;wjC4CmPb8gk49+3J+vQ8+2fyl+BGqah4s8fafpay+ZH9qQSMsZZVHTB6ccEdQo3D1OP1r+DunWuh&#10;+CbW1a7k3eWB5mTyRyeS3P3h2xx9K93LaLpybZ4eLxPto6HGX/7Qni/UjJ9qvJHyzrukkbIUDtxj&#10;p64BAPU1m3fxi8QSxySQ6gw2qRHuy288Hd1GRg9sD+nncWqBomu5ryTaEU+ZHHvwD8w43YHfuT7H&#10;FNOsRLC0k15tZlysaqRnHQ8cE9ecdF9jXq8sUfmftKnRs7i4+I2sSTi2N38sm4cqOFwAPvjb0J9j&#10;tJ+lCXxVqTttkvl3ZyytMPmGMDg8cgKPwX8eTh1hkkaWOSRMzMHl4wq7+doJIyefp1z2Ec+uw2UL&#10;RS3O7dtdvmGPvZIA7qDzjGAO46ktHoSpy6nUXfiSeMb49UWVWJ3MOm4nG4ds8k55ziln1TUZoWim&#10;vFdcux2gtlc53dcYHXrg59BXIza08k80KqvPO3zDll/uYAyTgEYPAIxxg1HHrbuRIZX+b/lm0hDA&#10;AHoAPXPI6hc+gGZXMdXLrxeRi05Vwv8Aq/vBs8Dnud3pkjjIFQSaukp2S3AMbA4mdN2Tn73X35zn&#10;jHTty82umTbbyzL1xMqscck4Gc+gHfj3PFQNrEsYjHy7vuqzbeDtxjsSuWc4GTnHTANW7mbcjrTq&#10;pik8y4f5V2ndG2SyHPoe4zjjqPzr2mowYAuZ1/1hDedjlRkHcc8j6k8Z5wTXNy+I1hfa0ysyspWT&#10;cMRjDDONp3Z+UY7Z9eKZJrZYzQTSq0fzMq7QBJyw3HqR2JyfUcEHLK97qdCl+PMXyWkxtyys3yE4&#10;zuJOOT7nPPSorrWZJVVFZ5fnUxxsfm24Ayc/xYDYHGTgYPSuaj1C8jfLQPtPPmAj5M8DnjIx+YPb&#10;GKbN4kZI5E+0puVf+WDJxkABvU/NuAwM9PpQpWYWOqTX54nUwyyKyqrbzKV8xQ2cgk7vw4x2AxkN&#10;udbVolRCCq8MiH15yCD3x+YrjZ/EMB8y2inEjKcthVyfc4OeCPbr0B5Ea+Kkh3SJqO12c/N0Cr3w&#10;SMnr16DjndwNOaIbnYPraK0VvBE4yGZRJn95z1+YLzjI9eQMtxTbrWrm3gknWWQssayeZGrcAPjg&#10;Y4wN3Bxzzgd+Ev8AxZAEkkafCND5bSSEHbnPXGM4wRwenPPNMt/FsdxKyremRZFC+UoLfeU9sdQD&#10;kcc5yCahk8p202tSxSbYGkcCRSrFjuyeudpPG5c8gjHXHBqJr9ZpGkLM7bdxZlwdpI4DEjP8P13G&#10;sLStC+IfiG8b+zPAetXSTj5WTT2XDZ4BOOOT6jA+nPVaL+zV+0L4gP7nwQ1oGfmS6l2oGbkk4yfX&#10;I6Z596V2VGLk7JGYuvcsriT5o/733mHB6nnlc8Y+uadJrTLGzwRhSy/u5GY7QgyOTgty2SccnPIP&#10;WvR/D37Cvxk1JGGqX2m2LRq3yqzzMPlHJ5GDn0GBnsa7PQP+CcN9OVi13xpeSRswGy1tQG4ABG45&#10;OSeByO/qRTScjqjg8TLaLPnhfEP21GivNpdkypX5U+bsRz0A+hPHrmGXWA9uuoXdvO3zfKu1VBUD&#10;JHOePu+p56nPH2Vof/BOb4b2JX7XbXt2ysRIs10+Dg/7JyfxNd54e/Yz+F+i+XLbeAtPiZWwN8fA&#10;zjKljyVxn16VUacnvodMcrxEtXZH5/xTaxczfZ49CuboCQDcsLHCqAM5HbA25x6YxyK3NI+GnxX8&#10;RRLFp/gDUsBs/ND5bknAKnOMgYHYf4/oho/wT8J6QxSGxsoRuV3aOEEdMDjHcdO1bVv4N8L2lsI/&#10;tarEZGO5UA8zpwcHB59+x4HWr5bbm0cpn1kfn/4f/ZH+NWvneulR2KSLkNcTBcK3fA4I6e5/A12W&#10;g/sE/EK8VbrXvFkMKdFWONmGSc4+9z1+hOCBX27a2fgm0LTae/mlJMZC/Njnt3/Pr7GnwajpCviD&#10;SGx/FuU5yMj0+o6cH2qeSPU6YZTRXxNs+VdA/wCCfWhRymXUtZ1S6ZpPmLMBnp1wM8k5PPXqTXca&#10;D+wv8OLEqsvhPz5B96SbzPXPIJ6459icCvdl16/tp9tvp4j6iMLDhRzz7HjGfSo31W+mHnXd0sbY&#10;yh8sKG59AB+ffHWnaJtDLcLGV+U4Pw7+yv4I0ZfPtPDen27bcq8cactnIycds8DA68cYA6LTPhj4&#10;U0UfZ7iSFBlgvA24HAwPcenTirt/dXzxtNPeMsK/xMu78B26Afl0FZTTLI8cUUg27svIx9ew/wA9&#10;vxC5lHodkcNSjtFfcXptA8JQSLLqc0nlqwZo4l5LemBnP48ZrD8Y+OPh74WsJL6+xb2tnErPNJkb&#10;RwoUZySep6d/z434wfGvRvhxoV7qzyxrceWfLa4bqvXj9fck9eM18Q/Hv9rrXviRDLo0XlrpLXG+&#10;5ugNskiLkYXpxkev93PQLXNWxSpadTrp4Vy16Hrn7RP/AAUT0Z7WTTvhhYQzy27MJriWEbY9p278&#10;ZHR2HBPOQeQM1832eifE34/a1HqtkJpp7yZQ0K4WaebO4kqxCgKORkj1BGTVj4VeCP8AhO/M8R+J&#10;9Kkt9PYb7W1wyG5cbfmwowccHpxx0r7s/ZK+COleGvCtv4mfwndQ6tLMyWkV3a7f3ZOFbGDg4Ckn&#10;k444wM+VUq1KsveZ3wpRpxuh37I/7J3gv4AeErV9REK+IL8h769utrSIp52KewAIH1684Fe8aLrd&#10;rp18EsbG/u5pm3XElvBlJBk4RT2A7nJA9al0X4R2GuaimueOL3zFsvmjUzk+axBwuAent64+p7+z&#10;0nStEia7a54hBC+Wu2Ne5zz9454B6dqqnRklcmVToczfan8TbqWFdLjtNEspJN32m5O52UENnGcD&#10;n3+vTFYcFl9gurp5NdutZkmmZpWaRhCpPGOOnKj/AB5rUEN54ngfT7ef7Lb2N8z5ZtxnDEtwCcDg&#10;kflXSfZtM0y3WxW3tzDt+bGehzg9MZP/AOo80a9CdtzhLDwDqGt3JSOdreNZPMmnt12HJU9GxyAc&#10;cjP6U298H6Jo8FvpMzLdSfIoebLswHBxj8emMehOTXX3Fxr+tOlrpMa29ryVnY4YYHQLj0z9QPzS&#10;XQbe1SO30uIzTchZJH3Nu5ySQeOO2O/rS5b7Fcx5wfAp1WJtT1RYrK5+3E+YqnzPJOVVQoGeRt4J&#10;roDYaT4IiE15pm1rhd0k83G4YBxg8AZGBxxj1rd8R6L9htI7S1WS+1eRi9vIp+4VH3iOyg9euAp6&#10;c0vh3wRLqG3V/F9y17dSDc28jy4eOw9sZ/8A10uXtuVzXRy9tpniLxRH/aGpMq2owzWaRj5hgDlj&#10;0ByOB6n14TTtAtLWwuI57g2ypuk3JMEjAJ3bw2QuM5HGeM11uvarpWkWUml6Hbq804baVUCJFAJc&#10;c/jisPXEtdfh/svVl8vS1iYTRp/y8hB8vI5CjBycHIx2zWUrXt1KjKRg3fg+18Y6FeWlrZ+TaMFa&#10;PUrvG6TtvUZ5HHU46dCK+Lf24viZ8KvCVpYeHfh1ax3upaLrgm1KVdpEaw8e2clyTngBewxn3D9s&#10;X9r3wx8BfAmpQHxF5epXSrbafawOHmi4O2JQPu/uz5hPbGcElQfyB/ah+L1kvii40jS9dvmt9Qkl&#10;eNmYB5CZCA8nyh0Y8Eg85wOMYqIxlUlZE1KipxuebfFvVPDj6zc3ukXA+WF4z5kgbY28MBjtgfjn&#10;HAzXB3E8Enh24iFuqzNJhlX7p/vY2jdjoevPbkGrPiW7hl8uCch9wz5Kvlo8AYwMDBwP17HBrIhe&#10;aS186afy2S4USKFBJzyQQT8pxxnIJr1qcbRR5M5c0rlK/tpJdWj0Kzvd0dnbybWZgo3MvzdTggMd&#10;p4GQp9Cah1DyfM8mSVspt2ssY52xgDkj3PTuAOCDmO0Tzra+vJJGaZlmTcyj5WcqEGeP4QRzj61Z&#10;1hfMea4FyRG7EN8uPmBI6Z9Bz2HSuuO9jnvzIxNNsg9/D5/KrCxuJGcNnOT059O3tW6kC3GoSWzR&#10;qZoY2ZmDAbHXqGxnHcZ6DB4PFZ3heCS9uW8mL7OkmUDRqThm4B6Z4GffjuKuzyJcfbtXsblmkkkd&#10;5NsnIySNgAwQR+HT3q5ayJjsROPJsri8SeJlijZtixn5txxxzx8pyOvpz0rBu2SDTksDPGrXE+/n&#10;O47RtGcn6Hn+72rc1GE2Gj28JK+dJKxk2FgyJ5ZIHYjJzzjjcPSsPUY40vYEAyWUL8o3fXr1yD3H&#10;86umEhkMkltPNMSu354tyufujgj5APTrjH5Yq/HcsYlvYmHyhCh8xmILZ4xx0Ge/BxnrWe1u0SSX&#10;DMN00blx/CvPt369cHir0tmItNhgYYZbfdjyzuYkjrzgdB1znI+tOWpIWsiDUD5pO3jaGbPzEjqT&#10;9fXv14ONjxTJ9hC2MFu0kZmRZPLy21go6EbR1P0PYkGsXTYGm1T9zEsnmPlxtzsAA5H4D6c5zVrX&#10;pY5tTwBIqXDhmZ/vEfUngjA/yKz3kP7Jn3ywm+t48L5cabWDLxJ0PbnIOPwGKWytC8V2TJtXaztt&#10;jJ/2sDByBnByc8D8Krfah/bEcjjbgsAzNnd83v06nn6HvWlYAl/KhhXc0LDaqjI9/wDED061r8KE&#10;N0u3istcV5Ylk8vLSRnPOeQc/XP1GeRVjWJHNspaOOPy5JBxuCrwOPQcGnaYt1deKJA3lt+7jYRb&#10;9uAB8uOM/h2JFR30DzWrXcz9fMCosQXr056Y/PPHao+0Bh6ikD2rRuZGUtjnGdzEEnHHJz1x2pHt&#10;ZLhXXCneynzNp+U85IB9j16Zp+swxxR9WVlbauEwOnXr6Yz1+pqWzhSLc0U6/cJbv5Xb3zg8cfjx&#10;zWy2IEtvLmljcgx/vtqsq7s9AApwee2K1NbjH9o+Vc7tqj5TuOOSMdj9efXtVHSoYJHhvSBhZsgZ&#10;GFHUj5h+FWNWkkv9UZ43VkZgwZY+igDI9uvv0rN6yuWZck0aXlwp2jacKxxkenXHv09abDGkp328&#10;3zeY25m/h+cEYH04HY/jUl3HJHJIiAef52EXb7Y649m/+tUdrcwxOwvI0kV9ybpOqknPoc9MfWtL&#10;mZa1KCOW/wBysxyoEe7GQBnn69P8ipvOMUUcy7m804XluNvO3uOWIOO+PY1X1+KSbUIbdg0flxo0&#10;jGMArkfy5C/jijUmaSCPELpG0hdVOD0JwCfc56cUuxZmXMkhPmM25V+Vk/l+v5/Suh8JQFJQZAy+&#10;YrGP5l+f+XHr64xXO3SwIommuMqFGY4zklunP15P41oaBqz2FyJrnEkipiO32qwAI6H+717c9RxS&#10;rRcoWQ6UuWomey+FY11C4W6S12Q/6tdshZs54IUDd90fePTjpxUXiDRZ5/D6QJI0cjXGyNo13bl6&#10;5BI5+VWxjsOuCK5GD4i2ENkHe3t0k83aphkKNtbJxhhgEDPORjPvmtGLxVNrutRpKW8mHdthik3D&#10;DH5iWBB3EMwyMcYxjt4H1evCfM0e57ajKHKJr3hnUtO0OGRpPtTMxEu1NxBABPGSckDOc4zxQhur&#10;CNbaCV1k6yLG2OvAPQ8gdxxzz6112s6nd28eYfDquqxDyQuzDMwALDPzEZBIHzAdeuSOR1bVLbUY&#10;kilTy1OcbHwynq2N2CeOMDjHcjprRlUqbo56sYQfujZrnGkRwxzSstxE7AM5TEaDcwYDqD0PA6Do&#10;K5G+eKaZlnbyxNcDcR0U8tjHB+nbOK2td1K5ggmjSNQsg2Ku0ZRc52+pxgc9ufWse2Mp1BZsYdvm&#10;j3nDbegyCOmcev3TxyK76MeVHDWk5PUj1eZLOBUWBcyRq8jCTCuxOOR7D6Hk0zT3Wwtl+eTzJFDb&#10;l78dfTj19fcZpt2lvc6j5ZDsmcfO454zjOev+FTwtL5kcvmSBZGwq7dxUDOT0569uOtdHSxiOu2d&#10;XNp5SpiYpG6ndxjHXHQH6ZwayYpmlnuGjXDSR9N2MA5+nr19uOeRqXFwLeKZUgPyrgt5x+82Tx05&#10;wcY7YzWbB++dhGyqEKsyRrgfiPwPtxxTiBYiuGmnj8gxqsTL8zZyoHYfRf5+nFdh4OW0u5VTaU/d&#10;t8rBQ6NsDAZ7jcBySOOlcjbWMl2WaV9ohJMYMeDgEZPA47e3POK6Pw7bMNZjtnlK+YyBfMHzfNnH&#10;P975h0xnofSsa3vRNafuyR9D/Dn4deFNfe1vZJJIZbdVMjrlFfCrjGSSMHeSTxgnoea9I0L4c+Bf&#10;DWn3EpsHuI7naQtxuXrnqCQSrDqe5JHfFcP8A/AvibSorjUBN9oVrdWXcvCSKA2OSOvI7Eeort/G&#10;D6teW728epOPm3rHIGOGwVwWyf4RnvnHQkkV8Djq03WlFT0PusDRpxoqbgrnW+BbTRtQmjisNOi3&#10;RxqsNwsKgoqMRtK59CeBgDHbivpz4XadbXkUMYlVW2nzPO+UnqRgjoMHnjkYye1fMXwU8Fa5ahrv&#10;SJlkEcjIwlYY3eYGJY7SMYXrkZCkDBPH1b8MbeVZILeKHFwj/vt/HTqCF/h+91yCeoGePlcbU/eO&#10;zPp8HD9ynY9G8P8Ah0m0+cnzGODlRwuDxx0xz0HOPrXUaL4VR1aeSIbmyVCRYIz2OOhyM9eqj6Gr&#10;ocE15+7bKrJHjzWUlgMMN3seM8e9dd4e8PGJjcKHVWDYyjDOSW+oOeMZ9KMLTlKSbKrWUbHyz8ef&#10;hr/bvxG1C5lDNIFMarwyKAASd3b1Hfjvg14z8Xfg0954cMb6Rvt5pC3nY3NJgHaMA55Gfb0ya+0P&#10;ij4UTUNQmuIrZVVnff8Aut20/Xsc8enCj68L4n8A2zX0NqI42jt1Y/NHgOcnPfseQo4yc8V2e1qU&#10;p3OR0ac4WaPgPXv2Z2s9Pt4bXw/5zXmprHMWI4jLKMnA6grj0JY5xxn0z9nz9iy1XxTJLJ5kUK4V&#10;V5zg/K4ztG3cBjnruHHp9X6B8G9AEcMsmnZWBt8LtCI23EYz8vfj0AIzgngnv/BHgGw0uBdQYMwW&#10;YkR7eG5GccDPJzyAOM4646ZZhiKsOS7szGGX4enPn5SP4NfBrwp4DtWePTIWkkhjE263XdPsUKC3&#10;GSxzjoeAeoxWx8ZPEfhL4VfB/wAUePXtbW3j0fR7q7xMqpGGWN25B46gfXj2rrGsre7eFrC38qQH&#10;djzQ/wCQ/E4/pivjf/guB8U9S8EfsfyeCNLvzHdeKtWitZGjGJJIUPmOOB3+UEdMEgkZrfL6LrYi&#10;NN63aJx1aOHws6nZM/Gzx54p1bxz4v1LxZrV28t5ql/NctM7/Md5LdO33vy47VhCBWuQsI3qV+Zm&#10;YD5h149MevWpbm586VCjh+m50bJbple3px2H51BbETM5t1+XzMryW7fdJP8ATrX6tTioQUV0PyqU&#10;uaTbJPKgaGRon2so2oOecc+3p61as4UWNTGqsyOSxXkjHY+gx06VSLul2SUzt+6zKMYA57dO/wDj&#10;V3ToUEbLvUCRid7Z4yeuT/nj2py2Jjqy3aRLBbK0KJI3l7WZl6N0yvrxjqOccYNdJodteW8EkLzq&#10;omjVudw2tnjv94jB78VgLGxiECzOFkbG3+9yQPxPUdCetb/hA2wm+zTkKrlAzK209MDnr6YHUfma&#10;5qvwnRDex2/hrS9c1EWdmsTyRzKRD5fBkxz0GSTgnqOOTjpn9Wv+CWdinwy8X6Pp2t3UM8mqWrwe&#10;crgqip93AB6EbeBzx2yK/Ln4E+JZh4x0WHUleSOx1JiqBicpt6A+gy3thccZOf0T/Yk1251G0s/E&#10;dtp0e7S9UeS1kFwN3DnAJz8owR3PLADpivn8d8WvTU9rApSu0z9TvCstoYZvs4/diRmkGDxxjJ9x&#10;x7Y4r5j/AG6P2QrPXLiD45fDCzktte0iMeZt4M8IXkHPUjLYye30r6P+Cl+PGHhSS7SXy1+ZCVjH&#10;mFgu44APPHc9/WmyN/wkOpXXhaBbe4t1yJDG27y8/wABwccDkZweOneuWtKlVp+ze72OyEZRnznL&#10;/sYePp/iV8DrC+1hJDcfZvLuVYgMWBIYEHp+hr45/wCCqf8AwTT8TfGXWJ/jP8L5I5dUtbIJdWcz&#10;FReKCSi8DAcZPPccDB5r7v8Agh8HpPhL/aFhbjbbTXM1xDDGu1Yw3PA6YyQTjr3zXWSWEF5cXGka&#10;nZq1vNjarRjaQfU9Ohr0MKpQoRU90cOKjGtN2P5dvEHh7xB4R1i70LWNPktbyzk/0i3uYyrxNkgj&#10;npg/ifXgYd4HZbvxHDCrszSSZDO5ypzlcYHXIByMHv2r9YP+Cu//AATRsPE2iXXxk+GWgTNrUEfm&#10;3Mdnb83kI6qVx8z7eQf4tpzngD8rPB3hfWPDnjNtN8Q6PNZXUM5jltbxdpRtvJKnle4HoT0659CF&#10;RSj5nkyhKM7SPuz9k67RIo7NI90bMphjP7wKMA9F9R0x1A9a+t9PkUaQsslvG2V3KUOc4+nt6cc9&#10;eK+T/wBmCC3gsLW4hLLtbCK2MhudxxnYOSRjBx1OMV9VaLctc6YqsylW2iPbyd3B3DjPGB69/wAb&#10;gd0fhLrrLO6hGZTtLCFrgE/Kc5HUg8/TJXvU9irWrskW5V/uDO5hknp9Dj9M9ahCvMFhSVZA3Kt/&#10;Fz3+bryOOOwx3Amg+1NMI4Jkl2qPuDjgjk47gj1PJPStQkWY0Cw+UxaQfNwsh68eoP8AtenNWXMb&#10;rjHmR7QP3b/w4/w5yO+Pwqi/jNpkzLIhjUDy/vdRx6/yJ6e1WDM0kmGhTyyqKm1skEEccj2PXPPW&#10;gkqTXFrBJlQN427o89FOM46j2/H06w3EayD9ym9tqsp8sjGdvYcZye36mpLqwuUsivlSszKQdrHJ&#10;XdhT9PxH5VH9q8m2dzGrLuz5ki53jdyeenb26UDW5UZbeG5jTa3mK2f3hJPHUc4OTx6/4Z9xcyyx&#10;8Jny1bfhy3HQHHqe2eenPAFWGcCfCMqyRD7zE5Xpk4x3AHsdwxkVVuo4yweGVFzGWLxsV3Hn0Hpk&#10;de341mWZOsKHhaBXLB1wzMxUrkYJ5zjsRjnjnOc1z2tXcjZQSqGwf3jruJ45JAzzjj1xgdyK6fUx&#10;bmBhC37tlHnP5m3apGc5/iwODk9MHrgjm9bsWuPk8xjIseHjzztOcAnaM4bHPHTr2oBnONOkDb7l&#10;mbAz5sK43HI6HH0/+uAca/w9sJLnxzpKWy+YftsZ2rndkseQT+eF7NzxVC5lmEas23YSxk+U7Vx3&#10;49ueDj2546H9mjRTrPxq0W2P+rjmO5G4xtB+8QMnpnk9u+aDGfwn6JeFNJQ+BrGJwvmC1U+cqkgN&#10;joBnkfz/ABqtf2YsZDM6yDazbNoALr3PGfaursLGNNLhh2xySeWFZdowcr169Op96yr7SpAHLpI3&#10;74fKqnPpz+nT6V0cpkpGYmrTxeXBGcjbgoemMYI9+ufyra0nXEmfypk3Nk/Kq/MOfXJx61hvppSS&#10;OGORgBjc3UA5PqPbvnI+lQqk0U7M6sijLNhB+ef89PrQOVpHpFhfJcwhZJVDSHCqqfeGeST/AJ5r&#10;QjkilCxi43bo/lkc7txwT1/z+FeeaV4pNso3TL/wH5goBJx/nqDXQ6X4+tXfifGBtXGOOeuPx+o9&#10;qvmM+Vm3caXGqCREJDNhVjOV4Oc5z16/lUEtjaxLsifdHGQPlbggY9vTtxU2neJLK8fcSA24lZv4&#10;R7nPTsfwq7dbbqNd77d7/KdpGfm4I56596uy6E7GSUmVEkj3jC5GXzu6eh469+9PinkeTbI/y7fm&#10;yOTye/P8qnnt4E2wSuqxkFW3NwOcZPXjH/16qTROz7YsKUbbjJDNx/8AXFSBct4oXQny1DKeWGMc&#10;5POOtMnEPlbIYI9qr8zHAIPGevXp9OaZayvJOyO+1VJ+fdwRg4xz/s9M9/apGMUcMcQjb5ZMNtXJ&#10;J/LpxQBRdCHO4Hav3tsZXPX5sc+3PvUDSN5a7JNo3Z2+XnPGBwv5+3Sr8qQzQyBZ1ZeQH3Ftwxjr&#10;juAO/b8ao3ECMuYgWcgFeqjjoPc9R3+7nmgCEESLFCw8zb0RT7YxjOTyQfqPeoY7ZjKWtrhiuCPm&#10;YjJz+n17fjTp1y3lrEBhQrMpOfzx6D8qPPUN5cZWT5SA20MOD2BHPPP51LNBkuoCzZw9t5cbKFbA&#10;68cHoNvXvwBmqzXcM4Z3h8tecNs6dOenfvU8zwXESyBF+U5BYKMA/j3U47jP1rM1JJbWNsRLtByw&#10;EmcnGM88ds+nFSBDqvmrGjphfmyWPy/N146dweK5XWLmPy+VCtGuGUEDPTgH8/8A69bV3qQx5Uhb&#10;5i2SrEL0/nycVzPiOWNl2BV3bi4WR+Bg+n+f0pSNFucnr8kdyJJhJIyq38WRjj+v0wO+a4m3jaXU&#10;Jrgs3nM2yMqchueoIJ6Z7jP05FddqcvlblK8LgsfL9Rk46nGfQ1h6BY2suoZu92drAg4HOeMfmfw&#10;+grmrO0Tope9I7DwncAWO0ytiPafmU/TaM8A5x68AVsS+UytL8rb1xkSdRx3x3/pWXpp02CRRHEv&#10;3hn94eTk8nB4PBOPy5Fad4qyHcx+Yx54xwD759P/ANeOK8+x6EexU1QyQWnnRAGRVwzM/AGOh9eP&#10;pkkV5v8AEW9E2gTxCRDM0JC71+Vh0C49eeme1eg3sT/ZGUGQKzZ3dMYyfrnPpivLPixqMOl6PPEu&#10;QMMPJx8xbk5x7dRx36cGs9tTQ/Pf9r+eCLxlJM0zSNLeM/3vmUjOMjI6dcde/Tg+d6NA00/l3I/e&#10;bkKuzFiqkrhWJOB3PB/LAz1n7XGrXd341zdOzRsQV53Kp29Mjn/Z468nGOvC+FdWW+nigidpFZwo&#10;k+8ykHkgYGcEnIzg5x1UGuun8J5FTWoy3460u4Hht12NMjWxJe4y3lezdjx24yRjJNfFnjyct4km&#10;W5SaNon2xqknqWJyP6A8mvvPX7K21fQ57QMG+RSwkhjddzK4z09COOS3TtXxx+0J4NvNC8V3OoLY&#10;gxSXBHmDgAgjGMdOTgj2OODivfymrGN4PqeVmlN+zUl0OCTzJJsyytNuwu0Tbc/7pzwRjHPbtVaM&#10;iKVGd1/1QUbowckHHY8HI6//AFqYjKXkt5YQm75vMXvjgYz65P4jpzUkcESRq43Ft/3o1OT8v3fT&#10;g4/Mkc8V78ZXPBsPjlcyeczdYyyxoo6tz0OMjGOOc81JOYppA858ttv7tt23ac/19c/hnmmwIwtT&#10;LNEFEm0LjC7VORgfLxjGCe2Oo6U3axuI5BcKrjoRx17c9SD/AC9jWvNpYknuGCWy7UV/M3Fm4YDg&#10;jnHbOOpIOeuKjb7Mq+ZOHUNtbZtIzxgYbGM8n8j3zhYvJt41WCVjtyQNmFYfxfy+ue4FSBF+0YMq&#10;xqqsy7lPzkD8+nbPfHrVRepSY26kRi24Fd6hsqoOX64GQcd+Rjj07xpFIVWO5vN3XIIwOTjOcnHT&#10;t69KdFMkYVvObnJ4JGzaO/bPX/IpzwSushli2BVI+XJwpyQoxjqD26j1rWLuzNq5HZQxKXmuG3YX&#10;77NhQvynvgA59fcCmeXH53lrKr/KzOy5GfUDpkZ+Xr6fWrMjRj90GRlaQcKBnoO+Oen4Cnx2bw2y&#10;b5gu5dxkXOWXJXk5Gcg+mMjvitOVSDm5So8fHmxx8uyiQ8n5QDxx0PA/Drzk0+NS9nmIbmWTHmL2&#10;HTGB9D+dSy2bQoZFgWNdwZv9tTnB/U+35imyQIh8tAqq25PN3/XOeOMngnr9OML2Yua5IiEWxbyx&#10;mRs7wM9MjPHt2ParFqkMMajb8sbL5Mfl7cDpwD+P1B+hFVJYYpCjt5gkyRulbJ7/AFwR39PxqwuI&#10;S8ckrZWTe0bLjsRgjJ7Adu/aqjcfuk7Ku5IVdWKZ+ZZC2Dwen6Z9+uKmgCrudk2sjBs7myMEYx7/&#10;AI+vqKoGUx/v3KsrEFWZuMbR6ZxjH86kTzGTdhtqrludo6/X6+p5H1O0ZXMp2LDSNIGYkZVVLMIx&#10;8pIxkA4ORtb5vXvkU2dnYGSNVZflCZbaGY9c9SB9T+GDTpDHaSyRW8cnl7d0bHaC3Jwe+O3I6buc&#10;8GpIY7baTL5jtuxI4UKEB78YyOF646fQ10fEZGcriGKSSdWIlLYbd8zDn2HOSeo4yeMniKOR4iVj&#10;slVTGS7H5R0PIAwM+vvk4NaVzDFfFY23Z+9/q+Oc9gQMZzn5emO2BWbNBKh8uGTy28vcuO/HJ68D&#10;p3OfzrGcXFXQk7jxNE9qJHKt5cgGFbAYZOVx7/hzkiq12zxwqFt9qlfYg9ec8gnPb3zVgCUzbFh2&#10;MoG1wi/MM5PJ69z+nrUlqsX2NYoQW3yfu1JJPVTx3K854PbntWEveR0R90oCaRfMEUTtypZvMADH&#10;PJPI7Y79+afDf/PI5dTLtLBFzndkk5BP5Z9D1psrWsLt8se6TK+W7jcOMk8g+nucn84ZVUQsHAVO&#10;fuxjPOBn6bu2cnNc7547G94svwanJcqrxs2WXLL1D8YA7cVP9oS6ASG3gZePm4ZjlenXkjGM4xzx&#10;isWQsMMQsm7BjkbOCQQenrwexIqWC8jA2tJu4VVXd8oPtwOc8fkauniLO0jKdO60NE6TbTyBWijG&#10;3LfeG3oMc8fy5/lDd+HbQTOC27YCjMmQAepG0dcD0B7YqOG8LQMkRZf3ecK5w5J6DrxuH8Xrn1q/&#10;DfpNMztH5zdSrMdqqQPXjr6+h/Hq/wBnqR1RlGVaJkanoCKzi3ZhuYrt4JU4IJ6DjI65z/Oq1xoE&#10;yss0hb7wKtuB+XH3sHH169K6C5kuZmVI51AbAuCshwAeMEgdMDOP50qQrtXzW+5yrcYz/VgeOzda&#10;55YGjKWiK+tzjuc79guJHkjkXcy5KmNt3yge3c9vpxnikubO4UNcCD5Y0YeWzHnjoefvZBz2FdHN&#10;agv5NuOSVHyx52qTzycn8PUgZ9A6PtultlLOu8Km5VIU464524J9f4ueRU/2fbZGixnMc/Fpe2Qo&#10;ls43S7t0hBzwO/HTj+fFWl0yGF/s1tH8y7TuYd1A5JxwM9PfNbjadE7KnkPJtJ3/ALzaA2OAeckc&#10;jg89+wpx0pEBaPd/rGVflzs44XpntuIyOAeR32jgXGOiD6zHuYrR3FzaLPb26rhfmyPm5PU5HP4e&#10;1TQWUI3Fl2x5BkVejfL6fQAd+Petqz8PCeBYbl8/KSsYHzAEdeOOOB7VOdId0kZg3ELBmViCCc8A&#10;Z+YnGP8AHpW31ORLrxZjrY5CxhSzPMvlLJJu7HI4HI5/yaZLpjyxM8NzH+7LGcbu+T68j/Gt630p&#10;rWNJGwWU7V2DcH54Oe5xxjsR7U64gt5EkeFvLWNVO2X5T0x/F+OMA84z2I0+qe6Z+3szidZ014YW&#10;nEfyKx3A47D5hjjHYZNU/D9zPpuqmH5lAkUKpyAOgXPXOeD6c9q63U7GOOOWK2lUFJDuRnTaBksd&#10;xHbv3A/OuUvFNldx3sbtGrMd3lrkYHTPbB/Dkd68jGUZYespo7KNWNaDiz0i3uGv7dbiwuB5edtw&#10;wbYp5B5J7Y55GBnqeRV66gN4reXbuAYtxkfnptOc4wPy6856GsfwdMNTtYi++PdhZY42APY4AwMY&#10;KjgcD1Ndtovh+Z9tnHbqw+7Ixb5iSQSfun+9+A454FfR4OnLE0lJankVaipT5WcutjNjbKZI1Ztr&#10;ec2W4weT369fbNWtL8ItcSLMYZAisTuk3Z4wcbhnJJP5Fjxiu1i8JRPL9mgiU7GIP7shs/3QD3xn&#10;HLZzgA5JrXi8LxxCOb7LIkZO0lVwGYDOR15+XdkDIwCMdvQp4H3veMJVuZWRx+jeCzJaGQ28G3aC&#10;ZJCAGQkPztOdwz948EHocgmxa+Ep7W4kguIY/wB45MnmMmSRnGMAE9NvTnI6cCu6t9PhMLWSOjSB&#10;fmaUJvHJPGMkfe6kYJBHAAJsXNj5VkssghVfLdhI6EAMQCd307devBGSa9KOHjFI55SuY2iaLa29&#10;xmKzX94u1j53zEFcccgnGeNwxwcAcVu2dvNZR+ZAv7tW+VVlDZztGOe2MdFPGeflOIYkhRAUkkkS&#10;LCyRyRrg8gD8Tu7YySTjvUN7fhbJPNKu8zbG3T5xjAxu5GBtBB24J4yMZHVD3dzOUOY1Lm/sIkWA&#10;tIxYthbmUZQHH3jx0IxkE8EjHSs/+1bRYpJlEjsfn2yDaZNrDI+UbS3GD1x6k4FZd/rogVRLKrKy&#10;YZOdylGycYIUYGccAZVeuCa5u91e4QrE/wB75RInP3VVSQ55PoM/MevvmalWMVuTblepZ1q9Yag6&#10;Gc/K37mGP5QnzAkA+pAGBuzweD1rE1HWLm5gjtzunWFi4+ZWVD6d8ZOc88Ag+gMeqa3eWixmYrtk&#10;f7vn7ctxn0PVcHPHzHsa5rVbuIt5Etww28F2bAPHr7cYx146ZJrza2M5YtMiGG56l0WdS1uZGmtw&#10;i+Y0fliSLOXUn5xknuQpJzjg+hrndTvmnfaLN+CfM+ffkg/99EfTipNSuJ1t8tEjN5zM7Oh4C87s&#10;EHnPP59RmqvkQeSstzLlgMCZgV28Dv77QeRzj614OJqSqPQ9unTUYkEzQzbXjt+WwodmODnB7Dpg&#10;j3z69aqavM6RmI3Cq7PhUabcMHjJ/Hjjpx9KuXEltJuktztZlbd8mV288cd//r9etYuvTOyfZgzb&#10;kYKTtPytjHYZIHv+Wa8XFS9nTd9z0KEffRj31yGEfmO3y/dXcCWP6k9vf9K1PA+gw+INUWwRJGVp&#10;cblwFQdc5b6nj/GsNmhaaTDfMzZZVBwGyPbjsfpXafBmK1TVY53dSVcFgzjA6Y/hPHqCDkDnrXye&#10;KqSjRkz3sLGMq0UzZ8bfDJbOyjOnXLNsJEgwTllP+A+h7EgEVwRsboXTlZv9WQdzNngeo68/kc8d&#10;8/Wtp4Lh8QaXNbiDf5i7lZeG2429MMRnI9s+uePGPiB4DtdE19PsyLcRsDu8vjJBC4GB2+XrjmvB&#10;wuOv7sj3sZl8adpx2OG0a2e6l2x5bbx5bN98+mPTnBHfr0FbfiXxRc6XpH2a08z5cMys2CG/D228&#10;47e1WEig0e2jnYNtXAkQnqMnjODzkYHWuP8AF2oWd7cM6bm4zt3EEHn1Hvz+Oa6qcfrFZNrRHHKX&#10;sab5XqzDJluLhp7uVGfA3eYw/Mfh36e1dV4JQ2l+sibZG3LhlwwbHb37j16dK5myjWSYLclfu4Vc&#10;kenGPXkc+vXiu68C6ZcXVxF5MA2NyyNJwpyTjPGATjtnkCvRqPlgeYfcX7CfhxtXjhkghf5ACu2Q&#10;LkgEYOScg56emR/FXC/8FHbDd4n8vy93lyEszbwrAEZXJA6bivBP4YJr3n9gjwrDYeGJtTZGbMbf&#10;NuLb2II5ZmBPJHOBgep248Q/b4lk1Lx3c2V5cbEjZgwZgSF4I4x9Dt/2uOa5X7sEzut/s6PibVLa&#10;V4vs9r+8Z+d0h+YYz055PY9etYdxGZF+WTc3BPzHHPb2/wAa7vxNoBsifLt1bd8vlqwycHrkkdue&#10;P51yeqQROzGNNrFSzex64xjgY/D61105HFKPKZrxov7yOEjHPZiT1/xqSzu72wuFuFfa0bbvlONv&#10;Q9fw9Pypnl7EysXfrtwAcke2fT86YMFNzDJ7J2rZq+jJWjufSH7MPxoAmXQtUkZmm+VcsQxOQcsR&#10;94YB44HPfnPt3xL8I2mraCt/piSbmiZ9ohLbcjgj6DAydvAPPUL8Q/D7xRd+GPEVve2coVlky3oO&#10;+OOv5f1z9heFPinB4x8KRxyPG21R8spVi2WUckkYJ+XqOoAAOefi85wn1bEKpTWjPushxscVhXRq&#10;vVbHhfiHdp+phCh3ZyuWOOOQe+Pp0+uDUen6hI86gFmdGDYj5zyRycc//q54rovido0yXfnRhdpm&#10;2tHE27oSB0xk5B6e/cYHF28UYVr0PGIljX5t2Qeeo29+vB689OldFHlq0UzgxEZUazid14a1i606&#10;NjCVUhQOwQnbgEgZBP5HgD1z6N4d8e6eq+RepJJ5Q3Luh+Xk5DfNzj3HfvjOPGPD+tSIkf2qV1+9&#10;5aNnb6/nkEc5wDngA57fT7sxG1uIwQissjboVZVGdq8cblwFPzdz/F1rCpT97YunUdtGesaZrjS2&#10;pntHkKtGwW2jmUKw2kY5OF4O3gdjjOfl8N+Leoz3GtyafLMysz/uz53ynqxGe4+brnrjivWPCM8v&#10;9jNPua4XdtkZuTj5mZGyTgEFu4PXtXkPiu2Go+L41aCZ900nmRyRkeUvGe/HbtzuHQ5AeHjGM7sn&#10;FylKml3PpL/gmN8KrXxD43/t3V7JZ/LYOrnLKgHB/h4OCRyeuevIr9PbW2WzghsLSDbGsIysfzNn&#10;pnsPXoK+Jf8AgmT4Gm0axe/vLFlmjVgz5bHy85J6ZJY9zx9a+3tRaeZle2WP0jj3bQFwOQRjPbOc&#10;4PevcoWdK6PNceWyPjCTUgLfCurMy5aRynykZySCo+vfpng1CdZLjy1f5jyJI2PyjG3lRgkg/Q4H&#10;Pygk+UWXxNOqXDRaeiyIGIZ5Bu6tgqeeDy2OPmxn66K6vrF7bRr9qUK3MnkkDcQ2MEYC44yCOBjv&#10;8uBVI9z4ONKpLU9Au/Eq+VumjZCI9p3qFYehzng4I6c/jUMfie1lEJSSWNZn3bixUNkkcEE7vqRj&#10;j6Y85vtSkaVbO3u2fzIgrRlBiRe4ORgn0zzz37+ifAz4F+N/iNepdL4a1JbWbIP+ium44xngYwAu&#10;NvQ5zwOKrmuXHDSlKyIZvFttE7PNeRt5ZZG3AsQCSC4BOD90Z69hxVabxpbWRbdfNtaVD8rFs8HO&#10;cfh1GeAOMtX1R4S/YW0e4t993oEczbVdomUAFyevPfr2xjjoTnfb9g2yv38yOC1iUrtG6EsoxwM9&#10;uPxJG7p2fLO+qOn+y8QtND4vvfGEssQkXfKJJFWOJlI+TPUjjnIzkHP6CoU8T6j5kxk0mVY5ASit&#10;B8oIOcfLjgjkjJ5AxjNfdWnf8E6vCZKyXd2/Ch9qxrt4xxggnOAvt7AYA3NA/YH+HSmMT6RPcN9x&#10;Q8zELzjnp6dvTrzVuMmtEOOV4nrY/Pn+1NdW3l26Z97ncwbIOADxx9c5PIxnginwQ+PtZV30zSbq&#10;RNoL/u2KgjoQQBg59OgI5xzX6a+G/wBj34daBN5f/CGWIVGHzSxrvIOOcsCee/qT+NdRpnwh8C6P&#10;abYWsYc4Kxx7eAByBtHGfw2kDFHs5dzaOUyl8Uj8tdL+Cn7ROuIw0b4a6lMytshZ41RdvQFfMIzx&#10;z0/Ouy0r9h/9pzxNCou7K30vzHH/AB9XAZw2Q2PkHPfnjpxX6RR6F4G02Zh9ueVv7yxAFeQR0wcf&#10;/r78zRah4P0+UR2djJIPMKhJD1bkc++fXqCcVUacerNY5PCLV5Hwf4X/AOCaHxJu545fEPxHS3Cq&#10;XaPT7MsS2cD7xHByecDHr0z6F4R/4JVeBbGWO41rXNavpNpGzzhGMntlVHHHb619af8ACZp5nlad&#10;o0JVHwvzsQecY9uuOe9QDxjrjJ59iI44tp2/IFPQ4Ge3Ht2PXs+SB0RyvCxd2rnjnhT/AIJv/BTR&#10;I7eRPAUcknXfeTGTGOvXKkHJzx+Ga9D8OfsufDvwnbrDp/hXS7VmDH93bqpVeeCcHoRj8O/fek1/&#10;XJ4JHe9l2hf4Wzuxxxz69/SoLm5uivkyzMzdIssQu0AnA/rjrVe6tkdVPC4entFGlH4A8DadCqi7&#10;VmSMBljTr6Z6DOT9Rt9qJLLwNaR+Wgllz/CnU8kkdP8A9fHvWKxDqPthXCqAwZs8kkk9vTNPjul3&#10;LKZPlk53CXrgZ3fTGfTt04o5jZQj0Ns+I9CgQzWmisymQDay9eh5IHUA/p9aB4rnVWji0uNdg4Mj&#10;DCc98/5NYbXAOEAVvl2/ux97jOB60SLKYfKeLbHkhtyYx6ZHGBj1/wDrUrs05TXl8V6lIPMSRIQq&#10;7QkQ++Dz1x3HpgdqqHVb67G43p9Ch9enboOee/0xVaW5ceZEwKv5eQQxAwCOSCR/QfWl3RvbNEIG&#10;EmzDLkq+DjqffP60C5UWGea33/aLoiMMdzD+JuvtnjjtT577DlpJQ2W2ru/h754z69/T8arLPcP8&#10;mWWIOSE8vdntx79e/Uc+lQ3dykNqxZ/LZmIYKoXPr+n4/hxQNK5bidnkaSO3EjCT+FfvL0weM9CO&#10;nofaraX08cf7uy3L1baBuYjB59x+HPXpWE/iEhF/s6IuvSPqFDHrjg565H51IjSTlft+pQosbghW&#10;YnHXg8H0I6gc0FGx/akmxiCEXh9w64IyT+Hv+tQXGqSW8jZCs33W2rxj64+nfp9c1haj4v8ADenx&#10;/ZJ9RjYyZVMMFGeMfh9OneuP8QfGLwRp13FYHXkNxMpkVWY7guMbj6A9s9dxwamUorqNI7HW9Qur&#10;+eaa9kkt4YcmUooVeoG04PP5en4eP/Gj9oCPRdOn0rwqfMkhyJJgu2NVY7Q/Xnv9eQM9vP8A9oT9&#10;tTw/Lpb6B4Uud0MM+24vE+WNipyVUdXIzxxgdMgc18u/ET4++JNTtrjRtO1KL7XeXWxvJ+Zo16hS&#10;eOee3QY6A5PBXxUY+7E3p0b6s2Pjv8SPEXjPWIdCj8RTahIw3ST+YRFbowySO3ocdeg71R+GXwC1&#10;bx/4lTT9D0xriGMIbpfLKq4H8O4DoAM4JGSeOmR137KH7NPij4kaxDJqP7u1a5jkurWSIlpYeGUv&#10;kgqDw2O4A6dvqT4q6r4f+A3gqHwB8OdNh/ta62RrJbj95JK2Bs2oBuB+uPc1xRi6l5yOp+6kkcd+&#10;zr8H4/FnxhWzuNNZ9P0XDXkNqoNvDMmCkHGR17c5xk+tfc+heGPKm+ytM0ixx7ZGVR8iY+4uP8jI&#10;rg/2YPg6nws+GVnY6w+7WL5PtuuTQqIy8zqDgYAIUfdA54HXmvbNPbR9IjXTrd/3siklm4YHPVif&#10;wH6dK0pQ5lcipUeyK8lna6qkdrphure2teZOSBuGeOf5d+tMhtbnXLz7JJaM1nH8qySZ+dwM89OP&#10;u9T3+tPu9RhexiWy0m5axVd8twqnMh5BAx+fH40y21G+nLJpdrdCNcLua0KLyCc5zx39O1ayfQwV&#10;yS9upNMdDZxKwjJEx8tcIOucDoQe3SotG0e18v7NaWfn87hI3GVJx1xzzk8Y/Srqx6fazK15F5hC&#10;ktwdrDjJGeTyw785ojuNLvUf+zrzZBDhdzNhV46fTbzkd6Vlux3H3drDu3oysuwCOGHII4IA9/rn&#10;PHHcVzsFzZ2GvzX11E13cTMFhmkkJW3Tnkj+HnnpzVzWtTTWLiPR9Bu9sdwubm+UD5ExglTn723c&#10;R1xmi5tNB0qVrfT1jW3aECRmdvmYdDu+uOnT8DmJPm2LjHTUZpemvealJrrXE7TXPzSzsPl8oYwq&#10;jsOWIxz0PpTL2e6eePTNLdWCBvPkC7jk5OB834Y56496p6/4x0HQINsNwbyGKNQJoWB8lc4Bcjt2&#10;HPA5PUVR1/W9ZbRZrDwtaR2sk/yx3UspLjdySoJ45OeP/wBWcpRjoXyyMjXZ9POpPaX2qSiOEtHN&#10;IpCgR5yVJGcZJGR1x+deTftcftAeGPg58JbrxBBeMt9NCIrKz3L59wzAINkYHBXPYEDjINdP8UNd&#10;8FfAjwbLrfiXUBLb211vup7yVWyS3XGcsc9hk8+2K+OviP8AGs2fwyuv2tf2k/Dlit1Nql9F8ONE&#10;ukH+kx7SIpypPQcFQuRlic5K7eT35StY1lKMYnz/APGf4map8F/Dt5+0F8VrK3vPiF433Hw34f1C&#10;4Mo0a1UAC9nI/wCWpCgKpAzheu3I/OrXfEF14j1S91rWrya8vrubzrq/mVmBJnUDaSemcj6V337T&#10;vxU8Q/ErxjOus61c3c903nX1xcXG4k7VRVAHCqiRhcf7I7jFeeeHPB2o+K9TGjpKyw2ttE15cGE7&#10;QiP5hY/TJ4x6c17GHoxp0+Z9TyK1R1J2S2Oj8Xafp4uVNm8kKraoLnzGJRX3Mpf64w3TgcdawNQW&#10;2EYFtIzKyt5jr2yCuDgknA746Nk16B4i1Cb/AIQxdM0tGj8yRw8zJtZhu4PK8E7RwCOT0HIHnOlS&#10;TNbtNLIWtoZt+3GQny5wM9Tgd8j8aul70bvoRU93Qr6OLSKwuI7iL7kiszt1P5ZGeMDIx1PGKq6x&#10;ZahDpcs8kAZWZVYRqSBnPTqDnafXII5HStBrCSx0KZ7lf3kjRurNklWcbgOnTGc9ueg70dWklm0s&#10;acoVYY3J3LGVZioA3E9MZPHbGe9dK1ehiO0e0trSJRDEqw+YoTaRwzsFz07AH6etW7NVitTBLIvl&#10;3EgE67iPlGG65yxY/geO2aoWrCCxjaKJXkXc6szhSCCxA9QRt4PGCDVqO7j+2JFD8vloDuZAyueR&#10;37fKemB7US3J9StqrtBerdLF8se7y1ODhWbgKc9B1yPTPJHGFqdxLPqS3EkzlNyqrAdsgDHcdD1H&#10;51qarcNJ5VvbKjStErNMo3A5BHByAOrHpWXK6JdraxKNoLD5o+W+b8e/A/DHStaZMh0bebeyWs4K&#10;7WIDBduDySeOCBj9asTyJPc/Kw/cxgbSDtLbs/Nnvng/pjGaz7NLhjLO4ztYhmMf1H8zjHf9KtNE&#10;zM0p5McZLY5UcggdenT8sfRyuBd0yFJ75kj/AHXlhU8xc5BO3gdfXp2IPsKgfUBe6lcXKJt8tWO7&#10;hMgkLkDgqcH/AOt1zpbfsSeYUEcijzJGV/4uAoGOnUkemTjOSaxyGkt7hhKu1k+6qnqobkkfX298&#10;8VKAp2bJFqMdxcsv38K0eBuOT6D2/StiFZIpFTezbt0a5X5lbAGfp0PvWXEpS4trZCrZkQ+YWzuX&#10;PXB9Mnv/ADq089yb20tC5+WTKqG655LZJ4PCj8PfFaSVwNLwtCRq8zbYh5ao429Bhc8475579Khm&#10;RFuHjeRY96/xMTu4K479cLx09smrHgz/AI+7yRmYlLWUJ5ZwWAQk8jjsvv69ahvpkfVoWkjaBWjA&#10;WTnaGEeWYcDPzDP4Gs/tAZcrNM8VvIpK+aEeRJOTxjucev8AkYps0TQrJHG8a7fkZu+euR/nOeKs&#10;SPby3/7iNpHWQssgyR1Pb0yOM9OeKL23L2cayxIrM7fvZgRnBIDEnr1OMD6986X2Aj0lcnY6ALsx&#10;vDDcg464PTA/P61a1Jpm1lBtUMzYMaykEDOcc9sH1z9asaSt4twtwI41/dgbljPK/LkL2z06Yzg9&#10;azbpXvNQO9t+2Y/Lt255Oc/gAOPfp0qeoFDUUEIkcA7/ADONoPPb+pqz4esbO/1IaeWZZMl2eSTl&#10;hySAcY4GR/nNVr8OqSGOJVVJAcdTtBBGcn2zx0yKs29qI3+22dx80lmWk28bCSSR2z8oz/wLqcVr&#10;9knqMkMkd2v2kruZvN3HqFA6H0yc+nIFT6jMbmLzEnbzNoUyMxZhgDBxjg/Tj0qvDfrO26+V3LH7&#10;6S8njpk9un0FWpE8+w2Wk0e7hcSLtCkjpg8YHbk0uwGNeyxx3H2qIsTuPmM3fJ5YenPT69KdZWEl&#10;2WlV5V2rlT1wx/Hj8aS4hnQfaDEzDj94xzGq+nQ9/wBKt6GtuLpYTG20dHMfoOSRj/PrRJ2jcqEf&#10;esKnh+7iwsU7OzZBXGCvr9D2689cHtqad4b1WzzcQIVbyfll4bCkgnOR17fiO5rq9E8N2viC+iWw&#10;XLGUIjhQe4yWPpjnbjuecgk9PpXw8Wc7Xv1aByEDRJuC4PX+7tH05xwMDNeTVzBR0Z6VLASlseW2&#10;2keKrrVIbf7PcyPLJt2wsNsqk4x8gyP5mumvYTplowjt5GuPuzNwFDbjkfd7AnJz9PWu+17QofB0&#10;ay28MYkZvLhXj59zfOxwOv04AIznNZniWyuNJtIbW8s/ljiBaSTqcg4B44OM4GRjaRgk5rOON9s1&#10;ZWKlhfYppvVHnmrXhWXyIJdscKiPBxhVLMSeTnt6npim2drPCrO1uuZv3kiooLL0UA88HGcj19q0&#10;pDb3xe0W1jaQIx8tMlCctgepG7gtz8q/jU17pz21o0d7jeuGZPLG7eSMZx2Genv9RXcqmh5/Ld3O&#10;Vlt55Vdpl3yzyeSnzHcMgFuOxHQ/j9asQxXENwIvs+6P7ys/ynb68jvk9sdOB0qV4ry91WFGba0P&#10;8MfKr65wQB1x0zyeealmjL37KIsqq4yDu744P1BJ+uRWrehCKt4gcNZ79rON7Z5UNyfzxt71R0m2&#10;5ZyjAN9/avU8noOgPbjFaF/ZyMZJyi7YY2KoASTxy2OMd+x/DpT/AAvYSTjzJTIyyK21VYr0xjtx&#10;zjPbt14o5rRH9ourYRPD5kiJncDGWHzA9G69+Pf09BV/Qob+48SwGzt5GZpF2ruUJnhjnJGOmePf&#10;g5oiWJlVUtlAxOu2NvvHdkYJ/MjGcDPI6em/A7RrWWXUPEur6bautlBGLaO6mP7+aS4jjRAD1Y/M&#10;wJGOCSAOK48TWVKk5HXh6HtqqjsfS3wX8O6jrHw5tb66mkmVomEVssLLj94pOG4+bPTdn5gcZFdN&#10;Y/C+9vNakvNT1OYLHMqSeXAoRDxzgc5JBz8wwDW98CfD2vr4J8Nqs9qftGnsxm8tyrMuCWC8ZwxZ&#10;cHGRxkAYPc6d4autK8QLFcXUdzuXy1WS1XPmMM5Vfuqcqcnp2JBzX5RjMVNVpvzP0/C4WHsY37DP&#10;BWi6fpumrbXU627KqFZVt2KtkEr0U9h07n1AIHe+D9Sa0ZbmPcyopG9f7vqQehA6DgDPc1n2Vjdw&#10;TRzafdCcRxgtGy4XfuBBCqDjjBxnjHGORV6OUz6hGA7RKoAkVX+XdtwcnaQMZzjjge2a+fnUlzXP&#10;ajFRikj3bwEyXdvHbQTbm8tT8rHJBPBBxyCe/GRXpejWUzRNbwhW81iRhcY4xjryBn054GSc14z8&#10;PfECSW7J9r2K03yJ5m0EZXj1xnv649yPYfDl7byoFlmVZpiCqhcgYHBxgnj+mete9l84yikzgxcf&#10;e0Mzxn4YecmOEeWobMe1cYyPXtnv7e/FcNc6NJHcyrCsm0RlZGaLBbsBnjHf39hjj2fU7R7yzaUy&#10;bV3HcyZAXOOeQevc8/h1rz/xNBbw3xkCxg4+40YXI4xuyDjgH+Vd2IpRcbnNRl0MHRdD8u2TzjJ8&#10;rAiN2G1hj73AwT29v5dhpVlHaxmO5EkjElsRPnByRjGfT0x7dBmjYwyWspRJG8tmDBQv3wCBk888&#10;Dkn8xjFaYljihYE7FCseVYnOCc45wOe/IyO4zWNGnGMtTWcvdHFRAmFikXKEbe4Pc85znII/3ufS&#10;vyH/AOC8/wAY7zxX8ddN+FcV2sNp4d03zTCzL8082eo5xwBxk4/n+tWuaja6DpM+oahl0jhk875R&#10;hVVTlepx+HcD2r+fD9sT4uTfGz9oPxp8Rbi5Vo77W5hZ7SflgU7UXrkrt29z619Rw/R9pjOfpFfj&#10;sfMcSVvZ4VU/5n+B4/fETBZxw3mZ2qpDdgCB6ex/nVNJC0RkMJX5sMnv6Zye1WPPnlmZbe2KsPmV&#10;UX8en4frUbRuoW5kZdhUbSucAZJBzxnHrX3qPgm+YbGtw7iTYxxg9cfT61eskZRvlzjC5Utnrj/H&#10;9AT3rNknkEweCQZaTICP16cfr6VqWJNxDJEivIV4hMo4YYx0/Dgg/l0pS2FEvafItvAp2ySKrAfN&#10;nDZXAPrnHTGP0rd8EtZ+dIbhkCLD5i9BsIGf4u+CQAf8axtKiiu5I1iVUXcB8vBPYcYPc988c5rc&#10;s/DraTq0Ph2WUR/bGHysdpWNgOw7nGM9effA46j91o6I7o7z4FSx+GPiFoWu3NvDJB9qDSeYrYZS&#10;CpjPGOh6cnI7mvur9kbWtK0ma70T+2fsC2upSSQQsCpdS4IG3pgqB19exJA+F73xBeJ4p07ULfTF&#10;s1sWt4N0MZCyFUwXByMk9ffPXBr7O+HC6Npfim38QwzQr5flytM7blCfd2A4wDgdOuNo55rwcdJy&#10;tJ9T2MAnGTR+kvhr4zah8KPAHmX2jXl9aahGHkgs3DFvk2YySAoy2Djt068eHfsCftJfFLxn8YfE&#10;nw7kspoxp99LL9lt4y8VtCXKqN+3phQAT1A/GvYPhE0XxR+EVnfW1u3lxIwjhZSOoxgD26e2OMYr&#10;c+Afg2L4c6td+KtC8FpDfakBHfK0flLJtBwWIAJxzn1z+FeNONRYhSR7S5ZU7N7Hunhj4hWmo6Ss&#10;d3eq00TESOZMkegbHv29hWwNV0LUEZIdQRnbOJNy7j1OMAelcJ8NPhc7alNe6rbs32qZmkZRwhY5&#10;+XjKjLdM9FFVf2hPhfrNn4CutQ8D67Ja3VvG0kcitxvAbAxn5hx617dOrWVJyaPLlTg6lkdjcro/&#10;iiQaFeoLqM/KysAc8YB56e/T9K/Nn/gtT+xNpHh5NO/aE8C6THDdWtx5OqfZYf8Aj4gIO1jjuGPU&#10;/wAJ+pr1L4P/ALQ/xj8L/FDTovHV0l1Y3E6xq8Z2sZCSvr3/AB5r68+J3wn0H45fDy48PeII/Oju&#10;4WjlVm5ZSCPmPUcZ59feowOMhjLuHQWYYOVGKjL5H5Q/skI50O3nmVNyqEPmgljweMZ+XrkehBJH&#10;ANfWWhJHBYqsoVuPmZvm5yoB6Y5HOO/05Hm+s/sZeLP2ZvGTWNtFLe6N52IZFjy8KHoGI9CDgnj6&#10;dK9IsYy+lrHayeazcfLkk89CPy59PYmvdp7HFCV4omt7cEiPG5Wjbc3AX0z/ALJGR7deOMCWyguS&#10;GRflQ7gN7blGW6H06/T1pY7eW3eNY3kVVkSRWC8nIBJPPT8T7DmpobV4TG5kyy5GDHySMc47cdPp&#10;VcxQW0c3np5JK7pSXP3dv8Rxg5x9eeDSzI/2j50uMsuBDIoyeWIBHPPX2NTxWoZg0NjIm2NQzMp9&#10;scY7nHc59CTUVw8Jbd+72sp+ULkt2zg8Z4z170cwEN4r2bbywbJG4DJB698dMZ5APeqB1ATxKGTz&#10;oYlTG3/noSvzcHnoM4yM8c8CtNoplgaV42ikb7yLGSMHPTp9Kz7mN47lbn5QFwSytg/e9D9VweDz&#10;0HWi+hNikNrxq0I+X0Mvypkcls9D7+v5FqXA84FpD95i0Zbd3bkfjng9PbIq1sSVG8mHavDLtwxb&#10;GMADPTIHXoe1VZtJktAxeHbHsUZLZ2LjOB26+mKkoz9SwYm37W+6Nm3dlcY6g8qRxjH8OOOlZM6z&#10;Sq3m2yrgbcZLE/zyOOOODzWxKpYIJLcMIvu7lDqc464yDjIxgA4JH0o3/mtbpJgbVbEg2BsLzyM5&#10;A57t3NRqgOW1bT4xN5iRt5Iwyxsg+YY56+vJ44GBjtXpf7FHh5bj43W7yW4b7PAxkkXAGNylc/T2&#10;9DycccRrsCND5cMTtuYl4tv3yOhznGDnHofyx6r+w3aK3xekuCMYiCtujwxBY/rj+dXF3kjOp8J9&#10;22yTRhLVZ+FRN3zYX25z7Ec460txbM53ybVO3nZ2Yj0I6g+vrUMOoR+b9neNV+YbCpy3U/j2HTP5&#10;02PXrDarXF95ny8qrBfT6gn07/Suq8Tl5ZEd74aWZ/JZg3zY27d2W56f0/wrMl0C8t53kjjb5WH3&#10;c88j/wCv+VdDbeMNHgKRiQfMp3LH1Jz64z0HpVu08Y6CZTbrKDI2Gbc2cccfUj8O9FosLyXQ4qTw&#10;jPdHdHA3zL93g8+nGP8AZ/zzTU8Ha1ZQFVjZiG58tidw9SB83/6q9Bt9b0hpw2I18z7qj+Lnp7gc&#10;1ZF5o1wiwW7xguhX5T+OenT/AAquWPcXtJdjzvSotbs58y7tqZ5fPGMjofpXSadrcjIoMu1mTf2I&#10;Jzx6Y/WugGm6LesjIVMkf+0Fywz9ear3GkWalobWVUZepyOcAjoc88njHpRawubmG+bEVBjdi239&#10;4y45IxyMdSMdP5VHPboiND5fzEZXEnzHPIz14I47fWniwaJnti5+ZW/1bdehJOPU9M4yKhvIfLjJ&#10;2kv5mY8LjpkcZ9qAGM6y7mdWbD4+UggkHGOPcjvjHT1pzySrHGyiMIrHevPy9Dn2/wD1+9RRROYN&#10;xK4VssMjOe+cdCMVBMxaUBZMc4MbMeAB/k0ATXBmG9oW2q6DKqh/riqsk6ZDBmXc2CwyF9cn9anl&#10;nkVCpfe3XbyqrznPtx+oxVZ4EnUSSRMDjG1lPynpk/j0+v1oAjbyZkVZS26Qgrsxn0yNvXnH5noO&#10;KpC68mVsOpbaFLBc7T6fTP8AnipSWaXeg2quDHyPmOeufzz71H9pJkbfjG4BlRjuOe3Tknn3qWaB&#10;O6q+FMkhOGZmXJzngr39f146VnzzfLmSTnleP4eOnfpVySFJkYqm5s4+VgRn24+mevPPrWPfyCH9&#10;w+DGvKfvOdp4GB29efepAztUVZU2yrubh0Kr8w5BB6Adu/SuS1ySW2Vo3aKQsxbAbGOv+f6V0eoz&#10;SFPNUSLxwuAMfn/LNct4hd5BkIq7lJ/1bc/ez1wOKmRrHc5PW5RIWswp2spZcseAOnT8aj0GKRrT&#10;zICWLbht3cgdTweSar6v5cjeSf3ZZvkbaOvfuB1x/jU2l3FvaQeWVjeTflV/u/L6c/8A18VxYiXQ&#10;7cPHqdRokR8wSLvjRh8vqeM/lg46Z/HNbFmh8lI2LburMxOcjsPUfNXN6DrO+QRySBm6+YuT17An&#10;nnI/KuotDbm2E3kqrBRt8wLtABznPJ7da5kdRm600ENpi3ij28shVtwPAGeOTx9a8H+O+oTQ6SxE&#10;rfNv2zDLELzjAyN2Rz39OOa938SK89n5sETbmXJk3chc9Mdc/j3xXzh+07cyaXo5ubUPEq78SCPJ&#10;A68Dn9eMdelc83Y0jsfnL+2D4rUeMGkT5pI5GjZZI9zMCDgg9GIwPqD6V5T4e8fRWNx9oSdSwiWV&#10;nMmzJG4Y4zggZA5A9z1rW/a+urq61UXc1oysGMjBpBkMR06HI68nGQCeo58DtvFdzHqO2WZ2Vju2&#10;3Db1Tv3xgAt9fx5r0aEeanc8CtUcazR9a+GfGFtdRW4ubiNlWPPlq3HBK/MSMeuMDAyD2NQfET4Q&#10;aP8AEXSvt9japJLtYM0L8N0wSTyOp9D6gd/GfBvj5GZdl2xO7krIVkPzEk8AfMAMbcYHPTjHu3wv&#10;8YC58PfZbqRPMSNE/eOoyXGMc4yfbIPyr6V6WXx5sUkKco1abiz4w+I3gq58G+IbjSY7PZ5fyr83&#10;L4Gcn054wcGue3RRBolmMiyIduwEDORg+o6ng88+len/ALVVwZPG00sEm5fmeIR42hSSwUZZgeX5&#10;xjvwOleUQTT7oQv3Q5Yq4yOFB6egz19frmvqcRywraeR8vCO67Nli9S1VWmabny8RrGwyepwOCck&#10;beex9KcJVhkWOWTduZvL9C2OnUjOPU+lVbXJiV9ki+W29ol5HtjPGTjPtyMVNC8cUmARiJsr8oZg&#10;Oh47gnB54+lZqTHykyllKSBm2twVkXpz/TOBgZP1xUkWxW+SOZWCDevl5OOgGcD1Hpn3qmsziRZ1&#10;TPO90YfOMNnPoTnrzxgdqe1zOUKCSQOwUyLkg/hgHsw/nk1rGRDROrq6uHgbanPDD5VIz69Tkjr+&#10;tSQPEZfMmdnTcMxqwZtuct0HzZAx1/CoYiiMz5+Zcbh5h24A9VHH+enQSPGEDQLb7mXIO2PjcBwS&#10;3Xt09PQcVrGXYksSNE7FI4trEq212Az0z+oxnrx9TRFJDcReZb2qNuXAb+FgTjIJ5B+o4NQWzSGL&#10;z25MY2MyxjjGOM44/wDrVbWfzZVNsQVkwW7kYPXIHGM54xjOeOtdVOV0c873Ek2G8lQ/LHtP+pUB&#10;QeOpxnnGeOenTpSxWYi/fzZ+RcqJcrvOSO44/wAjHQVNCiqGuvKzujZpdo5yAD6YHy5/H9ZlhcyS&#10;SlFkmVS+PK4OM9D2HGen8ZJz0rqVPmCMrblcKgXz8Rs24fLDnPzbfm6dOCcnjnGQKht41RRHHsKt&#10;lZNrbSoLjqMHqO+T+tWY4UtrhpLgRlmZWkZVK4z3ORnOT1xzn8KW3MclsfLzFnG52YkMN3QDOD+X&#10;OTVKlEmVQjuPJa3XdGyK275sY3ds9OPvYx398GiFZWVo1iXcy43bcDAAwTuzzjHP0FWJhBp1srwN&#10;uiKjaefmGB7Yy3PODgfQinJAwl88LIrqzZWL5cLz97HPBGfoQx75pQ6GXOyvLN5R+y7/AJfOzIWj&#10;BYkkbTjGD3GcZ6+1OjuYrU+akTq33k3Y+bBGfx7jP+OXNB5DEm6berMrNj6nG7PDY68ZGOc8UsKG&#10;ZZMwGRlXKpEMqig4IPqc9T/Ki3KHvMsG4eML5qSBipRUjj6L9MHHB/8A15zTHtzIipOwVuVOxgwi&#10;AGe5+n4nvxVb7QbgYt23bOGRY8YwG7qQT938OcdeLEdvbQxbrgKsigN5nkEEDBJwx7cH2yfbmvi0&#10;Y17plz2RYyCORNqrhWAHP0H5nPX3pVnuFXe4xu/iYqAMH3GckH1H3a0XtVCfardPlVfmV5CckA8Z&#10;z147+p57CsmlST3CM6SmQy/uVWQjPA7YPuBjOP1rCVGV9CnWWzEjt8ojTOp8zk/vBuxnOD2OM44/&#10;+vVaa0hWNRcFC+3crZK8dsgYOMdj3z3FWYdPuhL5DoZGZd6xgHd25JzgjHYgjv6UskhjmbaPlVtx&#10;Ks33cg5+ue+cY64yMr2OmoRqPoZd7bBg0oV9m7b8qlm6j5j9V+g6dxUMke2Rk2tIh7KrcHdxn0HH&#10;04PStmTT4JV8orHtmUghVAbp7cYxk+vFVrm3tVsv3Ma/NHu29yc5yc4OMHPJ5HpXPUw/Y6I1LmfE&#10;FjjBlVWZVDMqgrux1yce5HXODxzzUdldLMfPaZ13NjbyxAA6j5ffp7/lakto0kBc+SzbQ6t91R+g&#10;GB3xUMtui3KNFNJkhSzYPzZHB6cjg/XA6Vx2qRNvdaHNeXClShVdrZUtzt4OAc+oPSrUd+ViXZdH&#10;zCyhcL8qHHAPfHB78e1Za2+1hG8m5k5UtDuAYA5J9uO5P41LDdyRsoVWLbt7JtO5eAcZI9qqOInE&#10;xlRizo0vVCNKxZ8tvPzkYBbjP4fXnjOBVqWayDSRrbrHukwqpgq2Tu6HPXr+vHfm4bkzyLAxO9ss&#10;rJ90+p4AGcZycHg/nbivRbswMb/MwyVz8mQOCAM45OOcjr3Jr1aOKjKKujlq0eVaHSWkdqJVt0i2&#10;rv68gnJGFBJ9PxycdsmUQzszWkEKblkUDdyWPPfvjOOOevXrWLperxsn+mLIDn7zKGYjnOM9OnHX&#10;r6VoWd5bs32qWX5QoUqqjOfu8gkemOCQS34n0adWDicNpGommIWDxTJ+6+dmV+dxA9sHkHIPY8Y6&#10;1NaxgWu+WdGXhVby2XYvXO3gAnHBHduDxms97+EskaSjLIBHiNvmGB/dJzwN24dM+uauRz2XltfZ&#10;2yK2Gl2gbTx/FktwowOeoxitE4yKj5DI4IkjNx5LKFGdkYYDdgkZwO/c5wQRjin3rYC4mVdzHa4j&#10;bcMk8DjBHA4wRxyeasRXYE0m+MlFhb5ZNrMOmVGQBjcCeOQOucjD7iG0vzbsAf3ZDrL5bbpDwAMA&#10;c89euOtacqZTlIgvtAhIaJxJL8pLb5gcYwdvbGccZA49uRy/jTwX9jEl9JFs3Kp2khtrkHJIA6kc&#10;/iOtd3bi0MGNi7UTbJGytuIPAyAvORjg9QGx1qfWtJtZbDz49PjVbePY7RNjy9oGR/IdhjrWOIwN&#10;LEUWuo41pU5JpHnPwpvIV1L7PcTKxL4WFpCSRlwTjIHIA5JGeOvb2vS9LuLCcG3kZSy42rjH4HHD&#10;E568Dk4PFeEtHL4Y1pvNdvlOZB5JX+fH1J4wOgNe8+B73+1NHXUopvmjyVaORlxgAnHPH8PABHyn&#10;GMVOQy5aUqUt0zTGWclJdUbcWnfIIlswFO0RbWVWbGQcnkZJz07jB64q45mRIzJFEm6TLbSeOPvk&#10;5wP4jyM5PIPUW4bXZLGx0wKsaMsTSt1OeWyewBXB5zg9MAlv763g+0agsm5Y3HnTxvjleWGRjHOR&#10;35GMY4+ohqeZJjbdLhwheVoYzKXZZAQUzwCoAxzgdSe4PtHcBopCYP3bop8mEHrhgMAkZ9gRnJ5P&#10;GMOurnMShY9vlhQwZN3XGRn27dBhzwCec6fVYLSNpJj9+PZvhZTuOODgjGOozjqx59a0SM7tkWpy&#10;i3VkcsFdmVo9u4LyxGeODz0zkDOAOtYFzeS210628W1NwZmWQpvHOeSRzwOCCPrk0t74geaR7e5L&#10;/wCkKirgFNwI3Z+UccDPXGNxx64l9rTzxbIZoWaSMN83HzEYbHHAIJ6Y/ljlqVLao6Ix5dxb7Wrm&#10;O5aKRGx5h3N5IKuC5DHI6Z4/Db3686LoD/XhQwXCZVTtO3ODhR/Djv0wQeDmxPdTagsjSglt+PMG&#10;fRuR17DPB9vQincWr7CTE20RqWdflypyM7Rx3X0Azk15lSpJ7g6bkZt7dXFxdSThDiNiPL3BuoK4&#10;5HQDIwD371VNwA0kZWGUyO/zfd8vcByfU++MDGKV+JmaH94ysylVYbRls7eDjPXoR/LDPMmlm+yu&#10;B95SW3bt5ztV+Bnr2z1Az0rzq02zoo0+Ur3Eks0u2ZmVtyybi33ccgHHUDAHUe/TgiD/ADEv5cbc&#10;t8oXB4I5IOPzH49KeXXCmD5Im2mNfMIXd6njpgZyP8Cal7qELRNPK7Krjax+UKMHG3rjkAcdeMVw&#10;1JqnG7O6mnKSSKmvTm3VvkTay/dXK7R2zk47nPpjtXOXTNPG0pZfmO1xvXucduPr6YqxrF62DLPD&#10;GVaTndn5uRz096oNua38oO0kZ4xJ90tk/Lj059BwBXzOKxDqSfY9ijTUbFa5wW2ZQFl/5ZsOw6HJ&#10;P861PCWsHS5lVX2GEgjavuPzHHp2zWR8hmwzNtj/ANkZYN1BPf64qFZlVOZA5I+VWbqOmDnOO4ry&#10;qkYzi0+p3Rk4STR9LeCPjpZppq215FulmjHzbSqspB/eMAexxnOeHI9RXHfETx9p91qEkwVpfmbo&#10;20IDj5tpHBPuc88815H9tvo1RoJ8fNllX1x0/wA5HPvSR31665eZo8fw7sgD8/X/AD2rzI5XTjPm&#10;TPVlm1SdFQaN3WfE1y0ai3uY8bSNzNgqe3U44xjpxgVhXlxNdSsJz95s/KOh449vr/8AWp0VvJ5e&#10;5zwzZb95jcOfTH6VBM8pnwx3bWIYL1HJ9vrXoU6UKex5k6kqkrsuabC810reSuzc3069/bHf8e1e&#10;tfBnRLa/urd545GbK8GUcktkg4wP4R7Z64yK8t0axMkvnJcKokGGDMVXpyp5x/kZFe2fBrTpZtQs&#10;7C2m/eTSIvyqrMPmUgZydoPrzx7HIip2NKUeaR+lX7IOk/2d8J5L3JR5ISdseV+mSQCCSSM5BGDw&#10;K+Rf2q4rfWPineXkMqpiQ7lVcncq8A4xzkY4745+YgfZHwi0J/B/wdNu0vlzeV88bISpYLjOAfm4&#10;Ude+eelfEPxuka78dXs8u1nQyZa3UMC2c+/PsBkEc45zhPod07qmkeJ/Efw9L5fy43KSsjcNub1w&#10;Tjpx26jvmvKdXsJZQ0ZLK24lVHQKT+vXnvweK978b6dFeWKutpKzPk7Ps6qzjk5GQOcfwjpj8K8k&#10;8T6XdQytLNaQrg8KBuBUjrgcc4H554zRTl79jlqHDvAkUXWPcFPPPy88D6/41CbchMIAu5vl3HHt&#10;6VoX1pJHGiRxr97/AFmMZ/A8+3/66o3EcuWiZd3zYXMRB5/DiuyLMWR+YY28/fzvwrbuvXj1x0/K&#10;vd/2dvFZZ5LO9u5NzJ/q/M2s3IIzwO/A56n3rwIhI/vL82fl7jt/Sux+GXiG40a/jEEiRqzKo+Xa&#10;2Seck45IOODz+ArhzPD/AFjCtdjsy/ESw+IUj6E+IkEGtWkk9jFI0ihg0rx9BxnO3PzH+YPHFebL&#10;CWLSylm8s/MvmbgffkZ6kjHoOnJNekaROuteGojJPDnCidFyu48EdD83Qgk4GenHA5gaPbSzgK+Z&#10;g2A3mZVc8de+RkDp+ma+Xw9R0k4s+oxVP20lNdTnLuy227XSBdzbWX5sfKOcAAYPGOD1GO3NaXhm&#10;fUWaM32ZV87Cr5g+bOSQPf5eMdzz3rdvvDNzHAHQRvJtAjKkbX4J3Dbknpx0z1pdP8PSW0wLKdqD&#10;crLuPy9zkdwQO/rxXV7dSjZnDLDuMrnsHw10f7V4TbybtlaO3Zx5OVbA6nBOFz+BJB64xXA6Z4Mk&#10;PxIDgSMEm3MsirnbuHy9hgkDAOTyueMV7R+z3o/nWclnFawyfuP3MkjK+9gMY3ZIJ6YGCeBx6c34&#10;o8JR6V8VreeBAgkuB5SLnbu3Lz/u56kfnjhuP2vKdkqLdJM/S79j34G6R4b+FlnqVlMrTCxUyMoA&#10;V8jLHPTOADnpxkV2ciXMU/8AoZj3Mu6RWjwSCeCO3r+YrC+BXj1bn4Z2ekpZSR/6KqycbSoKAZ55&#10;ABJ9hjj36CGe7F20rQxgLvHzsVzkg5yBnqD6A478V9Zh4r2a9Dxaj95o8R+Fv/BF/wAIWUkeqaz4&#10;58Q30kaL92RLdVOcgYUHv657568+5eB/+CafwY8ORqJfBXnCH5d19ljt7Hk8+3HT8691tfGl7HBI&#10;9u+3zGz5a/dOB7YPt/hUX9ta5cT7TqcwXaoYMdu4gHnntk/pXHGWHjtE4o4CjTjaKOV8M/sifCjw&#10;rMLmw8MaTbzRAKfLt0BIzn2wMDjp9BXVaV4F8EaHbvC726xrgfZ0TO38Pzpjwq7sZZ2PzK3zSEDn&#10;OOMgn6n14qUaWbgbXi3Lt+ZYx8x5985PfmuqFaHRWLVGMdkXDrnhGzhzaCQsqcKuPXGcZOB/geah&#10;bxzYGLyrbRWkKpmNmwCB2PUDr6/41Qn020kXZ5WGX5mEcZ2r3H1wc8fy61F9mWItG0W1d2fm+9nP&#10;/wBf6jFa8zZXKy3deM9WuFBtraPy9x/cqOpz3BB9/f8AKq1z4o8QOrXH9oPGGZSWjUghv898+nFN&#10;HksFYM0f8YYEHsp+vrxjg596rXhk8sm3d5Np+XKfeO77vB/TPekHLYiuLq/vFVJNRmIjUruX7xOT&#10;8ufrnrjn6ioXi3K1urzeThj8z5YHjHH0/DNPeESHeqKG2qTHs+Ydue45A9h+tMTdJL9pufKzjBVZ&#10;BkY689e+PoT7UEjZAizPGEyyqGYRr97HqOO+B/hUrxfZ0Xekbb2x5YjPGMH8tx9eP5MWSRmZPM3x&#10;qAvGSWX069e+cf1w5HKbpFhVlkZgGXCqOB2OeM5xwM+vFADbmeaNPPEZVVfG0vgf/qz6+tCXcbpJ&#10;I8St8pO7nI9D2xwD9aJJNPhJVj5YXhVHLFcHnv8ApmmzXOkBXnkuFaYqTl29+uD3PP4UFJDop7i3&#10;2t5Q6D70hKnge+QOvA4prztNtbb5e7nbtI69sg+xH/66x9T+IHhSwHz6jGwZj5f74MowCVPGc9Dz&#10;2/OsDWvjr8P9EjWR9Yj2yNt2eZ14boccnA9Dzx6ZXNFbsLI7eLVY4VYuihmbLFY++MYx3JwfWgTm&#10;WL5GO3G1mXj+LAHcY44/D0rxPxZ+2v8ACjw/BMtz4ss0ZSNymddw3c4C5B45/GvNfFf/AAVF+Eeg&#10;tJHF4jEjRAtmNsJ0469Qc4yD1xz6x7SArxjuz66VQqPG0mP4QWkAIGOR659RzTZNRs41WaW+jUDA&#10;+XjqevPXsK/P/wAa/wDBX/wrayY0bRzJukIjUrkuemV5469+2foPJfGf/BXXxlqLSWuiaU0EZYrG&#10;24FR8wbPOMnCgkn69DhZ9trZJi9tT7n6qS+J9EgiMj38bBYyZFLgHqByckdCfTn3rD1n4z+DtJjV&#10;rzVbVHLHbumBwenUdsgfl19Px28Xf8FKvjz4ht/s1hqf2ePAZjH8wZgwzgj2PABPrk8ivN/Fv7WX&#10;xn1yRm1PxhdbC2YlWb5S27BJwQANpOeO5zjpRz1JbRM5V49D9nvEX7Vvw70Nit/4itk3DJWNl4I5&#10;28nggeg6En3rzrxF/wAFFPhBoe+R/FELNjEe5h+8yGyOuMAemf1FfjprXj7xtqyeVeeIbqdmZRIz&#10;Ftu7aB1PXJGOvQknvWbqev6jdRtCbyYKw2kqx+bkZU9zkZ656fWi1ZvexPt9NEfqX41/4K4fDXRZ&#10;JLK31ETShsFEYjJJGASRg4zyM+vfkec3/wDwVV8UeIy0miafJHFIpAzgNt/vEjpgAfd9RzyQfhPw&#10;v4Oe9vFe6ZjK4Ux7R1wTySc5HA/TrXeab4W11HW2lhjWMTLHmGOTdcMxBCYHbnOBjPUCsJzfc0h7&#10;SR7l4k/4KB/FnxTGtlo1zIGDCPy4MliT07EfkOowQehz2+MXjfWUayvPE11Jd3inzDHIWYsQPbOS&#10;W2jtjK9MVN4I/ZL8Y3DW93rWkSaPHJZrNefarXc8NsAM7+BsJOAq4B6k54ru7T4TDwTp+lyWGkNd&#10;al4guDGDIoP7nzVVQoOAFPUs3GfnJAYY4ak+bqehRpvqebW6a3Pp8L+LbmS3/d5hYH3Cu24ngDDZ&#10;wfXnJzX0p+wn+w5D47T/AIXL8RPD1wmj28wbSrO6I23bhx++2/3eMgEAnqRwFrr/AIO/slan8T/E&#10;VvL4y0q30/SdBkhiupFjULLsGVhjHQKA3JAznjgrz9kW97pXhmWHw5pulJHptnZovkxxLhiANuVz&#10;nbkZC+oHccKjR97mZpJ8pjNp/gj4B+BLzX9btbeze8Esl5JKiq6qPugbuehA/qT1+bf2drq0/a6/&#10;a7Hi3TYYZPDvgtTe6gvl5866ckQxnBwcDc3bGMDqa5L/AIKtftQQeGtHm8A6LqW6/uo/NkZcApGR&#10;hh98c+g4yTxnpXtX/BED4I3fgX9mJviZ4l8yXUvGGqPfyGZfvQnCxr6AYBPPrTqS5pKC7k09ZOT6&#10;H2n4bgeLbcfZzukZRGv3Q+MgD24610EstpbbIp7mFpRuDyMwGxMDcx5xx0/D35i04RWVrNqF98sE&#10;ManiXILfj9Bx16+9QWulLr+qI91G21kUyQMMAJj5c8Z+oOP510pcsbIzcpOTuS6RZW+slZHDLYxy&#10;M0MTAr5x4JcjqAfmxjHeuhlJt9yJMqrGudoXHI4I+hyeue1VV0yzsY1gijOMbfYdR06dcjHHFV9S&#10;wJmT7VIqH5T8/AGcHrz6H/PFcvKRe5HeK1ypDyFk27Wk7fdIOecYzz64GMdqx9Tj02/hkTUFEdrb&#10;gu069W46cHdjPY+lc78QfilovhmV9N0sPeMoL3P2e4CrnjALYxgjOfoOlZ+ifHT4X+NLvT/Cel6m&#10;v/CQTQvcaloZ3GaxjWVVVm7FHzuUggEKeu01wyxmH53DmVzojQqcvPbQ3LXw1Dp1i1/bae0Nw6ea&#10;sLx43sx4jCg9hkE9s+1cp4n1nxjen7JZC1e4WYtcW8cbkxAKF+ZuhIJHAOa7LVtSimvv7V1qNjb2&#10;7f6Qu0bpGHIHX/Z5APcetVrGKOCWW/jsoYPtCxr5SqASGAY/TgdfYUVPe0iXC61Zz3w58JahaWU2&#10;r+Lyz7rgtEs0K8uQcttU4Hpz/dHesfxFeQ6RO2qWMiqqN5NnJbyBdx3BmYq3f7q8dB3AzW/4j8dQ&#10;WVvJJBcfMipFaQhz97+Ed+OckjscnHBr5P8A27f2h9U+Hg0f4TeFL6T+176F73VtRhYxrpWljieQ&#10;sDhHdvlj6kt06ZGfKlGyNHJ7s8w/aj+I/hT4xeMrjxV8RfiWYPg58Ob+M+J5uVk8T6qVDR2cSAAy&#10;RxvtVsfeBbrgNX5xft4ftsePv2gvHR1zxhqVwmn2DGLQNHjVVgsIRuCKqgY38Bmbkg47KBVv9u79&#10;rEfE/wAWDw74Wknh8J6JF9n0G1umK7SVQSzYQDLOd2M5IGOnzCvCfhX8KviJ8W9Wk0bQC39kxySP&#10;dXl1GzRQKBn5sKTu4GOD3PI5rrwtKNNe0meZXqSqS5IGR4R0nxL8TdXawFp5k0km+81GSTasCZPD&#10;luc7c8dAWHHavsL9nb9lq+8baojeIzHF4c05s6lcuzbcbgvYbW5bacZ6L16iTwH+y9ouj6beeH9L&#10;0TbCt0H+eQeZK3yfO5yMYJwFwMbuc8V9M6zpelfD74WaL4Q0nRjI19F5t5axgr9niULyRgEBjgAf&#10;NuKnGeDXLisZ7WfubI7cNg/Zq8nqfJeo/su6h4q0O31HTk3WLw6jcQxr96COJnbljySW2rjJOc44&#10;yK8T+IHw90vwF4Vh0F45I9UutYInvDZny3iHmiWMLtBG10CHjOVOOQK+/wD4pX+ieBfgV4P+x27L&#10;IsMt7qk9vMf3cc0qmNT6jIcY5A3cFe3xr+2HqWs/b7Pw5rdzDNPpWlSJbXMbeZJN5ss8zPIV4JPn&#10;g55OGOOoB0wtacpWMsVRhCLZ4Dc3f9pLdTNu+efesckABjXOEPQ9AQOvVh6ZrOjgU2z6vd2ztm4Z&#10;lkUD7w6jjnpjqepHqas2qyGxuEhZlZFTayseSJF3HGOfvHj8R2zRcF7bz1k/cqx2/MTnd26EnoD7&#10;AfUV7R5O6J/vNAtw7TAOBIwb7+dvX8exFPt/MuNXuo1YOuzA3yDaF6nPHH3s9qqzTFnZPO2yNI38&#10;OcHBIwM9QQOMde/JrYs4GhuZtu7bJbiNn3KvljILA56fcAwB0PekL1MfXFkGrvHbrhZJj5bdjt4A&#10;HIwOf0rF3u17JvRkSTcqsV5J9QOvT8eKuXF9Bd3yyqHRUjLRL1xnP5ZABP1rNmla0iOVCsltuLbs&#10;kcY/kO3r0raJLsXLISXFi8sBZN8yqzNnJAwR14xn9asRRxPuEUrRoNgyn3lbn065yO/PvUMMirH9&#10;kBbczLPuHy5zznOOnX68dKt6csyqubdhE0amRnPyhuhJHbgN6dc8kUSAv3V1LFbTRwxr+9ZUD87s&#10;gElh7k8dMcdByTjSx+RbNaTPvXyQY3THAyM8n19wOD2zWlPex+Rb2kiCRZGZ9ob5S3qw6c5/pg96&#10;C+bbSzlSpkjZV8tW3HGTzjA47/WpQFYIqXSqDtkVVEnTI4HXqPrz2+lS2tvLNrsdtaxbGMpRfMO3&#10;t0zxg4GB0qGyESXTXhO7dIWDL2z1z14yO5zV61lN3qDPOFVfMbdJt3Z4PPucEn0q29QL3hq3aTUr&#10;u2jgYq0MzrGDjezA4PHfjv3IqqGV74MkG37O2Itq4ypAHf3J+mT9Ta8OShdd+3O7L++TcyqBhd4P&#10;XvwKzQv2SZriIK6+WS2Iz7jIx+GOBULcCfUxaCa3nlcL8zsxjUgN0IHzc/eyeeM9uoF3xHBI+naf&#10;OiL+8aQMyyKqrnlR1PJIY5/IdBVHVGT+zbeSRZNu/LFVx5gGBn39+f51e1G9WfQ7VFGNrsGVlO4t&#10;yBsAxkYx1z7VT6ASxx2MkzNpbIGjtYSu043YO7I7ckYHHTrxXPXDrZj7RGGXDt/Fgfe78+/XPf8A&#10;Lbut8N1dRQTLJtbbDuH3gpAIzg59+e/1rL1GGPy8eT8gkA+VcYGAMDrxnPP0NKIGff7muGgiI+de&#10;dz8dzuwT6fjRIAYPsscm2Nrdizbep2459OeMYxS3CKZpJPPVmmkAbYNpOfYmnbkRfMefcpYBXVSr&#10;YIOPXjg+o4rfoIrygxRJHCH/AHbb22N97OAevOOOtSWtxmDYZF24YLxyT6E5x9ahvZPLuphvKMGw&#10;zNzggY54/r3oRANO+e2UeTISPmGWyR059ucDvRa6I6kN15lzL+6ZiWyd3CgDB649x/8ArppvLiFy&#10;YH+6pQSbznOMYz9PwPehVjaRRJIz/LtX5Avvn9eefrTIrsqirdLG20fdZemeuDjrx79KrXYZ2fhf&#10;xRBHcQrqM8s25iG2dBnC47Z446+nvXp3hXxJp0OmSXEevCJYd7KWgDbmwo4U99gPOedp6kkV4LYz&#10;G3n8/TZWGV42/eA6dBgH9Py5qzF4g1GFldIl3KMGNY8cjHIA/i4GT39jXl4nLo13e9j0cPjpUT3W&#10;31q1t9Wbxj4htpJI7ZfOj+1vhi3AihGMBS3yksBgDB56HkfFXjg+L9UmhkvJEtGut8syuxL/AClQ&#10;EHPHQDOCAF7txyLXuq3ekg6hqDeWHMscG7A8z7u7HTgDtz0rb8MWGnJNDeajcnyY/wB40cP3gQcA&#10;sD0JJHXBPbjJGNLB06L5nq+gVcZKsuVaLqbvhXSxbaS2s6kzJuRtu+Ms0UYbH03MSD27Z4O2snXt&#10;SE9z5WnKNgZRtVd26TdjJIHIB4xuJPJ46CxqGupdQlS8ke5QrJyUVVUkJkjrgsc9ye2Kh0qTR7W4&#10;W41S7kt441ba5OGZ8qSV9ByR7/hW0Vb3jCUk1yodofg24m1a41C9dWhsYSZ2j4eWTb9xemScDkdO&#10;mD2sR+H7ezuWDybhFAHul8tisZIyE7EkHPqD+tRaLr+mwJcXiSqxKAbWUqI24wCNwz1BOPReeOUs&#10;57C2tZ7e4kaRZJFLz4KSSDftG3qCrAnjBHC/jLlUlLUa5LGTdwmygv5Xm4Nuqr5ZXKk7B74GOn1F&#10;Q+FLWG4jjkZpljhhIJ3ffH+IIXn37HNWvEEkz3X9n2qMxku1KxswbKpuGc8dM4Gf7vr0ka0Wz01i&#10;ssYJTy0+Zv72D2OcAZ5IwTnpW/2bGdveJvD8V1q2s29hGzKW3MwXLZ5wV28E9+/U9ec19BeF/ATX&#10;1lpvgrw/obXskAhSW6jZpVnvHYiPDOg3YIwT0AyxOd23h/2d/hI3irVF1G01qZfLURtJa6f5khOM&#10;N5ZYgKAGLeYwwPvHARiftb4TeB7P4e+Xrd1Y5ube38nw/pcPmMYiwWLzDuIaR8biWIQKoXaGLFT8&#10;znOYQpy5F0PqMly+pUi5y2Z22hw6XpqaD4M06PL6bCQ2370K7NrdW4+VhkZIzjJHBrsLXT1uZGlE&#10;W5ZpmEC+SCQoU84PUkAkkZwCOgzjA8P+GdSsTuvVjbydj3UjKW5f5xGpAI5I5O3JOABhQtdJBrEV&#10;in2ZvlbgKgYHzPmzjA5I9Ccj34r83xUuaVz7+j7qLs5jS0ma6bM+9Y5NvGW387fqR7Ad88mmhXtG&#10;kvkufJ2KQoL4ZvnAOBzjLevTkY5pyNd3EsJvpGW4nDKyq/Vi3PfA7Dnp6Y4qnpcEgmjeHfhkdZML&#10;yyk89RngnPGe+O2PMmdcTvvBc0llcsd0cfy4uGdTtJzgMFPIOcAAnueuAT7h4DuDPFCFlX5DuVlw&#10;ojJbI6Ec446eteFeEYEtJoMOixKu1XOQyk8kHn8DyMg4JyK9f8EaqwJaLA2AbXVjzn149PfPGOxr&#10;0cFK0kY1o8yPVrKES2ckbNjdyu3pj+6OTnn15/KvlL4lftQaenxT1DwbYzMrafO0EwMYIZ1579Bz&#10;1yOAT619V+G5LkBt8aqGU7VU4BHygfXGM9Bxgg5r4n/bY+BviL4d/Ga6+JdlDt0rxE0cj+XkeXPg&#10;blwD1PDLwPzxj18bzSopxdjho+7Usz1bw/8AECPUFjn+0/e/iVwMYxnrkc4AIHQjsa7TS9auWg82&#10;BwynayMI+vPIAJxz14FfMvgDxD9rn8ssix78iJWY4GeG6dep6j6evsPgjxDLdQtIJty72Lscsq8D&#10;n06ZxyMDBFcmHqS5rM6KtPljc84/4Ke/tD23wV/ZX1y5gulj1XXIzp+mFF5ZmUhydp/hUdxg8eoJ&#10;/D/UM/Y7w/aYmMgaRnw2SQfbt6Y/+vX2X/wV7/adtfjp8ZH+HPg/VGm0LwqrWqrHKvlvdH77gg9R&#10;krxk9OlfEd/ciDUUgfbw2djdsj7owfQ+/Udq/TcgwkqGF5nvLX5H5jn2M+sY122jov1f6GXa3Rku&#10;1iYfKflLEdM555PXrS7kVvLy248Ou3oCBk9cd8dv51JNYrDqszJFG22QlWKgnZ1x9McGoWnknumb&#10;anmMSrRq20scnrz/AJ6V9J6HgpEdkuxmRThWX5skAqfTGeB78dq0LLy0lNs3mKrfeXn5TyMY9u/a&#10;qNqy+WytL8x/jPO75voB+HXNWrTcha7Fwqng4OW3D0A6n6571MionTeHIXtJI0jmj+XOyMnGSVPI&#10;yR2x6Dk9atXM4Oqveea37uVfLbyy2ccZJz179s/iBUOiCMwLHczJI0LEyM7KcDbz+H3Tjnqe9PeW&#10;STV2trhWWHcF2rkcbepHfj0Azk9MVxS+Jm/RHeWUwin01Z5fOV7iNWDR/NuD8g4wo69M9c5PJr7F&#10;8DeILz4gaW2m2kUdlBBbxjIVGfhiM5BIwM7eexGM9viaTTbi20ttShu18xZ0KBVyV+6RzkHJwc5z&#10;619L/sh+MprDV2acxtb6jYlZIHkwxfGTw3VQcfcGTkEdK8bFQTp3PWwc+WVn1/yP18/Ywjg0zRG8&#10;Py3MZVLSMxjn5w2Qfp16joM8V7Z4Q0yxhgmHlsTJcbh8p+Un5mye+c4Ar59/Y31WPW/DljqUDYhX&#10;TRCskjEZI9MjP6Y655zXuWh6luW4m89irMshZTkjkDHt/T16Vz0fhsdtT4m0d9aWbwrHdacVVVTD&#10;fuzk/j7j16+3FUL3xDpV/DceFNbRW85du5xyc8nHr3Pbv6V0Xw+1XRbi3ZtZvlhVYdyl5CiAA8kn&#10;BzwTgZ6noOAPH9e+MPw/8VfGKX4f3d01pNp37x7eZ1SSRC2VkwDkcDGOv40VsQqaST1ZNGnz3b6H&#10;iHxe+FH/AAhXxBtRHp7HT5r5JYTs/wBW4kyyj+9yfyzX2X4OtIbXwJZ3rxxhvJBY+WcYzkkcduem&#10;ags9A8E+KbOPzbSCZR8ySq2NvXGRuPt2+ldDqs3hjwRpCWchg2bMCE5JyB0/T/8AVxWmBwcMJUnO&#10;+ktScVjJYmMYNax0MjVfDPgz4l6NNaa/pEc0gLCSIJ97twTjHJ9iK+Zfi1+z/q3gzVpm0fR5JrFc&#10;uFjwQpzyB1yPbrz+Xv7+N7C9nebRzCojbJ2twOQc5z36+v610Wg32neJ7JraWSNpj8kvzEMDtwc4&#10;/H869CFa0tGccoSWtj4cldLUOihY3DIGVGJwOg689Rnnnn14qxb+WqfZ28xgWzv28Fucds9fTPX2&#10;rsP2jPh+ngPxVLJb2ix2dxMdoSMAKxxkAjpnj257c1wdte28ytFI6tGwIaNz8oyOnPAHTqD69Oa7&#10;ebmjdGcZXNOCKJG32yfw/wCpUE7F69ie2OPX1B4iuU8mBnkRV2MGZQu3OCR/+r0/SoxOm6S3FxIR&#10;nJG4uNo98jPHp2574oj1C1WHfI3yuoDMvy7uOuDxjoBx1H1pDuVCLi6ZluFdVUfIzMf3oA6AY6gn&#10;qeBimF7lhuz87RkbTj588Fv8++KsMYVzGrD94xZVO0bs+vTnv6EfkGfa413tGjMqY8xvmLMBwM8d&#10;QMtn37cUC5iiqeU6xPMrSM3VUyX6rj7vbjjHHtyKhvVVSI7e4VtozyuN2TjHTPIzjBrTSWG535P/&#10;ACzUNI2eenA9zjv6AVQa3jaYrCyttXH7sbTxz0PHbH/68VXKw5jK1KzaFfIabzlXIYNJtUkgj0xn&#10;Gc9Bx2ArNWCVpN8jsEwu47i2epJPJx97I5z9TWlPNJMqsJlG35DuhLEcHjqOuOfX24zXlCT8xu3+&#10;rI+ZQwIBxu5HbGef0NZyRRj3cMrTMscG1TJsdeSCcc/TqPx746+p/sObovidcOX2yfZ4yski7ccs&#10;TxjjkdvX8/NNRt4pg13tdsqpdVkHzcKMfNjrnGT36969O/YUtgvxWuIHVWHkjHzBmBz05H1GMZwR&#10;6UR+JET6H1l4gv7yKRlh3fKuAPmOw+pwenb6Z/Dl7q51acFGaTai/Kuwrtzxzgdhntjk16NLoMEj&#10;7rz5o1ZvmWMEDg+n5dse9RjwVFNdLcQ26qsa5j2YUZPO71/rzzXVymHMedx6Z4kuVZIBJmT+FuhX&#10;jI/P8ttWbPwd4wP+kGSSNW3fLuJ+Uf0+Y+ter2Wi6PaIsd9PGVjVWxuPBxyee5zx079K1I7jRdNj&#10;YQ23bG7jHAzke/Gf/wBdP2Zn7Rnkthpniu1XDNJIseP9WxZugBx7cnpWpbaZ4thUSGKRt0mOjcjt&#10;kgfp9a9KXVLJlWX7IjbuN3ONpI9uP/r1YTUothgeFFUrlmZsA+vBHrjj/wCvT5Y9wc2eaxzeK7H7&#10;6ybSozuDLtYjtjjOQauWPjrVbYNBeQMsm3LKvzH+v9K9FEun3A2SW6buGbevvwe+Ov8AOoLzwPoW&#10;sQtIIY1aJgV3MFPX8jn6eoqlFrZk+07o5nTfiHbOrPcbV8wYXbJ7dQPwz1xWzbaxpuo2m+2bIB4O&#10;7G856+459Kyda+EuIWutHkZlHzszYI9jgdO/rXOXul+K/CNyyyq6qq7duQc+2fTg5+n5r3o7lWjL&#10;Y7q7slX90ozGyltxwct1IOMf5P1NUri1kbdK4X5ZRuVT6HHO0884rm/D/jy9iC2s10Bu+Xcwxxk9&#10;ecjk/wA+tdjZz22pW/mRytt2k5LYJ565zwc44+vSnzc2xPK4mDPI8UrJIwX5vT6cZz79+oqF5iu1&#10;jIwVuVBz8+T/AD4rY1HTlNrvV18voGaTn6fN2HHr1rDubO4t5R91fLZg25h0zyfoAPpx70DiErta&#10;L9rkbzP90kAA9c8Dvg5/Wq/mPdq25XQKqtheB1x68kn645qRZQYcjzNrnLDduYk98fXrULlmWR1d&#10;U3EjcqkH8fxyazLKr3KxzMLmVTlsN2xyPTr3qnfTQ3VtvkuCWVsbWyc+/HAOTjHbNTPMIi5kHzMQ&#10;NqsDt6cZ9SOee/FZNxF50rOw/ejBUhT0yc/T1/w4oKWxma0biE+b8u3ecsvOOxx36f5Fc5rDM6NJ&#10;cJIo25Us23PbcADgnLenb8uj1IkwPKj/ADKSSI8Fm69/T9cD8a4/X3ljl3YkbDgDzJD34HOB69CP&#10;y5qZFo47Xift3lZfG7O7buCYIGMZzjOPoRTTNeXDeVA5MfG9MjaQBwQM57fie3ejUyJdYaaEMwVi&#10;0e6PcSeq8/j+BotLKdnjnWSQGXlWX5ec4Hoen5V5deX7xno0VywNrR7l1ZNytIFzy3y8duc/nn65&#10;rtNMCXULJEjNHGx+7g8+gI5A4PbuetcjolgsskbbfmY4Zg3Tnr9MfiTXXaOu4Ygcjy2DITx6/j36&#10;e5zis4mrZHrFu0Ni7vuZQqltsnX14J9vxGfavm39qHTprnw9NBFFskkQmMtuGDknO7PA6emfU19M&#10;6v572ckcQ2twx3LnYo4/p1/Svnz9pq0dvDM93IRI0iMqgL0UgZPTr7djzwBxnUNYPQ/ID9qmK8fX&#10;pLaCFiIbiTEZKnYpPBOPu9H9/rxn5l8QLMl5IojX5mz8zHjaOR/9bkZ6E9a+kv2poTN40vFEbMBc&#10;MTHkfIO689ehOevXqR83zh4jV1vtsW5id5VtoAwR/Dyefz/rXqYVfu0fO4v+K/UueB/FF9aNt83y&#10;2eQKrqevJIHfg47+nvX0N8I/F6Gwt4ULpPsLMdrZduig46ZOegznrjAA+ZbJYzcQzmdsLICuDtYZ&#10;/iAJ5I4H5k8A17t8GZbi4kS32LKky+V5Zj2qVIAHJ7DqT0IGRtzmvayiMf7QgmtzzcRKUKLcWYvx&#10;k0uXXfE01xIP30jBgvl7UDdOD9BjB5zyfumvLdW8KS2E0iQ2cy/uz8zLjON3Jx9Md+3BFfQXxas9&#10;+pQpbD5ty48uU/Iu3BwDjb0z1564IxnzfVbO2vCFNqWVtxXdjdt5Gc4PJXjg9R0Hf76pgKdSmfL/&#10;AFmpTrOx5fcWHlzGK5tdjj/VxtkFsnkZ9c9B7/WoZGe2dhNNuG1ismAdxz/nHTtXT6vosUcO5PMi&#10;hIJZTtHynB9eOM4zjH4ZrNltZJwssEO6MLvm2g54OA2MD+LGPr+A+frYaVN2PThVUlcyHjVFW3Bd&#10;mVhkK3Q8c8jH/wBcGpUm84MN7bjIAyqucYA57Dpn6dc09tMfzGgmm/hwQkg4GTyTz39uMe+aa9pH&#10;uRYt37tthVuQehIweO479s1z8so7mmkhqNcAtJFLhWJG5j9Dj24Ye5561ZCztIqSFWUKCpLfL7j8&#10;M889hVYZtT5DTBV3bv3TbmOT045B/rx2p0W+WYQSyL+84Vt3VWPX3II9+/atIyexEkXo5BlTcSk8&#10;4bzJOC3X8/pkde9aFlIk7yM0e7950wD/ABNjrwONuPqayEkZSsduio3mfejhI/hJ9ck8ZHH60+O5&#10;wrMAq56Kc4UZPrwc+pziuinNpmMoo6CFpJZERI94OWOZgvG3BPKgdQfw69KW3mLxLK1zumbKrHzg&#10;fUYwDjtz6VQsJI5FV3CyCQfKZGxjBHOf4ien4jHUVct7uD97FB8rK2PM+XJyASx9PQDtzjHNetSq&#10;RkjnkPW2YkTyyyLJNt/HkHOQPTJ9vTtVJkljkNsGcDcvmcjJwQM5xk/oD6dRWvF88vzTNJvI2hgV&#10;KsFU9+nGfXjv6xLYzM+5oY2fcFRlyCGHJPGcY+X1Hsc108vMcsr3KojiJ3zyAoy4CyKSQwGMcDpx&#10;1GcehwavW8Rjg+SNFHkqJJNvA5B4LcEn3AyFPtVdbeAAQw3K7W5RjJ05JBJ4wc8Z4HTPTFOhu/sw&#10;jcMSxVfnVgBknp+WD64446FWsVESQhHSK3hUrFld3XPHQ+v6EdjninyvKJVu4085NvKlfldjg7e+&#10;7seeMEHrULKlky2jRor7seXH94rnnJGAQP8APWoBdSwOtyLmRlz8wWQr8nXB555xx649BU80VubI&#10;stK9uj7j829UjVFGQuT2zx1IPfnn0oUC0jjV7x9+7KCNjjoBn9ee/OOOBVOQxXIV0haNcbt6KMuQ&#10;c4wT9fUn8qngvFaZZ47jbNHKuA/94DOfXI/PJOeTRzRfUlxkTiZI1D3VvIy8YWRep59O2V+vccGp&#10;WEECqjyyN5LsGdkDZ29RgHGevQfxdT0FQ6jbo6LDGABj5WwRgd87tv4d855qaKRIZPPDK24jErMu&#10;XXPBycnj+R599IyjYxlTlzEkFoYg04jTyxwfLVTnpn05PPrwexAIL/TJftXlyj5Vk2MxcE9cKAce&#10;4PY4IyeasR3t2Ltrm6i/1r7Izu+Qjk7SQc8ZI69Qo5IpyyxFAsUALKxG5ScKBgenGCM+mM+vFe4E&#10;fddyhNAs23zbQ8Nui8w/MwGTuHQ89vYj05iFiV/01bePK8Kvl/eHH8hnqMDngdToyPdSuhuI1WNV&#10;wV2kDGcYzx6j8weBVtYlPG3dNCw2ruYbTztwFHPT8cZ6cVXslI0VQ5aaC4Moe4jWNv4PLjOV47jj&#10;n0/CohFOyhIIEZdhWRQoLf3tmOnX1x96tq+0pA0c6rGW8tiw+ZWLAhSBke/TgHtxya66Zdyos29m&#10;+U58w7dpzg/k2eT1zgVx1MOaxrGDNZwxAS+b5kPl5Y5GOOw9+3v6VWuYngt3mmj+XLDCnIK4DfyP&#10;/wCrFbd+sscPmPaom2TmXbnDHt82Ohx3PX3BNZreaWdIll8xZjt2tjnpjPbA5HODx+NedUw/vaG8&#10;ahmi+8m382MeYTGPMXbuJUc/Tv2xz9akS8nmjjPmK2WB+VgR06c0t7bC2eRneXll2+X3OGOOnPOP&#10;TGT3qu5k8ov83l5w2V3KeD0Oevy/rjrisGpUzS6kXvtpSLlv3gXLP5x7DgEdOv5c9uKuLeq0LrDc&#10;Yb+L5yR0wFzzznv+tYqlkkEcbfeUM52kjB9/xHBxjmnLdwwhHaFo8KzNtYtuXsOPzx/TNaU8RKJE&#10;qKa0OjjLRzxzxSednmPbgFCMdQOucNwev61p219bXTedJPv2x4wnC4OQCOPbPAxg/hXMJeGX/SWl&#10;TbuwvzHpwMkBuDnHHoav2Wo3K7t2GVPlbytu0c9ckHp8vPOMmvVoYqBxVMPKJ00FwLiHzTOFbzNy&#10;hWYlAQdvJ4OMH36HHWpJ/sjRqv2sTSRpnarbc7RwScd+e5PQYFY9pdvNA08kcSS7doxgZHQYBzz0&#10;J7dOBkkXYLtDMroqo3mYbzFXcPvAEHGFYAnt17da9GNRWOWz6m9bTSW5j8krHtx5eQNyZ6dySeRk&#10;9CQeeSK1bS8RrV7JWjVV2uuwblxnBQEc8pjqB1P48vHqriZpk8tjFMRs3fKEGc9MgZ2knH8R9M1c&#10;Gq220JJcZhK48tI8Nn9OPvEd/fg1rGo4kcyOR+JUKG9GoRQ/f+Zh0HUY6gHjpk+9ejfBLxGbu2j0&#10;pxG3IBkXaF9zkH0x27jpg587+Il1HqECi1J8vdjbJJ8wHy7R0HPAAbnPTg9bPwQ8Qta62xvLzGGG&#10;1mXcobI6nOO3PXseMV5WHrexzRr+Y7asebB3XQ97t9at4bSMQRLGGjHltGgZcANj1wCpwcDvgjqa&#10;jk8TqFEbCEHfhuC2cliFdQAfr1ORxwTWHrE091eMto3ysMfNCyttZs5PA46A8cjkgYqBGcWcl1es&#10;sglfzfJlHyglid3J9RnbgEbeowDX1cKh5crJm7BdrcBTLesfLTdtbP7sE4XIJ28EjBHQDkDtQvS8&#10;F35ZvI3Ysoz8qqSD93p1PT1B6HkkUm12GymeUyxr5bqG2qEaQHHy5JYHjjqcYIxtBFV3vzdtJHb2&#10;caxtDiZsK3bI7KTgZ+U98kjtVynoRGpCxXIgaRi9xtJb5drbc9Aw+U5Xvnnsce1dPJaFUEP3mVmW&#10;RV3DIBAGc8AY7jB9cCodSWdYxbmLfArjyW4XYdwO4nOABjAz69Tziq9wsNzhNzbpspJFIy4x0z03&#10;A4IGQDx0zgVxzn3LhKUyuluxlaJLkljIfutz8vBPT5j0GRuHQ8EYqjfoqTeVPtwqqUeOP0OAAPXb&#10;x6YI+tTahqNi9orSjbtXadmFLjaRk8HkjAx7duox9Ru51YWiXP3WWRERR04GD15GCABnaQPQV5ta&#10;pE7IRG3MlpbtnzFbPzZYttC4Oc8cAcd/rnrWfLNsmcWsWIzgNgDbjgk8985/DpgUSvcXMxFuQrS/&#10;66Nl3KD6sxGByMdPXtVae5mVZt5AjVcbJFxgde3OT9PSvLrVjqpwuRSXlwbfa0sigYP7zoScdOnt&#10;7Aj0rF1PVkuiSFO4AH5toIOeRyD34/zguu7q4YMZLiNhtbfg8nA4BIPJyDxj1+lZ5ljmRkt0+Zg3&#10;yrjOeOG9M4zyeleBjMQ5aI9XD0VHVheGElio3Ijg7snH6njB7kc1RupZCm6BB8qkeXuPzjH3j6dK&#10;mkdnG4R7/l+Y/NgsevIPIx+Ix2qJZGlk2XUu0rkPuVs8jv0ryqjO2KIoSu7zHzuOeWbH4fjnI+ho&#10;BiQ7jGudu9lbgjoD0/zyKbMFjh2G5VnZsksOvHAznHT/ADxQ7QzcYX0Zmbj8uc9qy5bmgFbdwxaR&#10;fl/iXHPbj8B39aesduyukYJB4GcLuPPI5/zxUQtzGWQnKk5Vh3OQP8//AFqtQLHHcqc7uxbcMA5y&#10;ckn5jnHT9eaaiA0QLbn5pF2hfuqvTOBnpz+HPemxnyWLyjPQMFxjkdM9z+RIqwbcCNk8pflwJFPI&#10;Y5PJIJx0PPHNQ3QdE3vDuzISdu459Prjp64I5olHqEXdkv8Ab7Wc+Y3xjnaG/iP49Bj8DXd/DT41&#10;3XgjWrXVIZN0dvMskjKnBOTkHnI7f5NeV3COH+d8Bfl6nnHb9auadeSwfMhON2BtYqVPr7flXPOn&#10;GUTRSZ+h/hz/AIKJ2ereBP7BZrW63x7ZtpIbbgjay5689QemeTxjyzW9al1++m1yztm2XEryKrYx&#10;gp/snOCxJx2I7AjPypFqc+m3C3lsy7fMDZ55yP8A6wr0/wCGvxOs2MUN6qq23DBSMkYOT3ww3Ejj&#10;OQM1xunKLve5v7eUrKR6VcuZoiqoizEljghQqseMAEgH72D0+b8a4Hxz4avkdmkt2Uru2KzBFC4z&#10;znjI+ueR1PT0NLy3u9OEovd0Xms5QwbiSQT+Y4bnOT+uZrmjR3Nm8bldrbwFkwW688+27HX+6PSj&#10;zNdzwO406S4eQ7f4l3K3UtgcdeOvfjOKwdQtZEKwhMbfVgc9BgEf5/SvUPEPhttPunOGZtrNJ+7P&#10;J29BnO3n6d+eOPO/EEJj1GSN127WP7sofl6nqR36dK6KcjnmZDrKuM/d/hbgFuozj8quaPqctleL&#10;LbyquHwG/wBoDp9TyPxqB0lLEKdu719e45qONmhlwqrycblzg+/H5/p6VtL3o2M17up9AfD7W5dQ&#10;02GORm/fKRIYiRjn5SeRntjHQE5ArpL6f7PcyX7uflGISrYRpOfopAI3DBxjrnmvIvhjq7XEsMK3&#10;a7twWNZ/mUtxnk9BgEfKOnGfX1u2fZpyyTTyMu7ei7QAxCnPc8fuz2A57g5PxuOo+xrn2mBr+1w6&#10;Og0qFbyIebLNu+ULuyF7gLng5OMYbjsAc5FzS9Kjv1C3Ukm5ZArCZ1bHycYyeeMkDHYnjg1z+g6l&#10;EEjtJJ3WKOYCWVcAcHaOvBPPpgHOMKa6Sz1ArNCZfMkeQM3C4wCA33QTxknJ6/N0G04479ju91x1&#10;R6X8JrG40LU0Wx09h1h8iSMAHAyD0XIx2OOeMcnG/wCIvC0l14z015UOfNQIu44HzAgkjodp9wSO&#10;cd8P4YTzvGzXB3R+au/bGuFfPBztOR17cZ6jPHtHw/8ACw8TeJLG5E23a6+YrRnC98A4JGMAcdCC&#10;farpxdSol5mMrRps+mvgla22neBrOI/L8gXaIwWXA3BTx1xzwQPSuu855YWUFW2yYJkjBGRkEZPH&#10;HA9axvCdquk+HI7FduVjJl8vIwwO3t14AHXIGT3FXDNNuMiq0sjAbkVA3489MDH4k446fZxjyxSP&#10;mqnxXPcVgJlMTOy7c+uQ3XuO3/66tQyzRyNNHbttZsKox83fPI7f1zUcC79xh3fjtAGctzxjp+NT&#10;WcKDbb3rH94vDKvp/U/Xpj0ryLGpcgntyxtp1ZWVDyzAN+HOcDn1xjpWtAqXEW2C6Rn2hR2wPU9u&#10;hPYVyy5SVVjZtpfqo6A9uR7j04GOatwS3lpta0diqMNyx9M8/dB6jkdO9UnYVje8hy4k2+YPLyqy&#10;LjDDscf57VBeaYYtrWzhfMXG1EODyOR/U+gpV1RZvnwz7SSy8ZGT938fwP5Vftvs6HzEPzc7mKg/&#10;kM+h/LNbKpJIh00zBuBPp7Mlywj2sdxWTkDHbjoa5zU/H3hHTbjyLnU1Xc2OuGY988/4n2FekXtr&#10;ZXtpMixCN3XALNuC9+c/j6HFea+O/gH/AMJFHLKbz7wLfuQM8gnjntgccHPfmtfbMlxaMS8+M3hS&#10;yLB9TjZuDGu7ocbTx+H16Vz2pftL+ENItZPtd3Gh2leSoC/Ttz16Aj1HJrmPHP7DOva2Jp9I8can&#10;DtUbVidcqSd/DHntn0968L+In/BPz4m2sss0HiA3McnH+kK/I3Hkf3uDjGBwDzjpLq1DOUprZHsf&#10;ib9t/wCGulPuTxLG21f3qwv0AJGMAZyMDjuM9DXn/jD/AIKSeDrMzS20UkqyN5MbRqVQHHIyRyV7&#10;jHXivENa/ZQ+KejLNPqHhFrgQuzgtICdpPUDIPBx6g8n3rkNe+FPjizjWCXwfdW6iQ+btj+5kdsd&#10;iAQTjHXkdnzzfUj2lQ9e8S/8FKdbupWg0jwvcMrYKbm6tk9eep4wQDzXm/i3/goF8XrxWgtJTHHk&#10;7pNxwp252kjIzkgkdMY6muF1XwpqlvGYZ9Puh8vzRyAqDxjkgHkYyMdPlBPU1yuseH5ZRFcS2zbl&#10;kzCrRuuMqchs89Mdu/J5NRLll1M5Sl1ZpeLv2ufjRqkTx/8ACTeWQzMEjJUjByeehAPTqRgZwea8&#10;38U/GL4meIzI1/4tupUaRmjZpGbK5JCjsCPQccc9idG80aUyKlzbyKoVdwl+XBUdD0/u9+QevGRX&#10;OazYNHL5dtNIRsJPls3UKwABA6An6fdIxwafLBGUmzA1nX9Yu3IudYmDIQTIrtlFzx1AyMd8du/b&#10;Jur95n2u6uyqvzC4O0HjHHcHg8kkZ+hrevNFuJJmnt9HkZXA3brU7eWycjIXOPmxjHbBwRTIfCPi&#10;i+nUaPolw3zBQq27MoOMjBx6NjIPbjvneLhHsidzEmSNirxDzlbBjEceMHccE88g4OD9aiaKQutv&#10;Ht8tlDR7RjcMjnP0x14z0AINdNB8HviPezSR2Xg++lTzF2rJZkk/e6Z+hGevoe9dR4W/ZV+O3iS7&#10;jGleDpQkz7YZbgbR91ufoO55GeD1zUuUe4cvZHmv9nTypD5a/MvHlx5bg9TnuPfPUZxipBpMtzIo&#10;EiswjxHtUq2TwfUkcDn1B9Bn6u8Ef8Ev/jBrU0cmsXjR+YV8q1gjLSDK8gkkDjI69Ofx+gfhX/wR&#10;90DTLuK68dT3N5uK/wCirjaG54ZsAMM88D064zWUsRHomy1h6suh+bmgfDrxF4k1NrTRNIkuGjYh&#10;lWMsGHy898Ek+g6joM16J8Nf2MPiZ471eTT7LRr3bGFMhWExrgAk5O35RxjooJ47V+uPw1/4J/8A&#10;wV8HQs03hS2VdoLKygAk4HO3BPfr1yfavULf4S+C9CsF8PWOmWdraz/JIkEKooiyN7HB5+VSM993&#10;40pVJy20OunhV9o/Nz9nP/gnn4mHkas+h2kg1CNYrG7uAABB/E67VzkheAMk56YNfcXwU/4JufDn&#10;4bt/wsDxhplvPdQKHt0eMCKD3Vdvysc5z1P6D2rSo/B1jdrqtjYRJDaRiK1jaAIqRrgHPHQ8gbc9&#10;/avM/wBpz9puW28KaldWavb2drH5dup+Vp7jaSqKMdM8A/jn5ax92N5Sdzp5UlZHFfFp/hJH4pt/&#10;DM8qpocdznWrqNTvuZiQBDgEM+WxkL22j0Fct8D/AAD4j+PnxS1LxNrVtb2PhPS7lodJW1t13hFA&#10;G0HoTxyT8qliFz94Zvwr+Bnjf4s6WnjrxzDcWcdxIrafZ8LIFPzbyD8wy3c4IGcEEk19SfDHwvpf&#10;g/wPaeD9LtPs4UAXOG+71zgn2JPHuaxUZVJarQ35uSNkLqnh/TbHRItN0FBaxeYkdrCrYUgAk5IH&#10;PXJ9fbrSazd6dYeEry/ihCrCuPtDMVwwBJYknp83fvmtzW5LO/1KJZ41a3t+PK24KnHYH/OBxivn&#10;3/goB8bLL4Wfs5eIbnQruSG4f93aww4UFj8oxnr2PGf61v8ACrmEpaNn5p/Ga18Tftaft4N4M0a4&#10;aaCTxJDYL5TFvJUzIHPO4bQu4jjHcgZr93fhJ8P/AA/8I/hvpfgfw1bPHp+l2McECq25ztQZBOeT&#10;6nk5we9fkR/wRS+APiLxx+1Je/FTxPpss0Ogq1zJNMcmW6l4VePRNxJHTA6V+zkZl0+yklKLLMsZ&#10;eLavyqccZx7/AKHFY0/fqORUPdoruyxpj3WpXa2D2wCwuCyOowG4yx69Mn6E101tatYxLJ5u6QLu&#10;jYqSyjHPBB9x36VX8P6aND03yFkaSaTc8jzMOZDkn3+n1qS6vpr3dcJGxRSR5ioV3HGD1HQ9ce9d&#10;EY9WZSfNoE92YGAhVpGZsMsjbcYB4OTk89Tn0rl/FN3reua1Z+DtA1mGzvNTlW2jvrr5oYGO5mYj&#10;jeQqvhcjJwMjqNbUPPvxLo2hSmNSu24uO4wPuqe/A7Hrniub+J3w+u7zRdNlttJW+m0/UoLy3tZP&#10;3gMkLBgWyefmxnkZBPTORzYiUnTfKaUYrmV2fOvgX9lbxZ+0N8cbrxL4l8UapbfC/wAM6lGbeKSZ&#10;kl8U30QAlmJOGFl5odlG4hwcj92QD9EWNp8OvCema34h0rwlptt590k0V1GuXZYImjRQcYCgmQgd&#10;Oc45rc0yS7vtKXQNZs1s544WkuLa3wixlsvsUDOACSPbgU3xX4cs9d8Hah4YQeSrRtCNowF+XAIz&#10;3DH36Vy4fA4ejSvBavW/W50VcRUqTtL0PF9E+NeneLvidovwpgsJpL7ULd9Q1Bk+ZLSHHVmzxvYh&#10;VHUnOOlegPcpH40I1KHVI9Dj+e+1Czi8whVx8iKMtuJwowDgc9QBVPwH8MPh18GxLF4P077VrlyU&#10;/tHVZ8STzlFPJyM8YbAHHb0rA+M3xCuNH0W4gtL143tbPMZkwDNJyMgEe/HGPrkVEadRQfO9b/0i&#10;5VI83unzB+2D+27b+E/FbJ8MvAmveHdKsIP9DsfEhje4nmjy73Dx+Y7BGUjbhj0Odor8xf2q/wBr&#10;Txl4/wBM1K68X3sSapq119p1LWLuZfMuLSN8wWsaj7iLjdt6kt9AOs/a7/aHu/FPxR1jxjr2qfbA&#10;199is2/iuNjBupXO3ccbcAYfoOtfJk/g3xz+0D45ax02FTeTBX0u3uJhGLotcJCqITgEb26DAwG/&#10;ugDqwuHhTvUm/PXY48RWk4qnBXNr4C/BPxp+0d8UbPTNI0O4v47rUJI4FdishB+9IflxgDA4ACjG&#10;B0Ffonon7NHh39m/wTH4S8K6CLnVbaO3SaRMbDMSxd27O2QoDEHGMgDFesfs4/sN6D+xj8LdG04X&#10;f9oeKV0OU6vrckhypZmf7PAMDainjnlzyScba9M0f4Xl9UTV7+NZI1ljdFf+6qbsk9clvw+lcmIx&#10;Eq1RroduFw8KME3ufOfwa+Fmt2kTatq2lL9qvpok8ifcm5mbcS27kbQBnPZR1rofHTXF5Z+INY0z&#10;T3VpLqR45vLPlw2dqGKr1yvJPQYzwc4r23SfhbL448SaVpllG1rHJeKi7lGOInd5GODj5QBnrhu4&#10;xXW6d+z/AB6b4X8SNLDbtDb291BGqsdiHEuV4znkjqPTPrXOqcnsdMpR6nw98U/B2o2X7M11falF&#10;JfQ3GmJcxSNCge0hea5DRKABknbG4I6DgcV+c/xN1OfVdb26nNIzeZIkdncEt5ak7mVsjJ2jAAxx&#10;nH1/U74yQ6t4q+EXiC1vtXi0/R9F8IrJDeKo3yvaahLbOM/xADkcFiCMZwK/M39q3w7H4L+Nvibw&#10;/pcTG3hv5HsZFiEZ2gZPBwRyMEY6jAzjNehgYrnaPNx3wpnksfmGwYOWYTM6N5Y+fbwegGP4gOue&#10;O9PtLGG6Om6VY2ke5VaW4YxfM/zPw3PQLj0HHtVy2s4zokiNMzxtC3ltHGTgN2znnlsjPHHbkUra&#10;zZ2Gkw2UNpO15Nb7JJmJAhjHIjAHqdpPPYjsa9i76HlFeS6ttIM+jWUdrLO0+WvmPEfy4YRE8D03&#10;EEjGABk5drF00EFzaRmOQyLtjkWMFgSc4yBg4BBz/PNV9DsJL4SJPLHGsk2WkZAeR856DoAQRjp+&#10;FSazN5d4xW2bc8mT8x2nKZzjsduBgYqvtWJOcAjljWz3vtWFsZ74yScd+PbtzVScFI7hZ5JMedGN&#10;rDp1z04HHHIqa3tZ3t5ZJmbatv8AIrKfnzjgjnuR3x71X1FVtYpIl2bpJiWUj72Dz/M/menbeO5l&#10;LYuaa8chjcIrM0a7W29SGOV6e/5emKsBXmC3NxFGM7t0e3axY4wO2c7unU4pnhlpJrBo4gP3YA27&#10;G2jORjoc5GTj27VpiX7KsMc0wyzqOcAlgfv4Ocdenrt6Upb2H0Kl7ZG08ma4ZVWNWdom2rhicAZx&#10;/I84ySKpLMRbu0sLtvyFbaeep6Ywfr1z0z3s30SxrIJJF8wrnEcZOcnGAcAY2e/QdcioZiWjjsfK&#10;aPzM+WvBIBAwOm08nHTpRHsBFGssFtHKsrFuTgf3t/Tg8demeRVq0tGuVaOAnESqNvYAjPfGOAfr&#10;06VVeCdpowWAj3EjaSM8jaMY6cZ6elWLW6WR2v4Y22MjbFzzkj0A9Oc+oxQ9UBqaNlNKvLwQK5jZ&#10;I490Y+ZSrHBA9eOhOMDrnIyb1pp7aGYRtGxXbJtb5WYN3yTg4x07AVpRXaL4aaWXZtkuPl+XG7CH&#10;jPblhkf7PuAcqG08zSoVBZS91tQnAz0429T0/DNEe4DtcvppLVbW8G8QsRvLN94gHGeigkdCPwrV&#10;8LT/AGrSlhuVDMt0snAO35VO5eM9/bOCKx7+SRI1VZFdomZtzJy6tjHrx36H8K1/A2dN8O32qsxX&#10;yXXyGSLpuJy2T3wSOMc46Ypy/hi+0LNaXum31zp4Mh8veNssYLbhu+UkEjIJHPHJHvVDUURIGuY9&#10;ow8Z3MvBJH3eegz0P/18z2bwrfxxRy5WW1JYbjjaev8ADy2CelR38dvEGDx7to2/N2Ucdenscnua&#10;gZkaiixwkFVLZVdw538dvz//AF9aJ7lFtDHJOxxjZ+7yDjgcn6j3FOnkBXyVk+XcGJ2fdOOTjH68&#10;5/SnSMtvHtlVtyqr4OfuepweMcdsjHvWhLI2WJ5TLEdu6HdHvbB3+nb69utRylPIdZX2/KCrKp9T&#10;kkHqMelWWW2jhjbKL5bAN8oXHynJI/yOBUM53yLI0mVdQqMp7/QY6j8eM1e4jNmOImI29j8voP4f&#10;b/61OWFZGVnLMGX5Vkznnp6n3/Op3iBIUSSJsVfur0bHJ/zmpbexha3SBm+ZfvbvmyTjnAIxyp64&#10;+tVKVkOJUKwQyeXDuTacfMuMnPrmtvTLaOZFudWn2gLhW5Gcnnp/M9vXpWfc6fJEd+nhZGjbJZiC&#10;Q3ZiOg/Wlh1RhI1xdxRny1xnb94ngtzzkZ9OlQ/ejoGq3NW51KG4u2aGVpH2lYdqAKFB6AfTH45q&#10;X/hJYra3Fk0u3HMitt25x83HrgHGeoP41jXM0hCvb7Y9wLHbLnB6jv2Hr7eooimVWkjQ7vUdwuPU&#10;+v8AXsKl0yjYhnmntxdz6hFuXOI52O44PXkYx9TSNq+mzXPmpFG0a/6iOZvLIY8DkdgeT+POSScm&#10;e+uJIms791ZYekezblsZx05/nn0p482d02hnZV/5ZrtEfQY29hjP5+tTyoDS0BPtFtJM821p5sLG&#10;emz7xzg9PfrwfXjqLS/utUWSXzFWOOFv3W7LFV5UFge4UNgdAx6ZzWT4e0aa+JS6l8uOKPH7mJvl&#10;BPTr378dD9a9Y+G37OnjrxHqFnZ2ehyzabMzQrJJH5K3DHhSU279uQflOz3IGa4sRiKNFOU5JHXh&#10;8LXrS5YRbPL9It5tf1mGCwjbzn/diRG3E8nnA6knPI5r2n4H/skav8UdShvdVsLyHw7ZSYu7qNAH&#10;YgFvLj3naN2VyzHcv3tpICn6G/Zy/wCCbd7ZwLrfjK9W0XcPOjhkjLhDy3ONsS4POCXxjnPT6l8G&#10;/CDRNHjt9P0Kwhe3gBWCVY90MK8NtiDYwMY+bG49yO/ymZcSLWOH+8+ry3huTSqYj7jyn4R/DC08&#10;GpFp/wAMfhxHaxtYotodRV2ZP+msrH5pCcBgMfMAoXaMlvVdD8I6V4cgk1i4NxfX1w37y5mjQFvm&#10;+4i5OxB2GWOO/r18KaB4ZSeOJllfzNzSSfPKxKjnPpwORj7oyeMDyrx94yvry2ka2YRxNHlRFlfJ&#10;XnOCQcHaArc5wvbdXxtTETqVLyd2z6+NGNOnotEJ4t+Iej2Er6fDdWsJWNvM2KjnzMcMBjAwpbGc&#10;4OABnrg2Xxn0yC68uPEl15gaUbsuABlgSTwOmQuAOOODn5j134geJfG3ii6MMMgjaZwsbMDJgZxn&#10;OQSSeM9OmDya9T+F/gvVtd1K1mt724hkY5Ecx3AnaR3Bx9wDr/B64B5sRR5NZMuhW9rpFHvml67B&#10;qemrepcN8mC0bPuLEbtrA9GPJxyMkcknFb9jBJJMJ7cTMwXBZcgDkc5Y/jxycEDGcVy/hrw/qmi2&#10;7f2qrsjOfNUQnAz/AAlMHHLE8Z6c9BXYaVGkZ/eW+6YsSZGYKyk4yBk9SM4HUc49/JlfmPQOj8Kb&#10;j5by3DblkAdY2IIOeSMjBxwORwB6ivYfBDvKn2S4HyxKPKVuG56ZPUnjp78968r0OBIIsWvywbF2&#10;4xu6nPYenUcDPGDXpXhNUkaEsrMysPm3gsB/DnJ+jY7E+ld2F92RlU2PVfDSyFVjjXcyjP7xvmwe&#10;BjjsMfWqnxy+HmkfFH4fX/g2+iSNri2ZY5GUfuplHysMg8hs9j9CM5seFJhJZ+fBAyxiPAyPbGcH&#10;689ug+u5Kdkfn5USfL5iNx/D+g7e4HevpacVKlZnlVJSjUuj83fDsN7o2uTadJeP5kdyYo2kbaXY&#10;PtIXCjb0PQdB171H+25+1dY/syfAF7vSbuMa74mt3tdFWOQB4s/el28kKAcDAxn68d18RbXSPC/x&#10;T1zWL5YV02zupLmW5Q5EQzkvjBxnnBHbBwTjH5Xftv8A7Qt/+078cb7xTBeKui2DfZNFt45MqsK/&#10;x4JwN5yTwOCOOKrh/LfrmOfN8EXd/wCRw5/mX1PApRfvS0X6s8zv717/AEb+1NTuphPNMzuztuY5&#10;5J/3vbr1zXJa+qX99Hq8EYZZJOmz92hHGN2B2x/kV1XieZP7Lt7dDH8kREmMfMSx6HHTkjH+Ncza&#10;30VzdS6cY1MUg+9t6cdR15PPT/Cv1ChG0bpH5nW3sQXEUsunxzRuN0zbN6x7WHpyeen0+tUEkZZG&#10;Edwx3KcM2OCQe/sa0LdTAJrKQqrKBwrfXscdAR9KoyyrcX2JD+73HeR3HYZx6Y9u1dETFjrNN8x8&#10;mMt85PDnkdufr3OKsK63EnmmLy1/ijIGTznPQ569fcU7zA0JkvH2LuHzMxwOMgd/fp+XFWbSMCRr&#10;iXeMHcPkIGf8ePxqZSvEo0408uFYsrt35+9kDkc9z6d+3GK2bhv7TOnvYW376NSkke5gH2twODnp&#10;n0OCM5rD0ySOSd1jXLMvEI42ZGO/Qflx9BXQ6drMlld293aJiSGQiNsMF7g9DzztJwQe5xmuWobx&#10;8zoEjvjovnTwyCOMqfL2k7CBjPX0OMY9wRxj2z9mfxQnhXUrRbzTPOmvGCRtFJghAvTOc4+cdR9D&#10;ivE7uW6uNJkku5JJJJvmEcLZG4k7ugHPXg9dwx3r1X9njVra71zQkisZGkhuPLaPYUBUFeSCPulg&#10;PQkrjpgHycT/AA7s78PZVFY/Yf8AYX1Ax/DbTdKM7LdK5VhJjCKVLZ5zxz1654PHNfQWl2dva6vB&#10;aSXLMsit5vlsSQcdevb8OvWvkv8A4J76/HqnjDUL26kZ7X7Li32tjb99SSM5GT6nqPTFfUGkXSan&#10;dvO6TbEm3R+aMlR3P5fyFcVN+7c9SovesaHxm1DxRoXhhbrwjrotWZv3kg6BcdSSMDn2xx3xXxna&#10;fs9fE7W/269J+IPhzxFNNp+p24/t26muTnfGGIGO5ORjoMYr7ij06z8R6ZNod9DvjMPyhxnA4GPr&#10;1rm9G+D9vo3iNn04so3bllcn/DOe3THfsDXFjMLUqVI1IdDSjUhCPJM6bSbvxrpGqJ4e0tFbbCpV&#10;kzg5XqcZ/nyfTGKtWGj+KNavpz4vu0deBDbxt0XOejH0GeK1vCOgwaE6yX0EjTFQyu+TuGffknH4&#10;V1raNHqUUeo2K+Wy8/KvOOf15Pocdetelh6cuX3n8jlrThGWiPiz49698RfAPxKuNO8K6/5NvLbf&#10;LG2Ww2TjADYVsD06kDjFd9+w58SfH+vapdeGvHd87XUbrtPZ1JI3D0zg9+1Yv7VOmNb/ABThcwYQ&#10;R4baxAKk4IPPGB+HP0xufsh2TW3j+6uZlU58vhVA6HnJ/M4zx2rwaVap/bfs7u19j3alCm8n9pbW&#10;257n8Z/hNpnxL0uSC4h3XDAlWjOf8PQDsRXyP4r8G6t4K1w6NfLN5W1hExbg9BnnpgEAn3A44z9x&#10;+IL2LSbmO4mYbenmNz3wR9M/j65rz39oD4RWXxA8NNqlrFG00ahlZwuNw6c5+YY4/GvtIyUdGfKc&#10;stz5LtZSzEyO3zNhckZ4HAPHPf8AL2qK7a3eVUkY8bTIy5Idepz+AxxjGevAxHqEd1p93Jp166GS&#10;3kZJPm5TGAeM5HP9ODWZNewyXipIp2bGKfOcKc8dB/MY45PcdMdijYtbpIjIPMKlceYvmFinBOec&#10;56Y5wefwLoHkMm2ORf3Yb955uA/vnPv29PTpk294HDwwwyKrIcL0XjBwM9M9xjk1YivnaXa23YrZ&#10;G7hRuOOmc54/limZlibU3RPMWVyytkloyNwz7Z2+gwOozUUrusClGyzDD7jtUrx3GeTz+XXHNQS6&#10;lDcxyGYtu3fL833SO3yjA4Bwe2cdBzUku/OIJKr8oMfyse5bB4GD7854yTzQBKYw0SxRyiRZGOJB&#10;kjDZI4AxwMdegz0xVS+WRE8hJtsy4K43bUTafQ5I+8eB170rElZYreb5UZSfn2hWJLA5IIH93649&#10;Oac1zJNbqVkVuSGC4O1RnGcH14/w7ZyNEZdxqyqzbZVjHlsIwp5AwRnjvg59Ae/evcP2CPDGpXHj&#10;u61/+zpI7dVWJZVQ7C3oCcnj24/nXKfAL9n7V/jF4mW9u4JI9Jhm2zOFYfaMHleOnT6Y49a+0/Bv&#10;hHwt4C0SLQtA0pEbaqsY49pPHHQYP/1zVU421Zz1JPZHSmS2tDI12SzMmB+85xnvx3yaludRvGWO&#10;O2t4grcKygK2cHgHGeh+lQrZprVr5MzjzE9OxJxn+nY4A/BunTQaIRFqd1Ht+7ukfO3+eOPp68V0&#10;GBJJam6RyRIx3fMp7/QenINXFsJVRpIlZfObrGenAHTdjHHb2q9oWo6DqdynkS7twG3y+A2P6cY+&#10;lbUsdm+7yFVkAwoI+U8cHn6cVSjfVMhysc1a2z3FswG35W+Y7uOwx7gc5qWCyvlQ/a4/u/8APNcD&#10;AIyePXtx0rba40WBvLT5d/MbEglxyTxnpxx3qL+0dEZZG27l8vK9s4zggA8fTr0qreY7lGKOSG4y&#10;MxrwFbbgnnB6/X9K0NKlcSNDK5XbNsJZj97b1xn/AOtzUH9raNAjLH5fy4XvtYEcH+nrUS+KbOCT&#10;50+ZdvVugBJ46c8ULlXUXvPobTmHZ5KrtUZLYX+HHr69+nFV7y2tbud4Ly1RjgrhlHfPJyD71HZa&#10;gLleZmO7lSOOcdPUA8d6dfKgAnFyGVivKncPwwOf1x37VVydTkfFPwut7lPtmkxYYsH2sw4xnGDg&#10;8/iK5aD+3PD9zsulkVc/cLZAx26fSvURdI8IBwrLyysPr144wQeOao63p2n6yWjdFB+7HI2MnOc4&#10;/wAjms5Qjui4yMLSfEAuE2TlWZTjcpKqMc8//X5578VduYoLiN2kdTuVj/dw3/6sdvpXLa5oGp6D&#10;crNAzbDk/dBBPp1PGBVjw14khdmiaUAKcKx6ng8j2/oam72ZfKt0P1C0lEDSZ2jOSwBXHPtxj9On&#10;TNUbi4BuFRWMbdGZccdjx69a3rqWK5ttxAdVGWbd3J6tn8B6dPesmazSW6LKu5sZb5ueeM9MdP6c&#10;4oZRn3bzMguFxj2Yj3/D+XX2zi3vnSpJAVXldrKfvZPv+fftW1qFj5UT/NtUKfTkYPbHOSfT3rEu&#10;4sCREixkMR8owc/zGT7/AI1JUTIvofs/7xn3fNuVW3DaVB64zwf5fiK5nxfIq2/2iJXBySrcnk4A&#10;zz07/QV1V7E2GLxNGysfMJJLevPHHGPzrjfGt2ro+nsV3d88qcnPrzkioqS5Y3NKceaSRy4tCy/a&#10;zIyhcjaY8Y9MfQVqafpEshxEiAphvmBUL82c9gTnA/pVfSbN/s6hh8kfKqzHI9h3Pfvzj2rotItl&#10;X5ZEX5Wy0ezjODnoa8p+9qepH4S1pljCIfOeNuGI5Tnrz268e1b1nC4nhREY/Lxt4Iwpz2561Tts&#10;GJ/NjZmDqdrHo3IOPX+fpUg1CS0T7QX3f32K8g564z7D/wDXQSP1WQRwSBZV3YJ38jB2jjpj0796&#10;+ev2mIN+hXqLFIsPkE7921toGcr+APY/dOema9s1/W7c2CxY3YUuPMX5RgA+nGcHuTxXhf7Qespd&#10;eH7+3mmV2jtz5amMFTxnByeeMcD0zWUzWJ+Rv7X9h/ZnjWQRlDuVjJErNtB3n5gCeRhT047nqMfM&#10;viC4eKdpTI253O9lxtQlsEAdR1r6f/bFuQPGF2gRRsucBlPzM3r74w3OTwy9gTXy9q8zy3sizzq/&#10;7oFo9wOzjj1yMkDkZ4zxkGvUwv8ABR89in++ZHYRJOFdIFl8v5ldlYd8Y+U56/lmvoD4RaFJFPYm&#10;CJVZVz5O4nhuee5HBHAzyTkgEV4Toqrdanbx7y7BiY2HXrxgH2PoeDj6fTHw902PRhaqbc7NhCsz&#10;YyeOGwMHOcHHPB5GM17eTtLMqbfc4cRHmpNDfjJpts5AdfLkliUrDtYKmRnPqPqDjHTpkeVazpbJ&#10;OwWFm8xlYLIWGW6gAE/MMbexBr134lNHmG9BEn7nbuCkrnGD79ugwfQZGR59qIt3VVu8oq8xG33D&#10;ZwMjocYBHYfhjNfqFk4HyOIjy1Tz7X7Ly0cyJ5XlsWZZG8tgmSecnnPzY/HPasCYbQxO4tGgZWY4&#10;3Ag+o7AkgnA5rs9ehQhpC0yZx5iyR/xklgfmzkZIGPb8+Zv9Pu2f7RIu3dyqqoZV6gnHuf6egFeN&#10;iqXM+ZGtCp0Zk+VdR3CskJyPkjby8Ac9cnHt0H51Itus7PJADIzSfKq4bOAezZwCQD6E9ajgjtAJ&#10;LaVFDsmzzE2hVz8ucH0P1+hBp5lt0ZZJCrtG3TB4528HHs3Q9x1rybdzvTsVpdMwUFtDtlZ1VWbG&#10;HU4IPJPPXP8ASqrKZZAbnyQzcLlctksB1B69M/Tr66hsyztKyyJt425DY4wcHPIP3T06e9VpoGUi&#10;WCL+7827vgc/oO35kZqeVdA5ipHDGpXfabnZuTyfm6dD17/l36VNdSSLN58p2yNCA0TR43ZHocf4&#10;nPrzQWjNmLedFUqqjy1jO0nP58D09e9AimP726jJVY9qq67vzPX6cdPWly2QfEEU11ZR8NsP3pv7&#10;4xjGTyGzxj2q6sggbzIoJCHclfmySOgAOeoBPqeKoSgTofIlXPJCMoLfdHH0HJHPPX1pxe4t7qRX&#10;LN+8IZ2baeuDjjoSOOn0qoVJRM5RT6HTadfvtYyyed/zxzIAD0yOcEdMn245q8bEI67IFZudv+kH&#10;YzZ65BHH4YOOSK5u2v5VEcQlU9dyK/y8EggqPUE9uDn142EeKXcwkjkkTAjXIbAwTz+fQc4GK9fD&#10;1oySuctWnylieKUIxhUR7YyMAE7iQTwCeR3zkZBBAPGK6Qm53MC6tgjELbsk4J569T056Y71ZMbT&#10;xKLp13MmVDSZKKeM46HscDrzk1NJbYjQpaxptQbQcMQSGYADd7fXoO9d6gpLQ5uflMq5tZ7MrB82&#10;55Av7xc7eCDnOeg/z1qte2cshFw0MkanG1m53EjPQgY557/lmtuaNnDPcJ88YPcBhjPIDDJXtwBk&#10;ntmhrSaTK+Ssasc7Wwe4HI7c+3P44qZYdS1YvrHRHMmBxEsyLwmcJg/IR+W4EY746fg1pjax7xNt&#10;jUhnkdcHHBYdPfpxxn6nan0cyILpH8yQtt5I+fPb27dOTzjNUb3w4IPMEgkbazhdzYOcnkDA69fX&#10;p7Z4auHlH4Tqp1ObczxfOkrSLJGx6bXjHGBnkZPcZ4x39afZ3bTwi1WP7pxH5a/MecAdcnGe3pSn&#10;S2g3GaL5mXIlIU7vmHp6modiqNyo21cbmU8dcE5xnuB+tcr9rFnQuVliPWIHCyK//LQ7l3ABcbQV&#10;A6DJ68jPOck1oRatDBw5bhtzBuVLHGB97scdAOOtYKyyRzMJA3KldzRkMi856Ec56A8VM8i+UDG2&#10;4JksWU4ByByfQex/lzUa84bmc4KWx0cOu+Y8fnA7Vj2/cPHYe5+vOOR1Oa04L+3LMY3VZZgoXA2s&#10;fnxu4znPy9sgZ6jOePtLjbHMxJVtwXaqhm9Pw9PQbs96tJqzZZCrxxqygLtIABGTnvjn+XXiu2jj&#10;L7mDp1InRXXky3Cu00ci+YfmjYEHqDv6Hg49AMtz8tLqMNuzL5F5Gzqv7tY2+YqcY43fNzngEn7t&#10;Zcd89xZrEZlXc3zpuwp6cDcOenTPUD1xWjbX0M8Sw3UEkYOdyblUDjLdu579x1rrVSM0c8uaJn3W&#10;lb7OOJ7ltrfMWWPrwORyT3wCRnqetZ93p0UA812kZN52hlYliAcn36cYPcH1x0bzhmW4vlSSN42V&#10;pZNxbBXlSCCQeRzxnrg1D5MCW6gDzlZ/uqwYLyQTuycnKnvzu6DvMqNNjhVkc1LZ3dvKbd1XzWJQ&#10;MI+Sqhc8Y5B/A9eaqXVm82HhXaqqoA7FcfXHH1z3NdLcaRZIvnqm5lw8jryQccY6evY/h0rLnsbs&#10;QtH5cTNu2Ky5GWAwMe/XP6iuGthTphVl1ZibSi7RN8q8Rqig/NkH06d8ZOPwqsiEMrRnzm2ZZlVe&#10;Ap59j6cdj6VtvFEWWMbm2qPlHBU5ODznADDgdfcg1UktJp7dZYh8v3Tn73IOSOfbgkEZx0ry6lBx&#10;PRp1YyKYvUtYhbonmLuyYwAGUnPXqeeo+vXtViK5nTcLaZmXlUwp3Y6ZzjPcZ6Z561XuLGSR1M52&#10;qy/MFBGPQj9ff8Qahjc28DLsUFs7Y1H3gO+OoyfXpkfWufmnA2lySRuWOpHf8x2uPkCGMHPHHT8C&#10;e1aMV2BtSa5XHGG3YOAAcDk9MZ4HIBrmpnRQdxCsxX/lkMhe2Og6fXP0qW0uP3BWUOqjGOD97pnj&#10;37D+td1DGcujOWWH5tjrbS8gmnkt1EK71XDMSV3AMex6DPt15pyXcRskEixoVbBYqfnYcqcn0HHO&#10;QcdDgYw4tQmESCS5VgcnK/eHUY74/I/yxYe9ktxkS/d3MEkwS5zn5cnnA7/73fFel9aVjnlhY9Rv&#10;iqRvJ+zrcMjbt26TLENz1yef4RyOKy/Aks8HiWF9oLRsw28ZDcZH157nGak1q+W5wrQhtn3cn7xx&#10;05IP8OB35rN8NMItfjncs23G5VHOM4bHI7Y6dT2rx62If16M/M6oUFLDyifQekXAvLV7qENLHH8y&#10;owxyQD8rY+bsN3GMe5pNT186XlBdwrJubc0aL84G1sZJOCSpwMZ/Dg4tlqPmaXFPevy3zyASKNrK&#10;vA9OP6kDOSaia+N9JJbBOSxRVkAVifrjB+b5unB64wRX3Ma60Z87UpyQ++1CRJ2ji1B2hVmIjkmH&#10;zYBxhskqpyP++jjI5aSzhkaVVtQfI+/vCqu3O752OSARz6dcHGCTnwTMqySRRNv2hpFZVP3txI4I&#10;9Tx1HOM9TdbUIIyEmndmLANISSEAboPQYXd9ecnOa09pc5Y0feuP1gxx+VM52xyx7/mVSy7eMj0y&#10;ScYGRnH1xdT1fHzW4VIoyw/eSYw3O3cSOeuRnk8fhNr2tzzQm2jMv7lt+FYYwM8YBwRkc/zBANc7&#10;e6ncTjygzMvmbDsYMzZ655689ePXNcGIxEVKyPSo0fduJqd/JNJvkZM7d25vlYgHBBPTrxjnB78Z&#10;quVl8zzbRHIxu+TndwAc5zz/AEAzknNMuIEhjUQRNuy+2LyxuOTjpnk4+nPNQ+etkYfIG1tmXZl4&#10;U4II/Xj6cknOPFqVddTsUXohNSJijjkmEm7aA23ll7ZJOOue2cYOCM1i6nftbRssSuWb5FLAqrZ7&#10;8AkdSPbtwMVLqd+JnMKlsl9xkDAtt/Ae/b/9WU9wCGMlys20/wCrfG78OvY9M8c9Oh8PFYrmlyxZ&#10;6eHoqKuxs9wi/MymQ+YSzRsSB1/vYwMk/wCApsphRFkDMu37wXGACD+nSmW8hLKSG+ZTnCFlBA5x&#10;274/xpt2z7XhtTubG5W8scj169wfSvNk9DsSK7OTKkEUsf8AveUrbODwM9AeevtTdqTN5QLM3O0Z&#10;xyR0+U+hpJsRQCSW2ZVY8Fjy3zZIAx+Xf34pLYLJJCGXafugyKec9/z65H9a5t2axBUhf5VWMbcr&#10;uVTxyefr+lSJBDcDhmk3cdx82cH86SGSSORTmSPqNy4z2P19fTGaVHkg3MWMbL91fbrn9P1FDVg5&#10;hoUIgijO+SVfl9Fx1IwDwADyf0p0cPkNt3K23r5a/fOTxz1x16VIkAeKNo03Ykzw4HJxng9OD7fS&#10;rEEEbTr9pbG4cSLxhjjOf89auC5tCZMn0q2e4CA87ceWu5eGPGeOfX1zXY6d8ItU8VaTNf2wURqp&#10;2quCSwJbH8u/PArO8P6bEJUj3K0p2hvLVSWz0GemcHGAQfy4+8P2EfhFofiHwb5Ot2vnR3P3pPLY&#10;jt2II5z069+mSOzEQjRwbm0cdGX1jHRpX0sz84vE3hm98OahNp98fmjDBeMg89z1Az79qw9xyGiU&#10;dsbl6ex/Svtz/goB+yZD4W1a78TaPpv7uGQMCinDBlLEk9cZxwM4+pxXxbe2ksExhlh2svO08/Nk&#10;e/HP8jXj058yPWnTdN2Y61uEcLCQrFRjvntgjPfr7Va0u6ns7hZootuB79ueMdOe/ArJjIQ7TNxj&#10;L+3+elXopSSshb+8Vx2OcZP+elU0Se4fDP4l29/H/ZupGHau0LtyrDnkjt2GM8cYPHTvrgiQ9fLj&#10;VQZJo2ABU/xEY6dzwR0PtXzL4e1m70W7jvYJXC+YGjcPyDwQcd+nHvXuHgfxjY+IdCS0vf8AWBSo&#10;8xBxGAD8x4xyVJPzDHfrXDUhyy0OijPmlZli88PS6mzS3FrtaONd4dWyq7TxtwMfKc8Hk9yBmvFP&#10;GWnyxapLcvDHGZHZjJDn7p5289Pc4yP5/RNhptxJol2Zma4224bdcRlh945PXg5wfpxyTXhPjO9T&#10;+1HAiEaliSrewHUAccAfXtgU6TfMVUijjZB5UvmOG2FMNtOenbn/ABqjLDJGcE7lbjbjgc+4+laV&#10;1HHAjPFC5Xd+8Xj72B/T/wCvUbWrzrgKo6blZs++cd/84rsicpp/D7VHtNTjknjZVRiX2k8DIz0G&#10;fXv/ADr3nQrprzR4WtJ2RU2yRIsynIJ7Zzt6k4A6enOPnPT/ALTa6grRu6bG3NtIIUcnsef/AK1e&#10;8fDTXbH7NbxXcCyecoDbWVvQfdbJ6Bfy7A8eBnVK8VNHvZPW95wZp30F/Zk7h5TdD50hBQ9cEckD&#10;AH04A4xizpniS4tblIoJySx6Sx7hwMgDjGCME+m7GeMVqa/pUEsH2vzFHCtuaMD5Qv8AF9OTxkkE&#10;jrweG1S9aCVonuCrRgCRt5699pHTgnvgbuK8Wj+806ns4i9HqfQvwc1WO/kFvNexwyM4DeXOVJzk&#10;bvTk85Iz1y3FfWXwCit2kj8pouV3LIW5Ck5xjglRnnPXIPBPP52/Dv4kT+H5klSYtMsLDzCv3sg5&#10;Jyec9Oo688ivtb9kD4iN4y1NYZpA0hjUyNGrNuIBxnj0I6Y+oA46qNGaxUfUwliacqPLfU+yLOOd&#10;nVVdVWPaNrHk4yOenXJ7MSV79BLDDbzzLbBGkWNGGNxB4bAJ7884BHY9Mc1tPtTKkaeV5O1VImeT&#10;o2OTycd+3OfzrSgdLiPyPNX5W3KzMpxyQepGM8cZPCjr1r6jmPGep7dJcXE/3pV3BgVVgMAYxls8&#10;59ePwq5bwrcvtLBjhnyOQV6bsfn/AJNVYUcStgrtDEKoYZ9fU8Yx685qYMrMNz7tylm+bpwMDpn0&#10;P/1+a8k1JEs1Us/mAs0fy7V+bnGOnI4/l9aiRGlbEwkH95jITjBGOfYEfl7A1PAlvbp5Tu3OdzM2&#10;Q2MZAwBjB9/600eUqKjw42tjG3OB6Hn2I7/lQBKwlc+ZId25s/KzZJA4AbPPOPfPbJqePUJFmyW2&#10;hmHDR8njG3ntjJ9eOlQGOY/NCN4ZcrIqjafyHPXv19e4fDC3zFmZW6xxhQxUkdenfjn/ACXqBeTV&#10;bgy745jzhSobGefU4BwDmrFvqcvlrGQ+1EzvVs88DJ9zzWXeyxDytkXl7nz94fOOeuSe2Oajj+R/&#10;MmR2/wBpuuM88dxnn1GBRdgdEupB4xISuP7rYAOPlxwP69qjul0/V90dzpkc3GWyoIbjA79+c/yr&#10;FtZlO1zCzE8DLfdA+pz1yOmaIb5toCytsZOu0ZQ5+9kfUd/X2NNSAnuvBnh+7tpfM0yP5sFfL58t&#10;s+oIwB6+g5rE1X4J+CL+LyZrWPaGz80f3FGMDnp0yf1roFuWji/0e7aNsY3NgEdeRx2+vH0NMF7F&#10;NBH5TtGrcFT/ABYK/wCH44rTmkRypnAa1+yv4Evyki6dbzLvWQ5j6HJPqen0HfvxXP6h+x/8Obkr&#10;Gmi20mwcL9lGQw44HXj29enp6819JGXWJG3BiNyNn5uM8f8A6+KLe5mulkids4Xbkx4ZcDuR+Pr0&#10;9anQXs49jweX9hb4bTZU6HbsscfO2P72RxuA6jH1rKb9hX4bwXgWbRbFVVMSYjDEA+559xyOnXjA&#10;+h2mmYojXbM6kZDMDluCcdf1waguAbkBoyrsq4Y8naoI/L6e/fNRJIfs4djw62/YX+Ewt1ll8NW+&#10;5XX5vJAO5T1GenHPoelaCfsd/DS2SN4tBsY1UYXbbLx9MAZ7c55969iiilVlllnZW58wjOJM8845&#10;6lv096jS1S+jW58/zPnBBRd24dye4+mMjFNRQ+WHRHmsP7O3w40618qHS7dVRs/NCuCcdOpx+v8A&#10;LGhafCbwZp915tlpkG3Yu5jbjMgwMA47AY6n24zXXNp6spjLZmVSACvTnA4J4yPcdRVW0iOox4kk&#10;UZXawbBG4d+/1A9/wqSi5pWh+G9AIjstPbe74MiL83TBznkHn6E/rMuo2kVttgjEasyn5kG4Hjv6&#10;n2pFtCIo4yvyrHtVeRz0II5zwSP88WrOK3W8WFJTnIZVVgMdxw3vVe8BFZTyyWDXl1NhlZgNuB6g&#10;AgHPQZwPXOazJftd9qDC5uFMkrLHH+8DYIAJzwa07+2mub+JbeCLbCx8wDrIeece3864X4ifEG2+&#10;HMd94kv1SbZat9h95mbHy98nA9cc5HWjSMbsaMn9pf4waF8JfDq6VZShbqSMFpWboBwF68swzgdC&#10;eteX/BL4LeLPjT4s0Xxx8X3kXSbKRrjSrKOQqLqTaAsjJjp1xkcgDP8AdXa+HHwp1P496/Z/Eb4t&#10;aAi2UatJp2nTDPmsuQJfmyQOvHJOARtBxXuWm3NrbRRlIYwvnbYxDHnCAbR2Iz05zj6dKxXvO72L&#10;15bGr4dso7e6vtSubeJPKxHaCPG1F/iwOvX07ntTtGtbWK5uJJLdXWORhEZM8AjOV4yOpHfvWVc+&#10;KRFNPLJeqqxqf3eAcYYc8HOMg9Paq8usrpwyEjxM2fM298dOvoQM+1bcxFmMvtXH2gzrdKqyTSYR&#10;gfmwOTgcZxj1PvXgn7cPwr/4Wv8ACq6s/IF0ySLdeWiljK8bZx+OGwR647mvYmaW8jKOgV0uATGr&#10;EjqCO/15x1x9Kh+wXesGTTfNDbmCbdobceMY/HHGAeB6VnKXMrDUe5a/4JvfBTwn8O/g8nivwnpP&#10;k3GvN5l000e1tiqAvOOuMg/Q+nH09pFiJIDCp85VbdIzAZduev1PboK5r4Z+D7Xwr4bsfCcKRx2s&#10;EYCrCxwOc888c/TIrvtLt3s4fL8sbmziNGJByoII5I6Y75BJ6VpThZWIqT1Ft4omt1jmkaTy+I2b&#10;kEZxzz/nI9qxfF3i/RfDh+wPdsskn3tn3x6ALjAJwcHI6enS94u1iDwroV7rU8iqscO6MBuZXOML&#10;jnOTgYHOR9K8x/Z9e8+IfivxR488U6XH9jttQOl6f55DiZ0H76UHnK7m2A8YKsOxrHEVpRqRpQ3f&#10;4IdGnzRc5bI9gsn0qwtImspIZmjtYW/dsrY3orgHtkqwOOcjnHSs3W/Hv2SNhYwbvM4jUEAOTx64&#10;GT35/MYrN8bDTPAvgqOLQvD8dpY2dvIzLbxnKsWeRnY5ySWYnPvzXx5+1d/wUH8J/AXw1o9jPr4G&#10;veJJH+x27KXMEQU4kyOAuevQ5OPUjDFYz6rT97trY3w+GdeWnfQ+ifFXxP8ACngO+t5dS8QCbUpb&#10;gR3XlN8u3OW4PuRXWQ6wmq6Q+qWaB1kJFuHPqeDyPfNfn/4Y+N1l48ht4/CXhLVPFGq3kau1xJF5&#10;NrAxG11LPjGCc9yR7ZI9/wD2Mf2ivE3jKHUPhZ8V9HstP17RWBsbeGRhDPakgRld2C7Ko5x7Hodo&#10;8zC5xTrVlCT32PRxGWVKdHmir23PQ/i/4i8XaDaWkHhxC0l1ItvfSOcFA7BTJ68HIPPG7tXxH/wV&#10;A+I2rfB3wrHLD4/uri81RfIihZTtaYLtAAzu2qGckkEFsDJ4I+tP2kPinp/w88KyX6taw3V/N+5m&#10;upGAhQISG6YChgGycZ6ZGa/HX9uf44+Iv2j/ABtqy+DJNv7yGLSp4X8wm1HEjEc7XeaQE56ngccn&#10;1Ix5qmp5c5OMFY+W/GV54g+JPxNg8LeD9Hub/WJpo9O0nTbdi7G6dj847k7yAB7DngGv1G/4Jvf8&#10;E4/Evg7+z/iz8aJbeS60+xgg0/T4LZYoYjHEM7hj52BDncerl3OSQRyv/BGL9iC40n4k3/7RnxG8&#10;NRzXCQsng+SQh9i8JNdDHAYgrEp7FpCM4DH9HPFfiRNK0ez8P6Hb4a1jWJolIGWCMCB7scHjqCfY&#10;jHF1IVvdvpH8WbYajKh7z3f4HF+NdMTXrb7Debt1rcNHCrZXc5UYXpzn+vfFZM15FqCGKCBoZlVF&#10;ht1AKp8uWJ98Z+vHXqes07T5v7JuLi5udskk67A2D5TbVyAMfNzj61ynhXR5bJmkVJC3mebOWjyT&#10;uVm9c8Y29R9Tkk89jq02PQ/gp4e03R9ct76UyP8AZf7x4+VCO55HzfiR78dVYXOieKfCF8t/DG0d&#10;0bqW6j2EBss/BxjHQevU+lV/BunLonhqRmiY3C2DyuYYzx86ls5PHO7vnr25rnPCOvXVv8NFnu4m&#10;Exs5ZHYtlvM2ZAxyRlsDnPTvXRG8YowlaVz4g/bDtJrX4B+JPDumQw2jXWgGSMxfui80d3CZI15x&#10;ueW4znHzfnX5q/tl6hH4s+MXiV9SihGocJaqrD52Eil2O7OPT6H0Jr9CP26dZ1KS78RWUduZo7fQ&#10;pru4t1ViqkEOODwBmFcsevy4zgivzx+Omtad8Q/ibrnia001be1izLZGRslmIAY8EgnqQc5B29um&#10;mEleo5Loc2M0pq55W8Is5prOytTJDZ6Z5bsGK+bMwHUjqMqQOgC9OMAc9FJJayTZKl4WaNw5YHex&#10;B4Oec+hP6AVp2svk2l9qZciONmYRljjzQAVXkdctg9+OPWsW2SdGl1ARfvTIuN4PzZ4BOPrkDkcc&#10;57e1DqePLWxsWcRGmSWsZKs7bjMVPGXI9ec4PfAqvrTG0km3pHuX5l8rq2O+O3A9fQc81cW2nsJf&#10;nYSfY7EPIsLclyS3foOnOSeD9ap6wJLt7nzo12tM3y7sEkMMZBJ/2hxnHPIojuJmK7LHpVxI0Cye&#10;YuHaM5J5AAPzd/fOP5Zdy062iS7+5zuxyuAM5x+PpzjPFad5KRE0WFZM4ZWIJjUdB1OQBjv096y5&#10;BHLbbLiZm2yYym0EdtvGTjJPU+nHeuqOxDN/wvvs7aYjfloVZVZd2VxknoQeBwO1VrmZ7y+kk89Y&#10;440ATblFHGOx9QOlW7ZmtrXyYtrzNIWk3NyBg5HPBBB6D196p2zLJfxgpmSa4CyBMfNk4OOP8kVn&#10;1YdCa/FxIY8qwikudm5lOPlUdvxzj681Xu0ikv0AMe2PsuPvevH1J/xqS/jmk1G1trgvGqSSNGq4&#10;5x159xjrzx+FRXKxW0EtuHPmecx2pHwRnjGPf6dKcegCXctu93CpuFZY/kjjkPv8w46dPc59BRaR&#10;WktpcTJcgoqBY1VcDlsY5Ptn29KjnYwXyiWHeuznc3XOTz055qxBaqumiCG7ZNzruWSTG5QOFP4l&#10;vbjjFNgXLyO0sfDscUm9twLt5TcZwMK2Oh79ecfnl2QJit3c5WKYtsHQNg4wTk9vx/CtTxB5Tafa&#10;usQVVi2bVIwgbaRlfUbevOc1mxXUkUKWUBK52syLxtG7OMcf5PriiIdRmoR26pHFK8a7lYbVUD+I&#10;Yz8w9u+MdK2/Dszw+BbhGh2medmaY88RhNpPBwCGYDOeR6Vz+qXbPPy8y8ueRt79QQOmc+xNdH4K&#10;a1RIYrpWeKSAs0f97L4yMegHIx25HU0T+ACnbCS31K4+0w422rGNQNzY2nI5Gccj9aRrOO1huJGf&#10;cY9q79hc7Thuo9j7cCn2U8ltqt5Gh3BbNlxJ8pjO0c4x75xyTk5pLoLLbXDk7v3KfvCud+M8jn2x&#10;jpx1qQKk9osCm+lRWjZtke5f4iDz+Y6+oFZkimfUJITtkExbBVdpcnPQgYHP9OvFaE94Gtoljbcr&#10;XLlCqH5AdqjnPOOTjjBH41RmlhtrxZHZmk6xttK9unQHrj68VpEC1E8E9jvEQUb1DIseS3Xcuc+o&#10;7j6Cm3tnbx2Ed7HMWVpmijWTlgMcn8sAilKwSTrLZzMqrtBPQ5xgkEdc9+ntWlNLYzRJDauqo+Fm&#10;hVjtC8kkHGRgk5Pt3FHNYDnnQ5dFdV2sMLu6YHI7Y/z1pyjyr8SIyqG4IbhV7joOoP8ALvzUywCC&#10;H7FOWRi27d65GRwD+g6Uke9bhBsVmZk3SSMdwwcH8cccflVN8yCOht2NtDdTr9pGZFj/AHfkZyhI&#10;GMjvxxnqffNbS+CtJ8TSLbzFYmKhmZbQZLYwpJJ/unPGeSO5yMvSJJ7qJViZWaNlV93GBuBIxjv9&#10;B0z2rrPDeoJbvDHcRvJ8xYgfLtwD7jIABPfqc98ePialWndxep62Gp06llNaFRf2dtZuw1zZ6l5i&#10;52bTbhWVsdCNwxjj+XPQ6eifsmfEvUJFa1ax8lmIabzwyRY/iJXORjjjJPy9OK7/AMOasftEJt5Z&#10;BK/zLM275l+6DnDHPbHowPGOPV/BM1hKbV5tNUxrtPnqo2sQSCeSc5IJyMAAkDnp87ic+zCjpp9x&#10;71DI8DWfX7zwbSf2G/Hc1wzza1o86nhmjYOPRv4CFweMHH8q9A8J/wDBOHXmh+2eIvHGhQ2syjy2&#10;WdyzOSCqr8g3ErnlQTg+hFfQfhqU6taW80irHDJjdHawsdw2jHI64B28AD1wBkdr4V0jTIFzFbyR&#10;zO5P+u3EYAXABPGME98k5AGAa8etxJmko25kvl/wT1qfDeWRlflb+b/yOK+G/wCwX4J0pIbrXdVL&#10;Na5Y2a24SEtzh2y+6XgEZOV4GT1A+gPhz8HvD/h+3J0XSLWO6j2+XN5EhVBznEZfaOSvyqBxzwAA&#10;LGj6NHaR20X25pGxu8xYU3qoBZjnv74GRkYz26vw3N9okjFxfXHmBX3ROqoT8uFICAenB5zu75AH&#10;iVsZisRrUk2e3RwWGw6tSjYtWvhK3eMWniHUmu2EjvHb7dkbe3lIBuGc8tk+gHSr98l7ZXfmNdNb&#10;K1ug+zuOrDOAndTjJ6DnbxUlnfWMEan92pbcfJVg0e0tjB6MADk8YzgE9jWJ4mv7i/jaK0uV8pIs&#10;blXaMnjJPGCDjOOnPocc0pRUdDojHmZheKtQmvZGt7e8Lqjq88yyMd0e0/MxzkEMRz0B6YFeRfEv&#10;xEonXT7Y5jt7eZCAq4k3AbeQeuewz978K9J8a6k+l6PczRSI0jRsqlgTkZA3blyMjHqOnrgV4nqj&#10;s9y1/NDMzeYnmSTE+pwCe2MDjAz1xgHM0felzMVT3Vynl8Hg8xa9Nd2dlF+5k3yD7PtEZDcggLxn&#10;CgHkHj1xX0l8INAswF2yeVtt1MLLNzg/e6Z5BLZ5BGc4OK8lvN1jcxyulvBJw0bLDlH+c7QM9QMk&#10;5xz83J4NejfD74weEbQwxXc6ac21d32iMMqEd1I7c57HA96rEKUtdxYeUI3TZ7zqWhXdzYstsJPL&#10;X7rMq5ftgMo5zzxn8PRmnaTNbmO4mX5vKVXUfIGbqF78ZPcfhxmneDPHuh+JdPWe21G38tVYReXc&#10;BivbgZPRsHqeRjuTXT2kNpcGQCUbWXK7ZNuOmCfXt/TgkVwxpxZ08zI9PiJtHjlIiV3A8wqFXAGc&#10;cLgnt1HGOe9dv4baxtbxopXkDLCvlLg7ivGMD05H0PTrXNaXELeVFUSP5jB/mU985OB059/c987u&#10;j2Yto9zRSD5mYTHIGCMgAEdenfHHOa6qMeXUyk7npNlqoNpCkshI3ER/vsKpBPO08Hr0/nW6b2Py&#10;GnvXCxrlvmHGAeTjA6jjnjnHsfNNK8SPp0igyx7WT94pnOCcntjHOP6+lfMP/BWf/gono/7MvwMu&#10;Phr4L1v/AIrXxZC0FlbL8z2lu2RJck9jg4TJ5LZ6Aivdy/2mKrKlDd7HmZhUpYXDurN6L+rep8m/&#10;8FPP22LC/wBc8Q/BX4a37s15NL/wlF5BFwkZPyxAjHUdTnIyR3NfCHh92ZbezSVSrMR83Vuc5PXH&#10;+RVXUby8v2udVur1pLy+m82adWO9jnnJHBJOOSDWlbW3mWVrNCnyqxVm8tep5Hy43d/5dMV+i4HA&#10;0cvwvs4ddW+76n5njsdVzDE+1n8l2XYb471hZL2PTLaBRawx4kfc7NKOoKnPQdAD1A5rn7WMXNtC&#10;iQtuikYSZO7GRwOevIH0HSrXjmQXsyh3LSKgaR2XqevH19/xNVY2IihYWrbmIVTuxt44PUep+ten&#10;TVqaOGbvUY+TPlR6qW3iMhXPkkb+M4wenHrWewja98xmZlb5lVPmOD0PP5Z9hWlqDSvbqI5mRmVR&#10;LGq4Ycjn9evv6VQaMJb+W6x7t/zc8/kRjt+PtmtIkMlWeOTT2inhZmVsMycY69uc8kAfQ1OQhtx5&#10;O3DcyeZks/AIUfl2PNVrVy0LmJWCxsGPzZyM859eD0/OrN68Xlqwk3LHgKY+nU/4D86TGaGmI13t&#10;SJf9dGf9Xz057c9a2tMkKfKif6RuCq6kru445HcErjHpjg1h2dy0F4kqxuq7cNtU/wAR5GPfGDiu&#10;ignKCO0t7dluJPmhkVS3PHGGUjIO0e2Bx0rnrbm1PzNhJvK0iFYwqzrISqtw69Mjd35zycZzg5yD&#10;XrHwNupdK8TaTcRRMsjXkayIlsWby2I6ZzgnjCgjPHrXnOl2Ns2mtBNIsTRTMsjdFZtjAcgcH5Rj&#10;jjP1A9E+E+pajLrWh32ny2/mafqka7toLbC5G7jovI4IU49eo8jEPmi0elh/iP0+/Yi1+LTfitd6&#10;LKGt2GmgQxybcsSWYcAdSMkZz0z/ABcfYGjW9wtlB5wK7nHm9s5PU/gSR9PaviH9nfUY9Y+JEPjz&#10;So2i8qeO3uHbgh88ZPQdD09e3Nfb8+p213DHfRSqVm27m8zoCBjp1J57gEjpXn4f4bHp1F71zofD&#10;uoxWep7pOqphtr/Mygn35Oe3T8q7CxhZ73zLdQisctl8Eruxnge+fwrz/RLm4uNTU21zuXb+82tg&#10;qPwHTPPXFeiaNLa3Nrugb5o1DeXt+6fQkcdx68iumGxhM2rlftEey3Em5mwpkBAPzfXj+XHPenWi&#10;6hpmnS60jssG7EsscnygFiD6d+M9OO3WsE/Fzwx4DvlXX41RvLcbfOVTtzjI3cZ/U145a/8ABQj4&#10;eeN/inq3wXbWo4XgcNNbtHhljLZVc45yBnA6DqeaxrYynRqKK3Kp4epUjd7F/wDaT+HkviW4i8X6&#10;HbG7kZdvlQ/OSpbdnHfkDnuM+lP/AGZ/ht418N+Mv7U1XSGhs3QCORpFLH5upwOMdMjk/pXs3hnx&#10;J4fvtJightkaHbn5l+YcEYPP1+mK3RrdpZQr+7WPacMsS9uuMevX/PNTHLaMsYsU3Z9jaeYYhYX6&#10;tbQy/jH4H1HxdoLWem6gttJyI5YgSMjr3xjkc+oz2rK0GXVNO8Ot4Y1y6MrmPZ5g+Ynt647H6Vf1&#10;7x7o2i2DaheamqwrJuf98MHv0xnoPY814f8AFb9tL4T+GWWC38SWzXnnKlvGnzFjux+Wa7cRWo03&#10;zN6nHRp1J6JGn8aP2YvD154cn1vw1D5N5vLtIVyz8Dr6+h749a+YtWs3068a0voGjkjbJjkZVIIz&#10;nBPAAHQ9BjoM5r7z8FarJ4l8HW+ozLGVnjUeUrA8dueP6HNeOftFfs6warYt4n0K12zZy8fLfLyc&#10;YDdMn2Nd9Cp+7VzlqRcZ3Pmu3mmU/Z7bdvXj958wLdNpA64weOnf3oeG38rZBBGyxn/WfwqMdcAE&#10;fwgheOO+cGm6hZ3ug3clrdxtHJGzJNHJ1GDnnGMdBx/Pg0jXDvKwDbdu6XY65Xdu7/MQO46dx610&#10;czDfUqTXbImI3ZduVZ1bHOTzweDgdeffFSRy28cautz86RfKzeoOcYyc5Bz3/qHr5iwyRb18wrt8&#10;75m25H5c9TnsRwBwI4kuGYR7rjcu1MyDBXaMg8j1UjnqSD0Aqg5R4ns502Qt5f7vCvtwdoPPUcHn&#10;ov8AhTdC0648X+JLTw5al2a6mwzQsGwvTOAMY4A9c9OuKar2kBVI9seOGST5toHOOTnPbjOSeleg&#10;fss6HLq3j+W9g0oyLAvlqqDITjluozzz16d+Kl7hL4dT6c+GelaH8NPCVp4Z06fyWWNfur04788n&#10;APr16nqey0O0k1LbJc26yR7QYyyZHJU8j2/Htjmsnwx8PJIp/wC2PEF8qqsmUh3AYXHA4x9P/rVq&#10;ar4o+y20kOnMvyrhm/Xn04HfvVK+8jnlbZGpdeIdO0DO7Em70XJVgPX8PXt15Ncv4h1SHWZPKnfa&#10;FKbS3buefy/P8KydRuZLt/MmfEmMq3yjI64+nf3rGutSeCUln+ZeFOACuOcnPbP6+1EpBGNjT8IX&#10;1x4d8SRrbzt5bd5G+XGevGcDnPb8K9OuvG7xbWM0hYqBI3qwIyRnt+FeQ6DKdXvhKs2/b8y/dHXj&#10;069fbP510cjRW5XMyx/KrbvMB5I5GOvpx060RbjsEoqRu3njeSSSSLHykKjfKOMbTgD1P5/N9az7&#10;jWZrq8Ny8oXaxJjVfurk8eh6/jjmuf1XxJaWoYRyAM2zb8w57Zxz3PtUM/imG5IRUbbtyOe/DY44&#10;HGKdxqKRuTX2oAiLbJ94Er93ORwc+nU56mmi/vEdGjnGXYFQ2eMZz9Qfyqjbvqd1LHBDYySK5DBl&#10;z2+Ugn8cjr05rWj8Fa7foGi05mHBxt+7zkdePU9e3FKzYXiXNO8YalaBjc/OJC25ccbQMYxwceua&#10;6fw749F6I4712UZ5zIBtXP44H881zifDnxBNIIGRh8pPz4UfXj2ye309JIfAOvWYMhiO1du49gBj&#10;kDIHQirXPEiXs5HfGSGePMG3b1+7kHjHPPp/WnPIjSBrZ/myQd/JJGOAPrn8+9YHhjVby1H2DUkZ&#10;TG3/ADzPK9xz04rXNvcQmSWCfKtkY2g7uoHBBPWtea6MrEc0Uc6fZryALuXH3gxXI/U5964PxN4Z&#10;bTbv+0rRjIsn/LQfd685HTtjvXdXiNLHI/lsq7PkU/MAeT6npxx0rPdIryFoLiFcbmCs6gcg46Yz&#10;70FxbOd0bXE8qOCQlm46Ejnr+Wfb+VXFSGQfaECsQ276n1J7/j2rH8RK+nXTD540ZhtAUk+vPb60&#10;zR/ET3DYdAny/MsmDg+xPfgdh1rPm6FcvUn1KK1jhXy8t/cwAMjnAx9MdO9Y+qwiKEBYPmVfm3N1&#10;/HPsRnsfrW1qc8zpvUBnkbKjAGOT7H1/SsG7mjM5tlf+8WCtzjnpnpwPUUFRMHXpVtLKZHTbGZCe&#10;nAX6/kcjjrXmmtXXnXzRMfuNjbkbSOgGMn0/wru/HN/EqSSzW37tGbLGTnOMY4+h4HPvzXnUFxDc&#10;X8iKvyu21Y5Nwzj6d8c569+1cuIl7tjqw8feubujRz3ChofMjbduZVLYU9SOnXjjp1xmty00+ygC&#10;y/Jt25Dv345rFgn2yfaNu0ScPtQ/ex35GPw6dPerEupum6OCU+YFZmaRuhPX07fr6dK4TsOgk1MJ&#10;AUMHmbMn52HOOnc1j6rrRZg5aNmO7cu3leuDkdD06Y9s8Zy9T8SfZJ2CSfKV5RTwcc9/UEe4P51w&#10;vxB+IFtaR7YHUqy/KzLkDGPTk8jsep/KZe6aRjzG54v8Y2sUVwoYsxUfM0nTAyTgnI9fQ854r50+&#10;M/xLtr2xus3UxiVpEnPlYYfMRkd+QGwQeQM5FaPjD4iw75Fiuf4SP3nPbYD15yDjvjvXgHxj8Ry/&#10;Y5HtJpvLCmRvLjJU44A57cnHGDznOBjn55VJI0l+7iz46/ar1ka14gxausgw4jCqMgfMScDdk7Qv&#10;4DOflyPnzWrcRXTGZ1HysC5YDc3GRjkknOT9Ovavafj1frqes3MjXHl+WzBysbN8ynGBkcDJ6cdv&#10;pXiutIyXLQlWcq2VA7ryQ55AGfyHtXtYdWgj5nEO9Rk/h9bJ9Wt2jlV/Jky25slCTnOMdvoePTt9&#10;L6BbAeGLOVN27pJ5kY5YchiD6nODzjAPuPmbwrC1vrcLTzNujYNuDLzj7oII6dR9PUjNfUvhspb+&#10;A7fU2sdpiXcjHaVDBhnLDtja3HQ9MZxXp5fP2eNizK3NFryOf+KureROpvZj5Tc+Y0i7+Mj5Xzu4&#10;wflBPrjAyeJS7g8rYypJM0b48wDDALu35xg4GDySeB2rqvig9vIkU9pIrxldyqN21W3fl/Ee2RyD&#10;0JPn+tXXlvH5aKiyLtRWbbhTzglunfkZzgdua/T6dS1FM+QxaviJFO8jjllMshjkidlZpDIHBDZz&#10;nJJ656/hkDjNu/LH3zu3HapkwTjoAfQ8/XK8cdZLhprWcI6+WxOYZG27gzH5ST34Az7ccd4d6xTC&#10;a4Cp8pCLH8wZyGPPuAeg69uoNcc5cxjG0UYVzC01wsYj/iY/Z0XPyk89DyevPJ/XFd7YpCweN5P3&#10;f7tcfdGc4z0z169j64rWv0ie8IkiCq0YMO3ggN7Djrk45646VkXNsLS5DSQNt255X5scc5BHOQOu&#10;B+NeZOnyts7qVTn0IT9oiTzoCpbyyZCvIHUn7vBABbI/lQY9qi2UlISNzBDneMZDbQeeD14zQpuf&#10;v+UflVhgdScjjr3PbrmnbJCfmCl1jb7rMWZcqT6jn8O/uahbFPRkAtUErSGFl+hOOSBx0A5wOO/F&#10;TlCs++aFW8s8/u/lOWGMY6EcnjHX05ojLrG9zBbqflC7g+c/5PvxTuIbhpBO/lxtjzGUjcA3OMfj&#10;wc9vWp5SosjKTgMFTbGuTIFjAwMZB9M9uCff0ElxDBHMW+wSM0eFaRVK5IGfvduvPs2amuQ7BY0G&#10;zdIFb5QSQec/QemMnHNNmSSMuUj27Yj8zcbs9vrjPHTH45pUrhKXKU7VGuD5kSyKDIAWbdtXJyue&#10;nYHA7+1alreLK6rLIo53HYU5GSMt68Kev61DHpv7lZ5yY2VmiRWQsUXrjn/6+cZ75LTNNEVkil3b&#10;mZdzLg5ODjpnOT9P1rSMZU3cxbU9zorG8hSHzbiWJlVSJMKVx0yAcZIGSDxxjjrg6BthfOyyxLuY&#10;sNjI2SxHCjHTH5AZwM8Hm7CZrQARMs3zbtrNt2jsOMdMnOfT3FdBp+qLHJwnm7QSCrAs42kYJLA9&#10;84HIHtxXtYSpzR1PPxEbS0AW1uMQpFIf3eZI1nLeWQDzkHnnOOnFTR6f9lKugJZdrR7VzwAMEn5v&#10;5Hr7YqFknmhaHap2DEe5VkPU4YcdD6njB46YqwjzQiFJGYlh8u6LHzbQ2AB3JJHpntXboc6iOazs&#10;Y2ltRtZmjyqzKMI5IyBzgDIOOmefpVe801xI32yCNVVMxrIzKEX1K5xjpxjjOMc4OkZ91wuY4Zis&#10;IRpGY/KBzx1JPbk9DjoRUNxAE2yNJ8vG1Iy3RgxyB9Dg4IHI684UoxZp7SUTn7nTpRf3CeS6rNIo&#10;KHjPUgZz7DoTznkVRGjPMZLZIWXDL8g3n5cjBPt1OMfe4ycZHV3f2SdEVLlSvLJDGpHzfUDOduDh&#10;mPH5BJ7DTgsapa+YytvVW3KinOcfKBxk/lnHQ455YaMi41pROLutJezZ42i27SNsjP5ePpx1x7Z6&#10;/Ss86eVkZgwXY2XVmC/h7fex6fjXZy6XFdXTSxucuxG2PB2/LyScYHA7kdxjmq0vh+aRl8oQqFUK&#10;0MbFg2M5yc9vXg49eh4a2A6nTTxCluc3JC6zTTBGDScKsY3ZPGc8cDOD6fkQWx3Pky74wGZDjcx2&#10;4GM7sgdiW59PXJravNLlZJJVhbasgZdv8IGQDk8Yzu7ce/FZssd2wVmV/wB5nasgAMikfX0+nSuW&#10;VGUDT20SrFJPBdefLGBH5amTyyVDds8cEZDcfqavfa7kbY325VtrMZMA9SOAfm/hXGOlUTGbiXzP&#10;LYL93ecM2c8MDjrkbsfyqOWNiWxuYsuI9zdenyjjHXHXipVSpArljUtc3rfVfJdVctteTcqtGAxO&#10;eRk9T7A+w60RapbSxiQXo2swLDbxgfKSuX9+OuAWH1yonDWnlSHA3gMzY3M3BDdfb3ApU1CGJ/Ph&#10;kG3kfOxYhsZ7k56nj3HSto4qSerM3RjHY6B47ebML28isihfMUNksTjcST7enH5kMkhF1GXHlBm+&#10;RVjUcfMDu9M9Dk89fU1nPfTwTKtjbxjZgKq9lyOMZJ4GP/rc5mTUY2WTIX7rfvWU/MSCP1I69sD1&#10;47I1uczlF9COeKJYleziGT8vlx4BXOSF/L2P6VDJEtq3mXGGjbmRpMZ2+gGBnPUg+netBGlX90Ej&#10;YGT5oY2bC5znOT0B59OAOSSahZbv7PDNdtMDI2EZeCo45OB057Y+o7ZypxkTCfKY91Cfl81lwAdv&#10;yqWz/Xnt7VVktyJNqszbx5jmRiFYHjdgkjP+R1rUvgoaSV4t42bVVmOTk5/nnnjBxmqPkuLvyYrE&#10;uGVWZR12g5wfUjHoTnua82tR1O6nU0Mv7NbyKwDhmYFot7LuOR0xnrkjqeMH0py3bvO4kJA8whd3&#10;yjPUjH9KuXQtoH+fzJFZmUCFQvynoPc9eapzRyebhMFBjJjxxyfzH+z1rzasfZ7HdTkpRHJdvKAC&#10;Y2VeG3L8vQ5/px+oq2ZJJJVnuW37u3J+vfjqT7VnnEZkadF+WMltzfLjP9ee3enG5a3gXcPnZR5a&#10;9MEn739KI1pR3G4cxLPqSudo3NumBbao3HPOOev3fz/Kq2iXMSX4kilYNK33wevToB349/WopJyu&#10;UWQ5MeSOrD+L0P0+uaLCaF51cn93uXd8uQM57Y6deOPpXPKfNWia8qjSaPVtKv5bLTo41MIyAdrP&#10;tbDKq+vU5PPGeelLNcCSMwu8su5QW3HkKc7e+Tkc854wM9M41rrcn2ERTIVcl2kLE8kjgccZH4dT&#10;3xuYNYlMe1LwNIP9YyrnnvgdsHrjrnIzivsY4qMYo+fdOUnY6mzvI0iIhvJFLiVz5JaPzB3AJJIw&#10;DnIJHX3xm3mrpDa7UZhskYrtVfnJQDGQcf4Viya1arEso5EiBWj4O1gD155O78x1Heqn9pedMb9p&#10;WWV/mIRgMn1OevX8j3olmHLEj6rzaI27nUxOgaRwyncqbgASBkA4I6H+mfWqq3kGxT9pHy4U4Vfm&#10;YcZwoxj07AZPasuW8uriXM0DM2wBnX5gwx1xnrwfzHPIAdvkh+drbczA5aRiwbJx2JPXoMelck8R&#10;zanXTo8guoaqPNEP2ojapXLuTng+/Xk5IOSB+AxJ724uY1QbG3Ycljz26epHPpnjr1pt1dzDeWlf&#10;Yf4tqgMeeTznt600RzDaXdpW2hVXac8gdMjrhjz6fTB8TE1pVJWR3UqfLqytLBPcFjGFLSRbuJNu&#10;336jvg/h+IR47SJlt2kAY8+YzHaCOQOvsfzrSELRXipHZOqqc+Yy/KccD+QPTms27mmgkVsIsjbv&#10;l3dR1HQcZwOff8K5HFROiMiJ7Z4lkVbgcKQVkYgMB06+gz7nrVFnSRWMcXGc5Xq2Ceg7D24HXPar&#10;V+x80tNHuDFccZxz9R7jH9arLJMChRWXaAu3cOM49fpnOf51xzepvHYGdZDGJB5e3mKPjBUZOM9P&#10;6U7MbDcWyqZcMMfMcdSD14yP/wBdHlxiFWwv7zksoBAY4B/H+lNknZVhS3mY/N8zk4C9c/T06VGg&#10;xsYaYMsiD5V+7/C2R0PHJ56c8irEcUkEu2Vcxx7vlbGNpyO3FV2a4kaO3R1XzOedvPp365564H41&#10;YmljMjJANqYLq2N3OTk9z9f60wHcouIWX92wCDkEdDn6kY785NXbUD7Qsiq22Rg6jIwxI46df4Tz&#10;moI8SSbgNxX5mV+MDrxjpwO9WLUHcIpok9ZCvCq24cAdgcMePp6VtSj7yM6j907TwFpEd7qNrE8a&#10;/vJMM+7aI+cckgkj5vwz9a/Tb9i/womg+CIWtrdI/wByp3bMt3zkAezcgDJ44BJr87/2fvD/APbP&#10;i6ENMx/eeYzeWDtOGJHXnjnB/Tt+n/wc0tNN8F2vmWnCxruYMWOQRkk7iO/rzjsK6Mzn/s8YdzPK&#10;KH+1SqP0LHxw+HGl/ETwRdafdw8tHkbYyWUYOGAPfH0HXrzX5P8A7WPwF1P4V+MboWkUjQxyYVSx&#10;4G3uemefzHfJNfsTHaxmAyltyhhuaSTaV6ZIxwORuPuRyRyPnv8AbK/Zv0X4l+Fby7tbKFrxVbCx&#10;9BuI+b5h/dPQHGeTnJFfOv3PeR9DUp+2jbqfkhMrxnau75G+YNggHI96W1nk3f6tS3Zs9D3rrPit&#10;8O9U8DeJrrSbqEqv3o32gbkLfU46f5NcftIAKDjqyp1BH/666oyU43R53K+poxPI/wAhB5wN23rn&#10;3/L+lbvgvxNdaRqCeYV2so+YMd6rgAbfyGDkYzXM2lyVUqWPzLxjoy561chaO6h7tuYFlC8FfzHb&#10;/PFTKN9Au1qj7W+H8/hrX/htLdDduktw6uzBic7Qep5y38OOw9RXy/8AE3R1sfEnlxlF2yHzML1Y&#10;tjH5+2OOpOa0Php8ZNc0i0Xw79qlW3mZSscnzISGB6Dn73p16V1ni7wrH4s0uHUbeMh4mVZGRFwT&#10;npwcnsOBnjJOSccfLKnO51c3tIWW55XdeGpotCjvd6RwyR5jLAjcxGDzWbZ2arJIFUMQp37V3bPm&#10;9zweD07A12Xie4fStPXRJrLydqfvNu7B45ABPHOB7dM964i4uEtR/qz8sxKnJyenPX3zjrz1raEp&#10;SRlKMdyRLGWO+jAGFV+W3bVPzAZzjGOvPcV6D4Zv7qxnWWOTBUhmVZCpC8DJ4+7xn3H1xXAXckbw&#10;xlrdiitlV2Ht6nGDxgc9cc112hat5Ojn/Tm2wxlVxk7wSTzjr0PoBx3zXJjI89OzOvBS5JNnoq/E&#10;hTafZZmjRtqiQRscLjjBA6jsepwTjpzxXiXWUNz57R/NJD/yzTOFIGe5HXjjP3ax11VkuZZEl3PI&#10;zFsdQx9eufccmvVf2f8A9nXXvi94htWurS4S3klXeqqVHPcjPPJyT0Irgo4SFGWh3YjGTqQsc58K&#10;/ht4w+Jmvx2Wm6ZM0DTIWkaJiT83oMZ6HHpjnGGNfqH+xl+zgfhh4Ts7zUrdo7hlAIkjy2f4cc9S&#10;GLck4z04ArS/Z1/ZG8N/D/SYbm9tI0nC5eFQPlk7duMA4Gem3POefeIRHbr9mWHyYcbV3LxgBcgE&#10;duMfgOuOfSp4flak9zng21dlWWIQxtF5rMvmYyyjaox0GT1G3OM/iATVqDzI4gjGMKFG794eT+Pb&#10;r2wKJRFdQrco7bFZ2aPcOeenGcN3ByeD34o+wJIjR3iJ8rdWZhk5PTHPXP09+tdHKUe4xSXYiZFu&#10;NzFgy/3QcjBxwMY/CnmVYyDDCu1fu7lyuQeTwM9eB7VEGli2nzmYbiGVhu2g9CeOvOOvPv1DJLiS&#10;WEMW3KvI+UYGOgPT2ryTbQuRajCoAd2C/wACtjhc4JIwB0P071YgWJo0VHkDdI1ePYoOQMfX/D8K&#10;yBK77VZGLY+aNmDZH8S5PoM+nGeRVi1uF8tVP8WQwZB06flweuOaCTVhijafyJEDMy5MnckHvjsf&#10;U/gKnhvfItjaMSqo2fvbh3OO+M/06HmqQvBLJhZWA6ZyuQTj1PPQd/yoaR4EeSYLtjIIUMfmHXp7&#10;989aANP/AEmeIKflYNhtxXntwe3c9eeelVpjHDc7UkVsJnhRwOM+nGemeP5VHp13NbMqSpt34Rsf&#10;fOCc9h1yvrVqaS1uizQSM27G3YSOeeT269T1+tU2BU2JGrRoylXJLszEEc5zgckED/Jp8TRRIzqV&#10;j3KwVV5PTg479MdMfKKnhiRImjK/xYVNnTJ65z0xnrzTJbfz38mIOrbcs/OACM49+v05pWAbGYHw&#10;TGz/ADgOqfLk49+1NeQqdtvFu8sD5VXjp6fj3x17dKkjiWziAeZtn/TQ7lBJ/LH+FBjXyVDSHaCw&#10;2xk7l4xyemODyPTn1NICK3vrh+YV2yDldynk9VPv+OaltJ0DsyXapujyvPC+3bA4/E1EsSEiFxtW&#10;Q5wzbdoAI4wcDnn+lFzYEzNDAm5lY7mVOOPr7444PB4p6gTyEi3+zx7MR5K8D7ozjjnt24/Cqvnv&#10;NdYiePDNjacZPGQM9sEE/QU77PcwlmBX50KYIB3enBzx3zUG13ky4VOgI549+OmefWpkBYmuQwYR&#10;szL5WV2x8dM4/HAosbpbVmilcBZCwUqpAwDwfy/D86pf6RvZyp2gblMihh9335A/KkczyztI8f3W&#10;Ztu/kEduMfy6/nSuBoxTJcSKkc4b5MbTgnb9B/n5c+1UrxWhDXOmv5LMmUH/AD0OOvb6cCkt7sRL&#10;tZmjy3y5HU4HH6H0qRrnz48hAHOAwkxtIyOMgfTGfekA+znLMXcNHJ5Y3Db/AI+nv759KllVIn83&#10;a0bBCA/fnqcemcH0xyPSqc8kbRxvLKu2NsLtONy7TxjHXg8ew96bbXjzwgqjNnBYvJ9P0znjFO4E&#10;d5q500sWYeZDGS27qWxknjt379q8i8R6YPE3jjSNV8YXCtZ29vI4tZI90aySyIqFuBzgHAOMZyeM&#10;16XfQlyJZoI/3YzubO0YXgLnPI+vXPbFVNW8MabrGmC2ubXzo7iNSzjd+7YYwR2zn8c/lSKibs1w&#10;sUMZgjb5VdY38zjgjjpnOFPFc/HcuWnshC8PzOI23ff3YIP5g+vSkW+vra3Wy1IsoWYCKf5huXB6&#10;k9CQB+dVdRuU1DakTtGzSAsZj/DkHHU56gY9jxxmpchoZNcPJqUdsy4hlJ86Rl2hXB5GMHHU/wAu&#10;avC7F2GigP3/AJl+UZDDjGOMduf8K5/xDcS6fqlos0eVkLcqNwLAAbjjPcj9fatC1u/s6YnjjkWP&#10;jcjA+o6cf59aXMxkb3jQXhePKzMAkq+YMMMYPB49QPXHvWx8KbSTxN4ztdJXb+7uC9xu5EffB6YH&#10;41y1/MZbti0RXLKY5CuWz6k9u/HQHpXqf7Lvh0XV5qXifcw2kQ/L/e9uPQdRSjrKwHu2hWpkxHjc&#10;v3mDKCR6En1GO/8ALFbEjuo+aP5oW+ZNxbkgc89R39OlU7CN4ICwBkJChm8wYZd2cnBHrjjmrFzH&#10;LJE2nwllL/eK8MFJ6Z/l68V2LY5X8RzHjjUn0m40fxSk0kdrp2uQSyNByHVDuOM5BGV2/n0pfDGq&#10;+HriJbbw7ZvBaBpHWNFCkb3LEnoOSSc4AJH0rqtY8O6TdacNJ1mwR7ZtjGMsO3QD3z9O9eE/te/H&#10;vwv8B/B7ePBfwWUeiDf5aRjay9o8Z5zgDB7tnPXHDW5cO3Vk9LanVRTrWpRWtz2qCYs7W95MWjdc&#10;SZXcWXGCMHtxnHSvjP8Aaj/4J/fCay8c3nx0h0q41K12lWs7iYzRWcgUkeWDkqhZgNo4BBIxkmvo&#10;L9mr9qDwN+0p8ObLxx4R85ftFurXWm3igT28mMlJBk4HP3uQdvHFdt9khu9D26xCt0txE8k9qyBo&#10;5N2eueCOc+gGD2FYV6eHzPBuKej2fY2oVK2XYq7Wq3R8k+EdK0vRtFIi0+GPaC22KJQseR90DjGF&#10;GOSPwqt4m8A6p4ou7XXvAml3FtrVjItzDq6xhRCiAmQMSMEMm9Spz97p0r6YtPgl8JfCk0uvDQ2m&#10;j2mTyHl3KgJ7Lk4welYPxJ8a6To2iyXFvo3lafHETHZW8PEjDGFf1UckjH1zXg4bIZ07e1n9x7eI&#10;zqM4/u4/efAv/BSn9q3x94J+HEllruk2+n6hre2Ga2Eazf2Xajcz3RxgjcCSBgHjJ9D8dfsqfsmR&#10;fG/VLO9svG19pdxqFousX1m/7v7Npq3LMzE8s4cLuUZUADOWGK6j9vHxzaeLP2jdSg1nxURZ2PiJ&#10;bS5u5JllME3mtE26IDDhI0wmehkxkZKj3L9i+78J/D3wp4i8efELVbOKz8YahDbQ2txcRlorW3Vk&#10;CHAxtECYVU4G8noc171ScaNNRbPCpwliKjm18jC+IfxM8Z/sm+PvDvwxs/22J9PtbuGy06MXWkxX&#10;EFnCjBvM8sks3zZJwQT/AHq+s/h98UYvEPxVuPhR4v8AGGm65rtjH5+j+INHUpa6tbhUJkQEnY67&#10;wGUk4HTjmvyX/aQ0TTP2lfihrGv+GNUe8tf7SkjspZGbBijkkCJGpYDO1V28ZOOmFxX1f8BfCPxe&#10;8HfGT4MeE/GJf+3J47Oe98iQ5bT7TTriOeSQnghvNhiJ5BI4JIrwKtT2eIjySvd6o9inGMqdpK3Z&#10;n3xrWs3OmounXOWaafKgKxjcgZ4APy9O2RWx4I8F/abi3nNqzLdwqrcZVFK98ZxwQCPfpUGk6Ibq&#10;4aa5m/exwsYVjGduTsB468KTmu90uzjufEENtDG0EUdqybuAxd5FC4HPZD1GeR617VOPNI82WisX&#10;9V0GCPwh4lZJGhjk02WIbWzhVwcc45zn864GPT5l8FaLaPZrB5kCtLglmK7BycAEYBA+vavRtT1L&#10;+w/AviKGPcyw2dzlm4ZlJY/z4P8Aga4fTdSE+gx6veWDbVsv3S7Ax3EgL09fTtjjtW1a2hlHqfmD&#10;+29r3l3fiJVvZrU/2K1qI5FZN6bELDfgZDE4OcZLsOgIPwn8cLHTdJs9BitZJo47jw1Jc3ilVVft&#10;Bkdjghj/ALHXkEAc4r9DP2+fh7P4s8W69p0dt51zDK1vHC2I/mWVJNwYkZOyQDAI4I461+dX7Qlt&#10;O3i1tOuVWFIWjtI44z95QULg8cEvuz3yvXpRg42qmGMcuTU8zuo4ZPDAsmVVjjZWdN7dCcA8Z6bT&#10;z23dDmqltFHsVGWb94Y/3TL/AB7wO49OOcYFTanNbP4gvrKOy2QpBuj3L8pYY/LgnAyfvd8DDtNj&#10;d9NhnZ1EnmKdvO75TgHI6gAsemOK9roeRf3ia7nEs2qXFyrb49qxjzQCF3+oI+XA9OmPYVX1mXzL&#10;yeKEKv76ONf4Vb5dzA575bHsc/U2IYbf7Y0T2X+un2SMsgIU5znC9s+gxg9DUepvbXPiCee5tl2R&#10;7W2MuX3BEbJPPc4AxgDGcYp6B9kwdXZpYVktnOxWaLIP3V75GOmO/wBenejbRgzq++R1V3lkKs3z&#10;dD6Dk4xV66iWCya2lmKx8EqRuJznHJ9M9uvoO+W8jC0LTQR7RxuQ9OfmPB57f4Cto3sQahu2uCVn&#10;SNWYAMhVWHr6+/HHUYOM03QrSTVJrUA5ZgXk6BiRnaVxyQAP5D6QxxGRGfzgq+ZuVI87hhQAOnT3&#10;7du9T6O8kc0lxCBHJHB+7fb0yucdR3PqfunGOaGA7UYjd38t/bRDdNEW2tkhc7ctx1Ppn+eKrXkt&#10;q8TSy3KsrQghmbjqBkcnHQc5PerN20kO6+mi37QYotwxvOMtxj+XoM5rPaK1UR+XKsgRAHYsTn3P&#10;QH8TzgcURARmYaisg3K0k2xWYbjwo4z+Xtk1pohELO7B/m+VVXJ5J3nnP95h/LPSqlmBJrEcs8bB&#10;I2eV3XcdvTOcejdv5d71gp8qHTW2yMknnzhWzltrYDZ9gDz0Jxjk5cgINU2pLG6mOQMpGz0+XGCM&#10;YHpjtTLi0tzI0jTL8oyZGUMFUAAEH6c/lVq4f7Rf2enQbvLV0lmRfmYtyxJ9Bycfn2qlG9tCZBFc&#10;pt3BWy33ju65HXpnqMVK+ECtfwmO22YjZmQbIl9SSeOp4z64yRWpoRmgvZEMn/HvGmWUHttzz9Sc&#10;++fXjK1NhLfx2dszRxNIgj+UADBxggH3z/8Aqq7oE0Q1e4kljaVirhdrDBUZ+XHT2/TjFVL+GJbm&#10;lrKpJr17umHmEtt3w7ecAgMB3HHHY+uanilVrFlMrb/KVIJAmd5+Y46DA/wHTnNWH/SXkv1Vjsj4&#10;j2gAHHXA6dMn021LKtylnFJcEmPy8rJjJ6Y/XOcfy5rK5ehmSusemKHhmxud9u31DcckbvXgHkms&#10;y5Ejz+XduqsJNoVWHTsOTknpz610Fpb/AG6G9jkLM0cLNtVdx+8wyQcd/pWDcyiK2LwLuKsr9gvA&#10;45z6jPpn8K3iySWxeS3vLjTJrdT5yZjj3Hb16nr6d+ucknpV3zIY0t7p4maTdxN1VhkEjj15zjJ5&#10;/GqNzbu6x3tuHMsmUbHI+4GVeOcnHQ59a1ilpc2eMbV3E7uB35/DIHPBwRnPYlYCtqVp5j/Zrw/L&#10;JJiOToBhem49c855A+tZ2oWE9oWSVJN25jIpXhTxweMd+c/rW5BaXeoaNJHbDfJFMsitglh1yOvP&#10;Kk9T1zS+INci1Sws4LrQfs+oWsckOoXn2hm+14OVZgejJ0yO3pjmYy1sFtB3haa0sblorgbYZCAW&#10;DZD9cYxjj9eK6/RvLupbeGNPLWHlSeAc4OeRzj36DPBNcLH5Ns0SNMsm0bmbkYYt2ZhgkA4/lmu4&#10;0NREkd1pcjMZGIZhj5sYBGGwckkDIJOPcV5eOj1PWwM+nY7LQXNgY0tgzI8fHnsNwYHOPlPTp2P4&#10;kCvSPDmqXVvaeZaPHNIHPlqwU4J7EjqMZ4wDk8dAD5foElukayyuu5VLSQvcsjKeM9OAAepHZcjO&#10;cHuPD9y1nGmBH8qMAyAkKfvEnGMDAP4nkHg18bjoXkfXYGeh7R4P8QCe3W3mmmVpbfzF2s2NxXIO&#10;c4Ofl64GVPJHX1Twjq5e4QXk9v8AOoVZZCWWHGGbgjoDtyM/QYBB+e/CuorCfMd5mVV2svYODwcD&#10;oON5DMCAnI9fT/CniKezRQlmsb7dxbzt3msCD/ESpBXnJwDjnstfM4iMouyPoqMu57n4Qnn1hJbq&#10;a/VWt5CsamVGCoQMZU5PckdCO3Q46PTtSnSOMwSJIrNH5kMjYZ+CDyM4Gcjp1zntjy7w14pstPtz&#10;HZ6kplk2Cba2TEGG0PjcNoO7uBj04xXVnxdJsjNu7RQhTN8wVflABwwGPbp3LZ6KTxyOyyOu/tgz&#10;wyvcXQb5VCxbSrKFxhQpyQcnGQMHHXtWRJfnUbaOa3X5WZgsZB5UHHTdn7vQDPfqOBmvr+o3XmQL&#10;FHtmUGRHZl/hOGBHQcr8uD8yn0xWRrPiDyrua2t42aFdyrL5Rx0BPAHIGQSQenf0z5ZD+Ej8a6jZ&#10;3VuJooN3mLhUYnbIoPQcEEEg445GccZFcFPpQk2yLLG3mZ/dtGDlSDtGS3O0BgSc/dyAK6QX0F2j&#10;LczKX3g7YYSyxsT23d+B2x82M9SMu9tbaN4xHbGaNV6fxkAkYwuAMnAGD3bpjB7Ka5Y2OapLnkc9&#10;dW6C9klS4jMa7mMkmVZskMc8njdzjGRj0Ukc5rfhq4VrhwWWFZP7zkbQNo+bke2RgfdzgHj0WXSE&#10;uljMI2ruKsXXoTwVU8Y6FuoOemRzVqDRtOuka0jsmnXy2RVkX5WznoMcHrzz2x61p7TlMXS5jzbS&#10;tX8U+GUt00zWL61aP5Y/JZvvLgcc884xxyW/Cu68P/tPeOPDDR7ZBqC+XtJumKyBM93GAM9OM9xk&#10;A1H4o+Fl5axf6PHJl2R5Gz83ryW4HXBHTOenbl7z4e3+m3EOnJasrMMlZJwASTjLnJzjcQepwMe1&#10;a8lGpH30i4060Nj6S+GP7XNl4wht9Lk03ypt2yTdGeTweDgYBIPXB6Z44r1Zfirc3VoWfRbjc+P3&#10;YtWxuz0YkcjnnI4wcjjjxf8AZ6+DnhqHwtZ6/PbpNJaszs0kg+fGCSDnuT13DlRxjIr1iLxprXxM&#10;n+xaTo7Weh6e22a82ld7bTuUE8k5yBjtjORThRppabHXHD1qjUUtTy/9sH9rrTv2b/hJqHxG1qRW&#10;vmU2+l2rKN0lxt+Trk8ZDEnGBxkE1+NfxQ+Kfjj42eP9R+JPxF1+61DWNSn82aeWYk7DwFX0CqcB&#10;RjAr3n/gq/8AGu9+Jv7UV78P7e/c6L4TVbKzjhcmPzNm+RicnJyxHf7vbivmJFm/ht5H3ABvZvYn&#10;tjjiv0fIMrp4HCqo178tfl2Py3iDMZ4zGSpL4Yu3q11NhrNnto0SRvMjcII15yxHJ+o6c+n5aukN&#10;DY3s81xcJFJCvl+Z5ZUADj73OD74+mcVU0a1kudkKzMrQx7vLZRz7gYx068Z61Ms0kGkM0e1vO3D&#10;7g9DgjjjGQccDI5HUV7Mux4ce5yniO8U6zNciR8E/I23iUevXvn8OnfFW9JkBDfM0iOfuqD8ox+R&#10;7j/9dZnnvdzyCQhn5/1PQ5z37c4H9OtaXhyOZpmgL4Zl3DavysAx456nkg59K6rWhYx+02P1iWXT&#10;9RaRol/h2rJt6/lzyMY6gVn6nHGz7oiPIl+dcN0PTJzwP/r1f1QtNYQO0nmfeOWjwDyBgYA7ngj3&#10;71UgvYCvkXlyyx+XtbzCSVIx6kDNTEbFsrRRbOix+YrsNrNH0XjBH1x25q9sQ263Fqx5YfMpIIz6&#10;Zzntj6dqhNk1pYvaNGuWcCNnIAcHPOeMD1PBxVi1iAxuud0bRgRsjfKOnU9h7d8fiZch7D7GMWsU&#10;bXUnmbZPk3MNzZbPGPc8H8smtoh4o4Iliby1fjkjCgHGfTgg9B0b61gxWcxEk3mbUIO3jGFGOnJz&#10;wf5dO/R6TLCthDElvuXy8syqFCgfwnnp16dcdKxqdzan72honUrjVY1S03iRHCyYwuVGcdMYHP4n&#10;OfWvUvgtqd3oHiTR4bm+3RHVImuJkl27kDjeM5HIGOQcjHrivM/D91Zp5qW8e6RpiPl+XGSrbsnI&#10;5wMZB6fSuu8N+cuv22oQX8iRtIWbD4UNlueowAedvHGMDORXl1/haO2jeMkz9UP2O9YGuSeIJ2Mk&#10;cLXEZi8yTdvOxjnPTnaR68e4r7F+HmtvfacNMv5WV4fmbc47En07EduOtfAv/BMW81JdDbzrgOLi&#10;8WNd2Tkqudp/i4Oehxz27/ccCR6X4i87DeT5Kho0HQ4Ax17EkjnnvXlU/dkey3zRVjtPD9zO2rzL&#10;CBsJBJ3/AHQT2JPHeu0s9VXT5Wayi3oxxMck4OMEkd/1NcPoSWAia9iVlYMWHmKEXb9M+46+tadx&#10;dES/ZfMj25/dqX/Udf6V0xfKZONzn/j9Y2aXlr4hibzII2AYGTad3Y4HQc49frzXzx8Bv2Dz8Tf2&#10;o9X/AGg38QR2+lzS5+wrC+6eYBG3PjjaAAv1A9K+tNM8JN4jge2vUWaCbcFVlGGzz+hz2OM1U8Nf&#10;BS20K8mh0u9mtrcSAMscm1SuMc7evXvjt0xXmYjA1KmKVWJ008RTjS9my3BcX2g+MYPC/hTdPb+W&#10;C0mV4J68jPGfXt603XNK+Kw+JVr9p1HGlsuSqxszM27I57DH411dp4Q0/wAMah5kUXl+Tjc0ig4y&#10;cE5ycgfXj8a7OybSNWtVG9d0ZxuZTz8pwM//AF69ShRk48s3qcdSpreKPFf2jvDIPwn1FHikLG3Z&#10;hIzeobJOO35da+J/Dnws0UT2eoajZpPJ/aEcizbd+SHGckn1GeTxivuT9sbWoNI8CXGmfaNrXS+X&#10;8uCGHAI5+Xpn1P8AX5W8PW6XPinSxHChX7UkeVfAGBznj/Z4+vvXzWeVP9upwi+35n0eSxTwdSbR&#10;9y+ArRLbwFZqmPLWMFvlJHTJHIPr9cn8K2dAudO1q2aCRSwXgRyZOecg8fl61Q0lHsfBUcUECsTD&#10;lSvY5H4f19K8f+FPxG8f6X8VNa8PeLdAuIrFWH9n3EmAJQeePywc/gK+v9p7NRPlZR55P1MP9rn4&#10;FJYwHxrotvHtjJaRY/QjGCcHnpgnH48V83zTytNISzrhSWkjmGTjrn1Bzz7A190fH2z8QfETwNN4&#10;R8OySQtcQ7XujjKr3Pp269ea+Q/it8EPF/wrtFN9bySxw4zKCA23jrnofzGM9ScHro1PaXRlyunv&#10;scil1I8+7hWdxtMbD5ie/IB5BHTpnnvV67mWZ0kiaF18xtvI+bIyeMcDoemDg5zg4zdPu7R4W+0t&#10;Jzu2sq8Zzz2GGGemeDn0xWl4c03VvFurQ+GdEt/tF1enZDGudy84JOOgAAyw9/SuiIXsrm18Nfh/&#10;4g+KPiy18LaDaLGqyBri5hUnyY+5AXoW4x2J5HQmvun4P/s/eGvhF4KjsdFtP9Lx5k00mGYtjBJ9&#10;z69v0rO/Zs+Bfh34O+Go72+RTezJvuJGUb3bA3dc/h0wPTFenXHjjQ0PkTToWjG75sL2P5/Wt4RS&#10;+I4ZSlUldHI6npt9MscTJMFDfKduNoJ9f1wO/XmsoeGLl0Z3Vl2t8wCnHC4z09ePw6V2N38SPCHk&#10;sILmDdExUpwcYJ/unGOvbtWTefEzwjFOYgF4UfNjOe5659/oaT9n3HHn7HG6l4UvJH3Wv/LHgqp4&#10;I9iAB/P8KybvwVfzyyEGRlb+R6g+2fz79jXpll4o8KX7LhBIrIcMsmfmPGBjr9ckYOe9SRyaZIFi&#10;tbUbgMqGYH8yP164H40csXsPmfU4HQ/DtzpECK6nKLuZI13E5J9/84P42DoGvayRDDC0cfO5k+XG&#10;Qe36d+ld5p3hG8gu5bt7PdG8Yb7owDzxnr29e3HWtqHw/Cy+bIy8cNtYc9e+OPX06Cj2bJdQ83tf&#10;gtpcjfbNavFZWHzIOvfjI5H0/lW5YeE/AWgWeIIIJlXlXLKQe+PqOe1dt/wj2lH93MvzOuCsrNyv&#10;HP1468fhTZvC3hu5TMthkRtuVfXpzj/GtPZpGfMcFrPxA07QovK0TQmkjVQcxpk/y+lYi/HTVku2&#10;imsFjVmyqtH9w+4x69+v0r1qHwboAdgmnoA3+yOeuAcfQDpiqOo/DvwrqIeO70aF5n5O2Ebfy/z6&#10;VMoS6MqM4nE2PxrWdmimtIWUuHUq3zM3fHbqDz15960ZPjLbfZ9zwSbtuABx7fp9B0rJ8S/s72yS&#10;tdeGr37PJtU4dRgMee//AOvpXBeI/DnxF8HN593ayXcK/ekiG7aO5PHA6+/Ss5e0iaR9nI9Bn8da&#10;bNqEcrQLGu8lWI45II9P0zXR6J4utr2AW6Fl2nG1B83Ix/UjqPyzXiel+Lo72RUvYlSQyALHt+Ve&#10;OeOfQf8A1ulb2m61NBJJcWcu5GUbgzFsYwMdsd8damNRrct0+x7FdFQGiSSOVG3H7q45YYGPpz+F&#10;Zd6su392CF3blYgcAnr256emKp+HPElpeWYt7m4ydu2PGMdOnJA79a1mZGiMSxrMucLjoePX6DoO&#10;c4962vzR0MrcsrM5/WLSDUrJ7aePc2By2OnQ1xUNpcWVxNbXT7vmPzshyfTJ5yP0ru7u3it/+WWB&#10;yG7AcjqR16/hXO6ta5X7R9lXBTa37sbiOnP5k5689qk0iNt7sNbSSSOFYNtTc4GBxnsTn+n0rE11&#10;5bYi8t40Z1Ziq9SrZ5PqONvftVmI3ajCzhd4DYVSpzjnjgYrD8WazBZWMl7dKvlrGdzTKOMfjj/6&#10;4oKSPO/iv4zh0y3aF1ZpZG+Xk9QDgDA/x9vSuV8K6nDM8lxcwjDcDfnJJ6kYPPOM49/w4/xp4tt/&#10;EvixmhuQsUEjCPcwOV38dORjA/Otrwre2bxxxNGJAzMu0gHA9MjoMD2zXk1K3tKjselTouFNHoCa&#10;jA8mbbyWWTbujPy9+mOT1P1rP1bxM9qrK1zncokEiMCxPHzD3ye/UegFZk2ouZFt4gu7GFdegweT&#10;37kdsHPtWFr+qW9ozMbiSTzV2tn1xn2/oazk9DRKzKPi7xneWbPdwXkzL/eVeR+ODwO468jpXmuv&#10;+Mbq/uil1cfNjDKv3gMZBx0GOPzJ69NXxlql/LbkK6NtVmdj1VQQeOuAQTnAwPrXmGrSXc90hiLu&#10;ryZTbuZdvBB6D8x71yzl2Om3KtDQv0jlMrxM371HWOSSThsD7x2n1469+/byz4l2O7THmjZjG5Yr&#10;t5AbH8XGFOSMcHGO55r2TSNCv7nT7eGWbdvYllaPcoc44yvU+o9h0zXCfF/QZJbKe1skX5bdtp8v&#10;5QcAc8ZxgHgjqe/FFOLMqt+U+A/jqGsdVuElj3ByUikSQ85JLY3Y29s7cdOe4HiWrHypG+U4Cjy/&#10;3mWVRjBx24x9PoK97/aXniOt+SWDfMzvuypYMTjG0ccDA6EAj3rwnV1V5JDFblVxgx7uOg6bT9Om&#10;e3XNe5R+FHzeI/iMk8Pu51WOdkfzW8vMgUcNu+9z7DtyCDjtX1B4Ehmn8IfuosyK21mhIw7Eqeqk&#10;8jDe5AHTBx8w6JLJHfhEiZvJIy3ljIxk85J7c9OvXFfTXwkura78MeREQq/ZzGpZgFxtAAIAzknG&#10;DnnPtXRTm4Vk0THZnF+P9YijhilmnEzheeAkbNgtgcnAPBwO/OM8Vw+r3U0qnyLuVd8e5IWZQgJP&#10;3s44GMfU9+ldV8QbGaK4a4tohMsczjEhXEbfNgsO+Oegxk/gORuvN8jzX2/vPuOzMNvzc4II/r/K&#10;v1Kk/wDZ4+iPjcVf6xJeZRkMM1u1sF8uGQgxq2RtOeoGME8feAHp/EajuraFRGnmxyRtlV8xxk8s&#10;RyWGCAAwPT655dOwkurdBG0ke7EqxycPuYKM5yOB+gPQEZdMqxP8kfzyHy40ZirPyc5OegOPqSfU&#10;1iZ8pTg22ka29wP+Wm4y427wCvfOGxnr6rVK+t4ncM1p8rbVPyn92/BLDtjntn2xkVqSyTYile3h&#10;2LtbzFmByd31wwwOn4c5JDL3ToJbdFuFwzbl2sowOowedx5z17gdhUyimhxupHL3PnCffI7OBu3N&#10;yu4dOe4HTr3qKOcJJIFm2qrbjG2dx5zgD0/DPPTrWjqFnLFP5sTl18vfuYfK2MgYPTr9PyrP8zd/&#10;x7tt+ZTDJjH8QyMc5P68kg9K8+ceWR1x1GtM8ojdJ1XGPvbhsBfoAepyOBnAwakguJ3vUdZGkbcu&#10;11wu7AyATzj278cUNaKk3mpGPNDN5i/NlOOCOOMZI9utQpOJJI5idzD5vfIIxznnHqR9e1SmUtDS&#10;hiCT/LbNwhYeW+cjbz3P69/wp0lq9y/nQRfKPm8h/wCFuScevPbAxjnGaqxoJJV8q7Zgqlt5I3c8&#10;5Ofc+h4NWrKRFzEHZsuAzkscNwCMgjrxg8de1dMGZy1EXZMjqG2rnIPDZ546+o54759aQwyW0qwo&#10;gRduTiU89Rn9Px9sZpxu1Eq+b+8ZIfl3Y2n2OT6YXPPPpwKkklgKhmfzVRju7lWzwDk9ecjk+3qb&#10;voSkVZ4HW0W5+zEuo27S5+6e3/AvrjgZ9DIdbDKGWDa6AErIoy+CMZ/l68CmzXTyOgBZ9pYeZ5fY&#10;noeP93qD0+tZ9wsUk2Jlcgsywqq/KpB6dc9c81nKt7PVCjTU9zoLfxHGwa4vZ2Vo2+YKx3AAsRjO&#10;OMnHB9+9Nv8AxUlw++OLy42jJ3QsOVAxlvXk+2OfpXLyyTLMyRq5LoQoDMATjp6np1HSqfn3Lp5f&#10;mMAudu04Krxz09PYZqZZlUsarDw6HXP4sKxKPNSTau2ZQACu3seCR1IyT0NOi8XQhFN0yyeW+5Wm&#10;bcrc8/eHfHb+8etcfJKQzMr7sNiTK7infrjPT3pRd7olW3HzsdwbO4r1GPYfpx71n/aVYPqkJHZ2&#10;/iH7OqQuP3jZO/yQxO4j5tx9QvXt096IvEsxikAnVTD91WUZDbRubGcjvn0JP48S1y1sfOjkX5VA&#10;GDjOfQEZzjP4VIuoykb/ADVbc7BY1HGeOn14zVf2pUM3l8Za3O4tfEUrw/aYpcCaNnXy9yg5I3em&#10;Tz35HYHFSS6vZveLeMjyHb+7JwWjAPBx16j6+nTNcI+pyw+X5e5QDjduzgc8EYGfpnqalXUrlVeM&#10;eVsZsSJ33AZK8r8o+b8+9aRzZ9Q+oOOzOy/tSK7YWT3G5trbFOSCAOjD+LA7Z9RjnivMq3x2Jcxy&#10;LINo/eEuy7s88nBzk85H3vQ1zMWsPbCMTFSQwULtwOMnBx789eM07+3V3bRJukVcKB/CSOvJPGPx&#10;zn8aWYwYfU5X1NpILZ45oQGWNm5WTGVPPHc98e5646VDdxCeUPKiyeZzIPOzICB0xjBzwe2ccdDV&#10;CXXWQR7bkD5QpZflVjzgYPYYOc9/zqO71aOfbJbTMRtzu9V2k46YGPX35z0EVMRRkbxoyiKZ1t4J&#10;WnVlDLlf4gOVyOnTgfgakisyI1uFCjzcGSQRj5fbnGcYx+XTFV49VHkSW8LRqu0RtJC2RwCccEfy&#10;oW8eG3Mdp/q2/wCWhwSuQe4+Ydenua5HUgx8kia4eGJGVI04BDfLtz/dBHb8vpzVh7lo5Iyvy/dX&#10;zGwcY4GSPUY5xnpyaoeanmtkxvhlwnJ+bj365z7H2FPE42sZBGG/hU9QRzx/+r9K2jWSRMqTfQ0H&#10;vURo5Ai7RH+7IxjODzwcDr7Z69xiaDUIt237apkCZ3MhBxkk4P1wc+vXrWLb3AmDGSKP90iuzcDa&#10;vpgD5iBjkgHtk4q1b3ULMyXCqF4EbrjKjkcnPHXPQ46+lbRxSOaVFmkstsYZHMh2kA/MNrONykkj&#10;PPbPv3A4FG4jk8tm+ZlJVd+3luBx36HPtiiG7gEflPMzbX3q0gHzdc5x2A7464p0c88jb4ZWyMru&#10;LbS4OcAEfjjpn8KJVIy2KhGUSC6jiQeWDG0kkQ2iQfKMcDjH19sDuKo3EcayPIYwGK7pCSeeefc/&#10;l3yeRzbnRULmKVo9rBlWU/KM/wAQ5549T09s1HIjyS7oFUqU+RG4B9cHOeNy1y1Y8x102ULoD5o4&#10;2VcgLn7oHYDpx1HqeOtQTksuIs7QxO04bnPJHbuMemD7ZvOk0m2VAC0bZ2yrjbjODkdOQf8A6/UZ&#10;85dYTPIVw3yx7sAe2R+fvn8DXnVY8rudkOxHezMg/cuuCSN2By2f1qTQljlOFDrHuB8zjpycYxnG&#10;T9f659/Ibi4VJWj+VTuXd1Jz82evPNanh2JQN7ROcr94suD0xjPJwevHHvXNSk5VrmtT3YG5LdPH&#10;tEMiySb8EjknAzyT26H6n1wDJJdRRKsIkkRduZGXhgxBGPukDv8A560YSBHueRoW64XBIXrjkYI6&#10;5GfzzUdw0cSsdp+994tnHHJGfTn6BvTFep7WXQ4+RFiC7ZMbYSDIuGZ5B8zc85I64PQ+lTLeRzo8&#10;L7ugMYC+3BxnuO4+tRQ226VpbmZWLL93gc9AMYx3JzUtvBbJEoA27Y2C8Bm/EemCBx6fSqjfqQ7b&#10;IsQoLdWkby18rPlSIoJGNucNkjOffnI61Rvr6WRdsjJIGj2ndwcEkdvwOCOeOpqMTTNONgXG7Ejb&#10;sYAOQAOg7e3606G3ZYfMkjJVT8qlt2MHBzk9Og/GnKpzqyCMXHcht7SSZcyuFkaVjjb8rL344znH&#10;8s4q4kQykbW6ttYHcy43DJ6d+479T+FNRUtlMck23vMseRjknHqOnGRTZZlmbz/3hIXBhg59ecHj&#10;GT+OBWFlE0vcjknhjdbQxn95yqsTg4I6574PXGew64GXqFyklwsH3lXoq4bPqfyI71avJAWKIkal&#10;iT8o25O4ZXnGOo96z2kE0+dq9cfL2xxgYPr+hPpXHXkb04kcTLFudi8bKP8AWfezyc/1P5dCKrsi&#10;GSOMrtXcA277wAA59s/1qVQkEAiRFO7a3bBzx3z/APW5pEjImUuY5GZMyK0nsDjOffH0HtXGbjla&#10;2SDYsbfdK5wAm7pg/wCeg/GnQLcTTnCxKzBg6so3HLdenTgde/6ywkRhXkj2rvxyu3b83Tj/ABx+&#10;YphSVTm1MZXaTIknrjpnHH/6utADZY5IIlSJcblPG8ZyOew9BUsLNcQs9su1lxuVmGPz7k8jtSDy&#10;XO7G5ZMIu1sqOeQBgcf4U54i6K0cSfe+Xa2V2nIyOemOc84wOtNCZNHZ2tojRynmT5R0DHoQAD/n&#10;Bq7pgnefzFgkXPLfLkjnr0754P49sCpChkZmwyttwiNuwfUjPGe3bNbGiaW80wSC3lY/eLMA4YfU&#10;Z7Zz1x+Zrtw9J1JpI5q9Tkjc97/ZA8Ox6p41tp0Xyv3yFbgZGThu5GFyQTweBk44r9HvDfk2vh21&#10;tHMaMscZVm2ru54HrgkkAdefc18KfsQaY1t4jjbzYT5Ey4XnYGXlVO4Y789OV+8cZP3Rp+kqtgsi&#10;3H7vyt2ZGO5lGAAdoYdjzn6joK5c3lKNZRfQ7sltKm5d2am65kBlS+LLMd8rK5G713c5LdeeBzye&#10;lPurKzv4ltIpFkj8tjtkywXO3n3HK/QD61nWyyjy4rSVpN5QMVjXJ6eg4OT19O/FXLbU3ht1bzTE&#10;2799bxqo2gjoTnBGQOVz+Wc+Pe57Vrao+M/2/v2UH1TzvEWkQxybwzQs4xyAMtuHJXpkn05Iya/P&#10;XXtGvtLvprS8tmjkWTaqZIyOx9x+dfuZ4u8OaP4y0CbSdQs491xBg+dls4ySW/HvyDjj1r81/wBt&#10;/wDZefwv4juNW0O1kKht6ybM5bcc5wTlufUdehNONSNOXqc+Iop++vmfJckTWh8qbv8AdX8x7dKs&#10;QjIWIT/eU7uDnG08c8d/xzRfWjQAieMI6n7u7kf4c/yqFD++C+Yu1vuljz17/nXTucJoWs0kVwss&#10;LngksuTz+I44/p+I9Z+E3xGuEZLLU2+zx4Cxybc4fggnjoMg8dz6CvHGuI5ZPK81W7hfL6nkDOME&#10;8H9auaLqN3ZXEctvMy9CNi5/AEjuKzqQ5olQlyyueufFvwqkzyX8E2/qIjGxyWyeD+vTqRivPpfD&#10;s8mof2dJB5jyOI16/M2QPm44GO9ei+DPEVv4osltr5F4bbAu7O4j5VBPoeT3+nAxoaP4HjuPFNnF&#10;b2+As29ir8dOvuDnsM5xz0I54ylHQ2fLU1Oa8d/DC48P+Ehq0kWzzmPCtjcoPUYBPJ6+xOa5TRbH&#10;U9SuY7HSoprm4Z8FQvzLyVGPQ4x+XSvtDVPgzZfESzs/D2mWkjtMctb4UgMMZJJHOR0GTjuMjI9u&#10;+Ef/AATr0Dw+YdUutGgZWVGZfLG1cH3HBwffBx93IoSlPZGkacr6Hyf+zJ+xD4p8f3tvqusae6wl&#10;8RRnAyA3cABiORyP0yCP0f8A2eP2ePDnwm8PwyNBbzTxQqqSLCBt6DAJU7W756nkc5Fdn8O/hv4f&#10;8D6Tb2ekaaqtHHlplX5gqjntkcNzgDp34x1kdpMX8n7SzFc+Y24lnGRjk4I9fw7cCrjTjHVHRGmo&#10;odb2zmKeKJm2NwVVucbhwT365J3c/qbTqFfbcNuhZgF35JJJ7ZPPTnGSfzxTi863kW1t4xncpbcp&#10;Hfk4PQkZ9hj61Yt5I5pxEr5+RiCBkNgj5u/P3h0HvwBVhqEdpdxufPdflYtHtc/KMAY4H3fw69xU&#10;kMcqymGOUtPySrDbwODzg859u/XjlzXJxIyysPM27ljbjnIx04J56evbBqFvMuLwk3hJKbkWNmDb&#10;eOTtUn86C1seuyXWf3SBG3KxRWzhf7vY5IABPT1x2CXN0ssZiYBiuQvRsMR6cY4IrOtp7tZVbMbb&#10;mY4kbgcnackHB57e/tV2Y2kcO2FvlfBYbMd+McjsRge1eLzG/KCX5YqiThW4EzDHQ556evpirEF9&#10;IYmRcMG27stnoD+uM1k8OishVmwWh2tvydvHbPQ5IxntzTnlYRL/AAsD8o9PT0xnkfhSux8psWl7&#10;t5iZl2t91j8w744JznaevqKmiv57tN8p5AP7wtwcD8OT/n2w47rcd7OfLVM7VbqfxHY4P1IpDdNE&#10;+x0LMwxuVjgnGCAOnHAP9eTRdjN1bqS4ULbs6o3P+q4C5B/AdM/j1p/9oOV3oWjcLuYDJyuOQB+H&#10;Tr0x3rIa6KlkjVlVssrZOOn3c/goPfHrSwaokd2luke7C/N1wCeAMdPx7fiMvmJ5TobW+czLcyzq&#10;wbhSo6Z/pkZ6nrV59VhmaR7eQxs7YjVnHrnrjHXaP/11ydpqbpI6YY4Uq3HU5HT2A4zgDjpVi11I&#10;QoxkuG8uM7VOOnfOPXgZxz19qrmFY6O4eJ/L809G+bacDn2x1/x/OVbiCWVriZtxKcr1Zj6+nueO&#10;qr0rn7bUfJJVJg2B+8x1Ydv/ANX09KkbUZhKrlV4+ZVk53Ec4Hy9cU1IRrPcSJthCqdrKS2znpgD&#10;0xz+ueMc27UxzEj5lDLu3mM8Y57duCB9axIdbBZmjlO4x/vSwGTnrx7ZP6+oNWoNbaZE2Mw45bzM&#10;gHH044P/ANfkU1IDS8iIy+TEZDG3ADDGW4AOT0HGenTmq82mLFJIWOfnJK7skcY5PsfpwMe9Qwam&#10;8wbybtmbbkbei85AI4x+VWJL+OWeSGCJJPLVcGP5uoH55GT9OlPcCBYIduxWALNnMagj1/w/A1He&#10;2bQqLiN5GX5R/EAc8YHPHPIPanyXDwSeXKxaHdjlckL6546Dt6gdOtTahfiZfKuXzGMD5sEZ65wc&#10;cZyefypWS3AzwkEfM8paTlo+3UY98cDj680Xcy3FuoSWRdqgbmPHX0HU89M5yabPdLG7QQNtY4Zs&#10;IM4JIPvyMg8Z56UySdQ6zJtEnl7trMcN68ZOOnpxkVIDDcgENIFVd5G8d2I9sE5x7ZA96JJracKE&#10;g3CNmAzKuevofbPGc/lUMtxBEgJZmZlwh6svPOMj37nvjtUdwQMyoJZOqxqFBJ+vXDfn1oALosdP&#10;dN6tJ95SRt2rnGB09QfrVCyu8WckM0mySFmjyuVwMLt5I9COv41PPcRrEDK3l/uysaMB8xzuYD8c&#10;9z1/Gs+42Wd+twJw0bYUfN904wD9MfXgUXLRYYQSRGMyKyyspk6gjJA9/TOMEH9Dk6kot7aOWHcr&#10;xklfl6YAGMfQY7dRgVoXJkSNolIG/JVkkJABGc89O9ZuotBKdj7i3O5V/wCWnHfrxwR29KiQyrq/&#10;+kzpvhV4lZh+7xnJ7e2MdPX0qrc39xBDJDFKzxo2YZJJM/Lgkjr254znH4VNql7OIVVYGZdu3LAh&#10;uAR1x36Yz17Vmi/mW0aOaKMbD8vXoRgcHpjP1yKjmGhY5kmTbeHeysX388kd+nXvj/Cvpj9mTwm2&#10;heAreUqVluJpJdwQK3zE8/kM9K+ZNFWTWtYs9Jto1kllmCIZG3YXIwffpzxjPrX2d4H0uTS9ChtJ&#10;WjWSKNQJlUfKoB49/wCXGOOBWlFXmTW92nodBNNaWELTzyR28casPOdgoGGJGOo//X61NplxZyad&#10;DrdrNujujvhk2/LLsJU9gTjpn/Hjky+neNviA3he8w1hp9q0t3Euf3smcKp9cH37ZPNdBc+E7bw9&#10;o80GgtcTW6O8qw3FxvMStjci5BwMpn0ySee+0ajleUVotDF046J7mT8RPiFBp9hNbWw8yZ8JDDjL&#10;OxPCjpls9vTPrmvE779hDSPjZ4itvH/7S2sXGrNbtvsfCtncPHp9qucr5oH/AB8Px1b5R2FdHB8R&#10;fB/hq/v/AImfE7X4bCxsN0VtDdfKxkUHc5U9wAQPXmuE8a/tjfEDxxO2mfCHwgtjp5mVYta1A7Vm&#10;Xg7o0HzFTyOcdOuM48PF47BxXPiXftHr9x6WHweInZUV8z1y0+FnwV+Fmkm90HStP8NJawlI7m3K&#10;RgKq9GbuP881l/Cv43eDPHEcvg2z8V6bd6pp6hJoIZ0kKpnAbGTjp14PGOa+cdf8Iav47nhT4r+P&#10;dW1ySebm184xWoG7cy+UmAemMtuJx1xWW/wW0bQtfXxP8LfL0DXrGRnt9R0+IDedzNtkQcOmSQR3&#10;/UeTLiGMZL2VO0ex68cjnKL9pPU+yNQub+8hX7LcZZkyyvhR6biOfTgfjXyX/wAFB9C/aX8MaJce&#10;JvhJ4lhfTbrYNUlCMt5axxqZGMZ3hPLVPVSSSeOhX2L4H/tD2/jxovAXxQtI9P8AEkKsI41Y+VfR&#10;/L+8jYgZByflJ+X36nd/aE8PRx+AtSisI1a9utLuobORm37pGhdcLzggE5JPp9K+go1qONo88Xp+&#10;KPDrU62Drcklr+DR+F37JWj6f8VP2rpvEXxab+1rhb6XXJrO6UN/aEkInkKMT94EgZ3HB4GDnFfo&#10;/wDBL9nnwqfgDYyeF0XT7y9kurZbeGGKaGKYwfZ5VKupGMpKDnrjp0rwvxB+zv8ADX4ZS+A/G/hX&#10;SPst9H4P1BNb+3Rnfb3lqu6OV1yAN5ZtwPQMoH3c19Qfs66zrUvwr0XV7iNI7i6jlubq38lkRZpX&#10;ZnOMnqGPPIJz3wa5cTy1Ja7HVh4+zp3R458KP2O4fh34hbWvE3w/8O3mpWuqG5sZLzSRJGwDh1WR&#10;NwDBhuVvXA+te8SaD4n8a/FqX41fEi9i1HxNeWENgs+m2X2S006zjXcttawguYkJYsxZnd2P3gAq&#10;rui3fUdQvYp1KrICyYByykcYJPBBJ+nA6c1p+CXV5PJ1OSJZLWdU3RMCSoZhwB0yMfj3GK4qeGpw&#10;bab+83dTmtpsd/4H8HR2+mQXZJjCWq7lB3fMMqTwOpJB6ZP4iug020EUC3rwI33XWORc9BkjH1zx&#10;7/UifwbC83h2O2MIXezMzMwDYyT07dh25I9Kka40lrKGzub2OSadsK+7lSCMjGSMAY9Pu17dOMYx&#10;TPMnJ8zMf4gWt/qnhTXobOVlH9nSMjshUYKtvG7GOifjXG32o6VZ29jiX92qqsSu25iQTyRjJ6Ed&#10;+lddrUxvtB1OLTdRCw/2ZPEwhYYZ1ywPIPbI47nr3riYLe0g1mAxwQxQw6eIGRXzvmP3mJIPbj1z&#10;nHWoqboqB8G/tyXU2v8AxC+IGkNbtBHp+oafcW98tzsUfaorccjnK5h75GBwc4r87/2j/Ddlp/xj&#10;1FZb6OSFtSFztgh+Un5izJn7qh92AckFTnvj9Dv2q/tc/wC0r4u0vQNEhvvt0mmySR3k2I2eGCcI&#10;xBH8I5yB2HTNfB/7eFvZ3Xx08VarboySLr9wYVibEcSyyyHZgegfPGfug9zWmH/jOxji7+xiz5rt&#10;rGKXxjqCXsexZ4J1+VRtYBc474YgDvjJ703wzG9/CliIsr08tgNwbcRgDPT5frk+mMOsHiuvFl5f&#10;GCRlaOSSLdEGyxXggY+Zev6dqueBjLpsE2opbxsjzMItn8Q3ZBAxkct1GRgdeMV7EnoePEjhht7H&#10;TN18d2J98kK7VxIzEBc8+nPI/Wma/KJVuNZij8lb1t6omCqkruIzk9T2/wBkj0A1fDltb3+pWOla&#10;jJGsc115kzK3yiMc5Pb19evbtT1aCwish9nWNXht0lcyfLnO0YHA5wPbjtUxYSTZy+q7JJvtE8jD&#10;awijWRTuyoZsZHTBOcc8msaP5oY1dJMsfkbjAwRz0rd8SpKQtkskiyR3UjdxxgAHHrnPPXnqe2St&#10;oXuYYJEVfulW/vDsCOD2/MV0xfumW5cgnlhHlmXKpCBGu3GQee3Tr1P5DrV7w/EkOl3eYQsjTfu2&#10;5IwCDz65xxg+pJ6VnOZmlV3Z2fdtJjU9N3UHtW3plz9h0JXExRXnlwzNjKjjJBAyABnr39qmWiLi&#10;jK1KblrZ5JO4lb5vnYgZPX/DsfWq1uLW4IVEaRWOPmHy8emc8Ek9CTxzUlwYbm4EihVUtu4YLnnu&#10;cEnA/LAwOTR56pDHCikNGu4Dy+c89umc+o4quhJNpxsxfXF/diNktoAV3ttDEke/vgnr196ltZHa&#10;xhlkkKySg+U3KtuPPI/DHOOCfwivPtEVpHavbIszLuPmLxxlcYPHTj+YFSJEsNjb3O9D8peORcbn&#10;PP8ADjk8n64wOlTJXQBpU++c3iK0fkzPGrFsdAOPX09utRwyrAJLqSHY0asylmBDMN3OCM45P59s&#10;VJHAlrpXloyhjcqJNyjqeg6dfvZyeenXmoNZ2W+meXCrZmLOyqQPl3YXv/8AW/nTXvB0M63l83VL&#10;eUyMfu8bt2TuyTx69PfpWj4PeGPXmt5B+7W3kbcWwMFSDxkZ69zyc9KzbdVW+s4ZF8wKqleVG5c8&#10;jjoT+f6Y1fAtpJc+IlMU0S7m2E7hwBxweSfTA71cvhsTH4kaFkpi3YZljkVnQN820gj5D6YAxx69&#10;G6FLiJH3ZRkMYjZl8vaWUhckr1IwTzgHnAHXCaZLaG6hUR/NIZx97HysvGB9QOuODUgvxapeWskL&#10;eYyx+YqKu0BSMZHr+J5zWOxXQjiE0l/qCR3iqyWszb2UbXwfuqD3ONo7455rD1WMxP5oLHtkcZ7A&#10;HJ7E/wCc1fmYC9ukS3Zo1XPzMMAkEgD1H8+neqmpDcqmRo8MN+xh0yAWBOeR7cdfz0j8QEa3kk0e&#10;yKVl2KjKSpx8pAznvlT9eTWpo6QXWjTWkkDMsMgBAYALuBHb0bFYwDPOsknmbVztXHAJySD6cFvx&#10;q/pMsUd46R2sjLtYHnBR8nkfQj+dOSAvaAbUPJaRqpkeMt5aYA3Lg44POcn161Hr9pe6haLcrEW8&#10;mITRzMp3FMDJ79OR27D0qGygih1HbEFeNpwX3KeIz1Gccd/bB9K0GOoRQzW8rM3lwtFuaTGFJJx3&#10;74yDx19qz2lcrfRjvD2nQ6npDEQszRNuPpu428Dpz1yQcH2Nb+jn7Jp4kkKyRiT+FiCu4cDHXpz3&#10;yBg8Zrk/DeozWTtFbtGvnRbWjVwoY/QAj/65JzWrcGa8iaK3uzD5cO1R5nO4ZBHYDgnnnPP1rnxF&#10;Pm0Z0Yer7PVHeaVexQuDY3KRKzbJNwVt+SPnBPHPT2OO1d5pV60atd7m2PGdzx7mIG7hcL1JGTgq&#10;MZPGcZ8V8Ma3qIiWLVUaR1wsciMVZSR144zx0x1GCeDXo2g62ZIreeZm3Rph45JsAnH+0OmcNj7o&#10;3fSvmMwwkon02W4uDPVvDk32GJ3tijSNHvWWPEmxwMnI3rnqM55wcnPIPfeC9RkuX8u21FpfJfAm&#10;XgA7vlUds4AGf4iN3tXknhzU90ChriNFVR9yPleuSNwGQCdx6fcJ7ZHo3hbW9MkT7VPMDLHlgIYx&#10;y2fTjq2Oo52+uTXyGKpyjKzR9XQqxkrpnpOhtfiTzU1CSTcWZYVjIVjjBAA5IGTjODlRx0J1ofEN&#10;4SoklZY1UKyzcMV2jHIA4J6+jbfSuGsPGWm2Zxbs0kwZ3VtoRWIVuAW+8FGSR0ByPWprrx6JSY0M&#10;hWQLtaZRGwAGfkP3cEY75IAzjPPHGg5dDr9tFdTu7/xhd6UJZZJIY7ncvl7ptreZtX5egJJ2r1wQ&#10;Oucbq4PxH8VvCeizfY/FPiaO3meU+clxMkeJPvDI3Edc45I6KSp5rB8Raw2pWytFcNG+2SNpBM2w&#10;D72C275eTnPsWwfvHzzxL8MZvEg8y4tYprhhkztCWbDHPVwS3XHBGOO/Nd+FwdGUv3jt6HJXxNRf&#10;Aj1/TPjl8O5CpfxfbTNy8bplQxyPlzxs5zndjkcjJBrW0z46fCdV/tPUfGViit86/wClKrKxOANm&#10;7IHJI6YBI7V8q3/w6+warDpup2nmQwq0nmR7vM2ZXJ6nB3E8k9zg/Ma2fCv7N+i+KIYppJBbmRju&#10;j8zCxhexIzzggDOecHPOT3vLcHFXc3Y6MNGtiHZJX9T6Rm/aa+B9jP58/j2FJDCi745g7NuOWLY7&#10;nJ5z0POcE1lL+3V8AdLlNtp2v6aVVsqfsrMrnAcvyODnj6jqc4HiF3+xt5bbrbWhGuWMP2i0IDbW&#10;wASucDqenKnJNdD4d/YA1LWtcj0nS/E+msssqkXLvIE6dgo29AenQj1zQsNlMNZykz0YZVnNSVoR&#10;ivm3/kegr+3H4P8AEtxObPxJbrI7BUkezbaR0XAIypycgdOuBnqjfGW78Zagkvh2O4u5lmZbeC1j&#10;aV5W2gAIFDM+eo+U7QOc4IOzoH/BMLSdGshql18ULG58zaXhsrV9qN8uVzn146c47c19A/BL4bQf&#10;s/QS2/ga3tftFxZssupz24e4YAYzGXHyZbIwM8DPUZrmrVMvpztTTPawvD2MqUf3k/e7LQwfgJ8P&#10;Pij4gYWvi+/vdL0Nvlkt7rCyTgZyvl+hGFPyjGcEAcV7L+0t8ZPBnwG+AGrfEZooY7fSdLZLOzVT&#10;HHJJgCNOcgknj19aw18Xx6EklxrWszXVxM37ySVsMW/u598DB5JAyelfm/8A8FRf23Lf43+JY/gv&#10;4Fv420HRbgSahLbyDy7u5Hykbhx8pPsC2T2ydspoVMxxipxXu7t26BxJWwPDOSyqc37xq0dbtya/&#10;Tc+TvEviDU/GPii+8Y6vI01zqF2808jcb5GYk+nqPwplqIzdiNI28uFlO4sAPYkHGf55NRpdQvte&#10;GDaqSZTknr6+/wBOc47c01Zbl9Q2qQsknA3MNpwPXr3HYHvX6lFRUUkfzm3KUrs2rO61W0jlkaYA&#10;LIB8y/qcZwemeO2O4qbVNl9prTMeF3PGqr1kYjr2BHqPXNU5HVLFHUDa7Dc4+6Qc5HB5PPuMDA6C&#10;pNU1ImG2mUs32eTdtkYhXz6jPGSOcZH6VjvLQb2OZkZQzI0T/KdrNnt1xn9PrVpp5IlFzFC21m28&#10;x46/gRimfK9w5+yyRxnd8yqMAgnjPQHrj3NPnluQnKL2A8xQcccep79eK6mQbUvGkpYl3hOFkkjY&#10;bllzhsH8Ceec7uCeawCIhqUizyNhvvRqnQD0FXb2Q/ZYZZEbbHGVPTPJOABxn8O4p11Gl7/plvC3&#10;nRqRJtUjOMc9MZ/LnvURdgepPfv9pslsp23eTuEe04yox1wCep7nqBxSWMLpsMUrbtmGkVcFgSTg&#10;88YwOx/WqFrcyxSLJeljGG+bj5gCBnA7HBx19K2fJhEUN1Au5zgAxquGzgHlsen8hnmpK3KqQSXE&#10;LJFtAbZujZeRj24PoR3z7k52tLvpHtIY/sgjmX5VXcGQqQR+BPPT1/PFWUmJUvW8xs4/eSFs8DIx&#10;2/3h1yK3NPhthbrdyBYYzEWj3Z4+bP0OOMcgenTFZVNioaOxe0S7SDVI7lWZWkvP7vyBQenbPA/E&#10;MBnvXqOi31hF4lurW/ll8iYKbWRGBCscrnB4JO3noM968jhu7h9Sh03EburF2+YZ4H3gCB0yO3PQ&#10;9K7XwW51vU4tLtTJDdKoMMm4NhVLE+mckED0GK8/Exjuzsoylsu5+nv7Aul/8I54V0Oxgl+8uVaN&#10;sGTLZBbkcYU8ccDGcg19maRqumf2ZLbNaGR/mO4Lu/if8OuR1r4a/YTXxDpngPy9UmzJHuX5V+VO&#10;RxyDxgfiT27/AGR8P9SmvLGO1mXzHZdkjHKDoOO5PfuDj0PI8OMveZ78l7qPQfC96dQ0ZXC+Wwyz&#10;Luw3rnA4/l+vG74fniu7VgpCf89E24XnkZ49yBz2/CuR8OLc6dr8ljMD5ckuOQFbBA9OvfH/AOuu&#10;wsI0sJjbNn5lXaVkGSDj8AO/49s11R2MHodl4bvY4njdmK7iQuR97jPPPqCeOelbMd1PZ3GLZtzA&#10;h1ZsdMk+gP447Vy+lXkce26NsokVtxjbBUHjnI9+9b+oTC+09LuzTzHj+9tz1APPv3HTkjNaxMXu&#10;bml6TdeI4202NE2+Xl2xgLnuefp7471Qm0m/0ae4urTV1E9ushaOPHJU/dbPf0xXl3xW/aO1f4Rx&#10;F9OWRnbAxFIq7QeuSwbI9TjgV8Y/s5/8FNfGvjX9pPUvCPjexmuprm+ePS7iScsvXfyqjH8z06cV&#10;5mIzKnHEKlHfr5HXTwrdL2ktj7z+M3wc1n446NZlLj7DNC4ff8rFTgcED1PHp9e2B4I/Yz8M+Gby&#10;21rV76Sa4tiGPmngkZ+btkfXjpXX+HfiXd3uno1xeLGzRklVj2ljgH+Wf19KoeJPi3oenXC6OmoD&#10;7UygCPcCzL3yF7Ege2eOa7Hh8HOoqs1eXciNfFU6bpRdkz0OXW7O2sYreCP7QqrggNwOwx2B/wAa&#10;5DX/ABPpMasZo7eNmb77Y4Y9DgY47+tcb4l8ZeJjo1xqEDNHtX7zDGMj0x68evtxXwX8Y/2nvjt4&#10;88Xaj4Q0G9Fpb2tw1v50FuXYYABBJwO3XOQF79Dnj8ypYSC5lvsaYLL6mKl7p+iXw68c6drGp/2V&#10;FqCt5chIWM87T6Y69Qfriuo8YaFovjTTrjR7u38z5cKzDIz09OOPf/GviD/gnKvxFPi3WG8Ta9c3&#10;UMmwxSyKCAxOSOmCDj8eOOlfatvrFzYaoGfLeaOdrHgD0HQfl6CtstxXt8Oqm1zHHYf6vWdPsfGv&#10;x6+Cut/CvVbi70m3maxklHkxrndnJGOPUnj0r3/9jX9ni68LaOnjzxZAft1wmIfMYnylzkDpk45y&#10;Rxk/Wva9T8B6P458m41fToXVXUq233IOOmcf0rYhs7XSrRYYI/3cS+WiLkKvHK4/n/8AWr6ClzNX&#10;Z4tT4rdBwvI3kkinDN+7YK2/AI5Ge/r3xXHePba7LbtNTayqWZYz945P4Dgj1PXmtLWvEC2Q3RSh&#10;2Ufd/hI45HqPy/lXMav42nuFkETK2flDLgsee2c4yPbNVUkEYs8/17+2LN5bqVpo/wB3kycsCT1+&#10;vY8dP50dDsrzxJfR2kcszIrbi8hz5Z47Y57ngg5resr4eJdWHh2e3Vd/+rkYgfXjv/ntXa+FPhvp&#10;nhS53R3ccjFfm3qPwH5du9YxXM7mkpcpo+BPB95Y6PDYySr5ceNzL1J4JAHfPH0z2rutAtrO3uPt&#10;Fta7Vwu7Cbt3qf0PWqf2hPsaPbRuu1QV+T7gyfXtgdP8K09Knl3bjFtVo8/NgnG0ds+pJ/KuyJzz&#10;7m6zpMgRNobA5Ur+mc4+vvipokRBmZODkpIrDhsc8AdcAdcelUdPuriTMDdMfK6k7sY547cg/hVx&#10;J0mXaV+bdt55L5Htn1/lWxiI5VmMgd9rMPlYfNu6AHj/AD7UuyONGi3M3zFs7ehyeue5Hb8qkVQE&#10;IlYoyp8rZ7ZyOe5JPrUYeOKSS4Vl6HocEHjufegCWRAxKeZG2OF2sTwQWwef85pksU5njRUVh13M&#10;u4g54H0FOGQ+C6sVjJG1twXv0HsvX19MctM7Q5G75WbcVVs46cdeCOnTnAoAjdsoYkyzeXwucevU&#10;euP5Uy40yymjY3MCt8uJFZRjOdvTH+etSSLJHttxHuz8uGYjocZJPXv+P0GWM0UMPkF+i8Nuxn5u&#10;nuOCMn/A0AeZ/FD4D6dq6Nqvh+zSK6UgsFUhSevp9P0ry1pdY8I38un6vCzL0w+TsUEHgn9Me9fS&#10;13u3b5HU44w2OBwBznn+dc1458F6X4xtWt5VjVowzRuq7sYJ4Jz9M5JxxXPUjzao6KdTl0Z5d4e8&#10;SvZXKyxzr8q5wucf/q+me9emaPq5ntPtMUy/Mg28n5cDkYH+0ufQ5HpXiOqadqXgzUv7Nu422bht&#10;lWQgMAOmf/rV2HgfxLL/AGiLfVBhVZQJJO/GBx7DHfkD16Zwk4uxpOKkrnfatLslWKMNw3HyjB6/&#10;hwc8+lYctuJIbgOhBAzuC/LtGeR17D9RWvJIk8jSuGU7cx7RlfT8vYZ/U1lbpHu2hLNsbgKysvPQ&#10;DGOOe/UVo9zOJyMzpZl4N3ytk7RGM4B9O3PofavJP2jPHKafZNo1kw8y6j8tt3G1eOOuc4Bx716T&#10;8RNRttBuJJrqaFN2WUuvU846/XP/AOoGvm/xneTa7qsl9NG3kyMHVZP+Wa7sBR37L+Z74zx4yt7O&#10;nod2Fp+0qXeyOJ0+Ix3BnJ+WRlGRnEvcjnPYA5568Cuu0fU7m3hVkQMFwuWTIXjOOAeMHrnP4Gud&#10;v7U2VwrTxYWRMNhemee34dQQc/hW34dgBIYIrfKy74269T/Dweoyff2FePCXvHqyRuy6i08UamRl&#10;2xsF6/d7498/Q5I965PxJetdATEEr12snzLlTtOSDn6+g4rqktPO/wBcjF1x5bKx9cZ78H6c8Vzf&#10;iPT4rUNg+Z8zFVZRu5xjLcsMkrx7knPQ7SMDh9ciVbmVpZI2O4o7SLjqpGSO27rz1zXOWGkC5ufL&#10;MXzciPGfvZ+9z1wM8ccgY6V2l5Z3F1eSArny2wp2n5fTacHv2/2c+1UoLIpfI2Iv4iNvKjr1UjBH&#10;1z7ECsuU6L3NSzsJodKVIQ3l5ysbDI4xwR0HXORxjGc9a84+LiRQ6PcLbIQVDLJCuWK7RjceRgZH&#10;GF5yCD3PrOnWc0USwzQMhjj+6qZVABxyBkjIyc4AH6eUfF/dFpN6qSRKCQqszA855PTnr2ODznnF&#10;axM6nwn54ftKS28+uySPNKWljby1Ma/MSTsLEDH3gfm4wV6DOK8C1dAbjEcau0bMyls8Drnrx0Ht&#10;jA9q95/aLRJvFux523eSV8vICnknGCOnHGcEHsODXhd9JBFdKEWMR+YfLeRhgjOMkYxkAjgccCvU&#10;o/CfNYj+IO08xxzRny23eYFj/eABWOME8jjAIwMEkj8fpT4MqYLCa5hJXZDg+Yg5JXBPo2MhuAeg&#10;PHf5t0uTDQxvbBY/L/hYllBwCenvnp/PI+mPgHp1xPYpC1s0y8nEYPrlxkDOcL6ggM2PvNWt7SQq&#10;K5pHFfES4A1Py3iK+Yyyf6Q53E46kdgSG/MHBBBPH65IJIVhEbGTzGOdrFcYyeeeDznOeh5PQ+hf&#10;GvQ5p9T+0o8zMqlPMJGcD1wQWA+6Dz1x0NeUX9w3mGO+RlK/vFZOQx5HXjIwFORjpX6Xg63tMDCX&#10;kj5LMKbp4t3CT/RrVvtLtIqqu/d8x4IUkYPbn1BA4PNOjn84On2rdJwu2Qn5cDp0+b+LjpnP1qCS&#10;dlTbZMrbgq7XB/vN8p/AZOc+/A5pW1zAXkSQJMwYAOFUqeg+v556nnqKrnszmSbNot5Np5KSHbuU&#10;+XwFOAx4Bzk456+nIrD1jVPLX7NalSrDMhbB2seCVwRgcAZ9sUmq65D9nUW00nyhtp84NkdcggDO&#10;CPyI9MVzlxeSlFSWRZPnG4n5l7D6+/bvXPWxSj7sTanSlJ6mjf35MflnZlpCJFXONuMY65xzxk9+&#10;fSs+eeNI5BcOpwuJFc/ex+J4OOhwc+pqOBvOR2kZZF2/L5bHG3oWGO34dDmkuJ7ZmBaWTzHTgiRi&#10;CRz97HYHkDp6Vxyq8251ezRJNELjeu/cwmyo3j02kEDv298c1HbNO7G5gl285PyjI7jgfeP+PvVd&#10;luPPUeUm1gDtyflDDpkjPYev0qWVbZpmFpBuURndiTPOe/T1xnpms1J3JaRcjvm3M9s7x/u+zNuO&#10;SMY56DaeOv6VJ5hAZSZB58gy27CryTnB74/UdsCqSCUw70Kuu8narHBbOf59B3HPFWEub2ZBvIXa&#10;u0rLuYYyOBkEZz3x0x6V0RnoSyy0yy2DG5PyvuyzHbn5cEegGQf88h3nCVGnt0ZmjLEeYPmXgZP0&#10;HbpwSe1VRCG3L9oZmMbbdx+6SQ3GTjByR2GMdOgnd5J5iI1VlUkMyqVLPnLDBPI6Aj68VXMzMHl2&#10;Mt1JDlWYbl3KMevUdRxgntj2NV3BERY3Lxo3QxDGF+mOmSwyOuB3zUwgltN0ruwiZjtjkyFYYIyR&#10;np3/AB59DVmhm242Yjj5bkcc8Dj6gdjz0qZe8XF6FcwMsruHXa7Eb1YhkbGCRzyenbggZqvOjOWO&#10;07xIWVhkFRjtznv7Z649Ljok5U2sJZQh/dnoF6Z9/fjv3qVQ6RrA52L0HlqRnnp1+prP2PMP2ljP&#10;isSkXkrcPu24VVUqpBOO3HA28cY60n2A+TueFgpjwkpI9+o+p6fTpWgtpcyxiUqqv8rNIrYVlGTk&#10;lTye/J5+nNTCQgSNsHmeapK7mbcvpnnJ46Z57ZqvqvcqNZGEbBldmbfhWJ3b8GPGR65Pf0pE0xpY&#10;sIzN/wAs3xjpwB059s5963msxG6iN12uDncfu/Nz147Drxz6nFOjsLYstsQrRhWZT5h4HPGMDvUv&#10;Cmnto9zANoYxHiNn242sMH5uD04PTPFRC3kYrLGxcM25s4+VccDnocj07da6D+zFtkxLsYdCFPcl&#10;TnOMjp6571HHp1lPCyLIFdlJ2uuMLjaAAOSeMckc478Vn9TYe2XcwNkpt1hKMir0289e/X3PHfg0&#10;qpd2sLFpHjZsMvyk8Zzjntx+P41tNocUi+RtPy8qzEEZ9xnrgjHXOfpTX0yN2fJ+RlHlq0ijPOVA&#10;Pcke3rjpmksLIX1hGHJLcwp54cSMjru8xuRgN1PY/wBc0JLJLBGYDJIyts8xVOG/qPT8q2W0qEo1&#10;tJL8u4iba+WHzYxnvwO/+NRDSYUCySKqrG23ckm4EY/z+X4VlLC1Ll/WKZlx3KJKsUsHLP8A6xju&#10;G35gCT39R+dOa4Mim2AclWC4bkjjk4A/X3H0rQg0eDeFtVTac8LhsL8wDHsQc/l1qOTTZGGFVg7b&#10;vljck4x0GMYJPOPT6Vm6NSJpGtSZQt7+d3xGGA2n5U75HI59CMcenuauT3UK+XPdb1ZVbcy4HG3k&#10;Edz0/wD1Ui6c7opaQ7vLyf3nQehyPXOeD0PvUf8AZx3ny/mdYyUXdlWbJ+bPf/6/HpS5ayNOanIe&#10;L0EecsiYHHVeABtPGewJ6cCntdL5oMauDtLAc/Nz049u/Tp68QLZz7BMZF3tuEYDHD8dvqf50xre&#10;e3DQCPzDJjh3HOc4yMHnB9/wpc1TmDkpssJfK52pH+83KvmeWBg7f6gHkH1q1Bq2zy9zMIQ7f6uQ&#10;+4GcHHfk5xhu3fJkLSAxtOrbY/l+XJPJUdBntx+PXdShpfs5QxfvNxMiyZyM8c/jg59x6VUa9SJD&#10;ox2NVLtUXy1uNqy4MgY4C4I79u/4Y607z4VkaQqxmBJRmX5ivTqBznI74+Wsl08l44knlYHA3MpX&#10;bx7+5/UHIqZj506z7jhshV449s5HHX/PB0+sSY1RSNJJvNfzDGArNhfm6EjGAO/19R2ArNvQY/MY&#10;wR4+bc0Z3Y/In159fpzUiX624eYjbvbcP3jDdyeMjpx68E80T5eV32/KyqU4/hI5PJ5471nUlzRN&#10;IxszJiiZ5VVwx9dwJxjnnvj0+hrWtUksgzSH+EcmQY/MexAxjp6VVhtcBkLbWkyG+X5h3I6c8549&#10;z9auJGXkaNIVVsZJEgxyPX646/hWWHp8uoVpXtYkhlSe7kdzlHbcysozzjoeg/LPapooI5FuGRvl&#10;ZgW3ZCjg9c8n73b8OSM1BFDGWU7EjZjtJYMeOmM+3PHqamiwQyQSrtU4Z1XJOOOxP1/L8euKOdsm&#10;iYpO1v567+Cqr8ob249SPTr3NRFYQuJp9q7WX5lGAvHzfmDnipYdPmmmdZkVSOfLLdPm6YA47j/v&#10;rv1QqiodrFeflOzhcnPTPUDkjB54rR3tqR7tws1jKFIi25lwrbiACOn16jge9WJ7nCeXHEyw5P7t&#10;03ckjnGMfX+feoLYTKd8ce7YeMEk9eoyTzn/ACOlL5TyQ+YFUgLv3bfm+7kn+bE5qYqVrBzaiKVv&#10;mXyzJ8wUKkbf6tth9RjO7v8AhnqarXKbXYSwblX+N+WbIxyCfb3rQWzinVnifzB5ecRsOVwMfLu6&#10;9fxHbJwSHZEWdGDKp8z5QD+HHy+nJGMnr0qZRkVGSuZrRjzFEG4tHt/d7cYAPPPfofbOPYmpcKJG&#10;+0TCQs3MiMTjbgDrj6/T8a1hADBhpVTc3y7em0jOf88cVQvEXzQGdd25fuvt/Hjg8AdOORgYrhrI&#10;6KctbFFoZIG8s7tyyAq0ZHUEE5Jzx7+9Nty27eVbarNtVsFj7Z46nA5qbzkM/mldqs2Sq42sQc54&#10;6jOf5d6h3JGf3e3OxvM2nIOT3+mMVym5I73AdI4H3L/D84JLbhyByefXn2zUSPGE3Qgtt+ZjjA4J&#10;xgE5OfTnnpmnj7Q0eXi+9wVWMKqg++OOOnbihLWQM32a2P3sKpO1iMe3T9OPyoABDbrbrmJWZ+PM&#10;4255x6H9f8aenm+aS6tG+35JM9ee44zjjryf1pFUnDyQbm2/vFj+Xn1P+HPerENnK77oVYKMjfsU&#10;LgcHrg+uT1rSESZS0LFos7MYUMi9RuYnPXvk/wCzXVeHdMkVVhQH7mxl8wAvjORg/jweeR6Vj6Va&#10;eRCq3Cjc3G9lAz8wwT26f55xXW6JYyRhYZRHGyjayt8+QTtJ6DHJABwOoOcgCvdy2j9pnjYypzKy&#10;Pp/9hiws476OOKzXyZJMtvAjwcnjqOcHGcYyxwT3+1VnktdNXEYbdCrBVi+UkA5JXPTJXjHGOgFf&#10;KH7B+gCaxFzJbxGRl/eSKvAG5gdpwOvTgds5ODj67eOOMGKCVWdDsPlTAluBx7kcnsSVPY14GeTU&#10;8Y7dD6LI48uBj5mdOplkYzSSfv1x8zGQqoGdrc8ccf4kAF1wFLs7hf3gZldIzh+CeQvUnA59QD1q&#10;eKBY0aRUWXdDtCMVZRkfTvkgYIBHpTJLZmljnD7kjk3OdxjX5QSM+vQdSSOck9vHieyOZJF1GQwC&#10;Xh9qqVAw/K5y2eQO55H45rkPjP8ACjTvihobrcbUuRGyLNGowq5DHAIOBnHXOST6GutDGSBbO8C+&#10;UIUORMqq4IK5wOgz6Ej7p5xVmFZVt915GyqqljsY89SM5HzD1J6nbgHAAmS5tBrc/Ij9qP8AZ21v&#10;4beKbqWytZRbrKQywx8dOvU4P19M968TkhZJ/kk+bdll79c4x6461+xH7TH7PGkfEfw5cz2FjHJe&#10;MmxpPJ3qW2ZGRjkjcdwAJ+6eTxX5b/G74Pal8MvElxZzWNwLeORdmBgZPzAEdcY7ntjrWlCpb3Wc&#10;OJoezlzLZnE6faJPgC2bcvHynLcA+3t3qS80jUdNVbl4HjQHdHLsIxkZ3ZI/zg9K7j4HeDpfF/jO&#10;z02K0kdZHHneWv3RuHPPH9305/A19y6x+wdpmufDezhXSUaRosxsoLMd2ffccn8gSMVtKpK+hjTo&#10;yq35eh+eHhXXG0u5wRyrbo9y+vPp6+/WvaPAvj+JXivIozJMsnmxqQFyehJxnk4Az15J9h6tpX/B&#10;Ni5OqmOPTrlthEi724I+XGR0I56Z6j1wDJqv7DV9pOqCGcSW2JBva2YNgD3wMrz1681z1JxlshQp&#10;1YrVHrv7Cusah4q8dLf3oZPLwPMbIZV4HHXGQc4HHscZP3bYyqbONjIn+ry0aYzwM5HUdO/YYz3r&#10;5c/ZB+AyfDOzVrhGZlzuS4dQH+bAzkDBOFzjsVHcGvo22vxDctcx3EnlgqFKKQGGR0AHHPPTkceu&#10;aov93qd+H5o09ep0VnEy7Vt4Y40lIeRouRuAOT16YfPfAPGakCsrNdLFHnb8hXLHheSMYx94fQNj&#10;nBrFTUp5HW3iAk2keZtlxhgRjoAfvHHTn04xVmG5gRlnnk2tHIDH5ny5+XGSfXHPPbPPFaXNm7mz&#10;Lm0t3Ny6q/3WLtuH6+u4gE5zjnpUb3aq7G3Zd0h7x5yfbj5cHPPt3zWXJeTSnO7zN6ksojxkZJ43&#10;ckc5/mKh0+++2RSGSRiySMu4MVxjIJwO3UDr9STU8wjca43SbLobQzMVh3HDMORjaOOx4GO/eoTe&#10;/Zy8dg0gfcPlXPC/h+H5Csv7ekiJDezsFO0LuGArEg45xj0wxPp6AqbtLSRg9wjKPuebGCOeT2Hf&#10;vjp3qQPW0u7iC6BYr0H7plJDfXJxjjp/+urxvpZI+GUZ/vR85z2xkA8Djr19KyYriJJ2lWXasZOG&#10;bDdCePp14Pp3qd5/LkRRMSGwfvArnHQYGAOBwPw71450E13Ikdt9jKmVmX94seTnpk9evXoecn0q&#10;I3apd+X9r2s2Nu9Dx7fy79qie6NnGrMOjY2tIWDDHGeuf1AqhNPaeZ5Un3m5UjCfNjpx/wDr5Psa&#10;TA0jfqI2Vpd+xSy7o9oY4HbsMkdcE1DcagJIt0Y2sd33jyPRSRwOo61nS34WJVWPdtDKw8w55X0H&#10;uCMduKiW8RVaHzd4ZiWbzNp3jd1zjIwegqbsdjXg1O4AVLl/M2yZkXzPv+/b2688U+TVGguPs08+&#10;NhO4LnMYPGQP/wBfQ88ZrFe786KKOLbt6MxyrcnPPT0zx6d6bcagUDBCu5flkkJz83XuRnrzyOua&#10;OYfKzca+uWxdLNuh/j2MG+XjjrnjPfoO1Ftq9xbyeWrsGZVGAuccYx2OOTzyP5Vk290Z7SaVpli+&#10;Zv3331YDAyDg5zxx9fpUKXEkcoZ52J4Vo2wzLnHTJP0z68YxSuKzOoTWUIYOhXK5j3Ixznt2xnnn&#10;HpzU8GtJPCBE2fLbcHj/AL3Gc8cfiOtcsL7hURxIyKDtQDhio7Zz0I/PBPeplun3bldZF6rvO4jn&#10;AGc9fcck8ntl3YrHTDVmHFojYRlLLgAN+eMnj2xk1JFqoQNMxRWbAVTkYPOMZ6YAJ68Z+orl49Vt&#10;9ptYozu3DarnBbtzxkc4P59e0z3RtlEayt8y7DuX7uDyc8449cn+r5mHKdUuv5i8uKRY/kJ/1md2&#10;ccHII9OKmh1qCc+SWDEDdJ8xAznlsHGOMD8/UVxsupXAh3+ay84yFyD1JJPrkduOtOtNTmjeJ9i+&#10;WVO1VJJJB54xyfxGPwNUpsOW52M+trcmVpZzlWDbVbHvyCe3HHtSSa+8u1Nu4qAPRgcfpj171zba&#10;1CvlySv96TdmMbcLgd/f6+2T1DoL5fL+2RzYXADOrHAyB0I6jIx689O1HMLlOhiuEJCKrKyqQPlJ&#10;4HHGDxkZ/HFMa8kMqqszZX5VkZeT0GOM449sc4rGXWHt51ZW+6cbuzcHnoOeegGOnJ7QDXIY4mKy&#10;wjp80ijnaCT+H44weKOYOU6GHUCY2s5SBtXHyOAcH6//AF+gqpLcNyVu93+6zYXqeccdOM9c96y2&#10;1YQzNPPG8i5y2w8OeR6D1/So5dUeZNoVmj5KsrAccnHp6j8sUcwzSursOjMW8sKu0ybdpbBBAGfX&#10;8Kz571TEqPLIrMqFucN068+4Pcfh1rOub2+UbBI26Nt27cOenT275+v0qtNqUjXjtISz5+6rAbV5&#10;zjso65+nXvU8w7GoLpZICZw27cBIjScZwTxntj65PpzVKHVB5jGSUBtn3ZFKkHBHPI/KqF3M4kkY&#10;SNIuSHXr/DznpjnPrwelVtRuCxZodpbb1bB+XPB/ke/Q0uYqxcupk8v7Rvmbb8zD+I5Gc849PXv3&#10;zzQkaNpsq3ytgL5QyYzjvg9fw5PbioHukV9rNGrj5wu8ZUYx0yRn8PxqtNLl3Au9zKvyxj+H5jz1&#10;749856ccQ5IZ6P8As1aFNr/xRtIbyNmitVaXO35h8vfPftwCOPwH11ameGHeUYrFGQqFTk4wcAD1&#10;Ix64rwn9jPwpLBYX3jWWLf8AbfLigkkPYYB/HP55+or3yyW4nu9kUClVhUtJ3L44zj09c5ORXVh7&#10;Rjc561+axyPgzxX4YsNGt0m1Hy9QvZJ5b4tJuZmaT5M7sAfIU6EDAz9es07WLaKRXG6RW+bcuSpO&#10;c9Qf8c5rl/Evg3wZ4R8M3NxPbosjeZJLNNklV5YYzztH0HSvjn4ff8FHtZ8J/GXXfAV/4Yl1Twnp&#10;Lbf7WjkbzIbnJ3R7WwJEA+bdnjO3nnHDXx1PL+VVXuddHB1Mc5Oktj7H+L37Ofwp+OL2+peJdFja&#10;8tFY2eoRZPkvkDO3oTwOoPXtXjPjv4L+KPhdceROHvtPZsw3lv0wD/Hj7pxjn29a9j+EPxm8HfFX&#10;w/b6v4R1WS4gmUhluFKvHjqSpGRyNueRXdG3tbmHy5beOaMsVkDN8uD0/wA96MTl+CzKnz9e6Hhc&#10;wxeX1OXp1TPjTUpovtUbxyfuIvm2+rEgDsMnnv2Xp3rKvtV8vWlK3Gxbq3CsNzbty/jzxkZPUg96&#10;+lvHX7MHgTxTfLqugzzaTd+YFnW3w0ZDAYPltwrEBcY9TWBP+yX4AtJFkvte1a7eORGJEqxgsBz0&#10;6+nvXy9Th3HRqNRaavv/AMA+khnuBlBNp37Hgd7ptq1st7NMtvcQvut5o5AJA27crqeuQcHvk5rr&#10;tN+Oviq88LzeEvin4YvG1CaRU0nVLPTpXjmjzjY+0EI5DfNnAOeCcYHummeBfhp4ctGvLDwVBHOp&#10;BaSVd79sY3dOM+gGfWtbXfEWm2OlSQTPHDDujYxx7U4LjptHJP4HB/CvYwOVVsLLm9pbyW34nk43&#10;M6OKjy+z+8+Ff2o/h9m10fXLDQWXQr7T9Vj1iSZZpZLSR5Yyjn+IAsqo3YK2cAVmeAvDvjrSvA9h&#10;oulWT61daPFH+8guVjYcEAcP91gAeeSPpXu3xA/eXl3oep6bNNa6hcKIZraPPmxsCWBx1BC88dR3&#10;NeYeEvD48Bao13pokEjMy3ccbFGvOMhlVW7D5fUfNkcVtWpxcjnoy92xST9oDV9B1x4fiR8NtV0m&#10;QbY/JiuonZFCcsFXG/HcDJ+Xpzg+1fDLV/DPjjSLbxX4F1GG8t5lAPl4BIBBZXGPlYc8Hp37V+aH&#10;7Y/7YHxs8YfGWwg+HWkRra+C7+VNQ+1RCQ6kVO3yyT8yqNpGQcksT0xX1/8ABb4xfCCH4u/DmP4K&#10;m6sLP4meE3t/G+jz7jGdVhi+0RTxnON7QiSOUgAZEYPI482GKlTxPs5NNfj0Vvx+47pYdyoqaWv/&#10;AAL/AKH174c1XVb3Qlu9MuhHErSBnHyv94/KM46jvg1l2WlXNzIzfaDsjUuuW2tJ8oI5I+4CT0rq&#10;otIg8RQWYW2W2EcbNN5b7VXB4zxjqMDk9K57xIn9m6tb2VhfL81qwkiCEZxtIJx2wT7V9BKPuo8e&#10;MveKPjPUtXl0m40m0lZRdafLFcMuFaNdh6YOckE4I9vSsS68K2a+CrO8judtx9gCQtG33WIGOcck&#10;H1GMnnrzp6oYrXRby+uH8ySPT53MsjcHHyj5sf7XX/8AXUNrrmnaj4UgglVvs9tZsWkkZdpKrjcT&#10;2GOc1norXNOh+bP7Yf8Aadh+0Vq3imGab7DfQDzv3gjMJgCwE8fewXz16MMZPNfCf7aXiaDXvjj4&#10;qCw+XbrdSfZryP8A5axAKi5U9hsbp78jrX6GftNaVquleKtN8YXLyXEMmuS2jRzRqwgW42TjYp++&#10;QI3YZ3ff7HBr8tfitq+qeLNdvNa1Nm8n70MV1EUMikb8j1zlD/wIdSRW2DjzVnJnLjZfu1E810WR&#10;odXV7NUw7PEu1uS2zZwT15OR0OB0/hrbguDJpdjpieXiULBvX5mdt3zHJUjPHHb8c1keD7d7zVLe&#10;CzhkZo90jRq2wyYfHGM4wRx6enGa0bjSv7Il0+xhKM9uSWSTP+s9c4AypbOe5AHIxXrS10PJjtcs&#10;Xl3bQaioglmSJWZS0rDPIdTncOOAfT+VSa8ITYWttaLM0kkaLcDaoU/PkDAC4GdvUjr71VvIAniD&#10;bdyYWW2LtJIxZpFZW5HHzZO7Hs3BycUeL5bG6tbGS3g8uSPT/N2zZBZs7Sc9+o9OAO/NSuhT6nI+&#10;I7jGrfbIWV13krHJk7sk9+MjJFVbic/anTZ5afejj2kHvwOcAcn8elXNYX7DMqSbjJHIQsPy5B7Z&#10;JHPHPseaq2ggurlGVCVjx5p3dh/FnONoPYYBHpXVH4UYkkbyD7PbyDKn5WjV/wBOc4PJ+nHqK2Na&#10;lhgtLZEvW3Q2LllSQr825gcH0zwT9RWS891LqX2hod8KgnHqNoyRknj168eueNLXkto4Nzu6ho4x&#10;JFHku7ud3XPGM4xjH0xUy3Q+hlv5W5JUXc4j5j3NhjtJPf6dCM/hVq2sZbzUWijjbzPKkH75vunG&#10;DnIzjp69Mck5qK8iVWzcy7cjMaggY5xznqcA+46Z5p2kSLFatMVVmuWCp83OBgk9Of8A6/tR0EJP&#10;cyS3Kpd7GZ7lyzMB8qk4B6joFHH1q5rxUXUNkiSONoSP5twGSM5wAR8qjOO5qjprrc6hHBDbru85&#10;U8x2xwA+Rgf73XnlPerGvIbjVHR4miZZPu7dzxrnpk98rt+ufrR1Ak/fzJJL9q2ruVseXlgwJGQM&#10;jlQQRjuO/SsrXrlmuZmVyoVgq4Hy9eg56f571r2yiIKN+4+Wz7VyRkSYIPX3698elc7dSi8Waa2T&#10;5muPmdgPn4yDjHBqqfxCY2W6kh1KCWGbZ5flsr7uqgbu2eOfTP0rU8PXEMF7dXCiRX84ujLzvAzw&#10;QeOefWscKc7o2O0KdzM2QDxgfX6+n1re0UNMzJMqqGk2qC2eTgn+f0NVP4SY7mv4b0ySK9tLbOI0&#10;vCrSH7yD5txOOgwevt7VXvYXTU8zu6x5AZUYFgu32zknOec9QfYaZljTWWkWBUVrpmKKDjLR7fTP&#10;r2/HrWTeqhvYlnvNylnDbcFWIPQZI5OevHfg1z7yNOhWjia31a6juxuZrUKq7ThjtznI6ADHf+Hv&#10;WfPdRSPDbXExZVz8u7J4+8MdwduPc961YxYW8l4ZfMaR28qEwqW3kMVJzzkBR06cjpWKEjdto3M/&#10;nNskVchgeT37/T+lbR+IRWs3UXyGdQMkeZ8uWb5jkDOef546VZsbxhOs+d3ACquCeT9fU+uPXiq1&#10;nLJHqtu45wFVtrfMGz0/+t34qzZokzouxj8wZVBK/dOckZzx6j9MDNyJizVkBW9huIpvLEir8x4U&#10;NkjPykjg9OT9Ku3Ui6hFc3bS+W3yOiydWO7OTx3wep4745rHdgsEdu6yRkTASH+6p/i7du47d84r&#10;U/4953jnRTbzWrJ8uApOR0I9Tjv1B7E7sGaaGXZSyi4t5DO0mXz5aj5R2Kk9Dx1+npXdaJHbarHM&#10;s5VpJFlSPyUO0Shcgtk42468Y4964GIwvDIsjFj5i+Wyj5UY4AXHUc5HPpntXonw40+y1PTGurvz&#10;FtCvmTMGX5ZNm1XCnqu4jGB1x7ms8RpTuaUb81jT0XRIhpoluJ/LZnAhZW3qFII785BYcE84Peun&#10;l8CX9mjLEm9mXCmFwN0gUjn2wOmO+DjGKteAfBMd20OnxW0irNMzwSRyY3gAsBn6DdnOBnoRXoHi&#10;HRZopzv+ZUtnaOSTny8LtxkgegU4OR25BrwcRK87HsUItU7s81M19oV6D4fuZJoZuRayD5RGxPyl&#10;89eCDjrg5HBB0PDvxi0mSf8As29u1FzI2GjkuhuHXGOSc856EAgeormfiB4isrHULwRyLDKsatB5&#10;jn5SRkEknOOPTnJ9iPBdXvpr3U5LsXP73eT5nmZIx0B6cjH6VdHKKOMi3PTzE82rYSXu6n2lp/i9&#10;764SMXkccYk4VtwOMAqT1yc8YwPu9+h39O1lBC1wbmF9rkxTQqPu8jHfgtjv/DjHGB8aeEPjb4v8&#10;HBYpZxdQL8qRTfNtUDGAecfxfjn1NexeBv2lvCurGOz1nUZrGYIBIl1gptGBkZx9Nu4A4HTivIxm&#10;Q4vD6wXMu6PbwedYbEaSdn2Z78uqJMyR6jI481N6LGzN93k+mwdT6E7T3xUU9pJbo1vBNu2f3VOM&#10;c8g9flxjrkdc4BYc1oniyPVIo5YNQtrmBd0/nI27djAyp9TkknqenJPG7pepC4sWiuXWGRY9rt8p&#10;VXOOd5AwPmBzwMMDx1rwZU3CVj2ozUloxNQ07Srt0xZxyS5IkYIh2tvwcZAwM/NjtkZzjI3fC0em&#10;xtGtrcSeQWSaONm3KhA34zj/AHSeD0GCOTTdBhkn+WGBZndiWZOd7YyAeOAPlzk8YxjPFdL4f0Cz&#10;vCzXFtCrlsldqrhiQe3GcsRjpnk9SKn2ltDsw8pU53RoaDq8txrVu+sWqRRogi8uTcSRjJyVycHa&#10;D0xwFJORXovgTVdJutOhNuWhZlDSFm34wMru52k8tkcEZO3PUcb/AMIvoEj+RJaySSbGEmX2qQMY&#10;DcDAxw2B154wMJa2+k6THHMNcksvKZjncrblyAVLMq7mPHsR6Ag1hPlrOx9Rg89lh3dq57JB4ssY&#10;1+yC4MjRwgqFQlsZZV3c85I7AYH6Yvjr4oW/hfRLrXfE2q2WlWkcJZprq5G05GCAvfkHrznPQZB+&#10;Uv2jf27fBnws0+58M/DvWZdY1WSJlaSO6DR25z8uWTHTLYA4U/iK+LPGnxY+JPxXvWuPHvjW+vv3&#10;jNHDNdkxIcn5lXO0AcDpxXuZbw1WxkVUqe7HzWr9EebnHiRRwt6dGPNP10Xqz6a/aw/4KN6143hu&#10;/BfwR1C5ttMmVor7Wuk1xyc+X/zzUjGDkHH6/JcakTJcTAkOwLMOcn8emevPb8KbdSNEqxQqC28E&#10;b+Nvbr1A9R17c5pUlifcyxAS+X8renykYPvux0PT9PvMHgcPgaPJSVl1fVn47mmbY7OMT7fFSu+n&#10;ZeSJzMzpIf3jLt+QqThBke3Hr/nAaqtcQw28eI1abPbKk9SMn1H1pfIZrWSErIdkfyqzEe+f5dMY&#10;pumxRi9FtFB/qtzLtGcMFzjB98dunH16t9TzTauYlW7jR5GPkw4wX6gHPPOB1z/XiqHiCS4inkt0&#10;uldW+Y4YnaAM8FupxnnOfxrS86zis7i43KscQyp3ZOOBxjBPXnr7djWHczRXZYtKq5kYSAe3Rfr7&#10;eprOK1KY1VmkRCrtsCkLleFwOSeD1JY/hjtTbid/JZpnVtjY2NHwcZw3THb25x7U9YmkSML5cm35&#10;Qz528k7fTpx+vpS3luG/0TI3CZm7ZPzdCT/gMdjWtySbY/8AYCiUKW25jaMdemST6Db+vfsaQovJ&#10;JBLOVbbuQQqGLHHoenTn1p8qtbSwiMLJ+5+dejfMcj6Yz9M5A6gVkW4NtqLpG64WRiwVsrjPXcO2&#10;eCQaPiTFsX1TypJoJLfzG4/dypywHoOOcHn3xW1phmn0hZA6Kwk27l6BcZ4HJ4wv489KqavbvMke&#10;r27eZ9pTdtyCCT2zkdQecgEZ71YsYB9g+SFAm8h921QPTqe5Pf19KzlsXEZdwxC+WB5vMQtjHmDb&#10;kjvn2APYfWuhurJNIuAIlJEcZCiFuevOSSc/TjpnuK5e5Zm1SRzGqhZC7Qjnb06Ag/y/Ct6K8N9e&#10;2/2zd5aqoU7uRz6k4A4JIPGfSsKylZGlO1yQwSf2tDPDuyy5Zlk+6RyVOce30/Gu5+Cdw58XWv2K&#10;OOaRn2ruxtdTlSO2B0579uK5LxXpg03XP9FIULbru8mbcZDg9Tx79+frnPbfBBUm1TLxiOK3hc7f&#10;JG3LZJHPHQZUAZx0xiuHEvmoN+R2UI8tZI/S34BQPpPw9029tZrcq8aNJGmWKglsH5icA9wfyOAa&#10;+oPh3FcK9s89xGVeE7Pl+8zAnLcnn0Hv+NfKX7N+manb+BbO41EMqtF/ovnRkuy4/hPHq2OD09eR&#10;9K+D5di29rLHtj8tdv8AfHHAAz19/r+PzkbqR9DLWJ6in2qeL+0o5t7Rbh8qj5xnt6jjj/8AUa6z&#10;QI76+tVvpoW2xx4yyt6Y4z+GR09smuJ0K8WCdmUKY9pDMd3y4btz1wR/PvXR+G/FUdvIdNuECqW3&#10;xqvCkZPI9OBnP0613QkjmcWdhBdoisz7W2ttZG5Kt+B65GeQfbPbf8Oav9khEsm2SP5PLHDc/rz+&#10;XWuNW7jlRnkfc+3aq+aPUZAxnoB1/wDrVY0vU54LlVljb5o1V9zHJ75x9P8APetttUZyieY/tafD&#10;/wAVeKNN/tvw1YfbGt0Z1hjHzNnnIAwMd+/P1rl/2Xfg7+zv4AC/EjxL4KjTxbJasJJpYZWeIgqR&#10;t4KqMDnFfT0lvYa5pvmRndnGEDdDj27EYPSsGLwXpc12rNBt5PlsVCnbnHAHvn/IrzcRl0ZYr28X&#10;qzqo4pxo+zktEct4bk1Tx545mvlSW0sfPKQW2wK21dx3Et3IzjqOAO+K1PFf7OtpF47tfHkMS+av&#10;yeVKxGFPUZz7L26V1+k+GLTw9dNdW0bL/Fu4wefXP6f1670njfSZ/MtNQRuMLGP731/yOldtCnTj&#10;G1Q56lSTleJwXxglsfDvw7vrqWRV/wBHL+m4bDz/AD69/rX566Hp1jaateazcI3mXVw8hDqFPztk&#10;bsNjrnn1xX1f+3v48vdM8FR6Vp5byrmRIkbbgLz3I7YDc9MfkPk/TF1GWMW8cPns6hYIVQHJLdcD&#10;8uMnAzgZFfJcSVvaYqFGHRH1eQUVTw8qsuv4H2D+wl4Lmt/C154o8tmM143llV5Kr8vPJz/PGPeu&#10;u+O/x48NfBU2eo+ItQihjuLpIfMdtuXPpn3A9q6H9mbwjdeGvg/p9lcLIZPs4DKq7PmIIPA/HH6e&#10;leIftq/scePf2oL2z0k+I5LPS7Ob7V/osbFjLt4Oc4GPevqKFKeHy2EYLWyPmq9SOIxkpSfU+v8A&#10;4XeN9I8c+GI9T0KYMrIGaQ9Gx7/U5+metHivxBFZrJb2l1kqrEF/l7fQjr+Y6c188/snfDfx/wDs&#10;8+Gh4L1XxhPqEMW7ymuAA2PTPXrg987veu6u/E8mvXtxpjSNNIsmWiRfUdh6dOM44P1r3cPi4yox&#10;UtGeTVw8o1W1sXNY15r2+XdGvHPlrGfmGOevGTjoa5nxFqktmrJHcfeVsD+6PqP/AK33vatK8vlS&#10;FhJE64VfMX/a5+nfoe3pzmuP1e/u7q5WxEm64uG2IqnHHUfj0rSUuYz+E7D4SxW5uptY1a2ZpMKR&#10;JtBwcEYHPX5fy+tekQXPmS5VlkEw+8mSNvIHIx7D0rlfD+nQ6TokNvMm1tqs4jX5Tz34HfHuPet7&#10;S7pZ286U7cMd3zAbOnTb0zn9Pet6elkRJnQK4jj+yb9zrw3ONpyM+gPPp61raBeeXC0Yk+UNlV2h&#10;mVgcgYB6H8e3SuZlvUZvJMalc5C+WPp15rZ8NG4bmSOPnBjbcWIHr3574rZGUlodbpxMSqzDaHX5&#10;+mD069c+nAxUkcrxrwZACSoPl5LdsdeTk/X+QqwWjzxGBomTzG4PPTge3bv2rRskuVC4Cqqqdu4Z&#10;wCB3/LrziuhHOTW7QvH5U0p+XnqPmOcHr7ccenHFIPkJaM8quehyfyHPp0zz1phJKYhUFfLz8rAh&#10;cc/Xv2qo16QRt/ikyoZSu7p+GD/+sUAWnmCHz9u75gdigE5POB9Ontn3zT5mU7ktR5i7v723YQOg&#10;z3zj61RnvogFSN9uT+8LNkbT2/H8BTkdpI2ZwdyhSN3Hy+v/ANf6UrgTrNAsOSWT5ssXz8uevuce&#10;x7e1MeaRvmRt38O3J4X6enT8frUEcrMWYQrjaS0fbB5Hb36gZOefQlzeJDcKx2n5vvR9vlyT6HA6&#10;+/4UpMB11GJJmWC52x78sNuc46kEDHTP/wBeqjW8gDP/ABbfvbevvgDrjOfzpGlS4kVfMLMW+9vw&#10;Mluo9vx7fkM7fM8ybf7w5XOeegGO/wCv5SWjk/iN4QsvEelMw+WRdzK0WMjHHXjP5V5Tp942m362&#10;iQ7WiUhmkXk4YY4/WvbLmYbmhWXaJFYBg3rn/wCv+v1ryX4laVNoeuLd2rfuZM/MFxnoPz7duelY&#10;1NzopvSx3Whak2o6cjpLtVhwo7Dnk+p79PoDUF60tres0LM26QiL5T0yeT7E1z3w41+fUbJbKKba&#10;yzdYz+OR6fy4711V45a6WV5G8wN/C2Qx7L09+1NaoUk1I8N/aOurhNes9OSRm8xMybexyPfK9h+P&#10;5eWarZRW0W2Y7G3bVUMGA6cjtx+eRnPavRvjTqKX3xFktIz5n2VVEny5Cr0yMYzwT1HPPNchr1hb&#10;yqsf7rONvl7QSoxnPIz09e1ePipe0kz1sLHlgjiNZtYkufOS32xx/u2aRPlLHH4evpwPXq/w7PEx&#10;3m5+ZZMNvXp14IAyCT6jPfnirniBYeAjoy+WcNsG0beDgHp0J5PGOODmuT/teWG4V5Zf3YjY7QOM&#10;Z7Fs4HuRnPpxjhXuyO21zvoHtdhET/KxYxBc9stjOOvPf0NZ/iFY5YPIt92SjblUN/dHP8j69evS&#10;s/Rb9JIhsdJnE7KixHg53cfL97GR71o3kP2izjtzDII1TazbAcDqATuPP3j1/wDr9W5zy91nHX9v&#10;A6sswDN5eAuFXOG+9zz2z685OcjFW3R2kEdtcbckA4PDseecjHRRjGa1NTLRSy3Rnj2biTtGCcrx&#10;0JwOvGRn6AGqqyKZfMgcsY8BV5OMHHODzx+p9M5zLiy1Be/6P5F9l/lUmSRTngkY9jk9On1rxv44&#10;3bpo91H5zfZZPMDQqu48lvu+xXt+lewatPItpukQeYxJ3NISSACcrnpjqCOvOT0rwP8AaCvWv9Kk&#10;TzXds53xrgEjI5OeMj25wOuAKpE1PgPhP45zSv4gmVZESY/K83mbgQDjH+1njr+Y5FeI6v5sVyZL&#10;ST70hEaqmCACR6dsdPy9B7F8aL1rzVZN8nmeYFypY4Iyx5x36jseM9hjyGcWsV8+/wAv5Wz1wo6c&#10;gj25J/2fxPrUfhPm63xBo6i5v1ne3XYuDvjYH5cgn7p5JJ+gz9DX1R+z75N00dmlxG21tytEQoLD&#10;B3cgcdAB1OcAA5r5Z0mMS3sfl3W795hmZujZ+6AT0xs69sfj9O/s5NbubVrgBtrMU+XCnJ+TGAcM&#10;cMe+cADAzlyfvIrDfxCD49RR6dqT2+3dlTIskLEsuR8545Ckjpg98Z3V4jr9oz6aslha7WRtzMoD&#10;bc8Y9AcgZwDjH1A+kP2ovDk9pZ/2wkZkVoyWmSb5kAC4PQEjAz7Ad85r5jmummnYTRmObfuRQflc&#10;k9Bn7vXjHUetfoGR1faZbFdj5vOoOONZg/arixkklknZ5AuY22lQc8g5OfTqB09ar3F5505lM0iN&#10;u+UgAKOR65wMEDA9PxN7VAsiRsPlmkwQ7xlSVYEdBjr2PuKzZTIJ3gJZVaRgu1RyMgdOnfsPTuee&#10;it7hw04kGpTXUxZZLlWwMxsG5PI4B/X379apGJ7dGeYM23hflJPuTnoMjk+/ap3lheZVLL5fl58x&#10;pRzuznGfw+mRUUvmpDvZXjKp8yhQcdCQf16/XpxXmy1kdiY0xM0pEZBbgbtp4HPHXjj6ZpstpKF5&#10;iQ7VVivG1uPXp0wPwx1ojMlo8whVpNrDMhXkc4I9Pbvz9TTmiaBGuI7wLllEkaj5ivOMc5/pnGOt&#10;FmUhu6CaZU5LKpG1VPrzyemMA8daJ3jjud9vN8qptbacFuM4GBnt2xgdqkKRwKhDNujXKrzzgdfw&#10;G3nr6UQNbtcNKny8F+zZ5OSM5H+P1xTJlYjCSS7j5i7W3H5Y/mXnGM7eSce5FT+aoQmGParHDN5b&#10;ZIx6Hjt6+nSmCBvJkYj5Uyx2cHuDyDnGcj/gJH0sJAYbdZhCzfxIy44J78E5HBP5VrAzaIVVzc7U&#10;EbSxruVWHJyDnHHr0Hp7cmTcY2+1RxtvVVHyt90g+oJ/Q8++aVVDCRI1DMy5XMfzcj2wSeuOORx7&#10;1JbRyoPIdG8xvmaPbyvzHk/U8Z49fTGvumciK3ZILdlMirJuL7NwbAAJIzz9OeeB6U51gJ8q4s5A&#10;20IQwOG6c8HGOhz9c5qw0000W6RkVt6iRdoIG09c57g9DwPeqxkmkEZBST5ejMx2rg47nPb+XFWS&#10;x7OzFjE6su0HzCx2nsCOORg8encHINRwQkWryM3yryQwC4O7gg9uCevr0PQNAhhfzCVHmvgMq843&#10;cH2Oc9cH9KsWCtGux/ultreZGdy8k5568cdOmfStKZjJe8SkxSLI5XYBJhupO0DuxOMdeoI9RVuK&#10;zQWix2ZaRnbG1Y/v8n1Az06A461H9ptPNeaBomXcHUxqTvBGAF+uP5/WrqYaVo/KbzlP7xZg25cH&#10;oewz374wRnJx2U7EyTHT+HfNs5pP3nkmZtreYG3EEZJBPJx6/wD16snw5OYtsmWbzsNJuO7b93Pc&#10;DuR04HrxVi0v52iZwqyKzZbdGcDA6N1yB/e6EkDnpTl1B13NPPHhs/avnJVCTxxnBHJ6c9ucV0xh&#10;Se5lOMmr3MeHw4UfzQGX5z5Z3Lypbhvc5GQM9KtHQblmLryWLD5SMsDwfUHPK84OMg4Fbi6zbCTE&#10;ZU/vCdzFVde/yhRkN9MbR9MU6yEEztLH5IWOP5sN8gPzA4xgZH9ccZwd44anI51KS0uc03hx5drT&#10;QxlpFUFchSVwM5xgcHb+OecZp0Xhx0xMIizLuZQYSNp6Z+7huc9OPk7ZFdbHHCPO+0yLGrOFUtGM&#10;D5jt4ORkcjPscYHBlQ28IV3DEchZMfwkAEsRgDgj5iO3+1g6xwdLsX7RxOHufDzXWoGYI0kcK7t3&#10;lhT1yAfmB6DAwAOc56moLrwveW/76SdVEeBGu4MxTqO54+YnnqOvc13TPbafetCbtIZGRWJVV6EH&#10;jd69SM5we/rILS1jm3xGIxzSH99LEGAwQoz0HOF+b1A5PSlLA02tjJ1pdDgf+EWkndYZoJFbzGdS&#10;jbSFAB6FcA4Ppk/oYLjQsx7zcFn248rcp3tjqcDjv+p5r0c6bpMkakooWVcMrZ+VuRwxJ6MRx164&#10;I7RNZWRZrRrmFWyBMfLPyd9x9QeOOchsg8EnneXQLjiKi0seeXOiyRhbhkPy8LjIIyM59sAn269q&#10;im0JUt/s8WGYKCoRQd7c5HTrn9ccGu3k0S3ecNOIxIVYpIrDMvQB9vBUZ28984qlq1haW86zKrss&#10;YbzC8ZG3hu3UgY9M/TvEsvW6OqniJdTjptEaa0HmLJu67/lLcE55GcjB9Pbns2WyCw5kj2sFO5sH&#10;uMfUnkduPat25sDaTM91sjh2/L5bBs5C8jb1IB/DH4VWuYBEPtM115m1PN2qADv4wfXvkHHYdckj&#10;gng4R3RssVIwbzQ5xCrJG3zMTtY7lXvzjuMev4VWOjIyCN7aQdo5Fk+cHOc8g8jPpgdeDXQoluFa&#10;QrGv915k/XJ6cE88ZzVVzGAiCD5lUF23Djd90DaD6dj06dK454emjsp1Jy3ZjSabIYjJG6yCX5lf&#10;cVORkc+v1NVxDNBKHuLhQvQfxAKBjrjjk+tbZSCOyW68gyNIpMbLIeO/K8/5FZ4ktAh/e+YcAvIr&#10;deg5PYE8ccnFctSjFI6oS1KPlxon2lYiPnzInOHHp7/p/OpFjtBH5sIzgsG+bADFemfX8M5POMU2&#10;/khcNFcuqybfvI543ZPJ+nH9ah+0zoWkRigByzHcQTjaCD6/1riclF2NLMn8syp59sysqycsW/iA&#10;5GSf859xVvyoDIomWQ7dwjXH+rUr0GPbtnjjHes9ru2WTb5S7VDbUP3RgnA/x9cD2qZr90RmaGPz&#10;GjUHcB8wHc9+/wCPv0N05wiZSjKRoKkCzuGRRGsmWDZwfbrnjp2P1pypaRyyXHmhtysJkjyx68YB&#10;Pb19veqKTuJPMZt235WbcpYH/wCtn9fpVqBY93mzW7LukKrG2eB6AZ9QD9e/auiNSPQn2curJDBH&#10;dKoiXllJ3Ftoblfb17cY6HpQ0aedItxz8jB1ZRg9+T/jn6U23l2D7YHj8td27a25hg9Pp938fxwo&#10;a5iR02NH5u7jaM8fiO2M+ner5oy3MZR7Fm3t5obRXdWj8zj5cll5J9euPzBGOtTJGlw6kxL93+I5&#10;HQdweoHf2PvVOTUljbEe54/JG5t+7A6cEj15+vfIzUK3OzDOXdSxl3CMd/8AHJ7c1ftqcdBQozkX&#10;pbnaJHkkcz7gUjYHb1zjb1/x+btiqNxcyxMsTsytlQ25Tx8uAOnI+nf3qIalG8jTyK25uVVQSdpP&#10;JB655A7c/qx1JKqVMrr91uCBxn164OO349+WpW5mdMaNtx0reYrwy72VpFXCoQr5HQY6fe+pPrVG&#10;QxecssUW5mb73fgj+7g/madc3FyfMBt9jINoXb/s9vw+X6/XNVyVlGY4Cyg4IVRt5PH5D19646km&#10;bxjyleSdriNwkzZDAor5PzA8gep+tN3pjz/ux7sqGA7/AMsDNOME8atjyx8xKMud23p7/wCTUzGa&#10;4jVg+F5HKng5OT19R+f0rl5WzQIi7+WzOZHZsFskcjk+n8u9C2q3CAxwna0f3yR35zwcelWEtvLi&#10;jgM3l7l2YXI69f6D/gNSRwymUII/ucZbPQ5z+YzwK1hBGfvEccRh3SoilQcKuOrcfN1B6D8fStHT&#10;bJAysoeRWXDMuQTzxjGDjOOpJ9ap6bazlo5hu2soLN12sR7n6/yrrfD0EdvEsMhDMG2g/dyCMg5H&#10;bOOciu/C0Y1JanHiasoqyJrDRo1t43c5+YHb6Nn+RzkkduccVtacbgXokkgkdWdQytGDjBzuwT3P&#10;6djniqZ5EJC3MTBcMEGDjBPrknjGO+TWl4WsLvWPElvFDbySStcJhdodWK46g5GQp4554/D3qfLT&#10;i2uh404ylrc+4P2G/CjW+iQz3VnGrGFWjUqu4sCRk8jHHr14xggkfR+oSox+1r50rbgskf3eDkY4&#10;APXdznqP++vK/wBl/QYtI8J24FmG8xyzRx7QHUBflPPKnKk9Oe3YetpBDfLHdXEjKzqZF2bVZxg9&#10;1yQeoJ4HA7ZFfB42p7bESkfd5dSjRwkIrsNFurv5bSp83LlUZc7geMe5J5OANueKhvNKkjuzHFcy&#10;P8+dxIwjEKckqcYzjjrnj3rSEFvvnltwGt2YKzSKsigH5cYHbHBwCeWPbBz7u2df3H2ULJ1m3cKM&#10;dCMcYGAfr7c1yncMSFYd0SyM0xYsWwu5zg9AMe3UHg9Rya0bNEuom+zWbRsx+XbHz0Pzc8Zwen/1&#10;6yxbJ9rFtEZD5x35B6r1GOCOOW5z654BrW0uQZjjgnUNIqFS2fnJHbHfIGevTjHWpY0SXWnWf2Zo&#10;ridVVlVVWRSWGCwxnpljkdRyO2RjwH9oz9j7wz8RraS9t9I5jkYsZG+8cHsR0PP1DHvgj3+5mZy8&#10;rysnlqXUsRlW2Z9RgADG3gAZxnLVXv79kRVml85jGWfEfJzgdQSRnODxjAPXkDOyHLlnDlaufMHw&#10;P/Yg0fwFqkd9Jp1vG6yYmmkb5gNxwMD/AHRzg4yckAED6SsLePTrSHSreUGOCHb8yY+YgDd1we+c&#10;AYzmnI1uxAhbbwu1Wzl8L8uMn68859fR639mUWZLjbtOG8xvl3YwQcnB6e4/StIysrGcYRjsiza3&#10;pRGijiVU27v3eOSPxz1+mM9TzTZlt7uJZrmCKTYx8uYRgk4K/OQQfQH1znPtVadhbrvlVSy/hhh6&#10;DOR0+Xj7/WpXd2uVhnVl8tWaWGOP044Gdq85zkdPXGDRVy9asttuhFxFhlG1UBK5IGfRc9snk59c&#10;VpxQRzHzbeEhWjw25sgEAgYI6dv8awBJNZ3bSIsaj7qiZVJxxgknOB19e3XgVo2YeOFm3FVb+Fox&#10;ywPAHfsO3GDgUAXETyHaTzTFH5mETZtXAIxjsDjjtnnPfM4mkZtphj8tVIZZJBg5HPGPVs54989D&#10;SW5nJUiASCIhkyylcdDgcA9zjOPX1qDzJZWjSFPMVmDYbH3eF6AehJ4BHTsKANGz4hM0kBh+fy2Y&#10;Z3DHGG2k5OCcc49epzHdagkqx+UUc7T5G0fMM5457g5OSMDI4wRVFrqURKwuz8yqWb+D6YH8JOfb&#10;kZ5Wp47392HeP945b955eMjjLYJ4ySp3HA5x2ouBbS+lHlvdwvunbazbgA54AGMjjPtz83aripKs&#10;axPfxgtlkkkYNuX1GSByCDxk/wBc8sBAsaKsa/cVGwWXsCTnIOeOnGDz0qxCPMtVS5uZG3MTtz3G&#10;M9AWOM4zjHv2oA9dWQrCbhI1BViigszMM4Iz6k46DPv2FRzXCRu1zI/k/Ljyzhh6enHpnnj05FZt&#10;xrZ3GG0DLH95lGP3j4+Y56cHd+PrUU18oRWnDeSeVy3RuOmTxwBz6g9a8XmOvlRevdTQQE7BIqZ+&#10;6SGGQfU9Mj0xkfWqf2lbeERL/F0Zv4xnPtjGB37/AIVRuJ7tJWVXDf3mwC5HOSc5zxxz3zWe2qS2&#10;/wC5id4yfugYCgEnIHTPXt0rOUhmtd3RZSIYmi2rlV4O39MZ5/I1HJcRXMEhtJpV3SLufnoeOCeD&#10;+H/1xlz6iiy7kjdl2qBvizu469Pcccn1x2jXV2upGkeaZuysP4VPbOOT9COo4NQ5Aaj3AKM5dd5U&#10;9ZNp3Ee/A56dCKjMWZI7h3ZVZWI46Ad/qQD0/HFZsUxklMU4Zj82z5Vy3Djv1xj0HNDNCxYifcDg&#10;FRH26d19cccZ9BjIXMBsWd8IQ0qS7fLbCsfujpxwPfoOevHFST6gRH5D7S3Q7vut9T/nrWK1/wCb&#10;5P2iZfMbjDN7kcjGRwSfrzT5buNjHGkL7UOY93OMeme+Oeeh7dQb5gNRLiFim5AAyq37sYP59O5B&#10;7+g60sV5dhlUBWbdtwM85Bycnvk/TisyG5WOIJJdL8jKPkX5iepPUg8Yzjv19pYLyMQ7oJW+ZSFh&#10;Vc4HP8XHB5/LqKfMBsJqDqBNMFZvmaNiRnb9MH+XOKYmpmcSRk7t0h8xvwXjnJ459OvPFZ325lYP&#10;cwGaMDeuWHPfsOvQdu3vVhrh12qu4KvKoq5XqR78Z4/L2o5gL9zfF5GMcjJyTthyWbPOB7cfyOMG&#10;kN5JEFb7VuVclcA9M5A5PsPw9uKy45biQ/ZzKsKqpGQw3E54zk+/0Ge3BqQXQN358j7l3bVk6Z5w&#10;T19ePQfmTQWLkl99oufOl2hlcKsf3VyRwSSSc55zjt7mkOoyxv8AZ1VT827Zt6MOemPcdc9aof2h&#10;G5dXaNd+0MjRn8Tz1x9enOB3kjltbnYkMLLuYlo2UY7Zxkdce4B4xUtgXrfUEk3bpC21VDMV/i4+&#10;nqefbnrVqO4ZkaCUFTv/AHaqp4Y+4zjkZ6Z+asmO53IypKzNuyDxzkgdB6DI98n0p7zKryyRTjay&#10;qFkMYdTnP1z9OT29qOZgXzq0s0G2SVVY5wWX5mOPxJyc/gTjjFR/2p5XlgnaGJO6Q4A6Zx9MGssz&#10;3LllSRuFIC7j82cc4Hrjjr3NOCyC4kDPuRdx+bjc+Bnr1Ht1569MzdgXn1BJAfJTa0LfvFddxbB6&#10;8A4/z1zRJKc74ZCqJgfMhO0dOc55+px34qpLeGDdFaBYwyqFZlwpIAOeoX8enpyaikmuJcMjMqsR&#10;tCqEB65POOvpnv7UFXLSXpugsiyncApjQL9/jgDnJwQBz2HAqvIPtDmTIHzBv3efTvkYUccDqfpT&#10;Hla4glWZjuVTIyyd+McjsOnHfPsQYHnQHc7s+6NWVlz8vUknn2Hp70NkliURSosIDSdVbPqeSCSO&#10;vHb86SC1urmeGBIy080gIjjjJYsT6cZ5xx2BB9ahluHjgaaWGNVXkKEXKHGR354GDwMYPNd3+zd4&#10;K/4S/wCJGmxnzPs9n+/uCqjtgqA3PXg+vDduALWVgPqn4J+FB4R8A6fo7g7haxySEnnzGOTkg9zm&#10;u2jlg0+BbeC0RVkfdNIo/izz1/XoPwrBisvFt3e2Op6beW8elRv80HBmlG3qTjpkA4A/SoPiDqd3&#10;Y6bHZ2aD7ZdSLFbsF6OSAM4zx1/ngV3Sfs47bHKv3kvU8n/aXsfi18dpl+Enwhk+ywXkmzWvEu3a&#10;umw7QHC8jfKRwqjgFsk8AHR+DX7FHwO+DWlQadaeGrfUp4VYm61NRIzM33zjoSzfMSecntXb638Q&#10;vhx8D/Cv9peMvEdnp9vFH5t7cXVwq+YxwGZmY9STjn1xXhvif/goG/ii+l0n4LfD281KSP5IdRuk&#10;EVqGyRks5GeVzhQf1rycRWy3D1Pa4hpz6Le3yPQw9PHVoulRT5fuv6n0Dq/hjR7pAw8qzmjXETWq&#10;iMJgdBjt371zmufFax+GKgeOfEFv/Z8alF1R7hV+bp847Hpz0r5h1jxV+1V8SZW/4S/4owaNZtGU&#10;W10KzG+NTydsrFsnrk7RjkdCCOfvvgd4b8caQ+i+KdV1jVkmRmkk1HUHlwMc5UbV/AAH8a8qtxJT&#10;5n7Kn83p+B6dHIa1k6kkfa2m+JdP1i2+16JqSXELMu2ZZRg/xEj26jp9K0v7aimha31AM+1sxuzZ&#10;4xw2fpnrXxD8LPD/AI+/Zu1GLVfAvinUdW0Xk3Og3l0G+UZ/1bnJQgAcYIOOg6n6m+Enxm8GfFa0&#10;+0aZqCW+oRkC80m7wk0DE9dnJC4Bx647135dm1PGe7P3Zdu/oceOyuphfejrHuZvx91zx98OfDt1&#10;4u+HHgNvESqM3FhZ3axSlBydisAHxzgA57d6+Q/iN/wUG/aUuLa4t9I+A1raMxxt1DUmWSLDZJIW&#10;MgcY6YOeg7n9BIIYpc3CM0gkGcRfLyT0wfwx7Z45FeX/ABY/Z78IfEeGTULW3itdQ3Z+1BAyMw/v&#10;AYJxjGRzzjIrTMMLiqlPmw9RxfbuZYCvhac7V4XXfsfCv7Nv7TX7Q/7Rfx5j+HfjPTdH0aGx0Oa6&#10;t54GaSSZ12AA7weFyeeM98Zr174zXvi/wR4MvzeacLnUri6eS2voWJhSLaeCmA2/JJ4PIX8K4k/C&#10;i9/Z2/av0XxRNbPHJeXj2szMoEd1HPhfMQ4Pcr1BJx1r6f1fR18Q2As9W8ONcfNn99gKOeowSxPG&#10;eOK8nCRrVKMoVG1NPqeli/Y06kZ00nFo/Pv4F/A7w743+Ithqvxz167m0PWtTF5rWoabZ/Z3kjfq&#10;jBuEVtpXeDwGJABAr6j0LTPgn8bf2odF8b/s4/DK40TwD8P9Pmj0vWpoJok1W4kjjhf7LFMA5t4U&#10;UoJWCmSSRio2KrP6Xbfs9aTFcT3VutxHDcY+1LakqV2L9zGOcjLc5yewrpdA8P6J4fMekxxmN4ts&#10;W5j8xTJGOo9AeOBjjFXh8DWpSbm1rb+rmNbEU6nLyva6O1KaramMxX00cRhVFjRiwH+sOASBzg/T&#10;3PWsJ/JaBYzLyJC25txywx1Oc89MZrZ025J0yKBR5qZw2/D4bLE4I6kHtWJp1tNdanNHPNJ0Bt0X&#10;HLEYJPHTOfXHcV7/ADaHmJGV8QJb6LwnquoeUskIsWZfs5O8Lk/Ky9fy+vtXl3jXxJaxeHJtNEqt&#10;A1viaMs24q7AbW6Zzk/Ke3Ne2X9vp40S/TUrffH9kuEJRslRt3Y6H0/HIGc8V454/wDDzz6Iuo3F&#10;sVW4s4bkwqgbayodqjnqDt55A4PrnCtGXLdF05WlqfFP/BU340WWk+Cl0iwdBef2jDcW7Qr92P7O&#10;QqkA5GM45x0r8wviAk1vNbXEsslyxs4S0a8gFo+EIPOcY7gY9sY+0P8AgomkWo+OZtG8Sal9hktY&#10;ZvI8pj+9kjijIiLcjBz36My5IHFfGfxQSVb641y9i8m13zR29uHwouEGRjfwQu5CT1JwB147cGvd&#10;R5+MlzSbRl+ANGmv9Th0hdJhmvNTVbeNPuiPe6k8gE5YZOcYAzn0NPxxrtvqHiTVNRsdINrBJcC4&#10;t7W1kLeTGX3AZblsr3H510PgOyuvA3hFPiRLcxNNdaXdPbiPdxK7NGr7uTuwrdwS2D1wK5S6uTdW&#10;WozpFuWaW3iVmkKEbUXt1+7yc+hHrXofbucNrRG28P2nxNbwuy/Lb+ZNJ2yRkkk5PTpyfw607xLL&#10;BaWEN3bJNL5ljtz6HcQQAckgbemcjPtmpI01J7lrm3s4sGGNPnQbQvRjg4x196z9bu7W7srKO4O4&#10;KjbmXPKq546dAPccnP1I7oUnoYPiK5F6FVZZsyINu3+JvlBAJHqfXqO/NU9O+0NciHyP3nkkQhl+&#10;TccAjPXpnn3qbUHe5v0thGhbbu2rjIyufr0A6ntTNKRLWffchT5gVV+boo6nHPPI9O/4dX2TIW7i&#10;jgvpogmY+BC7MAvJxnjH17ZzzW1rSiSV2gk3MpjG7cpXo3y4A4wFHPOOKzLFPtsxiumKskm4tzuX&#10;BztI57Z7HGPxrW1GO8uLi5juLnYpYIqhiwyFVRySeAN3GefSs5N8yAxr2dszB5uFVflUc9uP++sH&#10;OR17CrEsKLbG0B4hQIu0j7wDFh6gZbHOenU8028kjvL6S6OfJaVR8sgCnaM4BP8Au9Bj69qal5Ne&#10;RTNG2JJmLyLLlflc4/HO4fl6HigF8JWbyXJubg7fLhkliKrnCl2xjoOVzjPtUjN9pumvxJjeo2sr&#10;M3UEk9Oo/nUmmtDbLOgi2qtu7tGVPPCqvT/eJxUNtZpaXa+fKvyyRqsa44Qc9QOO59T2odm2BJOy&#10;I1xbOd6qgyqk4XBHPI7Z5HTJPpWNdASTM2Sy+Y25cDkBeO3Xv9K2L+5u5HJdpoVkf94hkbopI5z7&#10;g8dweKx9S5iUed8rMxbaOg68/kOtVTEyFI5JJVuSo/d84weeT/nr3rb8OWy3DQLboJGnUbnjXJZv&#10;8QBjPselY1xG1xpY2yMwTCN82QoAyeSPft3Nb+hwJDoqsJlDRxuoJUb1z90bj3JYDoDzwOgJU+EE&#10;jSFzHLrI/fmZJLpU25IJX5RzgnHU/X9KzWt1g8So1tM26OYmRWjHTaSwYduf0xV+2WK21ezNxBHh&#10;tUV9pkONqEE8jA/gbjPftms64e4fXpriFI1bzsNuz8gw3oewB4yOn0rJdy2T3MduItRVSYxb3sLB&#10;fLbhTvJwRnnO3v0PBrBuQLV5GRZGVbhjtfAAy3P4jA5HSty1mE2oahZM/mK0akMM5Q7cg556nH4n&#10;nrXP32+GKYKrt5dwo3Mudp+fn0x07/WtYbksqSFxqSyxJtPy7Vjj6ZHT3+tWwRJMwiVpF6uysFAx&#10;2OevP8qzyifbLdVZQ235W9flz78Z4rQtri3u5N4iVd6rtG7pkdDgDjoM1pLoREv2KPIjWjnmby8b&#10;2wpB59Sc/wBKt7rqRI2B8rEPCq3Odx25bPOCB+vc1j20t1czxtb7g/mKcSZ6AE7uvHHGMdq3WnuE&#10;trWKWBtrQmIR5LDPOTwOx9j15J7YyRpHUyJlmZ2wdqsy7JGwDuz16njr69PXr6R8GU1DVtVs9HkX&#10;cL9pEDNlsFVBA4B+bKg/l3IDecSeZHfNDFEscsaHevlnG7PQZ9Sf1zXZfDnXbnTr/S5YVEf2K7af&#10;MIIIyFH5jnr+Az1zxEeanYujLlqJnuPwrZ3vJLa6uJGksbqQ5kVidpwpbpgjdjocdScY57T40as+&#10;neFoZ45IhLIsiSQySYOc8Fucn5dp/izkcCuO8O3ttbeO08Qi3kuLfUo5DIlvHt2q2flOVABEij1z&#10;sOMEE1y3xs8d6hrerMba/ZrW2+78r7lfPzZGeSOg+8ccZzxXgulKpWR7Hto06DPI/iVqU2o3Hnkj&#10;zkys8m35c8hQcZ9CPT5fXNcPekzr9r258xiGK8844H4/hmui8R3wuLqaWOKVY2TMys3AyB0znkbc&#10;4BJzwelc7d2z+e1s7rllAVgcjpwQe3H+fT6TDw5Kdjw6kuaVyvlAwZI+OOA3p3/P9SaAsklxgJ82&#10;7aqsOnp/nr/Omtsj3kxs528ruC4bkZPH+H406HMhH3vmywVc/X/P9a6EZl7RvGXiXw1P5mi+ILiH&#10;LZULIVUe+DwTwO1d94d/ar+Kfh/yBcajDdiPkNcQqWJ24zn8Ovqc15fsVThXZccsxPHU1M4Xf+7G&#10;xVHsc9f6YrnrYPC11apBM6KOLxWH/hza+Z9HeFf26bazgWPX/DszeXJkrA+8McYON3IA5+UHHzHB&#10;7V6BY/8ABQ/4XaXAtxbaDqwl4VkZVZVJAJHzMR19OM+xwfi8yRRMytjHADbvbnP+e1DgFy5k6EeZ&#10;ubJznrz1/nxXk1OG8rnK/K18z1KfEOaU425k/VH1R48/4KW310skXgjwTHbhowrTXzeZvGP7oIwO&#10;AeDz+WPDPHP7QvxY+IbSSeI/GF44mj2ssUu1WGepA+nWuJdpZJFJVd27HDHg4/8A1flU9lZF5hJE&#10;u4K2Tk7t3Hp65/nXZhcny3B6wpq/d6s5cTm2YYzSpUfotETjdJJ55g80qf3khznoevX/APXU5glE&#10;GWwCnB2sf1OPw/D1waj8shvOkkJ28fMRg8j36Zx6cfjUdzK7Wy2j3JddvZR8uD06njIB68etd71O&#10;DUFK3rrs27flZpGXbzzjvwCR6evFXIXt2lCSpCoDESSbiMYORweoxnpjj3xUUCxI6zxx4GMjd8zD&#10;0B9Cc/j+GRMqosACBczZRZNucsON36Hue1Qxk9ozG2UMV+YdSv3ucdM8YGevp60aJZpbX8jl93lo&#10;QuPmYHGACOn/AOvvTooiZ1WRW3bflZnLYwT6njPP6k+8lrapNJLExiZzIFk2tgjrz15PQ854HPSp&#10;fYCbXvMtLAQiFRlsrKsYC7c8fmeM44A/Csm7G2JD5hVmX+GMntnuDn68+uDWxrqJO2Ba+WsKDacH&#10;5hj73seMkdOc1juxa3YsGj+YH5Xz8xxkdsf5/BU9gluSaU+Y1kSTA/5Zbsctg9faldJlvF/e+/DH&#10;H0/yAPypluJbSWLKKylvn2D357nHNWvEMUsN55kRka3mGV3KdoYe4yM5x06Cre4FSKQttmKtnZ/r&#10;PM+73I7Y4z+A4pt488l9M0pLblVtrMWyM5ySD0Pp7+wosU3q9tDG0jeZlVXIBXHt05z+eKNRn8ia&#10;M73b90o3dg2flAx/kZprcXQv+HLkzL/Z9zubhii7sc7hjIJ/qM1p6AES+jS+UFQxMqtGMY5wSO/y&#10;kdM9fasLTrqUXcb2qKrLJnauDgEDB4H5/wA62JVZo438ghT8z7idoz1GO/4Ht7Gsahce4X1kbfWv&#10;JtvMWSQqAi8MWz7Ac9c98kcDkDWntxPf2xgib5YVDLDH95l7ndyecdMZ9zWfphmmla/ScbvJKsAv&#10;DZOOB3ySAOOMdDkCtCeS6bToo55dqS7SrMoVV6dOeAM+h/TFYS6I1iWLos+sTNPdyfvI1aSRZN2R&#10;z78EYxgDr0z29K/Z00BtW8d2umrKqLLdx+W20fMAwB4x9CMZ689OPL01GG8jEMqMszKCWVdwOOc5&#10;BBGc4/4DjnpXuH7IPhi41DxVpcS3izSXF8oZ1YNwOASOByCep/PkHhxfuYdnZhferI/T3TLFLbQ9&#10;LtEhEKrCoeFTtP8AtehyD39+DxXaeF9SubvV/MjLFv3byMBjAJI3f3fcnHSuQ8JWL3Dx24lULGqt&#10;8yhsrt5XpnnI6j1rpNIuZINTupio+WTKqGxkF+o64wD1x29zXzt7an0Mj1TSL9BIsU48uNHYmZV+&#10;YDn25P8Aj04FdLaOpH2mH5mWRg2OoGTgcdOvHvXBaPdwRW8LTuxVgE3bG+6cjnaOnueB+ddhoOof&#10;aiFuGA8wgbWTp14P8q6KbvExkjs4r9Z7H7QEWNmU7uh2HjPbGf5fU097y2mcTCMj5yyzcbfcZ/P1&#10;5rL8OSXNvcvpY+RFjyqo/wDtDjPT3+g7Vq2kE8LSFIGbp85XG/B4+XP+yTnPGa6oyvG5lLc6bwTq&#10;cNsqQyyg+cx2sFC7R0B9MYPBrTedre7kgit9qtgqxXodwHGCSc1zVjIrfvIU3M3zYVRx1I5I4/Hn&#10;Brr7G1jWxa+uVXCYLeWoCsAOuSfb36j1qiHoa+iLoj3Sx61qKQw/Z2bLc7jxjt6mvnj4r/FKLxD8&#10;XNQ8BfCfUVv2sWEU00a5VZPLBOW4zgnHHX8q8/8A+Ch3xy8TeF/Cc1t4SvJre42nyzBJtbcMcA5z&#10;ktgeuBXyh/wS8+Jnxyvv2hde025t91mxe7uNQvo5FM0m4DYgP3jk+jYxkHA+bwsdipVK/sU7JWu+&#10;p6GFo8sFO12+h973f7OnjL4t+El0XxxdiORoVKyopZlx0IJwMgc9O1dZ8Nf2Yfg58ILFG1OSGa6j&#10;2/6VcKGkfHGc9voP6Vx+vftIeMDrtx4TgZvtVqdkjRTEKDjjj3HXsPyrzPxj8dPiY3xBs/BVv4Rv&#10;mjulLTXUi5jBGCBnH3iDwp6EdT0rrpvBxtNR5pbXZE3idYc1l2PqzUPiJollYNZaKAI4lKqjJ1we&#10;2eeT+Jrk9Z+Muh2KvPquoQwwjhl84Zb9c46fXj0FeT+O7XxJpfg661ObUY0a3jP7veTubkjoeBnH&#10;51+ePijxd8Wfip8QNTaTxxqzWJuiLdmkdRsDY4XPHfG3g5NTjs2eDSur3NMHl/1qVkfpRf8A7aHw&#10;G0/xHB4bh8a291e3bbVt423MMjOOvHp7Zr07wFHZwyt4jS3TFxg5WQc8cnJ/D8+2a/JvQPhTp2g+&#10;K7Hxrp6yTapHdpLHNK+4tkgNzyT2+6cjpn+Efp98KrzUX8Baa95F88kK+Ysm4gZ9ic9fxzz1rPLM&#10;xeOlJ9rGmYYB4FJX3PTbDTYb1Fa6tI285ceZjGBk859sd/z6Vhj4baevjGG/C/Lvb5WzwMdvQYwO&#10;vr7irPhnxFFeaodPhjL+Wu1229AeMkfXHPPpjmtq7uriC7jkVW/eYyzMOecfj6A19PQmeBWgVfEN&#10;ulhA1uFVgyq/7v5j1xyD7jpxVfQtcjunNsgZWjcL8z4BHXvjOOmBWrrWnzajZhhIrKeXRcEsB/8A&#10;X+nU1y14RoDvNaqBmTPU5UFeff0/E13PTU5Y2Ouik+1PHKzmTdxubsQeOfr3rqNFkgVo45AV/ut8&#10;27/PWuH8OXUk8P8AaSqFU7t6kHPIPO33zj65rrvDtvc3d0qiM+Xv3FVxtHI5+vt9a1iYzOzt5ICV&#10;2nG5s7dvoOev5+p/ndgG22wJvMYAgMncY59MdT3/AJViwbWi8yRiuxMrluPoSR6VcgEYkVS7bejv&#10;syVB4xz/AIdq6LmDRowqcFN7blJJXzM4JwTj/P0qs8QnTEzMq7sd+SOe4PX14qa3vYhH9kL7WiUj&#10;eJPlHIz+OCfzpss8KozhBIF4+Y5Ge3TPbGfSquIp3VlIrZj3eqlSCGUjGD+vI/Oqstpcq6l242jz&#10;HDY5yQO3Tt17+1aZu4GX5D93aZNy4Yk9euCPpTISrLlvL8vaFxx8mcjPU89/xx61Nhoo2t7PGczx&#10;SMu7Crk429hzVqSdLqJdswCuo2qTuzwCR09x+lSS20EpBK7NxKKqrjPHX3z/AFpps5y+VcbeTulX&#10;GeVzgH8ev/16VhsoTGa1Iggi2shyf7x56n8/509l2JsJjO1um3JUeh/HrUl0knls5UrtX7v44B/T&#10;tUMfmSS+YUTccDKrgH/9VIaMmdy13u8xl2AFd5P+19P5VyXxX0iLxB4WZ1BM0eSkm3p74P19PSuw&#10;uZ3S9EjK2OA8irlgOeQeeOMc8cnrWTexLcXDIVD+ZGQqspXOQen61nM2hujyb4VT3lrdttGz94Nw&#10;LfcJIHT8fWvTNTvjbWczS/Ntj3ebt65Bwcj8+eleVWkX9j+Lri2jiaMG72/MTyMg/wAuMeuO/Td+&#10;OvjxPCnw9mYpmV4QkMe7uR029+orPm5Ys6JR5pI8YvdUOu+Mr7Uzu/eXTY/iICgjjr+A454PbMus&#10;253NJHP5bbjhWQqCADjGfQ/UVn+EyyW63kkTS7lHzMud7bc57kcevBz61ranbOLZRAjfKvVdylc8&#10;Hr1HU9+O9ePL3menDSxwPimfa7pGVeT7oVV2ls9gT7YxwK4jVbB5syRgKsbAbY+WGSxwMd+nH9K9&#10;G1zRRcTq8tu02cmRfMCqW+8TjGBXOXnh/bcfaZnRwww37kbs8AjGepH8+vFcskdMWR+F2MMXlrC3&#10;zY+Y45/n3z+Hqa2pb8QW6rEjSeYuFjbPyjr/AD9M9R+FO0tUsVST7OsnyqSsa8jtx13Hk+3GRwRU&#10;+qzJbwNtmYLGmGjB+VhnpgZGCTnHbJA6ZG0JaEySOe1sxx3Mktw7fKpMjGPGMtx+HUjtyOc1kC9F&#10;uZLjz0jaNT/q4+g7nj129cgEnHqRL4qukZWto5o2lXKKr7gCCP4uPzPIx6YJrn7TVWkdld18wtiP&#10;J4B6Y59Mduy98ZokQbmpzW9vaBVuC0a/6tny2DyOuQeemQOpzXh3x6mtY9MmgQbZCzGGOP5mmwf9&#10;3PYgAFeSenWvXdbvbdrOUXuDNtOUZtxCkc992cE9eucds14p8ZWje2kiEycbjG0e1s4zkbunqOoP&#10;Xrg4qPxEVJe6fDXxjmhm1OS3ij3K0gEccmVPPG7PJPGe/c9ByfJ7+2urSfzTP5zbsfu5iuD6AgYw&#10;cnpnI4OMc+ufGm4N9qV1sgXzNomaSXbJuwzbePqcYxkHPfr5JObdLqUbGj/56Yz+H8/pjg+g9Wl8&#10;J87W+Il0XzBfRtHAOFZm64PbBJ9WVgPUV9Mfs6xW8kS/aEgU7W3qsR3KxYDrknkgHr06n0+bdAIe&#10;+3I7Rsp27vM+9yAGGD7E8f05+ivgW135trbiIxzMQvmSRkAA7c8LjB68kn0I4OVVlytF4de8ekft&#10;B6Q974ZkE9osLeSzQ+Y25WQgjG1ckdfc5X15PyD4gspU1WR2VVKKfmjTKrycjJO4nt369O1fa3xd&#10;svP8ETCVdxMDYVVdV3EnbywJxtyMYHXtjI+N9f8As9xqktszBmikZ2KLjAHG7b25Hbk/Q5r7Xh2X&#10;NhJLszxeII2rRl3RzEjXAl2zTqvTa77ip5HPAwOvr1XpyaytYaSYRuzBQDhZfMPzc44x79ce2M10&#10;GtWF2jnFuwZdhVZTncOfTPYjg/41g6l5kUzRb5Ew3AVsduSSP/116mIvy6nj09DOYhEEqSlovLC8&#10;HazdT0OcHvzj3pJ1nWP90FTzFJ2lc/Lg9D09v19ctkysyqkf7zaS0Q+8QMkjjv8AUenFNuZFXY6T&#10;zOW+RmVtwC9ucY7frmvNW5uhJjbCaLM0kKhWRiMMqnGB3PTtj8e9InmLJG25owMbjuBIwAckZ64P&#10;XI+vFNYLjzIAq7T1jYhmIILZznOc4+nXpihLto4WlE6s4lcsV9Bu78/7VXdDTHQ28xXdHHuXHyqW&#10;x2HB4Ax9CenvUkd0YZfKuIc7GP3GKlgOq8j0OMkj+tRtezlt5j8vLKGxj5sjuT246+/aiN40TzrZ&#10;Wy4U7Xx93jrwME9+eM/Sp5kVYLaQwuY2+WTjauDu289OeeR29DV63n3xjfcv+9+6qrnHGc/XJz19&#10;Kp2sjzEQnaWDLt8zC9xxnPfjn0+oNSJeTFjG0uVMOzdtDemDnucE9uPrxW0WSyw0LACNnb98wDKz&#10;Y5z0xjn/ADxUfm3HmFJX2bV2l2TP8+gzyOvXnoCH755vLRISu0DdsHBHUYOOTg5/xpI4po2ZUyu/&#10;94zr1CjOO3TnnGeODWm5jIddKixEqsY3RMvlqOnAyM+5PcYP04qv5s5DfvXXzPmbcp49uh7D9Oc8&#10;0+WcyWipuYY5XeSSOvzHI56/r60xEYELFOydShZCirjI6kjPH165q+hmmOFzFaqWkhj3Mw+bBw3G&#10;QBzt7f8A66dBdvbsPIZo2RcK2Adgycccjqev09ajaNThUUsrZZDIwz83JHXgge56dKWRDLKHktpt&#10;q8YWUDGcnI+U5/p+GKcWwZZiuooolM6t524/xEM3YDGPl5z1A6dqms70ureWGlyvzKfvJxnOcDPI&#10;PqOgNVY5WR40kjb93hXXy3BUEMT97/8AUOp5zSJ5ipIIomXCkr/CCBgqSD7Z69/TNaqTRNjRjvwi&#10;/ZiQrbvlZwNxzkYHbOCe30I60W2pXVvcq08nltGT1JwQDjryR2PX6HAIqvGXCvcRNukmXHyKfXHq&#10;euP69CKhF5BPO4t2MPzK3+sAVeOo445z0zjuR31VRxJlC+hrQ6r9knRbV2kBJeRTMRv59zwQM9wB&#10;jvViTxIV+bzLdY9+RJDGzZ2/e4bgjleoPXJ9+X84YwDub52+XIJyP1OMDtwfaob++meNpZJ5ZFba&#10;GTeDg8duvcGpljqkC4YWL3Z1g8XeV5j+QpkZgoUxqp3bhzkfd+XHc5Hc8ku/4TXbPiM7U2tuXbvD&#10;c/eHT8OmP5cLcTT/ACoyksvOWyAcgjjp6sfrUclxcC5yytuKr8zLuz1B57dO/IrH+2K0dC5YOnLS&#10;53MnjKdINrzO3yg/vJgfMOPYZyd5PB6k9R0SLxw6IZluVVWxwJBnaMA8Y/2u+OD3OK4GS4bCSTZb&#10;qN6ZBLMcAE/T1/8Ar0y4kkuS8kZlkaEbRIpXI7dccKBx17+9ZSzjEBHLaR6FL8RVWFnidd0qgN8n&#10;UHPY5/HB3Z6ZzUM/xAhkfEjAIOpMmGPJBUk8nIxyMfqa4JUmumZJ2kZlYliynkYxkAD6c5qOX7bb&#10;xHzui5LdDxkjpj6euay/tnFdDb6hRfQ7qfx+jGSWJl2rk/IR1IBIGevQH0yPSoo/H00xMxZsx8Hp&#10;g+/Ud85+vBFcQh5kJL7uG4wvfp07Z704x3siMTP1kxkLljxgnnqMYqJZzjDSGX0UdM/jUGRVkPmf&#10;d2xx/wAOcZx15OPpzxjGKjj8VSlFZLhdsjEylT93jr19ewHbHfnmZbSTYQQrBSNjbT347d85/nUa&#10;wyRR+XOjsWH3Tn5xyPTqMDPPbtXNLM8VI3WDoo6S68Ry+Xug3qqrvZI8sR79ucFPTPXiqV74j89V&#10;8iQK+5dyqrfMPl57/wCGemax4LebbGoR13cqwznjv/8AX9qTkSeeFU+Zn7rDBzzjPf8A/V7Vyyxt&#10;aW5tGjTWxoHUZd3+ulXdt+YqCOp/H19/p0qK41KRlaJNzRjj9Px475//AFVnXF55jYa4crt2r824&#10;g9u2SBk/h+FNEsxj2Bo26nHGfXp26fyrKWIqS3ZpGlFak8t293MtwZZW+Xgcgjp7YPbinpMgRhbD&#10;ft+63b6fLj2+lQC5SOLzXVU2jAC54P69846Y96lSR22lpGyGyr8emf8A6361lzFyiPSJwnFsd23L&#10;BW69cZ59sHp+HFWUdnby5hsZefm5LDH19yf8eMUvPkjk3RtJkYXB/hHrnBwfTp2qWGC5WRo0dQo/&#10;iZTnkZ9fYcVtGTM5aGo89tFFkW7nIZU2sSQCfvYJz1z69PSlnuUMvlQHefvMqr1J7YzyOn5VR8hp&#10;pPOkjLLlmVWXleF5x19jgVbjSSacGMdI+NspBGCOMHPALVvHm6GchftZdXfd+7Pybl7juPXg/wBO&#10;1Me6jhPmFlwrZXdJxgn9fpnGR05ppEyqLWM7csNse3aeTz15J5P4iliE87SOCyn7rM52kc45yOOc&#10;8Z9Bjin75PuoRXuZUWb94u8c8j5Tnvzx259qYxLyK0eY2DbRtPBXnt2HHr0Axg08xM1vJvjdcjHz&#10;bgpbpx0x0I6Y96WGBpMqImRlYZz8vA9eP/r+1HJKWhXNYUMTBiaRgqr91W+9yeM59O46frUcEU02&#10;1JWK/N8y7iSx9Mc8kcfrmrQtgsatEuWbOwqwAB68diSfxzn6VGLVZC03lfdkJ/fHaVB456evocdM&#10;d6PYyJ9pFDFWLbIJlVVf7qliW6dP/HevT9ajEUgELM//AC0Kv5jH5R1Pb1/lV2IMAscc0m773mPg&#10;AevPp1+uaTZO/wC8gZ42TaoCkkFsEf485+vanKnKwKsihJK0bRozKqLHtPXnOOee/B/AU2ORGDoH&#10;dmCEbuFIx26fh36d8Zqzie2lhbzGIj9F7Y6bgfc9PWoMnc0RACs3yqjBlPAyMe/t14rFx5TTmuCf&#10;aYAjJ5kkZ4aL73Xrux29amskd4vJe42bWKldvylvQnqcdsetEi3Zk3I6t5pHDqPmxz0HOcDp/k2t&#10;K01rxYy0Y2+cEXDZz79fU4zyOacIylKxMpKKuTaVDKJN08yr8wZ88HjPHA7n6dK2kupCWjtYo4/L&#10;+70J68EZzgf54qq+lskf3n/dsVbPygDafrxz7A4xUlusUkrWhhaRh1P97OM9cjkntjn1r0qalT0R&#10;51aXMzYtZIZp2klmjbdgRbj1OODzyTgj26V6J8EPDt1rvjOG4ihaRkuMyRwncxBxwQw54HsRyD1y&#10;PPNKgSKRX8rdHtCkrwzDPXgn8+en0FfQv7HGkSax4whvJ4d8UEgaOeRS211AB9eCcdugPuB2Tqcm&#10;Hb8jnox9pWjBrdn3B8NtKGkeF7a3EsSxrbqF2scDG0HPHQE56d+/OOot50t2a6mWVlXcY9rbdvPU&#10;+pxjoRnPbPNfSlig0yOFZGCxQqyLCo+crt5AIJPQ989D3oLLcWzMbfa21eGYqrEgc89flwPUAY6Y&#10;r4WUuaTPvacOSKSNRh5dv5unP5flyDbukPmP3+9kc9R7HGcDJGbfZgaR7VjsVTuEhCrKQD8wJzz0&#10;B5H5nNKyySrHJLCrKqlx5mTnJA5/vEHk4BP1GKW+lilt/NluTtf/AFaxjaQu4blB4YYA7deakorW&#10;2oTblWbrjzGWQ43NuOOM9sN8vJ6dc1bt7qOPbYS3aybjtbdGF+XGVHHOeSc/hjnFVY4riRA1qiCN&#10;kRlZmYrnaF3Y47Be2fyJMy9FI8uGTyyXbaDngdweuQDxycDriloBYlvpUjSEBl+ZQrSEup6fL83v&#10;379MjNMe6t22yywq+VG2MqFCsVI/Lqx6c9uKHtXlhYysvnNlWYyYBPB6bQD249R26nLgtrlZGuGT&#10;dsbZuVcMrYHykLySB6DjcaLAW7+9jvbrkOQvARW5GByAcE4+UEjoe3GRTWimWHz2ZWVuFhzjIxwS&#10;F7H3II57VnrAyzeavEisNrqoAfk7S2Sd2MjHpzz1xatI5LmAvFHtEaK8jN8pIB4yuAcdfp2FQBds&#10;/PkP2jYVHzKFLHu3DHd+fbG7PQCpRd2TzSGKJf3keV+YswXgj+LGO3+eaa2mntcuhkWFYyvO3kjA&#10;yRjAH1xzxknk1MLZ7ZFmwu0RhdxjJ+bGGPqMbeAMYrRCZeie9R5LgO7SbiI/tG5QFII9x6Hr9QcY&#10;F2HEKPI8m92xncDuk+9xyPvcen8PU1k20kl5H9nQhlVlXMblz246cjay47DHr00EuZlhWE7m2s20&#10;Nna7e3Xn2Pr2BIoBEsqSGIia5RFWHbuMxZio4DYHpkcD/wCvUf2t4PL8yParN/rCwwRhj6Y7KT16&#10;/UUgmuRtYxL+7LbPLQHAxnOce3QDsRiopDes4M8fChyr+WFBy3p6+vf27ifhGWozaFjO0siqSq+X&#10;tA7ZIHQnG7p3yOOhqS3n85ligTa6nO4qdoUjOCTnA5AOPbjNY8Cy26/2j9nMi/MI1Vegzjpj69+h&#10;781pW9xM00bRpJiOQGTy23EN6H2zkc4PHfg1ILU0DhzJFbS71UnDeYWIJ53HpxyOp6Hj1DorqdPM&#10;jjdnVn3ZQndjGBxwADyccY4GBVee/huWMJaXzPmWQSfdkyc7RgDnP5+h71LS4mlYx3CkRrn5W2/M&#10;2euWXI/HrntinzMdj0ia+ZJsRou4FjtYsFYk+uc/Xg/0psk7NK5uSpZsEqqghmGARuLDoOg/HrkV&#10;Vnu5WK+XHI2ZPuouS3PbAAz6DHfnmoJLlYpj80inBVRvx8uMNk+w554IP414O2h1lqeUXMXmvLtZ&#10;NyYWQYH1yfp36fjVG5vRLcsvyRsoOFbPyruJHXP94Y65z+SPcRQzbDcNJ2UMwBBboc9cbfx6dOKZ&#10;KZfNjaJVj+TB+Uvjovp07nqT+lKQ7ExuppZQ8M+5WUkSLnA+U4HTvjt0I9qhF0gizK+7achvlwyA&#10;Y656gnp1+lRrPM1t57YXf8wXPYsSSBnrycA8k47UG5jYKZZGMmBudQORyvOeQSFP8+OlSHKyUao0&#10;IJjP7xVb5G+8M85PP+13OBRHfb28tgsiNGGCswZW5HHUck8+g6DjIqB5CGSZiqsQqlfMDc8ds9ME&#10;DueceuJD9mPBjbbFncNwVeMgbRgc8fUe+aCrAs7GHzEdXaRQZI/LVtnHI6c885989zUkV0I2WdXV&#10;iyg/e3Knvjgfl7deaikE7s0RdfMb5jJk4yMEbuPvYGOSO3elt5IpLeSVzwp2rtXGAM54zz07YA45&#10;PZczvYXKXGvCoYoGby2IjbZyeN2OORg56Yz16VJ58Kr5cKRuoYHIk+Y477e3Hpkcn61U8y3SDzo/&#10;4cY/d/MMHoPXjr6cfWmtKjLG9vcfNtUtt6Fck8AkcHnG32p6hyl2C5dZFmuESJY9rKd+A2AAAP1P&#10;+HOHi5kki+2225lVsbywVew9T65/Hv0qJrv5ZZFd18vcN2Bk/dXHHbr0OOePaH7YqhQgRjuLM0Q4&#10;POMH05A/zgGkwaL3nQMwmT/WbAf4SoxtOQCAQM+nv6Gh542kkZ5m3K3y7g3GVKkHnP3unJ6Cs+CR&#10;7d5AodVYbmV2AXa3Ibj2465HrTjdQySJIqMNgBVg5O4YxjHbkeoHsMcHMKxpQXKF8ogVTn5s5yCD&#10;90+g+XBx05yOaBqiyvIkjGNVVcXEkg3EqO/JwM55x0xnFUfMWUrISfMbbuHl/exjHGc56DqccHnp&#10;ToZN0WyBOW5lVcKecnjjPI2/T+Suy1oaRnWIOIygYj5guCB1Hc8jof8AHmo3vBImFlbzP+en8eSD&#10;gcdPmJ5OcgAetVUuVnt03JiRYcsnTcABx+IGOeasRMUcDy+zFlKrx+Yx09T07jgU+YNBVuZ3zNbN&#10;GqpwTIgwufUnPTJ5z1z1J4STUbdUWBwCzSELnG0Y6cjp8wHHp+JqvFcGFxFvWNGYqrbuX56ZJ9s5&#10;x2HSpDBbXCmZizZ+7tOByBz6/e/X1p3J5Sd5/LDLJEqbD8ykYDDnnAPPtkEDHQUwGCFVeKTYzZQH&#10;5R9Oe3Bx9c+1VQyiPYm6MRyFNysOuc8+2AP055psKSeftjdRmNfk9c8ZA9Prz97mlzCsWF8hJ2dJ&#10;tymQ7Yd3DZPOcfQd8Dn61HcSEosTSo7LjdtbkcN146YYdc44PTikfDwyRiBo40XiOb5v+BfKeBjn&#10;369TSRPbTL5ki4ZFy0i5ZiO3OOBwfTvxxxJdkTXzSTbrcyMzDajKykdeGJx749Bzk819Mfss+DJd&#10;A+HNx4lu9wuNYuhDb7vl8uInt047/jXzn4X8Par4r8RWmj6RiaS8uI441wBsJxzhu/X8vevszxbH&#10;4h8EeEdBs/B+mxyXlnqsEbeZGpA3cF9vG4BiCc9AD7VtSjvLsZ1Gkku521jqFrHuislj2wYjWNSc&#10;qpGMj34x0FLFPvCxsPtCsxCmbGVY/XuMr+VeKfGabXPgvoM/j3RvFckdxDHLNfR3BDI+CWPyZHGc&#10;jjHUDivMf2Tf+CqHhD446RHF8RvCVz4Xke4ljt7yTDWlwqsVDhtvyBh82GxjJwTUVMxw+HqKnWfK&#10;39w6WBrVqbnRV0t+59A/Ev8AZj+BfxjuotS8ZeBUuLiFGaCZJ3dQ2fvhM7dwH8WD0xXnnjH9lPxN&#10;4ftWufB2pWuoW8KgLbNGI5E5GRgYBP49AOvSvdPDvirwvr9qbzRNZt7qKTKr5EoZSMdTjpwf/wBX&#10;WtT7NGqNcWsxVgvy7mDN7DI9OfTHbvVYjL8Dj480kn5q1/wHh8ZjMDO0W15PY+N7qz1TS7hrDUrO&#10;W1ljk2yQsrIfu9RwPbn24pttNaRySRtE22Rt3mMx44PTjpyf8ivrLxL4O0HxJYNbeJNAtr1WDDZK&#10;F3/XOP6/rXl/jr9lmwuzNqnw/wBbNvN1+wSHcv8AESEfr36dP1r5jFcO16d5UJcy7bM+gwufUKnu&#10;1Vyv70eP3EiyqYHZvmJO3buxx14xyD1H+PFDVPDWmy38OuR3Eljq1tJvtNSsn2yxNggljn5h0GCC&#10;PpXd2/7PHxakmZB4fRdpZlnlv1w2D0UZyck9fTPtWpbfsweM3Pl6tr9hCq8cM7lWxnnjGDz0NcFL&#10;LMwlL+G/md9bH4GMdZp/icn8N/2o/H3w52WHx0tjqFm2xV1qzswu31eZF6ZOCCoxzzjqffND8Q6N&#10;4z0CHxDoV/HcW9xbiSO4SQYKFeAPw7cfhXm9z+y/cMI7W48VWKpwz7rB2PqSMNycnkdap+A/2Vbn&#10;4W+J21fwd8X5rexa6aa60c2O6G4+Ugkc5T5tv3c5IOQa+hwSzTD2hVjzR82rr/M8DGf2bWvKnK0j&#10;qvip4F8LeM9Kay8SWMUixPHJazMoVonR1ZWBxkZKqeD/AAe1TJo1q1k0kbMN0O8sygbRx6fn16Gt&#10;y+06S8tI0uryEyDlglu2Dj6nOOOB35qjrmn20mnyW0eot8y7fMWM7V4xkgEc+x44716Uox5m7HBG&#10;UuVK5z1n4hbSZYtOujErTXuctMF/h4PseoPrxU3ia3uJ1W/haNvMGQ0eGUAc89ew9fwNc38dvEvw&#10;98H+G9P8TeK9D8Kz6X4Lt5JLHT9W0kyRl9qmWWbL5lkOzqzYByACck/O9r/wUN8K/tCNp/i79jzw&#10;n4VbVdO1CIaxo+jq9ja6kkkgUwTW02FgkI+5PnAPUlcg+bicdHDy5Kieu2l/x2XzOmjh6lb3o2+/&#10;9P8AI+s7O8vD4bjltU3brxg25ceWBtPTHf6chqx5HvbTWY75VDMzKrYYgqM9Mfr+FdHocE/iLwol&#10;5pFq0V1JcSR3FnK6iSORXMUsRIJUlHQqSCQdvBPWsq/0DUbBmN4snmRsdrNFna/PDHt+Bzwa9CK5&#10;oKRzy92o0yLUtcjsLW6u5UjkiiWSRkfjzFUAtu6emevPXHevP9c1SDW/Btvq2ixSXCzREyeWD5ex&#10;lUlQSOflwM9ATkV0urxyfZHF2zrF5DLJ5HzK6gEkZPr3PoAOK8VuviFcQ/Dm88NM0kNxZWavp7CL&#10;aotuCFznORjacj07GpqTtYIRW5+Zn/BRzxK/hPxlbSxW8U11qOrS3kcbFpCSSR97GduVVmHPI4yK&#10;+WvjLbNd6LHf3upyvHHeS20aSRjzG/dqWfOPmJdiTk5Ix1xX05+2T4k07XfiqLS7uUlh0t5LWwja&#10;VXwcs8km7PKgl2yuOWGeQa+VfG99BrETaNqFvJDJDrkk6bW/dhCucfN33DOc4xivRoe7a3Y8zES3&#10;II3aHwmPC7w+YIbOMKrPyrNgquR04LHHHLVzeqzRK1zNBu2x3zPJtk2qoJUjklvzwGzjjiuh0SS0&#10;mm1bVYzJJ5bqiqigYVQACMd9oP5k8E4PM3EjR3n76GTE2qMWjkk3nAIx25BznpzyfSuunuzkZetd&#10;SWzfT7SRupYTRtM2SodTggYxx3Bqjr4xb297BmRfJaPy42+ZQu3cPY5z35/lcjAfX5tXFwxxJiNo&#10;12qhMo2nGOBlTwe1U9dmXUNRh02O2ChYZCqjLPl3BBJPYe/Azya0ilzIXQ5zxKyxeJ5H+zmNovKj&#10;YNGVbBT7x6D8MfzqpNcM1y1vdblXaxVV+8QTxnn0GeOmPYYtaxcR3/iSXUGx5c0x+aVRu2L+GBju&#10;MA/McCszzWZmWRM/ucdAu3hRjn3xXR9kz6mr4XHn6mULqvkxtK3y5IxyeMZz+XJ6itTR4JTbzyyq&#10;jpnzJJGjLM0gLNlhg9twxVbwhDcWWmahLDaeYjWhiaZQMA7hnqPbPTrk9MVp+Go4oZf7S1CXfEzf&#10;MFj3tz8mOSOxOT1x07VnL4mOxhyRiVcR7vvnd5fClnB55H93Pekt4xEHBGRHGqKq5A4APrySdvQd&#10;KlSxnhsihgMarcOsjTMzBABt6r65Y9Mc4GO5qENniJLB22yXAO3qsihslunHX/GqJAmW0smuDNuX&#10;CR+ZHM2FYscgkE9AT2Hb8XXKWyyyPA0e2DO76s3t2wSBx0FMvm8yOMCH55JPMeNWzkZ5XBGc57U/&#10;UUMcFrC0IWNpyw2MPmbIy33j37Z6VPW4GfeYeVU8rcWKjdzgc+47dOefpzihfsqDYWywzyuCxBz8&#10;3v0q+Yyb573fsjVm+ZhtA57YGc4HXHB+uaj1OWS4j2wSyfuxtxghjggfrn349a2juEvhKN7PEIYw&#10;/wC7VlLbQpAPGMZz3x/hiuksbeVdFa0jHE0yllkG7KjngFf9nkgg9uOc4NxCxht5ogrqGUqq8Y4y&#10;O3THB9vSur8MxLq+sf2TKkjNJJsVZF3rwueSO5457DrU1H7pUdydI4ZNf021aZ28tvNlUYA4UkNy&#10;MED06gfpj2wltLzUpY1eNjNIFZicZ6ZxjuWP4kj0rXsr9r3xQ14Sq/KCh6ddx2jqBgZAGPTNUGSa&#10;a6uGUsvnX2xmP3id2CBjjGQeuf1OcV2CWpBcx7dTnuo3EkaGLzF8wfKe3bpgHsSB+JOZfRstxd2/&#10;mswaZVDB8g43AHBx2z19quSq0X9oXsscjhWiEbMh+f245I7e1Ub+OS6hk3EN50gYKuAR69T1xj/O&#10;a2iiGULONmPnAOsfk9W6nK8Y9D0PBHSrVlHLKizBd235j5a4x1x27A8jp+tQlyNH+RNo4BWQc44J&#10;OPToMe1Lp/mNFDMJ2/120ExAMP4cc9Dz7fpWnQlFqIywrELabAReGVRk5OMe/wCXH4nO35gTStOu&#10;ZJlDAnasJHHzAY6f7Q4+tZUlu7rjau6RgsYkAKjjJzj357f1qaedrk25t2PyzOV2thR8y87TzjAH&#10;Q/hxWcveZpsVYoWmvjOGX5BiRV5+XPrwOMfh+FbnhieGG8iFozL5+4tIzBShK4wfQ+3A+b8Kw7y3&#10;it9QktnRtzSFF3KPm469e4Iz2rofCcML6vGDciFmmVfKBPCmP3+nb+/9KzqfCOPxI968L3Uo+F1n&#10;4msNQaWaC4ijjm6BSj8rnAwcfL9Dg9DXmXjDxHa3KX32zYt1PJ97cMRnJJUAjHbsByT2ra8M+IYr&#10;Tw5qvhvTQ0cckzJyfLVWVyFIA9s/jz1wDx/xPtTZXVzekx5uJA+3cD5bHPy8cfy6V5tOn+8s+531&#10;Kn7tNHC6g7plll3rGxD7V6fXt/I8HNZbske7zoVUrJuj28Db3Hp0I9a0b24ZgJ2kjIlUiRY1wu7g&#10;nnv09evTrWVIVRVlTAZn2scA/Qj/AD/KvahpE8yRCwzM0Cu23dn7vGOentTk3wruVFb5cup59P8A&#10;GptSMMepPEx4XlW46Y6d/p/nNVyYhG3lyNt24P1AOT7/AOFaokIfMd/mC9PlbqPzqWEQhmcO25Vy&#10;0nGMgdfoc1FFthjWPyPvbi3B/wA9ePSpH/cIY4Wb5W/iUfMD+FKQEdw+0ElV+Y5O1eOP64p0cz4+&#10;TauFJ+Y4zwajcMpzIGb5Qze3A/x/SnJI2QqozANk4brkden+PNH2QCVZZG+Td1+6F+vPWtC3skSP&#10;YWbqCyo2c8gYx3ODzUNopP7+Gby2H3d75GT0xnvUyyy71aaYPxnc30556eg61I4hGFLKkRLBRtbd&#10;gd+vPUfyqN4USYGTcy/LtwvUeuD1/TmlQxxlnAYsoIwWwoG4Yxgc85yf8BSW6G6ZzI5O0Ar8uNv5&#10;9fw7mgouWtsXiZ1Lltv8S7SOMdfpn2+tXLeFL+OP5N6hcH5fl54x26f56nNW1hAtfMUOQWPzLxlS&#10;eB0H+BrQ0yBYmXejZkyUj3febJ5PH0/OsZMaKeoXYW9FxD8okY7v4cMD27c4/wDHjXQaPa/btTi1&#10;WGSN1MeJlU7ef5c89uvpXO3MqSXMz7/kTABaMjB5yMc/n/8AXrc+H6tJZ3l9c3ioTGfvMNyjBIwc&#10;9QDyP09JqfBcqHxEOv2G5ZL5JW8kSFo5FcDavUZwOvB69mrn3ZzAYANwZd3zdT6+vJ/r1rd+0Cys&#10;7jTb21bdJj95z+7YjnGR93Hf/wDXWVPZRIios8bE3BxjLK3Az16jP1yO/pVPSNglqyKK28qSPcF+&#10;WTnc5w3HHv6c8frV+e+W5dtOmndV3boZFIJ3HqD3x2NV2hFpcxm1g+TgjZHkbmx1wRxkn8uap3Ek&#10;wbfFuZuqh8+vv0GP8npVEklg0puRb7mwrAHPBPJwQOfx/wD14m1UrGVQQsV+bpg4yenHccHPbnjH&#10;NV5d4ullnTCsQzRiRRj/AOvyauSSzzWzMrkiL7ixlfl49AM/06+tD7krsMtIoJYpGlePc0eV/fcq&#10;2Tzz1Iz+vtWlpkwmEiXXEbJiHcuNxGOOf+Bc+grK0+Vlm+aFfLkYq37vbtPGc+wzn61e0aHc81pc&#10;NgtGxjZh9/nI5Ptnofw4qZLQtdi5pD3UN00O2ORXLANs43DoOSMj9M4HSuk1RzZaZbxxBTOSAoZg&#10;CMcduM8gD2HUVi+HbRr7Vbe18sK0koMhV9u7GCff0wCT14rqviJaSaHqVvDLBIv7mNlZlwpyoYN+&#10;AI49z35rjqS/eJG9ON4NmDp9rJIJJQwZS3zHflSR2HBwfTB6MeuTX1J+xLpNi3iu11ZLbbHDZkSS&#10;blTb3z83B4YE5x+HWvmuOEz2NuiW7RwrtVljU5ycnJ+U4bGO+eeuK+xP2GNMFrY3N4six5h2Ksal&#10;hg4PIBx7jOM5Oc15WaVbUbHpZfFe01Ps/wAM6nDDaS3McpWSEkPlj2Izyc8DqAPfOOtdrpkcEtnb&#10;6hbfvvMZdylvmK4zz6+n415X9rvFt7eK1PmLwGZiOcHg8qSBnocnj6V7B4BWee2GlxboT5ZMe4g8&#10;Y6feJBx379ieceFH3ke0+50mgs6Rq6p5jYA2lzg5OQcjkc/XHHYDHWabceVekpc/KB825vl6n14/&#10;z0ridGtZbOSSyvC0hUk+ZCo2sM4xwD2x059/XpbG83LFkOx2qQGQ8E579BwPp+IOdouwpbHYySMt&#10;zDqdtIJJLfk+rDjGAM+nPHNdNb6vJqNr5ixL820EBRuc5GRyAOuf/r1xfh3VRHL9klt8fvNinGN5&#10;GfzABxnGOtdJa3UGkziN5G2zAZVSMhsEcdzjp0HXpxXVB6GEkdRpUhZkikmADJh/lG0cY5IGc8mq&#10;PjL4lRaNa/ZY7tGZkKbGHBOe2D7YyP8AGsHxH4xs7CFlhkkcMB827qPQccg56jI6eoz5p4m1a/8A&#10;EGss3mKwXhsrt29foBj/AOvzRUrcqstwjC+5J8QvD+i/EqGRtZtjdYy7fvD83AOcDI4wOnb8q5X4&#10;d/BDTfDNww8C6fJbzXEjKska4YYA535B7EZx24r1L4d+EZ9d0xso0fzFmVm6njHbjPH4+3Fen/Dv&#10;4eW+gv5t/bLHt+VtuDuXp37+44rz6mW0cVVVSa17nVHFyoR5YnE/DD4B3ui6ql1qcUxD7fM25fPI&#10;yM8Z/XnpivY9T8B+B9R0wC/0+NTGcRyBQNoGO/U56evXpip9X8W+HtG0p7rVHhEMZXfNJJtUHnkZ&#10;xx3/ACrwX44ftMRv4htfBnw81K0vri8WR02zBigBAX7pz8w6Z7KTnmuqpXwmW0+Vvfoc8Y1sZK5S&#10;/bdjg+H3wf1S78OxRzNJbkbck43cA/QZ5z2PHTFfn34OjthA0z3PkvJN58iso3A5PzD1OfwyAMc1&#10;+ieneBfG/wAVvBlxpvxJuYGW4TMf+7gYI44wSepz+QrhtG/4J7/CXTLqRr/WZJIWuPNWK4uC+3Dc&#10;AKMDPPH/ANavIzPA4jMpxnT0Vtnoe1leOoZfGSqK7Pmz4Q6bb+KPiPoukC2kkXcZJhxtDKM4wMdh&#10;nv8AXpX39pvm6VoXESqsFl9yNuRgc/ocda5fwH8APg58Mtai1bStJTzEZgJlQMwBJ7knHU8f7X0r&#10;o/G3xA0i03RWdrEysu3czAZ7Z+v6cfjXblWXvL6MlNq7OXNMcsdVUorRHmHwC/aXPiL4ueIPC99p&#10;V9D9muxGJZo8eavGWGTg5J64xyOxr0D4m/tJ2Pw98Q6T4f1G1kuH1aZYoXhU7CT3J56fT0zXHvd6&#10;G12uoado9mJmzu6HcAeB8p74weorTu/CWg+KfE8fiDUrFHjghRYTJhgDuJwMjOcjOQe/tXoU60ox&#10;sn1PMlR5tz3Xw5rtvdabEQ6N5ija2OuBkg8c+tUdR0f+1Z/Lhk/iw+3AHHIH0x7VQ8ExR3WlSf2M&#10;6t82xd5Hy7e2Pr69e2a3tD0aW0m+yTGR5mO4ui/d474OOx496+gVTmsjx5Rs2W9F0BPIWztI98e3&#10;LSADA7cZ/wAOPxrrtNjt9MtDbl5JPNU/Ku326Y7fX1NVbO1lRPIVWPy7TiTqSOxIz/TjNTtGILT9&#10;75jYwJFRuufTHuRXZH3TnlqWf7VKs0cSnC5+VmO3P+T/AJ5FV5L2W4QwGSRc8cZ9Pw9MDocn861/&#10;4h0bRoWlvtUhiVm3sJMZ9fu9/wA68h+Kf7fX7JHwchnuPGnx68O6e8PEkd9qSLI3HG1Mgk+nBOR6&#10;1Mq0Y7tC5e57Va3zbMXUjtj5gu7J69OPrVlL/hRLGq7QP9Zgemf881+fPjj/AIOFP2CvCZePSfFe&#10;oa5IpbzBpWkzbZMZ5DOqqwPs3PrgGvFvHX/Bzt8N7ZhP8O/gT4gulVjskvEhhBA/iAWVmxn2x2+m&#10;KxUJStG79EHNT7n67295bQxFpOADg5UcHGPUD6/1rL8QeN7Pw9prXeoSqqr/ABBunByf8/8A16/G&#10;HRP+Dnn4nQ6osepfs+q1uzZ8u21LcQPQZXBPQ+9dF+0p/wAFVfHn7Xfw30nRPgdoOseDZbq6VtU1&#10;S7aIMyrj5I9hY45+8cAgH3FDxEuXSLXqVTjTlrc/UjTf2nvCd5qLWiLho8qWVvu89cnAPrXcaD8S&#10;NJ1S1hC6hGc8LHvIyD/T39q/I/4L/Fn48+CtE+ya9cRawlvOPOuosrK3PzZ45JOTtBIyR1619FfD&#10;j9rTw1c3NpZalcy6TdszLtvECK4K9AcAYAB+vPoamFetH4zo+r05fDoffc9z9ss/LwsgzjdtPLHh&#10;T6gd+vp15rMiu5I5MRxbwr4dt33Rk8Hr2z3715f8J/jHHrFpHBcahG/nRhg8cny/d9hyBnjpXpEt&#10;z58KvbTsw++3B4x2BxyOc5zXTGopbGEqfLuUdXuUjkxIzSbWIxt79yD39cDpmm3E6Lbs6uFWPnnP&#10;TJ/HOfw/Si6uSWNuzKx2jarNkFjjPbnr1qrqUkunaU15IMKELFduccHsMnnnHHGMcdKcgj8R5XqY&#10;S4+Icyk4XktJHjaeuOnQZ+mQBXk3x4+IY8Y+N4fBWkXXnWtm4Mx8xvmbJx26HAx9a0fjz8aIfhxp&#10;l7dxDfd6g3lWqrndjH3vb3z6da8U+G9yddnbVdRaRp7liJGwzNu9cY/2vyHFctV3jZHXT+K57f4L&#10;soorHMqHayhk3fxDgYH06euOK1NVS1QLbjd82No4xjt+v4jd1rO8K6taixUvJ8ysDH82FHbA656/&#10;p7ZqfUb2OSISXQzvX94rDceQAdv9fb8BXnytc9BHP31nG7Myytjdgsrd+Mngeuf++s9BWDeRxQnz&#10;rhN3zA/vJc4x+PXIPpyPbJ19buVkR2SRWKgFJBG2QB3YdD6du3vXO6ve2szsrztvD9d2RgnnHXnr&#10;357VyyN47EEurRLc7WiEiQgfL5nCnP3WA/LnPtWP4gvjLCqpO0a7cFTJlcc/N9cMO2OMcnpDq179&#10;sDKJGdZFzHujXOcEE4bkcnHQc9ffkvE+rTeYy2m3btBQ+YOOQD16HCn16fXGcZD5blDVfE6XEjJJ&#10;J++V1KgZGG+bjr0+bG3v8o71it4lgnv0ltHWRJo9vyx5+U7TjGTnBA9Mkd+p5nxj4mk065aV/MYq&#10;OVkjAVfUgnI6gjp1PORyeHT4iA3Cyy6iI1WaQFXbaMEsANp56c5/WtlUM5e67Hs9/q1rdadiCdmk&#10;ZWVVVDhWOcD5SD6dhj1HQeOfGLVIn06SZiZ1Vct8wXGDnjg54z35AI6kVsnxKktmqeZJtMZXdu3C&#10;XkggNgA7vl559fpwXxN1cpbvc5bDLuxI+5yWY5K/MSR0zz1PbpWsTGo9D5X+LNzOdWuDbmP5iULb&#10;jtyGIx6FvlwOBwV6DIrzHUYFE5dn3eYuF3r/ALWew9xg5/LivSviZNDBezROC/dVZdx6ggcDB7nq&#10;ccd+a80uift6rJKu5mAaSZmXLdRyfl9OM/1z6lL4TwanxFzw+/mX6uIDHtwp24BQk4Hzc552jJxw&#10;cYNfRPwUSSS4hiMa+ZNjzJmUfu4yMZ7dQdoU9foAa+eNCjuPtyIsgaNWC/PHhx8rd+PfgdcdB1r3&#10;74M3EVzdR7ZN0UjMY5FOcMSCBnOWHHOMcck44EVty6HxHtfxBhS68HGwS1kljVMsyvgJ2AyD68fg&#10;oJzjPxr4xiFpq0htQJByC6xjaVxk9yOMHpnHb0r7C8STRjwj50hDK+QqBfmwBkgHnGD1+9xjuDn5&#10;H8fWwn127xKzrJKG+6YzjO44I5JPzHHYH619lw3K9Ka8zys9jzcjZw+uXDozMrzL5WPMBkBYcegG&#10;cdPX19axXZpYJLyUqWKhFHmfxK3TnrnB64/HFa1/FcwTeYEymWDSpwODwBk+o/Tv1rPlSFjujgk8&#10;xgVjkLcA54zxgDp3zxzjNepXlLmPFpqNjMu5Jlmw77WP+sOV2qTxkck9+vP6CkglAZo5k27mKjYu&#10;QOAfTjheo6c+1W1g/wBJLbsRs+WXacc47jI7984I6iq11Cgw5KHzFOVjwDyTzn8ee/A69+G2poV0&#10;Y3D5km2ou4bD2zjKn/A89eT2jukSJWuXSRduS3zEHjrt49efrVpbeB/LUjzF6bt2d/XHIPXIHsea&#10;jhR7q7aURyosjYd93Tvnp83UccjpSkwIrb98Y8vhY2yrg8kEY6Y5HTn6+lIqpJPCLp0/ebmZ0PCr&#10;wSefz9qSRU/1eG3bWwxYbeg9B9c/XjJFKRJ5gukjKkYBP3tw4OOp5PXpUIvoT6ezlcRfvFRegfGw&#10;5644Hp1/KpyknkxzTKY3VhhtxGeN2MEDA7D39uaqthf9FyrM/wDCy4Kkk+vbJ9+p6das29m9rLmU&#10;sy9dzew5J25/vdOox3reLIY+C5JVi20x7hujZ9oK7RzjPb9efTl9u6sSitt2kjaznLE4/ljPPPvV&#10;e5Hm2u+KRvvfN+7IJwcDIwB0zn0p6NG8OwbnWRlKlmPPIyc/gfTuPet4ydzGSJCgESkSTfLKCAqD&#10;5hjJyQcHGemahW2Xz/IaXYu75fM9OCeDjPA7A/WrBlkaS3naDbuyV6Z6D8+vTgGo4XkjgMW5mDR4&#10;brk8/dye3vyfpWkmZISOJrdcESMY224UDcO2Pc/XtyTSTzpgFoo1ZWJZchQe3XHHPtgHjOKrqPLt&#10;1ty38O9WWT5j68/0x349abOwhsNkpYmRv4e+enX3H05PXpWfMzeMC0b5Jlj2nfu+bfz0zk9+enHJ&#10;4z6ZoWdI3ZoUiCnarM2Sp5JH+J9s1ViV5lZvJw+CzYC4PHXr1wRx3zjimt5CrvWJ90b/AOs6Y6DI&#10;x+P+RR7SQ+RFo3rXDqHX92nLyO/CHPU54x07nPp3qaO3ZYZLdYF+eXYq7tuRnse5PH+NZ6yRK0ht&#10;4GbzVwy8gP2A9O3Y9h9Kel+JI9qqyrnlVXK8dQDj0OfT0ojUX2iHTdrI0oLBLeHIeOPzF+fa3zCQ&#10;Yzxj3/LnnmlOjwzh4rgndGuZmjXk46g5AyOfwGPbFKLV4Y3WZkwzK25Qp65/yMelTp4ijaTyCYdu&#10;0j73A5JBxx16Y46V1RnhZfEJRqRJj4Xe5t45IgkwbbkKD8y45B7DI745G70qM+GIXl3O67uW8v5u&#10;OD8vY9M9fSp7fxGJpdkpbaigfOxzuXtnB4wDjPPPXvVuLX7e8t/MeH5mZRIF4B4IJ7Y/T8etCp4W&#10;T0LvURjXXhuZI12o7NHIrdRuOeBnA+vUnOKgfQrbeiW9uFVuWG0AbQOw49Bn3PGK3BrCRmTdONin&#10;arbivdgSDjHIOOCc8c1GbWzZsvbKsJZVjbjjIxkZGffHHWr+q0Zx0MpYidMwbzTnEcnl+WvmZLKr&#10;ZJ68c44xgdeKhn0ppX8uRFVhnarL39e4/wAk/Tq4tGSXdNFK2WQ7S2Vbk98n0I59iTx0pzaI3n4u&#10;4/lblmxyy8cjjByM/wCPXHNPAW2RpDFMwl0+Vskom1Y1bBUH5gePy498GpXsYYx5ksUa7ThdrEK2&#10;ckg++Me2Oa2YdIKmSRYmhxGCo3YHPOTnOc5AwSOTUUduI3/eXEzMse7ylwPm9g3c/XjjrU/VYxjs&#10;V7aT6lD+yAXKIN/zqSzKi8n259+uPaoTp0avvkXb5fXqcjPOQPr+WK0LqW1iUXLRs/y/eXAwc9MZ&#10;PTPHXnPuay7qdR88IUxthWXywVK/e784P6889KxqRpxNYSlIrta+WNiSRoFY7WMmOAcY6ZPr9PrW&#10;PrNwwmNqpfcu5dyt97sOeD+gz05q1qurRLGGSIKTH8xUrljjd1HbOT6Z+mKxWZnGTKy7s/Mx5b1/&#10;z3rxcRUi5WiehTjJasaPMwzzMRjlfl/Xinp58bbDK3QhmV+vIOajWENL5hYkKvTyx+VPSOOU7yWH&#10;zYKt0+nI/wA5rnRsWrXy3kXeu7+HoPl5PB9Dn8sU6Wd0i825jVl2HbjjoD7Z/wARVaPeCwDof4W3&#10;DHX8h356npViKbaFjjg+Ut8yt9cn8PwpoCWzZItiD92x+98qlTzjnnufT+tXoEENw8TblJXLNtGC&#10;AOg6n8KpwSRQYllRWZDmQrnHA6+nOP5U+CRPOMksKp/dwvOc/wCBH5VvTmZyjc04LcyzM27K7gPl&#10;28HtyD654+vtVtbOOKJp/tEe12yvmcnkEgAdcZ75OO/qKkOphofImmXdjaVYjjnOM/jWlaXVvCjB&#10;iJF3bpP3nQrnuBxgZ9/yNelR9nLY45cyepCLWIH7TEiswUbvm68Y59Pl5Oc9+9I1m0Z8oOFWQqRH&#10;IwOf8TkHpnt0q/sjldmcb4ycEMoBbnOcfjjPuKmFnJHbq8ZZQoyNoJPJz1AHB29O2RW8acWZ8zRj&#10;NA/mESXKq0ZDo6kfMDj146nNWJI4If8AXfLJIoEixqCBnjaP8/TNX7gxLbLNKu0btyt3XHBGRn3/&#10;AM9HbY1jj8oPGY2b+EcgAHjgHPI4Jz0FaxpRiZyqS2KNvDked5XyoR+8kJ49OPpnnOPQ4NPureWS&#10;Fnlt1jDP7Fhzg9fWpY2QQSTuH2o2ECt90Zx+RxjPQ/hmiXDRIkkvzR4zG2MZwD09D0HpiiUETzMh&#10;RGjK2axKuWJYJlQeT19VPFRsPJEmPk2xqxjHKjHAznnP5njjuauRQNDMrQr821hGsceFIGFH05GT&#10;zjg/UW44lkfEnLc7s4IVcDJPGM+nvj2FV9X5tjP23KYbWUU0eBI3ysMjoUxjsPxHUjmqiWU886j7&#10;JtcseucN9MA8nGcAdK2p7WSW8jWNd6ySA/cI+XOMdsfljipBo+268wiP5sbRu+8uFxkZzwDjpnjP&#10;uOeWFlLSx0RxMTGlgDNvEbsT/dB+Q84P079OMdO1a3h/SoxYLcR7lwDk71OD2xn1bjp2qcaJbyRj&#10;92yqzbV4B2N3yBwevUcc89KvaXa2VofKvDGQjbmWMjAzgAd+ADj379xVUMK4VE2Z1q/NDQbd2bwp&#10;jJWPajlHyOeOQD9cn6fU0oP2M/u4xHG/G51DFOueD3PPPA6HtV2/fzJS9ikkrHhhCxwwx1yM5Gfz&#10;475rLt7ppJ0igQsy7S5boVGRgngjjPOAefpjqqQhGWhyc0pIvMzJO2wl9zKIVVSAh9evPT16jjFf&#10;W37BWjyWzx+db+ZDlfKmRSNrH+IjPXABI55454z8ladaRTzx+ZIG4G5mlAHmcHsPl7evT3xX3D+w&#10;loP2TQ7RYzJGZIwN0mNoG92Lbl7kjGMHkKTndmuLMZOngpM7ctjzY6NlsfVUSQxqpa2faWyqlsjB&#10;XODlgOOuM555A5p8rdHe3jZRjaypllbcBg9P4eTnr0561NJZiaPfHcR+WY9iq33T+BJHYjOeCcZA&#10;OKVbKaWQZdmaHJYpGx3Be4yDjk5BH5c18YfcWIEgEMoffJt348vy1HOMh89c8E9+R6HJVmXUFWcg&#10;RvJ91c4cYJAz3HBHTPoDxw+e2YosK/M3zbRxlFyTnpgnjIU4IHvwGxKst2Im/ex7SNxjcru5wR9e&#10;B34Oe5wvUNCJo5LZxFZAEqFHlhSrR9QeRk88juQD2qFFT7MzM6qrZKzNEvQHvzz0HueM1scXNr5l&#10;0/7tufK242sD07+q56d8e1V4LUKZI0aNVkB3KwHzZ5B/PHQZJOQcZqrk8pnO1yEEpdQ27blSdqj2&#10;J4xhuOOvI4OaZJNJbpHhCkTBmy6/MSFHdsgcZXOcZx16DWOnEW/2dHZ1wv8AEflAA6kHqSG+8R19&#10;OKh1CyaMKQI4nk+aONYh1yRn8+T+vrT5hcpiXqwx3DTMsibQzK0fHrtIOf7wI6YI2jLcgXNPvUlT&#10;yoYfM/eP/q/4jtDKTkBcnPXnHbIxlZ7PzpZLixWQJu/eZmDEkHGMHGQPlbnPT6mnlStxJbpFJuOB&#10;t8vCA5IAyOvQevXpzUiLbWa3HmMku1fLVBJgfN32n5Rx39/oRUQEwvfJWdtxQHzNxBLZxwBnB7Ho&#10;cjj1q/BbWki+cHkVhgt8gXaAowo9uOO+c9SRlLixvCY4rF8qcjzFTCtHgNjAA5AH6qOCMm0BXWHE&#10;zPAWRm3l3aP5myd2QfY46ZHr0FWLaa0jVRcXHl/vCrysuG3dTz17DjH1yOaW9sbmWFPORSGjAXeo&#10;Py4AIPPOcjHPJPTHNCw3AS3mvvNYmNd0bODg5IXqMAdPUc9ewLa3Aku5GA2+YzbXLldoBIzxjHYj&#10;gcHlhnrkwLC0EjNZx+YFTa3znj5slhjp9McDk8cU518uUMs0m1s4ZicKRjv3H6Ee3VLcSIqJCNpU&#10;AN8xZUXZ+WB3J4wOc0S2AtQCN0YXVuq+aADHH6H+9geuOnGR0OMCURB41u0tpD84LBW3Zc54x6Ef&#10;n71DZ2tyiLIjRyZUou6JW7AYXkd89OM+g5M0Nv8AaGSUhtzcBQwGcA8cDhiM468noMVBpHYguDEy&#10;siRfK25Y/MkY4GAR+PU9Bk7fxdCscJ86CFWZcxkXEICkZ6jLc9B07dTyM2Gs5TAsEyhl/gG5QQvH&#10;Hb2HHIHYUGCPTl+8yx5wrLIRj2wMencdhjryAdVLOivId2GRmSVW+834noOM4weo6ZqOeKLyw6M3&#10;ln92pyeSpHyDrnI55796Hle2t/MtZtvlyHaoXOD1zjHt74zx14bK8Ux8yRgwZfmVl4wQAB16Z6dc&#10;Z5OK8GR0qLI5SylIoZ5N3LFeTgdMnvjnPpnpR9r8udo1kcNGzHbG3LdOnPIwAPbaDyc1DcyR7VS3&#10;UbvmCuG7grg8Hrj0HGO2KkGx2YTIFduFb+70Gcg45x+X4YksjkS3hTeF8sGMBWQk4jzg4xj2z075&#10;x0p0SrPAVLKu1cbVjDFsdDjG04Hr1yc5zUbzFJ1miYKVclQu714xnJAIHY5/HgNkdjMRL5j5XMir&#10;jHXPbsQO55PHuABwW1AaY/eb+KaP5gu7HJbOeTgA9+fWp0AilWNRI25t4VY8b2yCeew7DrwSeOlR&#10;XUnLSMB8wzujjGFHII7g98gZxjg/dpzzwr8mIjubcsaSHDDONoYDjI9+vNICRYz9nDTTL5Yi2sxw&#10;AOfvZPuPQZ56802MF7qKIxRxsWAbd83foSBxx2B4Oep5CQruGJgzqvAkODjjgdenQfp3JLxOgAZD&#10;gsvzS85PPBwMnnII4/EcgMBr3Ecy+bOGlk3ZRmPQ4AJ6+nOPocA81JujmiECRxlV4jXy+gXDbiw5&#10;/D/Z7hjUVu7I0iA+XIxw7cBRlfQZ/wBk+2e3Qy/bCkgDQozDIaTaU2scgdTwPp6UAOY3EkKpDIqp&#10;hfmK7cMRjOf8/hzRcXYSfbFFlTn5HjIL549hjIH5EUks4nt3WK3kWMKNzBhgnH97jGcE9fQ8YGWK&#10;0ce+cRsjKBlf73zfj3B/nQBM3lyT5hkWNlXeF6YP8O4DoOSSDgfKcDtUkexpPPLhuVOMfLjHcHnH&#10;JHTB9eajlkk81Zkj8xl2hvL5z7DJ45Y89uacCIYSrThVbav3hu6YwfxOOn6cUAB8yCN/nwv/AC0V&#10;/l2qOwJyehPcdsmnO0/lrHJefLuyrqx5bAPGOcAkn2AFRvFEBuEe0YAztIycjA5AbHXjpg9u5H86&#10;EW6rslBQScrt6L7YGcnn60AWEkErLEx+UKdjqc8ke5+g47ZqeSy8qzy3mBioEbjDdzn5+MN3zxxz&#10;VC3uU3o4Y7pW+8xwGxgkDB9M8gfzq8Lu6uoJFnndl6ruY7cY6/y68/WgBzTqzSRNL/q1yqq20g54&#10;5wRxkHvxjpnmtd28ZXyZ0WONlwyop+bHRh3IyR9Bg9cYSS6aWD9zCqqsZAZpNzBsHuO/J6np6U1m&#10;kQrc2s7KzMNzbuew554GPxoAdbwRqFQz718ojdCWyCOmcdwc9e/GfV8rQvuZZfkUbmVV9j0HQ9vp&#10;gdKgRY2jaJ2X94DubZglQOvGSeuOlOCSTB1uBuCJvWRJFO3knPb6cntzjigCaWRmeKKSNmULkhiQ&#10;gwCTnPTGOB05b8XIWlaOL7KysVWPc3fggdvU8d+BUMbKC0jRLhWb5fL6Hr0HGQcHHXj3qa1tL68W&#10;GxEq+Y3y7mX7xweMdMH+g/EA9z/Y4+HdjqPiKTxZqFo8iabzHI0Y+SbkDaOOgHP15r6ghjgS2+13&#10;UKyKoxDtByBkcjnrndz1riPgJ4Js/Avw303wdBceTqEtutxdRLIPMBccsffJHXGPyrqvHOur4V0K&#10;5vwPNW3hHlrtO/nAwO/JPY967ofu6d2ctR+0qWR8hf8ABSHxzefESTTP2X/Cc6teeJJD/bE0UxBs&#10;rBCnnTcfNuOdgP8AePXiuc+Gf7IX9p6HB4V8EaJdzx29ssKSxw7Y0UMQMkgDgY6k+mDxXvnwj/Yt&#10;s1+ImqftD/Gi8/tXxHru1Y7CP/j3061Ql4rc4+aRgXJY5Ckk8YAz7dbGw0wrD9ltbOFWzCsC7AAD&#10;6Yx6+nXuMV4lTJ5Y7EOtinaPReXmexSzSGBw6pYde91Z80fDr9gfxRo90L3UvjDq2g7syfZfD90V&#10;JPPV2O045/g9MHGK9uj0T4g+CrKH+xvFNxrEdvH9zUHUyPgDncqDDZ9h/Wsn4gfta/AP4TytD4k+&#10;IWn290rMFs/tCiSVgOdqnk9e3BxXlHir/go14WvYtvwy+HOteJJHZdskdm1ukRxjO6Xapz7Dt+dq&#10;tk+WxcISSa7O7MXHNMxleUW/kkj3rSfitoWpXBtNZjn0+7A5trqPBPHbrlR68dR6VrvexLM0+5Wj&#10;7r2fPuenB44r4r8XftKftc/EvS2Gi/Czw/pMbSO0M19evLIm08bgNu4kHIAIwcc1zngH9tf9pz4V&#10;eKfsPxn8B2+raLNOzPNpKOLiAEH5juJDIvBOMHAJGegwlxFhYyV7td7bHRHIsXKN0kn2PvZNfRI5&#10;EkjZlViSzR8quOuc5AyfXqfpUl8Fu0F1p77f3eWj3ANx2/Ptnn3rzP4Q/H/4b/GfTF1vwb4kjukV&#10;W8yJgYZlkBBKtGwDDBJ9M46mu4SKOZ/tEVwu2Nv3e0HcBu7DA55r26OIpYinzU2mn2PHqUalGfLN&#10;WZWu5x9paOeeEbW27i43ISeuTjPA5yf6msa88QWEM246lCHGUjLMF7jjA5Pbv/EPUVV+NfwN0D43&#10;eFG8N6pPc2d4rK1rqenzSJcW0hG7KsMFunQkgg9K+LfjB+xD8VPC6xR6x4p8Sahp/mFY76HX7o70&#10;37wrgOSBnk5yAeRivPzKviMHDmp0+ZdfI7sBh6OKlyyqcr/M+0rjVdPt5ZItY1xWXcEVTjhscjJ6&#10;EADgduc1T1HXPDxbbbasFSTaVDXCqAhGF7jj9PfpX5b+OPgnJ4Xkh8TXHiXxAzWd4rSrLrUrNICw&#10;LFjuOcgcknPBHtX6Q+Gvgf8AC7x34FsNQvtIhuI7y2jmjuLdVJ+ZMgg7eeo6Yxng8V52X5lWzCUl&#10;GKTXds7cbltPAxjJyun2Pnr/AIKQTWHiz4KN4bg8TRQpfXscckImDPdR7gWxgncMLzxjBx3FfLP7&#10;C/7Jk/hfx54v+KXiTXrfwj8OYfDd7Zal4p1JWayuLpUWZLeHATzpVK9FJIJ4G5sH7yn+DXhP4Stq&#10;VprXwM8NePtDuJVhSfxRZmWaxxl1VZFDsoB7hdxwvI615r+0B8LPGX7RnhbTfhD4g1tdD8AW82bj&#10;w3osLqDCHBNqhdjsVuN74BIXHAOK5sVTqYjEJ1E1bdLbTrcdGUaNFqnrfq/T9Gdt/wAEwfE11o/7&#10;Jfhy88U3conuvtepLDJIzttu7qSVN27knEy598/WvpLUPEujarYLMksLSBwqq0Yyx5AyCRyB9T16&#10;cV454J0R9N8MvpWlww29ra28K28LLwqRlQq+wwvQHoe9RQeJ7+DZBbSP5XmMu1mByzSEgdfXP517&#10;WFqSo0VDdHn14KrUutzsPiNpOvWnhTXJNHsfNMOnssbKwwBjlvY4r4v/AGoPFtt4Q+HketC+nWOe&#10;zeBo1uAgkJcAocg42oWOQDnHXoR9qaV4w8L63oU3hvxCd1vcKI5IFkC7VOV6+hPzEcnP4V8a/wDB&#10;Rn4ZaV8OvCOnw6bYy6lb32oW8FrarKGeVXkBMecdxuUlj0zjFbVI+0tKJnGXs21I/Mn4tXptfiAP&#10;Fg09fs0266hhvGwxQqFOMcA7nVecfd9DXhutaFq2qWOqa0oE0c1xKsMayMzBgo54+XhV59BjPQV7&#10;R8cNdvovFkPh66gnhZrv7ObdbjeIRuVhsOTj5iAeduex78DcxSW3gy5tPKaaS2t7hmuGwzPLzsHA&#10;HtnjnI7130X7qZ5taKcmcn4bsQui3V4tpIsbzLKMMQBksMhc/wC7x0+b3yMW4L3Pia3mcu8MeryE&#10;rt+byx8+PQ4HJ6V13iC70648MLbS2cayyW8PkqIgGO+MFd3fDAAj6Y4zXPW8dy1v9suZRJM3nOWl&#10;+VskfL2G4jPPJ4OeCOOqEt7nLKPQqR3ADt526MMRL5b7vmwHwOeT0PuTzk9antIoprrR7yaVmj/s&#10;qR5JIs7zIjM5zj+I4wPbB5GMRanqc0JSSE/vEV4VePKxsGY7vqQMAjv64FZtzqS22jzTCeMSWxaJ&#10;U5ygZVDZ7Asq+hzuJ75q46mZzqzmXTzBdMym3Zim1vvkrk8Yz97HXGB34rPuQsG5rgruSAIqs3BT&#10;/P16e1XWjjjSS3DyLI0jH5WDfLjOSDznA6571StILfVL+RjtjRpCy4zx65+vX3NdkTNnW6PaPJ4b&#10;/s1I2kWZkVhN94SE9vyAyO+fer2vwJp1pLo+lyRrbWt+1rb38eCXaBex4Y7i3y4APFN0/wD4lWj2&#10;N5Def6RcTH5cqBHyThjj159/Ssq9u5ZLGz09FyyGafce8jBVHPfkDjPYfSuf7Rp9kdOqa5qf9naV&#10;p7RxtNEFaSX5pPmyGZu2c88/LwOeTWfdx+bfL5c7L1x+8GdpGBg+4OeuO+e9aFsFe9uhGjf6FbR7&#10;fmJ+baq5JwcZzjrxtPtVPRNNMl1LFd4ZPLVJEYbsFV9unP6VS01JZfuJol1G3+VZPLjZPLaRcAsM&#10;9f8AJ57YwGa5NPBqMdg8u37Lb+Z5asA33AfTOc554+7VbVUnHiS4gtnMm/cG+b5c/wB7nHcjg9uv&#10;ajxCNQL3F7PKwPkrHMW7sT7E84B/TOaAMyFYS0TNNtO7dKuwMOVXJJJ5HIxTZ5lQyB1ZGjcttROg&#10;xyDyM5wR/kVYuLdbW8/dDcscKOu1jgcA57c8E89qrsGudJluvmRmk+Zt/wDu7Rz1OBj2rWO5I2AP&#10;JGoiZ3IbMe4ZKZC8DBPH58Zro/C19ZWGrSX6s4Zg48tvmVg3DLtJwPXH41kW3kW6wzqzK5DDk/KV&#10;3beODjoc568Y71qeDYv3sN2r5aLc4VVIYsTsXngdfXv6Up/CVH4gZhFqEknlIzsV+VjycK3BwBnJ&#10;IwRjPXjoLCpDC155ttumW8KL+7H94seR9F+uM+xptBKt9IhhZzJJLIsiqPmAXDfxHOCCe3X+KpNV&#10;upkS6nEi/LcyH51DdS3IweOP/wBRrLqPoZVpNONOkDRrtbZtRe2d+emOmfTr+dNvARbx202YztO1&#10;jktxt559BkexpLC9SDSHhgSWTcEzHheGVSSeTzjPufYCpkZ4LCENcuWWOQKoAOcqM8ZOeCMjHNa3&#10;syDJWWRdNjSP5V8wA/KM5wx9s9z+VTW0cc1tDFiRmjnZlBP3s55HTJ4//VVVYQbVs3HPnK+3aOD8&#10;w+uMc96mh8z7PseHfuk3EbgzHge5zgY/PitJCLotpHP2i3tyMITuQ527nwQSOACSPfnj3eIHu4YY&#10;SHUKN0aqpIY7txOB+Xt6VNFcvZwm5Ty2+dcbs5IBzjH5E8AmoJoXllxHGF2hSypgKflyw5wThucd&#10;KzQyTVGRr8XYYKFjVlLNwSoK4BAwOmMDoTjNL4ffNz5yPIzR85TngdQMDI7/APfWT6028+0HT7e8&#10;VWUKrJyAvG4OBwehweD0A7Va8O+dYXI+zz72KtwV6YRjnGPXHrzjAqZbDW53FppqDxtHoNs8ktvd&#10;FAs0UfLuw2jKgYYbmX8O3c2PizZ3MFu2nXKrHImG+z7AvIUFuQfXcOOOOx66LWkcnhvTvFiOzhDH&#10;DNP5wXLJKSrHKgZIbGfVT1I5yfjdrQ1KWS5uA0m5VXbkvvzH/ePJwQO55A9a4op+2R0y0ptHkN20&#10;wtPsuW8qN8gkew9/YdfT3NQwpulWA/L5y/u2bgEgcD8+M/4U+Robi+aaQbS6svloo4J9PbpTUhV1&#10;iaUbpE+VdqsO+Mn8fT0r1VocO7G6ohhvds6rt8tN2I8HO0HHHce3U1VVSu2Rk/75bgf5FbXjG5iv&#10;PEM17DGP3qqRtcbRgYwAO3HUZPvWQd8bKWGM4HUdc/nn61UZXQdRPKV2RFT5S3zeXyD/AJ4oa4eU&#10;COQLINuPl7e/Hv8AjRhpX8ltw3DB/wDrY/z1pJfLDMYXVVZjuXoVB444/wA/lVAIsCM3ls/zE5+9&#10;z3x1/Cpdk4/cRHdtXC7Wwfr68f59aZbx/P5kjAgrlefvdR3/AM8VYhTljBGo3t93kcAc9ev0+vrU&#10;sCzGWijxMg2rtLSHPDdPmP1pjlGjwHHOW3bvXpj6EA5HX6Ubok2sFXYsm773XnnHP15z1o2xqWEM&#10;WFVj8qsTk564/wDr4qSwnbEEKuzbmA2ncDz75zxnHtxTbWWMKpVsM+drDODyB+A/OluZZZVWQMqq&#10;B/d52989epHH9Kljto/KRomaNkTLNs659h379DxjPXFT9kXUvQRxPZJb7ScsAjeWQCpHAz+HTsKu&#10;SRi3tY1bZtkZR8mFYKRkYxjnJBP+cxxtLtaA7drMpji2g4Yc85xn6g/0o1i8a5hhSKXK/wALMvI4&#10;9CD6g4zn+YyNPslOaASRSEFcK48tgwBP5eg49seldJ4Tso7HwZdTyrFI0u7aisGxxyMdcn1GcZ+u&#10;MHMd3I6TGNWjU+SsiuN+OffHGehArevrgWfhTT7edZF3SPJIyyA9iBjHQfj2PU5wqm1gh3MnViuo&#10;eW0KbWhHDM/3lHBOc++c49BWZetFzaXFmxVWDKobOw5OR+OD+VXdQuSbiNkldW2gY6jJ74PfNNup&#10;La/ijdYCsigJLL90P83Q55HT1+tVElhA327SYwqr51nyn73IZTkc56dO571Rd1eRVZ0XA3Krt83p&#10;+ZA6Dj6mrmn3Atbgreo21tyc/KeSRxg9/wBfpUF7ZvZXrCQBfMcrl8ZKk47YyMj/ACOKr7TC2hWd&#10;V8xQpXbj5QxBxnk/57VdtXjW2kbzchd21fM+Xv8A7pJ4P5cdqrZxPGi7WxHtjDDJOep9Bgj8cVe0&#10;oRxrMLiLaJYz83JzwOn+R0+poewEPk+RJLc20bMsbMNuS2Bx1HHOM9sU+wmhJVjA2W5XcuMfgM54&#10;9KrbgyMHmkHy/wASjcOuS34/WpJFC7Y2JZWXCsOMEcew6fj81JgbnhFll8SQwJDtc3Csm7hWOTge&#10;xHPT/wDX13xdu5rrWI42vRIYYc55+8cZ5PY885xnoMYA5Pw7NKk8N1Avl/MFk9d24N05/vY4zxWx&#10;421M301uF4dEUyMGO7gHn5enJOPzxnFcFRc2Iizqi+Wg15ml4GgW/wBNM0tpIzSTfNLHkHIABDAd&#10;AAAOn8X1r7K/ZFsV8NwQ3xjjP2qZflVRkqhOME5OFBXOO+ORnj5B8GaRexy2cMTJHuk8yRZG4+bp&#10;zj/Z619q/DjTBH4J0co376MZVR1LDaSDjjP1xn9R4GaVLWt3PYy+HN8j6Fsb7fq8DktuZQY5HjI5&#10;VeuDwAT1OOp59/UPClz5ci3Ubs3AMhwMMeT0yc/e7HGRnsK8l+H1zZ6qhScok0EeFmVurZGQOeDj&#10;72QQce/Pofh7UWZY3RlVXkGCYSGZR0IGOOo65/DivMi/duj1VFnqNlHJd2C3cTsjEr93Kk89V5H5&#10;gY5rQgvIoiqAN5g5xtHydse/AJ9/pmsnwzewQqLaWz+8gO15D1B+o4xjnPf2rS1LTbnTrtpzbmOM&#10;sxQ7funK/KSD82Sf1+hrZXcbkM29K1F4WWWVlyvXdJnIB5GPfHTFdAhuNT0chTJ5wj3xgEkjOPXn&#10;k45/KuOspXMnKg/MoB37e/vgevuM+9dR4aumWRbeVPM3N0Hyn37Dv+ffmtoSvoZtWK80E19ItqXf&#10;dH92Nc8kDGenTnsMcdMdbvhv4V393qQnn06T922fM8w5PtnnGfqCMV0mj6HDazDU5Io+m4x5OMdQ&#10;MfqeM8fntar430uwjDwkKVwd0MeTkdyD2/EdfxraMY7yM5Sd9DZ8EabpfhS13zPs+RQeM7uf0HH1&#10;/OpPFfjaC0sPtOnSjcqs0ittGf8AZ/MfkSa8u174nSmJVtVDLt2j95yue+OuA2Pw5rmB4xnkDRzO&#10;vltk7pXBXbnH8vY0SxEVoio0X8Rn/Grxx4l8UWNzpVvA58yFtqnIUZB55AOMk+pHHTNfB37NPw8+&#10;POvfts6pdXt3eaXomjqBDDIXxOMgBhH3Prxj1zzX3g1lDdTtLbyKwc/M0eRu4B6Adfz/AErltZ8B&#10;W1z4jbULZDHdM7LIYGwXyp+XcCCPpjmvna9DEPFe1VnpbXp6eZ6lOVL2KhtZ39TuLH4kwvftoJ1a&#10;4kuIWAZVm+VG6duwwR6Dtjvc8T/Eu08BaE/jDxG9xHaw8vdMrbYxtzk8jHUZ4965rwB4Dt/Dmsx6&#10;pb2vmJvUzedks3PXvk5wTkdAeh6/Q0+gfD74keDF8My2FvIkkJja3kwwZSuOnQ856+n4V7OF9pUg&#10;03ZnBW5YM8G+Hf7SXh/4taSdQ8E3JuYW/wBXNAxI554GOD27YrxX9uT9qbxZ8FdHiu7DSGuN+BGW&#10;b70hyMf7P48YwAPX64+G37L3hz4N6BNpXhiyZrPzDLHC+f3YPzHHPv64r4b/AOCldvpeu/EvTPDl&#10;xG223kaTb/yzK8rzjP16+nbissfOphcHzzepvgacMTXUEfPP/DwT9pbVNXgvLbTDDZLcMkkb/Kxw&#10;20rgHjoVxnrjr1r9L/hZ4s1TVfgZpuva1F5V5dafG7RqueW6DJ6nHU9e2ea+Lv2Tf2f9K+K/xV07&#10;TptNiuLLS2E94qx/f2/cB3cDPH3cE9cd6+2P2i/Gvhr4WeE1GoJDBb2Me6aRGOMEbemePl9eOe3b&#10;ly2o6mHlVlojXH0Y0a3InfuepfAK8ubrwKA8n7xWYMGXpweeOmcg17J4W0NbXRzf6pc/vpsEGRvu&#10;5z6kdOe3vXgX/BO/4leD/jB4CuvF/h25W6slvJEWTcAHZDzu545z7/jXmn/BRL/gozrvw11i1/Zt&#10;/Z50+LUfGWrlw0n/ACysLYfencdyOMDjJ/EV9dRxFOjg415vofM1KcqlZwhrqerftef8FIP2bP2K&#10;vCQ1T4oeM4VumUm1sbcia5nkAPyBM7icHk5xwSa/Nz43f8HBf7TfxYluNN/Zz+Dtpoemby0Oua5M&#10;WkKZHz+SpCjg8Eu34da8W/4KoR/CvRB4D13VdRn12+ltpm8QapLN50lxcYj+UknAJbfjHALdwK+W&#10;4P21/C/gwrp/gP4URyeXhYZtSm3DO4EkqD1yOgwcemMkwdarmFJVVe2ui2RhiqawtZwlL7j6ykj/&#10;AGw/2l9VbUPj9+014mktrqNS1jpt41rbyKeD8kRQMOQ3zAg816h8Mf8Agmp+zZpUsOqT6HLrE01w&#10;Iory8vG3FmYbmI3HBBzgjqOgGOPg27/4KXftB3Vl5Fho1nZKMmNY7X5UUMSAuRgjnqQSRnJzg1Rs&#10;/wDgpf8AtW2RiW38W/LbzE26+WCFz3AyB3+vHvk9caMloomMK2FW936n7OeA/wBiD9l3wPZyam/w&#10;W0H92oRYpLYNvBHXLjkY9u3tkeUftJ/sX/sy+NR9v074d2+nsr4k/s+NUQjqRgcjJAPTG0ng1+c/&#10;hP8A4KvftpWUkjNqLag3meaUurdpB7sRwF5zzg/oMdK//BZz44Wx8nxXoFtdMrBmZVyAexxznaTw&#10;ScfXAp8sr2S+6xt7bC8v/APX7/8A4J8+A7LUvtsM7KqSL5KvITnHcZGCe3Y4LZ6ZruPBHwY0rwnO&#10;sk93+6V1jtyAV3bR2wflHXjkdR15r2P/AIJheAvFH/BQH4ezfFHxy9v4LsSzxaK8kyuL1h99/m5w&#10;C3TjO3uOrdX+FVnD8YNa+GPw78S2erTeGpB/al1JcBY45NudoI5ZwSrH6+manzKjKj9lGx4A8O20&#10;mmrazRrHHNHtRpMsAuOh+9j6Y/Kr3i7QhbRTPrEbXUdspG5bUOpXGM4UjBAY4YgYA4xxXmPhn4p/&#10;GDwl4wk8Da14DutRk+VrZLO2bbGuTg5PPAPplhzwcKe8sPjdpnivUrrw7rltNZ6nYx4ks5oRC6jG&#10;CPmY55y3A/hx6k16mikmc74V/aD+JHwM1b+1vh9qd/fafCS1xY6pGRG2BuxH1KnggDpz7V9qfsh/&#10;8FDvg/8AtF2EPhC51j+y/Eiwg3Gk3x8uTvlkJ++vuOnQ4IxXwb8VINMudGk1qx0+6uGzlI7iRWRA&#10;OjYB759CDjvivmjxT4tn0TxKviSz1mWxvrd/MtLmxnKSRvgOChTOG4OeQMYFRzOErxCVNH9Cv76d&#10;2ADMq8/Kx5OOT+lcD+0L8R9M+H3gWS/1K88vn7rSBcg+56devOM18l/8EiP2qPjx8YPAPiTUvih4&#10;quNWXSZ4bTTWmhWINlTuJIABIwvJxx3rrP8AgoJ8S7TxLrOmeFdLvoZo1hNxeLBJ5mHB43YOO5PX&#10;jA4NOOKjUvFbol4epGMaltGeB/Fz4g6x498VJqV581vEwFrCTnap3A9vvZByOoB9+dD4beJjFDut&#10;gQvKyO0mfmwccZ5OF6Zxnr78Xq8abmVLQCHezNH6N1xyTj8MgHnpVKw1eWwuJC53fKrIqqowQx5w&#10;o4yec9OBz3ol8NjRNKVz6P0bxysdp++v4wNufKX+PIHAI74wegz27Vd1T4i7IvOgusJHJ+73RncT&#10;/EMfTt2/n84W/wATJLGaRTO7eZJxuZWDnB4GBx+Jwec9xVVvjbcNAtncRK2GVNwU7VYBQR8vBHT2&#10;APfpXHKlLc6YVYntmseO4b4tdLMvktJsjWP5V9M4/L1zn3rm9Z8cWkt2EknVstn90x+due+OADgA&#10;Zz2PavH9Y+LBMHmK7fKu7C4UhuMg9c4K9u5J+mXc/ESVYvMuLlWZpNjL5zD5cAnJznqG6HPUiuWV&#10;GbN1XgevXnjW3m86EXXl4kwvzEbsZORzgH0xkkc8HiuX8Z/EK0hsd9xMFVm+YrJjLAg/ievQggZO&#10;TjFeZn4nW8Aj8uORZNxH7k7SPfAfnp6dSOSMGuZ8SePZ7q0zclS2Mx5k+6vToDxjJ5zknPbNJUJ2&#10;G8RHoWPif4+SaGaO3ZYfLLbWWUfMB0GD67BnOcA4zzz4tqnxOuFu2gt2aN1d8pkcnecH/ZYfQkdu&#10;orY8aajdzmYidVZo5ECx7dx9NwxkDj1A654WvKtXsLpZVmWVJG5MkaqFGDn5RwFH8Oc8gEgkVvSo&#10;2jY4MRXle6PYLD4oSzR7NRuECynEe3GNxXkZGATkAADpjjJIFM1vxAbiFbW0BTypMlFUlXzkHjGQ&#10;f9noefSvOvDUd9aGGSKNg/SQ7HyDx2DZ5z079ODjGhqks8UAgiiX5oRHIrQ8n5Tk4Yc87jzxg55r&#10;bkSMo1pPc878fSWtxd+fcQrJOy7mAKtvwVUknJHqcjPp1Nee6iJYBtlbcu7I3MV2An+7t7Z79hiu&#10;8+IItopvtG/aZHGJApXP3eSeOTzkgYyMdOvn/ku0jwQsqbSsbfutoAHUnr2b8efTFdkfhPPqfGyx&#10;4eKT6krSEI28NtJILZA5zgc4J7H1r6A+ErfYbeBp53y3DLDcdOc8YA4ITIXHJIwOePn7Qo7ya/X5&#10;H/eKUh8pcYUtxjAyOg44H1r3PwFqISJV82Fm8susnlnEu0ZJ56Njodw+vpNToa4f4j2a6lgl8OLF&#10;HbqyLGdvlbiT267TuwUPJ7jjHK18s/EVLaLW7iSR2WMSEKkbDk4Y5LdCcnk/hx0r3aLXIns3srxm&#10;ZEG5yrAOzHn5drDB2tnp6DPY+I/FK0uLbVWVpGcqmWkLblL8EsQT1yx44GNvHQt9Vw5J/vEeXnWt&#10;OL8zh9Rnigxaqi7dm3y1xhwcEk/+g9Ow75FZc6RW58xuS6/KGc/Lj8T1Az09Ova5cupmkUNL/qVW&#10;RW/iA7dvQc59+elZ1xJJLJuN0qeWrK6c/Mex6j34Ar2q0tTw6exBeRRSTbbeVvm4TdwMDJ+7zjry&#10;TkY4qvdiEy4wvyqCy7fk3Dn+HrzjvViZljBDvGzOijeEwBwec+vPfIyMcdKps7ozSpFucEfMCR5Y&#10;C55GMe/b8a5GkaCgC2DCM8kYVg2FGDweOSPc9c8e7XnkJjZwoZYxtVWXqcZJwD0457fjiknhDyC7&#10;j2gbtqps+6oHUcf4VGQpVgflZSzbo2+8B+Z9Ovp3xgQwFlEryrPvG45AXjAXucn169M9PWklVnkY&#10;RbZCUIMJ7+nHBPA9qdLb+UohUbisYDMykMQM88jGOD09ulR4QAS4ZgvyvIzdecc457g57cdeKLAS&#10;CSYKvnMqjru2r6Y6455HTPGDTobj5VVp5NqyKGmMmSMnPIzgHJz6/pUEqPIjA/OWH7sKN+FyCV9e&#10;5P09qsq0VuG8sKHZiqxpjJYAkDpjBxzz9OlaxAktElhSRY0kK+Z+8D7pG7cfofTPOamVU8hRNtj+&#10;ZTu644Ud8Hufr7GqroDOftFztYkhWK52ruxn8jgdevNWLVdyMxkd0b73yjKkE8naTyDjp6cd63iZ&#10;ytuI0c32pUMka7WB5kwRnIz25GT7cg8VCssablgYRuVDBmbrk4PbJ4/kfTNWb2OGVPKKMjtn7rcL&#10;0Ppk/mOntVc2zkYCAYG3y9w7554Oew/meuKo5yZFZCbXyFTdjmPjjOT83Xp3PGKjuFSE7/fKxQ5K&#10;rxwe3Hb06+lEVvJNH5sZVvnCDCklmz2x15OcjuPoKcNMlgVp3JZt6nftUuvAGR24DD0/Sq9nKRpG&#10;fKiu8bpCBblZJtvy+ZhsnoD8xPTkjjkj3yIZIrp5mQ2mfmwPmBYDOcjGM8f5ycVrf2T5knlpH5je&#10;YTu2sQ3PUjjP0Gf1FOl8OPLbLGYsyDCqqqHycZOMZ5yMj2aj6rUl0Gq0epj2tpKkojeeUspPmR/e&#10;G7ODwDwMdT8vX6UCz+RoTGNsaD5ioAJHQZ/A4GfxzXQWng+eaJTsVh3HGBweOny/dPXBJIHpWhZe&#10;C7xtwn3NtUNIVCrnqBxycgHpwOW55GNo5bWn0JljKcDif7Llin3SxMWB2sv8QbPT24wOh/xdLpGo&#10;y7pTI/mLH80e3I6DgZ75I9O9d/B8PZAptDGFkX/WKoYOuB6/TgHHp7mtS2+HF0iTC0sDIFyVuI5M&#10;qOPm5boNoBIYZwCeMHHVTySpLc4pZvT5rRR5m+h6geY4NwY7VVV+Rj1x7kc8cYJxnk1fh0K4SVsR&#10;yMrSMu5X/hyTgHnPbp2H0Fep2Xwsa3RhdRbZFYtCpdUY9MDtgcsO+epxyR0On/C6yS5+zpB+8yfM&#10;U8AD5jtypOcZGVzxkdOo7KWQ+Zf9pVukDxe20K7lVbZ1VRMWaMRyEcDr0J5y3Tk5PXNa1n4a/cb7&#10;KZmjEa5VV+XGOMDv0+nHbv60nghrRle/ib9z8rFlz5uBhcn+8D7bjk47inXGiafZOIyVTamYV247&#10;k7s5OAxU9h9OAa9GllMaMTmq4p1N1Y8+svDkUMUaOZIlAb5ZGWNlxjA+Y/McYAz743HkWLrQLWO3&#10;W2kuY5FbYWVl2/MeQACSGGDkkA9Rz0ro9a1nQrF1mlW3WXa6hY5AMg4xnBOMADGMZ9+QOH8QePLG&#10;2kkDXar+8xEysPvY9cHj2AJ4HPWoxH1ehG8mkTS9rKSUR2uaTbaWkir83mSYhaRjgHkZ25wo9+c/&#10;hXMavdWgP2eG5VxuzlV+7yc8YwexPuOOOag1nxxNJdqixjaoCpIykMF5B75yBg56E9u1YtzqFzql&#10;ywk3BmwPnXOwD1z/AJOa+bxmYUZe7TPbo4Wpo5C3d2VCxwzqqngRPgdycgcjHvnvWFrd95dr5cZ+&#10;YZ+dRjJzjGevJP6+1a0sNw6M8rN8wGGXHy9j1x7fnWDqzh52SKBgrdcnPHp+ORxz2r5/FVZcp6dG&#10;KvoZ8jtKwijO3ac7G5xnjHP9akjjiIZd/wAy/MM5weePw7/0oKxSsrSHfu/h4HQUscUkI+ZsK33s&#10;qPTp+v8AnmvNOgRYYULBl5Knay4Oe+f89qkTaCoeBtuejOcfn+H+cYojbzGYwlj6Hgbeffj2xQyy&#10;CNi+1kZv4Wx3475+uc1QA6iKL7Qm5iOMH+I4H6ZGPxoeN3CnzJNw9O3B6/5757VNvZJkSOKNFZQ2&#10;ZF6cg/8A689KgSVpYt3kDqPlbA+Y/r/nt1p2AsNKkbYkXqTk44xk8Hj+tLDIkbDyJFZY0z8oHYdO&#10;OnbuRUJfY6i3AXdkruX73oOnHBoguM/u5X3Z+8V9MAbeDn6fQ0LQC/5yrCp8vzGjYH5sZ6Y44PT/&#10;ADirVnqz7lO2Vn/vqx6EY5GQMYJzx+dZER5dJn2r91tqhhkj8+Rwf6Yp0NxHEynZHIoXBbbnAJ54&#10;9un/ANetY1ZR2JlFSR1EWrxQEGfkD7v7tQB0459D9M/SrlrqsUx8lIVb5VEa58xhwR9dvBOPpXIt&#10;IyR7pWb5vmbY38OM8jtk4744/CtC3vWeHcJst8rMzKQc46+nXPHHHtXbTxklozllROge7AmVWztk&#10;wEIXadxGOnUf0+vVsvnSr5bt5abcr5Yf5Sc8n6ke35ZrJnu40ZXvE+brJI3ux6dh2H1HNW11EOGM&#10;TtHtGMKw5XIwOcgDH+TzXbDEKXUxlRsWozEBIVlbKv8AvFyVOdvTA569uwqSMwLPGpRWZiQ3lyD5&#10;RjJA49ccZP06g1obiQA2r7dq7sKy7evA46k9MVYK2yvGkUaxKX3eWx3FxnGDnOM/06iuqnKMjGcG&#10;i3FbwqiTy2rHd8uFyDnGcH5jnHp3OKsC0N0/kOG8mOU7WaXK7ckYBPQZGfT0z0qostxs8l4wuMuw&#10;Qf8A18+n5Yyea1bSKDf+7C8yMV3SYH3cd8g8/icdq7qPLJHHOOotrDLNKzWoRhHuVSGKZUfLx6d+&#10;B6d+TVyLRhZXawyI+5ySnztkHnKkHtyBzxyM44q1pLWVkdyWckLRxI0qjq2Cwx8xwGGf/rdhekli&#10;eCZIjC2yPMkww21NwyVI4JBz1BA3Dqea6uSJhJGNNaC3HkPartzsbbg7hzg/Kfpz7556VlARQxvL&#10;DaqZI1J2kLlpAeOo5xzwRz6VrzrKyR3salULgbTg7duOec8dOvP5cZE6qjTNIjKsiHdsbKydMHAy&#10;GGADznv7E8lb3XoXTt1I5YnvQJYC0yqgI+UKvvjGMcY6cZ7kdLGjaZcz7WJ2MwyVZdzLkYPbk5z3&#10;6+3Fall4fnld7hvlVl3I24Ku0AdeMjPDdjkjgYAret9La0gCXCpGucbdvCqOOMk5yAefzzzTp4dy&#10;1kEqijoir4V0aa61iG0hikVpJF8yPllOMemfcnOfU9eP0W/Zd8Df2J4WgedVkdbXdHlWBfPfpuOT&#10;k85z0yQa+K/2fPBknizx1DACrCGQbhIgbGehPGMZPI7568Yr9IPhzo0Oh+Gre3WdWZYVAZBjOT0I&#10;IB6nI9M9+BXz3EFaNNKkme5w/GUqkqlvI6CysmaQCI7ZG2jy5s4bcOxByOgz+J6k1YudPkZftjRb&#10;XWPduVSMA9cng9+voD61JDd7QzQStC27zUbjgBWYfQcAe3UjFOdm2MsjR4kJ8xY+cc8EAEn+937f&#10;WvlD6wy5Y2jaO5lRGb5QyruPyL64Xrt5PGTgdeDUMekxzL+7KEvD83kwhieQARkdQQMdRwP72Bc1&#10;ES3VirSR7Y4WPy8MDwd38RxwBxk8n/ZIqMfabdYWjhxGy8RtHtX72R2z15PPqOo4mzAQRObpUaBX&#10;ZEUr5ecjJP8AER0wD1OB292QRxC3coisqswZmwABnHbPqPrzVoWq8BhtRfm2Bm3ZJxzke44zx9Kc&#10;WjZBcW8G1m2ssbOQR6jkZ5yM+mDxVAV10+MlBayyRxu2GVRtbaQODjr1I59B7069tFNtKbhiW2FZ&#10;FLEOIzktjORzjjGB7gCrErFI2vppJFkVmKrgqFwgIAI3EHJPGfbPpAtyXsRDbx7WL7iGXGFyR05A&#10;B4OOvfggUAU20oxW7TWzsvBAj3cEAcnBw3cZOBjPpTxCsUTRExqszMyDaFwrDk/L7cgnGS2eO8k1&#10;28Fq0ZtNpVw7SbxtDAjkgE56Hr1b0ps0UXyruKljtbbhSTwM4GOxPv8ArVRAsWiwXA+z29u0kayM&#10;vzKTvyT8wGOTjHOSCc9uatW9rLHGqiPeNm8HG1WHT+LkNjAIHOOpyKrwSvbxufPyZPmRlQNtPzZP&#10;sM4+909elaX2uEXS28tuzbWXCoi7VJI7HA6jnoRkc1IFHUNOJCR3FoNzKDlWK+XuxznGCGznqcn1&#10;OazZnWMg2RIDlWZlXYST1znHcnsenc1qX8yzMrMFbr5kaqSx689fUj5gOMdh1x7rzUfzZbcTMrIG&#10;3Y4XPbnJA4xkjr37MVtR0qxGTa18ZFjkIUtyx65bqexJ4OcFQfaxHJEtsHiu/uyZZ5cDPIGeBggE&#10;8HuCfSqpW7MWYCWwF2Lu25zyOnPX8tnscyx3YgRmjdfmXkvyRgAbs8A8/XjBpBYlku4rQfvZt+SV&#10;3K33mOMnHQc+554xwcWCY2KiOAtJC21eqngnHUdOT1JHIql9m8tV8ySSZZP4No/2gWzx7E/T14qo&#10;uo3KMpupS21tqqpDFWyccnJHToOD7dQDNyO7tJUVEt5PlUhipDL26DgAcAn39OTTp7lZbr7JMZZI&#10;1Xd8+MbiFxxk4+Xvn5uvY1Sa5a88uSJIysandJluGJLAjJPyqGJ+mB7Uxbz5miFruO7K7Yw2VBIz&#10;gPjkjrxwB+FcpPMdbPHNJM32mQhpMjzFk3bc5C5H5H8xUNwSFV5X3K8uFXd1Xpzye3sAcenNH76S&#10;ERSlmkab7kcm8HliOoBxgnA46n0qFpGAlbLFmxlVkDKq5zyD/T6jgmvnTtFW6jkRVjk+YSMdofID&#10;fe5wOv3ufZvwTzI4Csnm7WXlkaT8gATnORzx7djhlsI7KPdsZmGAu4D5gRnbjpnAA4GainKLKyxy&#10;JKGXaq7QFHPHHHHHPfrS5hlmS6uWXdOp2wEY25+f5T0I9OOx/XIVGCMjzHzGTByrfMf7xOD6g9fT&#10;mq84e4mkRbXDbMl2wv8AEee56e3qOOtLLHL5QtgSrSK37yPO5lLEMCe5UjsP8aXMBYknttvl3M25&#10;f76sAvQKMgnp7cdO9KUJ3CCWQCORNsSY2D2PIPJ9Bn07VFFIZipKKqbMu3P97GDz1yPy7HFIrzco&#10;8bM7k5HGBz6D8uD6n2qgLENtBLKFEeFRsrgAYPyjjP17ccHIpLONGlUM8YEaFjtb5V5LEd+Rxn6U&#10;4zYhD3EStnaF3OOeMHjPTd0yep5oRCIQnnqvzb/LL7Se+B05woz2+vYAtTRxsrefO25VCwtGxOOv&#10;BORjg9en44qGI+WQrufu5VlBXbxnPB9zjH5cg0QyTmSVi6MPMUlRuZtobpnPPQ8HJ/KmeTKsUcEs&#10;LZjC7sZw2ThieOn1JJxjPegCRI/tdlkzshWPcrKo6qOpHUZAxx0596YsafLI37w7fkY4UrgdBnv7&#10;Ac9utEobzMJHIxjLbRkKMc89Rn68nJxx1qNislx5g3K0Yyvzg/NnHuR17dO2ewBYhg2bdg+YLvaE&#10;tjGTkEce3ocGnoz3FyJBK2Pm+XLcHj5hgcdRkkcZ46VFZRXDbo2TaWx8rNlTnghR/DjA69PzpzXi&#10;mUDfuHRVmOMjGRjjoCM46YFAE0gBiyYFVdqgkScAjOBx34PPuPWoY1+0IUmPDpntuC5O3ofl4JPb&#10;nFSTxK8mxJWEi5aRUII6AjBY56j1H1qFI4GaOJ0J+QjcrDlRx/vZ46jpn8gCZg2GQorHgMDgKBkD&#10;jr7/AJU6Hbsa1BbaoX5d2dy8AkM3Gccdj17CoTcCWBjFLkbUDKpzuGDwc45HrnH48UeepRYN6blV&#10;vKkiDZXpnuDxx07DjsCAWHMTNNbz3bKNoYhl3IOO/fucdOOO1R3M8oKqIFYNuPy/eycnvnnpnpUZ&#10;ecu0rW23oqtJJuYnp2yMdfr+NMnkgSUzwyhjHI3XcB83I9M429+g9KAFFyiy70Ct+8+TYvIxu3A4&#10;Izn68j8qmjunmSSOIMzbiyskmPMzjnIzk8Y6Ecjpkmq6u0bRm1t22zBj5akHGM8Hk+68elNiW5eP&#10;zpk2ZfpuK7WzxtA9/b0PSi4FqG4mtnYokaqcnoCpx0Jx7AZJ/QYr1D9lLwYnjj4sW6amjTWtjELi&#10;5C5G7ZyAd3YnHT0ryk7/ALM0ERCnbj94Qfm4AOcZ6buPT8BX1B+yZY6d8O/AX/Ca65GrXWvXRW3j&#10;MoXcqLwFyeCcHgfj0zVU9ZrsKWx9FHUrUyb5IYEkbq8iAMw7DPXBH8qz57XRtVuYbuS2ZjayCSFU&#10;fqQCOmcY3Edc9PWvO/FP7U3gLwWJJ/H+lXGlwpCJJbi6UbR+IGF7Z6CtD4e/tSfAH4q2keqeAvij&#10;o99E3IazvEk6dfunse/rXRLFYbm5ZSXozCOFxHLzKL+R2HjC28VX+gyReC9Us7S9kOIri4t3dVPb&#10;hWBPQenXtXzT8TP2a/20PiDfynxv8amvLFutv4bjaywjE/LuZixIGM/MCc9sV9QaXq+iaiF+y6rD&#10;J8u55BIMgEZySCOT/jV6NHc+TZs20E9yTjPPOT3z+dTiMJh8dC0m7eTKw+IrYOfNFL5o+ILH9kjw&#10;18PYvtuo/DK4jkjbzBcXkPnMWHQb889Oo+vXNbsFvY2flx2Nv5bIy7kULjuwzkds+1fYamaWTbNm&#10;RN2T5kanGR09e+PxrD8RfCP4feNFxrfhm3VjuJuIVCNt6k5Hr+fPbt4dbhmna9CVvVfqe3R4itZV&#10;Yfd/kz5egG2NpJoI23MDIrNtUgD1/wAmm30Om6mDDNarNujG7chICMMH73498n2r1zxh+yjfqrz+&#10;DvEFsVG7ybW76rn+FWX3zgkHj3ry7xb4N8cfDzdD4j8NXFtCwIF1Eu9GPIA389SeMgcfTFeDiMtx&#10;uEfvwuu61R7WHzDB4v4JK/Z7nFah8EvCf2r+0/DDXmj38ahftGlytbyMd+45CnDqDt+Ugj2FdJ4b&#10;/aB+PnwsEUHiKz/4S7TxuK3iKsV4Duzll4VsLnhQCfRu8djqJMgH2iSSbdloli+WTIXAyoyRnOPr&#10;xV6PSPGGtDNloN7K7nC7bN/nX7oOQOQemOnynPFGGniKfvUbr0ReJp0aitWs15nqnwk/ae+HPxWj&#10;xpGuyx3ke5brTLuForhGBGGKuQcDJ5x3HJr0IXmn3ce3bDKshwsTYO71PzEj3718m+Iv2dPG3iy5&#10;m1nRPBGrQX0P7uG/sY2imjYEDg8ZBbOQcg969C+Cn/DTvhOZNE+JngNr613fu9XhWJZPL7LJHvGD&#10;05HXHIzX0mBzDGTtGtTfql+Z83jMvwsffozXo2bHxq/ZJ+HvxB0a8h8M2cdhfSRyKvnR7reQnjkc&#10;gdfbg5+nQfs0eHfEXh74T2PgfxjatHfaKv2PcCSrpHxG4/2SmME9Peu203T72WKFLr92GYLIMjoS&#10;B93v+nT8akS2XTDNKiLM0sfzLnaNwPQDpjHrgcV6UcLh41vaxjZ9fM4frVaVH2MpXW68jl/HkVkj&#10;SWFxbNIGiYrFGu8lugJA74J/L61hah4R0bTbX7RHpyb5oyTIrYIz0Xj175rnv2h9F/aStJ7bVfgZ&#10;rHhS41Dy5GuIta8wKjfNtj3LzKdvzdVAPGTya8L8J/tp/HTwR4jtfCf7anws0/R9N1C5MUHivQbh&#10;zax7H25mR8mNM4ywZgAcnAzXLiMRGEvfi10Xb8zTD0JVPgd/zPpjwfBG0F9ZW21k8k7Y965mO7HT&#10;+7jvxXO+OPB93A8l9DDGPLKuinkK23J9/bgnAB713PgX7JEsjWqwSeZb71aNlZQoPB3eh7VlakzX&#10;x23LSNghpFbOScAY9c5PrXRTjGVFGMpNVWzzew1Ka3nKXdztQ7Qv7wZ6Dceex/pz7eH/ALXHjKfx&#10;z5KXFuy2ek3y+XcS3AAgDI6G4xx8yiY4UY52+te/eMPC1ydT+3WIIZAS0ZAVnIU8j1HX+eRjFfNf&#10;xJ097zRruOezWXVrpbmWztZicPNG5cKcDBBAC5PYDjrXLU5qJ0R5ax+bPx4+COn+CPijrV9phk1L&#10;TLzzbvStQ4+Xy3WMq4PAJzjqD84PHO3yXUNWe8+FniO+twzw/uVtuR+5Jc/vD8vPHmke4Bz0B+yv&#10;jH4HtdL8B6nbJq8F9Ba2V8rPIoUbpEjV/wCHpvDP1J/dnr0r4r8W6JqHhHQtS0jUHbzbpknjkXIR&#10;0bcDwfVcnH9Riu7C1vaJXPNxFOUW7I4291ww3sb7xOw+zRKOPkVI9ucD72ScfQ/jVRNQvP7Flt77&#10;920e+ZfkCtIplAYHJ3NnDYPPTHTJGG8lxfyxqbuP5WG2QAkZX+EkAZPy/T5QB3revZNTuZW0+0g2&#10;GSQWsl1GTuKbtx3Zz/D0AxjH4V6trWPOWpXv5Gg0XT9ONod00qSNMy/MSxXHB/D0+4DVLxTbSy+F&#10;fK0+2Mcl5esFVX5kZWCq3HPfp9Dz2uatPbT3qPAdqx3QlPnRgZAbAIxyBwDxz09M1S8bzy6dptvD&#10;aIzSS253SbtxjBY7senJA3dce3AuHQiXUw76eyguA9vN58MNiyF2wDI3Rj05HBx9OTWNo6MsbB1V&#10;mkwjbmzgZySPoP8AIq9qVu1qn2aWcIEt40k9FPHHvgfXByaqaLBJJPFGi4kZSIhux949eR7DH1rq&#10;jZRZnrc6/Wvsth4I0VkmVpJEmuZFhGSpdtoXOeDjBxg8YNZ16yZsFa53swkZt3URhuOmOc+voeRz&#10;V/xBC0M9rpzTrMYcBtspCrhcZx35P1+tZPiESR3ssKQMJIbRI/q3LEj8Tzz1b0JIxhqXJk3h4eZZ&#10;zqLht8hYrCxbPdR+fP8AL3qvoryRKv2SWOSTzd3Cn5lJ5ODxkYAGenPNXbEQXsDEusaxqqiaNOSo&#10;ZSCWJAzl2Pf6ekfhy2sySyxv5CMoxxlyMnHvjAH4/UUN7kD4Y01jxOySzl41gZ2DIzblJ3bjz6cf&#10;pjIxUeru0k/kSkqQQWjjXORvx3OP6CtTw9eRW95d6hHcqqCPyldlxlE6ggDk5A/LJ6Vl6pb3EDXE&#10;15bsrLIAzcc5wQOD1+VgeB9Tk0vtB0M/UArSPNHGyq3mD5gdpIXGOMcZJGOOlFvtFiB5g2q8kjbF&#10;AYfxAHkemR/I02G5ga8ZoIy4Ctt3AnbycnrnJJ/L61ZjtRIu6R8wjbsVl5HByMew46jqO3XVAJea&#10;etrLDCAiL9lWSWQRn7z/ADAZI5wPbGOevTW8HWstqFban7xxsVuM7OSe+fTnnnPvWZaTDUtW86/u&#10;GhjJ3TuVyFRdoCgDqcAADgE9SK29LhjSdbZrZYvs8ahg5ILMTkgYPUbsHtnis5t8tio9yPz7OXWE&#10;CW/lM7SMFbBxubIOB1G0H0yc9D1p+ILgR28jLG25lkLSdeduWP0JOcegq5OkY1RGmm6wpIr4OMM3&#10;oeTwW6+ueaoeIAkVmjPMPM2v5hVgdqnAHX13f/rwKmO45bFDTY/sUDtLI3/Hvj+6OU68/X057Grk&#10;px4chsLd/ljuIztWQ/fdTk5+gXJGM/lmDTx5/wAzwsqFsL5gOU+X7v5d/rx0NS3MztGqTt8zTbvu&#10;g8BW9umMjP6VpvIgwWIfzjEzKh2+SFz8xyQMnvyD1p0EjF2lhi3MuA7blA6/Tr1xz2okVBe3UUd2&#10;xxHlfm2jGOmADng/p7CnWpuGkkCr92JX44OOvUdPQ+wya3lsTqaWr3ZiRonmVYZEQfK2OAFHPPIw&#10;x7f1wk+nyfaZLaaBFaKQh2TGFG0Ad9ucnrnr6VNemAQFEKgNDGFG3gt0z6Z6dcg/jUZmi+2tftaB&#10;mkEjquMqrdl/z69uDWNyi1eTC80dbKOIKqquV3nBJxjHUEfMR7eoqXwlp6GaWS9k2H7LKI/LU/N+&#10;7IyWz0LY49O45qDSblnEZEmG3ruVmw2dw9Du456dfqOLPhk2tvcXDTbXVrWbbtwoKhSFORnGGHHH&#10;4gUpfCB23hzVb3/hCJLJbWL7HJK0dwd6sd8ihxxj5WDINvH8R69qPjKeTWcpapu2rtVdy48scMeO&#10;p8xtw6fKQcjGai8HFLXTbzToNtz5ka/LERksM5IU4HIIx09e1RX2omfxFos4+62FnkZvm2su7J7Y&#10;yCe5yOa5f+Xh0fZR5ncxNBrhh8to1MhYbV3cfTntn9Kd5SvqUakrJFHhm2rtHy565/z/AE1vG2lr&#10;pHi68tfKCLHcOq7+e+cEg84GO/NUNRCxs5gmjZZ5D5QKj7obGSCOAa9CMuZKxy8tmVppVutPmgRh&#10;uikyuWzvXoR/I49frVRkHl+dKoIkbLZ4xj/61TuXjeTCfK6kF/r/AF4/z1qGGTzXVgSOfm4Hy/h+&#10;P6dKoTCLcHU4Xbuxuz1/z/SmuZS+8KN3Vm4GR+P4VMVVGz5gzglfm6cn9fxxioURHfMcq4Y475zz&#10;nrVJiHJsYeWzkuvH7tvp3/8Arfy5ug4s9wXCHlY/MyFOccA+x/yarQQ7o8RspPHPHBxx1HTr9cVa&#10;86SS1y8WFVcoRwOf8+/tUyepUSPc5Rrt7cD5s4ZguefXg8/zqckpG0iuuUfK/MRkkAHHtz19qjVW&#10;yIYLhTuXc6tkLnOTn0+vensYHaRd+1twG1U+71/rk9qnqUVYLZWeFobgsrA7uxYn3/E/5xV7TIh0&#10;mtlZSMttUjA9Tx19P51XYM14sWGVlyrbVxnnlcYPH1xVrTYBbqx80rslx+8woK8fLgZz9OKJfCSj&#10;c8PW8eq2dwsgdZIIwzKMhewY8+wJFU9QVVRoOY3jlAC+Z/DxknPBzxyOM+tXPB7Wc11dC9eNVnhC&#10;rKTjqPQdeDjPv7VV1mG3sb9oI5lWOMYZS24Ek9cdB26fpWP27G32ShaiBr+2uNh3RsFkbruOcdMe&#10;5H+eep+JMxtDBpq3Me6KHIZZHCkHcfQ7eCOT0rC8JWy3erJbzHy1kuA2GHUbs4P6gD39+Nj4nzpq&#10;WpfaIRH5QfYNrEYX0xxg4P5j8KJfxEgjpTZzmoOm7zdm4bf4uMN0yvbq3bruqCO6kjf7PcPvkYfu&#10;92QQMd8+hA4/xqfV2jaGKZZ9rKvzLtOTjt/h7n61VbdG/kyBo8Dcp68Enj8AOvStY25TMvafJY3k&#10;MkU5WFmbPnNH29M4z26j+R5kvDfw3R3Sed1HmOoAbHI9OePXrj8c2MTRxny4trSZG5TwOvp/9YDg&#10;84q/bavNDM1o1ujRbRhJh+X4ZPbHK854FJrsF9CAzmef95G0ZVjlsjcvAyORz6df/rTaZI8k/lm4&#10;kXzFYj94BjOck46Ej+nYc1xFul3xKB5y8Rjlhnp68/r2qOBUjv1CEsoX54xuXHXjH8/8iiwEjiWY&#10;Msf7tyMNu+bJ79xz6tkc80+O3klCqsys24o/v/nI7dvekZNjCSPb95mDMM//AK+p/LHpUjCS1gVo&#10;/nkckblY4XPfOOP5/SgDotDhMcCwb2SOSQKsco65JAyo7/KPz6cCrw0uF9VXS50abzmzJGsme4wv&#10;+0Mgdz0464qloeozaaIbmQna3+rw21lGenBOOBknk4xzWz4KubebX11Zwn3h+7Z8YBYc9Mf578Vw&#10;1tLs6adnZHoHgjwhe6943toLODzrSBo2kbr3VTkHoeeOc8EY9frbwjK9voq6VbW64hY/OOBzgBf4&#10;s9z3H05z4v8AsneFYNXm1TWGKhFnUWeVww5xlDjkEg4zkcDvXuSxTWmqRxmIxwiQFTJDwqg9TheR&#10;jBzgE5wOclfjswqc9ZLsfT4GmoU+bud14H1T+z5I7x2aRif3gaT7/JO7IOSAv8Xt7ZPsHhW6Fwv2&#10;6CJZFbAZvlXoC+MBhzyfl9/oK8K0G9uiWlPlyM25owqOynkcjORnjPfpg9q9H8AayNOt4YJJjJDu&#10;wkiscMFXGOQOfT/62K5Yytodlro9s0KeS1nVW4kJGIt2QMEYXHr+eP5dlp9xF4gtW027ddyjg7eD&#10;yME+44+gyK848N6jLNMipLN5cmF+ZssCcYPJOT8pABz1x0rr9Bnj+W5lZlaP7pDMwIxz36duh659&#10;q66crIxcdTRt5Zbe4+xoF3lh8jMeOTz7/wAPTg/iK6vQJ4bJFnu08uTceFwMnGRn165x1/I1jXAt&#10;pIFuIrdVjxny+csuehPr7Zxx78ZkuqXYZYpkkXodnmkFc/XnoOg9M9+dOZQ2JceY7u88dSG3EFqJ&#10;diqV2qVLKD35xg4FYtzqFzIpX7SrI20LI0nbIxzjkjPf0rEk1UtGv2yJlMa5WZmPzDp2PDfh1was&#10;W8dtfSIXjbcqqTJ90bTkZwPf07568UnNy3BR5SS40hY5WlnZ5FLffRTk45659TnAGccd6rNYyQQ7&#10;UVtzYA7kKfcE88g8Z9getbOnuYDtd1Zdq+W6t15wOOOT/h3zTpLUeeAUkZMbtqycOOeo6jp1+oFL&#10;l7DuR+GtNW4ZjMG/eDESnBzyefr19cjNSN4NvINUXaWEbfMJF7MOSepHXOf61seGVWzijCPjb90h&#10;/lyDjHB4HI7+ldRZ2ketRKHvlVlhAkZuxBGDkchsfQelbRpxkhSlYZ4W0OxGntaTQ7lHVlwdxx04&#10;I7YxmonsP+Edum1G08VfZDx+4bnIDZwOnr79Mk029t59Dtx9oZJE253KBtORgE7T64HFfLf7fPxE&#10;8YaJ8MdS8W6BpN1eXFnbyG0gtWOS2MgZBB52gccYJ4rjzDFrCUVZe83ZfPubYbDvESbb0Suz6G8N&#10;fHn4jeL/ABPdeF9JsFmtbO6MLagsg2sAeSOnTgcelVvi5+yf8KfijfQ+IPHsDSXkfG0ylSRnJUgf&#10;eH6HGT1r5H/4JtftDfGu/wDANxrnxZ0xbFWYzW8v3XEWPvlCMAbum4jv64r76+BtxY/EDdqkk/2r&#10;+J5fMyDxnOMYAHP6e9GCqfWoulVlzPr2M6yVG1SndL7mc98H/gZ4M+GnyfD3wike7iSUxlWPTH16&#10;Hrxzx0rofiP8HPCPjfSJh8RLKNrVkJuYbjAVhj+LJ4HSvSYrHV9Pv2jtWt4bVWB+XB25Xjj6ZHri&#10;vn39rDwnq3xNurXwD4c8V30Ml1MqXElpKQQuRkE8jOO4YHkema9SVGNOnZI4/aTqSbZ02k6D8N/2&#10;VP2ftSb4SaTbW0d5vNnBa4Vct1Y4POfUeo6V+X3hvxh490b9rjxf8R7PwxqGvQ3WmmK41CG1aQ2w&#10;wCRxyQAvOCM55PGK+5/20vif4T+Dnw3s9E117v7Douj7pmiRTjbGcHGQewzkn+Zr89/2Ev8AgrH4&#10;fuvidrnw+8caRa6f4Z1i9mP2yOACRxuAALEngj24H412VMKsVD2cnaKXQ5aeI+q1FPS/RHyf+1Z8&#10;fPE0cGqfCzxB4dgv9PW/nazvLyN/Oj+dsAc/KAWz246jjFYX7B8X7O3hL4oWPjn9o/w+ut2vmhbX&#10;SlQGPdxguBwfXp05we3t3/BUGX4CX2tX/iTwPoJddQkZ9NuJX2M2QSxIwSeQck+3ocfFGgXjS6hH&#10;dSRt5Cn5eRg4/L3H1r08Hh6eHw/JTR5OJrVKmI556n7GfGr4Efsb/Gnw/pPjXw9oel6etxgNpenK&#10;kccMIGSGwv8At9eOG4xXyN/wUH/Zc/Z5+CniTQdS+CdxavJqUqwXENxKGjTeeWYdFx0BI7kjPU+P&#10;eGf2pPGfhuxbTLPzpUQAxbV3MGAA3d8NgYwevNZPxG1D49/G7VrK+0X4beJNSWObJWy0iaUq2OuQ&#10;pBzjPXGBxjmnLm1SIqV8PG17LU/UH/gnBp/7MEXwquvh38SvBeiz+Kry1WGSWS1WRJUOdvl4G1Ty&#10;2cDg9+mPjr9t/wD4J/a3cfGzVIP2dfhzfaxHaXJW60/Q9NkmW1UDcPMZAwBwfXJ645r9BP8AgmX+&#10;xH8O9X8C+FvHnxe0fXtH01rVWulu42t77z9wJJUjcF4PTHTPHNfoI3wR8C+HvBC3/wAAPEejyaPa&#10;zebeWa26C8nGAWG9ucnJzuGTzz0r4XIcHj6eKnipztdv3b6vXs9j6HMK2HlSjRhHoteh8D/sg+Lb&#10;79kT/gnausat8PLGfUvC+jySyW+oSPCYWABIZWUEEZXsOv1J/KT4Sftx/F3w38e774tT30jNqOqP&#10;d3FurERkl2fAHPfHAwcYBP3c/wBE/wAZv2ZPDXx++B2paB8T/CcdjofiC3KTSSTi3LKVyeVOcY78&#10;DPA68/zk/wDBQX4K237HX7RWrfBTRLlr3To2+06LeNnzjbvnajnuQV619hh5c9Tle72PFxCkuWUd&#10;kfYVl/wUqu2+Jum/FC41zT4ryOEI1uIQVToCDkZ9MZxxycE15X+0d/wUTTxZ8ZbL4vaZo6m5hAju&#10;IbVgv25T1H3cjgDt6gep+GZfEJYefJLMzBccn7vJ4IJ68nnjmrngH4h6t4J8YWnjvS9Dj1FdHn8z&#10;y7pt0bOcgd89cevNd3sp2uY+2lsfpb8HPjP4l/a/8J3Wv+AfBWpW8diwS6DWoaGEjGMk9+D9BjJJ&#10;6+f/ABL+G1xpMtzd/wBu2t1MsKs1rGpyi7ckd8c5BPT/AL6rI/4Jqft93/w4g8QeDPHV1brpms6i&#10;141j5G3945ycsB0wMYB6DoM8/T/w1/a8+Cnhrxprer+O/AVjNZ30Sqv7tXaNduMdgCeO/cdKzlGP&#10;Xc64VPaRTufSP/BMTSLT4bfsKw+KLywtoG1B7q8lGPm3DjnrgjaMccj61+efwh/av8a6x+0frlhr&#10;0dzq2n65rlw9sfncwoZG244OFC4xnsDyK7LTP+CjHh/4RR+PPgxo2qXDeH9Y0uVvCsJYldPndSDF&#10;jJIUNj2XPcV2X/BFXRvhHo1x8T/i54v8JR63eaHpYj037VuZYnw7yff7sQi9eAOOrV52Gp1I4icp&#10;/I9HGYiFTC0adF6rf8j0KOBbq3jntkYR9dsfVTjO0np644HzNjPJrFn01IDIhvHVjJzlgp+/jgEZ&#10;J4HAwe1YP7PHi688Wx60b5/OSG/3JHMA24MxPT+HjHA/uj1Jrv8AXNJfbLNDIpYR7du5h5xGT+H5&#10;D8O/otnDGXNG5w11oMcknnGDy5MfLsY8kjkgkEjgnjPGD71lvotvdxfacjzppN7NHgDc2zccAc/x&#10;EcZBI7ZA6+70d4EeO7QrG3y/uCMcYI2k8deMAnnnIxVAaV9nn3vO0QSNTJlDjd17jr2yCOAAeMCp&#10;ZVjgdT8PTwRkEsGUZkeQNtXn5lwxzgde3bjoazrzwxcQRPc28xk2lWVmA/h4Jz7bcf4d+/1+ygmt&#10;1gcNJKjDa2FD4+9hBx8oJ56cD32jGa1WRoZEvm8yP5ZmZFcDp/s5PfpzgdOay5Cr8uh51F4XuY7p&#10;Y7mLdGzYSMxmRQzKSSeMc7Rn0xjByDVHU/Cd/PGq3hZo4VZot5ByAOmccDr1zyenc+mX+lwoQFhi&#10;SZNohWbJ3LkqEwcdDkeuOOtZ99py20ZhuLiPG0iKPgIDz1HHGPU54BPJwGoES8jy+bwRNNI0l9bH&#10;zZMuyMhG9TuyMbdwyBwOcnjqaydT+Gk0cTNFY/OrZeOGH5iM7sjG4HjDZxk4H0r1y40mFFEEVuq+&#10;Yzbn8n8xk9sckdMHHXrl6roUdxtjjBj8zhpCuTt7YP4DjqMexArliT8W55vF4ZdR/pabdw2fvFwf&#10;cBuB0OB+hNZHiO2QQSLbTxsm0tD5WJJJBggcJyOCFOOfX0r03V9JEKFbOFlWGIM0bMokCh/unb6D&#10;H1AxnnFcD4vt3a2jKFzE0exlXcSGZR8pyeMcdTt+nNZvcbR418Svs7yyALGZODlV+YqMk845xxxg&#10;Y6c15tez263jIN/zMflcY5xnpjI+9ntjn0OfQvG9x+98mVm2SOV2k/Ip4J9Dz83GOp7157qDPcsw&#10;YxtLjZ5gUgHnaSFB68D0yeTk8V0R+E4K3xXLGgXUKXmJ7XcjSKvy9O2SeOMk46juRnpXoeieIcot&#10;y2dy8My5+Vdw59DnnjqeeehHmkKqkpkaLqA2JM9FQDGD+eevIrRi1u7ibEcv3WAEi5GcHOPm6kYH&#10;t9elVy8xFOXKevad4ykgtmWJ41C2652qyqRzgHoWGWHP8uAcLxaX1mRpLm5b9zC2PMj6EE8rz0IP&#10;bgnNcemuXEdyu6aT5gCzbmyvA9Ov88+mOOgvGlksdjW/mfxnLYBPJwMYOScD0+XnoMfVcPx5VJo8&#10;3MqnNFROL16P7F5kkM6mP5isJj2bFyPTuPbkYJxjmsM3U6wMkK/dcqWY7tvTHTO3059MeuOk1tHi&#10;gm81M7eNnJAzkAjjg9MfX0zjmdQkVXkZJssnyqpU9OB19M5P6CvSxV46o8uit0V7e7bUJQk7BduB&#10;I2044bk/QE/mT9Kcsdt5sk7cdR975eTn5v6df6VVkuos7BPgRjK+hUjGePf37HGOKGnWS3ktwGxk&#10;7GVdy9MHP5defpya44z7mnLykkbpKPIKYjbaqIm7LHPOfTr/AI9cU5rc3UuEVm4IeT7zKMZBAHX8&#10;+3uaZEzSAvC7CTb8xA4Chfr357YOe2KIg4wRIys33/mDH/eGOvfjr2AqlIpruItqy7WBcK3z7j97&#10;OMeg5HYf402aO2juVEg8zaq8xvjuOnGTk/oKdIsIiKLjjChioG7BOPvdTnb9e9NiWSWX/RhK6ldv&#10;yNntwByO3uMZqiWtB0AWBvLlDbt+SysACc/l3+vr61M/lBJASG3ybv8AZPPPGe+B16fjUYBjSR/K&#10;TCnJB5JONpPOfQk4xU0cg2rEGTdH8ys3RlPofqMdD1yOcVUSRojWTzIUR8AgRyYLADBx268HoenQ&#10;805I43VmgSViB8vlxhstwOT/APr4ogiKxtJNg7tzKFOBgDrjGfT8uKsQPGAEiddzMVWRpN2BuJIx&#10;gZx16D8cDHRHYxkVmndYfKcyBdvyvIRyR6YOM9ccfker4bfYrW+1QVXhmYAMQec8e+MjGPWkNskb&#10;M9vIvy/P3+6Rzng9uoJwCT7gWLNYmmZAki553SZwOfvdx+Hft1rSHxGco6F+306GJY4jGqmZlCyB&#10;TuyecgjuQTngE5PvjSttHtZbbbCiszMyNG7/AHFHO0cccn0AB9zgZ8VwY/LQr3aORTIcsSerDk4x&#10;6c4BFdBb6rFuheMmSVVULt5YkHr8wwCDkZ6jn3Nexh1A5Z3LFnoEbwrBbWrLuKhnikHG0ZOM44AJ&#10;/X142LbQjEWUQeZIQBIyKecLwpwDyBgg4+h4wKNvqFuGUxyKy+bhWZRuZxxgqSNpIK8+p/GtLTfF&#10;FpZLg3ojVHyx4IXjr1JHQ4HoueM4rujKEdjFqUtDU0vwtp8beX5Tuq7VWQMGULjkcc56EMTjB6Hg&#10;nZ0jTtIuNv2238xt2PNZRyp29Nx453duy+tYL+PIIftCxM4VY927fwSfcfNjOR36Ej3pap8WbK3u&#10;/wB06rbtEzNIzHcHwMgknrg/TIzXTHFYeEdWSsPWlsjul03R4ZN6QqrmEiRt2FPPBHHABGQf9nPH&#10;Aq0Toun20iRCBZNyCTbCFPzeuR8w3Ejp26A8DxPU/jWsdxIwmZpPLZXUY9+QV4Jwc9BnocZIrndZ&#10;+Meu6mfMWcLuYllwACd5IPcEDjpgVzVs6wdFaO/oaU8FXlLY+gL7xT4d0maN5RAiuu/dNGvPUHAI&#10;+b723PcdsZBz9X+NOm6SGjLq0qSbmf5cnJ+YAOSc9ScEbc5OSMn51v8Axdr2q/vY7todu1jiMdgA&#10;D268Z7cc1nxyahLIfNljDfff5sc55xn1z04Gfyrz6nElT/l3A9COBl/Meya/+0G5jxpcKskfR42w&#10;zYHGMDPTkgYJPeuJ1j4u313cFFLLu5XPUZCrt3YPYDqTgdc1xzW0cw37JBwQykkHpkk9ff8ALpT5&#10;bIBjHKzAtJmYMv3u/XOcH8MdjivLxGcZlWfxW9DSnl+Hi7y1ZZ1HxlqV/u8xD+8yZEZjnPrn1BPU&#10;89MEVmXF5fTlGmJVlUiN924qBjnqcD+QGPrObVwysYY9rYZMjgrt46g9fl6nn6VPYQQ3g3zQryuB&#10;vi5GMcZ7E9f5V5c54jES99tnZGNKjG8UivDYrJMCY8Kp+6GzkdO4XnkfXHc9NMWkL/vERGkDbdr4&#10;4J6nPp8vr+nNTrAYIYS8n7xWLSZG0McAcZGTk/L9fTrTrmaz02PMczbVQlX67ueuep5x16Yx3Ndl&#10;PDRjG7MJYhyloYetyGKCZYpVVWk+VdwXZx785GPUd/x52/eJnaVRsKqSF3fp0HsO34V0GrTJL5yt&#10;yrTBuV2hccdu3Hfv+nN3MphkCshZ92Ox9uOev+Irxcd/E0PQofAIFnkdpUVvlbJVWzgevp70gj6R&#10;Sqp3YUjd/ke45PWm+XIypuCqcZ78+h96mt9gPKoW3bcs2DjH+fwFcpuSiP587Fbdy24jJOP178j1&#10;680zyw0QH2dWyWG7jGc8DH5inearIw83y18z5VbvljyPTkCnR3BdPMmgdmOfm75OB157fj9KuICv&#10;bJtWVXLYYEqO5HUdfemLa3UZfIEaIu7HYkj17/pVyUQmP7TuDKq7VXZg/j24I9/60kYMiAeaSqna&#10;Pfgnkeo/mM+lPluFyhy6ebsVTuz0xnvngde2PWnTu6HchIXBL4OMntkfn2qwtsflgEKmNvutuwT7&#10;ficflTZI8uXbd/CRtwOceuO3P4/TieVk8xXY8KjJtGBu3epAB69/fr2x0o3RGHGe55YcD8PUZz+N&#10;O2O22Ywtjdj+7tHTBOOo9u/FKrzjJyz7cfdwSMj6fj7nrSsUN3JNtIbHQsoPIyT9cHGOPSpFuZYz&#10;vjXOOVXllTOc9+Tx/wDX5NOZZ8qNzKykhc4Pt2HTqfWmN8ke6dOSemwEk98fkPy/EtgTJdzM0cGN&#10;y4UlcYJOB7kcg+n8s1YbV3ZisTfMFyxC/e68Yx0rP83zGbesa4kVY9rBT9On156iiSR/MVS3VRuV&#10;ecLke/4/4Uc0u4nG5rWmqvDJ5mI8q3yd2+vrxjt/Sphq8hkGGXCyZ3BjgcDjpn+XWsH7QVfILbmI&#10;25ORuwf8+lTG4klZmikUfMWUjpu69Meua0jiKsdmZujFnSafrj+a0czLt2bvL24KOO/A+9yOOtaF&#10;l4ikin84PJsVmxHtXC55/HqfTOcc4ri7m5dF/cyNt5Kyf3gOOe/v+PrU738sCgXDD7xCZBxk5GOf&#10;c+3T2rpp46rG2plLDxkeh2niUyRIjSFywJ2cElunGCcdeR2wOe1XLfW0AItv9H2/PGrZKj/gJPPP&#10;t378ivObDUrto900n3W4jYe3TpwTnHB6Cr1pq93G/msWY8rhmPyqMHkZORkA45+mK9Ojmy2ZxVMH&#10;Lod1CHjuZJvKPznEcnlbWJAwegwCOO+OCelDJYSXBl3BAqYbGfn56H0ySPXIBrnYta/5d4gu6P5d&#10;snUk9e59Oc1YfxEI23wbtozu+7kAEfL3GOc8E9+BXY8VTlrcwWHkjttGktCm1GXy2+SNQRuAycck&#10;dBzxgnmln1P7Xcf2ZbrErbsNsmPLNnk85455PPPXiuWt/Ee60jC/vI1Xgq3tjHbsM/1610nw3068&#10;1/xbZ6dlmXzhuVdqr0HXoBzzxjNdP16n7M5HhZKWvc+xP2F/hHJYBNcvrQSTTKG3bVYn5WwzE9jj&#10;k9eRX2AYoLNY4oD5W6MLlpQqnjkgDr1zxkevSvO/2ZtDj8NeB4bUQbGSAbVWMOXUYYEnP5Ejp3xg&#10;n0G8dIw1o0y7oflVjIw8z5fmBPHBxyCMjOfQ18Bjq7xGIlM+7wNBYbDRghYVkntGYeZHGcFWiY7w&#10;Q3UD13H72Op7nmrd2otrVpI7iLa2F+Y/eP8AdHHXvzk9MYxVK0kmuJ1ZHdoT9QoJ5CH5c425HTPy&#10;nrn5pri4kVxu1BV3FkaNWLYHP94HOQFx0HPUZxXGdsR01w0haJt4aNvlPyrhT0Axk4wM4OTxnjGK&#10;jebaVjQKqq2WeJtrdSe3Yn3PBbPTFQzzXLS+fJPCqyKWZZHORjADdmByc8DtjjFJYP51z5u1v3Lb&#10;I129CQccE85znPrz1oGaWkaeYkWCPzFLKd0PmNtB656D6g9iO/VWXWjXm+O/ddxjjYq3l4AX5if6&#10;npjjjJqeLzGCuJI0hj/5Zc/xDIzycgZIHPXP1pYZIgv2cQ/Kq87WzImTySOMHkDg9/bNAGfeO91J&#10;5Ry2FQblPysQeTkEYBz3GTk+mDntbSOMLAqGSMqyluVUk8fMcdSDnvzjHStK5Wdt3znmMhmYnjIx&#10;jrweR7duM1UkRBFHJIispZTI21cMDnr/ADwDwOOTQBFIblQ0pttu/cVZ1UEHBUtn64B9cjnJFPdr&#10;jyPLjk+XeRnfsyM4PzAjGO/bkg9zUr2qQwQu7xqoGXdWxsUKVx0wSM8571Wt7j7TttxOzNIvzNuZ&#10;2yQMnjPOeOvIGeOtAFmzCpJtBiXDFdyR7tmef73Y55OOmfrejIki4lILLv8AvD+Idem45AAwQCfa&#10;siOV9yiSbc27LBpC2eD8mMeueg69T0zp23nrFJ5kfmOq7XfbtjG38OxIbHOM9s5YAmaGRY5FeQH9&#10;6yhhJtyxUDvzuPTg+vTgCrJZyLM32m3f04XAIJ7ZI+meAcduMTtK08P2WW6jRW3PLMzdTuwMZGeg&#10;A9QCc44pCm95CgPyNhWZweMDLY6DI9cdB9aAIraFFKyiRZG2nb8uSHxnC5xjkADk57VFNamNvtDR&#10;KyqwCsp68Ac7u3APQ5GPUU6N43uXkMK4aMh4xn5hnBJHIwMdh68HsSwGFY2xH5gJ/dxkrnjjcAvG&#10;SwGOOOeTQBTlmluIhNbRSoqxMzKyn5Ty2GJ5Bx9OM57Zpw3sywsn7sp82VkRQR1z39R19Dz0zV+Z&#10;1W2X5FkbapDZzjIAHbkZHQZ456ZqnqM6hRIzmOY7fLVWCNJxgYyMnp068D2oE9if7YzusMDC1ZCC&#10;fnIyc4PG0Z4PqcdSOoEZuo/P/wBFijdlQblCjK54PUeq9Mdh7VRMmSyTA+SSp3BTlMnrlieMAEjB&#10;6Yznk3P7QgmgZXVVUMu1ck84JPIHuPrn2qm+xMd9TtkuEkPlhlyI/kURhQdpB6dDg5bOPfI5qusc&#10;oj/dIuxlwrLgLtYDOcA5B4x+HOAKWSYQts8wlVCiNmBHbCg4PJHPfrjGeojheJVE6KWDx/xs3y+/&#10;qOAOOPvDr0r507eYlkiVT5Iy32cA4jjPzAc85znuvfj0GKMyOgFvdJGrKV8tuhJOMBuDwcdOM9Dm&#10;kla4i8zyxIzv99VJCqRgDBxwec8+nfsj6hH9okE25Np+Y7vfOD6Hn349KiW5RFK7SMsaSs29c7yp&#10;IcZPcfLjPHpz34xKpsli/wBXuXb8ynHyc9COnbGOOg5xgVHZ7VjEciY+f7vHOGA4/DHPAP0FO8mK&#10;ecmODbJtCyblPPoBznAxj6D0pASNbxGJgJ/MCt83mKctgDqOgP09PYVJDc27JjczfLuXnA5JPI9c&#10;jOOMVE8bRzMsIkVGBO2OQhoxjJ4HTGOg6gZPu9vPm+aMDbuzgr0IzyfTPtwcntTQEk8zxXSs12fm&#10;kZVilywz/Cox33AN+lNiv1F1HO023apHmLhcHb6Z9cd+c9sck63CyZkYzbSC6tEAAcc+pzkjtjJz&#10;2qHcojQeSpU7d2HJ2J3wc9M+vr+FWBcF95iqFZlIZcyA7WLeuCR3z2zgd+SI/PhZI1Z1+6ZGRVJ5&#10;UL8ucdcDB56ketRPOiwbx8wZPlbcD36ZJPfPY/h0pTiVI75HXaIwI/8Adz1Jx9MEen4UAXGmjRdj&#10;+Z+7KIwjbnHOe3H5fnzTbQC2hkZ2ZiBld+V2t1HJzx1HpTTvhKMC26FctFtzsAIxjcSuMjPPPp3N&#10;Hnm3RVd3ZWwVzjcegY9Ofu4wM8e1AE0UH+kNcSSxttU/cXewz7AkY68c9OOad9oaOSSGSQ+ZM2JT&#10;uAXOecBScf8A1hxyBTdwlm27d0rddz5+bPBwe3Ud+e1RXUsIKukh3L9xY/lY9TnsQcd+Ce+cE0AD&#10;TM0GJlKr5g3fcwvJBxt75OOO4HNO8+5iMZify/vAjaS27oDnI9eAOeDUUha4jWGduY5NzbQOp4GM&#10;dRnJ/HHcVIJMyKxwTnKqzfMOeMjGegxj0zQANcTGB0SRmbawkPzfdx94/QDv+WTTYrmSBltZbuT9&#10;4mVKYxnPzHHTI3Zx7nvmkmV4wyJEcqucbixboMZwSBkDBx/9eNobdnEiTkblyNpChcn5jkjOct/j&#10;2oAle9lmnjiUnzMnKleF+YHJI4wAR3z16U4SQMzKkBfdtMkMoJzt3cdsnBOPr09a7TC0miluHX+9&#10;JuKc8A8fjn61NFdoESK6i2qW/eHr3yGOAcgZz14AqWwG4MdwXaBe/mbGwVUDhccA9gfoc46iyG+0&#10;K0ny7Mqyh4xkHPQnbzyeM/p0qGQbIfJ835f4unzNnG0k8569/wD608KM0rPFP8uCfM+9z0HUDt19&#10;fXrUgXvC2gXHinxHZaRYyt5l5OsallIAYgY3MScjtwR144r7y0b4aeFxp+i20tkslxoClrdipUKz&#10;RhWf64ORz+NfNf7EPw2tfE/jh/FOrW0htdLjY4WMcS5HPUcAMccjg19YaxdTWGnyakZZI1RSW3Mc&#10;gYye/JPB9M9O1d2Hjam2zCs/eUUfGv8AwVl1K81D4dp8NvCVsH1jxVMumwpakF1RgxklwcDCLn69&#10;q8A+EP7Ew8FeHbXTLCK3tRHGn2iVlKyuOFPzjHIPc9T+Vey66r/Gn9pDUviFBaXF8dH8zSdGtYVM&#10;mJMg3Dpt55O1PYA1794A/Zl8SalFHqPi3UY9LhkU4hh+edskYVz0TPofTtXyeLoYjNsVL2UdE7X6&#10;fefV4OrQyvBx9rK0mvn5HzX4f+HvxP8ABLRy+Efi3q1kvmAJAbh5I1IywyGLK3cenPFeqfDXxj+3&#10;0Ct1Y6fD4it9w/f3kf2ZmUnA2t8q4HHIUkDOeea+h/Cvwl+F3gMx31lo32q+hZS15eKZmbj7xDcA&#10;/TpmumvtRguETLRxx7MPt7HGeg4HTPrjivSwWRSwz5p1WvKLf5vQ8zF51TraQpJ+cl/kcl4G1/46&#10;nTYrrx18PdNtbjbuMNnrSzbuo4JRenHv2Ga0pPjFZ6HMqa5pF7boSF84W/APTjaOnHfI6VHq3xV8&#10;DeGiq6z4ps7ePaWbzp8ccAcZ7E46cGvNviB+3D+zz4W8yPVPHFjdPI22OG2Zbg7uRt2Jls5444Fe&#10;tLFYfDxs6u3d3Z5X1evXldU9+ysj2vRPGGh61A0mj3UMy85KyA7DnqPfJxUeuXZWBpLq2j8tlO5S&#10;/BUjvn2FfGHjn9vL4X+FZZtS8JeEPGEazurSXFjocioQGXAxIBk9/cDrS+Af+CsnwmvNXg8O+Orb&#10;WrOCd2T7XJo7KkPzhd8uCQFI75wO+CK43nmB5uSdRHVHJ8Y480IM+trLUdBtkVLCzhtmVtkTRW4G&#10;VGMBSoPT9D1qaW6u0w8TuqLIGjMTdBxxxxjn069c1y+ieKPCHxH0O38TeBvENveWNxH+6vLV1ZZV&#10;OOh79fqOa0NNutWtIvMQnZDwYVjHy9Dzxxn8fSuyNRTScWmvI4505Rk+ZNPsy1cXd4LloozuU7SR&#10;u27ie+fxzxng1GTfruSGOaOPksOT3659Opzxg1n+M7XxReadPceDPsseoKQEj1CMtbsT0DEDd+XQ&#10;/Tn5H+L/AO11+2r8NNRbQdX+Ffhy0ujIWW4XUHeGZN5xyIs/MAcdCCcEZOa58Vio4OnzzTa8lc6M&#10;LhZ4yXLTav56H2F517boJYoEjw2BMzZKrnI4B5J+v4VWeOeRhFJL/ETuBb5VH/Avve/6V+dni/8A&#10;4KQ/tn+HbWW4uvh94VlVIcmO1vpyY2PcDIGD93GV57nov058H/iB8W/iL8ItD8ca34jh87VtNjuZ&#10;Ws7VjGkhUbsZbJAz35rjwucYfGScKaZ2YjK8Rg6fPUasdd8WNcvNF8M3WrabcySOkbS+RD8sjsFz&#10;uA35BJ9s1+bP7G91+0z+1F+2Zr3wl8WeKmn0vxlpt7cQ2Oq3bm005VKJtAOdqshAKgfMzKQO5+sv&#10;jv8AET9rSw8N32n/AAv0zTdUvlkn8lpFcsY9vy7UbkuOcAMQc/gfnD9m34w/H/8AZu1vXfhn8P8A&#10;9nGPUviZ4ytbdLjXZ7FvKtII2ZljlneJPs1ruxI6jdJKVA7KR5+OrRxU4QSe+v8AX4GmFpuhGTb1&#10;tp21Pvv9kTTte8GeCbj4Ya3ri6pJ4V1DUdBbUQ5Y3MdpcSQqSckk7EAbJ5IYnrmu91jT4oZlT7V+&#10;8jjG0bQM525bP0H6V5t+yt4G1D4ceB4fDWt6vcalfwrJNqWpzR/NeXk8vmXFw391nlkkfAGM8cV1&#10;N14p+0arNatKrqrk+X5h4Oeg/u+nB57cAE+9hXGNCKPOrrnrNl3UNF1WTzIheW+2SN2jCx/Nu2ng&#10;DgtzhuD+PWvi34yabeeCPAtvrlvc/aZoYfOVplH+vJcAegz0PGMEk56V9px6zbidTKQzGOV3aNyM&#10;rtORx3+uOBXyx8YPDF94i+EEd3JNGZmhVrWFmHyc7gw4JJJ3dByDgAHmjFRjJIVK8ZNnwv8AFPUv&#10;+Eq0GP4XWt4qyalqS3dorW+ZJtsifuxxkHfuySRkEcHkV85ftL6BfaTE1hDcQZm0eK5mjSbgMG2+&#10;V6bsoD15PUDivoHx1ZXXgDx3b+JZNLkW4tZmSPY5Z4jMj8gKeMbiRnI9MDAHjn7Qej6P4jfRPs8k&#10;caSQzxX0zLtZWw3RuBycgA92HbOM8K3GouxniI80GfIQZNP0+ZWt90hunxgH5NpJxx2JIzj1Hqa7&#10;TUNOgsjeLBqf/Hnb75NrMx3vGik5AwvOQp/oRWF4psjJrqWaBNskQfcIxsLFskDnnAX0+uOg1fFG&#10;p4gktXjhVL64h8yWAs3mBFJbaxzgfITxx365A96Uuax48Va5noltetHpCSyK9xbiMsuCMAcgjuPm&#10;OPY4IzzVPxhOt9eLZmCZzbs8YEafdx91QNvTJP05q94PSZ/FMc15uj8uRp18xsMFOSCO3OB7HB5G&#10;eKPiud5PEUkMcFxBDHIJGOxVUL/e44OTjtjJ9CK0j8RH2bnNa5HGmpSwMZPMWT5vOzu37OrY7ZJ7&#10;84HSp/h3bWt14nt769uC8duxdsNu+7jjJ9/rVDU7ue7ne9d97MxwdxJPHoBjHJ6epGOKs+H5jZaL&#10;e37oF+4vXaAM7jnHXJ/yK6X/AAzJfEbVxCL/AFH7VK03yxguWXk4K569Bk9fesm+8iU4DfLNGDJJ&#10;LwACBhQfp/nsNhriJ7GR7yKTbOx3HjJGMnp0xwc9Tz2yaxZxLbTW/mgMkdvv3SsduACQp98CsoFS&#10;LWkzRJPcKJFRY1ZmdVOTjv8AL3PTHStDRgYbWCSBVyYmdmJ+ZuijtnJycD36elXwPZrd+KhpyXny&#10;/ZJDLuY4UCIn1/l3welWL24hg0j7PpjKYIbWFY5Gl2tncMtgYwSO2cA896JfFYFEbo1rFcJcQ207&#10;YhYs7GQZ+ZvmyM4PRevGB0zjNPUby41TWHS8YsvmrtjaMcc9vm46evHr0rc8FWkT6m9pLfMsd3iO&#10;aVFDNtxkZBwPvfLnOeR61j3CzIbvUkiYsszoI9pZAxBJUcEk8Hrg/KaF8TE1YpW0u2W4mkOREhEM&#10;gG3JB446+nf1qa3dotLVblFSa4lwvmYXhRnOMdzxz6VFZ2iTWceyHzJJsKsS8EkFBkc+pA/D8KSa&#10;/t5la1+zDy4/3KK4A2jHUY6nOT0OOx9dHuI09KsY11N57uMqIXeS72uf3yIQSOmTuxxjOc/WrPh6&#10;V5o/v+XJNJnzFf7zGQfkef0Ap1/Jp2h6ZJFperyXX2qO3JMcICsZArSL94/dKlfQg5x0qDw7cFpE&#10;tREjH5VkhjYsQwbOccc8nPuOvSs5bXK20Ll3FF/ai29yqhVs0dfmO7nAAxnttA7duKyfFgthpixR&#10;P8yBFTd97HU+2CRjsBgeua1NUkWOW8uQ7RtCojVdwGCCeg9Mj169eax/E7GFYLcRx7vu57nkc9Pq&#10;amnqyp7DrQQpctKCuZo327l3beGGOmMe/Ax+dNu9Fj+w28s8v+vhXau7J6HPzdDjA68nFSaVbQpp&#10;zLLIiMskzCQNlmPlO23r0JA6+tO1GVZksYTIzJCVjh2qeRk8jtx9PwrRfETFHP3SmW5Z2k8zdCu1&#10;ZF6cH09uPxqax2Flt7lWiWYY3biccdeP054x9cRS25jvGhAJxbkMpY7QB2/MCpoYh50arKCzSkKF&#10;+Ujr1x2x069TWktiS/IouoF8gKpdWA/2uWI5bvgDkU24hO5lDeYyyEKN38Oc5568Dt1x9KjtIZnC&#10;ywF8+Yu/aT85bcD+OT+vXtUsMtxFqix5VljkIBZeSflwcY49ORn8KyASwb9w2yMNEvyuJG/HJ/Lp&#10;159jVjTJbjz4o1gLLLa7fljx644J55A/M8danMUbRTTW90qqyx7e2TkkqBjsPpwOO9QESQ3iwpLG&#10;u4hRIqktwRjjOe2ff05yVzD2N/w3eRSa4qTW4MaqIosjB+VeM9ARnPJPcc1X8QS/2b4g8uaVljt1&#10;SJl2r0VcdMA5+8c81Rs5YbXUIby2G6T7UjDqcMMcbc4wT6+g61f+IdlcP461D7U8cjtcKI0jjwg3&#10;LnI9iDx6g56Vny+9c0+wZesaPda9qWnXssaxx3Eabm5K7mbb2zk8HpjoRXNX4KarN5TtIIZGRZOO&#10;FBwP5CuyuGvLHwto96zRs4YbmWYbUVGIjHGeS+Wx9Oma4aVYoXbztpibP3u3X255z+P4E9FFu1jK&#10;oJ5eAsl1u3NJ/dHrnH4Z6cHFMms0y0u0bSx+ZsE57fhwe3HFSKY97ROdxaTOCvQ+2e/405mMkssU&#10;cG1i+BkDc3bn0/z61sZkMvnRLsyFl3fdyOvP0Hb3/PFRxNuBdH+YfNI5weR3qRZtz+YkjLhWCZH3&#10;ffrzyeKLYER7hH05+782AOnTH6GgLXJLglYQ8QHLKdzNyOxXn/PFOcqhW2gs1+VtvG3lsc/z6ZpM&#10;oTkqWVR8y4yPy7cHqKeJpHyHRiy8bumOc456H6CgoLdj5zpBbqrR5Jk4ByRg8Hr17elOWe3WVVMk&#10;jSHBJ2/e5zzn889uDToI4o/mkT5pI8ruC9jgg/UZqOS4iS1kAKLn0YDjPbA44xRYdhsIj8xXhiH7&#10;xiq71zu69sn+8O+PStK3Yx2rbZPvNwzABjgZ7foeOKqaTqT2U3MayLN8q7m+63AB46H8+1W3G1xG&#10;Y49sn3WY7eMew7gg+vas5eYR2JtJaWyLSwuo2sNu6Qso4zjqPU889R1qbxD5ySxzzQ+YJYfmbaTg&#10;4Xk4J5HAqeOMWuk+WrMo8xtypHyVJwR2wcADn147CiJ47u9XT9zhZVLRZJ+RsH27j1HJ+nOW8rl/&#10;ZJ/h+ot9UuLt0bbDDn5ucqWPbocenJ4zjAIqx48S3/tG3ikilMPl7gc7WI7nnv8AkOfciqtlM2nW&#10;EcKNumuG29cMQOi/X5iT19OwqTxCWvrpofmwsUflgjnBUE55yeMjn/8AVH/Ly4c3u2M3xDFNbLHb&#10;lm8vy8/eBL4ywOSR2I+lZrpGluIxKFBDEj73AB4wDwBj3HIrS1MNfaIluzbZLfO1s9VOeB69evGK&#10;ykBZ2dcr5bY3MAPlAJ798cY6duM1tH4dSbE8U1taNHcCF13bFb5iGJ7jP+eKSNJLx5biV2fOAd0Z&#10;4U9Rgfr2HFI6yzsrrIr5UANJjCsMjPUZ75zkVNcb4/LVoTGy5weHGO2MA8def5YBNARxTvEVjMAj&#10;VU5Jy3zBj3AHBJ7/AFz2ptrbwtdxTQhcSYHIz37HtkZ5x+PNNUQXh+e5Zt2BuDZGckkEZHcjHPQm&#10;p9Bt7u71CO0RpNytuaRVOU43Zz1/M8daALPiK2EWpND5Kxx+YxBVfvN69cf059qbpdvHe3kcDM3E&#10;eWypBIzk98ZP3uPf0p3ic3ct7M0ojWSSQ+YuOMkdOQehPp3963Phz4Ri8U6jZ2trEBI80aEZHUnp&#10;jtj8s8Gs5O1O5UY80rG0fDVz9kV7O0m+zxw72DQnsPfPvycDIwelVdCV11Rbq13eb5jfPGvEeDxj&#10;sME+/QV6/wCOtAsfhv4ek0p0bzvLCRoQzMQFZWfp1w24c4B2nntzXwj+Gd/qljDOtgfMkkRI2aRl&#10;Vl/iYn3IUYwevA4OeDmbizq9nyySPoD9lfxFoKeDYdDt5IvtfzOyTbfkYMMcfwjHPryOCc17RPFc&#10;ahJDaSvFI7QqGkdRyGHDL83CgE8Ec55OcBvmPW/hl4r+Hl3Hrnh1JYGtwhkt+CCvrzkAk5GOuAfU&#10;g+m/DD45W2v2sGja+3l6gmQivN8r9uM46A4AI78nPT57HYGd3Ujqe7g8ZCypS0aPQ9NvBp02BGy+&#10;Wypu8vmIBvunjPAOMHqTjHGK7jwnfWj+ZNLOkcyybhMsf8W3nBxjkEZwQCDzjmuH1Apdo8G0gK5C&#10;rHnKnqOMDkEjv2AB4xTdD8UtaPtcNHI77lkmkPUt1O7pxs9ifTv4zR6d7H0d4F8cRRWYsNUulMm1&#10;RvZj869iOgA5HfI6cdu0j16aaNUtj8mAf9WeecZ74Pyj2+X8/AfC2uS6vBbPHKA/mFizHa3XjkDv&#10;1z6A9+a9N8EeLrRW/s8yMzLxH8vQlvQk+xzznnuGrWnUlsw0PUfDs7w2zXBbajLukb7xOceuBxgn&#10;6n0q9dpl8W12gH/LSIHHG3HXJ3c4/rXK6LqIuLdomdW3ZZn8wdBj06dh6j61taZOjwRw7n27dmGd&#10;lGcnnp1xxnnnpziujmRPKOmmiul3hWLmPCtGfmDdsccjOPwrWsFlgjUiTaxBIO4lu4ByO3H0+nFZ&#10;P9nyQRNcqWkUY/d7s4OcHAyARnAHQ84z3F6ynkuXCvLuKhv97rkHcB+XbHv0zU0pFW0OiikS9XbE&#10;G39Wk5wM9Dzyckeuff10NIM4CreHf8uQFbt+ZPucZ/OsiznjTcwG4qGCyD72PVu+enqBWja3FzKy&#10;yMqr5bA5+8PqMjA4/GtFPqZ8prQi5ib7RKFZl4VeDtGee/HIPYdffJnudfurD5zL5aeWdnzAYI4P&#10;POecdMZxxVRbx/LVpriNNys+7ggckgemDjtVe/liRWhmfYWbOXwQAeO/Oc5/OtJVLLRhGnfcm1Dx&#10;3f3ELQ3DedGcj5o8EddvPt0964vxRYQXel3MEmkxyRtncJlPzfNyOozx+HNawvIrmYJGFf58bjtZ&#10;j0wMZ5GBn6+tW9M8K3msxm0VmkjL8s3G7joOeuce4zwRgCvPrU/rbtLU6acvY7Hn3hD4Py+KI4/C&#10;0NtNFp77QLWNCF6j5uBjGctz3xjPFfRHw7+Hmo/C7wktloV4ypEgHlq3Ixhup4x7flTfA3hbTvAd&#10;o13qkgVl6Hy9xIwOMnnpn9K5X4t/tCnS4X07R0aYMGXCqNuSMZ/2Rnv7/ntQp4fLafM9zKrKri5J&#10;LYk+Jv7RMXhiD+ztY1GON3kCxxs2/LHvjg9v/wBea2v2c72PXr248V6hfxhIYsrcXGcAEjk5zx+I&#10;r43+N3gTxr8TPEMHjDV9QeFLNvtEMQ5+YZUZHoo7E9D9MdZ4a+J/i+2/ZT8ZLHdzQ6jKs1tpsce5&#10;WDD93nrkHcG+gGODWWDzKpUxrc9km1c0xGEisLaG5yv/AAWe8H/EHVvhR4807SND1OQCOO5utVht&#10;ZPLFqSSV6BeMYLbiANxwMV+OP7OPwe+LHxC+IMfg/wCFPgq/1XVLqZPLjt4iUQFuGZjhUAyOSe5P&#10;av1R+Jf7QPx28QfADw74E+NPxV126vPE0kdjrHhto4m1DUFI2rDCAu4rnbknHXk+vc+BdC+An/BO&#10;X4VWfjj4421hoN9cRiew8H6ZIEnK+WT++kzukIzgk/KMYGQvPt4HOJPDuUo2bfX9D53F5a510oPR&#10;JHnfwS/4N/bn4neHYfE37c37WNpoSxoGPhfwuy3F7HuUEAysH+boCqxkHswyTXrnwa/4I5f8EnPg&#10;XdR6v478KeKvFjRs0kkettJJuXoS6gxxnp0xkhiD0r5J+Pv/AAXs+KXjme48Mfs4eAI9Oj+ZILqO&#10;1+deRg5UHge45HcV5hdfFP8Aa5+LfhKTUPiX8ZNUiu7xW8uC31Bo1t+QckgjnJ6ZwMepGdq2ZY6n&#10;BWSiul9/W25jh8mwteUuaTm+u9vToj9fIfHH/BJT4MiS68N/C/TfCMcEOR9lt4Q8snHJYMNvOOhY&#10;9OmBXFa3/wAFa/2OvBF+LDw5r2k3BaXy4Lf7OJHIzwOB7kYA9q/HO3/Zo8c+LNTkk8T+ObpvlYrJ&#10;NdO2OW9W55GPvDnnpXdeBP2cdK+Gl3Cxne4vss73bMWGV6rycdSOmCAc4zjHDiMVWnC7rXflH9T0&#10;cHk0aPuwocsfkfqs3/BT34D/ABO8Q2Wi3nivT9EVY9kkt0/lRpkDgngLjI47dKx/2hP+Ci/wz+CG&#10;hjVPhTct4g1MviC6s1zbq3bc3KsAPU4+ma/K7406JNa6PCGmeW6kkwscgKhcsQTuHB9jwBnHXiuc&#10;8OftA+Pvg7fSeBW0c6jpdxGVaORuSuMYGDgZ68Y5xXNRhiai5oyu/ufyOutToUZckv8ANH6ofB7/&#10;AIKS+MviNq1wvxkea4WPAWa3kaS0sgeixt91unO0cbTknANfA3/BYjw94T/ai/atj8QfBPW7XU/7&#10;P0NY9Sa0nV0VwzsAWUkLgHke3+0Mc3b+Ov2lPjhoSeDvh1pb6HpbQiFlgz5r5GOvOw4zznPJwex9&#10;u/Y+/YRu/Dupf8JN4luLrzplYTc7jlsAMxOPU5zzxwT1GtHEVsLPncry6Lf72afU6OMoqnyO3V7H&#10;50Wf7O3xIvb2Wxt7HzCsjBljzkkZyOew9egrD8Z+HdX8NWMdnd24tvL+aZo1O52weW7k4+vQ1+4s&#10;/wCzT4CtfDupw6Potj9rm3OLlU557EdAOcemOxxX59fH39jK6j1a8011WSYSNtZdxOAThhnsQR3z&#10;27YPp0c+n7VKurHJX4d5abdK7Z8ieGvE82jxMsEjKvmHdtfqwweg/pV288daxdtvW/mZiP4myF7H&#10;jHbtz0JzU3xQ+Bfj74fanJazafLJHI+QwU7WYMVI/n26DtjFcndy3+hsbeaw2zEYXuy/nnmvo6cq&#10;Ndc0Gnc+YqU6mH92aasd18PWk8ReL49Ml1qNpmlHlvczBFdvQZOTnB6Y5z3xX2N+x/4o8efs/aT4&#10;v8M+INaht7XX7UGDyLrzFZumcD2Jx0HY9DXwv8MfCOpeKfFFur3DLtlxIy5yO/AxjIP06H6V+mHw&#10;11/9na2+AE3hLxdDp8l6tj5cd6q/OGAw5zjAx6ZPf3xnXioy0Kw8utrHUfsZES6Rrl3bQozSah5j&#10;SeZ9/leoIwT8uM552ntivcrmLzLRGuVVm24YoxztyAQQpzj5Rk5yCG+g+ff+CfPxI8La14L1Hwvp&#10;dwJJtL1Dy5ZVYskuenQc5JB7n5utfQjw7sKWCbvuoqsMEclsZx6+p/lWT3O6j71MwtVsLjz/ALFI&#10;GUGNjLIpZuyjAGcY+vHFYmp2ccMcltFPG67nG2RstGCTjk8dR0OR68V2t1py3NvJeSQdACVZjkc5&#10;5PX3H4dq5u6tHs4FVLfcpXa5ydpIGf4e2ccjGTzk9SnqUcpqEd1LCok8tZM/u5JJOGIYbQcYx/vd&#10;PoRk5up2jzyeU8rW4V+qyHDcHjgKc49/oODXZTaVHHOrxr5gWRchnBVR0Cg5OOPpgHr1xSOjrtEi&#10;wsytk+W6gKSFIyoJ7nHPqfzm9tCrc2px+qLLKu5VHmbMrD5eO3Xk5554ByPqSayrsxBFuBD832dR&#10;HKvGPU/KMgjkbcZIAyDXTahocluGeNmQ7v3gcgqfukggqc8eoOeevNZOpafNc7JkjYLt2r5YJDLk&#10;5bG3gc7c4B9+gqiJRM4WEZMn2Zyu1VkDbRu7n5tvU57EfyJqu2mGJnkaSTbIAkezcDJxgpweP948&#10;EKM4yK2I4ZLZGmB+Voy0giGP4WwoBwG6kDPT0GMmWGO2kuGtkMuflRmEmFbJI25GBxn0JHPTuCSO&#10;P8SaH9gQrEsa/uyCu5Tt6Y9QRu5yOo4AIwa8j+JEMNtC73KfxneGtXAKs25nPB5yFGRgnPrjHuHi&#10;RI9OLP5PzTY+SRSFBx8rHJ64P15GT0FeL/GCSVbOSPzYEV4d7NDnsFByww2Mnv8A/qGkTUfung/j&#10;VBNdfaBa5HV48rjdjIIYnqMHnuOh554HUHjknZbv5+csNnzHB9eueCefWu08WyPJOH8o+Z5e7eGx&#10;ghRyOMdc9BjjpmuKubyGS2+3TRyRsqNtTaDu4Jzzj8sZHOeeulM8+oxlvczhFXdtVXDsMEqR68H8&#10;e/POP4hesra4lKsqycyYYZIJHHAOcdzjGf6VXgllExKfNt2snylcr7ccdD6/zx2WheHWvZF2wRsw&#10;k3Rxsg+Tlc8jOSRj5eenGMmq5iYq5m+H9EvILiOdFWNZCSoQgmTnvuOe+c9ffJ56KeWQ6dsd5FTv&#10;DM3GfYd8YAAyeQemARvad4Sa2t90lo6bTv3BmYKqsAckjg7sAjHHTB61H4v8j7IYHP3o8t5cjbow&#10;rheSoHOPXjPPYY+myKpy3h1Z52Oh7qkeb6tLbQ3EyLZ7Y2UhtsjY5JGc9xg9Rng9a5u7xI5SD7xf&#10;ayMDtA984z+fp1B51tcaNJJBna7fu22y9Qf94kE43e49DjFZd8G+zST+YnzKfO3P0BPy9c85HavW&#10;xWx5sNzL1NlW5JngypUFWXoPrwe/v61JOJDIAqZ24O5GO70Ix/wEjjFMlgiZg9sq7SpVQ3ygD5ep&#10;I9z161BMtyysY12qp2bt3PQEEdewz2/WvLudfKSSlw0zMvzcnarYxxg98duQDj1qXcZV3WZ2yLgq&#10;Vycjjnp7DnqOvOapJJOZt0NwV+YLhmO4HHze/HzYz6e+aktSxKy3oxvYbXVQGB59ueB09R+NWtzO&#10;Sui48HlReU0/k/N8sjLu6bsjtx39fyxRDsxJt6eowN3rxnj64P44wEUvv2QFt+47j5ZO5v7pGDn+&#10;uPekmZJJEtSy/Ku8KqkZJHH6+v8ATFa8xHQVVaSZl81n6fKWweAM8nHrnt19jQs8zMvlyhlVfu53&#10;dsZ/Lnj1/NBdTTZ28KzfLuOCy7hz2PB/PH40YhdFnEzSFQ/lbW+UD0PXuR6/zrRMhliCFnnLlDjz&#10;CfmIIHIxkdOpHX+Rq0phtwiPE22PBVehB6dOo5/yTVWSHZLkFGMaoSxYL25APbHPIxkelSNGWiZA&#10;cssa7kjbO0Z/QDp2HGa2i7Ge4NMsi7La2MbFf3m5SUPJyOgxxUjRTK8bO+6PG3ycZXOCM4BHPfPc&#10;VVEkMFwqsqurHEny/OW4xgfj+PJ78tk1EQSuT3Xeod+CDnt9MAdTz71XtIx1CMHIuwXnlXi+ayou&#10;zKReWXI77R/TI79hnMqahEsDIZ/OWQgSRtyG4HXdn04H1zwcDnzqZEjPaoy4U+WvB+U57en16cda&#10;guL65jtvLEzNg/KnIx/sjj37fjnrWMsdy7FLC33Onm8TSxQf6PJIq+Z95ZD8pycHgj8AefXGQarv&#10;4suonW1WeRVWM4X5gCCfpxz2B6e5yOcWV5o/LnaVtvOJMev+e/SmQxXNwVRm552t+PB6c8Z98Z96&#10;j69XlsafVYRNqbxVK+CZ2PXfyMtzyTjGcYzg+ucd6oz+Ir28jIeVmXdu3GQlTgcHH5/hmmw6ZNc7&#10;knYARjdtZSccj/Hr24J55q5FZJGNzw7Y2Xcy8c+2ePy4B+lQ5Yir8TZUeWmrIr2kP222KNJuB527&#10;sY57DHHB9uuBTY7FLqZB9j3BsjLMAOme/I5H48VdFqEcKG2ySHAkV8EDGeB36H8PcUy6jjgjVpJs&#10;3G0B8NtVm6lume/fn86qNKPUPaS6Cw23mpJFKrKJT8yLGTuzkHPOSc98Y9uKYLcWu43cartfK7VG&#10;STn17dumMdqWeYv5kb2+5B85jgc/dx8wAAAwe3b3FI8tzJLgybg2WjZWJVeO56/jg1paK2AUyi5u&#10;FXazLnlpSQTgdxwDx6/1pst1FtVX2yK2VVQWOBgHPp6dKVXiePzo2XopbcpJI7c/Tv32n0zS2Fpe&#10;T3EZlMe0so4UnjoT3x9foDQoylKyRXMo7iNZG5IlAZs7V8zbt9+Tnpk8cY4Nalno19bo0aQqxRsq&#10;sQB3Z4x/njPOOa1tI8PtEkbNCrbc7o3K8rk5AwODjHfPJ9gbd/aRWts8vmx7lOG8xhgNgAjpnHGO&#10;cZx7Zb1KOBUI80jkrTlLRGBLcCyiy/mLK+3crEsVGeSB1xg55PpWXd3QdmVYGZum2T5hkZxjpz06&#10;dznNSa1qj3l4Hhkx8pO5uvc43d+D9OOepFQ21tc+XJOkTsFJePzI8MvbGe+cfnmuGrU5p8sR04cu&#10;sjP1xpLa1+yh0X5iN64H1z1+o46/XjnEZJ59ux1XGdyDGfXjnNbHiiXzIY4A0eCuTuUcHPr36fh9&#10;emOzssXmKn3pCd3Ye3rjv3/rXg4qXNWZ69FWpoZOinny9y8Fn/nxVi0W5jA2Oytt2s/GAOQeDUU7&#10;Rp8ok+boMKD+PtUgJjHmbXR+g3cZ4+np/wDWrnNR8ZkeJZJI9oB3YHB25OQD9P50uI4VmVoxuf7r&#10;KmO/fH+eaas0biOSRF2k/LuYc859MdPT1FPt0FwdrEsWX5mDfd56YB4/z9KqIE0brfnJO3cnyLk/&#10;Kd2ODzzn69KlSfMWSwLxL8vyk4IOM/8A6sdKrQqrztbo3DR4bkAkk4yPp+fP1qeKaSRQsaluFZGY&#10;YK88/h9eKu5Mh4jDs8K3Csd2xmDDk8D39+cGnW6RgtjbIJBksp55PI9e3t+NNtynlhIWk+aTnKkc&#10;EjgenX+VTQRWwXLSsVyDJJnI4Az2578fn1rWMeZEkcg80L82MP8AKQ27G3k89ccgU0W0cEUkgUud&#10;uVjMnJ+meo5/X61YglZbryGOFmyY1PIfg8nA/XtkE9afFaJ9ndh5aqzKGfaVPQ7uPrgfhVKmHNYo&#10;i0UnyyHVmwRswwHGcn6YPTOM1GttPAmZicKxDOV4AAAxkGtaC2DyLcRpIwZGHKN97HQjJH8WR3zn&#10;ipI4GliywVtufvZ5HGDnH6cjPTiq+rth7Sxh3Ee/zCqNvbao68juM9jjsKmMJjiRpU5bJmjbkADk&#10;D6YFX5IIEk2ySK0a/M3X73Y4Oc4xj0BpyWRSFZZch8465wcnHYZGMZ9enek8NIn20UZfl3Fsy5QL&#10;uH7tWwpI7cn146jvRdW0u0bZVRuu3fwOR7cd/WtZbB5Tt8nbs2llVd23rzgc9jzxk4HemraieP7U&#10;zblkON+3JOFOD1HPQ9KzdBjVWLMPy0EJ8n5mY4j3IOD689evtViK2uMeaw+V8kkR4U4A9D16/l7c&#10;X3huMN5m5v3gVedqnd7jHJ2/Tt2pLiGISNDKr4VSVbkHH16j/wCv17FexF7UzQs6qrmZgrMfmZcb&#10;j07j0ycHpVu3WSO7VEO5nGJJGPoMjjH889Dz2qSAvKUV3ZWK4MgYBWB6nqOueoIP0qSBIpYG8pIx&#10;Iygxja33sgfhk8cfn1qlT5RSndEkMcrR+YyH73yRt/ESfrwOnSn25llWMRQ7h1+RjxkZx6Hv2pJ4&#10;nRgCdit/ez83H+OMd+nTvp+H7eK5JaNmlYtjcFYbV3YBHPPHpzkVtRg6lRROarJQjcks9MczecP3&#10;asvzAqdrDbj0Jzk49Pevb/2P/B8Oo+Nre4vYZPJj2iRdxXMZJ4bA4BwenHB44zXk09tbw3S+WzBW&#10;U4HRT1OBx82fcdPWvrH9iTwPPBbw6rdWHzO25VYlgc845wSBgHPQA9RwT3V5RwtByuctGLxmIjDz&#10;uz7h+H2k29h4YitUmTzJGyyy4+Ztobbg4HA5DZPPYcmt2e6VGM9vbsY2VhGrL8q7uehI5xj3x7is&#10;awuvJsVtpZmkjVOYzJjaSQevXI5xnnB7cirJvZruINJbKEG4gJknkAYAx0HHvjPGOnx8tZM+0irR&#10;SJ7iGCebyLaMbXwDub5jnqCSeMd+D1HPOahv71IYszRyBmU+Z+5GS3TgZ5/DkcHAGCUmDxBV8/a8&#10;YyGK4C7uclew+70yME56kVSuLi33N5t1C33ju343DHGOSOxH59SayuaRC4vIZDNNDDHCrfLt8sbe&#10;5yc8nHoBj2Ap1pfsgWeWSFoxt/hb5n3HlefXHJySCTkjBqhfi0u5G89pFZlHmecxjYEnKtjJx35w&#10;Rj6nCW99bu0cYuSvmNlmKjGSeuNvOenHTgnsCijrLbVrc2ytLcrN/pGxl2g7wVAA4PQn64yT06pd&#10;axCf3UjSZY7nVGYL09iQedvTPPc9K5lrtvPjjhnUh1PG4pGMcYyMseO2OOOxNTLPN5slvBGWbgyb&#10;gW3Elc8nPJ+7zkZLA5zyAbJuYvu+SMMrIqxfKqt0zkDgc4yTzxjHGS4Ux3IkijBi3fMAM5YgfN0O&#10;QfTIOD3NYtvfQWyZud+2bO+KFtwyqqeAecYYdOSB6DNSX91EY1EU7IyqW2tt3EZ6NjJGAMD8RnIx&#10;VRYXLz3ZhST90oK5bzF4EhI+96nPGTn1+hzkvxp9zGUuEjCts8z7Rkr8x757lR/U88515qps7x9q&#10;x5ZiQ+Pw2jJw3Udv/r5t5d+YM+WfVW3BcDcB1HI6tggHn3FUTzHT213G0hjik3eWigrs24bbjk9F&#10;GMdMgfSp5tZYXCR3EEjI02GdYsluTtAIHB3Zz6A1zts6XETKgZ3lZm/eZVscDKgHvt6rj3IBObum&#10;am91cOrXUit/D5ynByCRgDpnbjGMYwB3FTIOY37m/lRpHijRmVf3XmSfvFwOMAHqB17cA4xkVCda&#10;NwqhpEYPgjzDyMMBgbm5PyngDt3GGrNa7SDdA/mKzJ8rLGRhduQcc845zjp3qNiLiJpHl/eY4WTG&#10;Sc4/h/XOB1NTco0L3UnXcludkjL5mdgXnIJYjrzk9x1/ONdVRJVDW3kxxxKy9sHG3OR6jI5wcA9e&#10;hpx38cxkt5HjkjyxBMnmb+eg45BIPBxg8YNSTSeeFFoszJvB27NykgdATgjqvYZyw960As3AnEWx&#10;preXbH92NWXIXGSATkjgevsTVCe7V4vLYMvlsrMu855U/wAOT3OMdARk4JFRpeXex1hZXWZVfd5Q&#10;I5yVPHXJHbGMn1NLJbeeEgkuyyhmEatht3yqQB0xyvHoQCTzQKWgx73zXWHz1ZY18tdzKzI23kZz&#10;joOOfXFWLNZkZvMkjRQTvkmZUctnjhT3GTn6dOBWbeIZJs28h27iztHGcFSOScHkYBbOcfN1yOYX&#10;uofNkki84SSTMzCOQjcMDBxgjHI/P0OSWJuepCNbeJ5bFoyrYO5puW9+g5xnHb68Uixu5WWJVZSv&#10;7tlkKk8kknOOT+fJpl3fRqgWBX+b5jnBz6HHrgjqODwTmq8NyJXYKiyNuzuUnJz2OAcn2+vTpXz8&#10;tzsRYlugsaGJ3mwCSgkwwcsSM7hjr0OTxxxkGl+YfcjjQbh8+QQGx0HoOnbk8E9CEW3a2X7PLhVk&#10;U7xtyWLD+7wRx34ORxyKZJlYlMbfw5aRuVQEg57gjt39O1S+5ZLbqfMliZP9SuMNJ8pOO4x65OeO&#10;v41JblXmWOQc8sxTAyM5PIz1LAcDrnjjFVbdmaVEkaMP8oljUfKDkADv0JGT1BxxVh5zDA1tHOgz&#10;JtjjXgtjbn+Ij8uhzxkmlYAiufNDfZ22NtPkrxtUk+uccZHboeO1OCFRJHMzbWjDbmUseQODgdB9&#10;M9DzjNKvloPs8KosatnzG27WAGduBkY6fX8qWOaUPmUv5kkxBYxnB565PbgcYPGB0AFGwDnaW5RQ&#10;QqszDCKODxnDdBxk989OOaCZfLW0ltvmkJLMT82WyMHk+pwcD3zgCljwVy7IzNuy/AOAcnr34x24&#10;68EioreIKsclrDJ5kaHb1Xd6c46E/XqfTAsCawWV51Jb5VbCgg8Ej7pLD64IyMnrjmpv3ptmhjaN&#10;8AqPMxzx354ODkcjjvVWQbVa4SX7rZzsBwMDH07H6nPXmpbW3uUi8yWdpNqgq23aqjI5PXjgdPXH&#10;cUAWVFvAiyK3mMCpXanzDnr8uAfwPQE9+W20Nq0ywDcrSbfnzu6fKRnjsTyT6DFRqpkbjgK/7ztg&#10;ZPBIHUcZ6YweOtEcjMFjaLasZ2qqucZ6Z+mOSB15H1AEdjKv2eZd25gVbcPXkdevvz9KmTygyyOh&#10;fOdrBRjo3fnnntntx0qmLu2LpAzYDf6uMvnCkcYOBxnHPI689KluIZnhj8qMqrKCjLkntuJ4weh+&#10;nU+lAE3mJG8calf3jsflzu4U8MSMjjIH4Y9aRYntdiMGZWTI8xAMAkenfGRn36Z4CxS2sJUfLmL5&#10;IxtKAkjrjnIOevTj8abbTF5GXzJSqHlFz+I+fp2zjvjJGBkAOHdSAnHMa7gMJzx04HLDPHH0xUc0&#10;8oSSOIR/dI8yKT72B0+Yg5J/AkntinXSmO0bG7aSRuEfHU84Hb2yOoPrUfy/ZTclV+78rbTxxwwI&#10;6kfru/GkwG+YiD7SWXcflJV/9jr+PJ65O7sOabBCltApaNdy7f4sDIGee3HQfXGOc0IVRPtFxcbc&#10;ts4Ycc5xwcDkDsf6VFa3KyTbYRGVVT8rONxGOvbtgg9unaoAvzhkh8g3B4wdrLhQMLg9R0HuccH6&#10;z2r3F1eC1IjTADRlsBCe3GeeAce57dKrm4CCTALQqCZfTO7OSenXPuQc8c11vwN8Lv44+K2jaBJZ&#10;faLVbqNplXLKyJ87Lu6c459McccVUVzMpM+uP2ZvDA8IfDfSNM1CyZdU1CH7TL5MbE7D93ccEA7c&#10;cZHWug+OcXiPXfB0nhfwfdwwapfxtb2P2nO1GZMbmx2AOSOMgYz3rsLG40rSrVZTdBIYoQeNvGBk&#10;AnOcYz19K5XxJ8XPhRY3kUkNxHNdKWiRoJ1B245K46nt6mvQqezpUeWUrHHDnqVrqNzN+AnwA8D/&#10;ALPXgWHQtP3XN8YydV1qSM+bezklnfvjc5JwB1PapPiX8dPh/wDDW3W+8R+JLSBdu0eZMFOR+Pfn&#10;1Izzms/UPjV4U1ZGtv7Oml8xf3gVmUgEHBByOMc5rktV+E/7NfjrVLfXde+HTNfWo2xyTXbuQTgZ&#10;5YgZwOce+a5JVoxpcmGaXqdEafNW5sTdnBeKv2821lrjTvg94Nv9bul2+VcyRGC0csx+YSSDBGP7&#10;qmuH1Xxx+1X8UoWh8TfECz8Lw5y0GiRBpdpyCpklzg46EKuDjHevoWP9mr4RXmyLQ9T1XTfMX92D&#10;CGx1PIYcE8d+AOKwNX/ZZ8WW8zT+H/ElrqCYDLvYxyNwevBz69fwr57GYXPKq+K67Rdj6DB4jI6b&#10;0Vn3kfPtt+z74N1Kf+0PFIvtdlUf8fGpXbSNj5fu7iQnRc4UZGO9dZ4e8A+BvC0P2TQtBs4I0bCm&#10;OFVyOOTk/gD25HcV1mqfDXxt4PtY21vwddWkLIzGRR5i4xz93OBgZ5x0xWHLeSTurm1Zf3mem1mY&#10;9AD16Z9f1rwamHrUX+8i0/M+gpVKNSP7uSa8i8Y9Ivl8mW2UrknbNF9855/U8duK5Txd8Bvhr4st&#10;JDdeHYVmki/dnAB9M44HXnt+PSultrj5PnkZmTI56DBzhsdvm7j06YqZ7lpFjKP5m3cfKVRkt1OR&#10;jsf69aqPLUj7yJ5XGV0eR/DP4Z/Fj9mvW7jWvgrrSTWL3BOoaJqCs1rIQc7lXPySH+8vBPUHrX0N&#10;8KP2xPDviDUI/CvxStToGqtIESC4YCG4kLYysoxuwB0IU+xribu9+yKrW5YlsvuZQdzdhk/XOPQe&#10;1Yfi3wzYeJILjS/EFrbv5is7PMvftjjrnOPfvXRhcZWwP8J6dnsc+KwdHGxvUjr3W59axalpWqCO&#10;80u9gljZTtmilDcYGSCvXkcdMc9ap694Z0LxNp0mj+JtHivLYkMFubcMqkcKfc7unvj8Pjbwv4r+&#10;L3wQEc3gHxHHfaXZyIsmg33KsqnlUcnOc5HzbhnHYcfQHwU/ap8BfGCKXQYmbS9bttv2nSr7EcoJ&#10;OMgdCvoRkYI6V9Hgs7w+M9yfuy7dGfM4rJ8Rhffh7yWt+q9Tx/8AaO/YOn1bSrq9+F08l9b3EJMm&#10;lygCWJWJJ2kAABeMDk9uRXffsA6po+r/AAXt/ht4mV7XWvD7m0urO6jPnKoJ2OQQDhlxg8jr6HHu&#10;BdXkeOCWMllC7mwQ5OPrkcHjgfmax/Efw28Oaz4ktfGdtpqW+vWjKh1K2ZVkeLdkwSesfJO3jB6e&#10;p3jl2Ho4v6xRVm910ZEsyrV8K6NZ3XR9UYfxQ+Afh+4gbVdPm2tasH2qpGTjA+nGa4Ww+H01o8jv&#10;A21oyrMrZkbkcAg+ucD29K9s8e+OtE8I6O9xrup20QC7XEpXLdl4I4z9PavIdK/aT+CM9/p3hTUf&#10;iBpek6xrCrJpdjfboWvFdnVWh8wKJA204KHnacVtiPqvtFqkzmw8sQoaXaOz8EaTBbeGNQmV40Ma&#10;KgWTrknkc8A49awr2NhqUxBhaNXJYtIA+3ON2RwckHr2rsLi2nh8GXStbGTfdKEjhfjaFB46dMnr&#10;ycdemOTtLmRJ1tY7QFgQJEePBHTORk56k9q2jFKKRPM3J3M7Vbt9O0m+vxd+XDa6fMxYuE+8NvX1&#10;3ZPqTXhnxJ1CzHgnTrK6uZJLj9yG8tckqXUsv+7jn6dK9m+KUsdv4GmWC0kE99cxxFXY7iOXPzE8&#10;AAjqexPWvCfjQLq28LSamqxReWzSb2kGAq45I56DPc9uQDkYVpONkXTWjPl/9o/wxo9n8IPHHiKy&#10;s0aaPULOKKZoShfaxZn3Z6Z4wcM27HSvh+bxRa6xIlj4hv541hjSC3kYbWhfc2WbC4ZcbVOT3HHU&#10;1+gX7Sdjp9h+xvea68iLc+INYjjj3D5gkUQdmGRgDeM4Py+/Az+bOpRWl3BeQ3xkLi48uG4kY7gm&#10;04wD1GRz1ycjHJFVh4r2dznxEuWojjvH8cWk+MNSEF0t1DboIrOR2+UKoP05A6+h+tZmuJcW0VmJ&#10;5ZmIQ5mVwWEhz3AH8JbHbBrW8TW1t/wkc7iJirNH+4VTndtTnJ6kdNw4z2HQ4vjK2WK23adIGke6&#10;aN1WP5vMBGQSfveg69zgV61N6I8uWly14Gs55dWmns7NZGFlMNs7HLHyyR83GCS3HsOfU8v4le4n&#10;utQvY7ppHSx8llkbcu/eMKPbHvx/LovCNxJbWWpReYiqbe4WMtIGYqVCg9wB+HQ98GuUvnSfSrkv&#10;K24zRtIyY+ZvnGMDjkDOeozXXT+Iwl8KMC6a4kRd6LIXkYDOeB2zjp1/T2rXs4Jm0WxsjL8014JM&#10;qCMKWCjqOg2tge9Zaq72yxId3lqx29GGRwD0Hf8AWtaCPOuWaqZJ44LYKiq5LYVc4H4s3f6VvMzX&#10;ct3l0zWwIi8t13NgE4POMe5IPTHQepxWfPCJDH9tDZ8hcrwwGT1weehPA/8ArCxf3a3ln9oIxEWZ&#10;flyu7HbPrnHHHGOtR6da/armOK1nRpI4diouMkkcAgnJPPb0FZxVkPdl74fW5Piu4a1ZNsMM0kxZ&#10;TyoXlQM/TtgHn3EvilLSOeS1tWJ34EwEZw3TGFyRg8YxkY6Zxms7wV5lpeXpe52yC1fzG6fKzque&#10;BnGCTjuMDpWh4jeF7tpDOZPJhikk34yzZT5Mg47t7Y7Y6qX8Qd/dHCVtKmjW3njkuIJY4lG7Ckk5&#10;PPbnI7nI9Ki8SNaQGTT7aCRHhvpPtm84VWAZMJ0IwBzn9elSJJtC3QYN0l3E5+bb8vXpznoOPyqt&#10;qk0V1LqjLI8huJWdTtKZZ3IztH3TuLYpR3F0K26P+xbeeTcsn2YfvNvCktgNkD0Ge/Tp6VtGh23k&#10;aQszZ3eSFbavfH8vfp+FWdRi8uws7WaBvliULHI2Ai5IzznOev4+1L4cS3PmXV2CqqCsHA4OST6Z&#10;wqnpjJatPs3ER3yrJFGkMSxqltlm43H5iB29AOO26ug8O2kEVysTRs0bSxvJ5OGVkYhsY7fe/pkV&#10;lS2dtHewxRl3lmtRK3PRjGzAZGcYGOfpnFbdlaX1jo9pquoWbLDdTsiM0LAZQAAbvXLJkKe49Oc5&#10;fCVHcr3w+0wy4LBpLiR9sjbsLgYOB3BJ7k1j68pu4bZmt9zAbV+Uhfvc9snjB78d+DWirfaY5gWE&#10;gYyBd0hOTu4I5HXaeg6Y6gVU1Ww+1aazo8axwQp57CP7jEsM5IPPJGOufcGlHQHsTaZqELmad7KM&#10;Qm1n4f7wYo+GwD24Occcd8VW1IwyaFaxspWaO6VGYfdK7Dj0PXPp1Pc0XF6l7JOjKVjjgkSNVIbG&#10;5flPP+P4daarbbRpLlM+XMkh3c+XjcDnoO/T8utabSEY7MvnrGyqu7ktJjaxzwM8dyOOvHtmpdMB&#10;+1QzpEmxnxuPIHoB3/H/AAputaXHbww3EjfI8ZKlh0bL5II46gdRnn6Zj2FVjhAaN25jXc3OMkbT&#10;78fXHsK08xGppk4kvLdLdlXZKkbK3zBsKPzHGTwOaua750Xidmgt1VIYxuhVSVI645Pqx59SKzdK&#10;gi/tp7q6laSFJwwZcZK/l3OMjjr1rS1/Q7qLX45rOdpkuY4ZPMVslmZz8rYxyCMH64wOKzfxWKRN&#10;YFLSZVlm2xed5gVlDYZWxswT0OCfXgetQpZyeddSC5EarDlYZHyPmKrjA+uce3OOzvEUcOm3dtol&#10;vebpt3+kMvzOJMEbMjn5c45/iz7CrEKQ3+myyTHc0aRNGqyZzwASARx06Zxz35qAe5mWV1DJeRvL&#10;uh2yBnhVsY+YnH4Y+vNdL4l1cajd2mu3MqyNDJHBPJIoBZ0OM89CF24/AdiK5u20yeRmBtIVK7d2&#10;77wJxkZx9frWnYwvczSxSbvs9ux8srKdnTBJOOoAJ+Ug8DsKJD1UbC6nL9v0W4S5JBFwbiGZsfKp&#10;QrnrnkjP4dOcHix5bIwWTdHGpGGXljkHJwM9++a7bXNQtx4IuEtIlSZmiS5VW3C3h3SbEz3LZU/R&#10;R3zjiZbdVTzolbHBfapGCDjHGR/L9a1o7Mip8Q2wgeS4/wBKy4DDfkYbgdfcdOv/AOsusbfKW52S&#10;bvQAYOOOD+GemTjHFOsJYl83CsyjnayjI989QMn9KbcRCOVVgmx/tOM8nGM9j65P9a2+0ZlVhJBG&#10;EZ/u5LAcq3qOtPgjQMyykhd2VQDg8f8A6uT6fjSt5qsoMQAC/KrAKSOeT+GfwHtTljV4jLCsjHkL&#10;0Unjk9en+Ge/AMdEZGUlxGSxHl9MKc5Oc/5604grHtJ35kwqZOPfjHp/Ko4IsxrBJI3zf3v8MHsK&#10;kBKRLGpf1ZG6A8fT3/8ArUXKHPgyb4tqblIMfljg578cjk057M/YGlMoLKcruXJ3cDpnj88nrTgq&#10;wpJP5TDg4/dqPf0Pt+dHlxCKcBG2tjcF+6enHTjp+tT1GNSJ0kWBZl6hZmUH58Djt2/DFXL3LeXH&#10;Dd/8tlXZt2txj8cZzz0FVbCEyyL5xG45LfNz146njOAP/wBWKtP5kl5sR23LhpAueAPfvzzzx2qZ&#10;PUS+E1LxRCWgc+XvjzJG53DPTnjrz+ftis2S+uZL+O+tvm8v5IZJB9098fjkfrzmtBHluLhZEcPJ&#10;5LO/m9zt5JbnqQOTjHvWbPcokm9DGOj79w+bH3scnJ4/lUxLudR4jKS6rb+XabY1hH7vcBtbgkn8&#10;Oc9OT3rHjaGfV5sTNvZsEMRkccdMY6fp+epBqAv7xrnUX8yN7dUb95lQzDAOM8cnp/s8E1k2dq1h&#10;rUkgHnKG++BkFcnDc89ffHHPeso+6rMGU7t1jnmtGhjjV9ybf7yjByMdelVU+ebcdy7TnO0evTrj&#10;HAGfT1rUv9Klu9UxasuQ2dmSpTrweByf7vfjIzwKl5+6JFsVdm+aRvLwrHOCQMcdz9AO4NaxkiRP&#10;Mt0tmP3vL4JWP7oxzk469ufX6U2UxsPJaKNtu4eYwB3EAHjHGcDt+lRvIm7Kbo1VsleQoAxx/P3p&#10;srR3MyIEYMyc/NxwOe3Xr7ZwM1QBBD5gRoJELNKhG4ZAGc+g9f8A69dJ4KvrDS1uLi/uY1ke3aOM&#10;KQxY46DrjJ298dfXjnRahx9ohkO08FVYk9NuemRwR1z0468W3uIraFdPxtVWzuUg4bGAM/l0xnHv&#10;Uy97QqMuWVyncyS3OsTTM6mXziFA+Xjd19PQZ6fnx9LfsSfBm88W68+sXMCrBGyhWUNnkHDD1GM8&#10;Y53Dhq+etAsp7uZbeOIMzygKoU7jnpyB1r9Ev2W/DOn/AAo+GEOt6jpCmdYFluJN+4tjG5+gK4+7&#10;gjjBJOMGuXFVLRUTowsFKpdniv7YUVpd/ECz8MQwyRmGRUa3Vcc5+6OxIJwf1z2+mP2bfglY6nY2&#10;BudCTECRsZdwUgk8d859ewxn2r5f1C/sfGnxyj8U6rYZuby+zbR9FRd7FMcYxjaOvrxjr+i/wF8M&#10;2GmeH45hBHH5nzAAMqIuAFQZweBgccc9MVywvKVjup2cmznPix8BNP1TSmu44NqyKynlDsU4+UHH&#10;HC9Gx6ehr4r+OXwN1/wvrk2s6QPJkhZnaPcNrYyT044zjpz+HH6kX2lrdaPHvtsrLjcsgI3A84wQ&#10;c8/j17mvCPjv8KbK/t5Jo7KNpNhEkZtwwC4wcehbv2zg9sDZwfQmpBT2Pjr4M/H+6vLhfCHi+3k+&#10;0Rny4ZpNwC4+XBwcZHzdifr39gu5o76DMV6qxMu4FWXnPAzhD2x6HHoOK+Z/2ivBT+C9Vk1nR/Mt&#10;5I7hxuzt81gA27g5GQOoJB9eudT4G/tMLqSL4d8U3LSSHMbSMxkwc4z83XnPqcY5Ga8THZbo6tJe&#10;qOnC47lfsqr9GfQ+geK9T0q7WNZPL+Ztzcjedo5B9eQc56d+M16P4f8AFcMGy4e8SQxNt+Zh2B45&#10;A6kdASM5HTNeIzXyTWzX0UqszLiNZFBB98HoR0IweSfpUmjePLsShLjzmEy7VaNfv9OhK+69T649&#10;/AlHQ9eNSx9YeFfHul6u62kcoib7rK55XBVc5xycH6e3FdponiW1lVmuXUKzZdm6lvQZAGBx04PX&#10;tXyHYePr5LuKC33LM0jBlZVwWU4BAOBjGemOPQYz3ngjx94z8Q3J0bS/CV5cSNtT5ISAhwgOewGS&#10;Pfn6Vn7xt7SKjZn1No3iq08jzjOvknoo6jJ+YHjkjI4HpU39oW1jcm+g2tGGHyjnYeDgZHbHPUj8&#10;a8d0r4ffH9bUTWfhuRCzbl+Vy2TjByBk/UjjPXPXe0zwT+0xfyQ20PhFtrrtWTy3PuQOM469euAO&#10;gIo/ey0UWHtKaV7nqCeNtDgMbXeoLCwYeZumK5Hc4J4OB075HFVbz4zaFBN/Z+lpJeXLMNscKluP&#10;m/M4yepz1GRzWX4N/Ya+LHj69s7zxdq8lpaK+ZIoQQduF4yvQgAHnOPrzX1d8GP2Svh78NLGNLXS&#10;kuriNs/anbfnJOM+3b8O9dtHAYup8WiMKmMox2R86refGLULCO/8P+A71ojgw7ivyrg84wOp559f&#10;pii1h8brmdr3WPCE1ukMnzJH87HAPpx1IP1xX3EV8OaFawlrWHrhYxGBjCj5uOnHbjpTWsbLWVf7&#10;VpcSxltyq33h15xjjqfbk12yyqm7LnbMI4+pvY+TdFg82SNbgzCZUw0cgYH9P8enrzXU2Gv6H4Ms&#10;WudR1GG3x+8k3SISuCDng/Uf/qNer/EX9n/QvEwa80GZrKYxkmSNPlIIx6/yxXhfiT/gnf4o8X3D&#10;f278Tr6WNJmHkwyGNWHoSD6duMdRWDweJpv92rm31ulJe8cj8UP2u4Zt2heGbI6lIzMP3JyM5Yck&#10;Z4GD1HfisHwSfGnih4rzxHpUkImYPsK8qDyAMjn8M578165pP7FvibwTaQ23h17e4UYK/uzuIHOS&#10;c9eOp4/nUZ8B/EXRnW0GiQHycGRU+YoR2PX6A89R7GuKrhcVzXqps6KeIoNe6zmF8HJcNv1C1bbI&#10;pRlEfDMeO/659fz8s+Pdx4Z+F/hbUdIubCdlvYWnsobdgT533V4CggbiCSD69M8/QUHhrxlN5cj6&#10;L9nPJU7GyqnjOOMcDj8fpXjX7Yev6J8JvhvfeL/FPhaO4vIrJk01rrChWx8pHBx29Tk9OKwqYblk&#10;pNPQ2+se40mfJut/tDeDP2YRZ6xodh/wlvxq1+IR2+o6gitb+H4j/AgJOCgLA5xuPfrXkXxB+Gvi&#10;P49Xt147+Lvji98Qa2yqbqa6uMqQRnYmfuBc7QMAYbp0rzv4ReHvEXixta/aP8VXnmfZL5ILVmcj&#10;96zquOpwAv14B98+teCfFVjcW63uuTwpG2wL82MgZxnjP0HP8OMdK3qVpRlywe2/qTg6UalPmqR3&#10;2813fqcTofgrwp4D8yHQPB8dnIsZT7SjAmUbsY/mM8jkY753PB/gjUPFE+1ozawcPuQ5ZRk8Lnvu&#10;we+Rx1PHX6npWn6tA02nI0aiQOitIpYyEEMAM8jjPOTgd+MYV54+0nwjPNo2iFmvLhXEkm3oQACc&#10;jGQO+P8AZ44BGd6lSV2z0FGnTjbY9aXwL4aTw4t3E0Ec0FvIGeZirIP7xyoyV2/Q+hCgDw/44fFD&#10;+xp/7L0sG4mgyPuMwZtxJwQAB644JHoeK78+F/id4x0a2Fw80ETsCqwybGbcn3T8wA/unp0/CrXg&#10;z9nHRLa+a68RReZcMzMzXN44IXt90ejdSeMnAYHFbU6cYu8ialSco8sFbzPAvhv8KvHXxZ8RR6lr&#10;18Id2/DSTNlOcjCnAI49xke4r1+1/YysR47sdU8SkTQgoJVj+ZSwIJbGemMqMjqxIJG2vb9E+Fmm&#10;6JaRyW9nJAqg7t0zBQ29sDoMDGM8dcc10aeDbDV7CKaw1W4/d7XaNkKbGBA2jawII/DOcckc1UqS&#10;+zoRTwtP7erNT4c/Cbwt4Tghl0vRo7cBdskkcIxjGMHI4BBOR/iK7ez1e6gtfsSRQ/MremB8vABH&#10;Vfl7ZPXjmuL020u9PiTbc3DSRxkxt9skaPDNyOnrt4ycnscjGgNfvbFxdXFtdXEcbfvrjHmIcHG4&#10;dv7p7ckY6YPMlrdndpayOsg1tLm6uJILbyFRSJYZNpV8jkMx6dD0IwSRnkZ4L4mfC3SfGD3DW8ym&#10;bbjbAvMfTll64wTjj0wa6Ax39x511pNzcDdhVkwu5CDwCCNxJPfA7de6abfm2gYXGnyQmSbarNuf&#10;cxHBw3yqM8d+mMYxVSjF2uL0PmT4t/sy3KWcUF3ZQ3twzt96EqNwJb5jn12jrj5T65r4I/bP+Avi&#10;L4Yaxa6/qFjtW9dlkaBT5fRcYPAz1HpX7C+Kr+xuNTjtbyzjG3cFk2kKzAZyVQ87s9Cecn8Pmr/g&#10;or8FdJ+JPwfuLrSYVlubDc/y4DJt56g5yTjOfTGOMnsy3HSwuMj/AC3s/Rnn5nl9PGYWWnvJafI/&#10;Mfwp40udAj86yVUkVgFZlCsRn2PP+fetG6+JHinWYmhkv5WjZVG1cknA7DPueT+GRXFBv7P1aW2Z&#10;s+XLsO3PBBIx/Wvdv2Kf2UviZ+2F8Rrjwl8JfDcmof2TbfatQuJ7gRxQQggHLE4BbOBxzzj0P3rh&#10;G92j84i3zWR9Uf8ABJPwDr1joGtePryCRodRby4jj5WAx8wyM57ckjg9O32olswlVVtljXv5bZLc&#10;kY6HjIPocHHfjyP9l7xVpFt4Qb4bW2g2+k3WgfuL6zjcNuYnBk+Yc+g4PHHygZr1m2v7iULbkEsz&#10;NuB/1YwP7w+oxjPHQVw/abPVoR5aSRbuGTzNnl7pHy0Zk+VDhchjnnOQO/frWTqFqt27yJsUKzeX&#10;HgbQSy4I9eR7e/epJdReaWRI923cG2r90EHnkY+Xk9uvY4BqsuryeWwEckjKqru6nkH5sDPzYDHr&#10;784OYlJGwz+z7WZljZOSGXJjKhsgcA84/Q8HvVG8tbgWuJosMkZDb5gS3J5AH444HHt10nvIYZGd&#10;ERo1YqzRksJMHBPPGMk9M+nJBNN1WB5IY51jAVlVWX/aAJKkEZyQAPz9KzvqWtjkr20gkX5rQj92&#10;uVkIK8cZyPmxycDnArnNS067E6XRjkkjikwoYBm+YZwDnIPfd+nQ12yJHbs0tq6xqvzCQzB9rbl+&#10;c56AgfTJA47Zs3kTThnix8mYSzEtLyTjHfnA9DjoOauMjOSOTu7UTFkcKyNKUDKGUsB0wecgLu9Q&#10;P5wx22ob/JMkj7X8zcOdvb+I+p9iAO2BjqG0sK7Q2Tqy5CsVjyxYMcfMo4YEe5O0jjuz+yJo3W1V&#10;yE8tdxDFiOfu7gAQOO2MY65FaEHCeKrZZAY1fv8AeXO7duGCdwIB78nnkjPSvDfinG1jFN5zeduU&#10;N5M2EbJK8fMOc9eOBjqBwfojxd4cvrmNmFmsIWPOG2/IuB0ySMY9CCPrXjHxb8NTNHcRzQ4WPMe0&#10;rt8rPQYAyeCBjr83Q4FBjUPlvxkXedmj2yRqvO4r82cAMvOeueM5weelcYwt2/d3CKd67yWJbd14&#10;6ZHOOO1d98TrBNP1ia0cMq+Ztk+YEIefQ9gOvbtXA3rW4upFe8VGUlhu5YgHnvx+Y57eulPY4anx&#10;FzRo41liVZlVpG5Dqdp4wQOOwAzwO/1r2L4f6FPcrHaR2+5mkb94qnI5Ax3XrxkDofmxyR474XK3&#10;V1HHDIx8xvmXzM7eCGPPoRnIr6L+DdrHPfRwXEG1mUbVVcs3P3dpHOCAdvOPoeSTsyqMeZ2Os0z4&#10;fIbGOdoZFCQs25VUjG7q3064wpye/NebfGjSrbTHUeVh2VdoaRty4yy89DgEg9cZ47Z+kdC0O9tb&#10;VjHG6qVCK6/eEanI5JyeRkjHQema8g/aa0CCFGuItwbawPQZUsuODhepzg9iegwV9jJsR7PGxT6m&#10;eZUIvCto+Y/EtyS/nTA/3g3G8kDbnOBx83oAccd652S4MjhZW2zKMMpTGMn5v85HJ5rauolurmQ3&#10;HlqJHZAGxwM46MO2O3YZBrntQkM0zmCTagONy7eT1xwx6n2H86+ixm90fP0yO6mgUgRHKrkYHf2z&#10;3PX8qrCT7QWbeuNxwhO3n27Zx6Z9KJEXyhGsG7zG28Rjjv269s8e3Y02K5mgby5Gb5STuVQvQjj1&#10;x9R1Iry+bU6ugtyzQAMvVhtPlsCcD/OODzU6svVymzdjcMcLtPGOuc57d6zz5hTzFaNtuS27heno&#10;fU56dODTpLuNUke2ddq8CRlH+93pe0Bx0NDzVhjV1dNygj5k6NwDjgf5z7ULKlvMEeJQWYKrsR8o&#10;BGMZPHHr/Ws9JjEu8x9GPEi7jkHJHXOeD6njBGDgWrR33tK0YVkG5tzFdozgkemRuPbk+9WqhnyF&#10;xZfNlMXZsszYyVx0J6dyPr/ORYTPMDLG0a9AZBxnvjjjkfyqH7RDEjRvOyu21dwwD1HPTP8ACTju&#10;KsebKpWEebt3cRle574Bx0P0Pqa6ISuZyHWojmAmCDPl7uRnqenXj04x9amnYymOQ3axhuZGjbJb&#10;kd89fbk4x0yKga4V2S0D7lZfl2tnPb8V9u3BHSpWaIxsYHz+8UfK5wDhSQT15x0PpnnHPYjGRVkM&#10;NztjliPzAc8nHfB56Hjp+Y5xXSPyWY4Vum3dxxj6Yxxjrz7dK0ktcSM7mRXZdiKq/wAIJ9ufyyPX&#10;qahaKLJt7b5vLIHTLg5OQc9cAk//AKqmUeYqMmkZX9my3HlrGVxuU/PjLZHy5zkY/qe3FPWwuLe4&#10;Z2UxMmF/dngnAJ9v4e3cdc1ofZUHmODu3SE/6vPQ5HIJK+nPTANQzXTbd6O37x8lA4Y85z37FemP&#10;T1rnlRjFmvNKRAllAuXLMzSDEncEYOOcY9sH+XNT6Vshu/KRo1LA+Xvc5znI/Tv2HuaJb2K3fyI4&#10;1Loo5/hA54746j3PSoTdTlf3u4ySKY9uzaxAAxxjtgDj1+lHNCLDlkaCXDFQXj8yJivIYnYMg9M+&#10;o5xk9Kb5kRmBkZd64AWVidzDAP06ZPY/oKclyglWUptGd0fqxHJJPfGcjOfX0qGYyzRKxt1bzFbD&#10;SMxPI4z7Djr6jrzV+1iLl7lrzVI2Ki7VXEihhv5GeAccZOeOTnHfhvzT27eW6/vOVU/L1GMH1Bzn&#10;AOccc1Hkhi7TR7d/zM3fnkj0Izjrx+VLJdoFlSKVl3LliwC4Poev4HoDSuU4jtx3tAmcKDtmVT3y&#10;V57d+f8AGl+aJBBHlVMZEm7IA42j1PTA9OKmtYzelRFdCSQDPY4AznpjH/6z252NJ8KXWpXMauok&#10;ZVV12L8xXODj2xnj9eMjqo4epWlaKM5VIw3M/SdHuZlYxWy+WzBmVCR7nJ7dsHIx6/3e28MeDnhf&#10;zUYYt9rSNNIG384yOnI4GTk5+orU0nw1DpNnm4haFWLMuFwyNkDrgeoOOcEYz1zNq3iHTtF83ZJG&#10;WaNt3lyhmdj1AVhxjPQ8g+vWvew+Ep4eF5WOOpUnUdjP1AnTofLcozQqW3L90EA8gsDnPGM885xm&#10;uF8UeIlkaa2h+Zjl5JWyxQ9SDj2wTgnnOOpweLPGUd+8kOmyosbZMjKMBfQHC9PlHyjjA4rDtY5r&#10;uNcw5kkwAowS7dOMc45/WvJx2OlUfs6Z0UYOMbyJraEqMukbI3CsI+Sf8f8AHtU89uqR+dLGqqcj&#10;zGXABwfUn0/XjrVnT7aP5mjVi0b4ZpIwBkDoePxPb24qvqcduHHlr5W3qFfdvzjj0HHbHPeueNL2&#10;dJtk83tKiTOP1qZ5piYuijllUgdfp/Id6rH5QivuJwRtZTx07n61PqkiPKxikVl2kM4XO3Hb5R/+&#10;s1BArLD5QPIb5tv8WTx05HSvnKnxs9qPwioYmnVgdvP3W7j0/DipBF5W6KVQu5RuVVPPoKSMCZGH&#10;lqo2n52Xkcjjn8uveljVOfLfOOOV3Z9/p6e596m1yhhNzhVJ+6v3c7T0yc5qdWkZmaWc/NxsVegz&#10;04HA6c00oZIWuWn3bV+b5eR1/HGPz/KmnIbcFbc3ysu3rzj6/wD6qpASSNG77iNvy55yoYZ5+h/o&#10;KtOi7l3leWOH243DnnGPbpjpWe8u2QOf+Wa55k7dD+J/DrjvVqzm+bO/cvKnHzdccflnnr1piexd&#10;jt5nby96Ksb5Xg5ZeeTgc0PACilFUsVO7DAc5Ge/0HTt+bBKUghLBW3Rjau4Yc8E9uR06+tWox5s&#10;5DSL656YBHGPQYPeuqnyswcmhkXnkxFcqH5ULzgENnG7jp9O3tT94hLEIPu7jnJ3YBB69ePw4qa2&#10;gguQL2FZCq4JbzO3rjGccjnoelLdQJJEJli42AJ/CDx1BzyDgH8SK25bak8xB58ED+cvHyjy5GOM&#10;dec45JBqy2qFJj9kYYDKsZUMxLE54z29PX9aqPtLZgjWRs8lm+6AMfKMH0/OnQo8aAxuy7VGdmTn&#10;JxjA9fm9unAxmnzS6A9SY3QuMhpV+8eoHPB/XipGuf3qox2fNu3Fc98Dk9ev6A+tQNMYF2bm2DAC&#10;suQwJIz+RHSoE1Le22EMU6FmXGABx/LtSdTuTyXNIXAgjXyJX27Tt6cYPQjr+IJprMhmO5/L2v8A&#10;IsiD5eM9h0HPpgdc1lfbhtVB8qsoULz94sPY9QRnPTI6mmPdtC+yXbt28MrBsfVfr6/zrKVaJSpm&#10;k0kLMFmiVQM7mTA2nqeMdD1+h69KptN5hjmEvDMAwxyVJz29ew6VGbl5IwDEzIu0KNxC9MEj9Mcf&#10;l3jlY+ZsnCt8wAkHA6ccj1Hrz9KjmUii0TDn5CI08xhtXGDlupzkkY/SpIzvEc0k4UxqA3ykHcM8&#10;5x+uf/rVUa5lmW7XMgWPEiyL0ODkYz37cfyp0E90qtiU7V+6ZM46/gAfWjmEydZRBAsr7fJHzMWc&#10;BuOnXn0/pmtXw9K9s0LRhXfhlJXI56DjvnnHPQ4HArFgSVJkWd8SMpH3T8p7dcZ4/l+FdNo1otrH&#10;DdAyZP3QrkgnIOOe/fjH3q2wqk6nN2ObEfAa3h/SrnVtYtrCS13IwVmMYLZOCf5/T6V+i37J/hS3&#10;0Tw7DcTrtMUaFWyQQM5UdO2O4JAxxkHPxj+zZ4Kj8UeMoVmmX938luzvgIwyRjHPTJzj0PPNfod8&#10;PfCMHhzwlb2sUa7fLf5clmJ5faOOvXHIPXgY+XmzmtpGCOzJ8P7zqs6W6uQE8uWfzEWY7FbG71C7&#10;TnjkjOOT9eFj8RfaI3inEuQgZpCo245A4yc+5BPU5NZ094ro6TJGqr1kMh3N7HPOCT6np1waghng&#10;unjt4h935d2A6g4GCTnBB9SO/Oa+ePo9mbQ1Zp7tbdYw3mHERWMAE9N/AyB3xn+IdOKge5kAXKqz&#10;bSrPu+Zm4PIHfJ9wcY7ZqndXLt+7nbKqwBLRjt32jHQEcDHJPOeafaXInHkLHIzMd0mV+6ccMDjL&#10;Dp2/nQO5NJC8g85GkaNFUssjfdyQCeAP94Z9euMk1SLhI1j8zbJ5ZKK3ruUAkMecDgkcH2ORViK6&#10;E9vHbC8HlyI3ltuJDDAGM4OMZ7N09OlNl827i3KknlsrBSCDwD8vToSMnqO/QYpoHoNMk/2yR5Iv&#10;lYeYrbdwG05+969PU+o9LmbaeFXEvlpKWM23Iz3P9cZyB19KqxxQxXSrA+5m253MGAyVzjPY5z07&#10;57VNCkSuqG9dtxcwsyo24ZIx8xByOOxB55HBqhXLk7yNPGkzOz7WbOcqvctnsM+3VtvrVLVrhI7d&#10;R9oVJFyfMXAWNQQudpAO4ZH4k8jur3Uy24aHav7xl3SsBtbgAgcAfw8Yzn1xVaW8iCGa7uNm0OY5&#10;ox8wAOSc5ONvU4wOec0uZDsQGe22yGSPMknz/KxJjBOe38+evI7VXuLyZ0E8cHSMpJuY7n4HXoeA&#10;fzzTbiGVgsnzRlydzLGwKKCxZe20ZPX8+QabcCB5PNDQuxyy5kQ7Oi7Qu0Aeh6HOcAAZNEl+S7kn&#10;tNyZ27ty+YuVkHK7uF+XHIHUDJznjEun6pLvVWiZ0ZQqvtLJwTjbuJyc4457cc1Vs7NDL5sv7uRl&#10;3snnHDkAdh1yPTOM5Aq09rayzMskrbmYKsCN97jbwMcbsnJwR64wabtYlJk1zvkXyUg2FvLZtpxg&#10;4PO08g9OcZ6k+1WC5SYsqTMB92N9irk7uhzyBj6Hp3wC2drcQHzWcwMuYo/MDLIoPzIABgDGeemS&#10;MDrWe17NFJH5V037z7sm4HPyk4zg7uMZPUZ56CsmaI3BcFQk6yKVXbvkaUEH5uCRgnoSeCM5HHap&#10;BqltvWN4d6eZws38DZYdF5+77AYPOKyJ72SUt9qlMkbSbFkZQWZck5DY5yB1/H2qW7uFki4wOeF3&#10;KE3BvTggY3HnIwSfrUSi7byO8bzRy7tsbH7oO/oPmxnJPt+Qpbto3iZwqrN8zeX5mQATjP8A6CTk&#10;jAB5qhY6pEZMhWjQMWO6QkbTnbjPOMD9CR73WuY4o2kj37jMwLLGVPLY4xjnAJJzwQPaqJv3Ce+F&#10;srNL+5UMdvzluCcZGOhztzj2z0xVOG4guWZ/tPkgsx/fZI64AAVvY/gB0zzX1nUF2SzfZI/lXBYH&#10;DJ8wAzzxhtvTGefUZr2tz/ZszSXAVo5AC0kkeFDYyByTzgn67fTFBLR69cQIsguWEzcKx/eAjIxj&#10;rgdc45HTPHSiO2nuJ/KmufLWFyWO4LtGDjHHI69h0prSPbSqVXyiVJYy45OR0OP/ANWO/SmwRATm&#10;SC5Yruw25v4hyvbA556ZwcivnzuiTSFUiGFiVScL8vygkEYzg/zA7HkZAzkyrCWVtq/uy0fzd8d/&#10;Ttwfwqvue2VEjuOGVSrL8qjHqM+gyfy561LE01uknkpMrycKsikjG7HX68kfjjFJ7FEjiN5GZSp2&#10;uDL5kfP3unGMDgkYPOajMvnbTHD5jbVJZMKw9D83fn0POalh8wQrcM25t2V2bTjn7oIByefx4+tN&#10;UwXJVPK3bjsTjaobOepJ/DAHHHalEB0czwTSB03MzYklZTg8Z9B1PGD1A9BmpkEjSJDiJFVdqjj5&#10;ucE55AJHvj1qGREd/MmbKux+XzFz1HGcHAz6delNWeKS4AErcHZtjyQCCcjcev4D0qQLXnCP55Zh&#10;IvmbQ244YHnkYzjjPHXj2yNcqZmk/i+4H4wy98Z5x3/Hiq9pNEzySGJdvmH5o1B2Nx3HvnHTgUhn&#10;8xHkjuNsUnMax8yAfePBBIzlecDJGeQBWgFoTPKxiktty9MsjfIuDjAP5c9znjk0qTwrcmGJkP8A&#10;y04kJVOvDeowMcf0qEyMWWTz2by1IEytux3I7+oBxjkHim+bF5SNcvE20HEvIPQ5UknhsjG309qA&#10;LTyNKhEcwcswIdZDyDj5ODxwQuR0I45yaGmF4N7IsXOGbuRwQOW4wMcAD04wageW3XzI/K4ZhgRZ&#10;bBCsTjOST8o6fr1pBcxx3HlzSM21QqKAQI+uQBjHQ9MnIP0wACSk3zib5cZLbYz8x3DuO5ABGcdO&#10;O2LAmcTQtKd2x8xYduOcHO459enPzYwarSXkMrG13SPHJ94LyNuMZxg9jgdMDPXJpIbuTyBDA+4t&#10;hxu6jjPIyOh+vWgC5JZQKsLLs8tlddq/Nkd+d3GePTtgdqMzRSQmBYyrclw3TIzk8cDGTjsah3zw&#10;uLYxN8rAsFYooYdRwABj65x2NStFcgbXnRlaQh1dME5H16cjIP0z6q4CTM3ltFO6qFQFWVOThhwP&#10;lB5Pt0HtgNKRWiiQpGkskeWaTcDzkjPPuO3r7gtijxFG+GXOWYbAu8jkLknrnHGPSiWdLOGRY0k8&#10;vlm3j5s5zkgclWyDz6HHrSTAAkr3HmxzFZFYM6rjpgHGCPlxn68jPbK3G24dZriPDSKBhT82c5PJ&#10;54HPGe/WoHeTdGrSRgsuMMOmV6eo529hinxISmJD5m8lfmkyHUL+ODj6ZOBxmhoBQ0UZ+xrM0ikn&#10;593MbYJB57DGOM+vrXun7HGnCyv9W+IN9qC29vp+mlpJVjKqGYkBj9B+fXpxXhMdzIY13yMfLfDF&#10;wRu9iMZwc+vcZ7mvsj9kX4eaL/woYvfae3/E8kO5GQruXIXvzjAPHufatKEeapYmcuWLZR+Leq/F&#10;TU/DDPaa+1pbfZyfJj5abCnBzj0zxnqPevyR1X43ftKfGf42+K/h/Y+J7yz0PSPEEiyXkNy6yTlM&#10;fuy2/p228/1P7R/tUT6N4T+D2p+I72KGNLXTppPM7bVUsS3IwPl65r8zv2bvgVrGpeGZPFlzCvma&#10;xNNfXElwihn82Qtuyc7vlx8zdNoA7Y+b4ijySVvek1p5eZ9DkMPaJzlpGL18z1L9lj9pLxN4D0uH&#10;wX8b9XXULGNo4rXWt372HPaTuwyOCBkc5HGR9meAfHPwg1S2ivrDxxpc0kn+rWO9j3OowSBgj9Oa&#10;+c/hj+ynqniCWGbS/B0moedkC8li2Q9RvO4gDGNrAA8nB9K9N/4d82V4IL3xPeaJbSMoEjw7mlT1&#10;GVxg4A7881OTvN6NGyp8y6X0Ns0p5TUqXlU5X5an0NYJos9vHe2tyske0mFlkwvr2+gHXPWr9ppk&#10;Xl5hfcVbaz8r1JH/AALtjvivDvCX7EV74caO20r9oXxfp9qoYQ2ulsqxQseC+Jw+Djpgf3frXqnh&#10;74TXvhOzFvF8R9eum2ktJqNxFIxbsxxGpOB9AR24r6zDyxPL+8hy/NM+WrQw8Jfu6nN8rHVC3u9v&#10;lLtwwBKvub5e4wcgjp2xWB4k+G/gbxTD9n13wpZvJIn+utovLYZxzuXnPPTp1rPe5+JXhwtNFc2u&#10;qRxtgW6w+VJgHgKc8nrkAUWfxo0BLpdJ1s3Wn3G0+Y1zEyhMEZy2MZyeOR079RpKdGUeWovvMaft&#10;Yy5qb+7c4Hxl+zHdWdv/AGn4H1Zpk+ZWs7pgGZAfl56tn8BjtxXO6N+zl8U7+HzL+C3sY2IXFxed&#10;QCByBnI/yK97TX7DVhHLa3guB8rLsk6D6f5HSmNqVxa+YkZV16tGWXOM9c/w9fXnn1rzamU5fUnz&#10;pW9NEepDOcwpw5L39dzyG1/ZU1OdGudW8bafHKFzHHbRuwGMDnOPfjntVNv2X9EhlCzfE3JVSB5N&#10;iV2gLyc7v73PHqB9PYLqyF0hmgniDM2GVj8x59e/rz2rg/Gdpc6dL5csse7zG81F+mM9fUEc8fpS&#10;nleXxj/DX3sI5tmEpfH+C/yOH1j9l1WXyfDvxDsZJspuW6haMdATlgSRgjj1xzXivxX/AGbPGui3&#10;51rW9Dmt7i1l82x1zTVJZZOzK65OM44IIz1Fe6avq9vpFvJd3OspAsalpmmkVdqnJBJJ/D8K8v1n&#10;/got8OfhFftZ6142h1CPzPKks9PBuimF3/NtBA+93PUgds14uMweTx96p7nmn+h6uDxmaTlaPv8A&#10;k0dp+yR4q/aa1q9Twr4y8C3Wo6R9nKw+Krhlhj2rnaHBAZnbcOVXA744r6Jjs7XQxJe6jL5zKrBI&#10;1YZ5HIySMn34715B8Gv26fgf8Yk3eE/H2ntdKgabT/tCxTgehjY5BySOnUEcZrtNY8baZd26y6fc&#10;Mrfd2s2Mk9c5Ixx+GPzr28unhqeFSp1OfzbPGzCOIniG6lPk8kij41s/CdlqN34jXX9Vt702siq1&#10;nJAfIRlxujDKwVsZAYZK5ODnmvz9+OPxo/Y2039rHQf2HvHngifW9D17S44G1K/1i5ubzQrjlbaE&#10;zvKZGyuWByGQlccMcfY3xU1Wzl0+4urnVI412klmfbvBBOc56cH2xmvy/wDgL+xXrnxU/ax8eftm&#10;fFDVbjw/8OfAmvNqN3rWqWbtJqdw282sMCPgMPMEa8N3QAEnjjzL2Mqb0V+nr/kdGX88aib2X5H6&#10;Cf8ABOD47SeJ/CHif4Oa14zuvEVn4I8VT6NpfiS4ffPf2O1JLeVyOGkRWMTMMbjEzY55988R+H/7&#10;Lja8ijVlXJ3Qtt2jHOfyz2r5k/4J6eEorDw/qnj+20WTSbbxZ4kn1extWiZJILNY444GYHo7hfMw&#10;R/y0A6g4+nY/HttfXsml3qrIuP3rKMAuBnrjofTp1ruy+pKWGSqHNjI81bmh8/U83+LtzbtDpdnL&#10;cqd1xLcDzOWwo2gEDg8Hj07dcV4H8ebS8utMkjmt8wrLGbcLg7ix2gnr04OD3x2PH0N8d9EEd3pu&#10;t6fDItqsbpJNt4RixZe2TnHoMY6968L+JaXGvalZ6H9m85bmURxKgAAbIwpOe+7B+h7U8SveFR1i&#10;fNn7c6toXgHwX4MvY2mWPR2upLdWOwSSyDDHbgj5c4Axye45r88viVaabB4purOLasZChJeflwG5&#10;xxn+HjHXb7195f8ABQvVLfWPjRdada36MND06Oxh8xx99U24GQct/DwR99ecjFfCviW10q/8Taw9&#10;3E3mJHHHuYEsrggnjaQPvkcdNw9s1CXs/uOOsuaVkeda5bul3JepcKWWFUWKGTG5tiBPvEY5BHXI&#10;B6Z65V/DHe2X2GSBvs8Gp72VVHmScEHvjBI69DmtrxlJGdUWcytDHJdKVbjanygo2B83y/MT0I57&#10;nFc7eiCaS+to5i25SbONpMqGBA2nGOc7mOeua9Wi/dR59TsS2Z8jwZeSC3VkkuB91tzbiVHQkYwu&#10;ckc54GeccZqMgbT7i+Mi7VuAoxn5u3PPoPbtXoE1xBbeFri0Sfy/OaNyD3U9iemd2PbHH04K7sr5&#10;dJhmu5WaOa4kkLRx5Jw23nJ68H06+xrro9Wc8uhSRLddQWWYqNzKPlwWHp9D1HpVrT3iF7fajFLv&#10;jVSD5km1lycBux/h9qqq7peBFuFZirPkkYOFOM+2T7HnvV7SFNraSbgoa4usNtY/Lj/ZHbOfy5Nb&#10;yMyHU4JIobd45ZGabLrtj4Ax2/AAd/wFT6Navczz2ENzJG32HzSyrghgFb5e/A9D3H4QxXq+Sr4b&#10;bGihsEhm/PGM/wBfSrPhyea3u2vYpY1lvJHTy2X1BBHsMN+Oe9KXwjW47w3clr+aeOLy/tF4rKi4&#10;AVAcgAnP8Tnp/d6ir/iL7Tda/eWdvbieTcrSsV3BW3YJAAGOh6DA4zS21nNoWpyaRPbr51gSskzE&#10;Zzv5785LY+8OPyJq908MWpTxt5jXe1I2Z87sn7x4J5598/Q1lLWVytOUhVUuLiKESD7uYeMMx4DH&#10;jv06/pVO4czs4kjjbcY41LZXKqWJJ/HvnpzV5YVj1VXcNG0NsXVizdSqjA9ewB96rXMl4UWIWsgm&#10;YD/WKyruPG7kc4zyT6duKaDoVPEcEktzamz2lntVZlmZsKpweSOMAHHvlvSpDIjxPb2AT5oRDDGB&#10;9/Lct2xnPcg+3rH4h8u6vodJtEdVWBSzvty/B55A4HoT7nrUulzoz6heE7khtWFqdxODwijk4H3i&#10;ff61p9lEfaLhuoJvFsl/HYvHbyySRxqu0Hy9u3Z6fKCM+wzz0rqdLuLqHw7d6YqwtDa6dvjaRvM2&#10;lmXfxzgkmMkseChxntyvhuW3k16YwoXKp5alz91cg78E5DHaSMDIH51qQXN3cW7tOSpkhUXCtH0E&#10;jhVVTxjAweR/erKZpHRXBk06yi0u5sJpPOjjX7VG2C24yMcHv0x82AOp4xmqev6k1/G0C2iwxwB1&#10;8tRuJbHJy2SxyFHIAG30xUtyVu7y+tryFfMhlWJVC/P8oHJBxxwBx36gdDU8Us/9iR3EfSRmCLCB&#10;8yDcMMPXpjgHBoj2E9jL0n5bVjcRr5fMYB7ExlQeOntz/D+UmkzyziS1tjuX7OxZlYEqVOe/QAL3&#10;44ptvNGlhHILX5/OQ/dJ2j+7x9cY9TzVwRXVjrHkGGP5beVS0cGWMZTIYAdcrz+XetGQZXiKQ5hs&#10;1+aPZjA+XB3An1yfp6VFPJcNMyTou3y9qZ3A88HJ5x1zk4qx4wt7WDxnd2dj80MVw0KsU4IVjjPU&#10;4z34/rUOpRvdyx2tpAu6Qf6QFXr6qOOSdo49TjBrRWsvMPMtC5L2ccsEmI1VQ/IKsQeuM8cYHTpn&#10;JyRnpdZifS/D1nf3cP8ApkcjDdxugXcWG7ptckEgHlc56kCsjQbWPTJLCzhkjmvppla3WKZZBbsM&#10;d24zy/sD15GK1tKsjq2haos8mzyWWRWa45Gd6bs8NwSMn3OelYzNIox9YW5kXzJFXLc7tp3AA8fe&#10;6449OPwAmFlJ/Zsaxpv8tcdCfvde3QDPfqPXGY7qNYpJHt72QKrY3rBgqx/PB9c1oa48dvZrHGzb&#10;Z+dytnAKrkZ6c9wP72D1BKYeZTt4Wkt2lWTJjdV3KCPMOcdQDwOlaMS2Y0/7JfMI5ZlxcKqndgkg&#10;jOPp15qDQtMuY590d2wSEMcZwNy5O0HscnGR0z6VnoyQvNq8rKzG43Q7l5IG4HAH49Pek1dgT6nZ&#10;eVpdzA90NsmoLEwbOSVLHI46c9/0rntRs1Z53jmWSOPYSrMc8j0+vH4V2njLVLG08MaSl1dqsl9c&#10;NcXf7zGzCRiIEAnHRjjr82feud8Uy2l9qrahZJIIbm0RpdysPmXhh145JHf1wK0pcxMoo56eMR20&#10;cSFR8wZtpPU9OOxGfxzSNvklU583zOWYnPseq+/PrimmYGZmAVWeQ/M3AUcDjntjt1pVnUBBEzpl&#10;so27BIx/h/KujUzGQXTRGNFZZP4cdeSDkdvXtz+WavyeVDHG8obbIobcq5GCeuDj/DjNU7ePz5W8&#10;3PCkbZFY/Njjj6fQfyq3dKXiijJjZFy2JD0IAJ6njsfrUsZH5MlxIywzoW8zaqvjcTn6n06njI/N&#10;y2s0BDG1ynl4ZkXdwB0/zxk96jtWYDyhKoVCy/NGDgHbx/LNSWrIxAQiNdwIJbGTnj8cnqfypvYe&#10;peeJYwsrQbmC/O3OFOOB+Q9unWqMc26NYoAzYb5isZUHoc5/pVxdR1TypJvt7ShVx+7YkcHAHXoP&#10;THQVny31242O86qG/gz857Hvjv61MUGhe023uI4N53+X82wKoxwvI6Z/CpLO0SNneWTbJ1LM2T+Q&#10;/D+dOt0VIFnmYSR/3ZGyTgZyQM9jjJGCce4otbeNmkkjhXdubLKp54yRyOnGD2PeoYGgfJNwoDRG&#10;KMMD5mMIPvAsORx25rNtleR/KWI/d2uNoAULxuweCD/P68OlgkhjW6kmbkncy5zwehPHT69f96pL&#10;SS3+zT3TIwZSxaRWH3s9+p/px160L4RmpevHptqMhTnCSFVOfvk/XHbqOBxVGHLyyQCHy1++rlgT&#10;EfU5JyP0+uMVc1GWOPT7a8gmyzqvmr5i5DbVGfbJ6fXvWWqyRrJPGZUZv3TScKR2zjGTnn0rNe8W&#10;7FrUzJayx3bqqN5fyyRjmTnqe3U9sevtUcE1pr4aF9yzx7poZI1DB1465OBwM/j9Kh1wsoFolw+1&#10;f+WbY2ggHLA47/rVi2P2S8F6kR/eM3CoOCR/PGOnc4PWqWhKS5jPvoUgX7LK3mLGpHlKVG7gcn3P&#10;f09KveGLSGG6ktbqVYmkiKrMCFw2PvY/DHTqe3NV7+1YP9jQhjnKsHOdhzjPp2Pr3re0KxubS1XW&#10;W+eONmX5WzjIAJwMnBz7cD0qpStEIr3jD162SC6aBpVkVcDdztIx0PHTB9u3Heq8kiC5h3l2YsfL&#10;weD9fpj2q1fPLc6nI8KNGqrhfOkb1LZJzjPftVfTba6vZmiidfMVuq4LE44J59P1zRH4RfaPSv2Y&#10;vBX/AAlnxNsdJum22/n5aRoyyt8wGMAccEZ46A19sfHvU18OaFb6JpDSW8LaerSQx4/eBeNuD1J9&#10;uOOwxXmf/BOH9njU9ZuZ/Hut2apY2WTGZf4m6KSMDHLAgZ6rnjANel+KrO0+J3xHvrd2kjitWaCG&#10;GTByynAdDj5h9/oenvyfLrycpXR6WHp8tL1OY/Zl+HGl+NPivpdzdRuDbkTTWrqWA+Ygk8bSpAU5&#10;Ofu9+BX314T022tYmlhuI2SRlQIysFRQB6EHPTpnOPy+ff2UfB0Wl+NrhbuxVPs9oo8t4z8n+yBj&#10;0A4A6kdOtfSXhu3t47Vo7K3k2nI3cq23Bx25zxxjJ64qqKdrm7jGMbGh9tE8EenttVlkB8zcvDc/&#10;LnPXBzwDgknkcVx/xMuI5NKaE2IdmXB2s23dgnj3JPHTpwOtdBfRH7U8KysrcN5nPzsw2/e79epJ&#10;OSR3OeX+Jd5dw6P9otk/eR/NkTNgnIOO4P3s8Ac9Mg4roltoSj5n+MH7GXin4uXbWum3MdvHcDnb&#10;F0IB54TggjHvn3rQ/Z0/4JUfD/wzrX9peOdTW4uI28wIrMSCD0z0xwOi9Dz146TxD8eviGl8NJ+H&#10;/hGS/urpTbtIF/djocZXoCMcjqOMZ4PafBH4UftT+K/EC+JvFt2thayrmS1VsHYckDI6g+nHqDjF&#10;eHiKuKTceh10aOElLms2z0C0/ZM+CEF0tkYopvJj2BpJgduACfl5B6emfT1rsPDX7PXwPjgMZ8PW&#10;cm9vnkIU72yfpkjHpgZOPaxpv7POnT7m1XXbvc4KmOElPkBznk8cY6YzitDUfhFZ3Vg2haPfXEbI&#10;vzTIWOG2jhj34AA5IGK8+0v5Ueh7pr6V8C/gZbQLCNC0xNrbdxChtwzz7j3/AJdK6vwxoHwm8LBb&#10;vT9P0+3Zmxvj2nDDBPXOeQfz6k15z4U/ZastOvl1HxL4y1S6ZJN3l/afQEkHGSRjGDxjn1rvL74D&#10;eB76x+y20Mi7ZELOGAznAz1Oc8cfTPtcfa2vyIiTp31Z2mla/wCDri6xHqFvuVAI0V0I4HHHbpXY&#10;+Hp/DwZZgqEE7cRkH+HA4BHTB/H8q+b9b/Zv0vQQ15pHiLUFuJFYMVvOucYHYcEZ6cZ/GuCvLz49&#10;+B9S87wtrr3Nss2I/OZskcDIzyOQfXk9M1lLHVKMveh9xUcPGrsz7xGs6VaQLIB5i5yIlYnGO2M9&#10;8Y60yLxHe6k7W+nWymMv97hcdBnI6D618k+Dv2h/iFBBFH4q0xi7yLlmYENj7pGOufyGe/f1Hwr+&#10;0a0oMc0HX7oVs9ee3rn9a3p5jGr5GUsHKn5nuVhpzwst3fS+czNnEi4B55/HkfiM1osJFLeXFMqK&#10;uQ0mPkyRzyOvP4/lny/QfjfYTxhrl9p3hEQMNv3ucE49fbr+fZ6P8S/D97CCjLHuwd3mjHB5yc+5&#10;6Z6mu2nUp2tc5p05nTGch41mdThthywGeM5x+A70/ULeUriLcjcD5jztPIHU9u/bis+y8RaDqTxy&#10;peKpUru3Ff8ADI4Pp+XNaA1G0ihZlYyEqXWPlsN6L1z0xjrXRBxe5haSKLfvmEayzHbuXv16dz7E&#10;1XktbSZTugZi0mdzKuOB7cZyfqMcUS+JjeSZstMZ1Abexj5I5J780RxahKDLL+7UN86qdrfXGffm&#10;s+aL2L1S1KmpafaSHEcflsoAbnHtnjqc4H4ivin/AILXeHLXSf2X5PFsskbWtrOI5mCglVYFdwXA&#10;zyR3ByT9a+2r8NbItzcXMeFUt+83DGPXHH/668X/AGr/AIRaJ+1B8Idc+D016FXUIsR3EinKYPXA&#10;79/oPeuTEQhKPK+ptDns7H832i/FXxBo10vhJdXmh0ZrtnmtVf8AdlwQQSBzgEAHnjmvXdE8b2ll&#10;dwTy6nCJesZXpyMDIJ5474PB/GuF/a3/AGadc+Avxv1b4Z6rPBNcaTeNFHcWX3ZQRuVR1xjOeSeh&#10;6Gs/4VeFNW1O7kbUYH+zwsPNkKnbjAGDnpkY5JycA4PAq6+GwtSmqkX6+bJweIxNOXJa/wCh63ff&#10;G7VLub+y9GkkCzMxjeN+qjaOuAyfL9OMA16h+zl8Ltc8ReKovEGvWzTfvPmjeQyBWYn5Tu/i7deg&#10;7jJPmnhvw74X8HWMN1bvFJJ8ptcvhunAwce5IPP519T/ALM51/VdPhmurKaONsMpMWVPzYGCMfw+&#10;vGMDivIqyjCNoI9/CU6lWf7xno2j+Hb2KzjkcowVpE+dHUKg+XDfKPU//W5FTX2hXNvpq3uopawv&#10;DIjjy1Zt3rxydx4PHHzYzxgdRBdt4f0/d9qkkVFKSMyt5a55OPchgpGSR3x2paj4xsrXT5Hgha68&#10;vakaxruDc7sEgnGSBzwB255rD2kUj0/ZmNp+taT/AGdHYand7NiKxaa3b727qSFzjgdQefQ1taJq&#10;drbTrb32rwAsgDNIxkxsI45OASMsfXPfHPF6Prk004byJ449u5Y1lA8sZ4AI9ucjr1xgg112n2SC&#10;CeeyWS3lRvLkWS4BAUFuB6YJPfgdj3ydS5UYm0LfTSq6bZ3dqirktHwFKkktnGOgbB6HjtkmqMWj&#10;TaBqEtxG37t0bEtv0UZxj2OccDPGOea1tG0aAyrZ7S67E3rN90EHBwQOcZxnr/Kta/0S2IWPToI8&#10;tC0khWM7VAHc5zk546dfQGkmXymBoxvgjQX2lC4+XP2kz7uPunAU8bQO5H45FVPEEenvNbzWs3zR&#10;SE/vJh8zbmyvJzjHGR3X0NdFo+iT6NCZEvobZULFYVUbRke478Y9vwpyeGtN1OJ5NetoZHCsys33&#10;m565IOf8R9TVScpRFY4KOHTXnhtnuLfzpEMduvnbWPJBOPu9Tj1PUDiuU+MGkfbNC1DRZb3zhPbs&#10;iouFUEEY9cH7uOw5POee78WeF20vV7e/S5aPdIy/uYmVpBu+UgsG75x9c9SK4z4m213ZwTfZ7lvL&#10;kh5llZWJAxj7oIBHPuRk46A88nysvyPxw8VabZ+E/izqFtq9vuSHUCGXdu53fQev4/Tg+tfDv9p5&#10;vhDZXsXwue60ma8AS6k0+4KNJGf4T6qfTIGRzXAftS6eqfH7xJNaeWy/bPM29BhgOAMDgZwOBmsf&#10;wR4B8YeNb+HSfDekXl1NI6qyxRM2SWxjIPrt47Y71+mUeWrhoOXZH5PX/c4qcezZ9lf8E5/in4j8&#10;efH7UL29mYQzacZLxlDbWbBwOegP04288c190297bi1aZ7dlj8kbl8zcXySDhh0+7ge3TPf5u/Yf&#10;/ZnufgF4Kmv/ABO6DWNTVTMwHmeUuRlQ33TkKueeSMDnivoQTxm25kZVIKqqEDd/skt26DkcY9ga&#10;znHU7qGlNE0t1A3nRTI20DLMrnI4Gcc4PJI5AH4jJjtr23+eKd2k2fMpGfn5AzjAwBj19z1FEnk3&#10;Ey28gbAfLTKp9ePvZ56dew4zxWPPcPDIogC+ZuU+XyudxB6HO35ewPX06HnlE6InRBpPKaSN2hWU&#10;kAMp2r3z9OowDnn0zVW6vHlk893273dlXaBwAo7YP/6uPcRfMg+0PMsP7s+TJJHt3f7Rzg8DJP0z&#10;wKLjToLmdZZhJllO3KcrxjGcnAxxg4zu681FmXfQx9R1T9687RjZ5ZX5vmAbGAQd3CjaPzzk5FVR&#10;fQFhiNlYgB2VucjjoRxjnrjnkkcVoajpc0spjDrIrFdywqWI4wWwMBs5HOM88HnBw9VsYbCLzAiD&#10;5sxiTHytyMjjqAG454znGKuKM5M1LS+s4C4ZFdTIy7nVgM9QGx7tnp647mrUTx3LSQyhFkiXG5x0&#10;xzklckcY5/DiuPur+SC4kjkdh87Nu2jJ67gcc85YHrkZHqKtaPrdyJhHIY13SbWnCqduADjrjd0y&#10;TjI5HGTWhCOiv9KstRg8qayjjaL55Nu9VODkc54wcnjHX6V498W4bS1sJo/LjKJkKsjKdnBG7aBk&#10;5GR/wI9cV6DceLbcbkuJWjUfNtTlWbIOc4wSc9BjAHGa8x+MevWkmmNcuybY+PMkXGeFyTk5zklu&#10;c8r0yMVnJu5rGzifK3xv0+zMLXEUYWb7zRrMGBUsylefoOB2IOTnNeNTuDcgCQtubCeYoXGeMKx+&#10;i9icfkPWPiprcF5v+0Kkk2cxK/Xbx0zyeB9cZ44OfJWuhJP5m+WR2fYdkY2nAPH0yOvPT1rop/Ce&#10;XWtzXNHwyYvtb3HlKrsxc7SSTlemOemM+mM9CcV9G/BTzXkS2RmMfIHyrjIy3cA87fTkDjnr8/8A&#10;hDw34h1C4VbDSbqaONyVVYvkXIJ4P3e3r05r6e+Dvwr8dajFbsbEI8g+dkz97KgHB52nI6fex7Cl&#10;O8nZE0ZRjI9u0E+dBGHsVjKpuVSqsregC9QPw9/7ufNP2iNMi1CwkWCywoaRfM8wsCxG0cYxxgdP&#10;X6ivb/D/AMOLm3sJLW+mZFdUk2wqTz9whscdyPmIAH45o+L/AISWev2YsZRblWGW818OMHIbGOoz&#10;nJ7H6V04JSp4iM+zDFYzDqi431PzLvtA1Z3eCCwkZpmJ8znlR/F93tkd8nNXNK+CnizxG37nSZh5&#10;mSjDLMVznHTk5PX9OK+9bH9mDwVAZLs2/mDa3mxhd2cgccHn5jxwMcnAzk9Lpvw+8F6K5MOmjy4Y&#10;cN821vlbqOMc7s5x39sj6KtmEZLRHyPNV6tL0PhTw1+xv401qcT30Yjl4YxY4xkfXg54OcHjp1Ht&#10;vw4/YK0ee233+nRyLHHtmaVwQOemATz0OMg88n0+hPJ0+RGjisl3w/MIUU4j9R/dBGw4GcjjkCnN&#10;cDSrhptPuLiFJAd52MdvC9cYzyv04HXHPmyxEpB7SXXU+b/iH/wTysLSOa40UssfmN/rPmUZABJY&#10;jG3Oc444OeMV4z4m/ZC8V2W42luVhXcd+VZPvHGMZ7Zbt+Qr7+vdUubyzjj1GNVt3RhHyoboBgEn&#10;B6kDAGSQBjORCum6bfowntov3ys2WCchcDccHjovYehw1Y+0lc6KdeMddT8v/E/wl1/w5fnzbWRm&#10;WTDK0IJx1I/2cZ549BzXP3tpqdjcKpb5mAXazcKVOMe+TnOP6Cv0k8b/ALPum+J4lkOmRld5BYZC&#10;k43YJbPoxGcjOfYV4v8AEX9i0efIun2SsrKyqvmIQ+Q3zfNxz7nIDD1OKhWqfaNfrMdmj5EibzN4&#10;a4VQy4YiT6jp+H+ealtJgJWup5/LDctIAemBjBAwPXP48V6x4y/Za8TaSZJobXbN94CTG3gZ479B&#10;wPb6Aee6z8Ntf0VZE1GxLRxRkj938qqeOMjnpnnnueld9GspD5qcijvkuVaO1/dRlX+ZeMHI9See&#10;d3XHHboLVvHam2Z3kk8z+I7ejYHY8c7f85rPRr21fM4ZW6srLht3A9cZ2g/4GrKzxqyR+YEZm3M8&#10;nIZc8A4I59++RXo06hnKPYsutvDK0DNubq3kOefXn6nGOe3bioprq4NwwjIj249QScEZP5D3wR0q&#10;OKbY8cS3+1t4VSx+Zxnqeckc5Pv371HFZtHudTuP8KNt5bpg88889/13C+YqMe4iXX2hluRcPuEe&#10;d4O33yc45wM9e2O+aqyy3MhaCRlbax+bO4r3xnHYevXHrWhb6dOy+bDCoYsWZmbAHOO/078445qw&#10;vh7y0kD7rj5RtZOVC4ByDnkdB9Oaj2dWoV7SnEyZbe4kvPtTQybYlym35cEZ4P8AL8KLOylaVgZF&#10;Zd3zfMxGM9uvqfc+ldJH4bu8C9CrtZV3TMyqWztwMZB79hnjA6ZFu28Pac0qpFa8D5vm4zxggqB0&#10;PQ598YraGX1JESxK6HLPpCbtj22DtxJ8vGOuQSc/5FSWunvOSzx7Y0OJAsfXA7HPQc49s9q7SDwe&#10;USQtE0iyDMeN3JIPYAHPy8demRU1r4Ojt23XP3trb1KfMuB6dsduR26cV2Qy19TmlipLocTHo1yz&#10;KgtMlhu8zzcDdzwOOfT1yO/bWs/CepXbPmJ2/ebY55CBycDpn37fhzgDvh4TtjHHI1lGspywjuCM&#10;t1IwCM56E89uucVfs1to4trRQtx537yUKr5z8wOAcEYHXk54H8XdTyqkviZjPEVJ+Rzeh/D57lFh&#10;NjuBcCPep554Y+x/TqRwa6WPS9E0SzklOd6YSRixJxjI5A6kHqfy+9VHX/GMGmNJPvt1kikJ+VRl&#10;Tg/7PI4HIxz3xnPA+JviFdTyyxwoTHN8m6Nueq9Mev17E9DmtpYjD4ONka0qc6nQ6rxh42gjuT9j&#10;mkXb/cm4I3E5yT3xjrwVHcE151q/iG91yVmI+7uHyx9V4weMZ645z09KgkF9qzbpLibY0ZJEjYLD&#10;P4d+p6E4961tF8NvEzeRGrBX/dlk2seASSQOfUjr0x1ryatXFY6p7qdjSUadKV2ZlppP9pHDJIzS&#10;gllXOApBJPHpzn0xxmtOHRbe0UeaV3quV2L8xXH6cA98Y/OtiPQoIEYkv5m3P3eUOeSeemOOOD+B&#10;wXFpb2oUNJuT5cnbuzwMPnnt69R69tqeD9lq0RKpzmXdO1oH8qNWDDC8lQT3PUjI6HHbP0rLu5Hu&#10;jJOZNg+XdtjXO0cE9Tg9PTvVvXHjWZhM+4nlh/FuIA6nqM57cn1xg02iuI4DOsjeY2G5Ucjaefc8&#10;8/hXPiJc3urobU4crTOX1SN0vNu1ctw25uD6nqcDkCq0LQ3OHC4+6VXPTrx78/rVrUi41BpBE0fy&#10;7vmI+9nr68nk9u1VyqxgLMgx0csucAA9PQDHf0r5ip8bPXjsPjt/MdVdGXOOI16g8fof8mnwx7ld&#10;VkTHyrnjLdB3HFRhTAFzG0e5f4T/AD465A9e9SosaMs0rApyI1YgKeOgHoT7+lCGIFV3YR/MPlXE&#10;g6nHQHt1z26UkaknZJLueT7w39M/h9e/anxGUsIrhC0e4FtvPfrjGc/zz6UXCIU2OmGVc4UHHX15&#10;I9PbFXyi5iO6WwW3W7RJ1m3bpFeNeAR1z1x0446Hio0jhdgVQ/MPnZmx26D6+tSPCoJLQ/cbEjEY&#10;z24P4Uqq2/zoizOOC4U+/J/z3qRktqRG/C8fd2NJxkYAx644/OrtpdsT5APy8lSpPybSTj8T/wDq&#10;rOwVVpJ3Vmw20DkEfX/Papra7jtplnDhWxjO07mbHHf1GPXGPSqhNxZEoXNyxkhdcwlYyVU+Yq9M&#10;4Hv0/lz7U3JNox8jciLtVlyqkDoB/P3J9eKr2UsTQIZpXKlgCqxliOnXp1wfz79KvW91DKNyHbmT&#10;BjVSzdxnAOf5j3FenCSnE5JxcWUZo5Y2YlY1YZDspPy8g8YyfQdcU1hHu8tLfad+2NkU55wM4JHs&#10;fx7VpwWF3LNN8wZVy24NkuCMYH4nPqcfjVe9iIuFmkdV27diuRnIHPGc5AOM4/rRKnJFRloU/Led&#10;TE0nzDjLkfeB9u2Pf/CmXluFVnHBJxtbPQduh55/wwcVcS0Ez4DKYtwZmTG3JPcZ5x16j69qcbWW&#10;HMKbo05YLu6gnkg9+o+vP1qPZ9wdSzM5IFkXzCPMbo/mN93p2HbgdfXpxwyCznVd7W/mN1cMNxC8&#10;dwcDPP5/iNKC3MchZ2aTLnClcMM/XtkAdu3pU4spLb5/J43EjywTu2//AF2Jz79T0rP2CBVTGj06&#10;Q7pNn31yJWY8DOQOOeRz0PapobISTiJgq/KCI+gHA46dhk81sXll5HyvErKFAVf5jge3cY9OlIII&#10;hKsiszLJGu5vL2gHuAT1wec9c44qlRiifaMzokMPmWrbyzK5VlXbkEc9vY9zyfSoTbFUbEfmKsYI&#10;Xefl59M44J/z1rTkjiht8yBmwRtO35R7AdvTt161VKQrG0jRMWwdzqpGPvZyPcdsdKzlDlNOYLKG&#10;We6VJ2farfNtXDHnnv6fSurtoEuo0gtOrc/K+MKSOPU5wcjrx78YWi2EiSosSyLtkAZg3zfXjr1/&#10;nXZ+AfDZ17xBbw2iAqhxkc7fm3gnj35x+PpXVhY8tNyZyYiXNKx9UfsS/DO2sLi31a5t2fdjHmKp&#10;3kgDjncegJJ6fz+uo3sTGsUUS5ijwreW4yQDg+5JGO+ec5yK8j/Z78Iw6JoEF/t8jEDeWnVXxg4+&#10;Y4wT7DOevXPpV3dPcRJNdNI58wl5JlODwDnv1yMckELXy+MrSrV22fT4Kl7HDxRYja2nmzFaxxzL&#10;KVJYjhtgGOvsO5I25x3Djp9jcwYSWPC/N5ksfzEHaMls4xyp7sOxOeYYnknuROCirjO9lH7tNzAn&#10;tlenQcnkkZOJrETSyM8g/ebQxRpCSn/fXufbr071z2R1EcVqllcoyxszMQAAvHXj0J49cdPbi95B&#10;WH7RFJGzqxyFUDaMYxkY5Ibjk9OuM5bBEsYkW7jWOGNvKZl6kdmPGThQeByAFHHAE4ttPnaN7rcw&#10;EwJmDkgsBt6evAIB7E8c5ND1JkvrGwj2xIsjNn5mzkcY3KSQPunjt2HGarXUdtbIomz8u7YGxnbj&#10;PXPYEkA9ueeKkvtPmR1t/OVY1RmjR02rgrgdOfug5P8AvfhRMQmuGSQIYzIxXywV7A9Tjn7w5zxk&#10;dAaCicPfrMsMt7CoXldsm1guQCwznscA8ZIHFLdbZYhIjsn7v92okJVs5wpOD3x16Y+tUo5d9w0r&#10;wwyMzER4cHqCyjIJ59xjOOOOBoRCK7uIx5qqyKWZGGcZAGTwuPfPcj61Mhco0b71Psi3O3y2w21A&#10;2cckkZxjGCQOPTpVSa0SKIq7SSSKAIZBJ0HYhAevIHOeAAB62na2tgn2CVUVdqOu4sSoOe/bB7Z6&#10;dRiqtw1y83mi4kjWSRkuJFUh1GcnByRkAfr26mSijcm2ZpE8nb+8Xayrt3/dGMZHAB9CB68YFWGG&#10;63sQwjaRQ0LNGeu48kZ7nJ4Gcr+FStPLKhONzKxZIuVQLkjp37twOcYz0zFHcSCVblIjMNrBQo+V&#10;0Pb5QFyeMZyRjr1xoiGacEt1kPAqswkCiOR/mz1IHtxgZ5HBPBAq5O6207SJbySMWV2RcgcNwSBz&#10;jbg/yx1qhb3U6WirB5jHchZVG7I5IHoeuQPY+tXL/UYprhp872aMbW2blz83fnv0GfxPUpjiQzQr&#10;EzJNvwVK5kVvlXv6dTwOPfI5ArLayyv8pTcZgdq4VQdvzdRkqSee4BHIxipWubZ7iS5ubjbtY5XJ&#10;yuM9cnB+Xj8sjsKaJdMF3tIzNINzc/MQWwM55OGOcdMjqGAqCiS5H2a62vKNrBnRnUjoBgHAHbPs&#10;2KbvvFt5IZANzSMDGrhcMTkHjt3wegHZgDU1tNIkKGKGRWKNt7Ergtt4B9RzwBx0zQY/OkYkBW3D&#10;PmD5lXABC45JznGcZyccimnYCin254/szxyRxvkrH5u1XxnI6c/TGe4JOMT/ANotbP56QH+F/lbl&#10;SO3J5H49SMEdqksgEkazkHoq+aoOcAYxkYyBgYB4PPGMUXMkO9UYLJukXeu0ks+OwycnkHp06dMk&#10;uwsQy3X7xVL7lUr5cZk3KnUgYXnuQTkZOeuCaZPqFzBJmAtyx/dxkLzgZO7cp4PqeST1wcJMsc1t&#10;CbwHf5f7tpMyAjYvPTg4A6Zx1x1JjuRFdXH+kXrMNvyBpgCFAGM5OM9evPXHGQLA90e2gawZLSMb&#10;jIVZtuWA55xnvjHTn8SDBGXHzXReMFgzNuU/KB0y3P8ACcjPPB9TSCO5Vg0UsvnfdXa3I4/l82Mc&#10;AAdhTp2E43bCcKAcsV7ggYOCQcnqAeG47H586uUhMs0nMm77zBpI1wQM9+Tj+mOp72rbZ53WNVHy&#10;tuUjoMknPXn8eeO9V549u5llj8scyeZ8p3bst83tnnkD3z0XyzBlrhZGA3FupPXg9iP8elA7F8Br&#10;ZVvLhI26JuwegGNx6ZwSv06c4FQwM0G4zy7e+W5ZuMhR149CDkZGaS4lgjuUDrnydrSptwwbJwvI&#10;65xzjjvns+NmUq87bnRRtb5c8Acqe2STyOfrzUtjC+nkMiOy7V2glvMbcq7sY4PTr7cEc4xTi3lK&#10;1zbkMoX5mXgFiOQCMjORg8nhenrHcMZHWSMsu37iqG5XOST0PTpzwBwOKjfZLMm0KpWRQu0Y6ccH&#10;/dKjPTOTxzUgTWjQjbC0BXG8O0hDE8Kc5yRgA++OnPZzSoBjyGG5mVgF4HAGBx1H9e1RwHd8hlZl&#10;bj72CDnhSTzjgj0y2D3qSaSVow9vKynadvlZO4k/QDPQ4ODntwAK5gH7bWzZ7gt5cO0eZ8y8g89M&#10;Y9++cmp5WtYbdQ8n3k+VpMg7slj1Htx9faqsTIoEUm7y3xuJfIJOeM449Rx06jPNJesEt/sv22bP&#10;IK+YMBcjBzjOc4YdOnSi+gEq3MdncRsvlxsChRjt+Y7ePvDJJI+p4OAS1AkknVbhQ25VyzIoVmXg&#10;sTx14J7feAqGUo8/mQwL8uGU+WN2CASp567SfxGOe8ayXUTwulyrMq5aP5uF7nkfU+1CYBLFMsay&#10;qsixtnd5chLHnGCcY7npx19KZbSiSaMiT7r4+bB29Ov0xj0wfqasMkzRzs5Ut5mWfcTluBklRnIy&#10;Oc/l2rPc20sw3ksyt0kbKBdu3B3dtw9TwOmMGqYFm0lfyN7Qhi2HTbIcEN/Ef16dc0+Wbbbhd7L5&#10;e1N0ihC3BG4kDIGccY5HaoooYrjbLPEysWyWGMBc89eW79PQfSlR3Z1SeDaseVkPLcZP04x1HYng&#10;d6mwE6SlSsbLNGqx5feoBGePr/X69aVriIxYs32Kse1V2ltw5Gctkk4Axzwe9V5kkPybVyrbcseM&#10;gnnORzjA/Pk5FO86dZTEsjRpt2yNHk4Jb5V9uCffg9O7SsA5t4n3yBvMIYRuF4UbhzgH72COSBwM&#10;5HUumuC6scMrSKB5aseW6kZBPH3cHr0PqDVe5NwrHcY4/lG7YFYZAyRzngnPGew4GTTiWe5UStnh&#10;V3Mw3bQ3IyfvHqOmD70wNrwP4fuvGfiqz0Bbhla4ulWSOdjnBIyMYPLA549e/Ffon4K8Ox+F/Dll&#10;o2mwbYbG2TaGzzxj0GcbfbrXxp+ytoP/AAkvxV0+z0yxPk2tz50klx/yzwSOMdR97gev+8a+2tP0&#10;i8SSSe7v4WjbIQKpUKmBhW7H3PHX8ujDrRsyruPKkeC/t1T+I/G/hm1+Dfg7T57rUfFV0loFjUZ8&#10;jkyv16BFPJwAcZqP4ffCH4T/ALPujWv/AAnUVtqWrRMqW9q3zwwMPl2bWP7w98nPb616d8T9F8S+&#10;F7HUPHPhzQ5dY1b7OItPjsxHuSIgbgpY4BY4z2IAr84R8d/+CgGlfGvUvEHxd/Za1ZfDv2hltbfy&#10;TI0MQJxidN8bHjqcA/y8rM4yo1Pbezc3t3UV6Hr5XzYqi6EJqPV62bPvi3+IXiLxpcta6Lb/AGW2&#10;DYjgtRwgB77cY6DPbAAruNJ0x7SNTezrvhX7qsfmJPOccDr6V8f6H+2N8UdW043Xw0+EEdk8m/Nx&#10;r10qqQAcfu48t3BI4xg5PFZOqTftI/FWGNviD8cbmzt2mLLY6BGLVUHPyblHmYIyMlsYrnlneHox&#10;vZyf3L8TSOR4qs0naK+8+yPEvxb8B+A7CSfWvElnarbR7pJGuVQIB8zHJPCgZ5bHH6eVeJ/+Ch/w&#10;OsJli8P6tNrVwrEf8SmzknXA53FlBX9QM14VpX7P/wANNPY6jqmnyX1xtVjNqk73DFuSfvk5GTnn&#10;kcg11GjeHtG0SCOPS9Lt7eP5W/dxqoK8benGMd/SvOrcRY6VuRKP4ndT4cwsNZyb/A1vGH7aHx48&#10;RXDSfDL4PL9lkjBkvtdvGtQWwflEYWRsfdHOM/NjGBnldY+Pv7c+s2kmkan4A8Fs1wYyt2qzHy4/&#10;4jgsN2AMY4ORznNddFIj7WIjHIKwxxj5R06dhn1x2x0JMy31zbW7Rzz7m3FUmkkKgH6enHHHbPNc&#10;/wBexdbWdR/I7o5bg6cbRpr5nj8X7R37bPwg8QJrmteGNDudDWTzb3S9NWZZpuCCFdi4UAfN0A4x&#10;xX0t8D/2yvhZ8ZrWH+z9XSz1EKFudHviEuIm25IZckkDnDDIPb1rhp76xu4I7CW3WaExAyMRnB5z&#10;1ABB47evWuO8YfAj4c+I2W7ubL7LfRO3l6ja3DxzpyRlSuPb29TV0MfjMNLmhPmXZ/5k4jLsHiKf&#10;LKPK11R9hRT211b71dZGWP78fZTyCT2yOnHU9ah8X+F9K8caG2h+JbNn82LyzJHIyyx5AyVYfMpw&#10;DznHNfIvhj4x/tA/Bqdorq7k8WaHHIXMbMq3cahcABh8rYxgAqDzivffhX+0t8Pfirp0baFrDw36&#10;sFutMu4xHcK2P7p649QT/OvoMHnGFxXuy92XZ/ofM4rKsXhffWq7o8S/aE/4J/anqMzeJPA/iDUt&#10;W+80mk6pcvcBOhypZvmbgcYwenHNfLniT4O6NYz3Xh3X/DH2e4jdo2tWTawI4IOeF44+nbJJr9T3&#10;ubm8tGktHVY9qks2Sw6D8Dx2z7dK4H4t/Aj4cfFWyj0/WbJY5n8xY9Qj4liYjkk/xdB1zzXFmmQU&#10;cY3Uovln+DO7Lc8rYW1Oqrx/FH5X6X8DfCeifHHwXqdve3EaXXiOzM0UbFvMYyE8c/dxjnng5+Y5&#10;r9Hp/hKYLdbjTdNvvLjh3qwun2kkfwjPBIOOnX9PCfFH7G/j74efH3wLqF1A2oaSPEluq6jDFuVF&#10;+bl1GdinJGcY5PIya+7Na02K00hrY3Mce2MIvCgA9/fGPTpg9cYrPIstq4f2ka8bNGmdY6niPZzp&#10;Sunf+mfLt54U1G+sNQ8Iarodjq+i3yqt9puvW4lRmwM43ZIIPA9+4rDPwG8HakdL8Oa9oVquj6NO&#10;ZNJ0OJvMtYDuOQqMcKD3wAT0OQcV6xqr3Xl3Gh3Noh/00stwJDgKqcADHPc8+vtzXs9CnmmU20Ss&#10;nmbCF6E/kMd+/b3rsngcP7TmRwxxVX2epYsmtNE0WM/Z9slw2V8tFB2jI7dsDOf9rpVOxnuQsc0Z&#10;3SPtDbV6Hpnr/s+uTxnvXUeNvDcmjyW9i0bJHDbRq37w7tx6jGOOuOg9a52O3uTIllIGHy7fmT8Q&#10;3Uev6V2+zcbI5YzUlc2JNcg/4RKawv7svBIiqke4nc24YxuGeDn6V4br2lyeHfibMbuUw2ek27Xr&#10;3DS5aVEywP6cdCPxr0GfWptS1fy4ZFWxtpD5YMP326M3Jx/npmsDxjoY8Y2Gq+GbRv8ATNQ0l4rK&#10;ZvlYuUbbEDjoSF6kDn3NPm9paL+RPL7O8kfm5+0zqs/irV9U1SX/AFt1cyN/rG+Vtzkn/b5OPQ4y&#10;c4xXytaTx31rNqF+00jXVw3zCMbh8+SpIwe2cnPpzg17d+0JquoeHbHUo9QWaDULGaS1mtZlIaGY&#10;l0OAR2+YfTj0A8bk0WKHwncDzvLWG1KJA7hwpKkv6Y4OMgduxJpS00MXq7o8n8WXMs13GUWZRDK1&#10;yI5M7GBRT69cenI+brWTZRTJd2V/bwNvmXYEEbYYNkgjPU/NxWprtwLyO/tEAiZbyAtukOxV2N0y&#10;ck9AeePQ84oQyaekkjWqyGNfL+y27MdqlQc/Ufe5GDlsdeK9en8J5ctWW/EFp5ng1ZCLdTbSBHC5&#10;3MBIOTwOnOc9Oe2DXG3EqwB7SEMZLeYKn7w/IMyDAyR94nP58iuw8XRf2RcZKrHDc7ZI7UNlSqrg&#10;vnoGySAOT1+o4y7/ANI+0axIjKvl7VVG68c/ywf6dK6qexhU+IyrVIriWaF0C/vlSHA+Un6+36Af&#10;WtZXuXiuLqMfuuVj85Pl3Y2lgD3wxrK0lLj7B9qbdu5C7353KDz975vfjjtWhaJN/Y1nDGx8ybfu&#10;VudzEn9MYz1GcnjOK6JGaRUu2jsontnvXWR2EioHLduoP6+vFWNAeWK9s5xHJIsI3ZYkNI24BeM8&#10;kY/l3OKq3RjluZruRsrI2GbbhQucY9SMD/PNSahHHZzGFG3Jbx7lKsTubaCT9eFHTOM0n8NhG59o&#10;N5rlxqFxHJ5jOoZY1AYkYBPBOeV9v15iuppE0i3U+bjcqSeW3GUx374yRjPHGRV+O3jg0iPVHlkW&#10;RrNYpt0gYLLuJIGOcbCMehzjpWfBbtLFDcW0LeYt38u5yR9/g/U/15rJFly9l0yS68lrq4hk8tjI&#10;eBsZVAUcY9HPJrNu5pIoY4FH7zcobIGBliAOD69sD3zg1cvYzceIZpLtprgs2y36/KoO3JHfpz1z&#10;7UXkKaOh1GSbAmnVYVQFSy5+97FvmIPBHUjgZFuK9jI1ifF1fXUaFQyiCE7j9wcbu2cnsOx7061u&#10;bWy0qCICNppZd0yov3VUHbknr1J7+5qKQjUpZLubYrTXJ3eW23HO3HOQOo/LoKdA0ms68FiO3zVA&#10;jMYO6NRhT7dFzx2PNbPYSRraRbrpttJqly4dZCzKHH3gB0PPIJOT1GB7ir0NtK+jW8wmj3X2pBlY&#10;KxZFiCZ+bjb8z47/AJ1leKPESzXklpaXH+j2sJitViXYGG484z8oPJ/EDOemjq32iy0Ky8lZI9tu&#10;yLIy7jHvJfjng4OD04X35x8+5fR26Fq9vrebV7q6uUVUuJBLCzEbeVQEdBznJOQM5A9jieJdVS58&#10;NxWW1v8ARrpg0y4Zm3BOM5yACuOv8Vaegym7g/tQwtuijLMyqFLsUP67s9RjGegzmPRToWp6DqMO&#10;rWjbY7y1m3iRVZlDFHXp3VuPcdOlKPxX7BuYMoneGSzjTdMjhVGMbVVMZGOvP17VraAItW1vT7+e&#10;dMMiifoMbEwSceo2nkfWsNfMaGVZ7njc0m3n5MsOuPcf/qzXQ/D23eCS9fUIkC28fmRLNGeuQCBn&#10;PbJ4BOMda1l8LJj8RzDiW51M3V3yrFp5WkmLBst/PJ757etWr7UkjjaCHcrLbqwuNzeY+Quec8A5&#10;HAx15ODinara2sWrR+U7Rxt5alQ2Ff8Ai7+ueuc9OmRUOpq0c8u1V+aTAj24+UDjOfU+o/gFXdSs&#10;STaTJOmoWk6zrut5PN6/xAZ5x0HoOorpLa6ZNOk1KOJVW/LGQFQd3OenI+/6cgAH3rldNZvNU7Cu&#10;1Hclo/vDCgDH58+30FbtzqLx+HreHyiGXc0eWGNjEY74GCDnoT2PIAzn8RURmnot/qk63MW2Ntks&#10;3yhtrEAlwD+LH39ORRdytqOpL9pV0Vm+ZXVRt+fHyjjjjn05FQ6NJENQ+2MF8ttse18EuPYHp/Fx&#10;68ZHGZrSzvJ5fMkDeYsgRo954C4zz6/p+VS9yiS0vE0y0uboq7PcAKrcbR64O7OOAOR6c8iqOuSN&#10;PbQ7Pm3y7Su5jhTnjqeMj3/mav3jWltdqP8AWJ5bJFHuVwDx1PpkYAx1FZ01kJ5rdQkisGDR7hjG&#10;09SPz575pL4g16mt4+sLnUrBCJraSbYZfLt0xsGcYxtONuMYzXO6sy3FhFcN5jNHI6XXJHHUYx9T&#10;+NbF9ImoXFrqUEW2ZZSo2lV4ycrjH4/TjvmsfXJNNWW5jtE2wyFnVMk7M8egz14zjg9aumTIwbWT&#10;zInaVvm2lR69P59D+NPmaKLDMAzHd8uMBcDr7d/0pTAUYPs6/wB5B90Hn8if8KbdRDPmRShV3HaN&#10;vXIGOO4rpMSbTIs3qnejKxwwZflTPHP+e/FS6xb3FtcyWiToqiQ5EONueO+euB+War2r28EBmZWP&#10;77EaDqMcAd++OenFW78R3V27xxLvNwzfKMAA89OOmT/hU/aKXwleFXdhgMzKN0m3ovqemfz9sVNG&#10;FWMy20Ozn7zMB97A4z146e+PbJG0YtFWJWjaPDcsecYOcevDe9OESS7mmBVWxt+UfN9Bg9vy69qJ&#10;SKJC8aN+8kCKWyDGx565zk9fYc1HGgVne5kVY5sL+6Y/vAQe2O2R3qaMNtcZ/hbc3O4c+xxnr6j1&#10;6g0ljAJbaSRgJNmUeN268Zz7dqn0Au21tLOXtFQfeXdC2M4H3TxySMn1z78UWyPa30k88Jbbgbct&#10;29uOMfp19asaCI7qXc0SsSuQ3Ut83Yfie+ece9NvlYLNFNNHkqPvRALlgRkA59unoaxv71ikitPJ&#10;bzIsbR+YISHkf5j3568Y6+/ToeKge4kSKPMONzY8zcOecZPp/nmrD2bC33SbdsgYyB1J3HI4JPfg&#10;/kMD1r26far9YFceW2Np2/MvQZGCPUe5/GtUOWxtbI9UC20MW6aELlUULv688HAIB6dOn4OttDje&#10;2k1SKQF96DbJjc2eSWH49e3bPFO+yy3FkZbGYNdYBWRT/Dgk/wDjoxzx+VUZ7yezfcZU+0Kqj5WD&#10;KFz9cZ9fT0BrDV7D9SbxFaW1tLGx8ld8ak7Wzk4xnJ/l78egyRcutyJZI1A3HBHy/U49PTrWvHNZ&#10;3QzJGkexv97PHAHPByf881lanHJBeeau1Y5H3YYngd/93+eeuOKuD6Ml6bGj5PnQLetdKZoyUkZV&#10;H3cDA4zgAduDx+fo+oiEfBcy6dfJHLDxJa8ZLZ2gDk9T2GAMZ5zmvKrC5W2b5yjbV5Xoe+enXI59&#10;M/XFdXrd3aN4PFnb3kvmAr8m8MuRn8Fxnnnjj6VnUvdGlOW5zd5LJPYNLOPmVCAm4Bm7AdR83J/D&#10;vVz4d6Hda1r9tpWmqJJJp9kKdSPUnnGeTg5z7VVls2kiUeYu2Ta23ocHPU5x07YHrzXtH7EXwzk8&#10;dfF6xtL6SHyYfnb5dwwAc4znOQPQ5PvxTqSUYMmnFymon6HfAHwBbfDP9nK30BIR599bh38nbkfI&#10;QF4zxgL6Hlu+SfP/AII+BrTXvGOsancTh7e1mdIY8uw3KxUhsjrkE8Ede/WvcvHeu6do/wAN28La&#10;KCs0UCwQuyZ8s7cZ4wMAdgR39OMT4S/D06FHCul6FIJLpd86RKSB3BIAxwOmMjlhzya4uVO2h6/R&#10;JdDqPg7oo0yS4meErcSKo2+WcYycAEZyMA9fTqRxXoOmXiQRrL5P7ofKJGXOV4zjGf6enXmp/hr8&#10;KPGlzKyxaEfnRvMkMbKu4cjjqMhsY9x0r1nwH+znJDcCfU4dxZyWBbaVOCc4xjOM+3XitPaU6ehM&#10;VKex5nHpGqX2RaaezldpWMrk/d6ZPb/OCODe0v4FXniVFbV48WrIV+zsMs2OD16Yz1zxgemT9ARf&#10;DfwpoNgpmjjKqhIUbfl/Xn8OlWLi2M8DQ6PZLu25Y8sScZHc/j1OD7VyVMVLaJvGj/MeU+HvgP4Q&#10;8NISml26zR5KlowuG2jheD8v4defWt0yxJFJY6ZaK0m7EbBRtTBPcZIOcDjoOPp2f/Cv9Qvwravd&#10;Kv3isK5woz8o9+voBVi30fTdPG22twsgxtYL3ByOTzwa4ZKU9WdEJRjoji4PB1zqG03Mi7sr5alm&#10;449PUe/XJ68VqWOi2ukRhLaP95JyW6FscHOPYd+K1NTnNkjTzSbsAcQ4bIxxjB64zxg9PSsXVNbu&#10;5BJaQRIqE4MwchjwBjjoc44GMVjLkgaXlIj1HW7LTC00siKiKN0fmAnrnsfr9B60238S3mtymLTo&#10;mjVlUORu+YlSfz/DmsFNMZyWuZPNZpArttLYGO36Z9wMjuNjTEmg4c7n3fKVwoAwACxz7f4gdahS&#10;nKVtiuWMUa1lpVpO4e+zJLu+ZpFJ8s8Yz6Z5H4ZrWm8J6LqRjjvbKJEZAVj6biBxjpn/AOt7Vk2l&#10;/cRAxQhFUKVzwD+I/i79q1bW6aXYtwyuoj/ebkHHOcEg/kB/StY049iZSkZ2o/BzwfcWnkQWayM3&#10;O77u3OMH2OfxzXJan8Mb7SLlGtoGZcbW3AkhRngHtnGO3P1Nemvr2m6ZCs1zJiJsH5mPHGenpzx3&#10;zWTqXjgau39l6PpQnkmRt23Oxck5Bycfrn27VFSnRtYcJ1O5xOk+HpYWA+1+XM3Hls33OBww9MDj&#10;6da2tH1Wwt71bA3KszMyyA43HtnBxg/gar6z4F8a3s6T3TxpbzfNJ5Z5+91/Tpnua2vBPgDwTYSN&#10;ePKst9Iv7w3UhZuuT368569qxipqSSRfMt2dZoupRzFTDLtz8rFW6Zz8v+RnjtXTWV/5NlHbwS7l&#10;WTbIu45ORj6+v4iubk0/QoE8rJCq20vF/CcEfz/+tmlgvNEso1Qa46yRwkRkSc9Mc4Gc9+cV1xnK&#10;Jjy+R1Qvb2yRTFAWRWO5exOQQenbDY5+lVrnxybFTHcRN8uFY/xHg5A4/rXn/ib4tyaLfLZwTtI0&#10;e7ypPUEH8f8AH14rkdS/ag+Hgvf7DuNbhju1BWdZGIy2fu89MD+fPWp+sU46XsHsZdj3J/EfgPxB&#10;Eq6lPsZf4VfG4j/9Xv1/Knf6t4Ogt3g0/SpPJlj2s0cfTPf3A7/jXz54l+JdhqEyGwcyYb76MwCk&#10;cEdOT349/WuE+L/7S/in4S/Dm+vrKTbeSRiOxErdJCBg4IyQB2zn6A0qmIhHW46dGUpWSPiT/go7&#10;+zToUn7U9/e2O3y75zdyNDOZGVmzkSY91HBxgYxxxXlml/As6Gtu0Uy3Cs3yLDhpAQMHuF4zjpj6&#10;Yr3TT9K1zx1cX3jHxzqjz3l43mXl1JJl2bBPBOeMjOOcAAY67sXV7LTNGupXt4IpJLjcPOkIk2g8&#10;8Z+7ySfQg4yTgHxvbSiuVbHu08HGPvtanE+C/gcNd8Y2ujHTt7Qtn95IdkZx3HJU88k8j8MD7D0b&#10;4dSeE/AtrFptj80YXayhkyx28Z57qevAGexxXJ/s3eDLm6g/4SlLeGNZI/lkmics5YZY5AwRjkkg&#10;D5j0INewyXFtBZ/Z1Tz287YuEymDkEcnn3zwBzk4NZ61NWdlGCpo88u7HW9fu10p7zy1RAfmkI8w&#10;AYznnggjByO3Xmn6L8LtPvBIl1dSOrsEW3kYbcBTgBSMkgsOeCeeDk16EtrE2m/Zo2SNmdTcN5J2&#10;7gAM85B6ZwORgcir0N3bWo8u3YKyxg5WH7rBePQZ6ck9cjOcgHs47m3McVp3w7tNJtJbF4VaFZCR&#10;8oU9R1IIJ6d+RgY68X/+ELs0t2uLaDamTI0hiDNwcFcjI69j2+ta81mrDzRO2OQ3ykh+MkEHAzzn&#10;IJJ6cnmrMuk299aeWIXXfGflLLgKORw3scZHTmoZpG5koJhKkbMsflBm+XP3g2B06nk9MdPfIsQP&#10;ZLc/2fJOsszR533Enzbs9wOe3t271HrdzHp+Uhsk3ryrTMVCtjG88Z/XjjkjFU9Cv7kXDGWzja4e&#10;NT9pl+UZBwcLnJHJxjpx2xS23Fys0raMRxyQPabWZGVftClt33uuDk+2O3vxWbAtteyLp2rmRv3k&#10;gSSNhsVgORkfpnBwMk1eibUZJZNM1O2DNNuMcixsqFCepwSByeT1+g4qtqumeVdx6bZ3M0DIAZvJ&#10;mDKY8KcBuMc59e/1olJjiR6ksU1uwlxJAjDbNHGcDjlW25IbH+cDjivGUdpqWlXEjJtKRsFh3dAO&#10;Pm44ODkk47DrgDrtXnmSeOwupJZ5pJdzeYrADkdW4zyeeueevBGP4sV7G0aKaBliaMhNuQW9z/PB&#10;I984rOWrKPxb/aXFtN8cfEV007faG1JjNGPmAbPQZ6AZHBHb6V9Af8ExIdW1T4myywRBrO1tdvzR&#10;8DjI5UdM8Y7g9wBjj/H37Inxl+Lf7RGuR+G/DF19hutUd/tbW7eRHnk/N06jGfy9vub9lj9mHS/2&#10;cvAi6dBKtxqdxsa9mjXggLtIB5yRnuR07V+j0JRWFp+i/I/K6lPnzCp5Nv8AFnaT3l2ZGjibPC7o&#10;+0eM9s+mPfPPsb+nNNLZ7YHaRmCmRpY/4h2wcZHPXnIH5xRWjabdqHtGOz+9jkY2k8Lzg5+u3nHJ&#10;Fq10+4Fv9ouJlZkZtysu7J+Y785+YkADg846USZ2LUhvbeQSeZEm47dyytGi4HPJGf16emDnOaty&#10;YmEpcEcyRp99mYcZ5HcbSeeN3TjnSkZXeSUu3zbcB2Byu0A4I5xjIOM4OOO1ZOpXs0JaOFt8kf3m&#10;Zgc5AAK87c9znknIGABWUikzWttRUv8AZ1uEA3EsY4yNxB4yQcccfngjkkakMhuHaW5CvHuEahWI&#10;Gc8H5jn26kY69xXLxXRFqrwyNt3D5vLHKhOgHYcfxd/XirVvq0lpEGDr5n3mIIXeMHJ9jn6n5s8g&#10;0KLHzG1eSNco/wBmn2szbsqRwOc+vIJBx7eoOeb1nSrxvO/0aTyWZUVVA9B1yTjDZ57ggfXRgu2m&#10;gZYgoDFm3ZyCx7n/AGiOvPU/hT/7Hv7qNrcozKxYMNgO7K52EAjgAkjORn86pRZE5R6nn+rQvamY&#10;iZGQM27edoXk5yAcAcDHY5YHIGazbTVZv7R8grH5cS4IeUgsMd+mCc9vxPJNejp8ML7Vdxv5ztOQ&#10;mF2hPmyRt5x07+nfAJt6f8B4IljS5l3JziOWNt2ecgEdQPy9q09nI5ZYilBas8i8TXV48aww2pZV&#10;jIk8tSyowY7gDjJHYnPvx0rzDx74F+Ivia2kstHjkfzVJWFhtUnAPGM5wDj+fJr7L0z4SeELdEuL&#10;i0TcIzwuRtIA/IbR6jA7nnFuTwdoWn3ZjsrJcycKskanA5JXpyOM8jqvOeTR7DW5yzzCnbS5+f8A&#10;pX7C/jvxPqol1qaRY2jYOq5KuOOp9cjOTwf1r0XwJ/wTh0K0vYbnWQkkiR5kLAEHkctz254z0zmv&#10;sFbC309I3trZFXy2EgjUAD/a6HqcA5wPlHcZpUshsBMm5oflWOJsFlYYP3ep4Ocf/r0j7u55s8VK&#10;Wx414N/ZU+HXhO1/eWEcbQDKBct8u3HJz79z689DXoGmeGfD+g2TadaafD+5XKvgt8oOMg8kZHJ7&#10;j69eijaNo5IpXdu/lqdoyce2OSew74IIyxgvLONnYmJmaF224iVirDOTwfcggHoD2zjVKPQ5ZVJS&#10;3Zg65dypA1wWVXZV2oodiO5wO/VOMHBI9BnmNTbyPNKOWCyEruyr7VOCMjuDnqc9h7dXqWmeZMqo&#10;rKYU3KVjJ+Un7vK9ye3BOc9SDhX2lwuWuJY87mz97coyenc9B9eOfWuhPQ5JM5pnle4xaRL5bDCy&#10;yPjHII49sn1PbPJNULoXEUHnk+Wu3coj/iIJAK84Jxg89AhHQV08trbQlpbpNrf6ySQsWy31x0wM&#10;4x/F04FVLjw/lVSHdHGB+8VvmVscZYdvu457YHUgl30OZs51IhMxdpfMPIkwilQxABY9cHkngDGP&#10;WmjylDJIfMVR96N8bVyN27vuHXvnHbIB6S30S14WaGNWEmGjZwueRjjOcDaMHI+935yQ6AskK2yB&#10;X/ijVScDJJDH8+nGMVndMm+pzZW4vGMsMa7fm+Xdw+FHA7Ht1Hp0xxIttKlx5VuFdQ4VZWQHJI4G&#10;N3Q+/cfSuwi0KWaOYw7o41kzIoJGznPpnB55xjqeOhvWXg1MM0UES+S25kcFjnJAbGRjHXHX/dJo&#10;jEfvHH2WnXdq0kr2sqrK6hI7g8v045ORyDnHJyOBnC7Vrpf9pwedf2myGQLudsSc5zg8AHIK9s9u&#10;TXVaZ4QtIh5piCuzD7sTLuYDHQDrhieMA9eMk1rWPh3CMjW+H3bmZYc85/hHccgdTnpnIyK2Lszg&#10;NY+Dmm60zG8sY2Yx43C3GHIwc/MCOpHXrxxXIeMP2OPDfiGFpZtPjZsbl+VVVucAfjn0zwvuK+go&#10;vD4MqJbO0e45kO0cscr/AHTyMeo6npmtaPSokeSFrTywo3DbjoCSBgYwfXB7/mlJrYpanwp42/4J&#10;xRalKTbaYod1BtyqkE8A/dBO7r04HoFHTwb4nfsF+O/Div8A2TbyN+8yiNHgbQCcg9DgD1AGPwH6&#10;72ug6Rcbl+z48tlZdzEsWJ6rnHq2Me3OOtLWPhtpeuWskN3psTW7fLJnJDYJGen1OOozkjFdUMTU&#10;grIEpRd4s/C3xT8OvFvhDU/sms6DJFtkA3KrFcnoMg98H39MdKyrO7jty4cFZIMM3pzx6HqSeMfr&#10;X7M/E/8AYo8F+PLCSOTS1j8wEt+7LMxPHUnleRj5TkAYxwK+TfjN/wAEsbqFWuPClo0cjJvbymVk&#10;OOmQeg456nd7dO+jjI8t2VCpWk7TR8W293ZvKqNsWWNSG3Mo9McYI6n2AHTmtm01ETKrSIzZ+RVO&#10;doXI9O/5AjP0q78U/wBlz4r/AAma4jn0eRrcZTcuf3eONpx3AB5I9cjAFecX2pX9pNHZ3ss3mRnL&#10;RyMAytk/n0/OvQpZhCOppTgqi91npdjc2LZeR1zwRH5rYUeoA9csCc9G5z2tW+p2siKEHy7VGwNg&#10;5AztBPQYzx27V5hD4qvYMv8Aa9vzEtsY7lz/ABDGepx78DvnMkXjOdSAZG8vAH7xfuAYHyjpxg4+&#10;o612Rzej2Klg6m56jFqKttt0tF2eYdrO5ZskcAj7uMAfmDnI5ig8R2SGQxxPJGZmLq0e4nsBgnrj&#10;vzyeleYSeNLl18xZg21iGKjn6DkHPP5fSiXxhqciFhcthM7VyTwV45LY/Sr/ALYoox+p1JbnpF14&#10;ou4QZUVvLaMLtyFJOc5z1PIHYYwB2wMrVfFmZHkgdiGXy9qjPbIGORntznIJGBzniJfE0z/JAdnQ&#10;gooxyB/47xnjv9ansdejlfzLpv3hlIQRjaScnPrx2/8A11l/antJcqlY0p4Pk1aLt6dU1W53xmQg&#10;ARxnYBu54OB7/U4PTrU2leDvOX940gwyhcBjy2ffjr6+nWrkfijRUtIgbeGMnb92PbkgY5H5HPoP&#10;cVojx/p1sf8ARbfayt9372OSM9OSF45468em1CngebnqzuFR1lpBF3TPClrp7M9/bKrQmR9qyKNg&#10;C46N17enH4VpRw6ZZwKiybZB8pWNApDLnJ5PHoOB17YOOSk8cLcRtBFc7mfmTEZUdznHIIHA9jyO&#10;Txl6h4qvp9xjkPUrtyWXGf4c4APJ9etd0sywNBWgc6w9aerOp1HWdLmLXRuFKs2F+XIK5BPBHTjp&#10;x6HrkYWoapug32wVkXmNQM7jxjgnpkY+g7VkLJeX4jZ4Qzcp8wzjHHHbsf1606YqqR2+3Y3ytt2j&#10;jAB28nnjPt83vXBVxk6zulZGsaai7NkMpeWZp3dmULkxhSNuCPm68j6A59+zZlVLVpFRSXlXbtYb&#10;u/T0555qxpkQmY+XCWjX+JAdwBGM89cfr+GKp+I7u3hXfaqu1pM7SyqBknAAz06D0PauCpzRpubO&#10;mMbySOXu2+0XPnl1OZCPdVxk/Xkn8DSuZQd7S98eueucD6fzHXNK0ceUuXljaPd91+ucdDg5znOP&#10;p0pyIomSPd91vm7qQeMn0zya8CT5nc9RaAXVEWOYjkA4aT73p9evf86e8K5CzytwckbiMnGB29ut&#10;KhJChBjgbNvHAJP4nJ69RihwBbL5krbVLKOmOn0HA6/yqlsS30JFt45irRlmfaBu64wTxwTxTTbJ&#10;cSiEf6tUy25iN7e3oM4okhjiZVmiZlGSvl8Egfp7VKVJVFVP9WWG2HkYPXOfXP6fjWiJIGj3FcH5&#10;kBAVQPbt3xzSFGz821g30zjIxziniJ0YGNS5UfKPugNnt+P4UsNnDEGl+YSScqox82V6fQY/Mik1&#10;YrmIpYTNJmb7oIP6nqM9+B+HalIjV9qKfMY8Mq5wc44PPelkwsYaNsK3+sUchcA+uacwkK7tynoG&#10;+U7l455NSUT6ZNcRQLbpCySIQPZj2HXnPp785zir9vOXZZpGVH+6cMuQfXPQ8Ed8ZFZNvKzxqvl/&#10;fyWb6gf0APr1q5FL+/W82AbflaNsAsRz39ce49RmurD1HFmNSJsCNXlYW8vfd1zvAz0B5HJ/TpSt&#10;EGUwoxG5crH0br0PJ79uevTtVSG4jdvJkEbK7D5Vjzk/eI+mN3XoVqw97Ik7SIWlb7rIi/gMEjrz&#10;3H4160ZxlE45LlJLUZga3i/5YnG4DG7kYPue/wDXnh32NpwuyRfLwpRenYemc/4fWo4gZoxDLHzs&#10;3Myx4G33JPPBPoOPwqZ5wfMliVV2t+7hDAGMsMDB4yCQP69BQ4olkYaO2LQYYHdlgvyttzzwDzg4&#10;6fnyarzusTtMDt+UJ5mwcZPcAjI3Y9cfQGnQndEkqgK+0lU3A9fTB9ccYJxyc5ppeX7IEWXGJsuG&#10;bqwHL8+oH9M5Ga55lJDoZ/OVlkjTcx2/MxU5zwwI68fUdOCeabdyKoVpU/d4yGaMEjPTkjnPbOOv&#10;0qNvs7SMzJN+8PzIpBz1wOR2weg/wMM0jqVMcW5c8blPTlcEEjj8M8Z4rmdSxpGJIbmG1gbbMx3N&#10;827JGOCc9gPb+lRfM9yxkfy9q/P5bDO0/XvwOcDOKSHf5jeaHVyp8yRW6sMjr25Pp3p1gYTepu5j&#10;ZiPl9zz16dex6+3FZuXMzRo3vDtmSrIiKypj5ipPGOegPIz19q9k/Zp8Hzaz4u+3NDugB2yNtwCw&#10;IOevBzk9vfGK8q0a2Uo1wC8aMw/eCPazNg9vTBPU9x9K+sf2PPB2myWv9oSwJDuQQyN5ewfOSD83&#10;TGMnnIH4GumtP6vhG7dLHDhoKtjop7XPo7whYw+HtIismaSQ8luc+T1GCW425yR1JJGeDitWyuZJ&#10;03B/s6yTKfMfO7IOcDp7cZ78npUFuptkkglZT5XzDKZEbHGCueeD79ugpJbkR3eyVuSAp8vHzLux&#10;nkfKARzyADgnjBr4+UuZ3PtlH3UkattfgbkuL4mONdjRufnZcDB5BOMHG79Tzi9Dex3MXmXMY27W&#10;2tGOGIwRgD7pPHbpggdRWH9uy/8Ao9nCmxlMi7ipzkEjAA5PH/fI6kU5Jxb2nmyIv7zmNiu3cv8A&#10;FndjJIA78cHkHNLmHE2LbVZrl9vkeXHvR9zMMdDgZPIyc7j3JPXAqTzZ54AkarEzAKnmYVsEqMYx&#10;xwCfmHXjPArFW5ezgdxIyybhtKyYEnHRs55JOOuOOhWpV1c2sjAXKyM0Y+VzlVHHcA/KdvA9B9aY&#10;tDUF5cWQ8mJY5E8sNDtcfvW2jnnkZyFPQjJzg0wSO91m6A2q/ltF65z6HrjcPzyeCaha4kEUckQk&#10;8uQqGlXHy+vPOOCT07++DAblh5q7Elk4K+UOVbG3ruPzYB5OOvdQKqQXROto+nXD7Lto/LYLtZcq&#10;DwcAbeD0x16YNWEnkFoZo2nOxt3duwDHBIUEH1x9ecVkRSQxTLeysrbdp3IvzN8w4wGHYDnOMt9M&#10;aNnG00S3UsSv2K7TtyAMZPJ4Pfn+LrnhWKuh19NFKWukGY8AOwm3EdcDvjn8cbu1CX0rSiCSIsd2&#10;3bb5PHAwOBg/KOoz7YqfVobiVI4XYMu3Dqz+rA7R1OCM/XGTVDWbN44H86JJJVwNzYZgSMKP5Ljk&#10;cqAR3pbANvJAyqRbqrmPI75UqcN6nsPYj8RGRLazSQ/LDlgfNb5N4GegPCkYP3eOe9DQC5QrEh4B&#10;2lSDuJznAyecEk8ZO4dKa9rLIyzTTcqpG5kG0enHH8hyeMUJi3LUaxTbwqs6gguu0NhsDj1HB+7j&#10;P14FRzyxRv5sJjWOJt4XcFUnjHXg8D098dKfFbyOuZAzTPtYqrDdnA6hs54OR15x14Br6hPdS6dv&#10;kRwrD5lWJ8KW4KAE8dCdoHzZ9slSYlEq3+oOrSbJfmhKcKT+8bHI6c88AH16er7XUlmjXbIx+8xb&#10;bztGBg8nAB44IGenPFUZoBJNJPNEm1o2JzJ2HJHB7/LxzyR+FTTL2CVZEkhg8xlDKMBdmFwSc/e5&#10;OOOe3TcakTOrFwlzBm2gypcnzBjp7ZOfTA4H1INTNAVjUSzlWG3crYymeirn2GeDjnJ71R026uC4&#10;Wc/vixdRuXKgAt7H8epP66c8ot44Yy6/KCZGVg2eq4BGAPmI7Yxnrk4C0ZV1atcyzSIZAFjH+rxh&#10;GOfuk8E5+vHOKoido4TcAyyxspJHkFd6jpknqeeuRx17A6+oRTNNJI6q2whg5x97Leh45zx1wevA&#10;rMvbHy5N8NtFjyWzjACsD97AboB1yB09cGgmTKJitxOy28W1ZMfvBGpO0NxwcnBxk4OPvdAcU5Yb&#10;VT5iIs0bKG8tm3Km4DAOM5OBjJ5ODQrXGUklK7lBPlnAJwF74LZx/ERg9MdxZsrH7LIrRSjaYcb2&#10;XcAfTAwfp2AXp6Vck9fsXVbqEibHzYZBGGY8jGOmT6+59KdJC0rRj7G7feKxsnQcnt938cfX1rr5&#10;VlKInjXcZC+59y4wev47hz1+UdmzUaO1s0SW3zStuMm+TkHPbHHYY75r55HoFyKSPy5IbhFWRdyr&#10;g4LDlQPyHOPbrRsSQSboxtY7Y/OHyyjAyQQDxxj69eM5jlBjVJ5ZdrR/N+7BZm9u/H1HXH4tiu7Y&#10;OkkMUci42Rts+7nj09AfXgmqkBY2mQ+ZcIqtnMccr7QcHgDI/rwepPBMrTieeOBHb5iFzn5Rjhhj&#10;ntyCOfQGm+ZcKrbLhZN0nyuvDLyBgenXsPfpxTHhE0cjKzf6zO5v4h6c+/vUANaV7mPEtvuVVVzG&#10;xC4ZicZzn0Y9+e+aje5YIoSX5QrD5ckx/MOB25x054HQ5pqyRuu9bjJywG1ScNtzn7p6HHXP16U+&#10;085SqLMeW2MrL8r4YjJwOg9s980ASzSr92bhZP8AW+ZJ91QO/HuT0HbpzRDNKE/1H7tVAy3QFjzz&#10;g8nrjv8AN+AS0kLSwwMq7h5Tt8zFeny/3hkkZ6j3HNNaVvKWQLzIwwFkxuY8cnHYdMcdc5oAuCSQ&#10;SFpIT87dV+UouAd2SOO/AOOnApzbpLhUll2ybR/CzeX/AHe3PGB0qvC8rSSPK8ex24WT+IY4wewA&#10;4/DPPOZFlLRffZtpaL95tJXjOc8Dv0/HpQBJaxyGHaytukb+FexJBJPcEgnPYZ9KjJ2sojjXc207&#10;u6rn72AvPQ+3vUcIitg+bZTu3Fmjy205646nJPp/Sm28zGUMJo0C8MJcjkDOMc9ivYZB9sVXMARS&#10;SR3zRTsI252hmOASR6gYAAOe4IPY0v2e5ScOswaPqsbKMs3JIzySP6Eds0iSW4jae8aRPJx8zL8g&#10;+mOox+nWhMLMz72WWJ8+ZDIMZzyBuHuD9fXmpAdE0YLCSdmkaNlkkkxnGeD6btue/Gcc5yFWQSvh&#10;51G9VWQMep4xyD6Zzx65znFMOHBt3iVVMYXc0zAJ9OmOT1yemDimxkRGMNbb2ZmMhLfKMZ3DJxgc&#10;54BHyinYB8zCP9wtp8/G9TGy4HzYGQOvp07U+BnuWwtz++jX5XX7z/KMNkHA/i4ycZXnGKgSd5b5&#10;pkjyzNng7R1xnjoD19jzSQ3ZWBXkVeVO6EgZ/L73THf0zk9HECTZFIiXSRAKG2yLE+Mj1Bxg+ntj&#10;jrgyWs9vdMn2iWOJd29VXuc4xjPGDgf989OlQBmjuFDom4Nt2sx2ke/r9c8A8U+QQzTFVj3QsxLl&#10;AH3Z4yT646EDHU0XA+m/2ELS0tb/AFLXLGDEMdr5TSbf9ZISQMDPA+VvU5r6STxI88paMeYv8axy&#10;AgcEA9uP8+1fLnwJF14A+BUfi+DTEmOo+JY4biS4XzFjiYlVYoBlvnIHT+IZxzXoHxo8DeKfBngp&#10;9b8Ma1NZzQ22d8KrhXA3DAJxgHqP/wBVdEakqdPReZnKnGpUSb8j2/8AtlLyIrFMuGOz7uVJ9vY8&#10;+/4UjXltqnm2skkW1EB25GNueuCen86/MX4Bft7ftm65/a2uaw+i6lZ2+qTR6av2FgQkbsoOVYZy&#10;VyeOoxxkV7z4f/b9+KdpbxN4j+DjSKqg3MlrcAMW6F1BAwM7R97oT2JNcEc+wvNyzuvlf8j0KmQ4&#10;yMVKNnf5H1Xrnwl+G3iR3/tLwfaNI4wSiiNn4HG4DPrjrzWDffspfDe+zDYy31k5ACsLouquOc7W&#10;6nnGM1xvwi/bET4lX32HT/g34nkmWLElzHpbeSjfLwXOAOoPX6cg49Wh+LWgQQxwapa3GnyFs/6T&#10;C4xj3AOD7+/Wu+P1HGR5pRTXmji58wwcuSMmvR/0jzHW/wBkLxFaiSTw54utZVaNgsN1Ayd8+p4w&#10;ccA/UVx+s/AT4s+HLN5j4dhuF8s75LSVZC2BjI2kHOTjgA5HU19P2mr2F/D9us9QWYNyP3ijcx4y&#10;R+JPvila5WWNVjTjDAqvPc888cnOOa5KuR5bW1Sa9H/mddHPsyp6Safqj5K03wN4+up2t9P8L6lJ&#10;cRyMNos3ZQemMkFScDnIH+O7pf7O3xc1uG3nutChtc4wl5cqrpnOSV5IAHze2ORX0tBqq24Ikkib&#10;cQF42ljkZI5xjHbrUdzcWU7KWvPLkZtu18FSxAIx2PPXrWFPIMHT3k3+B0VOIsVL4IpfieC2H7MP&#10;xClWM32u6fAN2MK24uucjoBxx64/lTpf2W/HIhIg8YWKtHysZt3wRgDIOewHHb6V7hLAz3DMblmz&#10;hfMXoOnGDkn/APX6VVnlt7cm2WVY2ZfmzJ16ZA+uPTr610f2Tl6jZx/FnP8A21mDfxfgjw3Uf2U/&#10;H6xpPaeINLmmcncrM6bsYIHRskYOeBjv3FcH4q/Yb+I1xqsGu6E1tb30btJHfaXqXkSQO2eR8udv&#10;IAAPY8dBX1N/wkNnZPI98IeJNqyRsdx+X68kfh15rGvfiv4ds4VkM6rJ5eF+Y8np36jPpx7+mFXK&#10;cp+0rfNlRzfM5aJr7keHfC+1/ba+GF7aeGfiJ8PJPE2iM37zVdNvIVurdeg8yI480+4bJ5yO1e5a&#10;Fa6prtnHq9/odzp77cpBcxlXQc8MCRz07mqcnxwsbcptMci7iJNjOSORgc/7PX149xUcXxmhuLdr&#10;dIWWNhtMnnEMTjg4x7dPT1rqw8cNh48sJtrz1OWvUxFeXM4JPy0OmtPCGqXUi3d3MkaxsH8vbuYA&#10;duDwMHP4dD1HNfHPwTrnjfQJtJ8OfE648Pzt8p1GG3SSSNc8tsJVSSvyjJAGc/N90z2vxIW6CnZN&#10;gHaW8wBRg8t159+PT6VV1vxO15byCPUGZtu793nKkdAO5PU+v4VtKdGUHH7znUa0ZJnxT4n8Ift6&#10;fsx+PL/xTYfHfSPil4TtW+33mg+ILdLfUPJDkSeWyDblBsxgbSSwCjg19RfBjXtB+MGj6P4v8MW0&#10;i2GpMQqN96IqxEkR5OHVgVPuCa+D/wBu3w58ZPEv/BSH4ReHPBGsXhi1ySHTjY6dDJKZIJZ91w7x&#10;KPmRUVWb0CZ6DI+wv2JNI8NeEfG/xA+HPw98cah4i0/w3r0jy6hf2P2VY72WFZp4Il6lFMi4Y4OW&#10;I6YNeRTlKOZOkkuTS35nq1OWWBjOXxa/oej/ABEvvtXiqa1E8kghZSu35c4I+UHr1HX61k6tpI+x&#10;S6hCqQMtm53bgNh2nDAdvUew9TU9zp8/9ovD9pd5VmUE7gTkEknjBOePeq/i+Ka08F3l0wZfPbyl&#10;bgkbtoC5Ge3rnFexLqzzY9DzOzv3trBYGQFnjUb1UHjPpn26defarGhzCfxJa64FkWHS7pbm5kxt&#10;VVQnAySB+OSOO3Ws/wAQBniDRJt3KqK8Z+Y8Y7jjjOD3P1AqH4o+Ih4P8Er4XsZFjW3s0k1CRnP7&#10;yQg7Rx6HGMDqc1w21udK1jY/L/8A4KC2Mfib4+XkmgpGttqestI0MLMzl2L5YgEDnGcnnt2BrzbV&#10;fCNja+HLrRrGfywzqWku5kKbEO933cMQPl6clm4HNei/tCG88RfF9LiwmYiFZJf9Wd25jjaOmcHp&#10;kE4AwR0PE+O2maxk0uwkmt1tLFy2xWClmBZgBzyFGOMHGetTKpzSSOVQ5Ys+dfHNlHZWurXAkma3&#10;mukEdwYgFdgPlQ8n+H19+2Ko2lpcazaTXfkpCLW3hlmjYbVAzhuh7HP41peKre3v/B2ofbbZIZTq&#10;CxKFJZnLbcP65zkDAxg8+o0vCmj6jaeEda1QW2Vit1aGZySqrt4U9uDg9iD15yK9mE7U1c81x/ea&#10;HH/EmK9NzYrKJJB9nVIcgHCr8oGQTn+EFcdOcnnHO+JmkW1jSzvsmNzFGschbOOcY6A8/wBTWx4n&#10;W41PSEnVwy2trG0flKVznKggjOc4yc8nPpWD4tkWLTo9RjgWL7TuaNXXG1jlW4z7DHTrXfS+FHPJ&#10;63MtEWS1WJUMm1HVQMDcdwzn3yO3sOgqxbkHTt6XCgW6bNu0INxyCCfTnOT+QNVbVfs2jSTLCciL&#10;93u+6Wzx2689O/HrUkJBsps27NIWU7X6LnPHP07elbdLGfMQ24W4n+0iDcFXc7+4HPbvn27/AIXr&#10;OKS/tWEsW3fJ8wXPzKx3DPO3+Ic+rVm7o102Y3QdJJMbIVYAjGMjoO7D8qvL9oNjHPZW4V2AkY7R&#10;zz8oyeg6cc8j6USJN+51GI6TcfZd7Kt4G+4hJVAq5x1XkZ5PT1xVnQ4Y7vzHmdhDHP5giT/lmVQM&#10;ehDYyAuBjrWdqF7axWdrpK2qNMjMrhmIYg9TjOOOR2wPUHNbeh2ltb2LWdvbMqsRNczKuZPvHEZ9&#10;eSvCj/6/PLRaGsVqZ6i20p57q+dFKL/osfzEMThyRwc4xtPQdc1zuq30l3cx5UyOsrPIvmbipBAB&#10;3Hlunqa2/HVwjTxQz3KyTR238Tbvm9AB1AG7qc8GuZiWV7jyY4dkkm1I8rtXcW9Tz+vYVtTXVkS7&#10;IW4lC24aJPmG4Kyj5iTnOOOcAfTkda2tGk/s6za5WFGkmi8qNs5KrgkYABAP3h05BB6is+zsVvNT&#10;t7VpWa3Xksz9ecknnjJ6E+oFXrV21O5hkvMpaxzMfMwVOQM4GOp6Hp3Jzgk1UtdASsQ6Itu7brmM&#10;fZUZTklV3MOgBJx3GeuMe9bWt31/qD/aLi63/IPOm8v2+UY7Z4GB6DFc/boJ0XykkjWS5jSNNx+W&#10;MHpnAz1HPfrWhaW7La3shCtLxtVQAqjcvP5D1496l/EUtFY0vCkgXTNQuDuZmZV3SSenVgccjk5w&#10;MnkdsjL0uCVrW/1KeXy0uoWkjZpNvmEMGxn0/kSOK0vDNiU8OteajdyQ286l2aE/NJhWwo64JJAy&#10;xwMk+oOW4sI5GkaFpIZzHHGu0HllIYc9Tn1J4qYu8mD0SM+2+ytBLCys3yYDqo2sMg8/mfpjt0rZ&#10;0eQWGn+cZQGnm2sy8HrnuDxg+o6YPYjJj8yCG5WON9kbEBSdp6Dg+5I9e56VphYHnt9PjXyfLZAz&#10;sucd8Eke/wCHetJExIdUjf8At9vs0Xyw+WVm4PVQM9Ru6DH4dAQaydTDy6vJvlLMsjrjptyf/wBX&#10;4itRIUnvWuoxuaSyR2bbnacZ53cZ4asuKCSK8aWSJ3a3VRJ0+9zjoP8APSqiDNHQLGa/lZEEcirt&#10;TZnJALHIGAOOf/rirfiG4IvrrTba3jhjaJVULk7jtyMe3Qfl1p3hab7BaXUl3cIWZSkYSTG1sbhj&#10;j2J59Kd4hkkOp28twu1tqMvlt91QMgjI/u8/49az1lIqPwmfpwEVxI8SrnykB75JH+I56/jk53Eu&#10;ftBeSGFfMZzmSFtrEEA/N05PAx26c1nWlukSywMG2NNhkGMEZLdBzyPr1ArSllVrSHSliZVUKZI3&#10;bduJ5HPGAOucZyc1M5DsUp57bUoJLi4s33qrBlkHUeuM9M9fQGo4tOdTJ593Ik0cJXczFVViOvPU&#10;f5HSh476QmyvoyrRsQoSQnyznGT269+BjPYVozWcx8Oqt9qTr9odn85mOxNvPr0zxnGRj3OJ5thx&#10;1MC/ju7LSV+2xeV5cxYDbwQygsfcZ9CelZNzcBJfOkh3eYuDjDdefb257V3Gm2bappa+HprY+YqM&#10;IW2/NGR/CR3X3B4ODg4547xFZ3Omamun3Ftjy4flCksqnHXOe/p/+s605czJlG2pRni+1sttDMg2&#10;x7l/efxDJ2jt0wc/hVabzd243H8eI23c9eT/AJ6Va1SBra93RkbmVXyznqwBIHPI59c8/kuoHzdu&#10;oIR+8XLR8HawAyPzNbroZkUCxmVUHyt5qhv4hgY9R26ZNPuXkiuOW3bmLBmxuJ9f58H0p+kzLp0c&#10;8lwd0zR5hZW3DcTgkjHXGf60SxS3kStLGvmFsncw5yM4/M/r3o6gSW4MckscibsKH2KCSvTJxn1/&#10;rTrSVElZ4ZJPm/vMMgZ64Azx+Hf0pLNkGQ0qtjO0bC3sc8fr+NSwz/YlLTvMzNlXDA5VSSDj6dOp&#10;qWAyJI45JEmVjGud24FQRnrj3GP8jNMSQvDLuG0tJt2qxb5MZ9PoD6/hVq5eMySBGx8zLINq5K8D&#10;J/DHUjOfbNQWKFUaOIKzP8zLjg4IwCAfXHP14GDQBueH50skDSxKqvt/i2sScnP0yfbio/E+jX9j&#10;cLZtE379c52nhSemc5yPw/I1Ppy21zpMkXlR/M48vZyAOM54GMY/WjxDaQwxx3AkaRXUK0WBuUgH&#10;6dsdK50/fua/ZMyaRnijVZM/wnd978yM/wCT6U3QDKmrpHcs3lDI8xQGPB3f0z68fWmyyQpGsTpI&#10;c8tJtGTwPX25/Cn2EMcmqeXDN5KxqrO/ylhnHAAzzkfXOPatfsmXU1NR1JHtzDpcLRs2TLJu2uVH&#10;Y88fpx3xweb824up5Ijb7R12n7ynqO/I4PHYdK3b67gZDDLcbjHMCysxGBgDPUfl6evWseOd7m8h&#10;ikG9Tt/d+WT8oJBHHXt19e/NKBUifTjd3SySSwLGYcFt0n3SAw6Hnn0H59aa7efmQt5rcoo2n8c9&#10;M5+p6VYRbZpmjt3jYtuLc4G7HBBxn25/wqpcwrF5kTzbdgG09sdP7uf/AK3PanuwZtaXYz3+nyXT&#10;QfvIlLONm7Hy9TjBHA7/AIVZjSJLDGpndHv+X5tu5iDgr+IGOccetYcF7f6bC0ljPMqgANtYEMuM&#10;7vQ8c9OSPcitOy1TTF0/ZdWrNHktlTx1BAPXAB79OPU5GUoy5rmkeXlGTyM2nfuWLxrMq+Zt6YB4&#10;OCecHuO31J+nv+CXXhDxZ4n+KsmteHtJa8jsNq3TKMiONiwywP3fyyB7dPl+5nBsZojeSqrSEqqt&#10;1zuGenPbFfZf/BK/44/C34L3t/qfivU5NP1DdmJi5VZs5baMA4bKY7/e9OnLjJyp0G7dTpwMVUxK&#10;ifphpP7Jth4iutMuNVkuNt1L5t3DGPlJ6YAPGMEk8Dueete/+Dv2fvBXhC7t557GP7vl7mZduMYH&#10;BPb2rwH4S/t/eAdb1TTtFtb2GSd3RIZVkLAN0XPXHQZ989elfTXgnVLPx7oEd8+opJudd0e/btOM&#10;tnnrz+p9K8qOMlU0TPZnQUDWtbnQdEh+xafZyTSq5EaxxnlcL7Yx0/LHcZbp+n61qKeZBut42fay&#10;L95VyMt0HP8AhxXRaVoGkWNurJBG0nzbvmGGYrk89+ef6ipbee2jtVaO+RVZvmZx8o+uDmr5ZS3Z&#10;nzcuyKNn4Otbe3+0XJ8zHLRtHn5cZz37f19qswwpbloI4o2GCqqnI6fp9eOuc1DqPibT4D9ihLsQ&#10;vy+WpO/oT/j1zxWJdS69fZLT+TGuTth+8QQSD25+vAxjsamU4LRIEpPVsn8T6ppllbFbi8yxOEjU&#10;sMuB9eee3euWu/EEkxWOxhZcr84IHTkkHPf+uMVbv9KBKrHCrMGxHI/fg5Y+gGRUK6TJLc+ewHlr&#10;82V4XnPB6ce/9KxlzSNEooyZrb7WxaWUszMCq7SdrBuec+vvSvpk86I8syBWBCt8wUkH26Hk/lW6&#10;toPOZXfeMj5hgY689eDzjPr7ZzHdIszbpkWONUykhYd+vXI7fr071Ps4rc05jnbm2tYV86BcYJGM&#10;nrx+f68VWW/jtGXzpk2kks24YB6+vv8A4djVXxN4lstHuJVsf3zBmBjjYZOe3HqeOce56Y59fN8Q&#10;MRfmRFKqWjRgpY/l0H1yevQVzzqKOkTSML7s6GPxjpzuYUt5pJN37v8Ad5bnkZz3H9fwrRstW8Wz&#10;xLJY6WkO7P7yQfMhIxnoe2emO1ZWhRwQxeTb2rK3mEYVsbjkAtn6jt+fWugie4kmWcBdsahlj3E8&#10;j+XT9KqPO1qwlyrYSx0FNQdb3Xb0SMzJJ5atlVGehH06+3TrXX6BZoP3NhZqo3YVhztbvnOR1J+t&#10;ZNjf2cDBp5/vp0XOFbHJ4+oP1/KtW31d4544rSRUCNt3sm7vzweMd/8AOK2jGKMpOVjfa0gtiv8A&#10;aFyobO3y2YHIJPBA4x+Hauf1jQdHiEsml2W2ZW/1jLyWJ98YOex/+sbxvpbe3JaUl2wRufJGeMcf&#10;rx0pTf6Xawm41B1DK/yh16HPfsOc/n16Vo4xe5F2eca5c6vpxaW4mkCspVWCnCcnknnjn654zjis&#10;VfE5SKOOWbzMrhdwG48jP1zg5IHb8B6P4n/s/X7WS00y3Bk8skBcEA8ED1zz+pxXBnwTcWOpKuoQ&#10;ZZpw7Zb7pBOeg78dvxBya5qkbKyOiM77lzTtKi1WyuNT2syCIeWVxjPHPX156DpXgTeAvBut+O9Q&#10;1W/tI5GWbymYMB8g4Izn+82ff8ePp24Ww0zRGtvJSPdEwTc2FB7NwPXntXxp8ef2kdH+COrzS3EC&#10;3l5dSSeTarPjIwSC3t0z6+tc2IjCMY3Lp803ZHo/xC8dfCj4I+EZtQ1q5jiuIo2S0s4418ydlIwo&#10;z2BwM+nbuPkfWPHfiP46+K5tT8RXElrY2nzRWSMSIsHC/LuyG6cgfUHiuH+KHxh8TfGDxD/aerSF&#10;38sC1t44W/cKSOnHBztGep6jtW74Z87QtNt9PtDMsjA7twZg/J756dBk/MOSfUefWrcz8j1MLh+W&#10;V2dVpkMkKNomn2xaGVgybWX5myANvc9entjJPNaFp4Si1vX4fD1nbhZp2j8/zPmESg5xuYdcAcdM&#10;bTyCAJtJ0OfQNObW7872uo1aCFJcFm2uAwGc5wcEsOMdO1db8IPAl7JM/jjxE/l3l037tWm+ZI8k&#10;YHHGRhe/IXIPOc0+Y9OPY9b8M+HNO8PeH7ePT7eNY9oZUkjC72wPRjjk57/QAYp0VrcQXUht7mRU&#10;ZHZcx5O75cAHnAAz6/nTtKsLiwsY768fzNy4VoyQ4Xk+nXcWPXoeO4GkEMMytIzMzyAMisMN83B5&#10;/D0xnHpW3NpYGjP0/T5LWVmuod4bKxAg89ccckk46cYG71qaazhtbkQWbTQrMiln28Mw5KDdjk8/&#10;TPQkEnQuYrYrvmVS8hJij5xyBjtwBgjqec1QvtPikhka6Mg2ygKrKfUEHoAwAHTB689aiUugWIUi&#10;tZ7ZhLK6tIpMf7wqWCkEYwPxPTH4EGWcRraEW6lVkyY1m+VsHHOAcjAxwBjOeoziW0m+2ECC1UyQ&#10;sTtaQr22gdMH6dwKrCPa584tuZVX5mT7wySOBzkbc84I+lQaRK7y2cgZpI1VipKt5mwBucD5lxj6&#10;9MccZqraxT20zTSo10qExq0zBFXkH1IPUZ/r21G01opsPFDs2twIiMKcZHycdMdyDjnGKkaPTxB5&#10;cVn5m3JeZSMrjf2b2z+HT1qEUUmlmaRr174tM8eNqK27ptACjAOM+mcd+oqX+z7jVoY4NtwxhQmR&#10;UiOAScMCRwMdMnHYdqo6zZac7PBa33mTQqGh2SFssMYI49fy7cU7wxby2tsw1FBcSMd7XDZbcxJA&#10;yAcAj0xnO3gdiT6AW9SIJ8+aSO1MbgFjHjGOerfewQPTOayPEk7alatYRxLJHI/7m6jb95Ee/Hbn&#10;aCvHB5xiuoMDtcfaNTvZv3i5aNcSNGucYxjBBB98dq5+90WwjvmNta7pg22Z4+N+Ofu8Ac5Jxk5H&#10;U8GlbqS2cLbaTcWC3E17ZOvlvlpJGGDlcDPAGS3GMHtnOK1GsniHmQWqksimTzN3XH0OOOmRn19K&#10;aYni8SXWnvZTNGv7xVmRlzk5GNwx1zn6D150rfTNdurpZYNKkijJLhl5EYyeuex+X1+8ODmvucBK&#10;UsHB+R8LmEY08ZM5270a3WaS5kbLBidvdBj/ANCxngcc9eMVRvWAlENo4MYXEO1V9AAM8dCD0Y9T&#10;1GDXeW3wu8QX0JEUTR7ipXcSAmGxnB6fz+vWtPTvgFJHBGt+25sqWk5yT/D83AB6dhnngDp2xjUb&#10;0R5tTE4enuzyF2MKyxWg3bkKsI5MsDjjJIHOe3/1qzofDGveI7ePyEaT94rSKsAwrkDPU5IODjJ6&#10;Z6V9D2XwX8PWEwnvN0uyTG5tucBQBg+pA/Lrz004/AWi6dGYobWMK52thgRx36cde57fWtI0G9zj&#10;lmMI/Crngei/CLxHfyRma2ZZEwkcflkjI569znrxx06LkdLpfwLMVwtzcyI3mKfMXcSATjGBx3z0&#10;xj0+UY9fNtDEFCW7IrD51UBty4PzdTkH/I9I5LYwBljlYbk+9xv9ADgDjvg8de4qvZ2ZxzzCo/I4&#10;fTvh9otiTNa2itHJIvO0Fcnd05+QnPbA/DmrFt4ctUfdZ2GNwxJ5MJIHOMdCDn25xiuourVpEVlh&#10;2leOh3kn6jn+HsR0PXrTnsW2fZWCb1bLMF9R23fXj0/StYxjY45YipLqYN1HIXZtsaqIwV2DGepI&#10;4OADgY55P0quse4CF4UMka5EjZG7HUnrxyPQ5reeztoZHSK3hLMd+dx4Ix0x0/H0Occ4y54JIWVQ&#10;u3aNrL5Zx7E5Od3TkHB6YGaXoZ+91Znm2uPMknvoFyrAMWXHPXOSOQB09cd+abDa2zuyzQSMiMkm&#10;3PTAOeg9c+uSfrWtNYHfhofLkVss23sDjHPPT1PIPUdageCa38u389iM4fy2DA/KDnnGc9+MYI98&#10;tE83Qx72xcyxpcyMrbc/Nu+bk9Me+Wz05xyKSO1PmbHZNy5KsvLSLkZx8vXP/wCr01k0+P8A1n7v&#10;5iNpV+ny5x+fPU85HSm5a6YWyQM29sKqjDcADjkf5I5PNJx1Ax/7NuoYXkYOrb1V4m9hkgH+E56q&#10;O+eueKMkU1vb/arNRlVJ4b5TkjgHOF6Hkg4ySOBXSvb2jHcY+o3lk7/KcAk5wQOmRxjkZ60Xt4yF&#10;lAfayEybc4JKjBxzxn1+vOaqJjORzGqQ3UsUi7dyBWKMzZw4A5+7yME9Ov8ALLu7NoHaOVY/LikX&#10;a7/Nt54GG6E9OuDnj0PYX9m7tI6oz4U4XgqgPT3yevvzkVj3VrBszCAyqQ3B245UYyeBj0H05zzt&#10;GXQ5ZPuc/PpBvrjzvl4DtuVFIGTnPfAPTOcg5p7WE6fuj5eFJG5JBjnA29BgZOOhOM9RwdxbG7uW&#10;SNJDGV52mRSpzzjqc9yef54p6aMSv7q1bzFbfsbOMY/kcAeuSc8YoZFlI5mPS1mulZGjPzAjy8lV&#10;P3gpGOSSB19+eCK0LXQPOhmhMrbWAUeW2OpGARj5T1GQOMd+TXSSaKwfeIkQMrP5arwrE5x6kcZ6&#10;fTqavW2h2paR4ofkY/KUJwPcgDtgcY7fjUC9mc7Z6F5LSWiW7SqqA9FAyDnHBOFGF56cdeoOlHoV&#10;tKV89/LEmAjR56dD+Pf6KR71uabpiiRY1lVY5FG4ZLAqDkAcDj8jkDHTm5baNDEZJSP3ZZcRyHr1&#10;zyOcAZ7gY4HIzVcpXKYdjaLEWWK3VQvXkFtxAI4zx14/xrYh08IWSKD5R91X+Uup6kDsBjrnJ44r&#10;QtdKURtJDubdxjC4HPA9+dufr3rUh0vc2yVIzGVKeY0h7jOeeRwAfQ/lQmXy9jHs9Nj8lkto9vlk&#10;htijbnbkHnkkbvzz9amttKiLvFNaMqmMgSKd3PTLcY6D1z6Z7b/2JmSNRB828tGeDs6/kQcAexz3&#10;qdIEa3SGK0fdjc3lyevPpk46fn71dx8vcx7Ww8gKI7eSSTeRI2DyMntjn5vXrx7ZvadDKTsnCtIs&#10;ZwxXq2ffHA/TrjkitC00udpOGHyTfxr0+bAB9MD24PrmrjWUbSKISv3+BIo+XGOD78H65pBblMyO&#10;0gupxBH5e0t/DCcHnr2HX2zn3qS50NbuH7JNENrTeWYzg+avqQeD245JweK2EsEkfz2k3hc+Xn5c&#10;ZPbB6cD/AAOakhtrsNmQ7sphlA9ASR0zj8u/PSkO55d41/Zv8EeNNPYX2m26SspG2Ng7dgMjHHA7&#10;Yr5h+O//AASg8FeMonvdG0mFZptwWSOEABic8EHgZPb35A6/fX2aKdVSdmjck7eMEZAzjPp6Y9Ot&#10;F5o/ksxkXcwHOc/MPQEDOf8A6/PTNxqSj1Fyx5rv/I/Cn4z/APBMD4ufDm5kbQ7Ca8VmaNY5A3Tk&#10;j+EAnOfU5PbgV8/+J/hl4v8ACN/Jp/iTRbu3EbOpWb5duCep55BBGM9RzjGK/pE1b4d+F/FUUkOp&#10;aJDM207dy9OAR9cEcLn+HpkivFfjP/wT1+GfxI02b7To0TLJbkLhRxkYUdhgLgAewrenUi7KX3m1&#10;OtWhfW/k/wDM/BVtHunzNnd/z02xnjjrnnjjHQfjUJspZFWEvt9FYAZ4/DHY/jX6GfHz/gkF4i8P&#10;z3GofDxbjJAP2WTcx5J67e/fgEAdK+SPiN+zt8VPhjcTW/iPwjdRxx/8vEanZ1GOBj+9z6Ec9M12&#10;06NOpG6ZpHMISsprlfmeUHTpwuFkZJDjashORk8DAPqMe59RnDhaNNM0ZRm3SDaeflPX2roDaSgS&#10;RlW8td2VOeG/u/nn096hS1d5drRKchtvl/dwW6YI6/h0rWOFidHtrmXJBf28JiLttX5iyjcofIxz&#10;7j9Aeeakgt53JWJGZmwGkDbVzgHt9B2H6DO9aeHpruRXNtuZvlVkXOD06Z+b+LGMdPetvTPBY8qG&#10;aeLaxkUyLyGHXjB6ADp3+uOOqhl06svdMqmKp09zjk0W41Gb7T5Myxjc22NdgHGM4ztPT9K6iw8I&#10;H93vVpImPy+coxj5s5645x1GRnOD36fTPC8dgEJsWZpQM/aABkZHOQe4J7k9O9WNTls9Ms2jmG3y&#10;9u6NQeGHP8PbkcnqeD1zXrUcqo0felqcM8ZKWiOWv9NTSYArRtI21lWIk8dMkcDIx2/l35uaOOTU&#10;WLRq0a5LE8Y4HsTjBP4j3q/4gvZNU4huAqs2AseRjBHfr+WRg/WotPhcN5MbDzMlY1aPAI45BAPc&#10;H8c9K5a041KnLFaFxVo3Jo7c2qMso8lTGAxWTiMBsAEnkAfTn865vxfchbgo6s23llb0wD9c9P0r&#10;ptVgt4rEzxuy/NumXgHJPBww6c9CTjjPrXE6rJC17seRcib5dp4Ubs/iMd/51w5hLlpqCOzC+9K5&#10;XxLsKyKq4Uvsce+O+cce/T60mwKnyx/L8x+6eG4yQfTkfj+dSgLOmxFzwAz7eVwR0wev6etEJeSX&#10;Y6oC/AXnPGPXPH+eM14yPQFUB2WSAKzs2Pm9fT6H86WQt9s82QFdyj3U55HHA/Hv+NNihZ45Jbkq&#10;pRsrnGSxI+XAznH5cZ4pYEUtkBvkAG3B6A+g/wA5pk9RQWJxOke51XDZOFwPfgZ69e3vUi3QEq3L&#10;BVb0bkZz9ORyOlR5SU7VTyt0eW2t6Dr/AD57dwaPKjE3nrFu+VeHYrge2QO5B9/aqiST7YGG65VE&#10;4YMd2c8HdnHT/PpSFYw/72Vt+/LRs23H+f50QQR/aR5MbqJD97J3Hp1+ufT64qUxzbFfbGvvt+Xg&#10;98d/rjitdxEEfluMWibm6skfzBmPp19MeuD+FRSy/IZP9WSdpXzM578nA7cetWRAuZA0WVVsK/Qj&#10;8B16jPpUcscTPvT7zZYRhfwx07gDk9M1Mo9hoijiUFI1I7HC5HGemTjPp3qW6cShmVGVpG4Xrn0w&#10;O4/Dr+VKyRRkeYvOSFkLZJ6A9/X/ACaYz7sGWVsFdvKA7lGT7kf/AF/QjMRCXvF63vZYm2zfJs4U&#10;mZjyCOpPfn/x4d8ZtCTzBH5T7SseQqyDBGOvHr049PaqMJH2cyPL+7BIbagxjAH8v85FWJd2EVz9&#10;5cl9/Kgnrg9hniu6nPQ55QuWIbxHj3/xeXhljxtIz1wR6EnAHGDVq7vELqLY/c+9hipHPQ+3yntn&#10;n2qjHK0MgmRmkk+6pVuF/kOnf65qTyXx5u6UfOzSNzggkjrz2HY1tzkcpO86hBFGHZZFO5um1RgZ&#10;zjPcfpVafZcZuN7gqymOQg8AHO/IyPXjPam3Cw21t9nixtOMbm+7nnnjOOPr0p3ytHJLKXUf3pFH&#10;PPHYbRWcpXHyjpYtyed/D1VvLGWIOc9OTg1CX+0fOU3bVGfLXgHPI6cdf1PTinDfKW8oxtsj+ZpI&#10;/wCIc8cdOPXoDzR50so8uYLubIXaxZSeCB1x6/nXO/e2COjGosk8K7pkbbwuzBU/Xnr0/L2qfTLd&#10;/OXzUVsEsvGDu+gHQD2wQOnPFZ7oouLjErKpMir/AA8EcY9M9j2Navhm0t7u4ZmVZFXAbPRDk7Tn&#10;rwB71cPiSKqy5abZ1fh2wuJWgtrWRmbaUWJo+T8vOTz26e3cc4+xv2YNDisNGTy7MwosKvuWTdwd&#10;pVsg4UE568jHHfHyl4L0Y/bIZZYwscn8K428rjaSCcZAx7gEc44+3v2c9IVdEijt4o1P2fP7vcu/&#10;ONyknoSyj17g4rpzaKp4C/c58mXtMZr0O9kS4eycyoyhBksYQeBjapbPXP0z+YBHC4Kq/lrH8vyM&#10;3AbnDgEfdBx3xhmPGAa0XsIWZ4ZbJ14YSHydpY4yD/tDoAQSM47ZxFe2kSS/aMeW021hGcfIcja2&#10;fQjJ4wee9fEn2XLYqvEiujxSMrMX2hsLuUnPHIGOFPrj2PKOkcu2N5oAjIC03mbQVLkrgHjk/wAP&#10;4ZOM1LdRsx27tkh2sv71ODkEHqMk8dc8DtnmOX7VbxMbdSw3GJSFXk7ygHTnqcdPujnJJqogNW9m&#10;WEhjC7p/rJPnYhcHGOe4LcE4GAOcAByKRfJD9oZh8yyloyxPVQD0Xrz6g/QEVnR3kkFsIVLL5km2&#10;TlGLYzjk5POfTI6VXSWe8kjhhuJJF3Jt6KknGTyM+34jp1zpEiUtTobQeREvlIzRhDIrKwVlUj6t&#10;kDtwOo4zUl0tvOEjMcfmylfL8xd37wH+EnOWH0AGcnHU09LRZIBIkpRlUmNuc8Dk5GQvsOMDtwTV&#10;y2jiubZWv7Mrg4jaZ9uAO/BwdxAHJGCT0xVDWoyJIBL/AGjOvlmQjzF8sY4z8uOO/sBnnJJFbdnA&#10;1wi25Ow+WDIGbrg4GDjcCRxnr6Z61lRKkV0sV2VVgwJh2jlf4uUySQvbv0HNa9v9liRW+0D92FZs&#10;7tqAkZ6HK8E8Hnkge0yLJE05xcmSS43rtyNxDKwGckDuM9s46Y5Jqjqcpmm8q6EZjLM3lnv0IPBw&#10;2B2PPJ9xWxc3cJi3MgZTG3lsVO4tx8/QjqenQHgnJrFvVtptiyT7QxY7ioHRtq/p6nnOOnASGUYj&#10;JK7KTuVcOCycbgSvPy+mB2zwSAcZ0I2iN2ZEZmLfO7JHg4GOOvJDKPpj1zmrBNayzOXcxyQsE3rh&#10;TLk/jkDkdf4e+ObTROJPt9vOsy7gdqNxuGACAeW53YAIxnp0qydiYiCeMGOWOM7hjzCPnG08NyTj&#10;GT245x6170wQKHifG35miPO5emQemRtOBxg++TUJuCWkCyrIjSMsiDBJU9Dhjz94HOTyfTig3DyW&#10;+Ujb7+cshCj2GSAcnvz26HFKWwcxT+zzTbpZnU8AEbFO8Z5x6gDOO+ewxUP9nyQ22Y4/LHzKVaYF&#10;kwQD8xztGOuMD5W6kVu2MUUhjSWH5NjKWZyMrlQeSO4B9uOMZp97p7RpHbpJu2vh1jk3HhR8vJHJ&#10;Bz1z15GRUFGVDayQ3CypDh25jaGTADAggAZAJPJBxnK8ZzirtjKIEDQ3EW2bl8RhtpORznJBx/Fy&#10;eg6HjH1EzRn7QVWSQru3Rxkd8+467TjBB6Ecim213dNG4UNIrSKHLHOY8nsehwMdj7dAVcDprhEk&#10;svtMG5pWjAbycgKuCw6Z46fUHOTise909jDJdxFlWRmZfOycFeQF5OTwM4yBnoQDm7oF8k26IP8A&#10;vlX5GaMtuPTO7n0OfTdng5qXULB55WUPu3RttYMBjO7rkfToCCf1YGKLSCEYl/eJMv7vy5GbbnOT&#10;z068nOelTCG2UZmuZI1YZV2XcG5I6Yx/D36EEDPzGrV3/Z5fegIVhwrrIpB5zzjgjGMZOePXNV0j&#10;Vna0j8vzlA3bkUkAEjHRvbpx27UuYD0SW6NxLCC6fLkw4Yjd75B9ePTP5VJcSefK1qZlXbOwYpHj&#10;K/L0xjJ+oB4FNg2gl2TMispChdvfAIxxnGPx9OaTbMgAb9y7LhUYf7WPU479Cecdq8A7B8H2m5De&#10;aFXoFG0Bhycrk9SV4B7+hzSpP5sOYxGrNJ8sgVsFemBt74H5HpzS7VEcwiuhHw5VhlWHB56nnkcn&#10;rx05qa10xCDM7MqyHeP3asyj3+XI59OOOwoAIzclPsNzbyLI7bSW67hnngZ6gdc5Ht1IJFkheIwo&#10;sjR7VkVizdQCQeDnOMcZAzjFKfNU/ZY0KyeYDHuUfeznH147dOw6mmQXDTRpGvy7juZpCFACrgpj&#10;g9gcnkc5xzQAk8UzMIZJ5F3bvQEc8n6HjjA6+tSwzNDEiO8azbw7Rrwf4RuPzcYOO3ftUdxZ+dBt&#10;mh+ZeBMkgYYz0GMY+bPPOM56jNRw7pFWJ0JjbBkZYwAmMDu2eOT3JwPagCyJ/sq7JmjVWBKMFA2q&#10;BkMB0xnjp37GoGFvJp/mTyrujYnzI2wy8en8PXoOBRNIH/1MbLHC24zZHzcA56joCV7encUM81zZ&#10;mI2WTIjBlkUMAvHzYO4d+TycA/iAWJTPJdqqzyNuf93CwHyAgfKeR1w3XjPpTra5KiPDxnJzI3Ch&#10;l6EjnJ5/vYzUEUrlisMrfKoCqsmcMcHOO4HbuM/TLjPJI7mFl2BVQsrbdxLHnkY6549+AOz0AtPI&#10;gmWYIGGwBskDDZ6DHfPPr055qAxso8kuqq4P8QyykkZ46ntjgfXNNuvtMVrbssf35sSJndhTyeR0&#10;4xx1568inpuntxbyKsaiI7vLyMbT1bGP09+DSAVt2Ps27c3yfNMhO08nGByck4x1OMc8VVe4ijPJ&#10;aQM4285Zuuf8OMnpjjmnT/vyqvAu4LuUqo4UDgHA+6QB6HqcZFRpMwiaG6kwucbmBYkdRnbke+Rn&#10;p9aAJ5ZHdDm38uJVyx5xjsWOehA69wRg9cKkREzLMY1kkbO1mOcZY456H1zzzmmvcmJ8RZ8sybkz&#10;INwB5J6HP4mnB/3jRlVk4xzgt0wcA55HP4DoaAJp5niYedBFtXLeXuA+XnBwe45PPpjFVxdRyS/b&#10;rK4XgYLMdseecfxccjHbgnGOtPnlhhtlMssfZY0c4LknCk4PA5z26c5FRzmEReYUZi/yBfLbIYAk&#10;9TtGOeSP7vTmgB9qqGLYu0+Wp8tWULhup9yemfYHtUltYPLbZt7gyXCjAzldx4AII6k/Lz15PQZq&#10;m+6RFW2LeZG24bm6cEdjz3496veGrNtW1yxW0RhJNcqqqvIOe57YOAP/ANfIC3Pu79m7wQ2m/BHS&#10;dNuUVWkZZvLOCD+8/IdCPzqT9rrWP7A+BmvXUfmSTLpVx9nXt5mxgp/2skj8PcV2HwxS20rwvpuk&#10;291E7WtpGLj/AGTtGD7EjJx71x/7Snw0l+O0en/Cq/vZLbS7i7SfVbyJgsgto3VyqZzhnZVXJHQk&#10;8V2VOb6tyx3tZGVPl+spy2TufK/7Jn7N3l+D9N8M+GdBS4u/Jje9uJBtjjcrlnZh053MBjPPqTn6&#10;k8Jfst+AdCjW98bXDapdqVHkW4EcS4OcFeC3PqQMYyOmO68P6H4Y8DaDHonheyttPtLdMK3AVmC8&#10;sT1Zj6nnnrXl3xa/a9+EnwimbStZ19rzVZYmeDS7NxLNIoGBhRkkE9OOx54483D5fgcto89dpvu/&#10;8up6eIzHHZhV9nh00vLf7z2K3l03TLOPTdKtorO3Rf8AV26jjaBkjAAH/wBauA+Mfx5+Bfw70dZ/&#10;ir4y0mzhLMFju7xS0hA+6o+8T14Ge/0r5d8Y/Hf9pr42/aLLTZ18D6FNNtt5I5PM1KWLsSSpSIEf&#10;wjLD5sHoRj+G/wBnnwnpk6654ru7rVtU3fvLzVWMj8DATJJIGMjj16cmuDFcSRXuYeN/N7fJHVhe&#10;HZy97ESt5LV/edt4z/bt+Bml6wp+E+meJtQlWQh20PSZPK/1ecjzNiYGQuecHtxWP4d/4KmX+k6j&#10;/Zviv4WeIk0uUbpNTbymlVtpyPLVgGAJAHzZJ7Vr6f4X0W0sTY2ulxrE7DY0cOMnjbx6/UdqW/8A&#10;h34Q1mz+z3+h25fzMO2z5s565PpgflwO1eNLNsxnJNTS+X+Z7cMpy+MeVxb9WevfDX9tP4B/FMwW&#10;+h+O7Bb248sNZzMI5AWHCsrAZb2AI6816ZBfWmpR40a/WaXdvVlA4UHtyB06d8j6CvinxF+zJ8OL&#10;66SWyg8m4YhUchiye4KnIPP6cd6ZoXg343fCyePUvht8Xry4EMbJ/ZuqMbiKJcg4BOTkhT83Jya9&#10;DDZ9io2VeCfmn+hwYjh/D1LujO3k1+p9yB9UguFSUuQ3DFjjJGOOB7H25rmfHXwe0fxuo+067rOk&#10;3GPluNJ1FoW3Dvs5VuP7wI5+hrwXwn+3f4z8ONHD8Zvhq9rbJuEmpaTG9xEqjGCcned2Tx27kYr2&#10;74dfHf4XfFG3WbwR4uhuhGoMkMd0rBGYBgrc8HCnI5PHWvoKOY4LEaJ/Jng4jLcdhPea+a1PDPir&#10;+w38Xp7q41Lwh8e/EOqwvE4XT77U5IWX7rBV8rG9iRjoCQRya8F8YfALx5axy6P4h8Ta7HJaqqyW&#10;9xqUu5BgHjnoMDHGepzX6ORs0ETTysCpbKtklQvqvbPH41m+IvDnhnxlB9h1/QorhVdgqyAMVbjn&#10;tzz3759c1x4zJMLiveheMvvR14PO6+HdqkVJemqPzGHwz+KemTCcfEHxLA0OBayWus3KlVYDnBcq&#10;eec456HJGBzmuTftEaTLLcaX+0F4q09oZlFv/pDOPlJABB4wdvYcnPJzk/f3jf8AZFtZENz4C1Np&#10;nmdfLtdQZcbmGc78ZwB259DXhvxI+EWv6ZF/Z3ijwpdWiq7CG4kjADbTjcDwCPTtjsTivk8dleY4&#10;PVXa7o+pwuYYDGaJq/Z7lv8A4J1eHfix8TvhfqPiH4nfEDUvEV8utzJDLcT+WsVuCoRAqjHIBzxj&#10;kdRXqPxu8CfEHShHfaL4mvdFjHyrexQmZSTkZZCPnHUdQfevPv8Agm147svhv8RfEPwMd2dtUu31&#10;LSmWBtiR8B1ZucY+U8+p719m+KrTS9e0Wa21yZPmj2sxkGRzjjJPf0FfTZPThjMrV276p+p8znDq&#10;YXMnZK2jXofkn8aPhH/wUP8Ahz8V3+LX7O3jPQfE3iDUbKTSdN8Wbmj1DS7ebAd0ywit1Chl3bd4&#10;ywXcCa+0/wBgH4Nap+zr8ApfDOv+IG1vXL0PceIdXbBN7fysXlkAPJUfLGuRwqKOK6u5+HM0GotJ&#10;bxja21rdjGSWOc9jjPT6YrsotLtvDPgSGO9uY/MuJJXaNI8bj90YPTj8q7MLhfZTV9+5x4iv7SOn&#10;XS34nL22oXQuWle0VY92IyeQFDYznJ69ffnrWZ8SrmY6Vp9rOgVZJ5LiHr0jXHJx3ySD6jP024NK&#10;kZ8xXLiNUBSP72c43A85x/Ln3zg/EiYJ4u8hZAyWtihjk3bWUsdzHbjH15/rXVK6ps59HJWOR1Ww&#10;1K/eGyhiUGSZQ3mzBvvHlufoOvPNeL/te+IU03U9Svru/kYrcbYo1zhQqY+UfVT82T90Yr6A8GzW&#10;N/4r+0t5rQWqyStIygKCF3KeSfrnGB7V8m/t9+IJbr4d6jr7vHbI0jmPcxxuZtvvjk9uDnt1rN25&#10;G0VLe58eXN/bazr1zqyTysx3MvmKFYqrqCqjbyPmzyenr2xvElgDompI4M8jTSL8yKN7BOCMHr17&#10;5PPcsavCzey0mwVLWNJI43dnZGYSMMHlegJ6cnHPpisq8ku49LW3upGKs0kscjSM23ccFQf723tx&#10;gAdf4fP+0Nax1PmLxCLm28NC4uSGb7aTCyydGRwMnOe+cYOQDnjt6FptmNL8C3Fise6K/tbdrdZF&#10;JczKTvjH9w47HjOeeOeU8URSXvh2G4SwkW307WHKJOdhYud+OBlge45OMcE9PXZdItngsXktxdKN&#10;Hkn8+GQKpmOd0ZXGAQOAT94g4x0r2JVOWKPOpxvJnzto9omuS6fpdy0yrIkyyFCDsALbcDnGN2cY&#10;AOe1cp4ue1k/0LzJPIUr5KowYbiemQMZAPP64zgej6wJvC9zDoDRww3H9sGS8DRgnA2bYs9Dj5u/&#10;fPPBrzLxLLJfapNJJF5e/fGu3hU2nooPTP44zjpXq0d79DhqxUdCpFbSR6dcYdmjJjVVj+Yg5z69&#10;MnsMc4qyQIvC00RiDM1yojXnJVQeeAOMv+HvVrRoZlia3+zsrMvybXx82BgHOeAQO/c1QEdxcXkd&#10;pelR5bMu5cBQ24ADjv8AL+h4xg10bsxtoJcwWyWrXEoZVjYxq3mZy3LHn1z1Pp+FXLSKO8iV7giR&#10;fNR3VVwCQTx04GSex6EngYrP1q4hEMKWMcnli4bcd2d33QT6Y9v61entILKxt0c7jIxkGcfKFJx6&#10;dfx6ZOKb2QJFzw/ZHXtYhe4tfl85mMkeMFQBx14PzY5PTPbkdZqVtcaLcXhhtY5drRys2DjaVLqO&#10;CccD/wAeNc/4btxHZrcQQsxfJWJW524xu9epHU9vwrZ1q4sD4Ymluk3SLDEZJmYhiyqSe4zggjHX&#10;5sc9Tzy1kbRXLE4qXLXMayW5bGTKxUNuJY5x26c/gB6CoSZYYmeFfLLzA2+IyDt3HPbHRVHbqQcV&#10;amia8aS+QSYVfm3rtK8dM9M8flUESy3tx5kjMqblj+VV/dhTwOcZOMev8xXQjDqWXihs9HW6urja&#10;qqyE7SDIxbGwP64II745NOmVr25tdJ+zqsPks3lQ5Ux7lLEnIB5wM5GSKr6tM1/eQiWJoYY8mTG1&#10;QMkHPy926k5HOeMAU3S7+K511Z8rzIDIq4yFwOpPA5/lS9SuYVL52NvIsLNH54dF27dq56ew7jvg&#10;d60rFZrmyMCDcLh9m7dnknhRk45JJ4x9MCsiyJuryOOV0Xypn2uVJ27ex9/5muw8BaVDLpkV7fbf&#10;muz5PlqSxYBcnGPTofUgcc1NT3Y3CN5Mf4kV4NNttEkK7tPjj854n6Nzjqc55yc1iX1nG0lvYK0j&#10;NI3nb8BicgDackdl6HrzjHWrfiPUItTl1K8TzC00kKhWYnbk/N0J53DHf0HFVryN4WaYq/7uHHmL&#10;IM/MBjnbxwR3556gCojoOWpRQWsurXKq6ss85EbO3zYLA8e/A/8Ar9KmtRHda7PNe2m4faSnyrzn&#10;bgAnPPIGO/y/lc0SM3Sw6wIG8kREsx4JfbtIzjvgce9VdLnjk8O3eqXMyrN58hfzPmLtgBeB/vZO&#10;fQ4x3q/NcNiHSViu45CzMu21kcMdpyq7jjpz1br6Drms0EI5gw3yoJGYoQFfZxz+B9M9q2/CMBQT&#10;eeknlx2Uijc4VWZlO3r1G4j8qwYW8rUmE9sG3L/y05APp9e/4Cri9WTLZGnZwKunC+iwwjQSt8vz&#10;Bic9MdeQPw5q5qtslj9mtmkWW5ks4QGVc7Bt6Yz/ALWPYDHehQsdoqRXm77u6NRtITjGcAdwv6e9&#10;OunFzrXmiKSSPz/3YZm27lIAIyc4wT2zjuKX2ikXJNNuDq8dhcllDMoMflgLIflHOeCCDnJzj8KI&#10;LyTULyW8ilTbDIxZlXaVGMAEgk7sjueBj1qS4soba8+2SeY0bRxlY41APIxuwT0GDjAx69QDRhjS&#10;2d/IiGWk2Q/ODuORkgDdjjOdw6+vFY7o0Wg+1tlvNa8pFZZNnLpyRnHsehxkg5yelaV3q0djqCaV&#10;O0cNusISWGRSSWz1II5/DODkjjky6UIItQgj5O4q0x8v5wHOT6EcAgnHbjJxir470uDT71rtV3AT&#10;YaNm5QgAYznB7njgZ7VnzJ1LMq1o3Ln2EJHBLpsaLJBmXZ5WdsZwMjGOAOhPTp0rk/F1mo1LzVma&#10;VJGLDP3efTuM9BxgE8V0Fjrk9oU0+TUFTyWLWsgUNs7c5+Xn6dzUfi+0tI0+0nyfL+WOZPLJ2n12&#10;9emf84NXSk4SFP3onE3MlndzSSsERlbdGsi9+BgcD1FNhid9PuNNe2Ik/wBYjbsHhc549f1FV7+1&#10;VL3yDMwLKBlm9/5ZP8iK1LHVLm6t4orlVkSOTy1XYNxHA4I5wOB6k13NaI5kY4cTbbdT84+8WXbj&#10;Jxjr74qxgPEjxhnwwGZlOT159/8A9VQy2itcfaY2aaNWYfu+gI/X8vXvVq4WKaCSKBlHlqQq/eIA&#10;Gc5Of0oYDrWEyRsZWdo1O6TavII4zjH+etTlUngVrlVC8PCyqPTd0OO3+e1Ms4IWtxDEsm4Dao28&#10;K2Rj8QB/WlgWfy2URqcL91YyQ3HUcc9+w6+nSGBdj8tLKRY4l3blOY9vOc8EZ6cLx6/lUFtAwmlh&#10;5XdGTIp4Lfwlfp9envikjWVp1DwBVC52LITkYyRkev8A9fpU2mpJDdPCzqQvADt24XkD/GpuUkbm&#10;j2khsbjULWDatvH5fmR4Ujdwe+CSM8k9egwap6g9s1lHEjx74WUEqp5OTzz3zn6itjRWluNKm02J&#10;2UXMqDy0C5JweccnjJ4AI57gEGrLpUFjPcW0nzLDCxUt/F7YOMH/AA79RhGXvGr+E5fVYhb7I3tN&#10;rdSm3APPXkf/AKvfFWrC3e0gkmlbDMq7XZSSwzxx78Hrjjg8VT1KQT3So6kYkVflXPGfl4PXg+/b&#10;pWvr11HFoVmGIUSDaqsMbwPlwcj16ngdeeRW8uiM11ZjSai63G+RJCW/6acv65z7Z479O9aWnwxN&#10;dNHBC7Hyiyq649evfGODispI28xnJYKzBc+WBt6AYPX/ABJ78Vp6ftVFtrWRnRlKyeZnDbh29vc4&#10;x+dVPSOhMRrzRx3zSJHv25wz5z9c854z2HXn0qe5bTr24xs+9JlmU7V9jyOM49+PWqNxtxGrqylm&#10;YBvNDZwemPcjPp1HWrUFrcOotFf+9iQsQNnocke/Tr3yOah7FiXVnFHcGznfM25h3Unnjj1xUUUF&#10;1pYMJl65X7xJ3Z5PqP4eB6Cr8VpcXd0vnWxIZsSeYRkEgccHIwPf/CtaLQpdSvPtduYzuLK+M7o8&#10;cbvl9M447dc5qPacq1GoylojmnKSH7HEpwWyfMP58Z9e3fPaul0ZprFYZoy0cig+YsbDa3XgY6Dj&#10;H4enWvqOkjTb2WeX/lkoZWjTcQpHJ+bHI9xXpXwG0Wxu/EVvcz6FJcL9oG1lgDjbn72D19Mdfqa5&#10;8RWjGk5WN6NOTqKOx0XwG+Oknw/16z1rVri7TYy7/scLFtmQG64HTH0bk84I/QD4Af8ABSL4aaXP&#10;F9u1XXFhZVMlxPYyBF6A4xzjnnHHPvVP4SfBP4H+L4LfQNT+F9tp1wbf5ru4sXBDctuzzyxOfTPp&#10;givob4Efs/8Awt8PXbWepeBrW68tjFDeR2yOu0HuCMj7oH/Afz+bqVqeIneCaZ9FRo1qMbOSa9D2&#10;b4C/ta+Ffi1ZQxeFk8yNlH+kSSbQ/QAk8t79uvfOK9Y0vT4bmDN5etJu/wCXeNjnrj8ePx/lXkmq&#10;fsy/C3xFYL9h0WWzmA3R3FmphaM44wU5HGOo7c5r074NaTP4Q0htA+1tOsJAguJsMzL0B6d8dT+Q&#10;ropRqbTZnNxtodEmhOjq7xRKu7940aDI7+vrSppBt0M626vuUDaWAPTHPHH9PxrSvLq3hfHnI0e3&#10;JHc8ck+mMDgmuf1DxRBpls2J1kMrfLGybm5PuP0reXs4GMeaRDqELSqYzBlgoC7sncOBx26n8xWJ&#10;OyWkckMkvlzRkqFaTaOBjGAOPTjr70y61rVtRuBBptuIo+oaRgvXBOOM/hnP0rJXSYci4vr5pJAF&#10;VlTjgHI/Ht17k+9c8pvojaMLbkl34tgimNvbQNu3HqxOeM557Vha3d69fPut7d443wAdp3DJJJxz&#10;j7o/T0rb8mNbdpI7RY3VsZB+8cYxnHp24AqtqFmvlCYy7ljbK7V24yR2798cdzWPLKW7NFaOxyie&#10;H7dLwsLXzGVmEm1g28HqQMEY7YzUlrp6+esl7Gm5V3YXAyfXjHr/AJ76FyNkv2iLbuXbzGecZyMH&#10;jB6devvVebVLK1ZpZp1xuA27+q4HOSf/ANY6eoShGJXNKRajkht4ZLdSzGMBt2AAGGOTj09enNOi&#10;1J1jkhiuVVoWzuZuD/8Aq9xnFc3N4j1C7j26OizKiYaWbORx3x3zgcnjHpzU1r4b8U3xDC7WMqo3&#10;YZl2nPIznqvTnn360RlzbE2fU7PStRtpoTNFJH1/efL944BPH+PX8K211nTNPUCW9hkby/l8nqDw&#10;AcdOx446Vwtr4b+yTtBPrjP5nDKsmdvPHbr9ef1rXtvD2oOMwp95PmnkBbdnof8AP/1q0jOVthWQ&#10;l94u17XtU/sLw7C6iRiWmwQsar0x26ADHH1556u28M6T4c0yO812eSZpuWV5gRk88DjPP5cUngbQ&#10;oNKuBdF43uFjy23p1weg6/0FY/xC1k39+tqk4KLIQvoOBgjAwfX8OfWqina73FzLZG5B4m0lR5Fn&#10;Gg3ZClGXkduecjnH5dMVg674q0OW9hhuiiO8+2P5txUkjH4+w9exrkPE3i9tORdP06LzJF2r5agB&#10;sf3gcdQcdOyn6V5z8Wvjf4U+AegyfEP4gXazXC5Fraxqd8zt91EQEYJx6Y55xWNSvy2KjTlLY7n9&#10;qT43eFfgb8LL7xB4j1GON/sbRWcPHmTSNyoAPX368ZzgA1+UfirxL4p+IfjC68TeI9QaS6vX/ewt&#10;xtjIJyNw5A9zjqOtaH7Qf7THjX9prx3deJ/FF5M9t9oc6fp0Mp8mziwQVHzcHBwSQc56EVl+G7e3&#10;t9TX+0LWVmk2n5pAdq4BxkcY5PvyOorzcRW9pK56WFoqKsb3gjSU063W61W3jjkyTCskgZQ6rjcv&#10;QMflGADkepINeneCtFVVGpS7TM7E+U0asAMEHAGDksOpH8X54/gXQY7sx319CiCNlVo1jBXYcHeM&#10;kZPBI+71PHQD0PTo2htpEkijZHZY2cQ7fMOOCehXr3A9K8+U+Y9unT5YmjommyeIdXj1LVLUSCF1&#10;KxRhv3f/AAAjB5x1x90dea9OtnAhXTDZ7oQF81Y2OBgZB5PBCjG3nt161x3hOyuLe0lEpUbgQ0Mk&#10;Xz47lMDGACeme3Q4z2fhW0vbi83wD5bdsBemc7sgkDB6cYPbkdaqmaWR1nhvT1+yrE0SMY2wvdvw&#10;zk8L6d++M1ZnMlxF5Ahl8tG5Uvxtyeoz7t6HJFBR7kTiO8bak20Rr/EOhJPfoRyeO3aqV9eqsyyb&#10;UaQriPbH97bjHGcgkcYxwa1d+pAXd1JbxR3c7xyK0OdrSb9mRkHAzzx045Iq01o88DfaZFVTu3fL&#10;hQeTxnr3OP8Aa464qFZfPjYSrHt2qr/LgsdxwV5wuM47/TpiyLxI0WKOJn2ODGtwwxyRnHzHJOMc&#10;gd8UaAVHhkkuhEs8cexv3irLhiwJHIJGc4XrgYPTJqK6S0F7JJd3aRN1jRWDMV3HOF3c8AD8ccVo&#10;TRIo+1rPuxuCKjKAzZA64B98Y6+tVJZVt5ovL3yS4VlZc9+M5+XvnOeOvpmkWiSzVbm5BOqJt4G2&#10;4hVBGMcjrgdyccnpwOjbQTx3H2SJ4ZJY2KzLGpX5j/Fgtjj17e3WlEs9i3mTMirP95jcZXkjnH4E&#10;cA/UHkwC5miljigOQzAKvlnLDHHQ/Ko9M57YOeZ+EY5NLHmfagYy3nBmO1ARyRjPQcfntxjGDU8M&#10;Vkk8jsFy0iByzIu5gRy3PTbj35qhqt/OjyRW6jczbvJB2g8jPK8ZPBz0x71W03Vs3fmRi3z5aCQe&#10;YxI+U5wD8u7AHUDr9TUuROp2VtLbPayN9mjDR8qxjGB1+6uOv5cd881leIPD0+Eu443aLClWUMcd&#10;s8Due4zzknrxZsJob2zXbdtxCHO6fBOAc8HnnnoT7datWltK1iwmdmG35Fi3MxVSc9xg/j19qr4k&#10;O3cyPDmj6RL4zjl1ScPHdIF2N2b2OMckryMce2BXplpoGhWUQjijTccqyjByCMnHcDsenf1rzXWr&#10;Zba7W4gnkhSF/NhaVBuCgc8nkEgD2556ivT9Cu08QaTBqkILSSRjcxQDDdG6HJ5A/pX2HD9aM8O6&#10;T3T/AAPz7izD1KeIjVi9Hp8xjwDy/Khijby2B3cLgkE7s+xP/wCuqlxFGkapKi/KpEYKnd7kHqTy&#10;vT0rTvY7i4gVgPlYj95xuBxgjk44Oc/jUJhPnNLHc/K2dzMeCO3GMdj+XavoL8r0Pjbsz1Di3kX5&#10;vlbDKikEE4JPPOevv+VV7iDzJldSG2uX3GPgHjGBjrntWldWxmtGltp/m52iM5C/N1Hv3xjj1xxV&#10;OJFWX7O8Z/1mR3Dcjtj+h4poCjPaRvJsaJVcHKfuSy9OmQR655ORuxVd40vGDwRGNWHzR7eq/wB4&#10;A9weeP5c1qSq8UTTfwn5l+TOcL156DPf/wDUaNxbqpZlMjeWQY1znd3zjPQcfiDxmlygZ135b2fk&#10;smzzMtMy5zgEjg/Ttjk/SoLm3eKdHeL95tUMsy5KqTz1X1Jxnr0wcmtKWwBiaULhdxHzFvlx3zxk&#10;cHp07VD9kQIYUhwxxllxuLEY464Gfx69smq2JtqY8trKiqrBWgT7m5DhCOmRg44x69eME1DLaBHX&#10;ZagN1UbRx07g8fh6citeSLyRG0ltlVT5W3jy8EfKcdT0B/PrnAgYSzStlPm2tg+Ucei8+ucfTPbi&#10;pt2K2Mfy0ufMMduC24giRcqBtJAJ6Z74HHP1pq6Ytu/2K5hkHKsVWE4AYZx9een1NXvIj8rDr8vz&#10;ANJndtKnk+hzkDPUfjRJDFcsyIMbgdqsw/u5z6Drg8dfamlYwZmLaNG2BcSbQuNrZUK2RkA+nue7&#10;e1JFaFgS5LL8xPzN25465IHT6Y5rSkQOj3CyMG2gNHH6+gJ6j3OOw7AAa3Esflm6/d7ow+2McL+O&#10;eRx6dMgmmIyFiKSrdxrtZeQ7MMHG7oOBnqCDxzx0xUDBS20szDaSJJOSM4weT1HXrnjPpnbFhbIx&#10;WSZlbdujyxZe5HOD23Hvjb071WnguVU3JMf8PyvJjPXJ9uuQPbqOtBEl2MO4tfutHAnHEayZbLbc&#10;dfwzj07cGs57VWjWZBN8vzGRpNxAbnrzkjHTkDdgHNb9xYXMUrgbmZF3EYODxyefy/xBzTV0tDNl&#10;WPmY2hE+b5j1OM9cYP8ALPa7IysY0Vr5m2BYW8wspWNpDghSRnPcYZccfiQKs2WkvNIht0Vipy0a&#10;7T0JGOByRk5z0J961LbTfPgeZgIZNzK8TkcN/dGOh7/hVwabIYFVGk2ojOy8fMM56Y7e/UGh36GZ&#10;lw6aY4vshhX5VA2wRgjk+gHPBHPfOatx2Odi3IVF5Mvl/dPy9MAdwc85zyR76gsRM2yBGBVSNgwR&#10;u/DjPy4zz9Oav2mmWzRl9vXAVV2/K46A+/TpnIHrxU2CzMvT9OjtnZ2iDfdG1pW3RjB5xx0PH0zz&#10;xxNZ6PDjCQR7Y0You0L7H5ew3buhwTnrwBqR6SoKoiN+7BC9A/XBBBPuODknJrRgimt1dTKzK3zL&#10;5g9c4Gew578/SqYGdHpihcty0bGNSIcttyTz6Hvnnt0qVdK8gGb7F1UKzYPT0zt68H0561q2diAj&#10;OI95J58tcYwBgk8Drj169+tSCyjMbBImYhtnzZBOMnJ9RjsO/XvhJWK5SG1t3LqzTBlH+rZflIUg&#10;H1+bPI75z044kk08K67I1jLKdu7IABxwR68Y+gHoRWla6asbrJFEw+ZCSp68D075zx0qVtP8yfIX&#10;y13bY1ySxPOD65x7j6GqKSM6KyeZ2hjZl8psKuSM5yQRjpz3/rjE0dk4hWC28uMs2Y3PIZPXtjv1&#10;65HUHFaCW4jTC/K8bZ+WM7QOec46j8eamgsI4pMhSdp+UAkKRnkY7Y4x9KB2KMen7LjCRK3ybdqr&#10;gsCM5wOo659vrTksrZPlUfNjlpsYYA8Hj8fzrQtIbtmW6mX5MYLbuepx29jx9BTY4ywWGOH/AJaA&#10;qjNtDZAIPuCOMZwDj3oHyx6EaxthoFDsNzI5K9sAcDqAfx7jvRarGw2uflQ/NhcAY9Mg9P659RVk&#10;Q2kpWURBiEOBHzkdc8+p/nUsmm7A0MTsxdcqA2Nq5GTyfTHqOaCSo8HnR7i+1Qny/KeWAOCce+Oo&#10;/GpTbIqq0SN905XaOn68/X8e+ZLeI/KFtxtOMybeAen/ANf2A5x3I5Y7fYoG3aTnax445/Unvxk+&#10;1AFXU/Dmm3aedd28UhyeWhJOc8j7vfkdu3rXm/xO/ZY+HfxDieK78OW5d2+ZZI9xfAABPUYOT1z6&#10;4r1I3Yc7mfKshMkm75Tk8Z+vQY9hmkuHkWZZ0VuvVcDnuOo68fl1HNVGUo7MHFPc/PL9oz/gkN4e&#10;1yOXUvCmnR2c8hbyXhjb59u75jtBz83BHHcjBr43+KH/AAT6+Mfwn1TddeHpL63U/PNbR7nxwepA&#10;Dfxc8dc+mf3UkcXUaQNbqd6s5+XPYrgH6Y/Huc1i+Kfht4S8VW8kN7ZwSBlKr+7Xay/TGPT3x6d/&#10;SweZSw8tdV5nNVw0pR9yTR+BMPhez0qQ2+oxzQzGP96jRAMnQYOcg89P0zitCW4s4wpSCOGNcHdt&#10;wC2P4RwOOw54zgfdNfqz8f8A/gmx8OviXaSXdpo6x3ZQtGyRqrHnPZffj0xnk818PftBf8Ex/it4&#10;DNxqPg67mvIWbatiRj93tB3ZwVPT+9nI6YOT9Nhc6ws1tYxdGtTtz6+Z8z6t4k02EsxkHlqwA2vu&#10;PUZ+UDHbjngE4zmuL1/xBPfytBZqdit90qAp+7u24z6dcdu2BWh8QPDnjrwfdNpPifQbmzkEhBaZ&#10;SoBAPQnjH05Pviubt0vLhghkXy252tgA8DI65Pf1GR7VniMc8RLkgddGMYx5hdNtLhwsl3Pt3MSr&#10;AHG7aR0544+lb2l6WyoSskcke0iPa2cNng+2eR2Gf1Zomn4mYEqjRZ8yMyLkc849eR36BffNaMdo&#10;tpCvlyRl23ea3m7c5U/LkHII6Y7YHqKuhh+VXZTnzHLeLtQht4PJEybdzeYrKqjrkfjntjrgj1rj&#10;WuYpLliG3DOS3cgH9SK6bxvqKOywSsrbVGG5GfQYznt0xnH41ycMxlDQyFtwXqWHBx6fU9xXz+YT&#10;csQ0erhY8tMmSNCu/arGP++n4joeM/XvSKzeYTby8ZPVOTnHbp29ae6zxKA3LFz8z9wMH1Gfy/Kp&#10;orbKuFZY9xz88Z2tjPPfA749jx6cR03IppRIPs3lAbeFm2kYyv5cGnpEWjG7duXGW25YjjnOeOf8&#10;aaBJH/o8aHDcsGwcjrn6ACpos3DrCi+WmOG3nlsDb7ZHH6/SqiTIiMCM6pEclm+Zh93GcZ/EnpnH&#10;fFP81UfEm4hVx5h3fL6DpweCPSplEcUjpIo4XLsucAYP4557DqRjpxXmjjkRpmikyWHzB+CRnvx7&#10;fp05quUkLsb45HhVWXcArdM5I54GOp/XmpIpmaMws6nb8q7Gzu9Djg54PH+0O1NY3cTfZtw4VzuU&#10;gA59sZz7+ueanwZVWSRVAUj940YyemM9s8jp9K0AUROjbWX5nO1SyjCE/X2HH/66aY7jb5iwySLk&#10;hstkt2A9+p7UK5KsYEXZG3Re59fT0AGce1NSWMFUmaTcuPmbAUH5ePT0PXt9cAaiDbKqh32KG3Ko&#10;Xkew64zz+J96WGCIq03lZUttVt2QB0x6f/qqSIRW+3ZJhZCeFjYkA45498+v8sCIj2zfuw2V3eUG&#10;OCp6/T/6x7c1KQEccU00LFd+2NiOF9iTn0Of0J9as25jguGeOIKp52rgllPQfXr06AnGSKgeF/sz&#10;SAZVn+bYpLL26YIwOf19qnijQI3zN8yk+VGc59F6dcfgB+NaQJkTKEWHyplVizKC+Tg9MLznjnPW&#10;ml1kVZ2jZtrN+8DcucAj1/n0NNjmZXXKKv3VQLjsDzn0zjHHvnmlt5HQ+aNrs8mw+W2FHAx0/H3O&#10;a06mfKOWTyUV/mVmYFsru3ZI4ySOg/OiS9Fwi4kXywQPMXqxyCBwOB0596ihM7HZDtk+XC//AFuQ&#10;eMe3GKfChDI4XHCnfuUrxjpg9h+H58TcOUCYirCJF2so8uIKSwU+p/CnB0glYMJMdGVnGeT6Yzx0&#10;/AfSoS7bJnlDs/fauS3ydBngd/8AOcuuNwEUYVo493Dtnb6fiQeTWYrDYljvHj8vdudgBuU9M8D+&#10;pHFdR4T05pRCPLAVlEUgBBYDpgj6Z6/1rm7GAmbYY2yY+FZQo53Y6d+mc+3Nd54U0yNZLf7Sisu4&#10;hfm/gIx1GeRg+/XsTXZg6ftKl2cuOny0dD0L4b2kMmo26zkiFpsRxykbpDzgcE85UDHfOMg19lfA&#10;G2zo8cccKs6RtuNuxLBiTgbQevAzk44P4/Jfw5tBNcRiK1aQRruVEJbcOTj1xyc9SMnkGvrf4SzR&#10;6d4fGoWELfZxGX27vlQ/M2BxkcLgey4z1Jvib3cLCBtw/D945HpOoITKqRQSEM7KitzuGME8HsDz&#10;kEfiao3gaMSW8Mv+sLlVwBwXU5K9Pxzt6AdQKhj1SR7iQXUkbzRrl23B2bOQcjAUfeOeRwfXGEui&#10;J45JXnjjWWY+U8jfe+bI5AIGSB1Oefevhon1zIJboRNIYpvm3LuK7ZNvG3JGcKcEEk8HGATxVaLU&#10;dNurKO3uLU4dcLvTAQk5YEjpnA+8BknPIJpb623SRhpJJJArRxtHnIC9zgZGQOMDOScgc1RtYwNQ&#10;lDpcRbdrpdeZld2D+OQRknkcD3B0iQWJiyXPn3sGWm5VmPYsMkfdPIwSTx2OeSHyiKWLyFkaNGdt&#10;sjSEc/3c5+n19xk04NY8Q3O5wy/IuSvAAyTgcDDEtzn2Jqs9xbtOJJU3My7ZMrl1OTk4yOMdzwAO&#10;gIrZE8pNBdSaedjXSqH3K5m+6xPBBCHrlcexz25OpazRywrp4yyq2EaMbcZGR8uMjjBz7D121iqY&#10;LoRGe427VwqPFlVwo+XqOTjBGMcduM3WuI4XYsd6NuCtgkvtX+E557ng8Z64OKmRSujTi1OJZlu7&#10;S7uF+fbFLb8Fct1wvXhvbj6irZvLiBEkjibaisAZMnb93IBJyDkfQYPPQVjWa3tlcbZhGyoNrfvF&#10;JQD7xzxgbQGJ77ehPFaFgiyslw/ysVPmEMflX1GAc88g8fdOQCTlIC4XZ4gUXiQMWkwDwBgkHjee&#10;FGBjIx1qvLuMP2edXZmO7bJIx5xkHg9uMEZzjPXir1uz6eVunCed83nRiQDfjtgMWIznk5zgemDX&#10;ihgmhZYJW3CMuq+WGDd92McdfU89B0xdh8ox9Nto3a4SRmwc+S/JwOMZz04644PUcc1rq6/0h7eA&#10;+ZIseGjkgEir1P3vr8uCM5+pxIzTywsZDEnTy/3ZJDH0K/N69f5Cs9Zwpks0smY7flbaTkDOV9cj&#10;bn1988CeYVrDprya6Zo3O5pkO1DJnoehPqDg46gY+gsWzSKIxbzxzRtJtg8ttwODjHcYJ46DuBnJ&#10;qvYwIGYSQLIrN80aQ/Nt67hyP0Jxu5GRWlaWjI7S7po2DPtXeecegBI6nHTtyDgZlyGlcvWrLZIs&#10;JdoT5bCWQ4Hz45IXoQeM5/XNaEV2rQ4RVkU7dke3HrngjnkkDjPA7YqlbJHJbKkckbSzSb2LtwD8&#10;3y9RkDdzkd/TFS7pmdIo0Y26SYCEg+TxkkZB5HHQknGBmocmaqJn3VnF9i3DdvcbUXdx35UHtzz2&#10;AxnOKx5ZCl5ujNurr/tfKucAnOcEjkDkDoOoOOg1C1hurX/iZwRsequINyFs8DoOOhIwQB6DrlzW&#10;MMlx9nk3w7CFZuVyOeox0HHTnA5yAczG45EkOslrOFohMu1sySSbAWyOoHQNyVbk8Hp3N5Ltrj97&#10;PbsvlNlkVASF4G3jGOSM+/1rKjsGaMyCCNf4TOUZQ2eoxnI+XnABAIwcir0dus1ibtkbasTDM0an&#10;aTgZK84AO7GTzx0BOdeliCvcagHDJbqrLgPMq53Nnd34GCRjpnK5qsIZr23jk+x42qNpaU7AMfdH&#10;IwfbHArQMNmLVpI4CqLHhV+0fNH1Gxicknr75PpUOn2sMTtDGp3RrskWS4IVWHGMt1PGRyeD24FT&#10;yjR6JbxxIcylpflJOGwdpGd3KnuR17/QikisnNwtvKCzAHcy89B1z1x0/AcZJFI0NtMskT3LSN5e&#10;1V4XHJzsIHpjkdhzk4p5nj8/ES/Ptxu6Lyx5PP0+X3HTJI8E6x0QtvNUlFVlPzMWBX0VePc9cdAM&#10;cU+OOHcy2o2/PubAP3ic5UAc9CPpnp1qMXAlLFNsfUbVj6Yz0/h6Bjx/d9hhv2KSxj+0xDc38W4n&#10;5yAMAA5GfYY6dM5NVygWLa6dY2ummO6Rssu3oOm3r0+6evG7GTU0l0iBTHGsjpnbgAqwAwF54B47&#10;YGB6GqcNyBCBCxZvLw6ycMc8Y4J54bnjpRJ9reLLSiNtrNtU5yy/dAwOccduffmpAnk1E/NLEzeW&#10;zYZnm+9zjqeh7Ec9eg60lqYlZQ6blaQJsZWyFzyMk8cZ5wMdh6O8qCCJofNUJGzKrySHhj9OvHTs&#10;PTGSIQzSbbYQrIuwneGOAwxwO55DDqOTjA7gDVVlla3O1j5eJGjAUYxxxx1z3zwevUVaM/mrHIsp&#10;TcSY2O0dMcbevQhv4fpkEVEwuQ259s0fzeY+1GYdgc/TB/TpTY4UQtJcPukVwTI2Bnnk8dDnHBye&#10;cCgB/wBrb97cHduVeOo2t7nIwRkjGc/zp9rewRIfszYkCsu5WKkrsJ4+nB+mO4zRcxpDD+5fcyqC&#10;IxgbW4AHPQd/Xj8KiiLODGyhm2nc23Cr+IOMYPXr79qrlAZIonBRPMVmyqx/xM3HByo53DJHU/hm&#10;pY7iMiOOO5UCP/WMx2jqTwOxxwfo1EhlS2Iktm3K4bzGXDAYGCOwzzhuc9eajkt5kDAK0Z2/N8xz&#10;+nXnPbJH0G1NWAsuS9yWjmLcAxsrbQwPqOh/kM9utVyJk3vskVWx+8bljz2zwenbB5yfSl+2RT3P&#10;kvINsbH5lPygZAyS3OfTnnBHGeZJ9mFg8hWXeC3l9v4ug5/PH9KQDUuZbpsTSM8iy5ZQ2eq5Y884&#10;zu654C8daYrebMszKzKfl3Kpb5hxznnr6HkHkjHDmjRNQ80s0isyKYN2cufkz0z1J/A8imNOsLeV&#10;aRxs23cobG5SRzySMHJPYfzwAWklPlq8paR8/eA6tgH14OMn2J75qOdmPlyvEzea+du/OTuGOeoP&#10;15yPY037Q9yZCse0Q/dyThePXPoBg+2cngmDjzRZO8efnKxgEBeuQMjgcHGBnv6kgD1nRk/e/uWx&#10;8zbtpyFHYcnkehx+Wey+CWjWHiL4oaL4d1BiIZr6NblRIFJRSeEYc/8A1sjPauJWe2Lb7SXyjt2s&#10;uF2r83Qfn7nP1wPSv2UtI/tX45aSpVhDZN511JHICwKAYHr6EjjIXoSSA46yQ0ffWnWvhzQ4/I0T&#10;RLWONlYsyoNzcDluvXGPU1ce30maYXc2jqrHo3O5gDkcAcjINcNdfGrw1pNy9vc210zQ4Fw3knDZ&#10;Iwo55x69MVTs/wBqP4Efal0G4+Kmj2t88e+KxuNRjWYruPylMZJ7Y712vEUKekpJfgcyw9aesU36&#10;HS/FP4aWHxN0ebSm8U65osbYCS6PeCNhjsNyt1xz9OozXk+hf8E/fhv4X1K41fw34ou57yZmlurz&#10;VIzc3Ex7sZCdw6Dpnt2Ax69onjvwNrjxXGl61b3G7mBYZFwQcYOFI68H8/Wtiz1OyupikN5kKuFx&#10;j5s5PryP8O9TOng8WvfSZpTrY3Bv3G0eD6p+y98RbKTzdMvLDUgwy0iqI2fnJ4bORg568ZB45rnd&#10;V+E/xQ0eNbjUPCN1GsfySMi+YAOTnCklwcj2Jr6siaFokfzYmPHPow6Zzx17Hv8AjUwWLfvDZLYJ&#10;U5PQdCPXjt9TnivPq8P5fUfu3j6HoU+IMdT+JJ/mfGM0F9ZqsWqWDQHzMSLIT8rDoOccZ+lSC8S2&#10;kVUnH3SWWNOp6/0+nWvrrUtI8Paxa7dU0W0mj3Ev5ijlj0I4659/61xPi34AfDjxLGw0vR/sN067&#10;Vmt/uknPykdxyfqR715lfhmpBXpVL+p6dHiSlL+JBrzWp87vLGpETXallbO0Rhlx0wfbHH/AvrUn&#10;9qXBkkdpZNytiNY0yQAARz0zn39PbPsUP7JmlPbN9o8aXEiLIv7u1s14/Xrx1x+FWJP2fvhVpqRy&#10;TXOqTN8pdfO2cgjnpx6cDqa5I5Fjutl8zrqZ7gOl38j5/wBehjkK2/2aN/MjAWaS3KhOfb/dx05G&#10;Mda43xF8IvDepahHrukLNpeowtuj1TT/AN254xj5ffP0yfY19Z3Hgr4D6dF5reDroRNkKWupPlx+&#10;J6/Tj61kz+CPgDcTeWdJuY2SULsjunG4c8k/nkZ9OndVMixD3qL8SYZ7h76Ql9y/K586eE/2hf2h&#10;/hNJnUXHijRVhjiW3aYW8se058xmORISOx29+euPXPhN+3R8M/HMq6B4ge40nUlZxJbaha+X8gIG&#10;QclOeDwxPXjit65+CXwi1m3KaF4wuLO4bcsbSFWjMnOB2PAPHWuZ8U/sQ6d4is/suneJtIuXba2f&#10;JCtG3POBnjPQAjn35rpwuHznB6U5qS7X/wAzGtWybF39onF97W/LQ9utNTivrYXVpcbowd22Nvu5&#10;HU++SRx2zTb2z0HWbCTStb0eO8tZgw8uZQysDxg5HtjHrzXC/BH9k3WPhUN9/wDGbUrm1nYS/YV2&#10;usbAYyJJAzYxjABA9OlesjRNF0mHbFE021WYmb5nk7fTt7c/r9JR+sTpp1VZ+tz5ut9Xp1WqUrro&#10;7WOA+HnwC+EPwl8Val8W9B0MWE97F5a+dNtjhjONyxgjAU7V9c/rXFfGT9pj+wdQ03SLeSxRdYa6&#10;/s1bzUPLmuo7cfvZIYEDzOm/CB9mxnO0ZNev+IPGVlYuRFYRt5bAqsyhlQjoRzgYwMcZ4r5l/bi/&#10;ad8G/s0fATxP8SoPDWl2+qLpbW2ktYW6xzS3LsxiXePRyzkHgDPGTzy4qMqdNxpNR67dTajN1Kil&#10;V956LV9Dc+FH7XHgvxd46f4R+LEGleJ28t7W1aGQwzr5YZ0ilkVDK6fMrfKAcZUsMGvfPFOh2mue&#10;EbY6aBut2ZBuHUHvzz+Pv2r86/2W/j1dft2fsg6f8QfiJpqp4+8LXU11pepW8XlNLcWext69DiRW&#10;2svI5Prx98eA9cnXwfdLdlDu8pI2kb7zt26DoDknHT0rkynG1MRzQq7rT7tGdWZ4KGGtKH9ehRTR&#10;bqG8jVbdV+cMqqv94dOTyCeufXrXmevXE114g1TUZYFeZrplTn/VoAFz0PZfbNe0eG9ZtNQtWd4G&#10;3eZkSLHyVHfnsPy4rx3xjpsmj3d9EkUsMi3D+W+3kLvPJOf8a9WvZQVjzaUveae5kWrzaH8PfEGt&#10;RMyyzRfY7OSPkHeeT2wflJ46AV8jft52Or33wvht7bybiOTUIbdI1YI25vmIGexC7ic/gOp+u/F6&#10;R6Z8MbOKSPc93eOzZ4wANpYcevf0J9TXwp+3Jq+teIPEek+GNLj+z28cDXUMy5Ik35UHn5cYAwQO&#10;gxnmuWpaNG7NPtHgPiXXrVrceEdGzcM/MciJyjY6cEjgEcc5259qz9V8ORQ6fdQxWrowyohWTeiM&#10;TgEDAUYwOM8+g6HqNK8N2sQlBi/0mbb++lz5nOBu4xhfm7DJHueY9ZtoH1tbSKTDKwJhBzuOQMjD&#10;deePcdgK829maeR8leMtHtLK8TRzatND5glu7dennRHCKD6FSMgDjGOSRj6K1XS4NJ8G2NrcxK99&#10;/wAI8klxcR25LhioO3HY8DHXaRxnjPm3inRoI/jLdQaaqyI4kuGjz1ZICMKpHOcZOOMBTxyK7z4b&#10;Xms+PNPm1DWxFLJeKouYYwFzCg3jGV6BvfI4U5HX0akm4xZy048vMfMXxEkn1a91C506dmW31MND&#10;HJ8zCN8gEdnOAATznArz7W0MmtjfPtjllAZmJYEk5zx0GQeOvAruPHETL4s1C1eKSU3U+IWfbtVe&#10;TtBHoVxuPOB1GDXG+I1jW5dVbLQzN8275GOVPHXIwSCa+goyXKvQ8erdyNLQ9CupLaS6SRZmhkKq&#10;rPyCAMHk+/5g9s1iLP8AZdYuLd2y0UUwXyozjcOQRx0zzk16Pplnqeh6V9p0/wApmltXljMIbAO4&#10;5JUdwSvQ4Bxz8uK4XVtLvNJ8T3NjcgRv5bYLL2K7iBnue3Q5/GlRq81SSCcXFIyY7ZniguJSzQxu&#10;/EbHLc9OgH8S57496s39wpMgntd25VjVl6AEueOCOM9OOO4qCyjYyxwTr5m2Y7zwpC5ByTn1wf8A&#10;ODqaDY/2trdrEtmuHulE2xeqjHHQ8fKct7+1dT0JNWbztOQ2/wBmXy7NcSKhJ34wxzjn70gOMnoB&#10;yKg8RahfWGjWa3SsFkk3TL5RyxA5GFOD17fnR4ou1u7yOO3fc1xcsW8uTaAu49Np4A+lVfiBcFb+&#10;0t4rrbItp5kjecGCsTkrzgdNo6Zz2zXPHWxUuoviBofKM0Nuiw/IttEhGQXUc9+fXnt2rnoo55pZ&#10;Fg2MkzY+ZznAYH/0Ifp2wK2vFNu0KWsUaPEvlRuBNGcAkAZHHOMdcY/OsaOa2jndHHKxDcdx64JI&#10;4PByW/H6VtD4TOW5Zv7mKdZxIrYj+Xd5ZVlxwBkj1zx6Ads0TNLZ2cFkX/dx5Tczdwd57DHVR7/y&#10;NOgFyk08p8xdjMrO3+sbacDHQckdO3WqM8sryK+9j5cgG48OcjJwfTJIqt9BPQueG9L+33wRmVEb&#10;cpeOQKPLzyQew7gYNdl4XMFzpdzd3MZt47MstkrA4RcFs4A3E4LE+49gK5XQ7GWWWa3ghml82NZV&#10;XsARtUeueck9gBnrW9qE8tr4a+wW1xKzTzK/l7dudxAHT6cdDyazqfFYuBl6bu1DRCly7Mbp2fDb&#10;uDxtXOMHkNxnOB24zNqsUNlN9nVS0Mu2RYVYHIQfdU8c5zke3scu8KxiTxA+nuuI4UbaC/l7lXOC&#10;PYc/jkYzg0XQtZbz+2fs/wC5sVMt1sIYr82APTJb1Iz6nrR9oLaXLGiafJ/wiY08uISnz3Ksu0sG&#10;U7eo5xjoOCQRxnNZP2drfwTC008W2a8eRnTO8/MQOc5I6HGOM/lqeGpGFjdXdwnmzzQs0YXIzhsr&#10;/wDq7isvxFczxafHBDFGqRySH5o85wVBwMf7Oe/XvzSj8Vn3CWw6wHkaNdFbaRVaRTFtUZl+7jsT&#10;gAe3J9BxTvEuoNa8wkNhmSFtwJ6ZHpkf41YFzcJbwiLyMMzurMo242rzjj1bnpVe5YzSWd2wMm1g&#10;kryYPzJgEjGCcDb83b0rVB0SLSW80tvNBKSrI6IWZW29ee4zz1xnmtWe4s47tbu0ui7SSM2Fydnf&#10;APfg8EY59sAULBo5JLiNZCWaYeXtXJcAng5yBg84459c1ckto8xxmSTbH/Ex2gPnLfTI4wQRz6jB&#10;xctRo1NThvpLWxmkudyPDGV/hUfKWUemRt746DPWqdkjw3cvmzbo/LBWbYdwyegP0ycYzjscZqbQ&#10;r+6u7+OO4lhZY4QoVETPRvl4Hqef1zzTYEijkkhmjjVdxRnkJLIMHs3pxz/LAxk/d0L3dy3pVjFq&#10;t+0QlkjWFDi5Zd21UK4Xp8pwOvp64xW14n0Uf2l9mabyfLw3yNjP7sMpLAZPBPzc/e7YxWd4cW4S&#10;/WYwCPzo9reSqnDbvm4xjOBkc4Gfxrode0tr62XVLKParhRHu6phf4jjnp0OenbbXLUnapc6ox5q&#10;b0OG1TTxY2skt0SWRgN6x7lPBOO/Iz2Oe3BIp+qPHq+gbm2xxq3lyKsY3OrLktgYPVc5zjnHNa91&#10;o5uLS++3P87Kqq0J3fNuAzjI2gE9eM+3QVJ2Xw/otu1vbNNHcB1j8yUP0x1/uAHPc4JPpxpGpdLu&#10;ZctjhvEGkMiLeNNuaPAjLKWLrgH8vcY7/hmrOLpolbcG2/dXHyr24JPtXSa5aptYTxtiT5lHO5l2&#10;53ZP3jg/XI71zjQQ28e5CdwbcwkkwM+nB9vT8K9OjU5o6nJKPKLdu80glFsceZ2xg+w7DHtUmmBZ&#10;t1swKER/dCnrgnHP4/WofknlVAN23jardAcDqT/TrVu1tLmxdJPs7bHxhW78/hn69TVN2JGJA1nK&#10;EEKyFXJH0z6cZxwAfc1csGnbecxr+7I2BWORt5A/LFOhCyN5jRR7VJk3Nyw5xjBHfoOv1pbYojfa&#10;0VWeRfm8zpz+GBz1Oc/lWbloaLQfbM8Ty28kp3YB5xheoJBJx2HfHPvRps8b3DIIshWbcQC3Ud+w&#10;6+vGevFXNPxJaq5hk8tlLTOrMdo7n8Dg56djxmptE0lbmWMskgm807o9m48ZIHrjr6cjn2zc0ilG&#10;+xY0m6KanDF5ka/MwaOVSzHrzn3z7Y9epFyOxj1HWbiNyxeeI/KgIU5OAOO3A6jp9RUmmaNFFqMc&#10;k9xuZNo2Nh2YnqVGenTuD0yOuG6Tqc+meKIwy5dtwCM33CBu5GM5wO4/TphzbtGijtc5W+0Uq0mn&#10;2v7xvMxMz5UkYJzz9T+Z/FfEzW0p+y6fAzQ2+142VvlX+LA9wcj8D1rpNT0lk1q5u57do9rMHj2Z&#10;A6ggA4GRzxkHiuo+EHwosfHV41nNNcRLMrMQFznkjA74wBxj39KuVaNOPNLoRGnKcuVdTxyCFmk8&#10;51baVxtkU7QMdMj8Dgc8d8VYtsW0LXsVzJ5kfTdjJXHufXnj8+lfUXxF/YS1nRNDg1/SrKaW3a3/&#10;AHlwpDIWHO4bRk5GO3bp3r558SeCZ/D+rT2UkW2OGXa23K8Dufxz9KqljKOI+Fjq4Wth/iRRjxdw&#10;MdzlxuLfKOF6evHXHTH6mltZmsruFZQqxxswyvdcZJOOpz6Z9s5p9jpVxNcRpdxxxRsQFaTac5z3&#10;HXoPT6mnTW81ndMs6K0ecyKV/h6Aj06Nz1GPbnS6vYzOr02GwuYo76WFmGxT5iygM54PAOQeFz/k&#10;1v8Ahvwz4f8AE17babJerbp8pjmcYXduAAypyT09Oetcromp2SWDRCEqYZQNyqAMc5Hvxx69+K6r&#10;wzaaNc6ps1m6ls/LZUiukXB6nbnkHnPbHDY4A54q3Nys6qNuZGp8RfhXqfh+SGwuSojuUMkM/Cs6&#10;AEE/U88D3HNe7f8ABMTXPDPhbXptC8W6RDKLiQNFJjdJv5G4AjPY+/4CuA8feIrseC9PsPENlJMi&#10;x4g1Cxl3QSrg4zhflYru4ycncfp1v7Nem2Og/EbS5rA/abe4uVdYYeiqT93oBgnHqcseTkAebWqS&#10;lhmpHpU6cYYlSifsJ8KvBOh3+kw67pGkwzQtGFkimXfhcsMg8D1xjvjqOK7TQvhzYeHZv7T03Sbf&#10;yZXDXKx7lJ5wQPQ9e3Oaxf2ZPEenX/h+G3WOS3EMajEzYyPXGTnoe5zXo2s+I7HSQ9nbozB2HEI+&#10;9k9R9fp29q5afKoo7Kjl7Rot/YY7S33WWVxwI2bGAf4fyOPwqBNfstLkksdNJaSRfup0OP73Xtz1&#10;wckU2x0jxB4it3jvw0MKfOV2/Nszy3rkDPpWhYeG9P02YPYwfP8AxXDc54/x49+1a+89jO6W5RNj&#10;4j8RSrcS3/2aNpG3KFwxHAyPrnGcfhUiaBbaaBJCDKwyfM25y3X8Tz26c11E2nsjrLKm5my2F5wR&#10;6Y6dPTvUEzwrb/aYoogqj3AUcjOcdfqafs+4lU7HOXkN1BuIjWFVX5l/h9P05IzWMIlgRgP724MW&#10;zk+3bAwOOvI9sbOogyyNHIyhVO4fMRnu305P1/lXP6te2umq0yfLtkPylugI7/xDk9P0pStEuNyP&#10;U70LgKeOS3pjHtg9B068+9Y+p6gnkqsvloGYlvMk+n5YHp1rN1fWNUv78vb2W7cx2s2QvpjPTg/i&#10;fwqrdeGLzUE3avqMjuVXbHCSoKkA4bB9unv7iuaVTsjWMe5V1DxE8N20Gmu02V2q23gZ79RwOvbH&#10;4GqcGm3moos2qXRaPdiSJZQVVcjtx6AdfpWhC+mwxfZoU8kecA3lr82TxkHt8wOfw4OMU1beVisr&#10;XKrHuIzJnqR0xng4Gep/Co1e+pbstiey+w28cfkFjHGeCuSuD05BGM8nnue3NXnkvUiVbaVLaPaB&#10;5m3djOeOuOvbj86oJepEZEs7dWmOTzwHJHcEAfwj8+vesnxPqD6ayzXt2zbzgru259+D1OenXHPF&#10;VzKMSNXI2rXUksWabzWkleTPnK4GfT1P8Rzz689j0Wiz694jbe00kGcCQMMDBHT6cnn2rj/CNjea&#10;lMt5cFvK3KGWZSwwp9jt6DpjjNdTqniVNGs0j0tzHtXH3jycZyevTDU6fNLXoKVjo9Q1600aNdKt&#10;5mkMrb1kPzgeoPqM/wCeOOT8UaxckefLIMzYAXcwY9OTnPc+36ZrDn1eZCLqdo5FVSWXdnHOc9Bk&#10;c8+nWvm/9rj/AIKAeFvgoJdK0UxaprindDZW85EcaNu2s7dsYOR1wR68XUqezhdmdOLlI9A/aQ/a&#10;L8Afs6eFn8SeL7sz6hNG/wDZ2nx5LXBPtj5Rzg5GMfnX5v8Axj+OvxK/aL8YnX/E2oxyRhCtrZwT&#10;furVMEbVIPzY3YyM5J7AjGBr/j34kftEeOrj4gePdemvndm3NNJtjii3HaqKSQvUDAByPXGa27LQ&#10;XhwNL09mQlU3bWDt0ycegADdOCOg6ny6srN31PTo0+aOhZ8IeFdYeyKaIkm1lDGNW2OWBxk88DLH&#10;6bgec13vhv4ayQy/bPE0qtJ5n7tZFIcsP7397OOeevQcg1F8NvBeuaFqqeIpGkkiFqPJXazbmynO&#10;Co9SMjOc84ziu3nupmL6hbR/uVVZEkVVCRZyV4HGDjH5YHp59So29D2cPQjy3aNvQ9HupJFgSw2w&#10;xsxk2KOOh3YU5Jx2HJPXsK6/RRpssWUg8lVUDZIRu25zt9Rzz68DpwDy/hSaaGeS4uJFjiWHH7mM&#10;tsOPlOQD820HkDjBwDzXoHw90u78Q3WLm2jj+ZVkhP8AE3ygdOx9D1x7ZrCKvKyO6WkdTS0/SF8h&#10;J7YeTL8wkDSYPXHbvyeMfSu70q1azt/31qrsy5Vskqy4A5BJ6dPfg8ZqJfCPk2qxXGpJG+Bu4IwA&#10;vboT14x/hiQXd3bQqXcBduwc53dfbrnr6gY711xjy7mPNcsSX7xxSqT5MMYI+aMKd24ZJB6ZAHA/&#10;lWfDElzc5jvQrSSbS8nzkr97AIAUHjjg/pio7mWaa7iilTzIWjJUsxyoPAPPJ9v5npQt/EsrTASY&#10;j2ybtmNrds8eoPtxjscFwRq26ukKwxTD920iSeW2F5OcZ29MAA9e3rRFNtjUsXZl2gEMFKdABtc8&#10;cDpnGc9TQLqOOPyYJmHHz/MdwzyRgnGPp2/KqeoERiQtB8v8Um0rt6rwMjB5Bwf6k0SCxdt7jezi&#10;KX5gWD7VIZjngEJySMcZ55zxxVyYCJUO1IzJ/rGJJJAKgEjIweuMklux4zWXBaLalrnPnKWImxGW&#10;Q5OdxyCO4Hc4JzV5byytxxqkcfyr8rIWdM4A4PUt7Hpnr2lSKLV1cNBhXRZZolZWZSSF4/MEDPzZ&#10;/OszU1M/llrZk29mjRY9u3uCR36euDgZqC58ROtxINWKx7bcsXZ22K2QCx28MxJIVcdDVGHxpNd3&#10;txZr8ivIy3Hmbd45OCSSVjYtj5SSfXgCpcosWpcvbOWaSGW5SORX+ZVkDSE5IyOox94+5zyKrLDI&#10;yKPtkeGUs235UDFjgbcdcDOOgzS3l9peq2yrIv7zzGOYy2MZI2fdUcH+vvVWxuksr8SzTzKzLho1&#10;xJtBbOAD7Y4wOnfmiwHYadOqv5Z3J97zgrFvlwDgAAHp6ZBz2737DVHd43VpI1h+X5oSB2Gegzxz&#10;9K5ux1mMJ5CKkYiAPm+SQq8nHPTsPlHAIA4FdDp9wl9LHBFNlVYBpI1GWYck43cH2PPJ45rQvoTe&#10;IRp13pj28LqGGXVT95gTyx3YJJxxjv64rQ+CeryXlpeaHPcbWt5w0Y/uEnBXIxyDkHqBzWDcxSQX&#10;Pl4X5hmTby7BQQTnHcsOnHv90DF+BGszr8YNb0OQSLbG0Eybtw3dOcHBJ/Q9RjpXqZHWlTzCMe58&#10;3xNQ9rlcpdrM9qmig2kTSP8AvPuo2Sq/MBjt3Ud+gJquI4pC5tRIT8yx+Z/EMngcc47H61Jc30KT&#10;AyoqM2CxkU898YGMHH8qan2UwK0L7S0ZP3QCD75HcY5Gc/WvvLH5foV2Wa3uGaZUV85LNN04xx+Q&#10;HHamyRyPueaJl3HC7iMpx0wTjGD9M/lT4ZI5UkRwNp5ZdxxGvBGBwOTyB79aiul2kln3N5jFgPlO&#10;Mr97n0P6tWYXGtbQyvJGF3FdplJAwBj68n34/pUEluMsxnXaVJ2oyhTwf05PUAZ6Gpw5lfynKIdv&#10;yxpnPCjv69Tng1HPIu1ljQrHl1ZmGCFyM5/EDI7ZHvVIkzpLEiJIoCA2FYncPlbHTjIxz0wMAelV&#10;7lfJiEZH7sbtsgHqSfb0OeeuK0yAtzDDHHvXdtZmxznHA9Bn1I7e9QT2hS0N08K42hwqgNk54H8/&#10;r1pe8BQ8j7SA1uI1bCKXlON2SQOMjdjjjrUD28LZjSFMjcV8v72Dk7eQec59DVsWywW7Sxw7mVt3&#10;ylsc84HHPHTPT61HIrMR5qbpM5LduSeBzx/+rpkU0iZFO7TzLoYLD5WdRw5Awcrgfj1/Ko3hZlUS&#10;8tHu3N5gYH1HA5GB+nU1pbiDJIjrt2feEY3E4JzjH+A6+5FdbSPz49xZl3rwoznv1+gx9Tj1FUZt&#10;GbcW80/zB8rINytJINpXByeD/wCO5A/SpI4Ed98dsx8tc/uwPubtp7cnnnp1H1rQVbTYrfMFUYZj&#10;hcSZBzjgYzzz+FRtbOqMLmLPltvkbcWWPBPPHX268A+gyElBbEjdGUYebw3zlcZI6k4zx3yOee1R&#10;T290GeOaJdzFg29iGPcHBOe56849K1JbWJHbJVdqrtAONoxznHfII4PSo2t1juPs0EIb7q/Mm7uf&#10;ujrg/KR6YHbNBMjHvLSYPst1LruH+rJAB44yB+v409rCA7VRGBDAr+8A2Z74x1AYDr0/EVqyWULf&#10;6REi78hS23gY4x+h98cfS1Bp58vfIjE9d6E4TnGR75B6/wBcDQxMe2sPLP2g8xgYR4FGARnnnscA&#10;Y9iO9Wl0yB7kGW32tt3MzO2OmBk/Ud+vQY4rUstPbyGZULeXHleRwSPl5x16nv079RYtNMjdo9u1&#10;dzEMxjztJyQCcHOfU46/Sq6AZraVeM/+k/vI9qFSvP589Pbtj8a0EszK6yz7mjUk7gxKngd+h4B+&#10;mKt2mmRo3kpP05+QDsT1JI5Hr9au2ljc+Yyww5h875pEQ/U/iQPbv3qQM20iAt/s0aooPPlKxCkh&#10;c9zjrgZx0Aq5DE8I+0WzlUGd+3HXAwcfmfTP4Va/s6F23EMJjyu0ld2MHoOOoPHtVlYnl3Ksypht&#10;uW+Xnjrj0wSQO/agCqLRU3eXEuHXBVY+Mgg4yT3/AJY4qaztY1t444oFjVWKjacAA47A4A/LJ9Ku&#10;fZdytHKdq7fL+aTPU4x0GCfp35JqY2RhWOWTd90BBt3ZwOoJ9ePz+mQCo9qIPLthFtdkyXZR39ff&#10;r3qURGJVaFoyP4dnyk8D8vXjHY4qybQTDzgffJxgtjpgdezc9Tk0KJo33RlQ21iV5GSD1OPbj+dA&#10;EaW80EIe3dFUdNrc575Pf+I9/wCVKUXyxLGCzbl+ZFxnHPYcjGce9TxQQh1le2Em5j/ESufXPpzw&#10;c8dOmKbGY0EivBtboFBG4jA5OPy7ZoNBsitI/nJ/qyxyzbgR0ByeCOc96bbWiyRLm4bKkkKzElgc&#10;8c+44/Pim3tzaIBHJdom5cssk3UdM856f5xTlnO9fIIZefu5K85OR69fpjHpRdGlPDYiprCDforj&#10;YQr+ZG0a7cccdu31APpxx7VHPEq3Kq0i7dpCogy3QenftnngfiSOSMDZu4Kq53DbtXPb2/Tg1EDD&#10;MoDt/u7WPP8Ahjt7+lBnOnUj8Sa9SV2igiS5JVFHC5X7xxhiV6Zwf/1UMA9vtVlIZQSvAVuo/pk9&#10;PoahEshAU3K/N90L91WzgkHv2A+oqH7Sync8fyljId8YIOBx34wDzg/WgzLFuFbcZG+6CCw+Unpz&#10;g5457c/SokeG5kKylUXf8zdAvOc9z36Z7fXEdxKA+w2uG4DAqVwMngHk+vX0pspme2YSwbjuUZLH&#10;nIwee55PQkCgCdrhTGwDs3md8HIHrnPt69BSvepNNlFb5VJkaTC7evHPv25Prmqx85ioibY3Pmc7&#10;QOT+I6+3tUgncLudFZ9p3SZHPJ5B7j0PfNBXMXnuLcQiR5WjRtu4Kc9BzkDG7jH51S1TwvoXiK1k&#10;XVrCJtykN+5G5eeVHBIOD6ce/SmeZbycGfc23ZuC8LyePbP49KkjulWTy1mYfPjaoAY5PT3HfqfS&#10;qUpLYVzxv40/sJ/CH4y2z2l5pVuskm8SGaFd4XAGSWB4AA/P1zXw3+0N/wAEYNR0i6uNc+HN1JEN&#10;hmjtmjJVXA5AwehHvkZI64Ffqcjuq7CTHt9FwQvX9enc8fXNlruz1FCsyRsrb926MHvzjJ+h9P51&#10;tRxVajLQyq4enWs9muq0P59viN+zH8Xvg7qkln4q8KXRjhG9ru3hkkQMGwGZgMc9O/Bz1zXAatew&#10;NIwuo8/NtjSRiSCG5bDD/DqOa/oS+I/7Pfw1+I1rNbXmkxvvVhiYLsPPJPoePToDz1FfG37SP/BH&#10;vwD4ptLnVvCOnfY7nAPmWoCqfoFOOB9chR9K96jnEJQ5ZmcKdam9feX4n4++J4i87SyRJ8sindn7&#10;vODxxweOh49ulY7bmZW37fm++p4BwfXnv06nHtX0l+0n/wAE/vjr8JZZrhNCk1K1Az5lvbneBn+7&#10;379uvQYxXzveaPqOj3ElhqNhLDIpCtFMhDZzjueMc+nXgdq8vEVIVKnMnue5h61OUeVPYhjkknIM&#10;crblfPLbguT9P8/lS2+7MY2KpXaqsshbsOo7fjwMelRTiTd529QP4n3cMcdOR/Lj0qaIho3iyy85&#10;IjPRuMf5x39qyWpskAERVSJR5i4KgD5ccfN3579uuOTmmbRbyq0sCKu5iSv8XTjr19KnKxkMCJEU&#10;4P3QAB6n8fT3qPzLdUSWFXG3LspYsy8D0+lGzKHRzBw7bNwT5lbaOMnPPzeme/5VMFVY2khZVwq7&#10;s5Jzu/DJI4z6+hFQxTXcN1HGU3L0faozjPJ7Zx/OpoYvtQaRpX+7xtGc89cZ6f1+lbxehmLcBnPm&#10;iI7VztDn+InBDZ6/zA/GmDaUCwBSCy/wbWQcn9WA5qZm+URiRQNoDBQT26E9v89KgeNBEbPb5jNx&#10;tZuFyRgcduo/GlbqA+3KRy/uwm+Ng23HAOeSRjnjHf8AwpxuZ4yUjOCy5b5ep6gD2yPz9O7VHkTL&#10;Kk6ruwqjhNvIwDwOfz6d6ebhHz5SJlMrubgj1xtHX0+tMBGSAuzjao2gM2373PH9fSnCUMzHyvMV&#10;QVXcw+XHTGee34cUyKOYKwMSsVOZN3GPc9eOP61KkUbKzGJvvZOGPPfGe3T+VAFdJ53n3KWXcQXY&#10;gnv6+vT+dOihBHn7gY2bC7McAj8e34enGKc6TLESjMEbBXPy8YBwB09f5U5/J8rfNM21G27t2FO3&#10;sPfpwfx60EscrOZmAaMhfmUSOV2jdk4Xv/hk05ll8sliG+fLbWBO7HH6j24qGOK0EcZ85SPLBbbI&#10;Dz0x+p49zUjszbZQzbdm91IAX14HY559eR1rS9tSOhJE9tFcNHFOfuDiRiu70Gc8/nUcVy81z5fl&#10;oMybZNueeuTnr6e3HHpTi4jtg4t1VeNu5QR1PPXnnPX06d6WRXuQY0ijDKvDfLnHGAefbHpziouL&#10;mI1cQR72m+6M5T24PXn1OaWVzC5hniClv9YV74PzdM9+wOeD2pqQo8TR/d27ju/vHOMH6Z7j9Ke1&#10;uzupjhz1JAPKr25yemO3NSylqX9Gszc3bSwnevHnJ944PTkYJxjtzgdM4r0rwpoqzWays37zhtsj&#10;sXGc88jGAQvA65+tcX4G0U3E+dhdJFAEyg5boMdPTHUE854r1LQ9JET+YAFzGoZl+X5iR+B74wMn&#10;J4Ne/ldG0eZni5lU5rRTO3+F8Hn6pbwxRwszKVk3OOM4AJHqOe/Q+lfUvggwQ6RIjKqblyjMw5wO&#10;xxzyqjoM7eM8Z+ZfhHY/8TuPzArbeI33FV2ncpAPO0gY6k8HjnJr6Y0O5ls9NhgtrfpH8wxjcQFx&#10;65BOB2/POPI4ompVYxR7uQx/c3NZ53X51uAyjCosZVgqnGeBxgg8/KeCvpuD7l55QUSa3+4yxMrD&#10;aqADIznkYOOpHTryBSS9bZJHIX/vRqSNxIKgY2+gx7EjGcE0W7wNKx8l5IXO+TbGCSCW+73HG7Hc&#10;DIPOK+S5T6E0iSuLG6MaxqxIPRQ2B6dPTJ6VWkEL28bW0a+ZMG25ZgMHnaR3xgdQByD15qW1Cyul&#10;xbhZN7sp3S7ywO0bSe3TsQQBz76VuJ5fLuDCrRkgrmQ7iMjeDnr2684znGcmgMl2uEixcxLtbCSM&#10;zKTuHQZONuPnG48c8nvRYacGIezt08xcK0cYGT69uAMjsABu7cjQmgkbfAkE3lNH80Yj2kcZKDk4&#10;zjI6HgHnqaN7aywO92EZvMO1nywYLk4zzgcjoOgP1BrmHysd/Z1lFdRbEXhmYyIBw2FGAQDk88e6&#10;gc4qytnPFHHDci4WOQbVii+8eSQSvfk9wc9OcVUtkmnvGhT94VlC7nPXOcfLxg9BwQcj89u1VJba&#10;NPtkf7sBCrR9OTz7feJIz64BwoqZSDlZHZx2hKvPIdqyZVZFw3HQtkksPrjJAxyTVkw27x+dY3W1&#10;UUPIWwVwe4GMEDJ5x1I4zmi4tVa3aST97G27a/zDgjJOdv1Yg5zjPU1Xv4Ukga4trOZtrEKDz94H&#10;n5XyOSTzjtjGQaExWL32spJvlSPd521Lcldg5HVh3ADdOh5B6VajKS2Kq0a/8fBDJ5gAGCRkBR97&#10;GQT1GTnORnlpNTSWSSM3CloyfkWMfeIY8qW2jBI6jvnnPF3Tr+BmWW62tJJHxtIYdD2Jx0OQTnj6&#10;4p3LiXmd3l+1wWR3swEnmSfw8HaMnPt2wDnAHFNlFlcRL50TBZMnyWU7Xw3BGcZOecgDg55yKmS2&#10;lMbSfuvkIKyMxbg9ecdM7sH1J47l8sWJ5mdPOkjVg3nQ7dpU9+M5HHtjj0JQxLDTxEi3zFm3wqbj&#10;aWyfmJxjGR91TgDIznHXGvakwwsYnYZkCiNV+51xkFgOD3yMlhnJqnBIJpbiYw7d3yQ/ieO2Mggd&#10;ePxyDO92YZcSQfKj4ZtuRGzHox4YEHBI6ZOMEnFTIFoXILO60+ViWdGk3DMY2lmPQDjgcLge3vVK&#10;7dG8lJLdWZsjf5RMYXjHoCAByQTyfbAla9a4tvNAEjSSfvN8eWcHncc88hckdh0ArO+320e21t5l&#10;hLKAsnzFDkZGCBtJz02hRxk46iTS5LPePtwI4xGvzQyBgrFvXJGcYUZ4yM4Paq7XpLmSDzFeNtsm&#10;Y3AZvvZJJyOo4PqDnHFUrnyBHie68n5dyxsu47eMjgYODtA5AxnjmkEjRru8lo5Dzue3G5STk4z/&#10;AAkYB3EZPQ4qokuXQtXliPtHn20a7Whb7Q3Ufe6Dr3K57HqBg4ptihtWkEtsrQqzcSZ+QEj5eOh4&#10;HYYPToacs00D+ZdurrGnmSw792ecg8r9OeM+23NPivLWS73NDJuU7UjQK204JH3senHqPzqiTTjv&#10;Vh3RSNnchCLuKgjAABIGe+7PGAD05NZ9w8cRZ3uJJY92PLgk2YPPOO/fnJPT1FTYkt1YW6yL5ilY&#10;1c7mVcgDAI7Ejtk8cg1QvtRWyYzQu6+dtKqsmGK4OMjb0HbtgjHWgD0OT7NJgwvHGxuCh3Kp4xty&#10;SpwOgPcEdutNFvLJcsrDO4f8s5AFZtpAOO4wM9MZGPapvnMCvJsbepQbcsQ3BAAyTzk8DjjnI6x7&#10;3kheV9x/ebd0jZwT1Hb157frjwLHYNh8xod0UcahnJ8xoWG05zn2BGeeceo5AkeWNb6Pyh5e51Y7&#10;ZEJ3Y7HkkH1Gencc0zTzIJDEV+VQ4LKm4DBP07c9R1A4xmnPKih7aFGHljCspPJznkYyfvevB9Rx&#10;SAVnik3ea+4LwqOuVC/TjkjPTr6AcBZLmQr9ns7YyLv38MPmyOD3zx2xzgZ5FI+5m+zpcBVLBY4x&#10;3PIU5Prn9B3FOmYQgh0Qldxbd/AM7vqcZBzz7cCgAYNOqQ2+Ap+f94+OASdu4f4Z+vWlkMqMyW8r&#10;IjR4Hk5RS2Pl57dOBkjAGc0CZYAjPKU2yFiFY4I+p56Y6Dn9KSS3Au1uyDu+dlUruboD24xyMdMd&#10;xycgBJG9tH5xuV+bI3ZJCgqcnpnpz159gDSOlxl2gt9zsuxTuCsQM+3UZPOfwOBTizRsyNE0kanb&#10;8v3cgZxyOMY9Pw4p8bgPMA8e1Su5B0xgc5ycHoeRz6c0ARzSi5QIzhCo2qyru3jnH0BJPHOM59Km&#10;WdEdZnDKzyESNIzHBBweTxjkjnPXGOM02eeERkl3RU+7u3cdT1J54yenH50edJchhCVZt2Qu3n1L&#10;evpk46dTk5rQCNnu7i6jz+9Ztu5nQBhtJweD7d+uBmpD5MO6JlZkR1G1lB+nOOgBPPqT34qENHI3&#10;2cyt8ysreX8uQT8wxk9+5OewwKbaxyqxt2xg7fuqcsNwDHggZ5/p2FZgSywLCrO4wqZkkZWCjaPb&#10;I6nGM9gKS4llVVK+Y37tg27jOeNox7HpkYx7EVPJctGoDZ3Z2x/xEk8545JJ6Z4xVRZdrxmLaI16&#10;s20K3GMBsY9OeeNvAxwATC5VIUmd2yy5jaPAKqf4to+6N2QOnTniob64gij3AMrZChljHzZCnPI9&#10;vTJ9M5w6S2ijSOOAmNsbPmy2xeccHjuexx37UiyRpFJA6kyYYRqU3EHJAzgY43DqeeD24AJ54G8n&#10;b9njjG0tu6McHPcnp+AzkZFU9vlCN0VVeb52U84Hvzgcd+M45zzUwlb7XIqw/dVj8rF2GeGPpx09&#10;AOucYphuLZLhd1s8SsPmXZ8zMo4OCBjHpj+LPegBWiEao0H7teHjVt3yntz0yBz7Edu/tX7CujNf&#10;/F+PY5kjghcsuCwlbBGFzxkZPUAema8R2xwGSO3t412qqz+WrLtwMcDPB5Byf++umfr/AP4Jx/Cu&#10;T+xbz4o6srMkzfZrJGi+YqoTc+7Ptjjqc+taUY81VIG+WLZ3vws+D93pHh7UIvE+p+bbrql1JayN&#10;HsKxNISoyxJJUEjPevzd8f8Ahfw98af+CgHjDWtFjhuofC9nHpYuBD+7Wb77jPAJ5Knpyx6EV+hn&#10;/BRX41+NfhF+z/eXHww8MPqniHUZ49O0Cxhzunu55fLjAwCAAW3Z6jb2zivPf+CfX/BP62/Z8+Dt&#10;nq/xrEd54x1h21HxBH5gdRdSncxkbJLsD2BIzxk855cywc8XJUKWi6s7MtxFPCxdeq9dkjynwF+x&#10;n4/8bXIv/BmnS2i7QJJ1naFA2Qw+cEcj2J+9kc9PorwJ+xT4j0e0SbxJ+0r4yW4b79vouoCOJBnO&#10;zMiMWABHJGfvdM17ZJfabplrHatIkCrtKwxoFVByAMcEcjp3xXO/ED47/Cn4SW327xt40s9OVX/d&#10;/bJ1BHHIAyOoxV4fK8vy+PPN/Nuy+64q+aY7HS5Ka+SV/wAS0fhpeWFmLfSvFV7GPLULJNcGYnA+&#10;83BOeRnj0/Go+pfFDwwGafy9RiTAyrKCc4GW4xwOPXp0rxnxR/wU8+Dum3DW3g3RdY8QSfKitpOn&#10;MYznr+9kKqOvUZHc1wWt/tz/ALVvjy1KfDv4Nabo8bSM0dxrFw9wwQAYGwBRksQM7jjAAGM4yr51&#10;lVPSMr/4U2OjlGZVdZRVv71kfWWlfGnQr67NnrNv/Z8y8xrP8qlvTceM9h7D8tWDxFpN627TtTjn&#10;UtkyKwJU4xn0znjHWvgXxTrH7ZniiNtR1n4gWdmrRHFnZ6RGq5HzbmLhixJIyc9BjABOeE8P65+2&#10;R8HtW/4SrRfifqOpR8i603UyrQvlsgYUKUGck8L+XFcH+s1OErODa89z0I8NyqRbU0n23X3n6eR6&#10;y5n3W0y7myFkYfcB67s/XoPSpZtXeSA293aLMrDYRGAMce2OPbuQK+L/AISf8FI7/Qre10348eD5&#10;9Pu5GCzXumWbTQHJ++FBLKMY6huBn1x9KfDr41fDP4l2UOoeFvEH26OZS0ckUfKqw5yv3h9Dwepx&#10;mvXwubYPF6Qkr9meVispxmD1nDTutUdH4k8NR6onnWqIRt37CfunHt15x74yK8P+KnxY8C/DDUZL&#10;Xxu95Zs20RvLpsz+Y3J4Cp6DPHByBntXvUF2zFri1lSRHGC8Y+8ckY4HHA7nPIqv4i0XQPFOmyaV&#10;r+jwXMBO2SGaNSvfAx+I69T6V01qXto+67PvuclGpGlUvNXR8N/Eb9ra1lt5j4H+Hl/dTp88dxeM&#10;kES574ILk9MDg4P0z47d/tyftmeD9WOqabb2ZhaHaLARuwGc5yd2c/jnrgCvtr4m/sK+BdXiuNR+&#10;Hd62k3RXDWrfNAck/wAJ5UZAwAcfXivnT4pfATx58NbqSbxFoDeUzZ+22sHmRSEN3Zfu5JHykc59&#10;q+EzTA59Rn7S7aXWOn/BPucrxWS1VyRSu+ktR/wr/wCCymoaVp0Mfxr8DTWsvlr591pqgoD6BZPu&#10;jGAcnOSee1fR3wu/bw+Evxk8ODXPCVxdSW7SeU8kunuSGypK/d69OeMe+MV8G+OvAXhWbR5ovEGl&#10;W62qQyeZH5YGOT0PsD6Z7/X62/4Jj/BqK7/Zx02/vbZrO2vJp54tsarJITI2c8cgZGCSe46V0ZHm&#10;GZ4jEqg5XVuu5lnmX5Xh8O60IWfkeqeIPif4b1W4jt7a8mjEkmyOS6tpFQk/KoXIxjOeDgYIr5N/&#10;4KH/AAF8e/tWjSvhN4V8XafocMN9HNql94kuHggCMRxGShWXAyTg8bcDJOB9g/GDwL4YtfDo00Xk&#10;zSNIpXn5xyMsf05+nYmuIs9J1O1tSq+Jr6QKh+VpAWG4DjcRnvzycfhX0GOjjPgjaz3Pm8NLDxtJ&#10;XujzD4Lfs6eAfg1BpPwt+FqXUlnpliYLi7uXdZL+R2zcXrq6K0YkzhI2AYIuSMkFve5ruHSLGOGN&#10;9vy/KrR7gT3Y+5/oAKoeCvCV3Y6XJqFnAu1pDF5k69FAyTzzyec46807UGuL/UDBbxFpWwoVW4yc&#10;g/N/nHPXrVYPDRoU2+rIxWIlWkrvYs6fr0z3Uaqu3dhfunueSPU9fwrJ8VatDq2p3ismPJlVEydq&#10;vwB/dyQO46885NTSyyaLY/bruNttqo55yzEcZJ9D2+g5rlGmvoJhES8iy/vN+3Kk9Tg9MH34wRji&#10;ux1LKxzxV2WfjPby2ug6FpWV3jS/OdVU875CQM9B+J7fl8A/tNMp+NFxDiVprGzhjWRUBSNwMHA5&#10;wSR6gfKDnC1+gXxqu472+t7c3O6C30mKKRmUBQcDJ7Y9MZ/Ovzx+Kp1TWfiBrOv3RWIT3uRn5Rgf&#10;LjOTgdevPGeDxWOK+FIdOJxNyLAKL8edGdjL5UbE7yFOBt2jcB97PUY6jGao29hd38Muq3zmNpA0&#10;/ks6kxgrheOoORyOQc56njS1a0W4mFrE0wac+V53mF2C8AnG7AB474B6V0GpeG4dA0W3t7GVTfSC&#10;MFt2wzJwdq8dGAxj07YNeabHyT8bdGv9P+Kd82nahDbsb7zLd9pAdZIMs3zdAT1ye/OMV6N8JINV&#10;tfhlDZwhUuo9SuFvGe3xKsKqSgPck/N1B4Ho3Ff47+H47vxldS3NxGl1NpU0kLNMPMRoo90W0Ej6&#10;5OPXHFbWj6PqmlaLe+NNIvY0g3efeKzKRH8pttxJH/PTB9BnPYE+lJ81NL0OOMWpN3PkXx39qv8A&#10;xNfXRmZ2tbiSNg0JQqFLBRz1AIAwck8D0ri9TtYbXxPJa3Rj2rcb9x4LHJycc7RhvrkCvVfjH4d/&#10;s3WJbuILM10ssrXGS4kcOxb73CnB6rjoBngV534h0+O5vrO+tWika4hjdreQhdjNtOCuCCM/4dsV&#10;7VCSt8jyqsdTuZxZ2nhnT4LuBoxeK8UM0cgXcXVVOffphsDOOucged+LtVl17xvJfTpiTy1R/lG0&#10;bV24JOOcYzjHQ+9eleKpJv8AhGtN8N6dFGrx3SrNPKmdqbcqwxnaBk54B5BPrXAy6NB/bWoQqitD&#10;ZxzrNydrbTneT6kt1GeSccGpw7SbkOt0SObt2FqrzRzKGhaQ/N1HykcZx/Mc5P02vAVvPaaxbJLH&#10;5NwtqT+8xgrsJxzgdMnPT3wRVXUNN07+w7q9ndhctdIkarypXy2aQ59R8uBjgE/WtLwRZRX+uMy2&#10;ysqaRMiRNtXICkE4HDcA8nkjFdkpRcTGPxFNYG1TxY1qkO7bGzqsikhcAfhxjHTI5+tV/FBmvPEF&#10;5cBxM0cSLwSM/wAOcHkdPywau+F0s4NZutVmtVZYbc+XtkCEtuC9wRnGQev86oaxqN1Bql7dXK28&#10;k0jfvdsgYbt27889e2TwD0oinz6dES9iDWtv9mrKZA0kMZV/kPyKGA/4EMHH0A4FZrWqDT7qQMrS&#10;NIq7flOfmyeeR6e1Wrq8aR/3RYxnhlSPbtBXLDvxwPTNRahBbLE4ilkU3EmS0hK+/Q/8CX26Z7Vt&#10;HREWJGmlBs7Le6qZGlk2r97HoOnX1xnPHHTPtbH/AImTm4ZZFR/m3MVyx4I9+B/P1q1CJ7gIYv3f&#10;7ny42MYGBlc8/QHBH+NR3Us15cTRqjMFIKMq7SOVw3vn+vPSnER0Hge1d/tVxbr88uYzIzH5dxCl&#10;uBkAZ9Ogo8RX841GSCFmWNZAirGAQqA8e4wNnqQQfU1c8NTWllp8mmPHDHi1aZlXndvO0YyfZjnH&#10;IwODgVg3NxNI5vLi4Yt5e1vN+b5ySRwegBIGPZSec4yXxXNXpGyNS1h/sO4WTHli+2226QbiV9Md&#10;sDGNwPOOtP1VhH4ZktWz5nnLJIWyfkAKBfUnIPHb0qvqc0zvbWibmkt/3sqsCS+ZDkjGOwx9eO1T&#10;66PM1vWIZIuPJjEW6P8AhUKcAjGRwM59+2aXVXGV/C8ivcRweUrEbs5xgAEcZz6AnI+tD2wmSayL&#10;FZmmk8tezfKuehHHf8sVJ4XSJ7ie3h2/vrfdFvkwqEheeMc4A/yDmW4iaLUYdYnLeT9s3fMCylSo&#10;H9B1IHFNy94m2hl6hEkV9HYRFg3kp5LNlgGIGcgAYPbNR6NaCef7G5XzGjMkKsrZJVugOOcr0OMD&#10;A7Creqwm21Rhb2H3bgrvMfDDPy/oRj2x1xWe/nabrCTWiOpjlG1vLI53ZI3dMc46cYzVL3ok/aNL&#10;w+80qzpI2VWSM5XsR0IXueeeO5zxir1u73aSO0a/MzNkcZOwkk8juRnjv74EmgWsenXM13E6yQPN&#10;vWNk+8CSdo46kDn07ijw3ZeRpsl2nLBmDbmLYHygEMc5ORjHtwBisZM0UTS8OwWiXg1KdFEKMq4V&#10;R8ikklvu9h19SM4OKZa2kcXmoYGkkt5GGBkbuRzgYOGyO44zTX+0vYLOkvlQxsoVVkIy2Ac4PBwB&#10;znjsat6PptrceY1xOyH5cxRk4K9CenHQjJ7ke1c8n1ZtGOqSOh8PLcSBkgubgE4dUXuwYHnBAxhm&#10;7ggA9s1Dq1u1lFNdW11J5e5zuVt3Ucdcd+eee3vS+GpIdNvUjtbncygq3lyHMY6Yx/DjoSBxjPJw&#10;Kh8bPp10pi0CdmmSYLeL5f8ADjauWwDxux0/iUAk1zW5pnVflplW8v8A7TZzW9iqxedDthhEPyuQ&#10;S2Qdx244+Xpx+eXqc893pNjaPCVZI2DblPzHfweT6ADqTyegqnqBlONoZfJ3iSTAOW3HoVBz9R2H&#10;pxXTQ+G9V8baXp7QiT7VyjKq5DRjaFJ46YPGeR69a15VB3Zz8zlc42a2mu7by5WDLCSqueW2YJAA&#10;J4HGR05/MQ2Hw48QayiTQ6TL5Ujn5Vj3Pkkc5APXIHJGc8mvoD4Wfs0ajcXtnbahYzNcXfMTSll2&#10;LtXC4facEkjnI5r2y1+EWkeDXIfS9s0bDbGy7xxg4xzkggd84b0JBzqZjGjdR1OingZVtZOx8VWX&#10;wgtNdt0toNRjtbqE4jW6cKS2GO0MM89ODnrx2BxJdP8AE3g0NaeILFpYVP8AE3UA9+/I9/U19leK&#10;/wBn3V/jLcSf8Ix4TFrJ5OJJo1ZEA4y3HAHucZBxyea0tK/4J138mg3Oi+MVuGuTu+zsjH743HHL&#10;5A4HHOVIwewKeZR5fff+f3kywMr2gvmfCerCzv7ZrzSgI1D48tuxxxxj26+wxTtNYONjp/FuRduQ&#10;R/EflAJHB4yTx3r6e8Zf8E+Ne8N6s1lpkskP2iNmh8+E5ZSMqAcc9uWwOSOMV4NdfDltC8R33h/W&#10;Xkt763kZFhkhH7xQWXjg9+g/HNdlPFYepFqL2OeWHrU7OSKlhe6YLRkvIcedGx3R5Kg46lRj0I5H&#10;cnuaje9uTcAOkhXcBH5ahsd8kfzNT3Gkm1P2yVH4k/ex+WD/ABMPXgnGduOCfbNW9OtbO80ma6cL&#10;+7l2n9yNqYUkAHOBn6A/Nj0NU5RtdAlLqC65rOqJDD4bg80W0yqsZUMGPP3SQODxxngn89TSdP1u&#10;78XQz6haeRIke6RZAF4K8nJHGT0znHpmq/h621Tw5drcWbyLDI370kjO4YZSD6gn8u3NausS+JLr&#10;xRHPq92s3lw5W4hZP3sY3EDI6kjtxznnnNYylrZGkdtTX1bwDcXHh+XXodOmuPLBBRFDugKlx0ye&#10;/XOCcdMg1e+E2qzeBtasdcjt2mVpFNzBtCsFx8x+6OcHIwD1JGCRXRfDP4iNoVqy2+l28klmuZI5&#10;mDeapPVicfNjccnB9d3FZ+q/ZbkXl9p0sa+dN5qxAltvzDHBOc89+DycDjHJKpKV4yWh1KnFWnE+&#10;3vg38VdBvfCC+HxNbzW15bKYEvPm8zHHlkj7jgZwSc/UV4H+1j+zhe3lnN4807wuttdM26Y2+DuX&#10;ODjjIB5Oe2RXP/BWeeXydP0zVRb7HC/6UoJx95QW4+Xg4J56AcYx9yfB39nw/GXQFuvFGqSM0W79&#10;xJMWjdWAzyAdqjvxXlcs8PW9w9VtYqnyyR+T934Am0S9VnSR7eaXBTk+U4I6nGGGCT298DNWPGHw&#10;6tdHs4XSJrVcBZjI5bqPmO5flORkkn1Ofb9T/jR+wr4MfT3sNN8G29wkkeBcCPGTtOCeRn5iM9Rj&#10;POcAfJ3xV/ZlvvAjzaP4ijkit5IcW8n2fzo4z05/2ecZycgHrXpU8Z7yvozzqmA5U7Hw/feHJk1F&#10;hYtuXd8pj/j9T/tcZ7Z96vaJdzNaSafqCOs0KgCPb8zN1JyfoffH516Z49+B+q+GEm1SKWNpYXCt&#10;HtBMvTuR3Bz1z16jmuFgtUnlMkkKmTaQrIp3cEAAnA4H05x3zXo+2jUR57oypy1Nr4XfFeXwui6V&#10;qPnT2E8+ya1mYldxb7wyDyOnTvxzXo/wT8Yy6T8VLa70WKZbeHUI2ibYG8rJwM5XAGc8556c142t&#10;hJp2qR29y8kcazDbH5YViM/e4xxnuMH05Br0fwpbt4clTU4JY9rY+aPOVUjcM9wQB0Pc9Mc1yYiF&#10;NxduqOihKpZJvY/cz4LprGvaXoOtiJLaOaONr3qFlG3qG55z3yTj68/QejeCdP0+3+32sXnFQB5j&#10;fMyfzxj1P4V8ff8ABOr47aJ8QPhLpMMs4a4sVW3mjRg3QDB/MfdPPHuK+wrHWbiFfslpA7Dd8u1R&#10;xnHX37c9K8vDxjy6nr1pcz0NzSVjhh8ybpkFY2YEkHqMHn8PY9qq3gE8zSsu2LGM+Xu247j8M9Ov&#10;4VXjEflrO9x+8kO6bMnKHODjjIx7f/qx9a8c6dp7tZ2Mkck33cDvk/h2z+H411SlGMdTCKb1NqPV&#10;7ZCpefYVUBkVlOCD16e46+/pWH4i8baZDEtvaDzWk+VVX04GD6H8P0rN03TdR1e633jeTDklFVsY&#10;7k5Ht+HPtXQPptm1m0Udiso+UrIOWPAOB+J/HrUc8pLQrlszg5vEPiXVZ5idLMart2zSdGHoB9Tz&#10;jI61DBo8TqJ7sNJJ5mcKxHUgcZ9RXUXGk3Bc/aAq7SQh/XBPX+7/APXpqW0SN5cB8zpt8wHlT+YJ&#10;6+nQVhySb1LUrGKuksyxyQ2nlRq4MbMACfm4z+PT6VXu/D2wsJ5h3Pyg4buTyPTpnvXUTAGParbm&#10;XiMbeCRxnucgAe+PSsnU5IcM0zr5Koredu+ViPbgdh6de/StPZxQ+aRyt3YWqJ5SWbDeAf3a7ggH&#10;I4z15B7Dk9Kx7ufaVEx/1zbSGP3cjrkntzz/ADrb1aaG5n8jSyrB2YLtG1TkkcEjpnPGOPYdKEOk&#10;3U8yDUozu3ZVj2PB+XjkA+35VjLyLWw3SZ7eGBb6YM20Z25wQOcdfy6A8muIgaTx/wCNZI5h/o1r&#10;JsUxv0Yj5snn6fjW38TPEsumWf8AwjWhM32u6kWPao3qp/hPOOM49uufU6ng3w1B4P8ADcRntt0s&#10;h3zeYvO4nk+/48fzOcqftJcvRB8OpqW8cemaVHZsqr5akbhGNobjjA6DAxz6nJFYevagllam+nlj&#10;xyzCPlmzn37cdic5+lWNU1ax0y0mmvmSNVX5vLUYYHBXHIxyOuSP5V5N8YPiJD4b8J6j43v9qWem&#10;28k21mIUhecnsQML7cH6VpOrGnGxlyub1PLP23P2w/8AhUnh5tH0W8X+2NQ3RWNvHIpeNjgbyuMD&#10;jHXufxr89or/AFDxPrkmqa1fTXVxe3AkkmmbEjb4ySCQuQfmHbGeDk4NZXxE+KXir43/ABVvvHOt&#10;3jPNezM8cbZ/cQ9doGRwOoHTOcdwNrw1csdRh061MbeZygZQGkwOSw56Oxx0x7HAGMoSWr3Oinbo&#10;dxoVlEunfZI5C8EKr+6hbAzyCcbe3B45Hzc84r034b+DHm23upwSO0m5miQDZGcHGO2fQ4zhTjNU&#10;Pgr8OJr2ddWktZ5JJIdv2dYzkEEYOcDOeueuPXBNeyWuiLoug5sYEHmQllGwKzKBkLjjb0GeemB6&#10;15VeWrij3sLRt7zMOytfs1xHYXtssbSZaZzHsEigjkHOAuDzzkbTx0BPEPiHS1DR29vILjdsaDdj&#10;zG4B5BC8HAAz+eMnL1vxJHpiXF48coVeYmkjLNHubJGWcr0z+XbmvOdb+KMup3z232KGSbzJGj8u&#10;3+ZUA3bhIOAckZHoc9STXJ7OR3OpGOh3vhXxLbXmoMju8aqOWuCzKWyQDuYbWUEnjkjgYxkV7T8K&#10;L6+1qSO9htAqpDhtqDHQKCNueOCcAnjqa+b/AIY2usaxq8UU4n+X/UpCo5U5BweNuOGIAAA4zjiv&#10;pz4NaVqekaTD51rtvJFBaRUBzznAYdj68c9KcYyjIrmUoHcpqLSzW7R3hy3ztuUqSAcEBm4/Dtzm&#10;pdJ13QWt5ILG3k3bCFZ8gZwM/ewDjPUEr19cjCn1C4uhDDNEfMkkb92rHLs2SyHJ4wc8deOcVLof&#10;hy4NxK73EixqRItq1x+7kU9hgZ+nHbPHIrf4mZ6dTRmjeW5kEuorGpZUaO5G88nb93AwT0z+NQRa&#10;VNp9p9sWBVZp2ic7FCMRnpz0+Ud+g9cY1BpMKJJHeKrRpB8u3LbTuxznoQM49DycYzVTx74l0jU9&#10;MstPu76O38mMQyRyXisXkIxhQRgnpyM8nAz3vkUVcFLsMn1+DZhTLt2fek24VcYDADqM8c9yOg6V&#10;YfFl35qoyOyM/wC7jW3DYZRxn5iOc8884Poa56W9vzHHb6fY3dw8qg/u4WjkSIF2Z5M8rnk5yByB&#10;zwK5S/8AFl5b6hJKbpzGzNFJILgsiN91V3bsqQcDGOQT0xWUrl3PXI9Tt5n8x542ZowSysVU7eQM&#10;k84HOAOCRnnise78UN9kEsDZhA81lZvmHzAbju5BGM9BkPk9MV51qXjrVpNSWG9g3PausK28ecK5&#10;PQsr8ckD8sHGKta945fTIlae8+z7owslxcXath1UlQSrFcAls5IHQc9RjKUpI0jy7lnxL8SNPgTz&#10;LiQqPPVG8yXy/M5IOCBgDYSSTyFxgdq8p1T9oG+ufHUmj6VJDcXTN5dwQzqluhkO1ERf3h7ll4Zg&#10;DuODiuB/aE+PcGn6PcDdEwZgY5eV8wEtyOnoR8x79xxVP9i/4ReIvEOlL8TfiBpcmntqCtJHcLII&#10;pZYgTty7OGER5O1RlvvZwMjopYe1H2k2cVbFc1dUo+r9D6n8KajcR6VHNNc3UhSMOsz2MVvCGwSe&#10;JiZOuTjDN83Xmruk63dzSx2t3DPcy/aNpDfMzkcjBBK9SfYYI9hk6ZcMkYsLS1aVJoArT237sp32&#10;q7MrFeDukOATxhzTtOtnW6t4pIpPm/1UMl1cMpwMZO8fcVWBJbjOAT6Zmx6fHLJNpqme4VptvyLC&#10;q8FQNxH/AH1gsBjjtWzo06NaqLF5N0a5aRYwQG3c5OACc549a5rRIysS3VnazMWj2xKyt5smBgDa&#10;FwAFA4ztHvxWrolxb7xZ295DJLsI3qN5EgUDjK98dh2GcUGlzTu5rqXPlXeWZvLVGU7QMY3H1OB7&#10;cCuM+CU0On/Hu6hjUsskOVVYtu3qeuOv3h6jB6jkdhexX9vpkk9xPK/y52qhyuPYfeODndxjtiuB&#10;+C8ts/x+hcw7mkhYSbF4GNwz6LyP5d8iu3LbxzGk/M83OFzZVVXkfSkUpln2N/Ev7tduFBwScjHU&#10;9O2PzpUlNuA+5mVR91GYdG+h4wR/9brT5kZ1ZBt7KhaMJhs9D2ztIwuemfxckTTIxkl3Z3dVHJH4&#10;8DkDHBx6nNfovMfj72RHHxa7AWZvLO35x8nGcgbueCf5UfZryF87VVVUjbgZGBkDp6jAPf8ALEzw&#10;5R1t42OcmTzFI28egGOwqIwPDL5e4qpkxgRjoW6cDpj9B2qSSIWrGPzZZHYvwu1hlTwSM+vTv6+4&#10;EUiRwxMjgbdvLZAXjHJAPPA/SrTHG0iRs4CqkZYBmBBBOc5z3PQd/eBS1wxmdg7KpZflyuRn264x&#10;06itEBDFCAnnXDcKp292fB6cHOcED8fY1HewSpGfJ3r5inzFySuc9fQcAe9XGQuPszhjIjcBoxuL&#10;YxjGBkZP1PYHNQyGaWEt5xUEDZGrnd94YA/lj/69BMincwSxSHyc7gcQlcZTPGMMDn37c+wqqtqh&#10;ZkkvNrMcFo1zjt1HpVyZ3iVpHljMu7DEqqrz689M9/8A62a5inLFkLFWYrI0f93BOMZJ6578c0El&#10;OdZYgDaXJXL/AChUGPc/y6c8jtxQluSqoke05BeFmwG77sHGM8jr3HrV26sVkSX/AFpZWJbGWZV9&#10;ScHjpjtx70wRu7qFnjZh97vlfxPA+YcdPwxgJiV5raJmZIs7lUDcqrlegDY9vcduvejY6IrxyFdz&#10;Zfa4+Vh05PU/n79szNaC3Vokg8wHaNrYznpkdR3P1/WpzZWojUOGLPkxspJbB5z69+PQ8cYFNK4N&#10;FKa3nS5IlSVf7+W4PIPGOvJHQ8H2PJDHKbpiwZlfnZ37joep69umOtacGmzOGhjgZmVcpuUdd2cj&#10;nr154PbvUsdpMJQI7ZY2XlkZd2CRnB9eg6/rVcpiZq2qvM2YxtLKXMa7dpx1OOSe355NSf2ZHMit&#10;HCrFY1bbtOTg9fTHX159BitVLJYVS3e3wzLnasY4ccenzc9ffr6VObJnCqkccbK25tyquDjOcZOf&#10;06A0yGZMWlzyHbG5AK5+cgleOcnHI6+o46VoR2ZKsJFO3b+8XOOeAW54xjHA/wDrVcaxUuoEu4SM&#10;duOM7j3549frnnPWzNp4YF4rX93wqlxw4H8m/wAeeQaARRihQT7mLSbiPML/ADHj8hn3/IVaECCN&#10;kt2Zudzcjp9CMgfd7d/piU6eI4mHzJtY/N5hJXuQfwz6VaS2t0t1KxcMQGXptbsvfqSOnH5UD5iv&#10;HZxOgPkbV3AN8hzjPc46HPv7042UILPbblDNyxIZWOOvy/T68/hU0KWqmQmWRn/6ayHIwM4x+AqY&#10;QyRIXkh3buWWIZ3e5IHoPwz9aCSE2iKyqWVmeUnzEPJ/2u/TI9+tL5IWFY/lj3+/zdSSeM4xj6ip&#10;4vLZ1AGF67jGd3YepPUH0zmo1V4juyxHzBSu1sjcPwGM8Dt04oK5Q+YpxCr4b5l3ff8AQDB6e3qD&#10;UM0KvP5jJuhyflBx6E4464+o/Op3lTe1kgVPkO0heT2457YOcULaLFOqW0W3K4Pzc+xOTx2PJP45&#10;5DbD4etiq0aVGLlJ6JLVt9hPM+dmlY8sG/Xrkc54Hb+GuJ+LfxAi8D28KJZXG+RQVkt42+QAnGR2&#10;/wDrH2NdtJMbfLpKssm3lmGc9PujtzgZ9PTkDPaztdUXbewrImcgSYJPJ4Oefz70cvMf0JwD4a4X&#10;L8VTzHO4c/LqqfTy5n1a7ao8k0jxvbanbJqUvipbeHGFaRfmHrwTkDpn0rbs/FCkGfRfGVxKudkc&#10;asWLcDoOuPfp64HNdwvhDws/Mvhy1LfdC/ZVUHnGPrj2q1b6VpNqN9pZww98+QOp9Mc+vvWlo9j9&#10;6njcpirUaHKu1opfhEzNH1zVbqxSS7X/AFiglZYwG9eeOvNXf7VSZv31gv7vlnXggHjj0/DFOeCN&#10;5vK85ZPm+ZdwBAyM/X/63vUTWmHJZztbj5hnAPQfnnA5/SpcYPoeHiMvynG39rQg794p/oI97bTF&#10;njgkiKuw3edkHPPGev8APAp0jWDsxNyyMpXzPMjOOfx6/wA881C1uhVpAN2wZwp6YP8AnqTSSW0p&#10;CvEiqrc7WA5OP1/Glydj53FeH3B2O+LCxj/hvH8mPkgMtustvdQNliX3NhgD2BxjHQ/49Q0affCL&#10;b5BkbaCuxhgc9ThvQAdMcduag+z+VGUWPK/wlVAz0/DjB/KmSpcQjCSfNwPvHHT+WaTjLe/4HzeK&#10;8G+GMQ70Zzh80/zVwmeaJjM8EisFYL5g7dCeep9PUGmzR75fKypbzEBRsDaufpx8uT+PFTLe3ybT&#10;DcS/L0+YnsevB71J9qvnz+4WQBjuV4xx/jxjP061MYzPnMZ4H7/V8Z/4FH/J/oRhlt98TP5jEFpD&#10;HnPXdz+o4PY037QLad0iXDfek7g//WB60C5tpX+axib5sfIrKcHGRwf85Ppy5JbALu2SQtx3LY5J&#10;/iz9P8mjml1R85ivBviijd0pQn6Nr80DzpK/m7IlTaPLXfyvc5bJ4xj14NDXRfa/lvtLMNzfeTJ6&#10;jnPTtx1pwsrC4VVivz5m3nzoTtAx7EAen0FCafqLOfstxHNtxt+foMZzg9Pw9BRzI+Vx3h/xdgk3&#10;PCyaXWNpfkxx1GeFC6S4k2kfdyVbGe+Mfh+dWo9RVyzsok3RkP5nHH4nnp79frjNuYdUsVYXVlII&#10;/wCF3UsCfXP4465yMetQi43T+XLIm5W+RRxxngY49Rz7CjmXQ+Vr4LF4WXLWpuL7NNfmN8V/DvwP&#10;44gW21PRFLMp+ZYMHHqT3OfYV8x/tFf8Eqfgt8WLe6mtvD9nCGRirww7HzggkYAyfYc19RC5k8zP&#10;nfvSpxuxg4POCCe/HGf0xU0UyKMSs0e5l+8x3E9+n1/PFXGTOWVOMlqj8Tv2j/8Agj/8Wvhy1xf+&#10;BI5L62iZiLdoW3EjspycnGM8e2T3+UvFXw38Z+AL2Wy8ZeEr2zkX5WNzEVzzjgngjkegr+l680jR&#10;9Stf7P1PS0mjZsu3lgnpz+uPz/CvJvjD+w58FvjTpUtnf+HrWbdHsPmWwzuxnPAHGTx7jkVrGq+X&#10;zNKdatTtaV157/efzvIFlbDgyLI2WyvTAz09MjGOlPKGJG2741ZTvH8PHPPXjOa/Sz9qL/gh7e2l&#10;zc638Lr26tXWRnjt3g3RFSc8YI44x1P6V8NfFz9k/wCOfwXu5F8YeCbtY1jBjuI4d0brng8Hjrxk&#10;denfGx2UsdRqO0vdfmeZuJRCrFk+8Xk28Eckjn16+/A5p0Z3LvWRgFHHmKBuPp/Lr/jSvAn/ACyi&#10;+YjvyvH94cc469s5P1bHG7H9x/q2ZW+51U9iTnHp7VfQ6pdyWS48qHd5v7ttu4Kxzgjrz7dP684W&#10;VnVFLWu4bWKCNN2OTkcYwTn/AOtTHKxlfMudyg/6vOQvsOec5P0wfrQVQcYB3EYkYkg8Y9+//wBe&#10;ruSRxwY3OyN5YU7uwX9Bn6fjmhUvo3yr/Ky5LJwD7e//ANb0xVhJFZVhAVty5G6M/K+3Gep49eme&#10;KIoUjMcKqpZx91cYb1247D19vrTAaH3Lm4jxGJMbs7iMjG3+XTtjpSkxbPLjTazfOq7c7Bk+3X/E&#10;Uye3OFZpZY8yANuHOPcY474+vNNjdXLXClR8obzFzn3A6enI45xTBaEv7yedS0rMud0m1U4PPJ6Y&#10;6jp7+9PZYJLVdkXLR48xj9/Azg4HBJPHb+dPw88qoZGx/F7kjjqen+c0scCm3dGkGCMqrOOD/ESe&#10;fQDA/mKdiZCQr5br57tnb13dORgEdvpjvmnGZtiqUXDNmQbRjJA4zjrkj1xkYp8Fu8QmkRzlZAG2&#10;tlT/AL3PHcdO340Ex7hcSOzKyqN0j9OpwDzjHfGeoq/Ize4yPdeyrINg+YBY2x/e4xntnH0x0HZG&#10;aaT5kUxLnDSdWTnj8yBn8RwORMkaRot8bj22rEWJHbgH0HYevXPLY4G+U3V0zDgqWXavQ8k5OegP&#10;9eAaLWC19iGPyVkjdn2r3aPjKnnnJ9gPrTiCZ9ryFRuzsTaMrjoeO35fSnMVhhLlYy+P3e5exH6Z&#10;Pf8AKnaTa+bchIpWZYXwdxDE7uv4e2TWXWwXO8+HGkAyws53sWYCQLyF457YOD34HHWvRbQLaRRy&#10;eXIDjgcZbB3Z6cnqevXB9c878PrIrYrMoVYsqpWZiSw/iPqOvc9evaumv7Vjtijt1VUb92qNyeSC&#10;AQM474HTPI54+twq9nh0eHXipSPSfgHp0l3qaBXMfy7vL2lVDYxyMYAPY8ng+1fRf9jGyst1rYKp&#10;mjx5cfy8+gHQ5I4zjORyMnPkP7OWn+c32qQ/LBIrxC4UrgHo3y8clecDtjFe1yTxR2wktov3scZa&#10;TbCVVcDnIJ+bjsQOTzgYz8Pnlb2mOfkfW5PT5MHFmX5DyXCq0Z8xWC7udpAycbs+gI9vekgkl8+K&#10;SIIuWB3bTg56k/MMBjxyO2RV+JdRjWWO4DcsPJjLDDqJOeo4UZI9jjPABpZHuICjRPtkUb2jTCqN&#10;xwrADGBg9ug4OMV4vMeryjxm3WO3lXzGWNWUcAklT2zycEcep9ASNO1kadA0NvIxTeV3TFs85yOe&#10;B3DA+5PykVjvhxsjTG9hGsccZ3Fj/dA7Y+h4BOepfI62ytHG/nSLldrRFRtIG44IPVc8YPp6090C&#10;0NR51t22Da8gHyxxgbQuARzjG45AGeM54HWoNUnVrpZJ2Lsr4XczFcckc8gkc46c9Ae8UOpC4kka&#10;1gaSNYy0bMC4QFs5IA5GTzk/hjpXmuY54t5MjeYjBupYL8w45wfunocZXPUUldFcw5GjcmSOXaI2&#10;JjZY8KPmzu/X69znvoW81tAXux+8aRiQzTZ28cdCO3scfNntjBhZfJEjTsd0ZVl2ZbqPlz6gnr6b&#10;SScGtKyvBZ7fP8za0PL8IY8NngZ+b8cDq3YUMOYvXV6zQq8MjLujU+Z5hfeVXhSWzzjPPX+tGe5V&#10;4duE+ZSwjSPLMBgewx8w4PIGPxZcRqjKIRn7PKqqzAs0fYjOMrxjgkAHFUpri4wxSRirQn5lUNu+&#10;UA9OuM8+nzdO6uyiZrl41HnvEm3AikWMAjnJGeeM4OAc8d8Yq1Z6jFDIv24xN8uHjuGLZXpnI6cY&#10;OcH7zYHpkyeROkYmu1jdcAoqsVQZHBwfl54HGMMMHqKmikngMcZ8p8rsl2gY3D22kZ65GQfqOruT&#10;zHR2rhkEiy5WNdqrjAUkHBHck4PPUE4+UDASWcR7Jp1ZvMy0isw+9gA9SCW46A4+vFZVjrD28jTe&#10;S7xbmDNCgCrkHjnoMk8HpkdcHEo1K3UrdRPHHCWIXcFKlsLleMAkL0PY46Dmq8gcuxtC6RFaNV+W&#10;TKs3PyKWzglQAcZPPPXIHUi3aXStFMTKAFPyEYGTgZ/h5wT04zzz3GHa3UKxxpaxSSxySfK0kefm&#10;A45bjByRjAOM++bs3722LOQ8b/daIYDLgLkHPbIIA4wO+cg2FzMkW4uC8bmbesnCqpI8vjAz26ED&#10;jIIBPc0j3Rntd0kqqw3fKzfMxGMDr1J2455HHfFIqTBUlgV3h2Y8xlDPw/BAz0xgnkZJ6nNR6nbA&#10;W8lxNt3HK/vT7DknsfQ5Gfw4m2pfqV3821ufKDqNq7WV5CGVuBg9RnJY4OR8p4PJqbTnMpUea24S&#10;fvG8wK4CuML8uOgx0JPy9ScVRmBtlVJVk2eSPlk3MW4OTt/i9+v9C7Tr37Tthc8dMLJt2kk8nA4/&#10;h4xkEHttxWxPMdDF5jI1vhdjl41WQbpF25GSVxn06854J4qleafILhFcbJGcl5B0Z+QT3OOP90jr&#10;xmmwXQkRp5t++RifLOSEYkYx75HoPusfU1Y220iJtiLLuG5nzxycFscemOScfQCgohjubq2giEjS&#10;eU+3d5qkhcAbyeemffn86LuaWC5KWlqtxlm3fLuzjHVlYcj05685NaSWtpqFiySKvm/ejZkO7aeO&#10;7fw8Hvye3JqhdwvbRxzbZQrZ+ZgvzE85xwDnOc5OMn1zQTI9HkguVi33Uj7Ytp3eYMAHOF/TPBxx&#10;wDjNEp8srcMgIa3ICy84H8QJx0wf1Uj3W4bkXN28fEfyqrjOA3IyMHG4j0wPfmq0skUgDgRt5UjB&#10;VYhiWJ4HX6DPp2rwZHcTCOeB9jblaMqvlk/e6dcf/WqO6IkRpIl67c/LtwF/u5HJ6nIBPFRyrdPc&#10;fY9gXzPlZWz97d1Pr0OO2eMnrU0pkiHmNb7lZVdVkXGRuAGe/OR1+vTJEgNBhsh5JhyP+WaxqGBK&#10;57ZBIztPPofxtRyJv82eWGRmC4VVwwJxuBA687fr0HrVOGaOIeW0f3drbY/vFCwypxz0bkkYHHXv&#10;LcXdxIfJWHzFXaN3B2DaOOw9R27nqKAC6huJYIoMcKcyIZRnpy2B79uhH0p6wwxy+XLKu8/eVV6N&#10;n5lHIwM4PUj9SXBUl+SSNSdvyrtLK3oMnr+oOOKZHBAUEjxqq/dG1T8pJI6HBx833QevfpQBL5Ms&#10;8DC3ZQskfG3j8/Qg5xjrjn3js51edSXI8vhlaMcJxx2Ht07A47VCZEVttxa58rHuMEKcKQOmcen3&#10;gOTwXyNLcRiZrN1ZmBVVI3EDpuYjrwTx09zg0ALLFFazzRuoYyMGHQANuxjJHzdO+MA9uMyPL55+&#10;UrJIq/dkIw3yjDdD0x6jqD71DbPFbKzKitzhI9wywIAGB7gg8D/ENaSEoczfKo8xW8w/u+T1HryB&#10;24HXg0ATss0u23CjcrgrnAyxJ5HYkcj6evdhu2ijRkLK33cNyvsM5PXA7gE9cVJHLcJO3m3AVmbC&#10;IGC7jvHJ9e/+Iwc1XTO23kRd3l4hi2hghAOcEAcAcnuATng8gEgVIpsSXCybVB27sgZI6deACO2P&#10;SnuskcAEZeHb8/7yXsOhPZvr2/Dh5lbEkVuije2ZHkbKqvrkDt82eO3Y5FQpLH5fmxq6sX53yLwc&#10;5HbnvnIzg/gQB1tcTx3WRAzNhkWTgluT9OBwfxPocuRgrLDE03mcHDyD5Tjrg+o5Gfpio2ubcsbd&#10;pG2uVOWYLhs4ODkY5A7duc54a0paaFmu5GkXH7xcfL2wOMdAMHP5dwAkicTBcbfkC7WX5kPBOTnH&#10;TI747YzgNTzGhklKx7Sh3yedIpiOc5HXB6tx6Z9MtczkskzLJkcSMCq7f4ick9gDyRgjJwDTVuLm&#10;OUToybV3FVmjHDMT6denbP4daAHWlsNUkXT4pfvTqGkX+9gDGDnnPYZ7DrX6D/su/Dbx14A8BWOn&#10;+ItKtLfylLJH9s3NGrc5I/hbdydx7j6V+f2g6g8Oq2c8NvG0qzQmNdu8K4bJbHbqeOODz1yf0e8K&#10;azdz+HtPluAjTfZo/OXdjkqCeMEDp6nnrW1GKcrsJylGm/M3PFvgyfWvEWl6t/ZSXS6fcebGpwyw&#10;NtIDcg8gE8jkVH4x17VvC2jTXyeFtVv3XLeTY2Ykkb/ZC9z15J/Edaki8Sz2h2zGQSMq7owwADdu&#10;uPlA9OKvHUbwW5jlmZ9wPck8DBGD9PSuyKjZ+Zx8z062Pjv4wfGf9un4l3I0L4Z/BXVPBmjtIY21&#10;S/gEt9Ic5yioWSMH+98+PY15jon7Jt5/ad14s+J8era5qks3/H1qUMkm3HLcsOmV+6uF44HU1+i1&#10;vqzQpJZyOzZZfOmYA55PGcj9Kk3hgYnWPGdrBsEnp9fl4z/+rNeLjMjo46XNOrK/bSx7OEzqWFio&#10;wpR/G58Q6B4W8MaBBDDZ+HrddqYOYgoQ5PXPU44rZs4YIfLSaEqifdEbAbhjsOAee3qRj2+ubjw1&#10;4W1KHyNQ0HTJo5G+eOS3ADdeTwM/rnd0rK8Q/AP4V6/D5Y8Mx2/yrtktfkAx34x7/iK82pwvPeFS&#10;/qj06fElF6Tpv5HzNaMDC8Iu5Nvy7ZHzgZ4HHbp2xk9M1O8Ol3dusN5bRtKJCWmRdwPPB7/Lz/Pp&#10;mvdbv9ljwa/mPZ6lfRyxxsyh5CcZGORgnkj0+Yd643U/2YfiJpt1MdG1K1u43Ln5X8tinT5uoPA6&#10;AngZJrlqZDj6MdEpeh3Us6y+tvK3qeVah4L8La07JLpMcytCN3mR7gvGc9iOgz/XJrita/Z90jTi&#10;dS8B65faBdrOha4027dTKw5y6fcfBGNrggjtXtWtfDL4h+FopJb7wlcNGsJHnK25VHA3YGPl6rx1&#10;JxjGayfDPgX4i+KWb+x/CV42351ZrXyl6j+/jGB34xiuKWDxMalvZu/odqxWHlC6mreuhyWgfF/9&#10;pj4W2kdxeXmn+KLC3hxJJcERXE/z8tnbg/KOANoHHXFepfC/9uD4Z+Nr1dB1pm0HUpFYtY6pIEb8&#10;G+6xzkDac/zpNG/Zj+JGo2om1S702w87kxvN5jLgnkhQQPz9KW9/Yf0vxJEqeKfFFn824t9lsdoG&#10;SMcluDjd69h716mEo55QtyLTtJr/AIc8jF1MlrfG1fvHf/I9p03UdF1W0ZbK9gk3MD8rZXBTuOvY&#10;4zilvtJtdRgWzvtPhmgAIKeTlRxgcHryfSvOPg/+yx4D+ESldF8UeJLhWkZpLOfVCLdSz9owvT35&#10;HJ5FeqQpZWlstpCrMqggtJLxgfX+gr6em60qf71JPy1PmKyoxqfuW2ul1Y8D+OP7Dfw8+LlgV0TU&#10;ZtGupHC3DW43JPuPzZHIHybh8uMBs84r0zUtL1z4T/Dew8CfBH4bTalDp8AtreKO4it4oVRfmEss&#10;rKq4UbiSfTqWFdo12YpGYxJ8v+rZm+bqOmenFZGt63Jb2fmTI3DE7d24DJ5xk9yucD2qPq1CMpSi&#10;km92ty5YrEVIqE3dLVJnyVb/ALTvi+++I1x4b+M/w5vtFsY9SktLDxKqmbT2kU8MCcOFb+E7MHIy&#10;ecV7LLoEt1cR/uY23LiBoXOG4bjnjB4wPxr5Z/an/bS8S6p+2Vb/ALF8Xg/+0NN8SaKjf2l5LPIl&#10;xvL7Y1G7cdi446HHpx9S/sjzX2r+CI016Ka3Oi3ElrdR3lsY3VUYbQ6tgrwUH4V5dGcvrksPK7tq&#10;mehWp8uFjXjpfodxNoVtoOg2ugXDlXhh/fOW3HJ54HHYHrg+3Sueh0aSeWWXyPLjZWG5VC55xyeu&#10;cDiuj8SiXVXku5pFHmElVhVWx36ntjtjjce54dpemwtp8VtJIEUsGkVW6DuefUKcn1r2VHp2PKv1&#10;POfHD2loLfQdvmSBxcXQ/hXIwn49fTtWP4Y0uHV/GVtEkrtH5nG7BwoP4Yz/ACA9K0vE2oS614kv&#10;NXwyrPcN5bSKGYKPlH9BzkDP40eC4DZpqmrRxxyLDZuFVlyCWQIOnoT/AJGa5X71Q3jpHU43x9rd&#10;veeKry7uy724y6ScH5QDx+AXHpg5yK+D/HlzbHxTefZbeS5VbqRYo1byzKuMBhkHBIyevU/jX2Z8&#10;R7uPQPB+qa9MV+0LbNHCyp13pjHQ+pyPbt0r5O8P6Bp17BJ4z1Fl+ypNIbLYpZsHPJ5yG5AH4jnn&#10;GeL96yQ6drnPaL4buvDllc6trunsLq6i22u5DlFz3+bK5PXg9B0qnHJLPft/acSyYR18yFlKp1G0&#10;4wDnnHABwB90Gt7xDqd/ca1ILi5lkijZRHCrsfLXqvUcsOWJ924ORWHrkf2qS4m3PHHDISqxY8wO&#10;eM9crngcE8huoGD57jY1PK/HOm6dqf7Qdvb2s9xcXX2O3Mvyq0aiSYRk/MRzhgc9QTzz0m0+H7L8&#10;LpNJtis0l3cPaTRrGQzRGbc33xj5FAY4IyM45znf8W+CbHw/4j0HxYJpGuL9XE1vEwEkyrgqBljx&#10;lEwDnBJ6cCrvwls/7Yk1W3FtdI5uhBb2sefkSSR2YEjIIIyMjAwOh4rf2nLFGMY+8z51/aU+Gi2s&#10;NnLFbwyLDH5VnI+FLqR82AuApzkYI/KvnrxbaXmm+Mf7JuSzLbx+bCdwZYjsXjIHTIPXJ9a+8/2l&#10;PAmmaxo94t1HBatb3EMVmtvIEkj2BiQwxjJ/vZx2wa+LLeG+g+I+ptq8Mc37ydT0y0rRNk98NgE4&#10;OePrz6eBr80W+xwYumo1Eka/w/sbXxB4b1DS7aKa1vJLWF4fJjXBjXaRk7SOgCkZ4wcnmvNbzWZ7&#10;vVbuGOXiZg0vlsoLc5K47bsgd+V47CvUr/wmvhXxZDciR203Wo99vN5YWSHb96MddhPOMerADivO&#10;pbXT/wDhLtQntrdoLfy9wjPO8kggkEDqSx5GQpJHt14fl5pNHNVvKMUYWsSJeaRbwxhh5KMJMnq7&#10;ZYHH47eB3/Gr+i2d/bWXm2rFWWGZ/ljDcAD5D8uVBGc4IzkilmgutY8ySVI3WS481oWkxxu2rj5s&#10;Hg4z+HStLTrdLC5muriOOOMbo/LOEKxKrZX5u547dq7JStGxjGL5rsp3Bs9J8MW6bCsl5dEySLId&#10;wjj54GOPmx1Gcj2wOZ1l4xc3Cov7uOMJ5eNoB/Q4/LOPz6bxbltUt38lttvaKYYTHuADnPJyOpY9&#10;R+nNYN/He3l1cXEWxVZfvGM4GSM46eg7ewqo7XJkrMp6uPLv1kgYqrSRrtVBjnqB+Ix+HaoZFCW6&#10;2kkbCRpCsImIygHX04JzjPp75rQ1dUuRb+bKw+Yv5cIHTIA+70+7n6e9Z73/ANoYQhkXaxZFt5T9&#10;4dCc/eOT6VtHYzkLPPJAJLKAx7dxLSFc4YA4GfTPoO9T+F7KS/8AEBEVr5yxwgrI3yqMD5ckkYwQ&#10;Pxz65qrHKI7Wa4eRRtXdtYZbaDk9Pp/niuk8I+VpXh2fWEhjE0lvJHBsxlcr94cdSGxx6nkY5JS5&#10;Y+oRjzMr6pdKbu3sbRXkhur/AGxzbgGKAAL6AZHJ68/rl3Mg/tUXE5H2dZNzbUGOAMe2c845PrQY&#10;S12rrLuWG3ZljmViobkKecdz+JFQ3FpA1pb2uPMMzKwJUkFdxIHtyR+A4ojHYovaS5bV4l1Bv9cu&#10;GG5vTPrxzj/JrYuLYpPqN3aWat5cG5mUN0LDnIDYAxjqMbuh61ipBHBDa3Mzt58kez5UK5bPUnHP&#10;T/PWt658jTvLuJoT5lxCIJtrB/MjOVLZGOOO569e1Zy3uVEp6Vm3dpIpWjhViAsikqV8tmC8jrkA&#10;enT1FR6ndteeF5JVnaOSNWWRVBICK2VOT1Pcg9iOK0/DjQ21hM1wWXyIQsO5dyk+4DD5R0+rHg8A&#10;ZD2cN3YzxzKxiW6laTcG3DKZ7j2PTrnvikviuH2Ruq3cU62t2MyeZGEfcCAWQcfjgd+46VSuFmvL&#10;lgHMaMwDszHjnBGO/OOOTwM9xT9MR7vSJAFhXDeYvXrjHy/+Pf5FDXJa8jmRPLa3USQrsY5bru5I&#10;I5ycjGM5OOlabaEM6ZLW4Ogi0QrmC4V97KX+T+MY28Y69ujd8ZL/AE6WSKC2hspIhJGfLk3fK/zY&#10;3YGQvIPH4nPBpsc7W09osGoxN9ntllLbD+7diST0GGPA9afqTRf2nHFp4byJVyvzZZTno2O2BkgY&#10;OAPWud6OzNo9jQvbJfttrp0RK+YmxQzH7+R2OBjKjnjPtzUmiWk1hrAlu0MbRySR3O7eGB2gfNgj&#10;ODu45zjkHpVXXdWhv4vPhlWMNIiQw/dYKq/NwO5bLdOST3rp9N8Nat4q0q68V6TcfaPsMkcWpWqr&#10;l4VYfLNt7gtlSwztOc43c4y+E3gry0ItSmhtNN22ySRnyZJWZ0A2qNhHB47/ANecCuajkeTWIozb&#10;M2/78KAtkEdTuJzzxx6cAZzXZeGfAviDxxc31tDGG8j7/wC8yYoyQACM5IwvYZwOuDX0F8D/ANiu&#10;HWNEs/GH9h/bYpCAWT5VkOc5BII4BI7HC+9csq0aMddWdEaNSq9D57+HPwH8QeMW837MSsjOVbfh&#10;jnnpk9ePQ4J617toHwD/AOEB/s/UL66MMMsP76MNnDDgsoU+468/MOOTj6z8B/Df4efC7w7DN4ns&#10;44763hWTZNH/AKyR2bdg4xwcEAYJ/LFTxP4C1T4w6t9g8P2clnpsUQAuI7XarLnkk/wgccc7hyMA&#10;c+bUxNSo7I9Cng4wiu54Roms2j63b6VoenzeYuVDGHaJfmHOMDgAn5c8YAyCMV3mnfDDxCt7s8Vy&#10;mVtoEKdmODx82F3Y3cHPuCBg/SPwy/Zf8M+G9Ht49P8ADdvJcNIvmSSqpIXuGOOSuO5wDXfX3wX8&#10;M6Pc/aNYsIRuUbVIV+NxJYc8Hg9uo5rHljHVm0Y9zxX4d/D7UtLVrXRbH7PC2GiWbBzncMZHHUcd&#10;Oh68ivSGutB0K38rVdLgmmgZo82zFiO2OT0PP1yR1qHXZ9X0+YDRHjhh+YMqYUuM4BBB5wFxxkYH&#10;+zgO0v4fanrDFnDKXXO6VhvIGcbSM9AFGATxnOM1l70nZI6IqMY3PK/jrq/9sWitBZrH5cnyrHH8&#10;xOThgh98duh/GvkL9pP9nK++OZ/4SrwrY3EOv6c+6VPs5UzIGJyDj5iccEHAxn6/pppfwe8M6VP/&#10;AGpqFqtxdKu75W+Xb2GMeoA7c8d81gfEf4Tz6nIdU8KaNHZ3DR7fOWPaG242gjHIOcdenrW1NSov&#10;nW5z1oxrx5ZbH472umzahbP8M/F2hyWHiCKT92t0AuWAPOM8g+hHIwMHnPF3fh/WfCWqXOia3azQ&#10;yRx4/eLtLc5wfTkfXn3r7/8A2sP2cbPxaF1bx3bf8TO2m2QzabGFkSQk85wAuRtB65OORjn5j+KX&#10;hD4gzWy6T4y0ObUFh2x2+pR2ZW6kRc/6wL95SOBnJ6Edq7cPjYy0j81/kebWwcqcfy/4J5Da6dq2&#10;oafHpGn3sfnbgjKwwc56cEf3sZPX61N/YnxEsHGty2sj29q42i4+ZZV46Y6DjA55+vFaOm6bqWm3&#10;8d/HaNHJxIRv4boegHUDGMnPGehxXvH7P3xB+Fvi65/4QvxlPHp8bbF8yQMsZbGM84zyBjPtjHQd&#10;VTETp6qN0Z0qEajtJ2Z4pp15CD/wksbNa3HmBbu1YZ3cbcjpkHd156dORnVvfB+q3LDVtA07da3S&#10;7biOKUB4ieWbAJOM8/lxnIH2p41/ZZ+H+reC08TaJ4etbq1ktfmks8+U6BCQ2FGQ3PAOfmJI55r5&#10;z1jwtD8Gtda0topZ9PmUvZwhgr9clcDj5STxjjPp056eKVTZHRLBypr3nocDM3ijw7Z2+n6/HcQb&#10;ZCI52jCq/PyvxjGABz0yBwQK6r4TftHfHn4T6l/a3gvX7yPzGXztNmZmjdhnC+v45PP516x8PtV8&#10;LfGPwb/wiut6da7kmxHJcBWaHDYHU9gc89gT6V434/0HxR8OvGMekOy3lg11iG5XK4y2Cu48Hj9O&#10;mM5rP20K0nCS1LdGdOKnF6H2x8DP+ClX/CX2f9h/FOx/sy/tyNn2jCwSMRjK8DjJ4X19c5HWeNfi&#10;V4A+NVmLCx1e3jvGDM/nMqscDkjJAznGOOfrXlPwc+DPw/8AjD8JBqUXitn1KOJVj0+4UOu4kjC4&#10;wVBI6gkZx1wRWPdfsr+PbfTGt9C11rVLNpCum3zMrDkE7DkqcnaM9e4x28yTfMz0o86inucF8TfA&#10;00q6hYLatJ5ZZlgVlYswY4wABjp69upBrx69+D2veI4vO0rR2uBbszm8t2QyKF/vhADxyemOSO4r&#10;6o+F+k+GT4gfSPG8DQ6nZzEjzo8JOuT8wyAD8uPw9gDXQ3PgDwdceOYU8M60umzwy7Y5rhd8LLyC&#10;jqcdz1zjJPHNXTxEqeiMKmHVTU+Fr/4UeLNj3Cx2915AWTbvO/2Urx2PII/XIPSaR8Ltc1/Q/wC3&#10;tN01LYWysJLVPl+YZUnnAHKt046V9l2HwS+GPjj4hyaB4p0iDT9WSPfFfKn7m6VjyQxB74zyMEHr&#10;kY0/Hf7LniG20uTwzYWslxJnNveQqx3EMxGSNp4JJ28cgc9MdEsZN7GMcGk3qc9/wSv+PMvhTxSP&#10;CHjPSN0KysBLZKd0I67WXpjkY4PcZOAK/UPwz8WvC17GW0e7jlPl5aFSWYdMexUjp67s/T8d/gz8&#10;K/iZ8AP2nNP1LxNoP2fTrmWMTLH8vmRDIPRcKwPcjpnGBiv18+BOjfCzX9I+1+E4bcztCpfztqyD&#10;knkHn07dRnjNTTnOVZqOz1NVpS95bGhZp4r8RX7xebJDYyLmNWBBYn+vrjFdFo3ge10qT7RaASyO&#10;WLq6/e57HtyO9dBN4Zt7WNDMgjZgSuxyyrnOeoHOP59apz3LaafLnt/3PzDcq7mBz1IA5PHH09q6&#10;40eX4tTJ1L6IWSyt4oFuriKHcoX7xH1/HqOnOSaxNW8VSWkLR+ZCAy7CzLjYPr9T19uueKseI/EM&#10;NlZNLLMu1YPlVflyvbscgf0rynxh481rxHf/AGDQtIndhP8A8fDKQo9fcnjt+PB4UpRirBHXc7CX&#10;xJd392sEhVRuI3Bd20ZI447Y6+p+tXYYRFH5pPmSD5Hby+i9B9Dx7j2ry6VPiXaPHd3S2n3fm3SY&#10;Hfjp0xg/hj0q1D498c6naNpsGk7JHwJptp+5nLY6cYJ9iDWPtl1Rp7NnUarr17fX7afoYWT5vmZj&#10;yvrn1xnqcjpx0rJn064a58/UdYzubJw21du3cDyM8fy+lbHhrTI9I0vZOwWaZcyNu+Yc4Ptn/Dqa&#10;wfFTXTM09xMzL/EGk+XdnqehU+/Jz6U5d2CXQsTa1pmnQJFaxpsjj/hYg9SfY9v5D68r41+Ktjog&#10;/szT43uLq4XEMBOcc45xnGPz64rzv4hfFfxDr2tHwN8MA13qDXASW7V3KRHJAJbOM8buTnj1xXYf&#10;Cz4QQeDbZdU8bXv9pa1MN1xNJ0AHXA9uevqaxjVdR2iV8JY8CeC9St5h4r8WOW1CZQPLkX/VgjkE&#10;FfXj0+vWtrxBrq26SXV7MyLDtXbt4B752j8M96g8TeJBYRtd3N1sVMt1P8PPBJwevt0xxXmia5rn&#10;xS1f+z9IdhZx/LJNsJVuQCuPXp7c9KVSpGjGy3YW5jWubqbxtrAs7GXfBDJhSrbWccn1x2A5xj1r&#10;zn/god4Pfw5+xh4yu7dnE0mmsyhVPKk5b8MY/E+mce86B4V07wVpCy3MatceVhmb5jtz0Bxk++c/&#10;WvO/2v8A7H42/Z28ZeFobhlSbSZwfMx+8+Q8Zznv1wee1EKd/iJnL3bI/FHw1b24tWSVNsjszvMs&#10;mPlxwfTgkHv27AVu/CbV5brx1HNePhI5MiE4AaMHgjjg9+3Qegzi6ZvitGhkikVvKaPh/vZ+9yAf&#10;c9hnOOSa0vAgtvtsMtw8iyQrthk8knEfUAY9x2YYPfGCOmp8MmyKD9+J96fCDWNCs7MXsltDJL9n&#10;8oqz7drDkbhk9eDxnoOxq943+J3hwxW5kt5o7dFP26OGQS7m7k4B2jqeOMDI6ceE+DPG1lb6QbCD&#10;yc/K+6Tcp3fdwTgcEDb1GQc4J+9T8c+PxP5lpJPI8y2pkdZE8wlS27DHaQzcHp03HPrXgyhKUrWP&#10;rVVjTgUvjH48s7CCQWryJG6x/NLvAfgqcZYZI29MAYz6CuW8EXd34nuri8LtJDDJ5m6PLPtIxvAO&#10;SAeBkcDnOMccX8QdZj1BpLiENtby1XfcEsBgZI9gDwAMDOM44rW+Huv/AGSztYW1FbWOzYHdJZ+Z&#10;GeepOQOoBABydoxnFdX1ZRo3W55f1r2mIt0Pqz4MeGpP7StdSgtZktdvmWc9qJX89txy3A5xlzgj&#10;PH5fTXhnw/BqWk2sr291tDFmM0ZBZlGAMsOgLcdSSPavAfgL4q1u2ni8Q2Wl6BdRxxxlr2GeQ/Jt&#10;YBzag/OcgnCsWwSO+G9i0DxWniK1uNRhMd5b3jMI7zS7povLbADIy5Vk5Gec9SOSDWUacbanpe0b&#10;0OvfTdP0pYhaNDNcWjNua1O1ygX7xBzjA5zgeg7407P7Bot35F3tVW2yw7QMuGJ4OM+gJ6fjXn6a&#10;ncQPbix1Oa68yPypIdQjEj3IZfkZGHzdByG/vdqkbVdmlLBd30sKraPut43RwmPlwVJxtwxbk4JO&#10;fal8PQpS7nRa74n0nSrSG3nvoZJ1s5JJLQzu7bQBtCptzndyApz16CvNPGHia9jE8Mdtcm4ZU3ol&#10;1BHIpZBwN5LZOerEdDjb23tQOpazYw2+ntPbafNDJDDHZrEqTKgC4Ubsx7s8v1A6HJG3mNYtJ4bd&#10;pbe6k+x2987zsn72O3bY23DOxZicDc2QB6cgHGepRm6/ryWiwRWarthkMdy1wyrI+1eQMDdJjHUY&#10;6duBXPeI57j7dapqVjYiR9sv2yVTMWQkkkgHYrA46Hn+90NUkv8ATbHVXt7qSSO1uiRbs8UjzAE7&#10;uX5JU4PHqSPesFr3VYdSuEtLUp5c0sf7qUbCn3sDOQSSRg5yAP4uTUNXC7Oq0/xTp7R+RqF3N5hb&#10;G1nRUMmTxvXPRfl6AkcgjqOV+Jfj+xtNAVoL6KwuBC8c9zBeCRlbk7DkH5eoXB78msPXfGggD6dY&#10;SrIrunmWsLbso3zZG44T5g+c9yRncQD4f+0t8YJdH0CS3TUbia4uFMfmGMIyybQBjABwS2e+ARRR&#10;pe0rKC6meIxHsaMpPojR+FWhWn7RPxsn/tdWbw5otzFc6t5inbcyZ2pAq8ZB74ySMn3r7f8AAWha&#10;fdXP9k2dvbzXUO0QpDbh3Tj5goB+XrguxHI+UEAivkv9jrw9rGj+E7Pwz4UtWn1SSRrzUhHCcPK5&#10;4eUsR0XpkHHB57/Rb+ILv4eW8q6PrU11rDBnmht4yZNyYUbpGfOwEnltoXkk54O+JlzVeWPwx0X+&#10;ZjgY8tHnl8UtX/ke9aH4M0e1K2l7qT7VURXmxUSMOcnaXyGfaf4QxZiOc1X8SaBa6HepNY2DTRra&#10;kx2Krt8zrgyHOETr1wTjPseA8Ha3farcr4q8SeOrF2VGd1utaijtLXJUBIY1I3Mp2jezZbGeBkV2&#10;Nh4j8O+K7Joba7tFt4piZZo5nkN5NsG0yzMgQgdkXcCeMkcGbRcdjsR0EMUjSLNqDRC6uYcKYWV9&#10;4C5JU7QFUk8ZGAPcVoTabJbP9leRo5g2ZlVj8xJ9y36c8fWsrRJX0qRr291SNGXAR7i53bgN2FAV&#10;doIGDgEkZPJrbe60ua2iuIIZ5PtDESfdXdheC5GABxxySfxqfZ+6DkZ2pahbW2jvEtwqQxtu53EA&#10;Z2nd142jp15/AcL+zfN/aPxyYWkkhWOOR8qoj3ZJAO0gAcFf6dwdj4n65pujaTcLLqH7/azJbttb&#10;BDbeQR2B44A5+tVf2MtOvLz4iXniCV/3ccG7pggHnGc8Y74/IYxW+Wx5s0prs7/cefnVT2eU1W+q&#10;PpyRZI1jaMtH8uNzcevoKbNBGuxEwuG+fMeQMYOc9ev+elKslvbXHySqqtj7zfMPQcAdMY9u/pST&#10;xyNI0isQyMTk/wAQyOPpxj6Cv0Ro/IRXSHeAIflYl8tkrjjpwev+NKohCfaUPCt91QPlbkng89u/&#10;405Ei+1Rusq+YV/jbjI7Z6fz60RIFby/mkZlKq6rkKO4OOvHfpihICqzNKjeQ4ZlwWAXp6+wAx6d&#10;waSFZpHZZHVljUFkc5+X5ugPPTNWZhHO4dbYoMqBNJGfl3ehAHp0J7H6VCsUcZaKMSDbJuj/AHgb&#10;ccDk8ceuenSqAhnjlKLIAMspXDLjcRjJyOQCfr71HJayeVnC/O/zNyxGMenr+HJqwIdsTD7Ef3eQ&#10;rdc/McA++Md+opsK2+zKHa3yhv3Y68c8Y7EfhzQZsrrpqrbmJbjbubG5VHGNv5jI/XtUf2SOO7WN&#10;Ym2jnyTgfKeOO+eQPT69rlxb3axMouW+XJRwuNuRjOSQSPb6io1QmQLGCoX5CqLklsD8/wAuhzQG&#10;pVktiCrROzs/Cru+8AOvJ4PPb1qvDah22sFRjwzPjkYHzdPboBznjFan2V4fMMPmOwkwsjMQNg7c&#10;YJPHT3HFM8i3HPksyyKCNsnB9hweQPf+KgjVEFnG1vL5c6+YN2Q3ALY+mMHr39akuLSSaJfLBV2Y&#10;GRgq/KoA4578mrj21xDGEYqxD72ZWGBkn8zVm0tQlr5UKhPlG0l9rDjnOPfv15BzxiqiLm6FS1t0&#10;jZVMZV42x8yliwx2xwevbuKtWluEUpFDG8aj7u7aw7Yyfz9DU0IjN1t8mN2Zw0ciqfm79SeRgkcH&#10;37AC0tugiRdu1VzuKBiQuAeOmfT8frVEMpyWiK3EattbI+YhSTn3z/n6YmS0WNXhZF7fKANvBzj/&#10;AOt6GrEUUabbeO3y+7A3Lg44wCf4c8DJzgA88VYi01/laVv3eCVwCyk5B6L6j19RQIo21pKsu9pG&#10;Vt7feVcMCQOh7Z6VZWxjCs7urDnzGd8A5GB7np+tWYbdp4Vj+Q5dhsXcu725GD0/DNOntnldZxFC&#10;WXO3a27IwR1Jx1wOnHPHoE8pWWxa3bzF3NHwAC5AYbeR0Pvwac1oFbDSKybcKoOByPwxjPpUsBee&#10;XcqSrJtyvy8D5u46g9MeuOuOtiH98627v8x42soB7A8ZB/8Ar/XgDlIZN8R8l0LeX04BycdSfQ+3&#10;tTblYwfOjXO1MH5ufZTj0/U46c1YneS13Zjbd5hDrkdMjnOfmGP0788QjDTiOSNWjZsFWPJ9OmOn&#10;/wCs0DtYjhBm5S3kEg53bv4c8k/0FQyKLdDKC0Zydu1u2B1+Yk54H+eJrVJL+88q3JDR46E/Icnh&#10;uw/nyTzVldOtoGBlY3E24lnkXOGwOR2yeOSO3rzQfXcO8G5vxFUTpx5KfWUr2+XV/LTzKkaSXDNc&#10;mExoy7ombqOOgHBP48YNNYBk8oFlXdyGPzFs9ee319KuKpmG6bPzcHKD8f8APTpUL24n+aSbbub9&#10;5uHp7dx2oP6D4X4RynhmF6S5qr3m9/Rdl5FQQzGbMxLNwFXjI656djSqqRHLOn91lZunTNXljeP5&#10;ULbGY87slSfzx0P0qBYmQs8TjccfPtPtjvz+tO7PslUuUnjDRi2ZNxb73I2j2/yKJSG3eRtz12Nw&#10;c1a8qSQmW6fc6jaM9e/+fajymf8AeSyZ7/jnrx+dNMtTKrowcOsnr8q46cY/DioUiaMtKu4cAsd3&#10;XA6dfWrTxMrtI4Kr/FtXn0zyOff2qQ24QqYh/FnBbdk9fz/TpzVXRXtLGa6phjFGNn+1jj+fvQsU&#10;TKWBwd2PugjAHT/PpV65hMES8BWX70YY88+n5c+xqKGzilH7yNmxkbfQZ5HpU+hp7ZONylLEiRLG&#10;qDHQMqcBR9aa1nl9qc5I6cZzwOfTitCNIngAKquOrDPUdh7UyeJ5pS7dWHzKrZOeR/n86WpUa1jO&#10;WziSRoV+6eMMNo9e/wDnmh7VgzTIxPzYYkfe6/p+tahs1SUksu5sMen3sDnmiO1YIVZQu4H+I5I4&#10;5/T1xRcr6wY0ljKQ0bj733l9sHOD/wDqp0dq4cyMwVev3c56Y/rWzLC23cu4kDG4L91T/TinDSDA&#10;UMu1SUyIVHIXrmolUjT+IUsdCnbn0uYMiR27MGgZtzZCnqO/48expqjynJSTaxbaQy8fz+vofWt2&#10;40YJsYRhF+Yx/LlT3PTr/Lmql1pF7Zzs11CVDAFfQ+n+fb60KrTnomXSxmHraKSv6lYT3kSlcv8A&#10;KMewz+J54/WkaSG7H+l2aSfN/wA88H8PfH6VN9ndhHOiqu7C/e24yBjBIz+lJLAmVimj/hz8vZuh&#10;OB/9foBT5YsxxOFwOMjy16cZrzSf5kH9nWMkv+hTSQbeI92WVQeo/Hkf1pk/h2+QRpawG44+ZoW3&#10;A8g428Edh07d+tXoIpGLfuN25iB8uBg4x9f89MV0+g+FTpumr4l8VXy6ZYZV45Sx3yY5woAyencV&#10;Erxi7M/NuIPDfhTFRc6cHRm9uTq/8PX5HGRaHrCFLi4hAj+8pY7s8dMcHPJ/l1qt/ac6TtBLuV/L&#10;JUscfMM4OMDj/wCtXsng/wAeeBviVcT22iWiqtnsjlmZRvnVgwDHI44/U8c81Pr3wh0S9llkELNu&#10;yW8wbSRyfw7c/wAu/wCb47jutk+ZSw2NpXitnHt6M/F824JxGW4h0G2pLo132PGotXtrk+XfBZY2&#10;k58xQeACBjA6fd6dxzXM+NPgR8MfiRZrBrGhwt5qZ2mMMpIGDnjg5bOeo616R4u+DGt212xswzNt&#10;P3dzDOPx447/AOBrlbiw1jRLib7bbPGzKxEkce5W6EgnI9/yFfX5TxNk+bR/2eqr9no/ue58jisu&#10;xWGdqsNPvR8LftN/8EWvh347kutd8E2MdjdS58uSzY7d3H1BOc5z0469vz/+Pv8AwTT/AGgfgzdT&#10;SW2lSahp8OWV4Vy2ApJzzzgH16+3J/e+y1iVgWmnVfmVf4cdjnnjrjgH8qr+I/DHhfxZHI2v6ZbS&#10;RkDdMkYIHAHP1xgDHt3r6H2/KrHDH2kJOVOVvXVH8yuqaPq+izNZ61ZyWc0bf8e9xHtcdSRjpxx1&#10;Hf8AKuXuIgpVAi7+FaTlWwACeeB/h71+937Rf/BK/wCBXxns3vW8NWouNuI3SFVkyVB+8AMgbR7g&#10;Hg1+eH7Rv/BGf4w/Dq5N/wDDaSW+s0U5tbrG9cHrvGARx3reMux0Rx0ItKorea1R8URRsp/1e7d9&#10;2Mv1x9OnGPp9adbm3kXy5Ym2jt3BDdc9+v14rW8ffDL4ieAtQGneMvCt5YTE/duoPlceoY5Dd+9Y&#10;scKGBi0pDNllGxvcdcHHGemO3pg7QkdkZRmrxdyRbeNbXeqtujyq7iAY8Y9x7+/qajVNvzrGx27i&#10;CjE8dfc//WPapIpjNAXZlZ89/udvX3/LHU5OZC8qeW0EiqF5YgjKtkgYz3AOB9eorayByIzNeyvi&#10;KLaJMtyv3V9fQdcfnUxZbqPNyrSKEC4fODyeQ3pg+oHHrULQ25OwyZRWLbV4zhenPOefzxjnFSbf&#10;tMLQKzfIPv47gEAjnp+PTGenDJJIi7J8jYbC/vOoA4zn8zjoOadHclV85JFwy4Eirnrj2PTOOP6U&#10;2IQDMQL7lXarYBXr9fUA/jyamijaGKO3AVI1/g2gqw3DHHHOOOnUdOpq1Yl7gttIYdzNuDDO7GVX&#10;3HHX+X402VmEjzxyt5jtlhGg5ycdOCc/jxzTyY5CqW0TN5jY2svDcA/gCPTI+vUM3oI1juFV9v3l&#10;4yOvA7Hjpz/OpkTcimExbbJK3zSZb92vykYPU+mat+FrW6u79S7s8fmBTgD5s9cY7Zxn6Gqu1WXE&#10;0eRGhaRmXOVJ7g8479TXSfDnT4oLwvbncGbKbEX5mbjBOTnsenfgdKdGHtKyRlWly02eteE9M+wa&#10;Yl95crM0YLeVGo2j0yD156cnAGecYs+ZC93GYlljVpf3W0nI5wAccdenBOQcYzS2s0VlpsLTRSx4&#10;hTeqspIPHGMEdSTnr+dRaU9zN4gSK4t/9ZncJVyx5HJ/FR7c+pzX1b92KseVzI+n/gFaQx6RFaT2&#10;sbMyruZ34OMAkH8M88455616VKDNbhYEMR+URfMGPIxt5bnJ9vbB6rwvwQ8PunhOG/uJY2j2jaqv&#10;5mCQcD2HX65JGOc97caJfQj7egjZWPlsswHIKNtG0cnjI7jqMHjP5lmEnLFS9T7zBx/2ePojI1A3&#10;HliJoZFVvlKrjg8kDOOh/Dn0AJFOz1ONbY7JGUFxviBOUXd/FkkjHXI6cge/QajHa20MwnwzYDKr&#10;RYwQT174ABOewXGflxWGtpE64CMu6UZbaPl/h2nHzDkjv69c1wq9zoky3aul/J5ZHl+QuFxyccHO&#10;emQT7cHg81DttXgGdvMTnykhHvyBk8HPp1zkAdIJLeW4Ji2LKsecwy4+Tv8AmeegGOeve4uRBict&#10;kMTtXoAQOy9wB6DAA5AJFbRJGXF1byf6NDB+8DY3f6wn15IPOSO3IXqKfZMZ41+zgszY/wBWwwBz&#10;kA7hjoTnk9uc8rFaw31yAFRnYKdvG1Tzxwc98ZxxzzirdvpEjyfZ3uJNx2ho2bdkg8gcjaNuDzxn&#10;1P3QWtzPSSe38uE2LKCN6qrBSMYPIx1+8R/vHHXA0ktI5mkRzlWCiRyDH5o2jqeo/wDsDgYwa0Lb&#10;SbiWRoiLhWSNw0jKevA49yOQMZ5x2qZ9Omt5WnlRJdsZbejNlOFHp6dgMHHfrQVZnK3tpEsgMr3C&#10;7QFIX75IPIPHbp6YBxxR5ty0gn8qOTeplCj+PjO0Y4wBntuIzz2O5qFiBMyRqvmLGcbGG3n7oQ7i&#10;cHHHPcH1xTis/Om3XQ5XiSSP5Sp3FcNgc53HB6cZ4OQCwjPmiuL0GNRtwpZflyXHvzgdT257GtDT&#10;rO9gjj+1QySQ7csqR/KhHzDBxjgAjPAI56kZktLKK2vWluI2/e/89PlaRSSCpDADkN0HUtx056DS&#10;7C1+wfZjBC0kis7b+GK4I64wchsEKeOOSeaWgRjc59bd2t4XSyTauG3bR6DoT/FyQMHI3D3NZ7ae&#10;9sXgtJ9z7Nh8wEqTjh8j2Iz6ZHoRXbNod3Jbxo67l4/1rfdBIfhjj5iW69PoTVW50C7l8xFmVX/u&#10;hvLUyEDJIx82T146jnpinzRBxZz+iR2ZfzFmm/1m6Rdo+XIxtyQAeCAeTjHbvrxzt5iNeqIX3gxw&#10;sdzAg8fxHcAe/O7Iznik07Sby1dXEflyKzSxbfu+XuGWBLdc9sdc+lSTWl4II5oRuL5EcrSEZYDO&#10;CBk+5JJxntzkvcaiSXPnrAZn/fBvvO7EAnk9upHB9sdM5zRnvLlYGuIkBkbcVjXho+RyPfAHIGR3&#10;55qVUkt7YeTJt3YKxqpzuzndgDPXH4YznFNulnuViYnZ8gMMjLhhjAPHYf7POQOp6UFEE0z3sJlM&#10;2Q2FfPfGeR1BOQWBGOTkHoKW3hiP+qm2vI2WSbOGYHAzhM9vc9eu3BltLK9m8sPGWZTiH5NilRyp&#10;HHvkgdCOMk4q5YwXP2hUSDduUMys2QFKnPPTBz146j8WldC5Qt08uSO288HcxCq0QUjOMEEdDwPU&#10;evfN6yjkkEcuFZd6qvzJuwAADzx1zx2Dc96rWkFzEFvJL1Ee4YK0kb9GHPOMZO5sZPTjHJNaGk2O&#10;oQSrbbIxuTLL/F1Jwfm4JJx0BxSlEI7FvTfD7q266iaHybfO3adr+vX29ccc+gNXUrOOc7vsqTPu&#10;/ebuC3JAIIYcdR9f13fJgt7aMhY12qEhLKAMkcDbjGDntjHXr1ZqtjFJLs3NtVizKrBiC3IycDPG&#10;PpzjrkzY0Zosl5EFumwzMuxtmNrDPfkemevG0Y60yFXuQzrOPmbALMCyFsHA9Rzn079c4rm9huZ2&#10;kKw7mXKySwku3vuIOMc8Ef4GeAmMFoWMfygKqqBg4OMAHk8HGc/WvBbudVyWCNvtRhCL8r4VGO7P&#10;dcDntnqM8j1NTD7RbTRxS4maQ43dQeCQpweuRyCO2OehrxnfP5oLJtztEcxbgfNjrgdeSSB1OfR1&#10;xM0kf2QpGzfKjdOQD6Zxz2+ufoaAPaWWMKbxAjMzsydfm6gkYJzx6ccdOMSl/KKhWG0xjed2wnBH&#10;IYcZ4HIweBVeK6khEjmLaqqo8lU5Lbfx6dgTxz7CkYtMVZLGMMpZcswJxyARkAY64wc4yemcAFlB&#10;IV8yaRW/56dcsxIPGO/A6HHUHGcmJJ5X3eXIJBlgZo8Ek/KMdfU/40wmz3+aQqtDEx2xqWwcDB69&#10;c9xx6Z5pYYYVj82SSRY/+ey8YzyT1zznd7Dg8GgBZI41Z5vKVoc4RhjA+YfMcdCOBxjjilMYbzUL&#10;ybfRm2jb1POOe4znnBPB5pZov3zCM8qu3AwQoyT3J6nceMdajkXKSTOq7OBGysGzlevTtk4OMc8c&#10;5oAsIDHCQsiyKzD5tu3nae/HofbP0GGIscrfZGmHlsNse6NT/FngfgDknPTI4pF3EeXGw3AbW/dj&#10;kZ5GPcg/U+vYeEeazTyx7WX5juVWPJ4Gexz05P1oAk8x/PidJfLDKF+XaQpwMHjOcj8ycnPOWyXA&#10;nm+XcrJIp8x8Rhl5GO3B46dwOT1qNigikEbJ+8YLhtzK4B5P1zz6Eg9ab5ihWlSVlwoO3aBg8fTj&#10;GT09aAHM8LwL5zbvMXAkZeB8jBenqTkYGePQ00Rh0ZrZvmY7BGmO2eTjOM+pPGPzcl3EwYJFJGzs&#10;pI2hQMdPpxnnoePQU17rZEu62Z9zbVUjpxjGPTC5GfzNADY7maCaJbtgscagsrZ+VcZwcZGfwye/&#10;BzUa3U0CKvlsA2WXy1B5BHP8/bB9sgubiG1ufJt7WQSbVKjBKnqVH3Rk8nI/xFV5ZNijyZflRmG3&#10;dgv6HpwC3OAePTnNAEl3J5+60LfNDIol6A7+T0PPYtux7dgAx54re28yJlUtIrR+Z3GD1IxzzySO&#10;nPXrCl9JFNvN2u0qMqsWVViAMHPUNx6fzNSXRgeXzHCyALyzZ2g5JGTjjkE5HqByaALOnag1rq8M&#10;9of3kU0eYnkIDqMYHQFjyDjJ6cdq+xtX+NnxH8D+JvB/w88P+ArjUJfEkMa217b2paKH5d7tI3/L&#10;NQoLHd1LKo74+OdAS4uNYtdPgmj+0SMoaRVJ+cuuOmMfNye457Zr9OPhZ4IMlhpmt6i5U2umxrtb&#10;qPkAwc88AHI9e9dFGn7S6vYVSXLFN9/0PIfjn+0V4t/Zx8JT+L/GHgrzYLKF555LZju8sLk8EnHA&#10;z+B7Zrx7wl/wVo0TxhpS6lp/wa8SJBMVaJ2aLhW/ix5jEkgE9fTpnJ6v/gsJ4s0uy+AOoeFGu8Xu&#10;rXEem2MS/elkkYAx45yNgZjjsPqTwH7L/wCxt4k8ReBtN+xaZ5VnawrGbq8k2wgbRkAAbmIHXaOO&#10;/t4uYVswp4yNHDNt2PYy6jgamDdbEpJdz0C0/wCCm3hmS4U3vw18SRLteVj5EZcN2QDeTubPcgAH&#10;rXV+Gv8Agop8NtWeO3/4RbWPMd1iWCPTpZJJGwAFGxTn8D9RzXWeDv2Ofgv4fsY28UQLq9wJt7lh&#10;5MPH8PynPTA5NeiRf8Ip4DtoYfC2jafpse4LGtjCAuAOANq/nknj0616GGw+arWtVS9EmcletlN7&#10;UqTfzaRX8K+OtW1+CG7s/hrr9vHLbgtNfW62446/JI6uPc7R1/Cuti1aXzlGo6VNHt3Fm3D5+/UH&#10;gd+3WvNvEHj3VEm8qxu2OcFy0fyjPA7jkcjt1Ge4rh/E/wAVdU8OaTNqupa75NvBGz+dNNsSJAMF&#10;ic8Y9cj6da6p4qNCN22zihh/bO0Vby1PoD+0Le3Cq9oyllA3TIFXb0wcD/Pr6Pi1/Sbp/Kt7hWaT&#10;lgCcrj2646dev41+bnjf/gsZr3g/xNJofwy+HGpeKI4J/wB5qRnMcLNkbimFLOBzg8BiMDPfobf/&#10;AIKyeHtQghu/F3wX8UWF+0itHJYQwyIijJ3E7wTkgZA4ywzjgHzf9ZMBe1/6+R6X+rePlHmUf6+Z&#10;+gUsqXW5s/uxyGkA7HPpgHnJx60rTWzeXBhdzkL5YbGB1PH09a+OfgR/wVM+F3j7xRD4J8SXd/pk&#10;jp+7udcsjBATt3H52JBYYI6duMnFfUWi+I7LxHaLqVhqEN1DIiusizcYwCG7nBGMA16GGzLC4yP7&#10;uVzz8TluKwb/AHkbeZsTWcyos6Myqw4aPDAk/UZzj2rPlgkkt5ICm0IrBmVs7Xz3ODnt/nFTwajN&#10;GvlCPb8nJKAEDjC/5yTjtXG/GX4c+JPiBo2fBXj+/wDD+oRRyCOa1VJFZipALLKrKAOvA5NdUm+X&#10;3VdnPTjeSUnZdzfl1nSLOORrnWrfACrIfPOVOOR7f5x3rH1/4yfDPwiHm1bxXZ265VUzMvXjAGWH&#10;zcjA5PTAPAr4P/aN+AH7SvgaG5h+IPxT8ValYlXnke11Dy7c4I+eSOJRhScABj0B65Ne0f8ABOf9&#10;hXw78P8ARE+O3xZ0Wa61rUcvpMGsXTTG1t+CJSsn/LRiCSSN2MdDkV4sMwx1bFewjS5e7fbvoe7U&#10;y3A4fCe3lW5uyXV9j35PjV4TvvJj0+yu7zHzF47U9+RncMfUg9+ea5fxD8ZLZru4gXQdZma1G5kt&#10;rMthCCQFA5I6ZxnrivRPG93pa2m6y0yNmZsLJHCpC+3I657f4GvMtc0eG/uvtthM1u8UZVZo+u4N&#10;6emOOcdveurFSxEYe5JN+h5tD6vKXvxdvU+RovGPw3h/bn139rnx5pN14bt/CPg24svDMl8sqXF3&#10;qUvyRukCndczfO6Q20e4nzN0hXG1vrr9j+Lxmnwah1nx1bXQ1zxNezapq6Xkm6WLeSyxu3dwnlq3&#10;JG4HbwBWXo3witvFXiNH+x2zXitua8jswJM45O/72BjoMDOMHNeuR2ln4a0dLW0k+ZsFY1j4aNRt&#10;AB9z9cqO1Y4KjWlVdWqzbGVqfs1Sh2sZ+ryG/wBQkt49ix5x0AKnIO3JHrj9aNd1uLQPCl5fY+7E&#10;VhV85Zm47c+5PQVXtLcx3H2+acwsFwwAAQdeRg+n8xWP8ULgGWz0d4mcsPtNzD0AzwiEjv1+mTXp&#10;SlyxbOCNnJI5E2v2TTWNzJt3DO3dkdz/ADP5E1LrEC6Z8NZmWbdcX11sjeTugGeMdM8cYpb1rqUx&#10;2m35ZJfmIbBYdu/+Rjgdad8XpLOxttN8N2sjP9lt1kuUZNx3MueffnH4jOOtctNe82ay6Hj/AMeL&#10;eJfhhNJLuljeVV+8QoXaePfPTnHX2FfK3jW2kso4F0rH7tmaRbaPmZWCjITjLLnOABwRjBJr6P8A&#10;2lNVSz0K109rjy02sVYsSHcsAMjPQgdOn4V87agY2RTdzK8jQtJMq4AZjkBvu47sTkYPPTcRWGIe&#10;ppTXUwlme60+7W01RZluMCKRoSzH5up24H3eMgZJIwKli8KnVkgupWaSSOPzZnt12xgZxg/KTwSF&#10;6k/MenfMsLOD7V9naNLeGSRpYZNxyy5bK5YfnwARnoCRXT2Nyul2xYXsjJMdkbQ53DOOSOuAD16Z&#10;JB6ZPGaHHeOdNvdZ1XTbnwzZtu0/cpmC/PvY4TaSdwG1W9c7m6452J/CeseEvF+jX2jfZbO11DR4&#10;LOZo4SfMm3HbjHUlD37xnr/FoW/hnUL3QrzXLa6k82aPesiRZDIhA2qoywUL8uCckDqCSK1PEVu/&#10;jLwgk0S+XDp7JKdkhDeWE3fKc/Ny2RjBGO4FMrlRzXxQbwp4RbUX8R6e1wkFq87+YoeSaZgeFPOS&#10;zL93oTu4Oa+GIPB91o2uaf4nSBWbUrqZ7xJYiUQCRo2bKj+FcHp36EAY+0vEWtTa7rd3pcuoTSNp&#10;9os10Xi+eSTB2nDD5kOMhl43Lg+tcHrXwgXQvAdloVmouLlYrq/jPnBWDMNgP+7kkH2Ga6KEvZrT&#10;qc9ePtHfseA/EzwnZ3Xgdb+w1dntYVj80tGirFIzY2owYtncC23vuPZq8HuoLSy1RbiY3EizL80k&#10;iksjEMqqQpGR5mACSeMAY+YD6U/sGbVNYWfWNGPk3El1dSR3RMcnnbME8EbtmDjPfPWvA/FmgyXa&#10;XEFharI1rcKsDFDnKg7z04UfMeO3OeDXq4V7q55uIjszDsNJiWeGKS8j8vcoYJnqBkcjtkEZ4Prn&#10;pV2aPCQ2MEoLLFNI0m7d0Rjjj3znHTBHtWta6Mtlp/2mS+jWY3DO1qq/w/eDDggH5mzjp1BxxVfT&#10;ZrTS9at5Ly1LRPZypHbqhbE4hCbiMHaMkEHv3ORXWpGKiY3jO6+06tFrBs2hT7OkMIaEKG2Z6hQM&#10;njnoT3zxnlbcXhkLqjKRAxVmUhScZ5B6e/I4J7V1PjK1gs7lok8kLHJI2yNSQqtkjHc9M+2RWBo8&#10;V3LrlrawuY9saL8sZwrEDJxjPGegOT610U/hMZR96xFqsgfUYVVDJuKmQpJnf94jnvke/cjpgjEW&#10;GT7VI85SFSmSVx8vzcDOcda3tetLeaWe5dljkjAVWXoNvygAE5HGfXjvWKXmWOO4ki6vn5mU4wBj&#10;PrwenHSt4bGMixBFBd3eXlZbcLI8q8cKME89sHp+HpW9qluLbTD9pK7bdlVdp25O3cR/jgenSs/Q&#10;7IQW0Mhm2yXEmWViVO1SGAGR09fUEVJriiFo0kuvmmmla4XAYFfmKg5UZJPIPHeol70io6RuZepS&#10;SBWEbBvM24/unH8Ix0xk/wCc0XdvM+qvYvIqlVWMorAKF6En+f05qSSRJNVSMfOIY1ON/O4/5H4e&#10;madk3OuQ5EjSXUwV8ArlNxVlXnkn6/4VoJi392Yrm3RLYs1uwjhLMG2HrnGTgnp+Ptxua5bQxx29&#10;/PLJugt18tUZT5m0ZJ45HHPPOAO+cVL1I7XxDKlz5bZnZ4xz5aKeQdrcluBnpwDnOa0tYhudSvYI&#10;Gj2ssgj6blLFfvDj046jH5kYy6FrYq6zPCZ7qSOORGeT5XVmynTI57Y55I5A/GppfmNe3VoGYiRU&#10;b5EG442+w6ZOeO1Sai0h1AxCSFs24/fAtlWAHqck5yvTPAxSWEUMs8jMfL2RsS0Y3BvlB6549fpk&#10;fQj8NyWY0Nw9pqMcSJJGrM+1YcZxtbp9B+OfxNX/ALHnVovt7SW8MLGSV0k5TqdvHGMn/wDUKom7&#10;k8lL0SSNtLBVRirEjoTjPv8Ah61qXF5NLB9phCxtMqgqJD+8AcDGPr9M7vrWkgJNCWDUVuTJI8k7&#10;QOWYx7hyABnoR69+cccitbQ3W31lEvZn+zSQ5Ct1AJYKy4GFKgKe/HFUfDbsiNNNFuMn+sUuRlRn&#10;jIx2HPcj9bmi+ZBrEdwytJuVlVZT2BznnsSeg5yG9axn1NI7o0PEWkTrrsdrdwsqwhGjmWEkNGf+&#10;WuDwQRg7eemMcV0HgjUGS7ur9LlY1eYL5LLtBjVxw+Rjb6YHUDOCBWdpusJqGl/2VfylvKmaWGcj&#10;fwSSY9pGSOTjOfSvRvghoWhNaajcXt7JGpW5VrbcFlIK4HJzhcjPQkY5BB4461RRp2Z3UafNUVup&#10;6X+zPa6De6/ez3slvbQalNmFpmyOHxs3ZOFI9cjcTznFfUuhavovgjwTZeFPBHiDe8kjRyy+dhLa&#10;QScgBh1KbeeRx652/Mnwm1S506Ox8Ji2tvLkXbN9qTG6QfNgluSeOc8AA9MEH6V+Afg+01rwHb6z&#10;DoNve3Ml9cecYT/x7Yck4CjBJJGc8gEgnIArw68uardnr0Y+7ZHo6+CbrxvPps2qt/o9rbhvs0ch&#10;AdEK4J79QWzwOT3r3fwp8Obay0u3sdIijhgYK0O1PmPQcnOcHPJHUetc74L8GWukaPBc3t7HGyxB&#10;2eZVWRiVLEMOOp46Hb6ZzXRyeKtRitNmkXaRlcKgjQs5/wBocnr8vbuMdRhR5Y7Gr946O61bR/C6&#10;2sKwAsYyXRV/iAOCM9vfg8/Wubm8SJrLyEyi+mfbGsasCyDk89vpnJ+mOKVjpXivxrc/6Rbyi3/1&#10;IklTbkEE4HGPwJOfTNdJ4S+GI8K3hGl2ksiyKPtG5+QOOhPYZbj346U1CpN9kTKUYmbp/gAXc5vN&#10;ZjVtq/dBY4wcA56Dqc1tWfg6WKVftFtGu5kCdDkEAZJ9ee39K67StFtLN2N6VLIu7BUrg9cgZ9Oe&#10;mOTz6VNS1J5Ldv7NtNnyeW5bLDI9D1JBB7dWPTNaPlhoiVzS3ZV/4p3RJSJ4o5CMsq8hs5HGR1OP&#10;59c1Jcrp3iAi2SS3sYYzjzJFCs49cDtnB/njpWFaeHNW1K8WLRrOWWdTtZkjJAyckjj0/LPWui0D&#10;4EeINTiW58Q38m7GRG2VxjJ5Ge/H5dKm1WelhvkjuzzPxv8ABP4QnUPtF6RqN3J/EGHyfTGduCeD&#10;7fWvEf2jfgJJN4debw/4Wt7NQxxtQLIdwxjgHJB6Y5HbI6fbUPwIt7d0mhCsyg7f3YLHj/d7/wCf&#10;WuU+MPwivJfB01nZHJaRSrtHxGQcfoQfTHv0oeHkosUa3NKx+OHx3/Z/8SXFqV/stYNYt5POjkGY&#10;Wdeygn5WByDx1HbjB+ZfGr6l4f1ll8QeHbiO7t3EYuY2Chj1y3zdcenbjtX7p+Nvhz8NdS0k+HfH&#10;Xhyzkmjjyh2BXPAKtuzkHjBI4/I18NftQ/sxeBvEum3CeGtGuI2jXC3lwp3hR2I6uAwHQ9D9DVYf&#10;Fxo+7PVGNbByraw3Pj74WftVfEv4eQSWdtr815p/lqPsrzNhQSeBt9ACB2PtkEdvdftReFviD5Vj&#10;4om8o3G7/lkAEUkDd0GACckYJP4c+f8AiT4G+MfDmuTWNtpTT/vsrNbRA7mzg+obr1GeOeOa5vxF&#10;K1pCtl4g8Jtb3ET7ZNsbR/PxyQRnkDuAPc8V6Hs8PXacUcMa2Iorlkzvrfxpr3wu8XLrnhzWrfUY&#10;N2+GRmOHJIOWVuM988/Q4APvmnfHz9nb45+Bl0TxzYw6PrCyK6zKvOcH/V/NgDIPGMnI+lfJngnW&#10;4bwvaSywtasoOLiMsyckcE98gdgBnrxV3S9Zg8KeMIdVm0aza1SQeZMqhnTjqcHBIJH45NYV8Ope&#10;q6m1LESjG62e6PctK8S3XwW8Y2viX4T69eNaxti4VmLMyq3KlMdAeNpGQQvOc19s/Bvx540/aL8G&#10;xarpmo2c0U5I8y4j2NEeMgFWyOO2D17kV4t+zH8Tv2YvF3hxrDVdM0v7dC3l3EkkPl7gyZJCk/e/&#10;hLYJ3Doc86F94D1z4HeKpfGHwE1aRtN1AKb7Slf92jH7rKSNoXI5yexI4zXlVN7NanqUYuKutU+x&#10;0HxQ+CnjDwJ8QLW9M8OoQsu6SJptycrt4JweOCce/biu71G70vSBZ+J7DwhbrCq/6RZrH9/KZDDj&#10;5TheuOx75rmtA+IE+uyxn4r+KZ9PQKXjsru1Hz4AHmCQZGWwvU5JH8WDXqHw/wDiB4MXU7fT9MFv&#10;9nhbzF+0Sff6DdzwRxx/tZ5545faXlY6lTjy7m18PPhj4V+JdtaeJNV8LTR2LSI8NtMoVlXA2scY&#10;JwADu6+mO/vvw8+HU3hOG4in01bnT2XbD52PORegUHvyuQccZ7mvNbT43+GruYeG/BOmzTXp6raZ&#10;eMfPyCMHjk8Z9M7c4r6J+D1re6xpfk+JykZXLfZ2UYK5I7jnnbjGOa7sNGMpHNXk4xueZePfgD4V&#10;8V2q39hOtpIX8xY5bdW3Y2nB3Z4+nBB565rrPCGh/wBjJDdWeiQyGFdsssUQ8wAdcdOB169/z9D8&#10;QeHNKMQlkhjGHOFXorAd+34dv5efat4in8O6wi6ShZLiQiSNWCjP97PIIJ/lXZKMaepyxk56HXze&#10;OrS0gMFtqjRkFtol+UHB5XkdcE5wKydb+KbXTiy0y38yV23FY19z2yAwz/LmobHwdrWuPJLrjlE3&#10;ELHHzhenY9h6g1vaV4A0HSoh9mtoVeNOGICsG6nqPX86m9SWi2FyxW5gab4H1HV737f4muX+YjbB&#10;nChSeeM89Pxq7f339hQtZaRpka/uztZlC5XseOegxz6d+tbGr6noWkQRkXCqqjopHIHYkj/Dg1wX&#10;j3xvNbWHl2FvuuJpA1vbq3EncZ68A9j/AFqpctONwj7z0Kmp65AupImoxebOwPy7iyocD5fUAD8D&#10;zmr9ipggiN9bbWbb+7ThgeAe/wDnHeszwfo0unWA1PX542nZd6xxq3Hv6dPWsX4h/Eu18JaU2rPa&#10;GSO3mikdugkTzFzgZ7jOB3P15xpKUpXl1NZStHQ77TdJ1PxTBJ9nikgX5gskmVDt0wvTOB68ZB61&#10;5n8fPhx8VL6ZNJ0eXy9NudwubpT8y/eUY+vrnjtXq3hr4reDf7Bt7TRfLXy4cGMuqMufmJOPfP6+&#10;lY/xb/aS8DReDovDcc0cmoXF5FFbvbkHy1lZVJY56nP1x06161XDYX2F2eZCtiPaJWOB+H3w48Hf&#10;CjQtumW6rdFt01wxG5iM5ycdun4djisvx38RtJ8K20moanqvk7WbYueW9gpPTJz+hrl/HXxpuDLJ&#10;oXg+J7y8fKwLGweP5hn+Hrwc84BI78Uvw8+Bmqag8njf4t380jEKYrBbkmOPBDYwcnvjsevsa8j+&#10;7A9AytA0bx/8c9YW7uXNnocbEj5ChnHPzHnHI9+3vXrVnp3h7wTpn2Sz3LNtba20AMnHQDHHX36d&#10;eKxfGHxg8KfD7RV07T44Y9uFXy9p2ruBz6+2T6HrXmt9428ffE3UmtvCdlNHDJt8u5kUr5aknJzn&#10;pjp65qVGMNd2VzaWRv8AxW+O2neGdPMmp326Y5Edun3nYnAUYGG45GO/p34KPwt8Sf2hdEuhKlzp&#10;eiyxSJ5cjMrykjGSrDjtjOeOeec9jofwH8DeCbpfGXxHuFvtUK7t00wKRnnOOecA+5x+dL45/aK8&#10;HaRO2laC0atCwQJFyrcenX06Z6d80rSlrJkR7s/Gf4h6P/wrj4q+IPB8m1pNN1qeFsj7yq3UkY3d&#10;jnA78CovDF432j7Wiy7WBdVRmXj5ScE4x8vbBwD1zmtX9ryaeP8AaX8STSLJtu75pFWRQSU6B+p/&#10;3s+/euT8LS+ddbWSRnabBVHfBz2OeMk4547V6Uofu0/I5KVT95Y9Y0PxFPY2qXMghuFj5X5lPyhd&#10;uSPQHI4B55HT5aOo+OpruGe6lvt0chjO2JTtAC/dG4kDOe3HOOa5+RS8S3sdwE/dr5TLLyW+nHIO&#10;R0689+LSW8lnBIV8tv3QTz1XdjHXGG57kD/azz289047nr+2ly2MXX549QjCq8Xlt8zsoUljtOGP&#10;r36+mOldZ8ONUnsraJrSFLllMg+WGWScLjHG35QMA9+OuDjFcfqkdo9y4ZF2tHhX3Bdh+UYJbG7k&#10;DjtyOwx6V4G0YSXltplzdQIrSZiaS7k2AMuAFVMLwT6E59c1VSyppGVDmlWbR9AfBn4iXz2lvpt6&#10;dFsbhbmK2WbUtJlt/MibjYH9cAHcFJyc88169a2moxa6895aXELXhiZdT8O3CPbwKF3ESLt+YexX&#10;jJPpnzn4YeH9WtLCSPwxrC28luw8uS31V5mZgx5e3nKja2fvA9EyfSvVtI8baatt/ZnijRri31/H&#10;mTS2tmyJLMCApxCzK+QeTjHI6Y48+yPcjzW1NbS92vaTDba1eW801rIjxXF1brG8g3YEkZBZcEnJ&#10;JAJ+6c84uF2v/C7W95btJftHNElxHGoZiHb7oxgjgfieQccRy67LrNna+ItJjs5ZhMr280O8Dy2j&#10;BZVG3g4J9xgHFV9LZ7bV5taWBWtVupPLZY9/lL6knBJ68f4cZVGjSKdzS0i5naaPRtQli8yNpzPM&#10;VHC71YgOQAWHBLYwpP5UfHdpBo6/8JBfpIY0kkKXV1MzBQeu9QNpzwMnJH4msmz8RTJ4xj1GxmiW&#10;Ga4yLpP3bMJACvByQ3yH5ck5xzxmu18dXj+MfD03hlpf+PhyskskjD92W+YZJJOR6A8nBYVxzqo7&#10;I0pOzPlr4geI7jT71dctbhmWb92y5V8IQWRIxuwARycYHyn+HNcD/wAJ/favNpWr2I8sQ3ziUK25&#10;SgJG0g/wgnnoOeBjGPWPjB4Au7HwzN4TuLISC3mL2siWo+RerKWAO89gAckH8R85xtdaM+p+Hru3&#10;DQLdMZGlDbSCR8zZHJA+noT1NKNSMjOtTnCWx0Pjr4hwTQtYfMtuquuYcITkkqeWHHzYAzjGeDiv&#10;ne0tvFvxd+LFj4I0o/bJLeZTu8wFQODljgDA4OSe/HpWn8QPFmryXc2m2ltJc315Mq2cI28Pyvze&#10;+foAOK+hP2Z/hhoP7PPgCa/1Z47jxPqhZtQmhBdkCqQY4ycdBkZXcTyecAV6tFwwNF1pfFJWiv1/&#10;rqeNWjLHYhUlpFayf5L5/geifD/wzp3wk8JSabp7lrpbYjV9cmcpbrMGxs343Pk5O1FbpyRjNdFo&#10;q63HpzXjaBasnmbJJL2E2tmuGyxWBUae45By8mcBuB2rJa21vxVLb69qmvSaTp6qq29rb2wlkldy&#10;FXZ1jLAZ52ucgEqCKPGGu+GPh9Yu09tDJN9uaaKPxFqJvrieTG0bYI+ASeNxUnLHgDIrkpxcveZ6&#10;cpRhHlWyO8l+MPhrWbwDWPFrQ/ZgzfYbHwfPBp1u3RDIWjd5iGAYZKgbR8vOB2nhzxxa+ImeTwz4&#10;31y6WKLE1/Do9tDFGR2AmU/MOOEG7PUgdflfXf2rPibJEbjRvhzfeSvlBp77/R12rxhNwDBOOynq&#10;PasWz+NviDxhrUd3qfj77LNG48zT/DPmzzSKzfcMrKyxrhlz8r9OueTtKjLc544iClZs+6PAfiOD&#10;V45bzTUuhNteGPULyXYZGzh0ThhI5PLHGB046H0jWNd0rQfDDXV66NcW9onmQuyt5LGNSDuxjBOP&#10;pnGO5+EfAvxmnt9Wjt59S8TxCxt/J8sX0001upA2qAkMaRAqTxjgdj1PT+KPjXqiWEWiz6jeeVhM&#10;TXLtK0o29CARnk4wBwTjk5rCUpQ0sdEP3jvc7zx54nk8Q2otozJIJE/hxtI7soHTg8d+nFe6/sQ+&#10;HfsXhK+8QiGYLNcLDHIyn5QCckY6c45649a+X9AuGvDJptwnmyYCRRqBk5XgcZ4znn26dq+3/gZ4&#10;Qj8EfDrTNHeNd7xrNNtUctIdxGOn+ep616/D+F5sS676JnzvFuKVPBxoLeTOx2sLdbqdCzAhkO8c&#10;AHqx9efxx+ajcHXy4WbLALubORn6/MPxBIqW1iKqyTny2WQbhJg88dAuPrUjGTyWLzd/vbySwP8A&#10;9b9COuBX2h+clQfuRE/mqArBmEvYZ28YPqD9O/FOeYmJZRIu7btaQp3wMY/Pnj+tSvGTm4Rtxc4L&#10;buvc8E9x/n0hwqsqB1/1m3btPXBGMEAdeTn/ABouAHEar5RbdHtIaMnHXJ59OuevHrxmMsPM+ZWU&#10;/MWZWPHQ4Jx0/H6DFSyzB5WARljmXAZc8dMnvjI5+mOpNII40G+F9vloSu0HA5yeMdwMDH45HFF0&#10;TIibyXRkKozdR5Kj5xjv2boTj36dqbnypUJPOzC5wdo/BfTp/LgYS4Rmby5mGGjBbczH5eMf0IHt&#10;6Zp2HjkaNVj2q2V7Hpye46Hp2/kEkc7jcyGHai7lC7R97oOByOT0HQVGlrHNy0LbTt/h7Z7/AOcm&#10;rDA7gu37kfy5U8ccNjsOD+v0D4reSCbZJB977zcrs4xu4HocdzkZ+gIrGKOCJWSNmBUuFYFiOQB8&#10;33eDz6j8qmgtoCFnukbcq/NIzYyMZPB+v4YqwIDLzGPMCkJJG3OBn7wxwMZz79KsCFggXYoKlWXB&#10;HT17cge3Tt3oIIRD9nRQ3mBvlLSNJweeuec88fjVtbV7edo0jG35QuMFSx6YP8J55x/9alQxAl5F&#10;/ix1x69B3HPXmrCCQOdtufmO4/L0x6/QHHrVpisMjTaio2flYBlRT8vy59e2Men50+4sVT5Xl2/N&#10;n5QeVGDyfQZHT+VWrTcnzfasHOdjDv7ep457022tjKNrorbtoZdvI68cD2OT70yGRW0AYgwj/Vqc&#10;ruO0kHqfUe2P61OVig+SIqdz45jwSS3zH9M9s4qadLa+AZg8Y24Vt3zDAHBx2P0706KJGtdpudxk&#10;+782FXp83U49PpQBCkMEKxlC2d3AyxBIznrzgH3xSTMqToi+XH8vG0sGI/8A1f1p7wrM3lzSSN8r&#10;Z2KfYk8fXOemD6c0I2w7WC+YctjYOx9fyPpQA2QxyKyo6vJuLb+SVz0PbsB60SQOE2zSbW+VSwjG&#10;e+enP6AfpTjIGuY4ni8xZP8AlmzcE5YAH3wfr/OrlvoDyM0l3I0KOd3ltku68du2SeP61LZ6mWZN&#10;mWcVlTwtNy8+i9XsZ/lzzyrEiSMzRkKo+8o6E4HbH8qtw6EkkhF08jblBaNZGA49SO+T/Djjua1I&#10;ba2sIvKto1hTcoKqeSBwMk89Mj2pm+QE7n3ru+bLdB6/5/ShI/ZuHfDvL8DatjrVZ9vsr5dfnp5F&#10;XCytthATnONu3H5UyeNFZYdpLFgOenXk1ORgY8ncf4TwNw4x6e/vTvs/mP5c0h6fL82fT6VR+nU/&#10;Z0YqMVZLp/kUZ4c52Jx/e2/ePr/Wm7ADne2Tz8zcH2NWzbhWBAXp/f8Ax/x4qIWylJCH+RcAR9c9&#10;+3eg6I1FYr+Qzr+5Ut8o2/MSBnv9fzqOO1KrsEbd+efbr/8Aqqw0KAs0rn7o3BV68EHn/H1qNcRy&#10;tBNLkLnk478cZP8AnmplKMVdl+05YtvYrFPIZYoo9waQ9V249u3f8aWVZoyHZt3yZY81MUERkR3b&#10;YrjLJwRxyBgn36dcjvwTzo0kWFtzDcDtKnp9cDJ5/TvWca3NsiKWNp1tabv+ZVNvAQFUs3G7cTyf&#10;U+4pyiJGKFFZhlgv9PxxTmzPOwI2xyNjavYenOaIoHuF+dzhTg56t7Y/Dr9PXjRyjGPMzqlUjGN5&#10;OxBMXV8RwcbcNnO3v26Zz9P0FPjjmIJVYdu4H5jjHv2+vWrbxyWybz5/GP3YXPY+nXn/ADzSXH2q&#10;1jVvNwfKHySHLfhnBP8AKueVWUvdSMZVub3FpcpPZXbFZIrVR5Yx6Edew9emP1pnkgRMLeHcyjLH&#10;cRtP6/nnnHSrzQytHl5HWMnDRx5AY88n29vqc81HNYKh+QMoHH3j2/xqqdOrzXkwpyrOprLRbefr&#10;/wAAzY0k4jkJHdlXPIwMY96lMbi53AfM6/dDcdTV1bAwhJbiZRvPzLt3NweQcdB2FTtG8NyVS0Ei&#10;ldokjzyc8446cfT3ORVSrR2iaVMdTjJRjq3fy282Z9vbXTIqRbXbg9PmLfj2xnnGf5VdktZpZJJ7&#10;mbbsjxMGXoenGeR1x16EVesoUk3FkWHyvvRsiqDnr/nis29up9TuMFZEj4CopOfQEnvx7flXPGlK&#10;pLU+f5sdmGYODTjCNm2/PtZ6kAvPLj2rHuaRfvHgBe/B/wAR+QFQ6hJdX8cZ3rtD7sKxG5sdscf0&#10;qZIWyyw/dTP/ACzwoOKntNLub6byoovMdpPljVT0zxx6811Qo046n0MaeFoyU0krdTNe0cOzuu75&#10;j8o6N05PHYYrS8PeBdS8UTNDaWUflrxNM2VSNRySW7Dp+uK3NS0jw34Khj1T4h3fltw8Ol28i+dJ&#10;jnDD+Ee9cD8R/jxrfiK3fQtItl0vS8FY7O343DtvP8R/TrU1K0YbammHeOzSXJg46dZv4V6dZP00&#10;8zpde8d+APher2+hLDrurx8NNIMQW5yPu/3sc9sV5H4/+InijxdqzXeuak0mNoRSPlQYPA9BWRe6&#10;hJ5C7Jm+9jbtGOf06/hWVLsu5cpGyR7flx9fl4I/X6dK86tU5lds+3ynh/DYGftZe/N7ye/y6JeS&#10;R1vwd+JN54L8VM8dnGVu7dolyuAGxweK9s8MftJ6ZqkTaXrUccFx03SuGXqQec/7uPfFfNXh64ub&#10;fX7e4wuPtCKil8dcHJz16/jXTzWZkuporeDayvIwlLDqeTyOo6Y6Z/IV8lmnDeX8QScql1NLRo/I&#10;/GTC0sLjMPi6as5pp+drW/M+mdM1i51C7Zbe6iuVkbcyKx49zkdB6e/fpS6vovhW+ZbTUjtuJv8A&#10;Wxx9dowehxxyf/r9D87+HPFXinwpdC6028ljjVctE2cdMd8FSc9vQ/Su68M/G3SPEUn2XxNZPazM&#10;FKuVyMY+7nIwB7881+W5twTn2S3q4b95FPdXuvlv80fjccRRqrln+JseJPgZKly154fuPLXbu3bs&#10;pnuCO/8A+qvPdZ8Paz4fudl7FJtHHnRg/Mp+7+Xf6Y9K918K3zsGubXWI/su35YlkDAAD7oGfQdO&#10;5xTNfi8O+JLn+z9SgZRyjSLCOck57Hvnr6g125F4hZvlTVPF3nDaz+JfP/M8nH8P4bFJun7svwPD&#10;LPWYlmRY58NtwGXtzjJByR26ZwBV4m11eDytQ0uORGXCiXjeM54J6H1+tdf4s+BM4DXfh2WNU3Hy&#10;/LUbRnPJ6Z569Ogrib3Rdf0N3k1CxmVY3O6Rc/N04z+Z/TNfseT8W5PnMV7Gooyf2ZaP/gnx2Lyr&#10;GYOT54trutUec/GX9in4KfFrTpLS98KWkkzLhY7i1UrkgAHOM9e59K+C/wBqD/ghg9iLjXfhVcta&#10;ybDILfmSJyMcYCkDJwOuMZ7kk/p7DqMgg3RttVmwzAN82W3HOPx55xnmr0GoyzW5SQuwk+Vt0e44&#10;JyCe2fT0H1r6qnVkeda3w6PyP5y/jD+yB8c/gXNM3irwdcyQxMcXVqpeMADgn+73Pt154rzaD7RE&#10;uJiw3bS2SRkd+Oox3IwfYdR/TF48+DPwo+IlnLZ67odozSblVmhBUjpyMd+PT+Ec18b/ALS3/BF3&#10;4SfEqG41bwnYQ6fesTJ59jHsyfp3xnjrnBrqhiEzaOIrR+JX8+v/AAT8adsscgt5c7Vb90Zs5BB6&#10;Y/3u3t60kNojQNLFGyruyqtnuODgep/CvpP9oT/gl3+0Z8DrqSaz0eTWLENlZrZT5iqQe2cDnk55&#10;wO1fPN9pGpaRcSW2oWLWskcv72K6hKOoIxt+b6Y9O9dEZxnsdFPEUamievbYqhJDK0a/uy38OzGT&#10;gYLZ9gPb2NP5EatuLEyZ3RyZXdkcfN2yT/kUzzDIyiWZfMfuytkDByeR1/EUizCOXzLWPcu4EKWP&#10;Az3z94Y+n454u5bZI7NFm3n+USYEki4Uj8cf5wevWlniRod0LKNy7WEa5x+fv+X4U1yzyMdi8j94&#10;oXjI6Hknjn+XemrbSOrBoSdzZVSw5BHOPbp26+9ZNiGqg3b4pA/mNiFs8FecgD9e/P4V6B8MLeSM&#10;q+1RGY1G1f4uRwMcngnr14/DhLO3VpF3v8u7OMjnjkE9OBjj2r1f4eaKYY2MUnl/KC0ki7SMgYHQ&#10;ccn5eSRz05PoZZFyrc3Y5sZ7tNW7nTI0qRqzkptX95GuMgdd2c4Oeh6ZGMDk51fA2h/afEkKTbl+&#10;bIaZPMXnJBAweMbfmznBYjA5ONGiIWEltKFkLbjI5Dbc9D3HIbrxx0zmu6+C0Et74ogUSSPuwm2T&#10;G5yFPUY5yw4BABHHHSvZxFTlouXkcVGnz1orzPqj4WabPbeHlVpfOVbdisCucDJ3Bm4POWzgdcc+&#10;p7JriASLK67Vkh+bdjg5x8pbJHY856ZPTjM8G6VOdMhQIRvVVjBcsSowzfNgZP0A79jkW2igSSOR&#10;33MWCsvl7gy5VW7Y6MeMHI69M1+Z1pc9VyPvqajGmkirrGlQXAaezu1LZJIWRvQevA5Pp9T2ORcW&#10;tuSt7c2o2qyssciuNoIUlsA9z25wDj0J2Wsze+XC1w+8t+7b5shckkAZOMkliRzl+RkVZs9FR4We&#10;2TcinCtyWbknBXHr82e5PTpWSHKNznLXT8MtxLP5aMrbsr824EjHTAIz379AcE1ag0+z3RW9sjbd&#10;pXKy7sJlcnPoADxyDj8a6B9OiDBYQuGwGhDFue5I4PGT6kfnhr6S8Vx5VtbKqCRFVJGLZ9MHJbgd&#10;znBJJHStBWsY83hqLT7iO5kRjt+6vl4ViecHHVjjPOcc4xxVpLWYhrkbJN7FWXdwvzdcY64x3A49&#10;qvSwOgjbbI/lvhtq4Y5ypX+HpwPUYyCOKUywpZLBy/JLbl5DFF5+UHuuOOB68ZExKiR2ElxhLiQK&#10;J5l+ZJFUkklmyTyTxjp/Kr5t5Jykclr53AKzuo3Z6kcHk5B7f3eeTmnYvHIft1tKZtzfKvmDvgAH&#10;GckDBzk8HkY6atvFD5UZiMYCnyyFwBuznBH1Ocn+HAHvRaMvU9JlgmaZpWkXOGaGMlX7AjoCvUZA&#10;6Hkk8HKvNHeNsyBfM8wN905Py/d4zztwB3H511F0beESsX8w3BJlQ5Dox5JOBxyMZzg+uAaz7lMq&#10;0hDY3Y4DowY45zzt6eq8E99tAjFtNOSaVpXtm3SL+98zqmSRjPp15/Qc1safG6KLyOYFXRNx2HjO&#10;R/EOAD1H1x0qqlobqT7U1oW8kfK0i4wdoBOBjnGDxxx06mtjS7u689JFi2s0gVWRm8wDHAJJ649w&#10;Oeg5FJ3YXsbNlHJfIvnsPlVix8sJkHkN06feOSB+FVL7TYLr9+6Mu+Qbdi4KcgnHPHTIGf61qWIl&#10;gTdbtNJtU7127QeMjOACcgDpnGeoIqG9nslZ3knWVQrNu24PUA46kcDpg9RUFcxzeoaZGZWRVxt3&#10;H1BHTBzjIyFPQEZB7HFWSO+jjYTM0bSSb3DTKVZhweD0GATkeh6nFbGp28k1vIfILrHGA/75eW4G&#10;0DOPQ4OM9SDVHzr9fk+2SBWkCt5e7I+7knHsp5JI9vXRRJ5omfbwyyyKsKhVkzkRsd248kAYx3PT&#10;oMYBqaCxgcRwM5VJGZfvEbevbODjGRn/AGcEdBOtn9qAsYnZMAqskynarBuuQegZeORwD/dq1pkc&#10;av5jxMy7ug+YkBcbuQNx4wPXjpT5QKFrbnyTJMjSDDF7dNzBiDnru/LkYyRnmrC6GwnSSYqJJBkb&#10;nLHO44CnPtx9T+O1badbyhbeW3ZYnVmVvJ+fgDoSBzyDnvjnrVp9JinKiWGRF8w+S0aj5W65xjpg&#10;g/54OYDn7ewcsunXDPIgi+VvKAJOcH1IJHTGOcH2rT02wWHMcYMizHcItpOCDjqw6D3HYdyxrTu7&#10;KMSRizuFaORnBbzPuDaD3PRuendRkerb3TEtoCFbe3/LPaDyuDkAfxYwvp0zjijmAckVuLcyLeSe&#10;YwUyb8b1524+o3d+m7g85FVYrtZWmslbCSMm5jxL05IxwQRgex7AAC3HDhGUJuZSqq3l52kAHqPQ&#10;nr655qWO1trmeSVisbKFRpPLBEmB1BHXnd/nkoaMe1W9jTybsyRwhl+VgWf3xk9B9RnPWtC3lRY/&#10;KjQDLbArA8KWAODjHbIAPoM9qEmmb5k3MC5O7b8w5Prnkn3B45zkU2GCYzLF5aoqM2xXTBUHAwcE&#10;g5I4z2xnivn9DrWhKbeCRFCqrFmXaz4ByVxjH+OOB7ioFl3xBYZ1jSNSq4ztRAApP3eTx36Hp0p9&#10;rIZxiQpJ327D+86hjx9B06ZzST7m2xxr5jFiGSZtxXvn2/ln6UASCaOOLbvaTcyjtjtyccjA+vI7&#10;VJNHay7nT/lnLndwcgA4J3djjPI4ODyc1VQLl5X2tGFCpJIuNo5wc/xAtt656nrwKmgAjffC+6Rp&#10;AG+bOzk46dOoJ5HpQBNFPao7RmZhtkK+Wozk5HBDdvY+3AGTUErLGo8rarM2yMphvXj/AGTj0PGf&#10;bNOhmlhiEUgBC8LtxvEYXn2B9scDPNMd4iFIuJhCwXzFaT5h1Hyk8+vTrmgC9BLG4iNxbbvLUKu7&#10;bksD0Izg8Y684GajhuvNlLSTLt6uCQcnI4yRjb3wOhJHSqzzKjiLyc/Ipz5ZDYBOFPt1bgscYHbi&#10;WOVBF5/nSZ5VWJBZvRWz0GB+GSfWgB08gjWPhyVBj27yM8YyRnnr1xxjjuahmvo4o4dl0siSKDsC&#10;EpIWP1yfUD/ZHU804TzSyR3WTIqbn8tmHUDgZz6+h68ZHeJhJE5aRWaLaqQL5gLHjJAB654xjk8Y&#10;PqAOuAYLlLjDZ/iVR91c4IJJ465B5JPPphkUkbW5d0ZtzKrdAVO0jHJycZQeo9scm6dtwltkYNgt&#10;uyA+Tkeyr1x/nMbbPIE033ey7uIwScnAHTkD9OpyAB0qxA/aNrYTO1VXbuGeSQMEkn055wDRLcJO&#10;y3AUsI2UKzfL7ljxycevXOPQE85Y1WSUFSq5XeD0wf73boRj361VmnMyCF712WNCG8uPGcuQc87W&#10;BBzkkdhj0AJpLqaO6Xy1LL5YDLtHPbP+16fUDoagkv7mWKRiittjyZPJAIXd95hzxwMnGcnjoTUf&#10;mwRt5UNu3C5bzMsRgAkcdeB+hwMZqJ5mmjMyq7Nxt285HQMcAZOMjjqCeuCAATBo5LSMxl/kUrOd&#10;pxwMDnkkgZ6AdfQGnblI2s8ZWMkOu4Eq3XHP056/rVRZUO5LrylkjLFYzwpycBiPqD2/Lsv2pY24&#10;ixIZNrLuAByc7eCep98ccmgDc8JN9s8W6a1xGsim+jExb5SqhuTxkE8YJ4HHsBX6cfC3X9Y1plnX&#10;w1dWentCVtftVuVkkVc/Oy9icZAPRevOa/Pv9j3S5dd+M2m3centLFDJ9o3Nb52MMAZwMD+9yMjB&#10;wBwB+ikWtX5ZZobuZyuz7yPw3GQPQd+eR3NdGH73Jrfw0jzH44fsufDn42fFrw54o+JGmyXlh4b3&#10;XNhZ+YyxzXJwu9lBwwVcjvk8dK9TtLXTdHtY7KzsYre3t4dkNvGAqouegAGABjnjHFW31rVOI3O8&#10;7QTJ8pz9TgZHT06VV1w2Ovj+ztR0VmRpdkyxzlB1zkkY7de1dXJFScluzndSpKKg9l0Od8V+P/Dv&#10;hqwaS51+3SOJt00jyqCgwTkZyB6Z44PbOK8S8e/tp/s46Xp80i/FmG+aMeXJb6ezXMzSA5ZFRT7d&#10;eRxzxmu7+I/7Bn7N/wAXJPP17wdceaEbyW/tCdkUkkY279pBH8OOa4E/8EzvB/h2P7V4JvoJfLBE&#10;FtMu0bcYxwPT8f5V5uOjmmvsVFr53/Q9TAxyeX8eUk/TT79TyvWP27LS7Jt/hZ8Jda1RkXCyagos&#10;49igDPR2bHOeOg9enkXxGl+O3x4aRviLeLa2LODDodnbn7PwM4fI3OQMfM4PJyANxx9Mal+zp478&#10;O3yaenw3mXfcBYZLWPejEdwAOMjucd66/wAPfsu+Ipkh/wCEuv7XSbfaN26TfIeCN3yd8AdT/gPj&#10;62FzzHSdKSa/BH1VKtkuBipxt5a3Z8Y+H/gPqltfebpun2cOGybjy+oxjhR2AGeT6k479loH7ONz&#10;f3EMeo3bLDtx53HI4ByCDkA49cYwPf7Csvg98F/Cw2a7qN5fOD8phj8tZOe2ATnI9e9XFb4GaerW&#10;Nj4PEwdsyLdSu3QckFm7Efj6cc6U+GfZ2dWa9NRVOJKMtKcX9x8Y+KP2WPCeqw/YItPLYcLGBnDH&#10;PO7n0BHJIPfrWp8Jbz9pX9nDUFsvB00+vaWsjGTSbqaQunKjchwW4XJCD5T04xk/WTeOfg9Yzf6V&#10;4AsVRePlhOEBOMc9QMH8c1eT9oz4KeDv9IstDs7XaCqiOEbm+hUdPu89SDk110cnweHqKp7blt2v&#10;+pzyzvEYim4Khz36M6D4S3njTx/4dtvEGueFtR0SSRPM8nVVWOTd0J2AkhT2yfTIHFdsmhm0jCT3&#10;37xVO7yoDl++Oev5dRXF6J+1N8K9fEcVn4js45JPvRyMEYnPJG7HQ9OnQYrpNI+Ifh/VImutL1WK&#10;SEylWlS4DjcM55HBxjH/AALr0NfWYfEYOUEoVFJ97o+SxFHFKo5SpuKfSwutWOj3dvJDq8K3EKrv&#10;ZLqJXWQY4Yr/AIdK5L4g6N4j1LxDfa9per2+oW9rp/l6LoU9w0EL3rAf6TO0ZzsXPyxLncU+ZuMD&#10;pdR1LTp42mbUEwyFgxxnnA6cnkDqc89K4bxjrD6YJrxwI4UVnkdnAJUDcRyc8fXNKu4yj/kTR5os&#10;8bHxg8V/Cn4paD8LPibol1HDeWKxXWrNdLdR3F2RuMgICCJF3BQmCe+c9PZL/wAH+XBCLQKwwpjX&#10;u7En/wCvn6d6/OPwF+1N8Tf2kfHPxe+MfinQTb+F/AHiBbXR7qRgYLZdrog3/dLOU34B3ZkAHGK/&#10;S74HXGo654Q0u61WEKY9MgmvCvBCtGCVY9M9R6cV4+BqSqYidJ7J6eh6mOo+zoxqddL/ADLng7wu&#10;vhqyk1DVZts1yCkCseY41PLc9ev6CpJRPf8A7mNojGqj92rH5V444Pp+pqfxL4hD3hkihG77vkPI&#10;V2RjkDPTJ9s/d6jFRaQtsYWuVXqoMiqh68ZY8/8AAufUV7UYqEeWJ5Mry95i2dnHYLJqWs3Sxwxw&#10;brhhIAqY5x+J457flXmms31z4m8Q3WuagpVZJG8pTx5YHTg+qjv9fp2nxG1T7Ppdv4eQyRzXUnmS&#10;fNhljAO3PfOefpxXNyWwFt9naOTawCxhnIG30I6e/wCHbtlVkn7qNKcerI/C+nHVPEkT3FyrQ2ye&#10;bLuAYbR8x64H4+tcrrc9xr/iCTVvMY+Y/wC8ZkyBuPbgdAMduee4rvpLSfw14AvtUSZN18nlRN1w&#10;udzdR+Q9Rjqa85vpPsun3V/DC6tDCZNowRuHTkdPcdx071EdIlX5pM8B/aSvpNT1kwRTSfu5GWDb&#10;t2x7Ux27nLdO9eMyWs9zbJZS3e6SNtvnKwLIQPlGRnHIz+PPQmvTPjDKja7FaGVfOhhDzbm+ZWcl&#10;m6A/MRtHPOPTkHijZPLanTnVvOXiI9V4K/KB93np8w7c8hs8FaXNUNoq0TMj02BrdbQ2haRskx3G&#10;FLnG7k/eCsDz3x1zzWFFZm+1mKw8OamVtbdM3G63DA+3TO0gKACST3wWydnx5rs+jwx6fat5moyK&#10;CkPCoqnB+8VzjBXJ646nkgTeE7KytdPimS123Ekm7a3B5Ta5PTPBOBzzxzgYwfY0Vjf0Tw5Nq2jN&#10;byagstqsAVhDD99GBAzknqMn0OOc9Bk+GNGvdE8IrZxxNN9nke1uGmYSYRQTg/LlsMR36LkkdB0c&#10;Vy2h6bsRJpJZpNsUwXaWbJbgd1xnnjp75q18L/DU8GhR3dxtW1uGdLlchup4xgEg9OeeBxiqtsDO&#10;B8UfDG08UXel6amoeRcMN8GqRY81AxG5CBjdk5wpyD2xgk8Z8RfA2ueCNQtdMv8Ay7qzVgGv/MWN&#10;mL9NwY/MOAByM44+8DX0rruh2GnwXFrheLQBZbdgpBIyCMc/KAMH1wK8f8a2k+zU7+S2F1lsQzPI&#10;d8KocKMdCvK+hIAP1v4dDNxufNfivwjbReIbzRDC9t5UklxDLOq/IHUug+UnIPIVQTxjbg5r5j8d&#10;yah8PtctvFPh+aFZodQklVljDKzbQpDKVIcsp5ByMlhk9/rz4qTwR5v9OtTbzTWcltcXEi7fKBxt&#10;zjHQ9MZzjHrXx/8AGGGdtduZ7Zl8mW4YtD5jPuVoxkY5ypwOeMY9eB6OBleZ5+KvFWRzXgHUpdX1&#10;eGeRIfPb+KTG1Q2Rjj+EAjIHQZPrTxBcm+u5Fc/6Pukij84HDFeOOgORwB64qP4dSHSb9Jp47dtz&#10;bPLbHzbWJG7DY4+9np9au3ehi1ktrm4uYd1xp8s4ZMgrhjhemQcAHOcHr6V6U7c7OOOsTnLy9s59&#10;QlkLboVjWN3EgbdmIEgLjn5s+uPoOKeo6NcaTG1zb3SwxzXEax+WoYAADLDA915AH68Ov3thfyrq&#10;ahofJysYQDLEqOnvhRyTxx1q41lcahFbi6kkElvJvkMbhsIG+7nuM555554FbR0sZv3pMyNULyat&#10;ePcLJMschT5gqjceevIwDtzx26DjGVb6fDFK0108kmI9ke7+9zzg56D39q6m/wBB83w8uqvbK5+1&#10;YneGQZLZyMgA7uGXoAf1qpFZ3N3q0cEMcPk28ipCsX/LZsEED3xkls9O1bQqLlMpR6Ectu+nWFr9&#10;gLzSzRyKduSELE45GeOn4+pzVHVLFbi/YiJNqlV8xV2qdoBbHy8jn07Vs6zMzyyacU86G1YwIqlg&#10;GOB5hxg9859M9wKztXuU+1eTpluY5Gt1SRkbfhj3II7gfj170RBmfaMk17NqDRhUUNK21jjZgqqn&#10;qOfu9uvaoBf2KRm4tJ1by2w8oPKEuGwuT24HHJ+lS6herZWv9l2rbl27MjjzAhOevGMnoO/TpVO3&#10;iluLuG0Zf9XNubqcDaTnnPoP0FbW01J6mwbT7XNDAjt50aq037vav3STzk/dIx7D2rodSukWU30c&#10;+2OGGRPMXvK/y89RleeBjOOMdq3gjSJfFfj210azmt7f+0ry3to5pJViTe7hQWdiFTk5LMQFGScV&#10;v/HPwvfeAfF9x8M9Qjhhk0Wdlurm1uo51kkCA796MUcYO4FScgjNc0pfvOU1j/DbOGe1ZtRaznG2&#10;MK3mAY+9u6cfT1JHSl03yWsZp5WjMMlvJ5AXIxxtHPrg+vUdKUi6soY7e4lVl8sSeWv3lAj64/hz&#10;n07UzTvtQ8MyTuV/dqse2NRhcnGMds7c9emfUVr0MzElkP2aSBZZFMl0xXnb1AHfr06VpeGzGkf+&#10;lM3oqyYz2AGDgD/PWsiWWOVvKIZlDMFbf0PHHfocfnW/4YtRcSRlPL+0NOVkjfH7wZA4HXjI4/E1&#10;dT4SY/EX9EsjAZED/wCtkIGAfl3c8DHIx3J6E9elX4LS6/eahPHlVhKCQfLkHPAyMscAY47+4ANL&#10;gk+2yRNdRrEJh8vTDDhevT5hzjrn0q9dLYrFFbKVZo28xnb7vUEAdDwdw3HnIA421ySk+h1QityP&#10;RPJt9aVtXiZYY13uyLl1b5cDkgDkjjPUdu3cfDy3W+ZEmnmgkXiOSRQGLDJG7A9Cw7+/QVX8C/Cj&#10;xd4utIrmy08zLcSLmZ5Av8R6ljnnbj06eor3/wCBnwD1Ows7zxN4h0eS30jSr0RXl1JZ7vKklA2q&#10;+Uxt3dGB43djXn4itHXU9DD0al720Ob/AGfrywuvHlr4f8Wa8jW638sqLptrHJLK4Awp2jdlgcZA&#10;43L1OAfuz9lvwpq3h3wTphuS1vo91cTPplrdR5mmiMjtiXaDtPfaPy558a/Yh/Z20m38feI9Qm0y&#10;4kmj003FuyFeA8hKsCvyncuzBGcEduc/enwj/Zs0vTPDNm+oRzRyRxiSFWPzc/N1OD35yT/KvLqU&#10;6laV47HpUv3MbvcxNH8NeJfiHqKeUslvD5UgjkO5gyhNvKnGOMDrn1r1Pw98GdG0SGGXVLffdSKM&#10;XEyqSozuPJ4GB7dK6Hw54Sv1j+wRjyduI4VhADA4zuNdCmn6fo7NC0zzMflZWbOzHOCfcjt+NbQp&#10;xpra7JlUlLQy7bwrZwxIIII9oCgdG3ev/s34H6U64k0ixaS0iljmuNrGVeobsWz6A9eO55450Li5&#10;urjZ9ohS1jVs7FUbh0/MY5x9axp/7SnVYtLgk8stubDHIw3J755/HHtVPmloRp1Mi7WJpJI9RK3C&#10;+buVZI2+U9h09D/P1qbS/C4kuc3yq9vIQW+U5RcH2wQOecenNdFp+gbMXcx3MzdJO+Bn0Pf6elaU&#10;Hhqa4tgDJ5fyj7qjkZ/Dnv6e1VGj1Y3U0sN0ew0PQI2gsowvzcvgZUHnHoRx+ZqQ6vc2xa9Kfd3E&#10;bcH3P1HP+PJpLy5sNCmaJszMse5YEBDHHUduPTjuccVBHo2q69ukuYxaq21XUbt/U4/mT+GMCqcu&#10;iIsiB/iXBEyxvcpJJHyyx4LDaMHoCMfXNUvGlv4l8faLcWdvJHp8csX7uRmXzM7cjpnb0/8A1Y52&#10;LXwZZWnmTaeH85kAmbcNwzyPx/DHsKtW/h2ztgHvJdzFfusOg2+vQdf1qeSpPRlc0Y7HiPhr4Q2X&#10;iGeG7aNrm7tswyLMdw3D68D6n3p19+xjp3imNrbxHprRxyMQqwjacjPy5GCQeRjtgdOK9svbJLP/&#10;AInnhu0ht7oKDtTPlyjjggnPXv29T0qPSfG0V4zf8JBbNaNBMCqt8yHjJIIHo3rmpjRox+IcqtSX&#10;wng3iH9hr4UWGkyWdv4LtbdnEj+Y0e8o55J6dDn1/wDrfO37Qf8AwTX8D+OI4p38M2TwbQjmOBlc&#10;kdctuycc++T1A4r9F/EnjnwvHpQaS4hKsrbCnzfT+XTjvXkXi3x9pmqj7FoNhHdTMrLvTnPPcngA&#10;eue/rRUjSg9HYmnzVFZo/JD4q/8ABIHxB4F8SJLoGuSw2dwrPDJIGkVTs6FTnA5HJJ5GCK8c8R/s&#10;V/G/TPEFxpOj+Ho9ZhS3Zi1mwJIPBKgnkjnjrkdwK/YjxV4cPjWd5NbnlZ1QKkCuVCAHjI7+/wD+&#10;qsHTP2Vn1a+j1G21SXS7eOQedJDGNzKAOD1PIzn1z71h9ZxTnpqvM0+p0OXV29D8Vda+F/jbwUTd&#10;z6dqOn+UQG3KQwxkkKQFx0yc4yVxmvXvhB8WvjFZacbfRPiXeJiM5gMu7c3rtYYz9OmcfLmv1F8Z&#10;fsLeCtUtpIbXxG10rYDRXFujHfznIx6egA745rF1T/gmB8LLzRreGTRog0aK63VuvlygYAwSMDge&#10;3OcdqdSVStG04k06UaMvdb/I/OCbSPjpqGprd/a7zUop5NqzMy/IxK8HjgDbgduc/X2j4FfsefHr&#10;4x+KYIPEetXml6eoBS5hjOectg9eck5wfceg+iH/AGBfih8LfEL+Kfgn8U5AsbK0uma9ZrOrruBI&#10;DYDcY65Oc5B5xXpHwx+K/jv4ea1Ha/F34fRx84XVtHQSwvyBuZFyynOD6ewrklGMX7x0xjfqz1b9&#10;l79lDTfg3oENrBcfaptqtJdyHdK5zuyST+QHqa9eutQ0fS7cx2u3fCCwKfM45xyeO4OOp+lc14K8&#10;Yy/ECwWHw9dwvaN/y9rJx1x+B9iO565r0Pw38PWsYllvjukVs9zn889OemB0r0aPvR5aaOap7srz&#10;ZytvB4k8XS+dLbNbW7MS0Y6p3I6dRjr/ADq5a/DWymha1hsj91SCyhccr355Peu2xaaFEsq25Ysu&#10;GXruyfTHr+FYes+Jbueb9yflZSGZW7ngc/geRW3sYr4mY88pbEWmaZDY2gOoTOZI4wfl7gflgZxm&#10;sLxh4nTTlMW2GNWyXaNix6d/UcZPpnn3bq+qTgG4+0+WV/gZ87lI+7zj16Y/XNc3qV7Bql+t3Ku6&#10;1i4knZgQxA6DPpzjjr3GaXSxUSvdyw6jJ/beuXM0UaoSkZZvn68cH9c9vpnPg0bTr2+bxFq8m+3j&#10;UG1VyD2z1Pt0/Wquu6nHrlys0Z8i1gVjIvTd164Jyck8DngV598Ufjjpek2Uml6YI5Z/LwkMaEK5&#10;A9/5cHue1YVJx6msTofiN8TtNsbeQzXiyIq7Aqyjce2MHlux9OM9q8e8XXfjTxjol94g1OX7HYxK&#10;i2tu3zF3kdFXt2OD2x+FLZ69oen3P/CXeONd8xvMMi2crKqq2c5BLfpjoTg96y7z4+af8VdX/wCE&#10;J0Nh9kgltZV3dCyXUO1fQj5v5jqRmYSUpK4pWOztmvZZZY7G5kiZSu0/dzwBxzkgLt7469eDXn99&#10;pWqahraaFazx7ri9tkHnnLIu5nfPuAB3z16civVfD9vp8968QgZFYlmYqdp9OnbOT9c15H+1j4j0&#10;f4NfDjVPHzztayW95ap9oZtu3efLwBwVyG29QDg16lWP7k49qlzvbfWPhN8GNHN5I0b3zZMk24Mc&#10;nOeee545H3uK4zV/2iPG/jq+ay8JWTRwN+7+1Ty7RnPbHpnPJA5+lfGf/DZfgye6/tPUPEK3cjLv&#10;jaZt2Op/vd+mO3IyMcw3v7dPhwQwxWWuXThQDJBajYw5x1I5OT+RPTgnyZU60tk0bSxVCO8kfaEd&#10;v8P/AA4o8RfFXxdDd3MZ3+X52CoI/wC+j6YIPr6gw+Iv2tLCGz+xfDDwbJJGN4EhgwgOCMckc5Zu&#10;R06HjIr4TvP21rKdJJNC8C3l5cKoWKfUG3Kep6YwRhc9uufXHHeJ/wBob9ozxnAsWkzJpccqsqNb&#10;xhdi8AbSQT3B+g7YNVHB4iXkctbNsLTjo7+h9m+MfiXqOp3MuqfEP4lW2n27GTfb/aR8qhuRy2Vx&#10;uweBnOOOleY+Lv28P2cvhTK58K203iG+hUGOb7OSpYjL8ntx3zwW5xXyjc/D7xz4qlkuvFeuX03y&#10;4MbP8qnH8K4yCFI4I4yPet3RfhLBYXEbw2aR/Ntn+TlgMZ6ng/KRkZGMn0NdEcBTj/Elf0PLnnlR&#10;v93C3mzjv2r/AI76j8ePib/wsF/Dn9ktLB5f2ZgG3DnnPfOeh7+uBXHeF75X1WO4l8z94mxyqn5f&#10;l6/L6YGDjtngjnuP2gPBraIljdySHy7hCPlO7d1IXHBGDgc+g79fONIlurJ4RJDGrRuNs0JL7VPI&#10;I5xjOf8Ax4dq7uWHs7I3w9aVS02ekCzuNUs1t/NjkijfEnX5cdAdq8nK/mevNTabqkiu7GRkfy2K&#10;qrfew2FB9M469cenSm6Mkos4ZZ1QfI8zBmO4jGUzzgdPfAGPeo57JrazW4SJ/OdF/eGP5m6ruyDg&#10;EA8g5xnPoT473sz6WK5oposNpjeI9Q23MShluM/PKRlgBxjHOC3YdB2r2P4O+APC2t2yW5nDXvyg&#10;Q6fb2z3QOCdwLEv1IOQDg5yOSa868K6LbSa3bSyyDzvMICrAWYfNyASMITgHnPB7YNfU3ww8PSXe&#10;j2s/h7XNHt1hwzWt1p8rT2EvKkSBWGI33H5woHOeMnGNWpooo7MLTjdyZ0WivcXWrpo/izx5aztH&#10;bqlu08L2upWiLjBaJmjScD5eCCR6c8WbS1+IWn6r/bWv31rqGnR2+2PUPONt5I8zDCTcGIBJxkcf&#10;TNdfofiAeJNOfwlrENnpd3a7LX7DYmS4B4y+x/mCgfKQhVchuDWxpOgx6L4h/tSPTrTR9YkjdZJb&#10;SbbHdDjDfd7jOc89BxiuST0PSiubYs+CrDVLqfy7+28q2mQl7q3KXUEu7O0qyHKjax+YDt25q9YX&#10;mr+Cpbmw1r/Rp/McRrJaEwTQh2xghQyuBjhh6ehrHsZdHaeZry1jtZJIWLLlFkk9B1KuT8wPBP8A&#10;Oub1b4p6rBo8mh3moedHbzMETywQ6hiAGDg9iTgAjpznIPBWxEaerO6jh5Sehnzwtofj5ra8uGtb&#10;e+jFzZ/bipiVwSTtIOdnI6YxyMYAFafin4i3vhXxto+i6rMsLXkhB8uRmjcDBLrx8/bsTk8AjLDS&#10;8KaL4V8Z6RH9uso2tngZIbibKuqELlgEwqfNjAwCM+nXyn/gpM/gj4e/BTwrqukiOHxBp+vwpZ3H&#10;mPmdNp8z+I5B2r7Eg9Og86KliKignqzsnKOHpOctket+KNb8O32lo81yiw+W0sktwUCNk5A6jKli&#10;GPB6jqOvxl8TviD4Z8HX3iDVpmjaBX3i48sbjgd8jcTn8OuRgk1XvP2r5bzwXbxXsuJPL3zMzblf&#10;5OCMk/3gR06HkYNeB+IrzxX8evF8PgXwdYNJDDJ5lx5cmVDbj1YcBcDr7Cu/LstrTrOVXSK1b8jz&#10;8zzKjSppUfem9kdD+z74dvPiF8R7r4j61cNH9nkZ13NzGvPAGR2OTkcZ/Cvs3wr4F8JoLfU5PD7X&#10;RWMrbG/8+4a8kL/e2DOxRtBwvuCDXH/AT4S+A/hR4dt7PW9Xt45Y4t19cLghZDwApbjgMeRj7vGe&#10;c+ow+LvCY0YXfhzwNqElrMu3+2Lm4uGLjGRhIXLspboAqqeT2yN8TXeKxDcfhWi9EcuFw/1XDrm+&#10;J6v1ZLr1/riaUul6fph01JNq7vsP2bzCGKn55pN+1ecqEIwO3SuD8V3c2jWayL8StJ0mGS4ZZ5tN&#10;0Xa7SEHahlMcYyCSMBDyAd2QAOqbxB4jjDGz0eSbaNk22S40sY3AbSZ2JzjPI4IGcY5ODr81r9nk&#10;vbzxP5G1gYY7jVzJ82cbQJISBklQeT1zx0OtP3CZ2Z5b408H+FftMl0dT0/xBtk/eS6t4ldwm3OQ&#10;UiVfmGMbAc8dsMRR03wte+G7Z21WC4jtvMUl42e1tn+XACB9rKuQ2WOOScAmvUZdS0YafhDa6g1r&#10;G6SrD4WnhRfpIhwCCT8zKuQM8c1594ta08Rvm30XbGu1ZP7Qvv3XGB8pecsvUg4TPBHFbKpfQ55U&#10;0nzLc5nxL8S/ERvIdD0rUIYYRJuS3sZC1uj9yQPvHIzuYZIzkHNbHgCXVdV1mC4vtSuJlj3ST3Vw&#10;xIBzwEDE7cDI6cZ4HpDYeFLzUomit7OaQhVVk02zKojFchSzMw24GccHGSOeB2Hwl+Geo+KfFNt4&#10;I0E3cuoXkywRwW2flxgFpHwCBxnjjJyMcYOT2nuRWrJjU9j783oj6N/ZF8ITfFDxzBbtayNZWZW4&#10;vnzu2r/ADjK/MQRjjIB9a+3Qu8eYDskX/VqrHAUduCB1xj2rzv4DfCXSvg14Ht9CMaXF8wV9QuiS&#10;pkfbwB22r29vzrvobxQjEfLkhh82dxwckfw9frX2GX4VYTDKPV7n5/nGYPMMW5391aI0IJYLhY5J&#10;7YgqAWjAGBgYJwD1wOBk89OwMzptVkW53bMttYgEqQecHjn86o2bo0ytBA3Pz71X+Dg9dv1HbrWh&#10;5kbQiFHjCqoDKGyDu79Oa70eOxxaB0xuLOJl+ZUwRxyv+ff14hkVFt9o3MSrEFcHYOvJ4xwPoPxp&#10;7sJJJNs/+sYgrxuVsZwVHbge38qaYCJmh8hmLKCfmzk+nUevGKQEDYjCqJFbhuoxngjJ6+3fp2pr&#10;KImVp3ZWZvuncFXn8unY9PSpVhcSyJAysrMzyY6npjr1547HINRTQGOQs+9v3hXay/M7cZx69Twf&#10;amkS2C7UxGQuyUttUqSuSeeSMHk+nY9OKbFdMkiiPDDy8qxYrz2HHXp+fPrQC8yMElRWY4wcDLZx&#10;zkf5/GpRFKIYi+1edxx2/hxnPPB9/wDCySJ4ZhLtuLYMuctuUKOTz/n0NXhFIjhTGVYw4QNxzg5H&#10;TqfT6U1Uk2HzZN6YBXaMH6jkYP45FOWNLcqExuz8yxxlTyTwBzx1HcEj3oJkOj3zKCkOxlONgQ7U&#10;XJGB6enbIxUy224GUM3l/dTC7tvTvz1wfbr161YtLYQT5HzryG2uOo6Hocnr37DpzVxLZ1kWW32h&#10;E5Xuy5PQdB1yPw570ySvaghWliiYDkRsqg4J46Z689MdKsRRxgCSfPzsAkiqc4yME5xjH0IJ/OnP&#10;GsRSMyKRHtLBVIDDpnLdOB/+urVtbpNItu6fLJwqliM54649cGmBH5X2eQxeZtxjy4WkO4n0+nXp&#10;kHPbpRbm284i6TbuHTcMjk/Q8H3I/U1IsUaMHY/M3P3s7iFXngg5+tSOJvtDPBCqfKVba27HX0HP&#10;5kdaOYTK8cQlm8wjav8AEyt93JPJx3+vr2pscSTBSfl8vBVWjzkZx6emOMfzqyWuoVY3O5sAfwnp&#10;gAduu369O1Z+t/EXw18L5YdW8VwW5tZpBFb3OoA+TGwA+YgY/Dt6ZqrntcPZBmHEeZRweEi3J+V7&#10;JK//AAxZRd9sCsLMuAxbBYYJyfmOAAD71NYx6XeFZLjWLcsGI8uNtzcjue35mse5+J+h+M4PtkPi&#10;zTZbaOMn93PGse0fj0wR69CMjpXO3vxq+GEN21pJ4tspJl4WHTx50jtu4UKmeT71pyR3bP3XJ/B/&#10;BUZKWIhOrNbqzsvVJHqKQQQgJaQKmePu/MRn16n9P8XsPMXai/dH3unftWH4C13UNc01bi+064sy&#10;8h8mO5wrFeACRzgkdu1bysOVf7vVh68/pWbWp9QsHTy/9xTioqOllt+BFtwV/d4+bDbmHzfT1pJP&#10;OI3CIcZ2nqOn8ulSPJM6KgGNy9dwGeevPFRpNckMqIzNjPXGMcf4UFrUYzEq0SqAy8ZznPPB/Sog&#10;rxIIZ4iF6Yxnj05Gf/1VYCK2Mhs54DHg9OfxprqI3VFOMYH3ff3/AP1flQXe2hWdZfO8skrhcqW6&#10;bsDn6dvzqIiNW3tKqxrj5vUnNWJXV48bD/wFjjvx/nimMIRDvyfMVl2lVOdvoMEAf5FROfKtjTms&#10;tUQNbuMRtKp3DMcfnbd3XuBkD+lRiF4wmJYWKj/Vrg9jgZOf0/nVtmVYgrSy7W/1cY25PJ6n8Kru&#10;WZfK3FQM4De/b8celcyjKq/eM+WWIilL57pFSeRrxyyWqBVxtVVUnqeWO0ZOMe3HtQY5XRmC/Mq5&#10;HPP0J5xVl7YwqXkAK8kNtzkdememMflQ1qjwsem1icdADx+fFdUYRjGx2UvZ0oKMNimrTmJQ6s6q&#10;3Vue3X365+oqR5Y413fZ4XxyzDjAHp1/mKfCGDIpi2jkMe/1H6e1OiiVgdq7u4LZAzjPoKiVGMla&#10;5U+WWj09CqpkIEiSFfM52rCSME9Mk/rQg8yd/MiO75jgZIzk/pzjHFWDbKY1k807h/dyc/zxUTSl&#10;JCqR/wAXylcc+p/X/OKdOnGGxpBR+zuBiXbuLALsx8pPH/6/qaYjPLwX2rHkOWUenAA7U5pABuYq&#10;/wDez2/x6UIm0t5p+8oyOB268fWqnHn0vYrpYswiznk/f3TN5YzuKhQvOAB6np379qngS4+1teWr&#10;B/JYiNSx+Y+mM9MD2x24qiqwqFjROPUZOP8AAdKkjW7hRokudmU5wfrj9P1rH6ulszgr4OFaL5nd&#10;dE+nfbXUpt5lzPJPcs0jO3+r2kdPrzUxtccbSSq52tj8q0tK8O6lrF5Hb6XZNcPJk7QCf6cdc81r&#10;6hf+DvhxGx10x6tqnRbG3b9zA2OrsPvEf3R+NbOUYo0njI05KlSTlLZRW/bXsvNsoaH4NuNQsW1a&#10;6ljs9PhJ868umCovQ8ZyWOB2FZOv/GTw/wCELd9J+G1mJLg5WTWbyEGQ4GMxr0QY/p61g+OfiL4i&#10;8Z3LT393tiTiGCNdkaAdlUduPfNed32rEjy5nxtbapx16+nsK5a1ZntZdw/UxkufGu/XkXwr1f2n&#10;9y8i54k8Q6hrdzLf6lctNNuUyPISzbs5PfPTFc/e3E9yzBYvm3LuyxAAxjHf659QKdPJPK/ygFGH&#10;zLHjg+uMDH8/x5qSw04tJhiPmY7uScruz6fSvOr4qNONkfc0aVLDU9Ft0M0weY+IyPn6sjg8nj2x&#10;0/WnHQndZXgiPzNypxkHPt36fh9a6CHQ2jHMKl+isw/XqcjJ61dh8Ptu/dwqTtwduevr/npXhVsZ&#10;HW7LnmEaezOe07w9FbXcTSj7si8SLwPwHfk/ga6q8ga/vJLazspJGZm8xY4y24cdsc9j2qTTfDyy&#10;anbRtbOzLcxJkMct83v7ev8A9avpTSNE8HeHLCG7ezht5jGCzzKvzHq3PU+5/lXh4zib+ybOnT53&#10;Lzf36H4p4r4yONhhqSeqcn+SPlm60y5sdp1KGa3U4+WRTGc/kB6Z+oPvVG40+BtxvNzN03bAMfKO&#10;wPT9a+jPiD4j+D+oWsrag8Mh4WNbWPdjPU8noMfXP0rxjX7Tw7NqM39h28y2a8o0h5xjuCcjkfmf&#10;pXu8P51is2i1XoOD79H95+I1qPs9b3MvQ9f1jwhIX0PUpoo0Ku0bN5iKccgc4Hr2/PFeg+GfjjY3&#10;m2w8V2zQsVX/AEgNlAen3uuD7464zziuEi02e4BcRiPahypVuQMDOM5PQY/rxVZrC6R5EmgTarYd&#10;WyPnA65Gf0/SqzjhPJ84i/a0+WT+1HR/5MKdapT2Z9KeF73T70NqVnrayoy5+zw5HsCM9zj0+lNu&#10;hpWpu9lrGmqjKmPM2jdt3DndxuycfnXz3oet694YlW68MahsZXZyob5ScnAIP8856H3PoXhn4zWF&#10;2Fs/GNl9ncbNs6N8pGODngjHHXpivyfOOBc3yn95hP3kFrdbr8bnZTxFOrpM6DxV8C9P1JGvNFjy&#10;+0ssiqVY/gODx3z6/j5/rfg3xLoLN9rsmeMbfmKk89emPpXrnh6+u544ZdE1eO8hkYkqs3UZ7HHI&#10;45wfoa1NSv8Awy07WHiJoXuDzJwPlOcdc8npVZLx7nGU/u6z5oLpJ/k9/kebjchweK1grPuv8j5/&#10;tNSnCBUXb23PISW6cn0/D09q0NP1i5GY42bO0GNo3bB9vrwTnuR0r1DxF8FdB1dG1TQy0bD5lVXA&#10;Pfr+Zz25Fef+Ifh14p8PsqrC0kbLjAXpx298/wA/pX67k/G2S5qlFz5J9paL5M+SxmS43Ca25l3R&#10;m6t4X8K+L7NrTVtLt5VmVgS0APzHjHI9B+OCPQj5x/aQ/wCCW/wH+OWmXTHw3apcy5CzRrtkB553&#10;9c9+R34x3+ireRY/kdHVmYYHl8g++cevpzVq11S4B2K8i9XZVwTz34/P8vSvsqdWyvFnjSp05P3l&#10;qfjb+0t/wRc+Knw/FxffC2f7fbopP2W4T5tvPAbA7+x7+mT8bfEv4VfET4Y6l/ZfjnwndWcys4km&#10;mibDtkc7gMd+v86/plnOkalEbfVIo5/MYBl2fMCOfz6ZxXmPxk/ZE+Dnxfs5YtY8L2cvmK3yyKGB&#10;Jz83QkHt+fXqN44iXU0jKrBaO67Pf7z+cVgqwzQ3kiqzMApOOmfr7n3/AKMmaSONreWRWQMG3PEx&#10;PAyMY5yQc9frX6i/tT/8EKrOFLzxF8Hrj7GWRs2m5niA2kjrnB+mRwRjmvg34yfscfH74EO9n4t8&#10;D3X2Vcqt5HGzqVGCTkcjv7Z5zW3MpanRGtDaWh5z4YtY3vx5aOy7smNV3FfcH68AAfzr2LwxII4l&#10;nG4HpNhSgbH3TjByOOpXO7jnAz5P4bguGvlN0GHzYRPLJWM5x656dSRn06GvVtMupXtFiubvdII2&#10;SNdq8En0PXg9cDoPofdyxctJt9zlxUnKokmXLq2iSBori1jgAOJNysdpUn5OemcKOTzjtyD7B+yZ&#10;oq6jqy3zRmRTPt3LJgNjPoRknaP72CcnsT43qMVu0iQSNI3zYaSJTub5enfJ464HPXqdv1F+yBoC&#10;WkEN7dxszExndC+VxjOeCc9uAB7561nm9ZxwrsdGX0ufERfY9607RIbbSbe2S1j3LGX3FATwBg4I&#10;Iyvrg9frl19ZNND5Fwg3yKof955gyM4G7g5GRyDz9MGui2xzq1wsSfLuciKUbioB5xknJyevfJPH&#10;SrNoyW25pB5jKAE34bHQgqwwCCT75YeoNfDW1ufZcpgRWjxXQN4iqysrY2gLuBXr2J6cHuAO9aGn&#10;i3MywM7ndwsakkxrz0Ocnv8AXB6c09tPDTfaIYtrHlfmIyRznJxg8dOnP4U+CGVJWFyoEbS7DlsY&#10;wvpzk/mMAetMS0HmwaR/MVl5w8KqwTJ3HqcYIPJwc5wTjFV3fUGt4rW7kaOaCQlpWfndjjHGWOVP&#10;oQW4rcgsts8kvyqs23O6QjAHbnkn5ee2TnsDUc2mvG6i1jeNpFZVJG6PaTyOO+MfXPJPOAb1MG4k&#10;uJIpHEi7txO0ghWzgDtnjb9fyqlfwytciS3WOQxswUybhgHIzjB9epAPv3rf1Hw4Z7hIEVGKPgyR&#10;qDyUXgAr0z9Oc9KhfR/KmUMJhHu4iJXONoz2GAR74GTSsEUYFjaXjS7ov3aoo3u0Y+U5HB/Inrzk&#10;DuMbMMU9s7Tm5kZoOWjmkO1UIHBJ7ZOcYIbnjkmrkOh+Usm6SWPOPmIyWbBPoBgHJ579+9Ot4Z7d&#10;Ht428vErEyLIDheNy9BkE+uM575FMokiBkVZA33WYNliCfUjOc5GDyMjI9SaZqVmZI5Fgk4VcM+7&#10;oxPIIBxk5PB42+1XW0wqqwTueyxyNggjbnY3qO2PXqeamk0n7ba7Llf3kmDGrsu0DIO0ErgZ9SeC&#10;SO9O4GDFpxmWMRny9zfK0chLbi2eQ3BH3R1wR2q5aaSqt50k8kb+WRtVyzc9BkkEr2x7gDpWk+mw&#10;2Ezu8S+Zu2guvHJyAR24x0z1HvTYd7ITPAxjVsebJD/FkdzjjgDGO/GDmnzCjEaiyLZmS4dtqkFh&#10;ORtQk/dHGQdyge/PQHh11pz3EnnRny5EX7sa79u4dOQMDHY9ePQ02NFRfkDIxU7WdQFU5/EjqOR6&#10;nPrWhFYzTW+5ZI2j2CNyZAflPU+nT0HP+1g1Izkri0u5rljHMuEYMyo3G3IAA59fxHTPNMeykQyQ&#10;IjednCK8ZC4z03Z5I/Ejb+FdHPaw3Ss946r5asytGG+ZtvPAzt56fl3rKv8ARhCPJii24kY4XDA/&#10;LxkNg9dvOeecdWzUWLlK62z3UjNFcDzFOzzBknaAvPTHcDkZ54JyTWpY2CQooM23jEKswB+9027u&#10;uN3sCGHQ1Hb2cUqGRW8sKAFRl3dMc4J68ZyR346VfsnuFZowkfyR4VSOfvYJBzg8c+meR3zQrGjY&#10;afDuW3C7fM2vJswDggdeu7GcZ6c++K2jo8Yg2xRksFIwqgdWOcHaAeTtHXHtgisl57YpHJK0eWUb&#10;mHbA/iIBY9e2MkdRyDatbtSvzJ/y06s33eDhhxjHygd+orOW5RBdWMCH7NJu8stgeVJlBn3BJ6gZ&#10;5wBms97q4kuFt7ZNi7PL/wBWwH05Oe2e/I9CRV+5vEcPBNApVmZI1fBVRzg89c46jB+UfSqwdEuS&#10;3CxybSsbN90KDyQewHH3Se4zzQBBBNdM5LWzNH82+UcE4CEjP978+R7k1oN9j8pWu4NrL8uGYjHG&#10;e3/1unfrSXMUcu2BJwsbbRHtXb8w/PjkfKOBnk+mdPLd2Mn2e3toW29BIqso9evfP8u/NOw0yvMk&#10;E021g0jSooGVGfmyV4xnBDHGf73uDUcckgBWOZYjlQytkkdTxjHA/D+VQ3UKzhnhVfmRdrSDcDkf&#10;7QJ4G38/UAiMHduR5GkZ8P5SyEsvX+FhtAzknBPIzk187E6y1PHCGZGl3bAQZEyoC8BeV74AJx1x&#10;9MuMawqIDbwrGrLJIrNjCgHOFGd3OM5PTnsKbItuu1p4Vzu24ZcgDGehx14HPHHQA5pwzHfPDcnO&#10;cBmVsLwAMjr6jnjOOwzTAlX7PHK/kQqrcA7lO4DBGRzjjjpn6nrSQu6TeVbzxpgHay44bJ4PXPJG&#10;fXBpktskCPLK7M3WPzGyD34OMg8nnI47jinLLOUUjcFyRsVSu3B9TycYxxnGD9AAKFjitNz8KV/i&#10;j5Vh17DnjrxjB6n5aUCP7QkC3TNwpYKuS2DzzjPqOwPXpUX2VlmWa4mZj/CUfPzY7jA9sHPHXqTQ&#10;77JZfKZsr8zdBg8kAHuMg8dST+NAD2eCPUGFzAQufl+Xk4HYYAP8XP0554eYomZo0aPzGf8Ador/&#10;AD+hPGfTGec+4GC1Gnjh8u4eMrt2bGXcc45J4HQnr2/LBMQYlQqoZ2Zfl6rnjtz+n8R60AErDEMQ&#10;2nn5dsm8IxIGAcZ5AP14p2xJUjt/ODbY3P7liqjkA59u3TvnndmjzpI4vkZWHlgMm0gqMdScdv16&#10;8kHFeO4QStPtZAB+7iYkMe/UMeQTkYI6dO1ABPIyDCbY9rYRScI2Oec8DJ2g++enSiV5ndktp/LO&#10;7DM2PbnI57H8B6ZzDqD28w86Dd8sbJuJHqRn0wCpOeuex5IjF+JoYpJ5GaIrldzkBSADyU564POM&#10;c5x0IAl1fpLP+8u3muFUyKzSZY4OcZIzz0zg8HjvmCWR4WVp7lZN6skipMTs+93ySMjnnA5OabNO&#10;Vi80uzPuI8vpyR6EkfxccjgYOKbbzLJEIi3lp5y71Ck/MDkdsgYAHHOVFAEixs8xa7k/eLIzOjfK&#10;yqcknBP145Pyjoaqx3LSwLGJPOH/AC08zLF/m+8Qe4JGB0+hwabG8Th7ZGP71sho227AvIPzdR1P&#10;c8c5qLM/kfafNkK/MpwRyOcHB6HHQcCgBz3JzsA8wqQV8whQOcjHYdzwf4uORmpJriEjy7qEPtLL&#10;80hKk9i3HU4HPtznjI0M1yq2ls20KzGPauduGz1AwOOpHPPfg0wNlstYOwOHYR8Bhk8jIGMjPUHq&#10;OOBQB7l+wlbS3nxcS1kmuGjWze6+zq/yAoAoyCME55xxjaT3yfrbSfj14Zudch8KWrZvpZJBHa29&#10;vudtnDuQvRc/Ln1U4NfLn/BNjRfN+KGpXqAfutJKtKzENIxOMdMnjJxkdO+MH6k+DPw2+GXw0+L+&#10;veKE0+1h1nVniaabDvJ90gZJJ2gZ4UYGMnkmt4c3ImnbUJWvaSvodDrnxm8JeFkMXiieTT7f/lpN&#10;qULRqPU5PAHGBz0J9a1PBvxj+FfiwJH4W8ZaTdK0bFJLe9jm3r1JyCe2Oh/KuA/4KHfB7xf8bf2f&#10;tc8JfDmzt21XVNOa2015n8uJGddodmByoUE9jjr2rzz9i/8A4J3fDb9lvwBa6PHINQ8QfY0TUtcV&#10;Nqlj96OFT9xck8kbm/iParqSxUayjCzj1uFOOElh3ObaktrWsfVH9o6Y1vssLqFl2/uzuO3djJ4H&#10;XkHpVczusslvbttTbuEu3iPknP6DtgZ9q851rwHY+HGabTvFkluzYaNXuCgOMZJGeQOB0rhNe/bE&#10;+Gvwrn+z/ET4jaJHDLJ/o80l+vmMpXP3FGTxuPToMng0qmMhR/itL5kU8LKt/Du/ke+w69e7tlvd&#10;RP8Au9+4xj5eCeP14/X1rXMFjqsP2dJ2imRiqqZCqvnnOQRjrn04rifAnxu+GXxG0mDXvCPi61v7&#10;WaJSs0MgwQc8YzkdOhx+BwK25LqLUFWKD5tzY+8CSM8nBPT/AAHpzcK1OtH3XdESozpStLRnO+M/&#10;B2o6dPLfXNsrKwfzLgDgqcjAyGI/ngnkGvI/GXxi+Gngto4/E3jHT7GTzCsdu0y72ycABBzn73bj&#10;aem019FOmptC1jcThkx92XGz1Az07+vH5V438X/2B/hF8YdZm8Q2Oi/2brU7bpNQs1IDeu7J+bvg&#10;YPSuTE0a0qbdC3N57HZg6mHVVLENqPdHzn4x/at8O+Io5pvCmnXEcKyhY7m4zGxxyWwMkcfKFPOR&#10;isnwLL8QPibM8vhPTrq8t2+Wa8aMrC3Q8ueBgdAPXHHWvp74Zf8ABP8A+DHgRLay8SJ/wkGozybY&#10;I7hMruPO1IhktwvQg/THI6vVNe+Ffg/U5/CUOlLaz2DGGazW3wqc427VHykY544r5qpk+KqyU8ZV&#10;SV9l+R9FTzbCUFyYOk35v87Hz54Z/ZhvpJ5dQ8favbzGRh5dvZwnGcE7S2ckZ3enDcHk12j/AA/1&#10;2COO30rWWs7W3i2QxwKI4wuFwoHf05BPPJOa9K1LTrR7ePU7SORYZQrqZPl4JODzzg8ED07Cskyw&#10;zzmBomuDj/lmpCr9WP07Dj+fVDL8Ph/dgvmefWzDEYh3mziYdY+I3hh9um61dzLCGK+YpZOm0N3I&#10;AwehqbWPFXxB+I3g7UPB3ieO40WbU4ltrXWNLtf7Q8iOQ4mmMWQy7VB2jDZdgDgKxHoFh4aGptDN&#10;q1pGFE2Et15VOcdzyc5weep6VY1b4WaIJI5LW02sWPkrayHcxC57HGAMnOP1rT6riFrSn8mZ/WKU&#10;tJxPF/hF+zV8KvBHwmj/AGcvB3g24/sN9eXUry88STo15q1wHJMzwIG8kbthaSQiV8CIKiHa/wBS&#10;aK9vpfhaKyg8xdoYkyKF3kLgu3HHBIxwF6dcg5Pw/wDC+kaLIqS26OOC5/iJ6BQTz3/A+hPHR3sd&#10;zdyfYYvK2tkeT5gEcW3OF46L0yOpPftXr4HDewjzSd2zz8XiPbSsvUwZrFtT1FfNjZnLZZmwcc4/&#10;AcHPYD0rSnmh0vTri7NyotbeHdM4VNzHnC9uvAx6YHcCtKDTpfMQWgdjNt+9gbhuyB2xwD2HHvXN&#10;fEDW2v76PwhYxfuoHBvG6CWY54PTOM9O35V1ytTjdnKvelY5t7nVdX1aTxLqAjZpGD4j5QD0yT/S&#10;mXTPqB+yRxvJ5kqqqjLbsHpx06/yHvV2/wBOki22zIWGD5hDHBwRn3PHH+FaHhPR1SebxFcwfu9P&#10;jLbSuUZ2C7evHv6VyxTlKxtzcquZHxQ1Bl0+08MQzho7OPbdFXwXlJBYY7Hn615h8Q7l9N0SKK2u&#10;44mupo1YscNjIG4dOpPXvn8K7zU5n1S9a5lRXk+0Nu3fKcEf/XPH+NeZfHfULbRLiae4kyLXTmm8&#10;xgQobbjaB6ksOSMcfiLqSsEYnzZ4hvrDW/E93qU175ixzuyyPtfJ3kA8nptHsAV44BNVL27i0fSm&#10;1O4hj8zbi3VtrNIwACjO0sxG4g8E4OMEsTWjO1ta2/22WzmjVg0r9M/8BH3f7qj1Prgmsd3m8R6i&#10;s91K7RoTJbrjcX5OAcn2GCCMlie3HmSOhbHL2VmJtSfxFfK5kuAv7y4flVIB24HT5gWAxzxjHSui&#10;0+2DXqXk0BVhgfuZDvwx6Y7knoeSSnrnDLpRJp0c6hMsu1owmd21vuHOQDn0AycD3qbSJ5be5N1D&#10;G0ilj5jbQdpzuBCnHXLZI4HOcHriOx1+kW0NrF9vubhmHlCNQGCsik5K5ycHd6DOB9c9H4S0F7W1&#10;EsbfLt3wybi21ieQAOMcHPfB9SKzPDqJqNusUkRkLSCRZdxAUBe/IOc+oP1xmtq712GyWGJJzGyl&#10;lb5ejgHgjPzkZx8ueSoroguo2zn/ABNqqPd3ECNJHHMqAwtPuxgFdvHfGcjnkk5O3nznxVfxSQXE&#10;gkSONpF8ySP5guQRleuDtUD06jPzV2nim4uLmSSNLFom3DMsyhlA5+6SeowOSOwJHUHmdesLO3j1&#10;S4u7UXE0rAozbR6DCcnb17nIGSeQKJayJPAfihod14qhXTNIih3C8ZvMkUYIVSRuwN2OQRg45zxw&#10;W+OfirrFxqWs+IrOSeNo7Ty5FZYcrvVtuMgZXlm9PTjmvtH4g6fcrcarNZSNYfZYkS5vEYdM/wCp&#10;IPAYq4BAycbgPug18X+LbPS7C/8AEkEYubU3UyCNmDMxXJI3EENktjHUYPOcCuzBu0mefivetY5z&#10;4ZW939pup7ku0ke8vDywIK4zwPlHzbh3yMjpwWV9qUPiwaVfwxxwxs5GzGW2RlO3IJB7HtgAVf8A&#10;g5dyWni1LO5n8s+TsLLMgV1J3AE8jABGeucd+ht2sUP2+TVZ4fLSFpEkdlKq6sCN3yjg4P3gQBg5&#10;5IB9Ny95nHGPuI851WG4fVZ2ltVVfMHlAFudrb+mSV5HuMY/DSWzudKtrZjYurXa7PKWMlXUdXXI&#10;4I3A4GT364FPkuWhmS20yTd9pmeFo55cGNSc8H2C45x34Gc1d8Uwi71HTbHdbxwW8DOrpIVxjHOc&#10;+uScYB49hXRfYy5bXI/Ma80+ZZ7ZFFqrGFYwfmkDkADqMYJGeucHtk1dCFrod82oP5kc0EbCHbnc&#10;shxjochh1/HtjNbh0S3/ALFt1ju49qzLNcTNu2uySZ2gHqxwpJwABntmqcWl2ur6jJd3eoW2mxta&#10;NcSNfA4WRypACoMknsBxnPTtKelh8upz4tBaWxEY86RVdNsYOXkYgZ5HbPXH5Vj3sn2K4mTLNNFJ&#10;vnZmDEfLlEyp685+mRW5qWr6Ukc89otw1vaRsZbjqXx6j5So5OMcnHXvWC/kDT7i4QSNczSI/UBS&#10;pyBxnrxk49cda6I3MZJdDLntZLWyWaGbzNzYZm5wowcA+pb0x+Oa1vBWnTanqQ0+G7ijkuIXETO4&#10;Ayqltme+SMZyOOvpWTdoU8uDYVxk/eb5gAM+nHI9OCKtaLp32+5t4bZpFjM8ZZo5AGUn02ng5yB9&#10;fxrd/AT1NLStLisNAW4aRomurhgzTZX92SBgDPXDcfj0xVq/uDqccksSK80LfM/PO5RtJPJ6BQOg&#10;yOvYx61KtrMbOSNFjtIFCrEA4UkcBeowCcZyeFzyDTdJuLa1e6lQN/pUcI8n5c7QQeQOTyDzxxjt&#10;zWG/vF6R0KN0yXGpzBUZY4YXjj2yAHBBA75Awp6D8qn1EyaZpsa9Zpm3qs2DuwBzjAODnvgn8c0+&#10;O5S4hKmzNv5hDtDFIPkUkY3Ekc8+pznPsOd8Q6xDcPHGrusKtsDKQW2jI9ehznvxjuMnSK5pWIZV&#10;1MOpUwnajMfmkf5m5xnk+q+v0rotCtbifS49XggV1tZfmuI87lbJI3HGR06+1YoQ3iqFKnGAcdcb&#10;QCegx1xz6cV0vga90ezWaPV4JJLdoy01sswUqD90hyDtb7xAxjjB9rqfCFNe8bbySfajLEszLuWT&#10;aysQAVxjn0J9OuenNXLhTNeS3gb9zZ/upEbhiyhQVx34IH97HPeobyS38i2jtY3WXcvkzRnKSIBj&#10;5umSDweBzjA5BGre6ZfWGlX9ysMwuPtChpCzDDdemNuMqPUnvXnzlyndGB69+y94y+Hl54X1LwZ4&#10;v1JI722ljmtpZJfLaZgpAjTkY6nL4OMZwMc/Xvg3xL8MfHnwb8Qaj4P1iG3b7Pp9ndaedo3SBBiQ&#10;Iw+ZQQoGAc9cnAr8udT8P6ppsazxnqhZvLkP7w45PQAn5h7jP59t4E+LfjO0NnqVxdfZ3tdssWGx&#10;vUN0IB6kDqRwOewB87EYWUpc9NnpYfGaKE1sfsl+wH8OLzwt8NdV1CxuWuptZ1bZHdXlsVZLdVUL&#10;2GQMMBk9T15zX19C2n+G0N5fHfIqhPKk55wOQOvXj6fWvn/9gTx7pXxE/Zi0Lxlp96MalZkzOzCQ&#10;xTZxIvU4OVP6H0r2e7u5hMt9c3SXbbmaNOjLztH4/rXNCbUbI6akfeNG31vU572RbdRbbtsjy8ZO&#10;eijHU8fTJ4z1q9Hef6UyW9u7zOAJLhI857EA9R/iPwNTSPD13fpG2ovs3sWXbJgnvtOTnjgevXGa&#10;29L0i3hZliRm2cRruxubGOT0Pv2/OtIw6sxk7aIq6foQwy6u6tGvzfvGxgYx/wDW7nqM1fj01knj&#10;S2gUqwz8oAyoABBH0H4+3NaC2lrZtJLd3EKLwFzzubHPbHUfXIqtJdXV/IwsbP7PB1kkLEFeeoH0&#10;HXqc1o2obE+9ItCDTdJtgJJFVnHzIV3bsnpyeOQPXn8qoTPqWouIbaNbO1xuZuN7gdcdORyOcdcU&#10;k0Vlp0n2x1kuJmyBJJg9/TI/qeKasV9qzKIXmVdxGdpJPT39Tj261L5paD0CeewslxYQvPOj5bah&#10;Ysp69PU9Pofwu6Pb32ouokXy4VVW8pcD04Hr0HQfhyKt2fh63t1/fRbmb7smMY5xjr2GOv8AWr1j&#10;HFZLsmQ/uZMx7W/hPI44Ppj8K0hTXUmVTsLY6NZ2TbYY/LVW3BWXbnn72PQ5PpzSzxWSs0rwrJtX&#10;7vf6ZxyeT6DjvVfV9Z07TYhN5vlrj5mx8w6dB1wc5x61libWfEhaPTYFgXbg3UnzZB54B79P0rSU&#10;ox0SISuxPEWuaRp7GUyxfu3/AHfz4LcnnGO+R0ArktQvNV13XVGgaOy28yYaaQMqjnsO4Ppx69q9&#10;CsvAukWyi5vt1zct80kz4O7OfU8c/l2FXbSwtZ/9HFuyxgYVkz0yOePcn0rF05VN9C1KMdjyLxB8&#10;MGdpNU1e8lmk2ndHD8qeikgAjOc898j8KOn+HpLCFo/7PjWHdubawDYHAGO/Tn3zXtkYtLZViYR7&#10;jNltq9uM9QeOvpz3rmPFNtbX1x9htDtjaQlmdO478f4is5UIx1NI1pbHH+H9A8ODdfy2AExZXbdh&#10;snsOP0+vetmzttJsS+mBIcn5RHtBYE9R69gPw9Olqy8P6XaQLNJubbhu3uMkAdcen+Jrn/E3ijQd&#10;M1CRIrdriY5B+yqCGO7IxxjkkdqlyhTjdlLmnKxJrPhG1sJF1FJgx4ZljwApPbjof17Vzt18Q/D1&#10;mn9lDMwXOFUDcpIBByO2e56etaEPhTxr47lSKza40+FlyyugOD2H0xjqe3atuz+A1t4ZRbq9sFml&#10;X/WTIoJY/d3Hgjk88d+uKi1WprBWXmUpQjpJnm0lx4s8UOLe00o28e47WY/eA/rnn1G3nPWut8N/&#10;Be2hnk1u9jkknC7VeTLKfQHJwOo9ziu/0XStPt4bdYIo2+YMu7GR6rkcfXryK0JX0+zm82SVVVV+&#10;bd05PJ+v+B6VdPDx3buTKtLZGF4d8E+HtLjfVNE0yPT9VTnzFUhWYZ+8MfMPy9PrvWfiW/i2Werz&#10;RLJGzDzl4V+Bk+3H8q4H4m/Hfwx4Kt2UXayzBGASHDNnjgqP5fSvAvEH7XPxB8ZalJ4Y8J6PIs8y&#10;hPPfGc9c98YHTp09zWkqtOnsZ2dSWp9OePPij4b8Jx79a1m1VPLYmNiCxK4xj+XQ4xXmOsfHHVvE&#10;ki23gfQyyNJgXUzbQecZx1IxxXl48O39nEuqeO9duNSvmwW+0TY2dDgAHHGB36D61yvxD/a08L+C&#10;4Wt7aaGAR43/ALwKqMAc9+vB/njjjOVZ/a0H7sdz2pvF9/HC13451dQZFO5YlwpJGMZ7+3fPPJ4r&#10;kfFXxkt0la1GorHY2oLtukwRg5yOM/3c44we9fD/AMbf+CoHgLwXp9wtz4j/ALVvDG6x2dnIXTOS&#10;ASfoPYnqeoNfGHx0/wCCkfx6+LN62meEmbSbBnxHBbs29hnj355/PtW1PD1q3w7eZz1sZh6K318j&#10;9MPjj+3D4J0u1m8N6X4ijtWjYbriaUBkbAx97gkg4Hfkema+ZvE3/BRL4W+Fb6UXPib+0bots3Rv&#10;vI6Z6g9MkHn+YNfCEHhn4o/EC6kude1e6ZG+YtNMWGSBzyTjt6Zz1NdDpP7O1tPOv2q6bzMAqI4d&#10;2e3IHuQO2SD68b/2dSv+8lf0PKq5xKPwo9h+JP8AwUx1rxXdTSaLp8kzKpEbKzKu3CnpyP7x79Bi&#10;vZf+CSvxO+Inxq+LvizU/Fu2G1s9HtTZQ7fuSNdKww2BuJCdeCM5FfM2i/Bnw5oM4CWbXAQg+ZjO&#10;7A+9z15K9MHLD0IH2j/wSs8NWei+J/Fka28e6OGyVJI1Tc4/0k9SBwdueecDpmtZU8PSp2ijPBY6&#10;riMUoy2Pt7wpDaxXckct6x2ls/cOWPUgD0z7dK+Wf+CrOlw+J/2fZvCMxk/0zxFZrK2MkBA79SRj&#10;scn0J5Jr6w8HpOrtJKysqBtzeZ3yQMjjI56+3avlT/gpfdJqHguz0xYP3v8AwkjSMExgBYjnqPce&#10;nH66X5aaZ3Yr3acrdj88ND+DXhqKWNHX5d2CiLgj5u7ZDAdc8ZPHPFdRo/gfw7YQKBp0bMpV12YX&#10;cCQCerA8+v5YrqLXSY5YftVqFYLH8x8scgr15Ptjk5x1z1qS10He0UBuNpbD4QAfNx/s9wc9uenG&#10;ay9pzHzOstzOh8O2EECKlj5YeNireSrFwfm2rz2GDt5I4+7jnTgsra2gCWieWyneweLazY69RkkA&#10;enpjPGb1vpbBuJmmOzLLMTvIwwBAHThtxJ4z2GDVj+xlFyzfZ9yq6uskkfQbsBSB1GSDnODxyMjO&#10;UpGqKaKotnuCsaxt8jOsh2pkDbknjkHbk4A6dCc2toaNp/urCceWfvYPGeR3+bPUkjvjNTtpYZPJ&#10;8wtjbjKhfMBwMjjI7dCDz0zg1ZGlhQVlswzwf6vy5D/dBHX1Bx7ZHTpRzCseaftJadFeeFzc52+T&#10;MC0gjACt8vHXBGfpgivBZdOa3sGv4rkHdH8zbNpGOoyc+4x9OnFfVnjbTf8AhJfDd1Z+Q0xnjw0i&#10;sAy8fKRnkktx9MZya+Xru0a2vLjR5Y23Rvs2x8CXkjO7twfXPUdqpP3dD1sDaUGjsPBkHlWqXLRw&#10;yfu1Mik7mdQxHIOQOh6cdTzznpLC2YNLJGWG7CvCuC5PPIBPOScEYOeeSeK53wo82mbbe2t1mRUA&#10;Koh3YBXAOMZ5H8ueK69b7SbS8hinhbYv724WNd3lc5A6fMQc9RjIHoa8fEStNn1eF1po7r4W/Djw&#10;z4piMmj38VzqEOHls7hiwZTglPvYzx97HOR0PA+q/hR8IZdIsbW4V7XzIbF1sbq0sy0sqEKGt5cu&#10;CuC3DDPT358t+AWgxWum23ivRpftUNuu6ezaBmmWMgs7KACrocMemc4PvX0V4f8A7Dvzaz6Q8Vq9&#10;1FHdRzWceFvFTc29AM+XKpIyoAXnnvt5db3Z69OPKtBl94B0TX4LTXtT0+GS3S1BGrWN1JFNGwYh&#10;WkTC7tvRiWJOBnti3o17fQwJpPi+L+0IvOIi1CGZ1EIyPlYO5aM/dORlTz0GMdJokVjpc7+IFtWh&#10;sbt5LfUrYyna8jNjATcMA7cHHAyMcnIz/Ey2eixtYST5huNqWsz3BKW2MkrwctyRxktgdxXPXqKM&#10;bnXRjJs4f4rC/tLfbby+fPaA+XKsw/ejd/EVyOe5J3cA9ga8903RbrxBdNqVnHJDJAwlU+cF3Ljv&#10;tz2bOOMbOeoA6rxvLFrGswj975MkYZbaNl+9wep+7gf3Tz74GLfgrSrXT72OwitmiAUNkSBowSc7&#10;gD35JI7nGc5zXgV6jqVLo9uhH2dNJl3Tr8aJpS3k920lnJa5jWUbi5yM43HOQuOOfU5ya+Bf+Cn3&#10;7TEXjzx7pPw00rVc2ugqz3ckeNqzsOAecnC478BhXqH/AAUX/a9tPhjp7fD3wLqXl6tdsGaOGTd9&#10;nAP3z6jkYBPOBn1PwLouha98QNbn1DUdQkZ7iY/arplLNI56j0LdO2K+p4byn/mNr6RXw36+Z8px&#10;Nm/NH6jQ1k97dF2Nawutb12dNLtdUknjdh5caKWk/hyQvX0/Ac19jfslfsyfEK08ILe2el/2atx8&#10;81xHamSZgB1YZ2gnBADDOcDacc87+yt+z38VtL1a3Pw2+AWqXd00Ie3nvLNUdowxzKfOxhcH7xI4&#10;7DrX1ToXwk/bG0JbefXvhtqX2dvlaTS7q03IcknazuMY6Y9sZxwNs1xNTE/uqUfd69GzDKsDDDr2&#10;tWV5duxoeGf2YvDXh2zs9e1XwjrGpX0MavG13FLHnjn5pGSNTljw3TPc4FbGtfFm+8J2M7Dwp4ps&#10;4rNUKzXlgby0T5hlTLbp8oIG3nPQk988zqHxLfRNYsPB1pqvxN8H+Ipp1McmtXEEllKvA2u86tHs&#10;7/Kx7YxniDX/ANoP9qX4Ka3NrPxY8BW/irwxC37nxh4fRkjjJUE7lViV25yWwRwMHg58+nh7K9j0&#10;alfUzfEv7WljrVpJJHpfgPUlWYBorjUI4ZFcDcCVmty2OpJJ4PGK4Wb4nf8ACX3dxeSfDPwrIBwD&#10;Z/YpRGmTkDcilPTAy3TnnJ7PXfi7+zx8XoV8UXQuY7pbdTDqFvfQ7i5C7nIjhZ34ByrEDv16cV4g&#10;8F/Aq5mXU9OOqtceWkcaQ2LNuX58s+VU89QwI+8ev8Ny5Imf7yVrWOZ8S3y+JF8i88I2Vva3GxpJ&#10;LO3EbDIy5HlybRjA+Y9due1Vm0200d0jtEkjYYM0l3cI3l5xxghuRnHUnJGD2HRSaHoulbk8l/JU&#10;/LHZTOxEfzYz5jHnOP4sAdql8B/CzXvix4qsfA3w90a4vtSmkb/XZ2Qrj5ppCDtCBTz16dGyDUQ5&#10;qklGIqjhRi5zdkh3w98N+P8Axz4l/wCEN8J6XdaleXFyzbWDO0TYXMhGTgAHr0Xr06ffv7L37MGg&#10;/ALQEvdRVbzxBeAPf3AzmLdljGhyflz1Y5JIyR2rX/Z0/Zi8H/s4eC4tA0stfas7Y1LVJo8STSE9&#10;F9EGcBRzjGcnmvQriGVo2iYzK0eNvlYIbg8n68j04r7DL8tjhUpT1l+R8Dm2cTx0nCnpD8yOzMPk&#10;sUk+TzFxhSApwTnPoP8A61WbZxIzRGVVXduXzPv444znPt04wOoqJmeM+fdoipLncAuW4OCcn+RP&#10;4dKdazxMG8nd5jNghlC9R6fpxnivUPBka0ckYO8FWWQZ+UgMeOFyT6EdM8EelXLd4lt2gMZ4jI87&#10;gk8YA98jP5VkxXBO3y3yzYKsGAJAAzwP0I9BV7955asrtJng4+UqxHTkdsc9setBJM8Y+yc3Qyq/&#10;vNkJYdAAuM/e9+cilmKuVSGYN+8+bax445xnH5Z79DwDHvYDE5/1seMI2dwB5HI7E/TgY74eInEa&#10;qPmbbxGGy3UH5vpuoCxHGtvcSqInab7waNZGwF9Meh5/76P4xw3FxDBlVyr42hexK459OfcdetPm&#10;EjErEdnZiVxtw2PTHTGf51EcRx+ckh+Qfd3BSOPU9Og/Ori7kMTyg05tZJfLLNhoySCF9P8A9XbO&#10;OtWkzGwSUNuXAXZMT9P8PTjrzmq4u23YdI93RWVtvIOM8dMYNWYrtbh/tLMjLgnyw/GR2/IHk9/e&#10;k/IRYt1Qb0mt2Z+qrnrngdB69+vrVhU8lmaWHKyLuxvK7zxyRg5+lQ2lz5kW1PmZ2O1O+c5BPXH5&#10;Yq5Yl3UGMw72X93uUhWXI3H6YA4x396olssRxvCuLlNy8FePvYzz9Dx2wM+h5tWsEjkOY9zH5lYr&#10;gL3HHfHt71ThwWDYRsH7qNkKOeRgcY6jkA/nVgq7OD5u1dwAYJjb/CCMc9MdOwppXJJkPmP947mU&#10;g5jwDjjv2z/P6ZcZPNdSsPmbefL5JIz1O3vggcdz2pkMkiLujjKswAAbptJ6HBI5H69+1SMpZvIm&#10;k2qrYY7sqOxPHPf0/CkAFJY4dwiI2nzG/dcYz37dc+4wDTrKa6dlt7aCSaURlY4euM5X8gM9eB61&#10;WuJIoUZnC5PJ3MB0B+XHBx0965uT9rTwzo11deGtY8EIsVnI0LNaXGGJXjd82B75P61nOtTpNcx9&#10;1wTwPj+Mq1X2CbjSs5JWvZ7Wuz0jQNAiVfNvruOaRfl+zHoq5GMnPPA6Yx7mpvFHhfQfFFidN17T&#10;obqORcMl0oYHngDP1rwvxF8QPg940uPPi8aeI9CmaTd5kEwIXnqwTt249qz4fC/jW5Z7rwJ+1P5j&#10;Hd+71LIIbPAO4EfpWbxT6Rv81+p/RuS8A4fI6KVKboPf3oT37ucU/wBD0ST9kn4ESPJO/wANtNVm&#10;b5gsbbT09CMjgcdOB6Vv+EvhF8PPA7MPCXgfTbAsv7yS1s0VmBJ5JAz39/rXjkWuftp+Fm8+G+0X&#10;xJbrx/orR7iOuf4eT7VM37Vvxs0G32eNPghJHtbazW6yYPqeAR1HrwMngVTzBR+KMvuv+R9NXyXi&#10;bFw5KeMjWi+irf8Atsmn+B70lpbozKbc7l6Bu/vyeh+nFLFHAgKEbWbjb/kc49K8Tsv25/Bojj/t&#10;7whqdrJJ99QFIXpxyfQ9QTXTaZ+1t8ENQCrJrNxZdGZbi1Ye2eh70Rx2Ff2reuh4lbhbiTD/AB4a&#10;b9Ff8rnoOySKPayABx08vbj/AB/xprRbPMl8vcVGeuNoPPtj/CucsPjd8INYmxp3j3TWZm2hXuFU&#10;k9cfNWvaeJPDWqDfpevWNxuydy3CHHtgH6+3FbRq05axkn8zzamDx2H/AIlKUfWLX5lmYnaqpE2c&#10;kH1U4PeoxPJtVH3bpPRux6kfnVkMszBVbzPoQdzevv8AyzUVwzucxqygDevzdeQB/X8fzGi12MYv&#10;o0V98bsqsW3feJ9vX8v1phmVZQu3DEhuvU56deuf5VIzMhVYky2cMqjp6dfw9qrymDevlDcWyU5y&#10;Pp37f09KfqbR13HPkDe2cEjgc9zn/I6flRlZisqIEXk7c59Ox9Kjw+5lSRAVOxQB0+v+cVDI7SS+&#10;TCNrDiNuOB+J/wA5p2NowuWHd/MzHG2ZMffb6dsfyqNDPFJshRcsv+6R1Ppz0x+dNCyu3lhOd3Ct&#10;3Ocf09f5UvmOjb2f5lB+YZPv/IGlyjS0FayjYCSTgcZb1/X2o3lfuRqxU7l+br9OakIk8phE7P8A&#10;KRlj0/8Ar1Cdkh2eYqLgkZ4I/wAaQo3e5HIMx58wncOP4u/T37U1YZXbLIpXgFt33ePw6+nrTnjE&#10;c2BJ1X5t2eMZzkeuP5U9ZNqeXHyuOeevvVWNtloRPbKsO75Bnjy2IbaP89/U02RVWL5Bu+bCrz26&#10;ZI6ck/jVtTL5h3KzE5EmVzjHYfr2HWtLQfBl/rwM9uqw28YDT3sjCOOMepJPH06+1DskY1MRTow5&#10;qjsjI+zLKwdJGJIwVx97/Oa6C08P6bo9n/avjq+XTrWQeZDFx59woPVEz39T+vSs/wARfEvwj4DL&#10;WXgq3j1DUo+H1a6j+SJvSJD+PzHP0rzfWfF2q69fNq2s30s9xM+ZGly56kY/zx9K551lzWiaYfA5&#10;hmUb2dOHd/E/RfZXm9fLqdv4q+MUnkyaH4QtV02xZcSeVITNJjqXbjOf7owOK821rWWhZg9xhmLB&#10;i33vXv1/+vmpL3V7QRMYp/nUfL5n3vp/L2+tc3dXMt9cmXPG7DbV4AyffuO9cdavyas+synJ8NhY&#10;2hGy6t7v1b1+8sXWtS3EC24BVVY7QFz3+nr/AJ9c4281yFMkaq24/MFIzx6fh+n0rTsNJjkZnldV&#10;bbn5Rznn/D8av2empCw2fd3Yyx6e/t/OvIxGOctEe17ajQVoIzbfRgi7mw207j8uevtV4WjRKrpC&#10;ynPyLtK8e+Pp6CtG1sklCxKu5Nv3VHU59c//AFqsSWJ2tI77l6jA/IZ/T0NfPYrG2lqefWxvvalN&#10;LQSS7hDn5vl3fd9Of0/KrMzNDCioF2/N5e5+dnfOOP1qK8vpbd2iKM21iAiKMnk9fUfiM+lL9m1i&#10;9jVrTRbm4m3ZEELYZsAcseijBOc8+xrw8TmNOCvKSXqeNj8ywuEpOpXmox/P0XVmzpmoRxTCf5d1&#10;vufco+6MZHHHU9vx9qyb/W9V1y58/VtYmdWbOyRi2zBPA6AAe4HI9ataZ8Mfil4j2jVL2w021ThY&#10;YcuwH1wM546k/QgV3Xhn4I+E9NkQa9eTX0m394soVY8Lk44Hv7VnheLOHctg3N+1n/dWi+ckj8N4&#10;szZZ5iougmox0u938uh5r5ipfeTbNIy7SE2fMegJOOexz749euha+HPEd0rC28KXszFsfNb9SMnk&#10;EjAB/I59a988P6d8PNA222n6dZwsoUou0fOcnnoKfqPxB8C6NCrXGt2sYjTd5eF3Y7Erz9PfnrV/&#10;6/Y/FPlwWHX4t/crHyf1Rx1mzwqX4d+OGVpB4XmXs25RknH+0e/bvVG/8G+ILFW/tHw9dJHvxt2h&#10;lPT+7n0+nX1r2TVP2ivBFmGfT9JuLhU53LCVVhwT1xz0H4Zqzo3xs+H2u3gsmVYXkbc8dwAB+vXp&#10;244rd8UcVYePta2GXL/hkv1YvYUtkz5+SyEc7DyJE3HCs27MZOBjJII5I45/xdLaBYvMt13D7zY/&#10;ibd+Q4yc/WvpDxB8L/BnjRVkktIQ0i7lmjX73qeOQMHPWvKfHnwT1jwq7X2nTeda78t+9YEqRx6D&#10;kDuO3vXrZTxxl+YVI068fZyendX9f8zKWHlHbU43RNd17wlKx8P3klu68tCzBlzjoVx65Pb15rut&#10;C+Mmh66U0jxzpSwSmTBmjb5XJOew+U557fjjNcNJbr9nb7PhW252f3WOPlOfx/XpUEdn50zFHYbx&#10;91m/x55J78V6eccJ5PnUW6tO0n9pWv8A8EVOtUpbH0J4eknkkF7oWrR3VrIu5FMnQHBLe/A6d8c9&#10;zVy78T6ZcSDQ9QiXzpGI+6G2AHrkgdfTIHHJr560XWNa8PSfaNB1LyQp+ZeXVge5B6fgB3rufDHx&#10;qtr8LpXjixVP3ny3EWdrMPcA89P8RX5Zm3Auc5TeeE/eQ/H7v8jshiqdTSeh33ij4S+F9fikvdJ2&#10;hmRR90eo43D+uf6jzfWvhP4s8Lz7khW4gUbVxyeTwf8Aa/n+NenaBqen6hBDdeGfEKzQhcxwtJkE&#10;Ak889fz4Iq1p3jHS7m6bRtVtladVACbd+cHH5c+vb8K58p4xzfI6ipzk7bcstV6J7o4cZk2DxnvW&#10;s+6PDYpY4XWCa28tkX5o5IyGGBk5x26//Xq9b3vlXZhhk3J5hGTIdoOCcHGCeCD7ivXvFHws0PxF&#10;D9qgDRT7iybX5B4/T88ce1cD4g+EPiTRR5mnw+cnXdu2jr345781+uZTx1lGYRUaz9nLz2+T/wAz&#10;5PGZHjMM24LmXkZKyi6uFaJx8zZbr90H2xzj8a53xl8HPhx4/s5INb0KHEisG3Q5HTvnAPX/APXW&#10;4q3lo32O5tFjkLrn7RH0Xk4GcZOc8ipBdxuyyHLOz7S0igDA7/rjjqc19pTrRlHng7p9Vqjx5R+z&#10;JfefEXx+/wCCMXwZ+IE82veBdLWxvNxYTafHt+bdnIAI6gEZOfX3r47+OP8AwTf/AGg/gyzT6Ro0&#10;mu2MPJkt8rIg5ByuMHHBBBH0BFftShmiXyWX5VUfvN2Me+eP/rgH3qHVfDel6yn2TUbKFgGzmSLk&#10;cY+n4HHau7C5hUw+i1Rm6cemh/PCNF13SvEkOj6jpjWsxmINvdRlCFDcjoc4Hufwr7g/ZV8PXWme&#10;HIY3ONy5/wBWWxg8DGBg/jkDGMcCvtn4vfsEfA/4rXX9r6j4Tt2uFYM04XZJx6MMdMnp6CvPrj9j&#10;PW/hzbyL4XXdCqqBDIuCmD90NySDnqSfTiqx+O+tUErHrZXyxrOUmcXd6cnneROzybrgmRt/UjsA&#10;OecD5cnOe+TTodKivbVrU23DRhzJgORg57ngnk8fz4rSv9C1rSr9YNWsrqDycNzwrdeh57AdxjIw&#10;BitGytvtdstwX3HACyLsbPAz8o98Hgcc/h4Uk4n00bSW5z0+nXk+yMIrTAFizMduS2M9eOTkenrn&#10;IFPRre3WZY0t4jEiqFK4YBAeVGBkjjr6D1zjrLh02sjxr93jAwp5yQDnnH4flWPc2ExZpSiqVXEy&#10;x5B6jOOcDA6cH8cUovUUojrWFZ4Jt8is6z8lcYjweB1PbAyD0INW0XT5LdUmKKZFUSMfmwMKVG4j&#10;jn9BkjBBqC2jeRTdO+9v9ZGVj4J3AgggD+uR78VZvJzJ+5O1Xh/1ysuB26gjgcD/ACDQCJ47FfIk&#10;Tfuj807NvLHJOWzkYGO2cZHJxjNefTLS7lZZkVZg2xFQhQARle4wMbvXn3AA0rWSSJVkUqzM2GRh&#10;xgfxZyeTweSOMcdaiu2WKBdkAKttLEYGDjr69h656YHYGc7JYW9qCJZJWRefvN8qjqSuflwNw5HQ&#10;kHHNQyWZeMIsCsy5KSZDBhk5PTA43cjPQ9c1p6ld7B5lvGGJkzwmUzjAX5jnuQAc4AGT3OO1yzTR&#10;z/ZOVDD5owwzwBnOcnHsRz71ViZSsWtMjnuonNjH/qgSqSNjHtkdOhHoSeDxWnplqluzOy7l3524&#10;ZiOFBx04Ax+HU1nWEWGb7FG8ZRdyy/wsQSfu45P8RzjgcHNdBbrJcRxxu275WKqIz835+54yOMD1&#10;NHKVEq29nBt/d2e5t23Z2XnAzgYHDAEH+6B2qnqcH2dCxihZfKzNuK7TgfcHqevf1OMkZ2YdNeNv&#10;PWZlZlK/Kp+YYA3YyR1J9eevc1TvYgomC2+IdvK8rhRn5sA7TnJxjnntng5RozAZmRJktzkMDGvm&#10;YCjA6Ak4BySMY6dCBzorLYXls0kYjHmOqyKM44I9fw9yRjjFRLbs0vmw7Y+uVdXbOe/PUZ9vwHAq&#10;W1tLiONkjTdGMYjj2/Mfz2kYHPI9ueanlkPmIrnRxbENsddv73GMMchR2PI+797PbpisfUbWeebz&#10;Q0s0LnKyDkli4YDPJPpgHqMcA11N0Wk2RFV/e8fMx+ZVB5Hfjjgf3eRyRWde6TK0EkvliTyV2uFD&#10;DHvxweATyeOvNOxJhSSJZzNcB2ZpPvK0e76kYHAx2xnjB71atLcOWBmBXzSZNj8EY6fe9cdcZBHt&#10;UFxFytrLJ8rKxUquSnAwASOvDcZzjOPQTwRwMVnkdiWU+aZOTtHXOB0PPTHp0xTWwFmO7mtrc2kM&#10;kjKq4KmMeWm3hiARkDj07dO5ni1u4txuF15m5hwoGMFiNoYjpk+45AHJpLGyR1S2aJfn+TzG5b7u&#10;BwM84PXkHIwOBUUsUkks0kNkGVY9pkXqOVwdp6YGelRIpXK02pyLOzG6wVAVpI2Jx1A+ox35I5Gc&#10;HNTHY8qyOzCKFMN5bZ2NtweGOODnHPHSkt7GVZSUZWZUO1mGOeAevPUZ6YOSCTUWnvLBeb5FPzNG&#10;2Noyvy59cjIX/wCvjmnHbUJF23ElrELEcHcT5KNkr025BPBwO36c5SdIntDE0iHEi/Mq4243ZXI3&#10;Ec544Bxmo5rppgpdFSQL8zLK3BOAeewJwOep/CtGCQrbrJapFJIPlO3dyMk5IHcccjr0PQZu6JOQ&#10;aVHMcDvtWFfmGQFT7pxnsMcYx7dcrUkVnbyvbqVZWaP5Hk3fOOmGPbj3yMUsMcyzxS2n+sY4CdGC&#10;AkYwwPQ98ZyfzS7kWMrG8vzqy7N3OTgkHbxngLnP055z86zrJEW4RXQL+8WRtkm5tyAD68fxZ9+4&#10;qdURgY2nxLE2WZo8LtyOnQ8Lg59mHqKpwtY28he4u2aM4aSQnPbhuAO4OSMEdcd6snYkSWyOzxPH&#10;iQKpHGcEbQvoSf8A9XCGCXTRFt0cjSNtG1Sdu3BIHBPT5iM5z1PQZYbl7eWSW2ZY/MO75VGByB94&#10;DH8PTAJ6jPZICiyhVTPmbC7dATk5GeMkcf5zUuAu64a32o0fQyAbDxxkY/7556DpxkAZaSbWdbGT&#10;dJDiPy3YKVYDn+H02AY7tz15bBOZ5zJOV6ldwYMrD8M8YHQHjjgU03kCLsC5Mq7f3UYJYMOvBz6f&#10;T34FSJKDE8a3DLJNJ5ka7iVPOOC2ck5X1wBjnpQBMJmS4hxMzAqSx/u4UjPB6j655PfkH2qPyVt5&#10;5OAP3rMC2WwMNkg56dfqBmoy5mkmvQ0DL5e5G8wccZ4wckn5cD+mTSpHLFc+bvysmU2pkdGzkZHb&#10;JyBz9aAGWe1h56mP5TuiZm2s3ATg44Py9eeh7cU6ecLZbz5bt94qM8+/OM/Wm6jK0cu1LleF3zNw&#10;youeSOPbPocntjFe1Ekc+2Zo08uMxFY48nIOOc47lc46DrQBJNujgme0G7fzH5YbK45zkHPUDnj2&#10;PcVXMZmHkNIimbDNHH8q84IPH3QAOR0JP0E00pgdQ8u1WjBEBYjGF6e2cYI6nA9MVXEyvLvVWl2s&#10;C2xQMlsjk4H+R2oAjnjTLSSTZWKIrH8yjevJPLE4HTHbj3AqNXjWJoiVUR7mC7f4geT3zkgdsHBA&#10;oWZ5rTzB90bvmaQ7WOeM89cjgg96jkk2TtYyyMyudqvgBlIwFI9CQSBgg/XFAEdtDcrLIZbg7OSJ&#10;Gbap4YA7uOx9OBgelJdJHaot6fMVuPMWNtm3IPt04J5z93OafMZ7Q5+x7flIG7spyT37A55HYfWo&#10;Z70vF5V1kHd8sQYfNgA9SD/e9Qck9uAAWDeSJeQSqzmPzNyMqlsRnB5OPXH4kd6BI+2JVUruYPHK&#10;r78Bip7DcB1GcjjPoTUKSLcIokCs0ZJ3yRsr9s/d5xtzxyAfyr0X9n34B+L/AI/+NovCfh+2VLNF&#10;V9T1LyXEdpFuwCT3Zh0XIyRkcZAcYylKyA9//wCCYXhq2txr2v3Nq27zljt1RtyfKoOBjr39AQeO&#10;xr1FNF8f6P8AEK61/wAd6TDJoeozGe3s23Rzjkf6w7iQWUKMYAAH8WePTPhf8MvBfwW8Fw+GfBmn&#10;rHFbQgfaGZmaZtuN7H1PXAGBkVzHxf8AFkcLxw3t1DFtYne7fN93H3RwDt57n6da1xUYxw1pPVaj&#10;ozk691tseieHNZPiLTke/wBMks2uIgxt9pDICOBzg8ZHUk89hXH/ABtf4i+BfBd3qnwt8HtrmrSQ&#10;u1hYrcCIO+04Bf0Bx0HT9MH4b/ETTIfDds2n6odQaYebJNMDncW5GTycHgk9s16VpHjCxv18yC+X&#10;HCDkHd/gf8+laUZRqU1d9DGopU6za7n5qeMvhD+3j8RGvpv2hdf1/wCy6p81xpGnObewjU7gsBMR&#10;3OoA/jJDHkjsMSx/ZL8F6ZF5Wm6TbxzP0keNQu4AYGeuFCj06D0GP1QurrSb8+XcQLMvRlbLDAAy&#10;DznHAzjB6jjpWJrvws+HHiRPs+qeFrGTcW2GS3G5cD759+pA5HQV4OM4co4iTnGo7+eqPocLxE6U&#10;VGdJK3bQ/MS3+GnjPwXqK3HgjXr2wvIlZ0+w3BjUuc8EgAEhfUHhgeMgn6t/ZY8R/tW+IfKh8UfD&#10;/wC16YgI/tqa4W2VzwOjr84APLAEk59cV7h4Q+APwx8GXP8AbGn+Fkknd+Li6UyFAOyq2QB9BnI5&#10;9K7eaygWFTf3EcStgoq5UccYweK0y3JJYOV5VH6IjMM8o4qHJGmvV/oV7a2tLKBY72UTzBsNtB5A&#10;46enp0FT3eqpCjMq7LeBeoOOcccjqSMjjv75qneatYwRN9jVdqN/rNvHTux9AOn0rkfG/iqK10m4&#10;EuoKquuMK4UEc5x0z3AwD1PpXt1Kns4Ox4MI88jjvFvj29j1G6Twd8XGtdbuIVbWptIhVholi5ZY&#10;7eMquTeXDAcKQURVBUFlzufAv4AXXhKWHxHpPhua2xMJZItbulkkuupy6qMAtz0PHXk14n+zhf6X&#10;cfFfxQl0ODr0V2/mRbuGQANycAAjA55POM819maVO7W/mxyKy8FlwQAcHqO3BPf614mBpxx9Vyqv&#10;4Xor/j6s9XGVJYOklDW61dvwOP8AjDfazq3ilvGGs+HILWwgjhsv3c5bzDuJ3bQuQQOgwAFySxJC&#10;jkCkVskbLZNHxuKLHtb7vJ3HIA5xgc9fw9fk1DSbmzaC4MMkUn3kZT2Hb/61UfFHhnQvEWlMmmaV&#10;GrbR/q1+71+bGevXAPU9a9ipg/aXaZ5ccRayaPK4Lt5IhDEJJpA38C8BckHucAc5J4+proooza26&#10;NJIqnbvaRYz+7A5OOeOvHHYccjM2p+HrjQYo7Ow02RVOXZlzvLA5+Yn6DrgYJwM9M86Vqkjsbe6k&#10;O05RMH5ueeO2c8ngDPA655405U9GbSqRnsWBfQk5s52j3BgrKM+WrHoP9o8Hnn2rVtInUho42zvA&#10;Ydeh9gcjrkjgkZrHstKnXBk+WLy/lZu+QM+2OOW7/Trd1bUjoOm/bbiVXj8xRBCifNKf4QB12rk9&#10;cjrn0raDlHVmcknoaPiLxSvh3T99rHG1zcKY7ONsKSrdZHzg+vp6dc1yFjOkCtPcyxq+87nkXmQ/&#10;eIx/EeP59apvJeatq8up6ncTNcz7QUXJWNMtwvH3QO3qOKJ4W82IOdyrIzqSowMKVPbGQD7Y6VlK&#10;q6hpGnGKt1LDzNOBBGqZxvVPK/HGAOTjH6cda1fFUg0Hw/b+HIsi4mP2m7O4fLxwv5bf5+lQeE7E&#10;QyyeIb1GjhtAo3eZ99gTtQZ9+TjtjNZ/iCa51W/kup3kbzDljn73t/sj+lXT0V2TLexlzzRWdrJJ&#10;Jd/6tN8gjwSB1GP5fzrwL4263M2k6ndAfaPtFzHH5zDDHozH27cYJz9a908bXcen+GnRjhrmUBo1&#10;Xa2wdyR7qAfTk+1fNHx+1f7RrVj4ctSqQxRfaL4AhcNIcKCCRhhs/DrU1naJUTze8lutcmk04usc&#10;atnzO+eeP94rk89AcetOurW002CNrZvL/wBHCiTYdpP3duQDyckdj74FbL2UOkxCyt9qhlwrKp56&#10;eozntnue5zWNqMcscCyy7fLVv3RbhgvRWJY/dyqjj0PGTivPkbIxNUit4n8uUL5a4ZFOBn+HPcEc&#10;9ccg/jV/w6ZzN5KRN8qgNCzcRZPzKNwBPAyevQnjOKo38XmXEMZZlWOMR7JG+YAn5Rg8c/Lkc103&#10;hSzVdNVruNY5CoD/ACFhGoPXjqSc/Ucc5rKKuyrnTK9tYWuz7JCsyr+5kKfKPuk8joB9DkkdOQcn&#10;U3utLgt7+WNnFvwsaMsv13DOThSTz07cAVJf6s1xDHAyjcfm+V+VXrgg9Ry2W5/DgVDJcTCN5naW&#10;aPbsVpCOeoLBc9mJXpx6HHO1iTMu9WuTHPcvBcffYzeaQvy/3gDkNg/mcdc1xl5qTavayW9rY3Sw&#10;yI0snl2iHLHnLDnjbt4PX5ckZIrptU1G/uCqiKP7BCuX3SKpmYnIyByIwVwTgHjgZxjL8QXenW0D&#10;3F5qC+YY8bY48kEZ6dsDGBngM2B90URfcmR4P8TdL1C512Hw41zJHZ3CPeahblg8oRGJGWz95zlc&#10;7tzY9SCPm34w/Dazi8aXmqW/l2sdxarJ5HD+YA3lngEgYI3EcYyOBX1c+hefeT+MdSsoYxfae0kb&#10;8kW0QUYVi+d3AxjI9c9TXlfxt+HzHwzY+I5hHJJDbnewba0ikgupyeBg45xnnjnFbUanLPyOWpBS&#10;1Z8z+ENFn0XV7y/IVpNufLVd2DxjDE8fKe465zmrXiWwu7SyJtHt9siyCNmmXbEXUuF67Rg7cH+R&#10;BNWPGujW2n+N5oNJaSSO+t/Mt2bkhduQB3LHGM89AOe7PEdnNcaVd2N4Y/Mkt1nuoUhVj8mW3nkc&#10;lWY59+hOMempXaOVR5Y2OO03SPsXiCC915laRZ53jRFXJ2q2xyTyF+Y+owO4OK0NUns9b12SCFLe&#10;2t7XS1S4kUBlUZzI5XA7Lge4XHXnYv8ASZbNF8RXav8A2f8A2PG080K5aLzFKsoy3UyKwOeOW5PO&#10;cN9Ml0zT4bGVtralNb3d5FCnPlEkhMAjGCQcH+JenHPZBuRhJNSIfiZrWlWtzNJY3p+y/Z9qwbNn&#10;lKmVyRjGSMkleTk9zxzdhfX09ldXF1CIpLy6UoGDqqbf4FH0J55wDV7xvp0+f7KsII0a8vJGlkjH&#10;ziNX4UnqMDkg7cnt6w+LoZ7C9tfD9pdzMtjZxLJAE2lpS+GVeOTghcnqBWyUYxRhJvmKN1aRQeG7&#10;fTrhvIN5MVuJhGCAqHLMBk9c/Xg/hX1PRLlbS6lnKRxoPMjVT99i4XH0wT6detbniWwh0u8gs/si&#10;3AsoWLLsI8vJ4GB1ySvcnjmr1vpqaRY6hpV47XHk6YryXMnCRN5yM+0dC2RgZxx2wDTUglF3OFto&#10;p5JTfX8/mSzKG3NkkxjAzjk/4kCtDR7eeGOTWIvl2ZWHa54/vPyem0+lQW0Tanm/kiby5pGSCNF+&#10;ZlfvnqMDJ79cdM1oQzosTaKPLmjRdscm1vMfHzsCM+xxjgDrVyeliY9zG1fULy+upnl2ssnKSSgN&#10;lRnjPUE9cnsK0NJtYrezk1i5jeS2ikEmZoxh8DCqvTdkjGOcD6Gqtn5C6kz3UYWRpdpgVhlBtPBA&#10;6fTnoPWtrW7rTraO3tpmVbOOJXZtxH7zAycH8ePQd6mXRIqMerOb1XUjZpcTRx+XKx2xRsoGMnKs&#10;AMYHTqO1c5LMkqxzIxkcgO2G69xg5647eo/CtHxdMqX0rqWZpnYqV3bduPlwcf8A6qppNYxuz3Ak&#10;x5fylHBzhsYH+e/auuKtG5zvc0tLt2TTZbcwBpdxNvukHJ43HHrj144PWrGk3DEyQyptYw7Thtuz&#10;pkHr0x7e3OMVdMjvZZ42ZWIOQNo+7n0HcDp/nFdd4Y8OSarcRy2embvO3OsbcqCCM9fTk+xGMd6w&#10;rVFTjdm9OnKbSRo/D7T7rWNbEl1EHhhjcQx8nLbQC4PXg9T6YOa9HXwcZmb7PcKyxn95aRQ/Pltp&#10;KSY9sHvxu54yJPh74IjYi51fVFtoVZRNIyMV8vcWLcdOO+M+nANX9S1pb3U7pfCqNKksLpuhULtj&#10;3Z3HGQMDHG4nsCc8/PYrEe0qaH0eEwvJTvI4XWfDxlvHsLLT/Lt/MDFVKsVyTnLfewOnX1B5Bq7p&#10;fwo1jxPamGKyWMJE0kke7jAzxwffGCOnpxXZWFqqPDYWqxvcXDr9okkj3EZHcZO0YYr6NxntjuNM&#10;tYPDOmpZMlxOrLuuGaMFpm2EEEdl45IOCF6cAjzq2YVKMUondh8up1Zty2Mv9kb9qv43fsM+OeJ7&#10;/UvDNxiW/wBNmY7FbOVdFLfK2OueMY6kcfoZ+zV/wWR/Zw8UeOLTwx488Qrpd3fSbLGa4VvJGeVj&#10;diAI2znkjHTmvlPw7+yjf/E/wo3iOWVWkRQ0cKxgqxCtkYPQZ3nkcDr1NfK/xd+Dl9ousXFzBafu&#10;Y2YCNSQ6yIQNy56D19z0AxnHD46liK12+V+WzZ1VsBPD09uaP4/ef0g6NrFn4wtPtGnatbzWrKjr&#10;5ZDKct9cfrwRXQS3psEW2sWkmMnClUOABgHJPXGPU1+Zv/BFP9u/w1rHgkfs0/HDx5bw+IrKTy/D&#10;batIUkv4GAAiDtwzLyMHnBGM9a/SKSazRVWwZG3ICEjxtbPPX6f5Pb06VZ1I2e6PJqUvZu62Enl8&#10;0mbU5mkYNtjjz0HGMj36U8Xd1eL5dpE3yt8u75lTB6/TuCP5DldOtZ75UuLyclW2mNWYbeq8Yx0/&#10;zgVrWcCLbeXFabcOqkKxOeOx7ev+GK6I0zCUrPQr6VoDSvGb658ybOOWXYOmBz0/nWrbWVxCWtF8&#10;uPBYjYoUMoPHt0wcD1plvbSW6fa74pCi/emdvkA55546jHX/AAqG/wBck8/yPDNqs0f8V0zfKrAH&#10;J54OM9605oQRn70izc38WlBbm6uo4lG4KsmOmQMD1Ofr1rIg1XX9Y1CcaVpLLbtIq/aZ24ztxkAj&#10;2zn/APXVm20mK6eTUNVmlurksT+9GFQgjhR0I+uePwq5OFiulSCP90zY2KuGDdcEdxz/AJxUe9Ly&#10;H8JDa6Np237dev8AaLgD94si/Kcegx7Y4NXoLi4UKbbd8oG3YrLwOozjjp7imQRBwHnmWMMrFYSe&#10;+f59/wCfbMk1yscMn2QZ2dU4+Vicge/GR2rSMSRz3ltZW6tIyO8xPmbk68geuRn04zis67v7+7Lx&#10;wMYSMjaxI3/5x1+tRX7gg3F5dMqgF2ww3dMl8ZA79PpXJa/481W9uBpHg7STc3TKAJtnyAZ6gnry&#10;celROcY7lRjzG5eahp2niS51TU9iyfMWaTK9DkcnHpXKeIPjBpcEn2DQF+1Ow2qIznOTx1U46/rj&#10;nHFvT/gjrXim5/tPxxr8zcc28Xyqw7jA/D8jjFdPpngfwF4UkWz03TYEKrhfmUt68/8A1/zFYNYi&#10;pt7q/E2Tow31OT0Xwd468do0l8Vs7UsPkRcMFOBzknHJ6V1Hh34b6V4bcBrZT852tuPHv0Of07V0&#10;FlrUH2NrC0jZljwF7Z9Fz3OP88Vlav460Hw+POa+jyv+rjkmC9z1DDPb8a0jSp09XqZupUlotjo0&#10;+x2s2UtVRTwq4IYDtnH+FZeveJvDtjGwe6QfeZVm+bB3cHn37d8fiPGfGf7SWo3SyWPgkNNcLIR5&#10;3VAc8H8z1z+dcbP/AMLH8cn7TrWqujNlWt4VzuB79Ouc/Trz1oliI7RRMaet2dh42+P+j6FrMlt4&#10;fsftFyFLD7Pxk+o64/DgZ69DXF6/42+I/i7/AEvUnbT7XH+sgTG/2yMj07twegqwngm38H6a+s6o&#10;9vaw24/eTXMm1kxgkHnuRzk9q+I/2yf+Cq+jfDjXbjwD8IrH+3rhCyfaISrRowJBz7g44yM1l78p&#10;WsKpiKVGN5ux9Qajpa6rdi1s9UKtMzNNdSODtX+9uJ4yDnnjjtjNcT8QP2jP2cP2RdPm8Q614otJ&#10;tUaLzNq3Qmkd8/3fr2ySd1fnXq37Uf7XPxphlL3Umj2s2TKbOIs4zwOSOvB79vyybb9l3x74su21&#10;TxbqFzeySuJGa6uOC2OuGPGSR7nHat6eDnKXvaHl1s7o04/u1dnU/tI/8FX/AI4fGDxFe2nwp0tr&#10;OxMm3zd53cNgn73PHA5xnPXmvnzVU/aA+Ltylz4x8XXTCeTMnmb0yOeTxz69cHHUda+jvDn7L8Wh&#10;Wqm5tI9qISy/MXzx8oJIYdc7QB6HggV0lr8JtB0W1+yW4ibcyj72CBnb6buByR/s5HQE9kaMKPT5&#10;7nh1syxGIfxXPlPTf2criN21PVEZhgM8rZ5yvPDDJ/M8jPY11ujfCfw74ftxcHTYswtu3RMr8HOG&#10;4B7D7oHUjCjGD7T4w8GSiJSgUMoZpUhmMYXAHAwOQCXGMdOuO/Oz6KkMW9VkbLbQyJwOeTx1++Ce&#10;+R0JAySqOS1OTmqSldnN6b4esdPaVo2ZmWT93JH8rPgEY6HoN2ccdjjdxoW2gbzsisVwuN/QMpGS&#10;VHPHQDPYdRnArYXToxEpt7UKrSE/NheByQDwQuecDA9ecEW4LeCW3ks9StJFkhGGXblpFx2PQEg9&#10;Og468Y5/aSuaxjfoc+ljIQ1qocxgneQm0MNvXqePlX06egJP1N/wTS0QWV14iupkXzE8lflwr/LH&#10;Ocn5QcgPxjtgV88NYh/3rRMy+XvYK/HGQMA8k4PQY7AnIIr6n/4J4afcaf4f8SagwbLXcYWabjcN&#10;oxj05YnHoeM9DblzI9XK6dsUmfVXgsubVo2kVg0mCiru79WI/rxz9cfIH/BRK4jujo+myLKwbUrr&#10;cPtDcIBGONo5BZsY7nHHHP19oM9wlkzTo2GHMjTfKMAjI75z7+9fGv7eOozyeINHtoLNmjVrt1a3&#10;blf3ixkAlucDJxz0HoK1q/wUepjP4Mj5zW3nFt54cqzNnbIvzHnAGfoT6cHOMDiaKxYXCXEMyhfs&#10;pjkDyhvm3eo7YI4I4PUY6347GQ/KkGxo5MeZtXG4JgDp16Hp1JBHIFT22my3E771kRo1w0lvhiVH&#10;GD+J9Bg9xXItTwOUq2dsbtFga08uPdtMfyhkwBxkjg7SOuOOueRVgGSSTzVtJFZvus2AzdACeuOu&#10;SPl4+gNTRWnlecn2VmC/Ip8vcNxHUe4I6e5xnHMlvbtbQRFoySwI2xzHBw33s4BHc/Ue9IshFnLc&#10;Bbe6vVkaOPlmj8sFe5HzZBIXockfLwc8rKZJJN0Fwf3ahf3i7GUjHBXO4Z5HGDkdtxq2IczmNnVm&#10;VgVb6kc/jgHPbA75NRXMZFz5MyLgkbiuAXYkEk5449CenA6cBSiYmr5W6e4jlBWX5lUSHcfm4zxu&#10;bCjrgnHcA5r5t+P2iv4d8Xtq0Uv7m6ZZdzKp+Y7856d/fjGD0r6g8WQToCkMEbqrYkUR7iAMKMlv&#10;9kjg59a8n+NvguLxh4ZmjtY2aS3O+HdHtyw6DPXB465HB75zpTfLLU6KMuWWhwHgt01VBdTor+Zh&#10;234Ytt7Yxyf6EnBxivXPhaYkuGj1y1k1C3Dq880OGCLleNgHKkEEk8FSPbPn/wAM/DGsWdpHp8Ji&#10;OoKsga3uMrtVRuAPXqB06ccnrn6H+BUNrZ6sNY+xNLJJDG2oafMwZdvA3cdY/UrnAJI9T5OMt7R2&#10;PtMtptxTZ758FPhlpXgSysPiL4Luo4tOljYrCFMsTwOCSGiJ4wQ2CAOGbbww2+nWFvplvB/bPhOR&#10;W0uYySzabDDt8mVS3zx5A5ywJUA7ju55NY/wu8E/DfT7KTxL8NtXjsvPZYWtVYlYZS53wcZXy2O1&#10;l4GMjGO2zNenwz46lvbyGaO3vJTHJHsU+VKq4bscqQN2TnOMDoa4akvZx1Paiudm/rWu6vCjaqs+&#10;+LUIVmu2+0Bh5gIVW4IYnjkZyuOcnmuG+JXiKzFkjq80iRz7ozH8204HzA88YLKew6Gr+s+J7KKz&#10;m0tYB5MrZaNmI+Vzh16EA56Z4B4HvyPhjT4/FF+v7wwtBJIVhZdzMoCjHJDEdecHA9a8XGYjVpHs&#10;YWj1LmmeHkuUW8t4djeZuWOZCuCMkkjClG4bPTHU5xXkf7XH7Unh/wDZ48E32pz3Rl1Bi0VnDGCG&#10;eVl4XqMZzksP64r2r4ia5YeCfBHiDxNq18sMdnp9xJMzblB2IWJPOMYxgdRkZHNfjz8SfGXxC/al&#10;+KlnpunwXWoXF5cfZdH0yNCWb5sZ4OScj8AMdBW2Q5bLMsRz1HanHWX+X9dDhz7Mv7NockFepL4V&#10;92v+RH8P/BvxA/a0+Ld3q2pXtxdTzMbnUH5ztzkoueOvAyR9DzX1V8NvgH44+C+mweP4fg9dx2tm&#10;xTS4H03zWmbI/e7VkLO+ATkYxgcjBB+lv2JP2ItE/Zp+GiWmvLbrrWoxrLq0xjUyJuH3CWHyrkEY&#10;xnIHXPH0x4e8P+DraaN76KRmkCxWVum0vI5yGkIPLEYYegIPIOBX0GOzSOJqexpfAtEtjwctyqWH&#10;p+2rfG9X89j5C+BH7X2geIPGM/w8+KHhv+z2nx/aUN9mzu45FJwkZyrYY4J2ngf3jzXW+Pfg38cP&#10;AlpdfEb4AfE241fR9JtWv7jwzf6qJLx1IO4W5V2DgcsVJB7E+ns/7Qf7KvwY+KujXPg/VvDFk2t3&#10;Ue1dbX5ruzJ53Q7D8rdAWY4A4wea+e38BfGr9h+fUNGXw3rHjjwfC8dzB4kjtXmht0Ztoju5MAsV&#10;54UMh4IweRjTUVtr5HdVlUj8Tt5mn8Kv25vhd8ZrWXwP4yXT5oZkWPVdO8VwB1ChjuDCU5BzzwRz&#10;3wedDUv2bfhr4Su7rVPh7q3ia68O32/zPDOk/NmRgQEMpJCQlmBOMfKMEgciD4keEf2ef2nZW8T/&#10;ABA+C9tpN0tjGlr4h0kS2t1FJn5GAUsJznoGG0gkkjGK+ePGuq/GL9mDxbH8LvEPiy4vrfUN8uja&#10;obp0ZlU8JKFb5ZMhcjnOCcE8VUo3jan93U5/aTj/ABlp3X6rz7lfxL+ypd/Cz4nW7aor6ToOvSzG&#10;0ijvGP2a4yD5O0AZGeRg4ODz69pqXg6w8DaKNCsNSuLk3hP2ppjt85SMtxkjace5PBHOBWfe3Ov+&#10;NfAF9cz6r9vEJF7FfXUh+SRSMEbznsQOTgHGMYAjXVG1LSrW7RZZhdQoC0Nw5OcbQvyH2AG5ectn&#10;OK8+tUnUlqdVOFOkmo7b/wCZNpGmal421i38IeGNJuJr66vEis47Tl3k4HHXbnOd2RwM9ADX6E/s&#10;s/sz6F+zt4Q8p1SfWtUgWXWtQ3cs56RqR/CrHp0J3HHOa479hr9l62+GWgxfEvxvpyvrmrRBre38&#10;tUNpGeQOAfnIbkjkAEDPf6FJiIaJFZFTPl7uei4PA4A7/U9q+uyjLVhaftJ/E/wPhc+zT61U9jTf&#10;ur8WMlbfD5Y3TZbfgJnb1UkdvrzngD0qG8lkJVG8zb5Y3bI/lABwSMk7vpzyeOtSojQ7pxEHypK7&#10;mOFzk59uo55/KoLhvMPmJIFWNtvnAsGH1Ix+Yr2j50Jy0ciuFYbcLHkDBz3PHHB+g59aeEjaAOpW&#10;Niy+W27p19PYevfNJblFZZIZP3i/xLlQ3HT1P0x/OnQFYFzbkyszZVOwP5sB3+Xtg8DoAmRPvV03&#10;Ry7mVj1Yrjkc8g+vA/rVq1bY0k07/wALBeAFBxjGTnHX+p6VAyizhyiKfLO1FK4YZwBnOcflkEVP&#10;bFmt/nlkXbIS/wAudqckgnv/AEwKCS5CsZxKqFg2drxkr0HXtgDP4ZJ96WG4jkgUNcPDt+70GTx1&#10;49Rz6g1GsxG4rOuFBJ2JyF64zjuf6/SoFiUOxhdX3Lg5k75+8O+c+mMgCgdxZIFlZYiI8bCMcc4x&#10;0PTp7jn6HDZIknR2eZWx8vmLkFiM4JAByTj6dKkusoeT1XcFDcDA6cN6/wCSKbHFd3ELx26P8ysq&#10;sse7jJ56DsT+vrynKMd2QyrKrQzR4+ZFDbSGyAMrycdPTBI4P41cs4J5htZGbd93ag+71757/gOu&#10;BVZ0mO+IMB+7bdGykEYyMHJyD059fwAe0blAjxFmVsKrsPqeDz3x704k+hpI000S28GPLU4Uruzk&#10;d8dcYwDk9utWLG1YSZliCx9fuhB0x68jkf5xWba3tsh867mjj3MMrxlenHGOPbjrUz69pEZVYmkm&#10;aTjeMt1AGckknoQPQr71fNEqOHrTdoxZtQPNEvmN5eRty8ffByFzz0P4cYOKsG4d3QGVlCNnhi20&#10;fXODx9exx686fEglVWtLTarc5MhHcDI47gnnPNV7jXtVmdl84qC2GiVRuOBn0wOw/H3NT7SJ1U8r&#10;xUtbW9TqmvGWNpvtEap/EfM24wT09M5HXnBPHSqN9r/h2wG99SVmZmGGBY5z364xk/TnjgVzd7ZX&#10;BXy5NS+6M/67cQc9GHPO0fiOtRywIPn8xmPmjfJu+XpnsTxhSeeDz2GKh1ex6FPJY/blf0NXUPG9&#10;pemS3sLdn6gGTHy8cn3OPWvnH4jXjHx9qVxOyx7bqR2WJi2OvA59yORnrz3r3VIEd2ktnCxtn5uR&#10;k4+6eOwxnHYcE14H8R8J451Byi/NO22McA89Qevt9cYrjxEpSkrn9OfR3wlDD47HRgt4w/NmSl0V&#10;uPPkG5o1yy+WeQTwTzg//Xqwup3Ua7pbscSZ3FTk88Z/DtjuPSqpkTZ5DnDLz+HGTk5Ocn39eMgU&#10;k0UcYZZZnXavzbvp8vB75B7dj06Vif1J7OEtGbNr4z1ywulNtdSR+W2W8qY4H4f17Z56ium0z49e&#10;PtM+a28SyyR7c7ZhvJGcjO7tj3/KuBhjuLqPCNuWSUYwp9SCc4yccjHGf5Ely1szODtaTPy7sk9Q&#10;R9MD8Mn6VXNJbM4cRlmBxWk6afql+p6pJ8codVHleKvAei6ltXLNJagMcn1Ayefao2179nzxGcav&#10;8PJdP5BaTT5yvPT7p4OPSvL4boNP5ol3DcAzHgEA9eThunXHpjrxM13NP+7t5XDAn5WwCTkHdxyO&#10;vr/9d+0l119Tg/1fwdN3ouUP8MpL8L2PQ7j4U/s+eIXY6D8Qb6xkZsql9ah1OD68ZHPv/Kq0f7MV&#10;/HM0/gz4iaTfKqZAhuTC2SPQZHXPpXBi7nkCyIVZWX5dv8Ld+OPb8c+lTWusXlvP9njfb5jfMUz8&#10;v9R7Yz1FRy0ZfFBfLQr6hm1KNqWLbXacYy/Gyf4nZS/Dz9pnwlI8mm3GoNCpJ3WuoeaGx7ZPp+tQ&#10;2fxr/aO8IwuL3V9SEan7t9Yltv4lQcfnWbpPxV8XaI7Ppuq3S7BukWOZm99pUe2f547V0Wn/ALSX&#10;jy3Miao9vdRR/K0d5bK68YB5/H/DrWfsaL+Fyj6M5K2FzCatXwtGr8uVv8Jakul/tf8AxjtSIryH&#10;Tbor8rK0BVs59m4H/wCut/Sv21LpI418QfD8SSBB5ktpcYxwckbu39e9Y0/xn+H3iNFfxR8JNLmZ&#10;v+W0AMJznqCBnvxxz7daYtr+zfr0hS70nUtJl+7N5U+9cnPv6/nT5cZC3s633o8utleSyv8AWMtl&#10;Dzg0/wD0mSf4He6b+2F8LLwKuq21/YlV53QB1X2OP8811vhz4x/C3xcoi0nxzZSO+cRSSeW3oRhv&#10;Qj/PWvDbn4E/CjW1aTwx8X4YgzYVNQhKOG6Yz2rPuf2T/GYg+0+HrrTdSC5dXs74ZOScHHr/AI10&#10;QxGYwWqUvQ8utw/wbWj7ledGXaSaX/kyX5n1KjBiZ45vNGML5eGLL2PGfb8qcN7IzgNt4A3LgH/P&#10;tXynB4d/aG+GTfarKx1qBY+nzPLHj9fT04rb8N/tjfE3w28dj468Mx31uflMmDBJtPXsAecfzrop&#10;5g9qsHH8UeXW4IxsoueArQrLykk/uvb8T6VZ1S3IEJ+Y5wOewzxj/wDXUUMCpG8kqs2G+Xj9P8/0&#10;rhvBP7SPwp8dOkEesNpt0ygfZbwiLcewDZwRxXoO2KeNZLe4jZZV4lj+YMPY+/8ASu+nVp1FeDTP&#10;kMXg8Zl9T2eIpyg/NNfjt9zZG8ckhzHJ8ufvAcj/AAqaxspru5S0t4WmeRgI1QFi3PT/AD/+rU0T&#10;wzLcWzazrF9DY6cuPM1C4bHvtUdXbrgD9Ko638VtN0VH0P4eW7QhsrNqc4H2h+T90j/Vrk9jnHfr&#10;RKpGJ5ar1sRUdLDR5mt39ler/TfyW5oahYeGPAEf2vxxe/aL7aGi0Wzk2sOmPNbnaM9uv864D4h/&#10;FrWfFsP2CScW9nGGMNnb5WEDAwcdz6k859M1kanc3FxdTSTztgNkbm6+tcnq99LvxEWyMhWZt2Pw&#10;xzjpj/J461bufS5TkNP2iq13zzXV7L/Cunrv5k0+oB9xeY7j/CozyDjnnrj/ACRVG5uzKVUlFZz8&#10;zbD3PYfXPp29KbcSGRRtUbFUlfm2j8s8j35qa3t3vEUqrYb0XI9vp3rz62KUVofYRhGnG7IbfT2e&#10;NZJtpHOWkwMZz+HfH0q9Z2DLF5Mw+623avGCPT2Hv+uKuQWoSH5VjbgBV3dOfardvaPH8/mKrBsb&#10;S3U4/wAOK8epiG92ctXFdCCFUhI8z5vuqwxjB9s+4/Wmvdx2o/hby2H06ZOT+PT/APVVyLTkuGaK&#10;4+8cDPbB9PyxgenrV4fDeS6s/MluVjRVJb+EBduc8/l1GfWvNqSrVn7qPNq4zD0f4kjFg8RWMJ2o&#10;/wAv3c7gcgDORgeue/4d6yPiT+0b8Jvg14Xk8TfEzxPb6Np8fytPdNhpGH8MSqCztjgKoOeOOedE&#10;6HpuramuneCy2oSP8rX8eTHwcfJwS7DnJHGMkk14T/wV8/Yt8S658D/C/wASNO8MztcadrsdvLGw&#10;O9lnXbuIB2qN+3qBjI6da5VldbERcndRW58zn3EuUZbTSTvN7J6fea/wz/bE0/4+wTeK/hToiWum&#10;xXTxWc18oN1c9yxQcRr6KefXBAx9A/BHxv8AEXxTO1tqHh1RZxoczK21R1zjHfDH8vpXxl+wR+zN&#10;rHwMnXX/ABnP50cwDtpoyqAbcdOnbtjPQ5xk/fXgv4h+B9RtIbSHy7OYqFaDeU2dvu/iR+Wa/M+I&#10;OFs+hj3iE5So7pLX5M/Lc0zpZh8Wr/rYg8Y/Hnwx4W1GTQIILq5uowEkXy9qDOBgMSAAD6Zx69q4&#10;nVvj/wCONTRotAtre0kkZlSRcyMM5I44HRvf29/TPEPw18A+OG+2vcQxyNgySRzDLsHOCOeg4wP/&#10;ANZr6T+yJoCyKW8Q3kcbPlI/lOAR6kHrgfiK9TJqnCmDoL65h5Or1urr5K6Pma0q32WcL4b+A3xn&#10;+KyQ6n4h+J81vD5nmNBD97r324I4OMc9+a6PVP2YdY8Ixf2h4bv2ulhQeZuj3O0meowOOe31ya9b&#10;8D/CDw34An+0aXe3kj4JKy3Bx1xkAHAGQen9a6G91HTtM3Xd9qMcS7fvNMu0Z57+vv61NHPsyw+M&#10;csI0op6RUUlbzS/zOd01Je8fMV3pdzC32LUbWSORY/uMuPTHGMHPGcZ69a1PBHhDwb4s1drHxV4h&#10;a0hjKbbWD5GfueTnGAOAOe9en+PvFfwg1C3ey1FYbycpmNrOHzGzx+GefrivIdah08XLSafuW1dS&#10;lvHMpLbT6nt1P5Cv0rBYzHcQZfKlOEqMmviS0f32epxyhGnK+/kfR+kW2mW+mW9vpiLJbwpiNRIS&#10;WVRjn1zx/wDXrJ8eeOfCnhqxkt9WljNxMu2O1Vcu47cehHfoK8RXxR4s0rTf7OsdcuIo1VjsD546&#10;/exnP16dqy5t7zebczNuVi0jSEl+FPBJ6c//AFs187g/D2pHEKWJqrlTvZJ3f+Rt9aitkJPfS6lc&#10;zXGGjYs0kgVjtUFicAeo5HHaq9uDIWbCrGq7V81SFIHf3yfw5qzpRM15JZxRvcTL8xWGFmfv0ABP&#10;QcA8e5rpNE+E/jrxDAs1j4eaOP8A563WY1Ax19eBjgjvX6BiMyyzLaajVqxikrWb108tzltKWyuc&#10;mscAVR5e6NuO/btj698dKaln5+3crMx4jjPX68nGOB3GcmvWNC/ZguHiWXX/ABKrLtxJHbxjaWIy&#10;cl/QH26/Ss3xZ8A/EOhxy3WgN59qvJjk+8qYHTAxgDH4V5FHjLIq1dU1Ua82mkN0avLexwOmTz6D&#10;crc+Hr+S1dlJLLjDHHQgdR+H49a7rwf8cJNFk+z63o0TeZCS00KZY5B+YqcnI9s9ewriZbC6s5WS&#10;fdFJyrREAZYjkZBx0JPHB74qvcBtxJixtz8ykDkcjp2xyfSuzMuH8nziPNWpq/SS0frcVOpUp7M9&#10;20bWtG8V3f8Aaega+rFUG62kcYXtxx15PJx1GAMZraHiW7s5SdZ01lVlATy8fgTjO39M+tfOKXP2&#10;WZbyK6mjk4BmhlKtkNnB79B3/lXWaH8avFmkbbW6SPULUriQyLsdvxAwQM+349a/Nsy8Pcfg5Sng&#10;J8y3s9/x0fy+47Y4qMtJHs0/hPwh4qG5reBmMf3lTLKcdcdOvfj9a43xH8FtQtZpLrRLoFV6w9sn&#10;kj1POOvp6VoeDfi78PdYljMztp91IoDRMvyu4GMe5znp/Wu+s7mO/ia4E0R24aRlXJGAScDHB/8A&#10;r15OBzLiDIatm5QfVPZ/J6fcYYjA4PGR9+N/PqeB3ujazpE3k6jp21Fm+8V3Lgkdf/HsdPbpTor0&#10;grEXwI2x8vGOTnnjPcj6Eele6aloOk6lDJ/atkuH4G3A3fT824xkk1yGsfBGwuWWbw7J9nd2wI1O&#10;e+eMcAZz+tfoWVcf4etaGNjyvutV81v9x83iuH60Peou67Pc8/CtHGsU7NtK42tnGPQdcde3rSRJ&#10;uUrPDEE3Zj+YYY/icZPrwT+da2seD/E3h9S1/pknl7sLJ5bZZfw7Y9+/OcVkJfRrEyfLnfmPc2Mj&#10;AyPXP8uOtfeYPG4XHU/aUJqS8jwalGrQlaaafmZWu/D3wz4mh2ahp0Lrz95ckE46Z3dgOf8AA15z&#10;4q/Ztis5Tc6CZI1kjG0KxVRnHYDPQn0x04r16KUCR5Yl+c7VzG5XaDnjHAPfHJJ7VZt7gRLm43/6&#10;s/xYAB+vXv7ciulxjLc0oYytRldP5HyZ4p8EeJvCh8y+0kyRlsNLEpI6dSFXp1HPYccVz97pjG6a&#10;a3aMeZlW8zPyDPfgccY7fxYzjFfY2oeF7HVlb7VZK3mL8oKDJByPQjOSfz9a4XxZ+zvoOtvNLpO1&#10;ZB91lXaWbn73PPfg/wBTWEqL3TPYo5tTnpUPnFLRooXttOj7lGSPJxzuBx6dOgGR0B5NB0qKJVRI&#10;5txwdrIF6LweQOf5dOTXfeIfgn4o8PO0rWHnIq/KVjC/KffuclT+Iz2NcrdWF/Z38lt9nIlX7yGJ&#10;txO3nPTIHfvx2OAc9tz041IVFeLuV/sZth5izyRybSq4AYkfTHB4x1yOfQkyW8McW2QiOSLA2uzD&#10;j5TkfMcjqByBwTjrTreW3VtqhITksqleMEkEbSDjjOffJ5zTY0gmsiGmWNdnO5i2Rz8wPuueABgZ&#10;PTmq5R3M68sTbyNHcKyqqL5jLHnoBhgcZYZLYxgnByfTL+wFEaKUtGLjhl6g52n22jp+ROOgHSmS&#10;3ZliguRIqMolEchO7k8YHXr78HgZxVWeygusxZ8toUJdTICwXcPyHvkHgfjVrD3MjTGt/OkhureN&#10;WDKoVV6ZJ64HTuD0OOpFb9j9qe0+zbPLGT8q5yNzE8ZGQPU4IxgZ5FZ8FrAszG4aRiiqI5Nvzbeu&#10;QO+cZ46kkntV5yk8a2spVV2qB5jMM7Q3JOe49AD3PSk9hmkj208LMWZWj6fLksNuCSOMg9M/Triq&#10;d1YxvE8YiIbawlZuqsMk5Ue/Tnnse9JDfWwtJo1KGYRsWG4jIALEsenfqeByOBnOZd6hdNlJkZIz&#10;820FdowePp1z1xweeBUoCtKIJJMTRKFjYsm9SQF25BAORnkgdOvY5rX0OfzLolY5IomZfMDxnDgA&#10;jJ47Ak5xxnHasK5vp7ZXlM/ybiGODkE7fmwRjpnB/wBqp9MnkzvjjfdFECq42hpByfUcnIHbOfar&#10;A6hlhdDbSpvkfnyWXPykcgcY4yeo6n3IFHU9OeFWcIYzsO372AOQo6kD8s4PcVpWZnCMswSOBOPM&#10;ZuwGevp09vlxxzVTVpo5lY+WsMe1tzLHnb14HqM4I/A9yalsaOS1G3muVZbhflRf3b7sgcDHPT7v&#10;Gf5YFTW15HdP5V7bqrFQW+UMQvOD6g5HJJBAx04q5dWiuGZbdt2AjRlRt4x6nP3semecio0ulkY+&#10;UI2Axt6EMWJ75U/j6dO1UItWFhBNF9mlgCn729dpwRjrz16eoHX2EuoWsDSABo/M2sWSNV7jncAO&#10;nAHPrn651rqkoEf2qYLIuGWORcYXBx8mAD059/TJq87rdWvM23YpZfMU7ojg5PU9Mjtzx65qeUfM&#10;VLmJJGkkeOM7Xbb5cispYkgdOhOc8DjkDjootWNnN58LTK3OVDZU53AlRznH04yeMCrSzo267iiV&#10;G3k7I3J3Y5yDzjk/lj3Akt7dmlkdRGrLu2xiQZbkdtu0ZBIwMDHXNLlY+Yzp7UiGMALyxZlUANt4&#10;7HnPJ9c4pt0n9oKNNSOMxRuzIrKHXI4JxgDPI5x04qxdvcHa8ltCxjcr5kbD5cnj05Jxxz27VWOp&#10;hzuuIBNGw/dh8YOCeemO/H17gcIlnOpfmJlVLRzJuLx5J3DAGeOwzkjngflT2uDPcMZIVLR5SRlX&#10;aduCeTnpgY6t97pnrUlf5I3CRudpZV8tdwU5O4ZHTGeBgc8D0JjGiCOQ7V2svlmMZdMEd8k455zx&#10;2r587CRpGdVRrdflXKqygYXPAIJJz254IHcU+Q2iwo7QSBfLG1S4HcjuNoODnBPcYPaqTGKZGA8t&#10;hHhyy4VWOckYxj69MYx6VO9wsscq20Cx46jj5+ARxjj8Py54AJ47lI4pEjnaMNz/AKzJHPA68knj&#10;147ZFSFWS4LBzGFZjvZcZXPzfjnnjjn0xUCSTtdMT8rxyFjJg4DkfdwSR/d+o7cjLLwvE5dkQhlY&#10;RNxGcbcleR6DpyOuTxQBbeOJtsciJtLbv3fyqdp7fNgc54PQfUUkan7T9onnYFmVcpCNw+bsOuTx&#10;2z93GaiEkc5+75n7w/vHUjrhic9OoJxnv0pbf7Ksn2VizJNlg3LN1wODxgD37YxxkAE7GXylhlZp&#10;OuyRlBZVKZ56E4x6AjpzxS+cYFPmGPkbpJYvRemTzwMjjknIye1Uhesk+xJfLXaY4Q7cPlRgEdDy&#10;uM5B+mOVS4Jt1mMy/LIS6RlueQduG9SB0Hf65AJbi4VHxJEZGABjK4KtyQcfg3AHfnuajaWC6Kyq&#10;6jc+doUKM/NnAz0AP0x64NQBjM5mfypPMmCkCQEFucdAeenQcc+uKdNOC7JBDHJujPlZwGOVxnb1&#10;yOwGeuOgoAkRIy6tOeFkXbuY8Luxu45Xv07dB3ELraiHBlYNswNsnzcjCnGMe5GB0yeOacGXeFgY&#10;xr5hRpGy/wA3HIG7sc/Q9MY4JEFwgUhY224VXU8Kd35HPGPYc8HABUWWdLba0KwFuNpjLZ4U55c4&#10;BHOM9TjPSokmudsly2X2sTLwN24tz1Hy8dxnrz7vmne1R2SWRVGSqm4yzEA9fU4YccdOh61FOI5T&#10;5xnZnbG52jB2k4+X17ZJA9eOTQA5C8l1HI00kny4kjX7mMDtzzjr14HANQX5ku2+02tvyrHeizbm&#10;ZuBtOVzwOCO5FWIWmjMs6XZZGZmZo1XjGCcf3WG4HjH3eT2qB/OV5Zzd/Kqsrbm4+6MZOePz6j65&#10;AHWttcPeR6VZWn+smWIJu2sxy2OQdozlcgenvX6dfs0/DDwr8C/hLpvhqzEVvNNGJtVvI1GZZio6&#10;g8kgk9OB14r4B/ZU8KzeMvjj4e02SACGLUFubh5I96kRDft5I6H3xx6YB/QrU74+INbh8LWwdreP&#10;D3SRoNzc9M56H2HI9q3w6Ufe+RNT4Uix4k+IGpyWfneHbFYbPzCI7i4XJk65IXjIx3/Xsfl/4++L&#10;/HnivVP+Efsorv7LcXGXvo5ei8grtAJJOWAHA+ma+rPHGmh9Kghht2CoAehUJhev6Vy/wu8C+Hdf&#10;sb7Ubu2huJmm3QpNEN0YUn17njnuKWMwssRDkvYMPWjT95I4X4c/D2SbR7d4rDyfstuohycNGPQ4&#10;7+uPXPvXoFrHf2MHmy2omjSMgbN26Q4HX+7njqec+9dK9vpum2qxx2CKIYwrr2x0HHp/MVEIpGUm&#10;C2O2THlsilc/TB57dqdOnGnDlRM6jlJyL3grxDp0tutnNazQ3LKD5bNuBBU8bumQe2ce1dNqRiMS&#10;3txApWPcdscZ+XryxwAB2HTnI56DhIJUjnbY3llkH7wdc44BIOQOTj6jgcmtNpfFfltDBcfaIVOd&#10;tywwmBjGQSfU8/zIzpzSiieWMtTYfUIlga5CrHuYbW3EBB3HJ5/UnNYOtePNOa9ZZITdyEMFiaPP&#10;PQjBPH/AyD7dqtXOg6tr4+03WpqieWV228AGwcZxz8pPc5zjOMZq9ovhnSrWJbUabHC25T8qjLcD&#10;5unyk+uM89qS55FWjE5X+wfGvitdvnGyjm3bo2QtJjnHIIXkdcY/EVG/wAkkmju59aQyBjknu3ZQ&#10;D07c8frXdS+H78q09kdvlr/d3KMEjGerZ3dTj6cVXvtF8WI242jz7QRHGpxuJxy3rwPTPuOlTKjG&#10;2qbBVH0djwDxz+zH4gstSbVPDBmW4DAm6sfvMq8gMrfe/M+2OtZ0Xij45+HLn+ytPub/AFCaNtkc&#10;M1qiqAV4+YsBztHfpXur6Z48MaQiKNEZv3rNIF2r0IOMnHOOMknj3HMeOdB12xlN5puktdSRsqeZ&#10;Iq8c+x+VSQuB95sDOK8WvlseZ1KfNF9bHqUcbLlUJ2kvMydB8V+KLj7PaeJ7mOxvmUfaGjnDxoSc&#10;feGO3t7jPWvYvBviG2gto4H1aGYJF+8bdtDHGche/QDqSa+etQsvGd/LNdSaDdWuVxNu+VyoHuTj&#10;PsDnHsMdDoMnivTIGmj0+4aOSMr5bdBjOPX1J6nn8668NiKlF9WY4ihCrtZHtmo+KLC5ufI8lJGK&#10;hl3KOn16DqOvQZ7ZxDa2uhXAJd1LfKW3R/IOhAOepxjuACRweM+F6h471eMNLqELxxw/6xpk2qnA&#10;H4nqOp7EZxUy/Gi5swsOmpJPNCu51ZdiDPfPUnOemBk9eSa3lmS5m5Ixjl7taLPa9VOk6e3kJDby&#10;XUqgrDu3InQh265PHAH5d6yJvA0Op37alqF350nAVR91V67e2PXI715TafGe8gu5Li6u2eSXI+8N&#10;voO/1HH61taZ8aLa4iIF9DvU7Sqyc4xncePvcdOnNZ/2lh6krSK/s+tTXunXX/hJCBHG0m7dhmbs&#10;P7wOeg7dRVG28MzSXn2GQBsv8sQO7PTByP8AIGM02D4l2U1xmS4Vm25VivBwx4ODz15re0bxJDaa&#10;PNq9y6rJcqUs18sYkOcs2D6Hj6d+tdFOpRrO6MZRrU17xU8awW9pbw6Lo8v7m2O390uWkkA+Y+/Y&#10;cZ6+1ctGZFmZIxmRR8jcZIHA69OOO59hWlqd9FP+6NwpklUBfm+YYA+XHr7Y79+2Xr0jaRp/m2+V&#10;nl2xjzs8Zydxznt/PtmtanLuRFNbnG/EC7j1bUvsZ2PFgxRngjbgc9eM+4/Wvmvx3qU2s+KL7VhK&#10;oV5WVdzZVYlXap578ZGPy6V714n1Y6RpN9rBl3Laaa0kc0g+82NoOR3BI9c818327MJVmnuF3fKf&#10;NaPGB/U447D69K4qz0N4rUzr1JJI0WWP5V4ZlUndg/ePXru+vqar3ip5G1BtLSYZSv4bv5d+R2xW&#10;iGmWGET9S26aPzGkIz6g9f8AD8qLWzkuHWSe32xs2V2xlmbDZ44GR+gyBXJY0MfRNNzM08tyvkNd&#10;MGj25JIAzkjI7jrxnr61oS30iSLBHEu2RSAsa4yM/KQBnauM4B9jjJGYr3UDOiyIoTJA+aIMJT75&#10;H3c/UMR3HXMvpLu2Zb5WWRjtjltWk2RyDOMbupIJIBI56cU7ga9zc3Kx/YofLbKBpFZRnp7n36EZ&#10;G0DpxUsMsM9oLeKZtzSbJlP7vbwOTn73QY7YyexrFh8QX9taKH066YtH83A2kjo2R1Unof8AAGrl&#10;hdXRu5Hl0ho9zFmknkEeMEjB2kn09OeD0zRzAXf7J0ZYJWiRI1lG2aSdQ3O4jcynJJBK9SQSQO2B&#10;zl7ps3ifUGhls1WwZtkMX3fNCk5JxgBQR3GWJJ54rWj0y51mVLaaJ2C8rdKvPBznGD68Ekkkk8Dk&#10;N1mZrSKFIZlhkW3McYS1UgxjJzk5545zk5yeMA00B5P8RrW3bVYdIbVWht4Y5IoRLBhZio3MSp4O&#10;QCvBBXp3zXJatp8uq6LdaPr1jI7TKYrcRT/LCxJzIcYIPcHAIxx616J8QtG1KaNbq1tFglSR2eVs&#10;b1U5G3aAOqkkgHGMA45Nc7FomqyJcWTvCNsiXCtHEeZBgbeQcYwemR+PVc3LIzkkfHnivwjqUt9p&#10;upQXDedpcDtN9sC5jYHlQc8qcZHXGcHHbmdf1FlvtDluV8xb7dDN5cY8sRk7GBXJ6A4GABwfQCvp&#10;Dxx4Ybw343j1TUE8yb7LtazSFcHcysJMYIxlNp9cdgCR86fG3Tdtl5q6e1r5y3UljJCzKisHIIxz&#10;x91gSSQF4HNeph582hx1YcsbooeNdmieEZNHsI47ppLxoWht5MFVyvyj/d2k4Ix8/wBa5vXNRafx&#10;UIra+aPbNIyyfKfNVYkTaFwRuOPTqeM4OOtvL/Tf7D0nUtUNsFDSW62/lDcZyBgnn5eqsRkkc+4H&#10;MR6fZXN9bm8v4rdfJACtIQ4YE7sbeeOW68DkZ5rupe6ctZfoVNQtZNV1O611pGXddR4SaRDKuBsY&#10;PtI6bRzwfrUHw+0zRtSv5Na1K+ZbiSSSVY5gdnynIO/nnjAOMBivXAxC017YwyaZGscU003nqzN8&#10;qqSVQEc545xjrz703w1PBY+GBfXEIDG3WOFWYLvdyMtjIbGGAAGQevGTW7+BmKtzGlrLzy3rarfe&#10;TCsMkbNbxzqh+UZyVBzxjJHUe2BXPwa8+sz6tbzCS5m+y/u9uDmVmVVP+0NvP1P1rW8cTnQ9NvdM&#10;u7WRpI8RPIrsdjYXClW5BwB8oPXoOKw9F8MraaX5uoPNGgkNxeAN8uwbdq84JOSOOc/QEiopctwn&#10;8WhTvLR00OO1bTYxNtUxtN91d3BDDGOijGOQPUmmzXVjY2R1GeWVlYhIlaMgzc4ZsnoM9gPXpUni&#10;LUY9QtY3Ry0fk7fIc43sSeW28jof6VnwWry2yXt9EwFqu2CLdtOc9gRwANoPA9eTVq7V2Z+SNeWF&#10;JIl+1W/2e8nH+jR78Aduen58471z/jAzQahHptvAVWH5TNtwXcgHgdscYwORj0zWjNdtaeTcXciz&#10;TzKQx4baM+jDjAyfwGMdRzsd7d6lfRxsyFHdlSNiPl9h1Pb17cVdOMua4TkpKxoLY29lLFHLHuh8&#10;mNkXcqtGSF5/X3/rUL+Fr2HUY7y2eO5hkXckkOSBjgBvTPX88VMunpf38zzrskbaqyK2UxhRjA5H&#10;4evauo0HTW0o+WE+zM37qSSRVkVlyOCuMfmPoQc0qlb2cSqVH2krMr+GvD8WnGHylWadXQltwATp&#10;gYz1DZ7nJIA9K6zSI5NOul0/zGb7Xty0cZZwwzsA9AehPQg/QiDRfC9xrF7/AGN4dSOa6kUM4ijZ&#10;vLxhifu5GB1HYHsK+m/2cv2VotG02z8QeJoxdSNb/aFW4YRo+R0LN8ygfLgEEg55HAPg4/H0sPG8&#10;3r2Pfy/L6uIlamrJdeh53o/g/wAW3GiSWWq2rWcm2Exw3ELLujD4UkjhshhjknjoRmqWvtBoSx6J&#10;YWsUZY7nZFypbHOSWHUDr64xnpX0J8ZJNXttEkEem29usMS7YbWEsttFHhWUkfey3/j2B1xn5msr&#10;zR5dRkXU71wWkKN8vPy/eKqPfg4APXpyR5NGtLEx5/wPbrUY4aXJ+J1fwn8LXNxqBmluPO8yHzRJ&#10;NMof7y87ifzwRwMnqMe42vwvutd1Cxs4Xl8s5HnDazPHgZBP97JPQnuOd1cl8E7N7wfarotH9zzm&#10;jm+4pJBJJ6BcZJPr0719N/CP4f28+sWl/axx3Eu0CPa2C69QchRk4GcnJJyCNteDj8TKNR6ntYDC&#10;x9jc9G+Fnw+GheCV0IW8NvJLDtkjiiJVQRhxweOuMrweMjmvIfiz+ySLiabUNP1KPfJNIYbcIQmS&#10;QQSOx6dSM56jqPrTRPCF9plo0lrAo224iaNVb+7kk+x/QYwa4bxADaCRroyKzSMS0wO0/Nj5j7cd&#10;+o7Zrh9pUpxTPQdOnUk0z82fih8FNX8PXrQpYeTPDJugls9sbBwRhsggKcgEdARjHQmvQ/DX/BT3&#10;9ub4V+HbXwYfFqa5b2cKx2c+qRkXMIA4JkXHmKPmHION2ATXrn7QPhfVvE+rLdeH7JZEjVypKht7&#10;bieDgjIGPUH0HSvIovhTruq6j/Z154eb5v3c7LCpLfN8oG0YPJOcEY25+voUcdzR95XPLrZeuZqG&#10;h9mf8E1/+CsniH45eILf4E/HzQrfT/EkgH9m6jC22C9UfOeGOUcDsCQw5GOQP0JbWNOjRUhRppnX&#10;aYlX5QvQEnpz/jX4U6n8LfFHwv1zT/Hfhuy3X2m3K3lm3lMZFIIwNijaeAucAYVuvAx+j37C/wDw&#10;VG+Gv7QrR/Dr4g2UPg3xpFGBDptzdboL9Rn5oXPBI4ypwwJ/iwSPXwGZe84SemlvI8fMMtlGKnFX&#10;fW3X5H1qlje3jq2q3Y8nbu+xwttB+vvk9uankvYbYLYW0C7VGRHEwwOgzx2xxWDL4v0d74aXY6pE&#10;uF3b2I5GM5GevSui0y1ihZpHCOzKC/A5XP3u+cY/Svdp8tSXuu54c4yp/ErDEtJ750M3yxvz93+H&#10;HOT+Pp0PrU4thbD5XaRoWUx4wv8AFyfy/p6VasnAZgSsnyhRt9MDp2H+fcVHq0kcEAhdVVN67V9F&#10;75/75ro5UY83NId5y7ynmLtVvmYjpk5OB15yazPEGv2ml2uZpAsiqS438t1GPpyeenOO1Udf8UPc&#10;n7D4bhNzNKBjyuFVs5Hf9P50zRPDU95L9u166jklUY8sr8uMZ6Hv3yeeD7Cs+boh2XUzorfV/Fsj&#10;M6mCz2jaoc5kyRngDkj8utdboOg6Rptp5s9qhTpGu3uCeo+nTI4we5q5Y6bp9rbm4uF/dhf3aM3X&#10;5uo7cdeveub8Z+NLLS7F5JpkEaqF8zcFxwW6Z+mfXmlGEYavcbqXVkXvEXi5raKSCRvLZVJZmXg4&#10;PPf8Mc/rXlXjL41aNpD+Ut2NkbfvJIycHrzgA446Hjoa47xr478bfEK/k0LwVps8ka582S3jKngj&#10;Iz05APGe4+hTR/2WfEs6/wBqeJ9QMHmMWkDMXYjp39h1/CsKlapKXLBfMuNOP2mV9b/aL8QTusen&#10;adIPl+Wc8DOccgHkdD/TimaRovjz4j33268kv/JmKt5OTtHB4BbG7n6V1N14P+C/wV0uTXvGmt2f&#10;lRt5jNdMuMYyR146H07n3rw74n/8Fk/2avho02i/D/Vm12aPcvk6PZiQ7t2MAg88Z/nWEY1JStJ3&#10;8kOpUpU46tL1PozRfgnbaVEt9ruox2ccaqW8xsnGOGxnB/wNeNftP/t5fs8/spWyxWmpQ6nq+Clp&#10;Z2zjdI2CRnGeCfb19K+SviJ+37+2H+0211pXgTwtN4Z0uZShvL6ZvNMeOwxtDZA9T36dOT+F/wCx&#10;tpSaovij4k6rca9qryebNNdTl1XAzgE9cnODxnH1x208LUl0svxPDxuc06Pu0nd9+hlfGn9qL9rf&#10;9uPU/sWlwXGh6GrErbJIw+0R5yCTgZ46hc59qh+F37BGl6fqEepeKZVmn25fhW83IBOc5BI+6Dkg&#10;+nXP0r4b8HaLo8Ig0uxWFI8KscMe1cc4PPXgDI5GCSa2ItOtI4VllwY41+VVAy2F6njoxPA4GW/G&#10;vQpUKdFaanzlStWxUuaozzXQPgN4P8MW6wabo0KsocKyrtb8SBu7fe9/Tk6Op+EpILZl0y2DbI28&#10;tRjgHGSMDHJbqOfmxyAQO1SApGYvMjXzWUMJM7iTggjkdu/UcYJqMWNvJFJGfM272WMRxgttPXJI&#10;45xzwT7bqpy7CjRieU614bS3lW1ujskbHmq02NxHA5/hPJzn1+uea1HTEgd47ePOWPnjBZASQAOv&#10;4HPGewr1vXdGt4SqKXljVWG5pMheepUAnGRng8bcdya43XNGZoiVtQm1yq4ZgQ3zHG7pk9xyOPas&#10;ZNyRp7Hleh5zqmgNewyW11JuQbWZFcsFGcAlcHjjsMnH0zyur6CWSKytoxwwKrK3EZCjqWII+8Dn&#10;t+les3OjQMokuY23L053KMYOAG7g55x2GM9KwPFXhV7qNZYmK7dpCxs+QMKVBAHygj3yQR0yQefl&#10;aZ0Ro6nlv9miVZGb5oyh/eyPlFb0GS20Z6ngAn8TILJoY/MuGkLNHt2RqQ445HOMYYg8EnPTBBJ6&#10;C+sorZGiu5pJNkZV2kXYu0kAfNgcY/Qc8da8iRLFI/lDG3CqsY+Xg5bptJbjnjAOQMcUcqR0ezMS&#10;P5HeyaCH922IpFti2zIB5O7uMHd+vp9N/sTPFo/ww1S6SaRQ2rttaZQMELBxwQc/KexGScV86/Yh&#10;CixzLtWQl9uCCp7L3OSM9+hAHQV71+zdIdJ+HpgaEs02tv8ALInI+6A/HzHnGB7c56lOVj0MthJ4&#10;j5H0vout2CWC/vj93Lq3LHtjp79q+OP2vL618Q+MrG1tZA0lvp8hm8xtwy0j7eDxn5QCVznqB0x6&#10;14i8ZazBqtxFprPbpGoj3tkr935j8wHPbPJ4ryX45eBde8NX3h/xN4pzat4g0NbqwjkwjPCsrhXI&#10;HILP24wuPXB1lLmgdeMt7No8r/s68t1a6u4g3ziQK0aFRkbgOByMA8A59M81JFaskrRx3nyKSoha&#10;UFh82R6gcEdfQdAa0k09Lt/Ojg3L1YIpJJYkkfdwRnp/gKQwlw0NvFn94wkEmRsLBsjJbnp3/HtW&#10;MTxuVFK20mVRHZJNhJP3exiFVsEhjnjjk5HORj61cW2gBR0lkaNmx80ZOc9Sfbt6E59SBNFE2+KK&#10;4CxNGcbrhv4GAwT6/wAOc+mTjJpRuYNFKkcbb1aVo1Ukjb1OPp1wMZ4AqgEe2UQlbnlWQGERkOqo&#10;cZGBk4C4GfQevFQPD5uyIWjbcbV/ebfmJ68ED27cnr0q2gQf6G0KtukYTMrl9vTGMYzj2PPAx0ps&#10;2LoqlrEvmeZtXztykcll6g5GSOwwO5ApcqAx9eEMsOIoWVUkG/au5umOn4jkHouSCK898Y6jYWUi&#10;XGpPHCJpsefcEAtjpuzjAzk8c+3FekarcWsVhPdS226CO3Ak24OVJPzDPfrhuuCMYxivE/GWopqF&#10;7/bI0Nri4ZiwmmbasWTlQrMMAkA8qOT1z1rCtPkjyrqejl+GdWo5vZHTeD/GPwz8R3B8N+KPFemw&#10;SeWdskx2ENwNwcg/Oc5wD2ye9fbn7NPwe+EPxb8JSadH4qt7q4t9OEls22JZrH5CF+bafMU8nBye&#10;Mc87fj/4D3Ft4w8LXekT6Vpdzc/ao5X0/UNOV1lhUMjqigfMfmJwCOg9DXqnhT4Z2/gPU18VfBW9&#10;utF1nSbojVNLs747bqAnHyQDMZxg5UAfKD0Ga8x8sZXPs8Pzcise9eLfg34h+FMsPi/Tbyzjt/MK&#10;6zdWbpEhTA23Bjx/ePJxgbuNvWtrUPEJ8R6V9mkaG4mt/wB/b3DZG5RwynGMHkr1PHv13NF12y+I&#10;/gCK48XaWrG+tZLWaaVmSNHwcfLk7MBRxn0IJJxXl9ous6b4djtPmnk02+KQvIgKmM8cHaeGUDgD&#10;GeOoyPKxkuX4dmevhYS+1uHiLW4X1BbaCBo/PjDqskzKw3ZYLnJwQdvXoWPfOOx8FeF0tITc3SRA&#10;NtMJP3mYYwR0xzz74OMjGeCCzaxrnl3K+XDGwR42ZlC525yF4XBGccZzjPWvTr3xHbaTpxnv9scd&#10;tGMSyOVBTGcdeVxgex+mD87Wd5Hv0Y8quz4//wCCt/xrsfCfwvPwj8P+UbnXFVrlWjw4gD5/8eK4&#10;GQM8nNaH/BDz9iKe58PzftQeI9AaW6vN1p4b863z5MQOJJwP7zHhR/snsa+Yvjzrl7+2X+2ZaeEd&#10;GnWS31jXIbK3WKMfu7VXwrDjoB836nknP71/sw/CrQvh94A0fwh4bsrS1sdL02OGzt4+jqo25OOA&#10;e5A79PWvtcLR+qZbDCLRz96Xex8fUl9ezKpjHrGn7se1/wCtTgfiJ8Gp9H8Mtq13OqK02QbhQMkZ&#10;OScZJJ7f1NeQ32ofFlYzLpvwv1awt5GK/wBpmxkWSZADyW2N5cfGMDHDZJGMV99eHPhX4ZvL6PXd&#10;etjqV5DhbdbqIMkPzD/VxnhCQQMjkjHJrqI9CQXElxIiruYqqbsLgHgkdPTjH51vSwFCDFWx9V6H&#10;52+AvFmq3s7aRpOt2dlchWVJCrSTNJ/Ep+YHH3ifUkDHIrur2XUJtPj8MfE29W6s7lxH9l1G3X7E&#10;46FiCck85+Y4GK+lvjf+yh8Nfi/oezXdCitdSTm11qxzDeQN2HmKAcZ/hORnn0r4f+Kfinx98J9f&#10;u/gh8T9t7pcEgNnqF8mZPLIxEysoU84xgbepwRt5qrRjh483T+tzKniPrFS1jn/iZ+zQ/wAB7ib4&#10;k/Bdftml2rM8OjXVwwto0bhnt23bIznOFdccnBArwH9pzwd4G/aI0my1fXfFh0vxhtM+buNtsTRq&#10;qi3UZHU9WHJxnOCK9S+KnibWfDXiJPDXgy+m+x310vmXE1xIYIwq7duw8BgxY8BjgFuTXg/jzTLL&#10;wjqP/CQXWo/8JIsNyFaQqB5O8lgdmexXaRxnPbFeTUxD9reOh3yw8fZ8stUHhBbjRPBcej+IbzS1&#10;8u0MMdnayEBpEUrtkO37x44BOAeowBXvf7E/7L1t4g1G38feMYmk0vTsDT1eM+XcyL82/B/hBAwB&#10;nI7815J8AfhFe/Hj4qL9h0qSOxkdLjWJ5FEiR5xlgrcAkjjnOCMDFfoZo1honh7S49I0WJY7eDCr&#10;2CqMY4B+9n17ivYynAe2qe3qbJ6ebPm88zOOHo/V6b95rXyX/BNp3tfL3Rhd00bfNGMcbhxn29+R&#10;UO6SLa0b7NpJZl4U87cN/Pr0qJboPaLZ4k8s4b5PlJ45I57D9Oo6EE1wJt4lcY2DIHJUdwCR7g5x&#10;2x7V9cfCvcnnaKU7Hm34DNz3OM554IxkZ7cUSRr5eZiGG7DF8KuPTuc9cdMn8arfaUiMbt128M7Z&#10;I+p4zwOvt9KfaXNnEjR+d5ajGWY53Ngc89ec4/GgQ6XbOcRXBjUNuD7j83Oeev07c/lUsV186wWs&#10;e5cfM2zoOvzYxnr074znqKgjGGkhsmId8LuaPI3dDnP3T78dM9c1at42MguJcsSo3FGXPr8oz1+Y&#10;+nFBPMTW1wNnkuzttUKsrEjnkjsAP1qVS0WHuf3235WyO478/ievOKvaR4H8VazD52maHLNA7hhJ&#10;5LAHGc4PbHtn9ePS/hv8AINWgfVPE7zxOGZ1tdu3Iz19T16cj8sV5GOzzLsCrTmm+y1Z0UsJXxD9&#10;1Hmdrb32oyJbW0M1wRxFtjLHnJ+g5B9OnFdh4U+A3i/xEY5NTh+yxONxbb8wUHOPm9vrmvctA8Ca&#10;FoKx2WiaSscZx0hILcfqePWthtMt7Erca5eR26rg7eNxxyRgAHvwD0r5DGcWY/EXWFhyR7vf8dD1&#10;KOVU4/xXf0PPtJ/Z08F21mIbyzkvGxuZnkLDfkjn/wCv/MjOvrf/AAgHwx8K3GqazDbWdnaws1zK&#10;0X8KjoAM8n6n2re1TxtotpGs9lZrJ821XkwMg8f0PvXyP/wVI+Ld1Y/so+J4rLWvLubmBbeGS3nC&#10;tHvZFwAen3iPxr5PE5lUxWIjTlVc5SdrX0PVo4SlTg2oJJI5f9o79oK9Opx698Kvhnaajpfl7rrz&#10;fEMFnPJ/dKxupUH07nPPTIh8J+ObrxR4eh17XvCV9pBbIkhuLyCUK2DnmF2B4Yde3NfL8v7O1/Zf&#10;Dvw/d3ljdXFzJYRvM0O9ndiuSrEc559D6gd6r+GfFnxW+AF01/4ZjudU0tXVrrT75mUiPO043c8K&#10;AcAHpzk9P1HC1qmFpxpt6JW1MI4egpcyij7Ms4o5oXmtLiGRfL3+ZEw/Mf3uWGR34pUt5rabz75P&#10;MjTdkbgwJB69OOO2D1Iz2ryD4dfHTwV8Q0Gs/CXxLFp+tRq/2zwxfTYUMfTnhu4wCMcd+O+8OfEm&#10;78S3smnajpkmm6lGoNzaXg6nkblIGH5zggf0z6lPERqdTaMY2O88BeFX8ceJIdEbxDa6eZH5uLxi&#10;I19x33Y4xn+le1eHf2RPCENw7eJfE2pXckMPmMbW18i3bOR99s9hg4NfOK83TmbaO5wowhGCMAdS&#10;OfcGuo8HfEnUNBvY4ddsbjXYFYJDpt1q86244H8I4bB4wcjrXTGXLuY1aUpaxZ3fxh+GPws0bw1D&#10;qfgvxIsmoD93HpMd8l88o3bcnYTt65yMDjvmvMNY0fWNIm+z6tp8lv5iq227hZXZR0AzgsffHfnN&#10;fRXg/wCL3hgaZD4c+GHgT+1tXkiU3kPhvTVso7FCefmc5JzxyOp7dKX4keD/ABn8UvDY0zUtN0fw&#10;/bWbeZdanqWqfbbxV25OREu3puJ+Y+mBVSUZbGNOpOl7skfMjvLAN7XS/Ng7ZImAJB6A9cYz+VeD&#10;/E+6VPG2qRyAMZm/dyR/xv0zwSM8D06d+DX0R8f/AAHqHws0JPF+l+KLHWtFulUQ30MwVkf/AHSx&#10;xk9gTn8K+XPFmvpda9NLDNAvmYkbzJN3zYAwMnP9zr65welcVb4kf0l9H1xlmmLt/JH/ANKEtTD9&#10;mYlMHzMs3IB/h+vPH4HHfNEssUsf2mf5VZQdysNueeB+Y56evWqCasgmCJOjHcN0cn+sK/7uPUfi&#10;BSJOsQXc8kKqDDHN5mN2TjA6AlgcDvz7c5H9Uezlqy/5zMskcRVNxwdwKsee+enT3wfXg06M/N+6&#10;iXaCTvK+oxj68k8dvrVJ1MojuFkeNkZvlXlfc459OmO5yBT1kXzSZreRV3fu0ZzjAGAMdOnY9D9c&#10;0C5exOZmbbyuFXMe6PGDjoOfYdsE9OaCwntmjZA3AHl7gC7AA8dv6D8MmIyR3Fvhj5ixthVX51B7&#10;EAjk/n/UvD7bjCu29n2nzZMsG4GeevHYjp7U0uYOWw9rk20LCSD5C2FDKW44wMdcEjuQQecYqTbN&#10;hVUKoWMOqs4HXqPm+v5/hURP7xN1kiKWAPmYXOSeM9eOvIBNAMczC4RRH5I+bbEucAEg5P48cAYO&#10;aLMi3UfHlY3jgHy+YRIsmfmyOvQfn0wPUkU6Ty3lWV0yzHILORgFuV4HHfv15PHNQW5hRmDPu2qS&#10;q9CT0+vc9eenSpJbxGUXAVkbYpQKpUt0z26568Y5H4vldrg4+9sFuQFmaV4/M+VUWPAKn8eenpjo&#10;KVGjkeOQXpWNlLfLJ8o4684OMk8j8aieVtygRsqNu2dcHOWJ68Dk/n74DTLKYpILmdd0kahY1UEn&#10;pkD3/X8QcqxXKWp7++hvFi89dvICqy5HBwe4wD7d+/ObeneK9SsJPNstRmhdZNjNkjaoxnHcAc9/&#10;6ViI08scgnK7t+YwOSU7HBGeuR+XSpmndpGtAcouCq/Lnj8exx/9elcmWGp1I8rimdto3xx+Jvh9&#10;Izpvje68tsttZsqRz/CQeh645rfi/ak8U3MMcHibw7o+rK2d/wBu09f6YPPIz1ye+M15OkcixqF3&#10;fN/dTOOc4GOmD+Hbnmnm7BVZCG+U4jj3MOj+nXv6cDB6VUZyjseXX4eymvLmlRjfulZ/erM9Ym8Y&#10;fs/eI4SPFHwRitLh1z9p0q6aPbxnpyM+meOvbiuk+GHjvwH8PLsaz4O+I2sWlva/vG0bWo1ureRR&#10;/B8uNpOOMdK8Pm1OzutsFvaFNsP7wKzctjg88Y4/r3FQ3l3J/Y10uyQM1nJuwx649QOOvY+/rR7S&#10;UXzfoedX4Xw+KouhKc1F6crk5K3pPmS+WvmfXXjb4g634u0W08YS6gGsryJZLVVkEccakngL26j1&#10;rlT43sbaPy/IaSRVzgknIJ+nB+ma8n/Z08S3et/BjT7Ga5kT+z3ktXt/tDyLGoJxyeSdpGTgc/ia&#10;66aDbMJ5jlyyntgdeMenWipiLRTufHf6v4fK61TByXwSaVtNE9PwNa+8VXGrHEaBVzufYpBJ6dcZ&#10;/wDrZqmzXDs0ki+mc98DgA5/z19crp8Ej7XRBu3AybeQM4OPyrVstGWPbvi/iXLL178e/wDnAFed&#10;VxRcpUcPG0UV9Oswx3PG3LY/HBGPetS0sz5hhtiu7cXxs4HHPPTH+TSrZy7Nkm5dmdxVScn07f5+&#10;pqcPaJHIgcL/AHnZNuc9vrg9K8jEY6Mbts8zEYjqFxqFrpiMsj+Y3mYBVd2Dj0H4fnWXqPie1gdp&#10;/OwuMhtpwBnkkgdeMexx1zitO9ttHgjku9TvUXy4y0k0khXamcnPPA98cYHTgV4D8cf2jria+uPD&#10;XwW8JXl433JPEFzZjyVAz80UZbLjd/ERg46EAE+H9bxGMrctNf8AAPBxWeZbl1PnxDfp1fke1+Hv&#10;GPm38dvBYSSMrZaNF3sV44+bAUdTyMDGK9E8K/A34ofGSbbrk32DSFKiS1VSEfqQGPWXH/fI7Cvj&#10;P4ZeFfj94svZnPjvXNO8yRWluli8onIbgYU45zyBjj2+b2rxV4l134LaYurfGD9se88PaWsOY5tY&#10;1n7Cgx/cUsNxBx0ySK+qy/B+wipVfe+Z+W55xxUxcn9UioPo3q0vyPuT4U/ATwX8MbCFrHSo5rlf&#10;+XibDNhueOCMfyI5xUP7UcXh6x+FEniLxHo0d7aaPcLP5ciiTpwDz3569BX55+EP+CqX7K+geIpP&#10;D+n/ALZmsa1eW7eWGs4Lm4iLHqAdhDDr0PQYGD1+vvDnxa8V/Fr4VZ07VFvtP1CNSsutWPkiRRhs&#10;suBx7HBJrbPM4ynD4Gph8RJLni7Rvq/S2p+Z1PrmIxSrTnzu+rZ4X4l8a6H4wEY8M+AFt5CFRrqO&#10;NnkKnI2hUXAAJ7ZA/Wmw/DbxRfw/b7nwxfJHHkSyNbMo9SMHk8+g6YxxwPaIPEHhPwdMU1rxhb6h&#10;LGMG00WxSKFGx/z0XP6tn+qt8WvHvjNW0vwn4ZKwhduLW0M0jHH98gKueoz9a+QyvMs0p0IwpUI0&#10;6S6zk9vm0ehUkk9WeeeDLOLwzeW+uDTbeaS3kDrH821QV6/z4Pt05J9Xv/2hGjs4zaeHN0oA81Zr&#10;hUUc+mfp17/WsTT/AIK/EjWpPMmsIdPh2AtJfXn7xl9cKDyMev8AXPOeMvD7+ENUm0e81W3nbcpL&#10;W8m94vTcB0J2t3zhTj29mpheGM8xycrSqJa2vZ289jldSpGPkaOpfGrx3q7LFeamljuyFS1Xpn/a&#10;YHt3yKxbnVH1jbLe3UlyzMN/mTMwOCBkHJHPP+TWHdEBs258xcr++jbJ7ZJ/X6+nYd98OdK+Emr+&#10;XB4pv7g3TMGW2mmMMXJHy9cHn+VehiI5bkOF9rSoXX92N382ZfvKjtc5mYrHdPJCIdxjUKgwSBjI&#10;GASTwOw9qu6R4G8cauiz6J4evG+bPnzL5Kv6csc5wfTHOM17vo3hrwP4fsBNo2mWEcC4KyHYMcdA&#10;Sc//AKz61T1T4seBNHEok12Odo8fubX94xwT6A46ewyfWvlavGmaYuXJgcPb5OX5WRccOvtM4HRf&#10;2efE1zHv1zWrW3LKrKsaNI27dnuMdK6fSf2d/AVjE11qkc1/MSSrXj70DYGTtxisrWP2go1w/hrw&#10;5JJ8wHmXk20fXC5+nrxXKav8ZPiBcssqa3FbxqwzGse3IPYkknnv/wDqrnnl/GubRbqTcY9r8q+5&#10;WKX1eme16f4f0DRkMWi6LZwfLlWjt1wOoJOMHjnp0zWH43+MXhPwNc+Rqsc7SE/u0t7cspPpnoPx&#10;5rlfC/x8Fun2PxhaOpWMq1xHlgMfxdcgE9eoyOvNd1plz4O+IVo0lp5F5G/G7y1O088Hrj6Z9q+P&#10;xWW4rK8RFY2m7X+/0eqNoShL4TzfWv2jtWmkZPD+iQQgZ2NcXG9j/tfKff17Dg9Dy+qfE7x1rob7&#10;T4jkEa4CrGQgbHJOAA2OOentmvQvE/7O+l3TtJ4Xu5LGRlby49uVBx6dsD0x+pqPRP2bNOtDnxP4&#10;mmuNpUtDaxrEq9Tnpn9f0zX2eAzfg3BUFOFF8/Zq7+9+6YSjiJaHkMl2shxfFvMUszZlwzNgfU9S&#10;OnXkDoa1dN8FeL/FN0s2h+HLubggSOhjHHQgsR2+ua920L4e+BvCXlyW3h+1jdceZcXCqzdBj5n6&#10;9Bj0z25qpq/xg+HegW0ksmsQzMvDW1jl2B5OMKpxyevAGD7VvU41zDFS5MBh/S92/uWi+8X1f+Zn&#10;iPiHwH418PTSHxD4fmaJcktCu4dOexwBg847c88VkyK6bgYtyKSrKFY45644wP6V6tr/AO0isttt&#10;0DwqpXgGS+myF6fwgHvj6dOMmuB1S6vPEOoNqOoWFvAw3HyYI8KpB64BySeefavrMjxWeYiL+vUl&#10;Hs9n92pjUhTj8LuY1zb3F2Fdl+9GBH5hBXPBAb1Hp6e9bfhzxX4o8LnbpmqSRnyx+5Zyyt2/D/A1&#10;W8tiq2kyMzfeVV/hYEYIPb0/yDSSSzXIWSOLau0CNlOA+AM8euD168162KweFxlPkrwUl5r+rGfN&#10;KOx6h4N/aCtoCLfxlbttY7ftCKSuQT19Bn145r0rQ/EmlazDHd6LqcdwrfPGrOTk5/XtwD79jXzX&#10;b2t5cuTaxOZH3RqzfMq4GMe4z34PetLRNJ8U+GymrabqH9mSK4YmWbZuI4wQSAxPofT24+JzPgbD&#10;1LzwUuV9nqvk90bRxL2kfRjx29/ut7y1EoaMbo2X0BOf5/lXG+LfhFpl3It5o83ls7kNCr/eJ7bf&#10;b2riz+1t4E8GaezePdcs5rqFdsf2ObdnsDwTjnv0rhfE3/BRbw7pV01vai2t41kyWkkG7AyCSDjA&#10;Hrxjr348HLsn4lwOKvR9zzvp/wAEK9PC4mFqiuehaz8PPEvhW1k1LWLb/R14+9vwfQY68Y5yetYR&#10;kYSLbxQSbVb5ty/KxyeOgx0+ory+6/bd8C+M9a3+J/incPbx3BUaedixh2AA4HOeuBnjHrXp1rcJ&#10;dxRywnKzxhsSZUruU8jJGOPwHHtX6xlMsZLC2xUlKa6rY+NzTB08LWSp7MlLPC5kRh5f8LN97fg8&#10;/pjp3Iq0rTA/KigNJnJYA7efp/ntVNzcO4iVldBhZGYfw9QPx5I+npUkJhUeaI2kSTPK8nnOCe3P&#10;evSPNiSNBHfOVuI4plOD+8+Yc4PIJyD97njpz0rmfFHwc8J+KYlMiIzFtyNkEnBHfGRx/UV1M7rM&#10;qrMWVhkvmLsD1zj1P9PalTLMnmjG2PKrgjPv17ev48EA0e690bU6lSm7xZ8++PP2bfE1lK15odyz&#10;Rqw3W8jBlYDBHzc9COfc815jr2n+I/C10IdT0yZW8zlig/1Y3H73A9Txz6dsfaUcu4LJLt2CTbtB&#10;Hrxxk+3qKyfFHgHwl4tia21XTYcTLlpHwwwSRjofQ+xyfWolTv8ACejRzKS0mfGMF+BFFdSSLhS+&#10;9SOnQ5bJPqMZ6g+xNacUso8xlfI+RWkaH0yffvxyOc9K9j8ZfspLLbvceGnkhXdhFVi6g4CgY28n&#10;n1PH0Fecah8OfEHg3zheacZEEgEm9Ny9TxjqOPp+XSJRcdz1KOJpVtmZFxZQ+Y0xi3bm48xtyBeO&#10;mMZ64xjvj3qldXc1q005do8MJNucMRhR7cnpnuPWtOSOdLLF2g3KpBVcqVOOD/DznrwPocmsi9MN&#10;kjTyo4G75ImIO5Tls8jpyevHAJz1GJ23XKRHVZILxoljkj+68nmcBfmOAWI4JK4/Ec81K03mWmJY&#10;Zo8sm7sC2M84567sZPA6nJqs/wBnimWeGJlZiJGj+6wOTjOemSO/GOO/NwjzIdwRtvRi2G2jnGAM&#10;ng/iegxmrWhJUvoI72BJJQdsqsHXGTt3bioKnHPJ53ZJxycZisn+yrhtuPLb/Vj5hnsCGAPt0HIz&#10;nGa0LqGRJpGtF3hUAVthG7nOGx2yT6ZBHbGGXUNrcyLKWaNggjba2Pl+XAwCM4PcDI479GBpxakw&#10;gFs07S/PkMoVmBB74OfQEnjoAM1Ddyw3F357vnLN8oQZ6EZJz+QJOeSM1HpheaPeyp94eYs6dfmI&#10;O7g+n4DHQCq19aCBN9nbtuljB+UhgvowOPcgjHHBBOahjiMnhBt44baZmMkgaTy/mjGSxHH8J5HI&#10;Jzg5IqF7k7oRIm5/MzIu7BA5OduAc4UnofpTnF7HIzSTSRskWGjk3klugJz0XGW/wOSXJEZU2oQu&#10;9znADEZJ4zxlvl9c8cdDRcciCV2cyW0RVIWfEgLZVeuB0PzBc9AeM8Z5Es2oyxfu1mVlHrGDuXB4&#10;G3J74+p9KkjtnCqIo1CKVYo3ryOwxjg9+MknqDVWSykUti0GduFkh2/Lkbh1GewwBxjH+0DSkSSW&#10;jvHcxvCI2jaPDtGysy4zjAzkZ+YjgdK1rO9miVpJSsnmbljfcdxUHjHJx9zuTuznpiufn1a0iu42&#10;E6M0bfKccFN2Q2Bxg8j328A1avL6xazKXI3MoZWVVCjqdxypOMknkDOOeRmr0I+Es3T2xmkVj5jc&#10;iNl3fuwPuNzxkdeT26Hisq0jne68554eEKrvb/dJ6kMee/Q89ccSO32eX7NEzPiIvhpD86kckn2x&#10;xjPvVdLjzUE0lxIpZFCsnAIGf7vb0z755GKkbkzn/tCvtijk3NJI24cjLEtn8c9u3GO9OjCRSDzS&#10;3+q+YcbSAowBg+oX8O4pHiWG2SJh5yyKzeWsfAYkHpkndlj6ZPPphhuLaWFfPAkYK5by/nxwSM47&#10;jb1wegr5s7kSKxupfMdTGVXejPkAYGMn5cj9fYAZxJDcWqSBoYVWQSeWxbBIyTxjIGMc4x/QVXil&#10;gV826FSF+QrtyOnTocA44z+I7zLdxxhbZoFbyyyKrLjBHPocd8+mMHuCAColwkq+afu8RjLENkAF&#10;sH5uffnJ6U5pkhkZ7lG/eR/vNq8nAHIBxx/DgnHPY0yRSqsskPkx+YF8tUAC+o68+5xzxzzUsaLJ&#10;H9rlG5VyfLuF+UKCSMgA9Mdc9fXFAaiQTTxIpMZZP4kb/VhRnkY5z3z9D7U+3t2mmiYq3BCr5kZG&#10;GznccZ42t0PqegqSDco8qNcMSu5mLDkg4znnOVYZH3jx0qvcwQvH9pSOEyNuCyeYqgEYA4z0HA5P&#10;6E4nVAWFtRCzW8kgZWZtpRsHuR264XnI6dMUy5TYkbNMCOpQRtgADO35eCuDzg8eoGTTI5gnmTR5&#10;XqMbzsI57HgEjnqcj8iW0siorxRLGxlXkLjGFGectgcrjB6enINANW4he3BBdWXB2j5uNwwRxgcc&#10;flzzinpLEkag2jfeBX5c4yPu/KMdMY+o5xxTDMkZ8ybag3b2lkJyFwNwyerZ3dh+NQvJNZuzeUiK&#10;ZW3FeSyjGO3XtjPJxjg0AORhDNGY3WSSNlVcqdowM8FT1+hPfFKzxS25V7UE7flLKUzjqOQCecnv&#10;nrTFizJ5HlGSRdys2CB2A2kAgnOeMkY796hkup4sTQRSDc2PO+6o4HB9fwOBn14oAdalpYcG6ZVW&#10;PKyL9484zlfQZz0GM57YrCztz5xidmZZG/eBVYdSAM5yTwe359aW5kO7EqqI3DKzHCKrZGcnoMZP&#10;QA5HHIORoED7IhD2DJK21UO45wOmDxz09qAEu/MtYWNoZJPN3IzEc7sE5GQDjI9MZC+9QSPMiqhE&#10;jPIrfLlfl/iA68Y555469M1NdfZQ6ytFHjy8Mq/OHYHOQcZPt0IPWo5ZfMCyl90m37u7jOcN34X0&#10;zgjjsKAPc/8AgnZaXVz8TbrVJ4UDW+nOQSvzKxHXHQ8ZXvjI46k/bHwx3SaxqGoun3VCqyx53Z3Z&#10;OD64/LNfOf7BXgNtB8G33iuePE00BXdcKcBex9RnHr3719A/DfVXM99F5aPJIyltn8I54B/HBHP4&#10;muqj8MSJ+9obHxB1m4tdJmltiGdSQu0nvkcYPvxWX4JttQ8OwWmqygtuXIVZOu7oT05HHU96m8Xo&#10;os4HkO5zdKswb5Qy9Pf2962X0y3K+WjllVlC7cLhRg9++P8AIrZ6yuY35VYlvtQa5K3dre5j+7Ly&#10;dqsB6euOOmD9ap/2it1cZihy3zMqqfwH0wew/WnaDaRIstpfM3lvJlU8wKynPXGec9fyFR3FmmnS&#10;tbMzbuVRVwNq+gPX19ckn2rOSluONhtvcsjbruFJF2gqu4ncBgZb+9+ddV4chFxplxatbrLtyFSV&#10;/v8AIxjH1Hf36YrnbaLE6vIsbMvzj5csFyOp5PUfp1rd8NXen2k8kLXe4rGwCq2cgdf1x1qo+YS8&#10;jTtIIhb+TZWSxsrbVPlBecdB1zxnnmqV3r09lOn+jt5aS4dVkwOB0/Tr3PrxWrZ3FqEaWItIHUrs&#10;5+76YHb1/wD14qzw6dqARcsy5YfINoUAZ2j5T6jvxmqlG+wrx6nPXHj+7MwitYJG3Dy128l254XO&#10;AVx69D6VFqXxM1LT7Yw/Irsv7xkO1iSDk8chQfunjIGe3PYWll4SggwlnD5yo0cOzAG0hc45GPf2&#10;49apzad4NDtGIlZlVfvRkg4PpjnA6dhz9ay9jU5fiLVSnf4Tze8+J2qNIvk3UkhGHLJEAucnA4Py&#10;rxjuSPcsar3HxPuURreWzLbZDt28h89wTk855JweTgDgD0K68P8AhuVmFp4dUvuJPlx8MPXjucY9&#10;ece1SL4Z0Rplhj8LwybgfleMCN+Tx0xge4OT+JOEsPVk7KZ0KtS5fhPHLn4o6DpkbXN1cyrufhmT&#10;Az/FgdDnBJ+nQACq1x+074H0adbCS9nbC5Zo7FuMjGCTjJ4HTgCveL74eaJdwo9x4csNzYRWaFc7&#10;emAeQvbgde+K5m/+FtnLbfZLbTrLzI48NI1qMKTnn5ux45IHtXPUwWJj8E/wNY4rDPSUPxOF8P8A&#10;7Q/wt10x2F5qGnyBVY7X2Dj5gRg9cEewHt36jSNQ+EviS082ytrHy5h8xgI+ds5wCO2T2H41saZ4&#10;NttKVhcaFY70Xy1X7KoBG7O3nnHGQOOtaC+BPCuqSLNqHhy1bY2Qstqo+bIJ4x9D3+6OvSro4fE7&#10;OSfqhVa2F6Ra9Gcbqfwb+HutTfaI7uSCQAFViG7ef7vI6njp0rlG/ZT1u5vfJsda+yWecm4j4Yg9&#10;uc9u/PQcA17ba6dovhUNc6XpECySY/fL1Occ88jnHYYxVe71lWXc94WXHLSfKFP9388djmtZZfQq&#10;fxUm/IxjjK0Xam3bzOI0T9n/AMK6NAkcmu31w4Zf300g2lsgfdwPy9uetdLY/D3w3FJHcXt9dXDh&#10;VRdzDHHccdO/4e9N1Ca5vd3lhkcD5QgyWOT0yOPqOOec9afpcOpX9qslrOrMo/eM2FAcLg/hkHrz&#10;npW1KlQpvlhGxlUqVpq8pXMbxP4MOnP9p0i5Zg3EqzSHdwPUA5/+vXE+N5r0KovtJnhjij2ws0eV&#10;lbB3EEDqS34DFerXNnqcls1ugaQup8zzW+6DgZzn+XIrB1fQpfFnh680C8g2y2YU2+Bt+bOCffnn&#10;gdh1qqlPm2FGo7anzX8edWFt4Kt9Le4jjl1G5DTQ5w5RO2P7ucn14NeNWcDSyMkSCaRSFjO4ZA/u&#10;HnH8PbJ4IHYHf/aw+It14J+Kdr4Y1DT8w21mrbmUN8u4gEjB5PJ5HbFZHhX4p+EvFNv5SyxLJE+G&#10;zJ9046Muc9fTjrntnz6vKqjizrhdx5kMh0iVlM8u/ZFub5WQYGeCSc4GQQemTn6U2+uEjufsmnxF&#10;cK3ltGwwznsV69fTOfQCtzUZUkWNYNrLMyk/MSv3R8wGCPfPOKxbsWsm6WOZmb5d3VdzYBGfxGCd&#10;uaz5VYOpzurR+VGJSiiVnG7Z8pDZ5fn1H0xxwAcVjywk36yODGsnzLktxnvgjjvnjJJ556dJfC0P&#10;+krJ80S5bbGGAXI5PoO3Xtn+EEYd/FdXMKEWsu+Q7vukgYAyc44+UZzgAg/UVi46ljpp1kvoLa2L&#10;JhsvIuRjoc9OG5Y5wcHqMcG4bxbcHSlgLXDffUK3BGD1OcHGM+x5OSax4LsaZfR3EaFrh1KqZV+7&#10;0wOSdx4HHGSA2MYFWNOvLq2me71xZI5iu3mM7ljI6DOM5PJJ757YNEYt7Bc2pW8iVrOzVPLIG6OE&#10;Lt3Yx1PTGGxwcYxnuef1bWJPNmmJYR7fklU/L7+gbjA6jqMZ72NX18pY+W8DKqfvDNGxLKMEnGR6&#10;KTz0BrGNyt/c+ZPDdC3kAwWYp1P+0eM569MHOeBVbAQaikesWslwk8SSFSIwudpYZ5+7nHJ696zb&#10;GLyYZLlEt4bhGclpcYHyL8/fPbHBz9c1qw201mzxTfMq/JNFGFIVR0QYG0npwAD04HGOc8V63Hpl&#10;i1pozea8oaOSEK2Bjdg8dl+b6lmz92pcbgeVfFl57nWhqckystnPgeXyPLVR0CjIPOWHY7R/Cc+D&#10;ftDeELzSYpL7MiCTU2n87yyzonUhSwAP3vcfIRnGMfS2taFBLo1pApdpLq8aS43ZXdsYABs5PBIG&#10;ecYORzXjfxo0WfVvDGoW00nnXFvG0TRzNjYdvrjdwoA2bTgNyQeB1UZ8skjlrR908J0Sx0vxp4Ov&#10;NBWd1FvfNc6W2Pm8woOQVAz8oIC9iRkdqdr2iyXugReJrWHd5enqNnmEBpAoAJ3EZ7fw8EmqHwyu&#10;7zT7XUfDxtooriO4V1lRGzDgdun/ANfnk4Ndv4mtNZMcuseHGadbiOOWNLeMLJBcfdcKedvHzYAH&#10;Dd8cepzOM7HHGPNC54v4htbiTQdQ8QkXDLDHaxQ3KoAu5uSAwPXIbA5PIJAxW/baPcXNlo93/Zoj&#10;W6urePz4WOZDgHLKSeMkHJz19BiqniA6mlh/wi15atMszNcLGzAfvg2Bncc8AYxjjj5Riuknn0m1&#10;0vwneRLdKy/vZFkk2xy7WwRngnHIJOcD8j1SlsYRj7zuZPixZtdl1KW9SRfM1e58yRo9ysygKcn6&#10;gewzx0zWf42i0+0isdKkLSRR2bSXDOwVpHfOCQDjAGBjoenJzWvcTSeKdDXV75fJjXU5TLEJAABM&#10;AyqqLyeIxjtg1y3iSb7XqktzcXW6RlRAGQtsVR0HJ5B2kn29MEERzta/c515vt+rr5m3Yyr5jPGS&#10;oz94emO3YkVcv57MrE1xbRxw7m3R8kEHI29epHzf5FbCRaTb6S2l3G641CR1ZW2ssZGW3A9cnBDb&#10;twAx9cYPiN/tWopaxyWs0MG5FKxgqD0zjoOhwCOmfXNbRalI537sSlPLNBe+ZfWoj2qEjOwYMYUH&#10;qR0IAP8Aunn3l07ckcy6a0KzMuNwHLMT64P9MA+ucuIXWfLurlxBGkXl/K5wQM4HbI/XHqK2rCwi&#10;dYEiH+itmVjHCcIAwCgnA4Pp1Pc4GaqUuVBGLuUtL026Ba1YfvM7vmXOAFXG7OMH9Bt654rrfAnh&#10;VfEer2+nlbqOF5FW5kjZZAq7Tktjd0HsfvehNVdEspPGPiG38I6RafLLOYVk+6zkdBnHy844yD7c&#10;V9P/AAT8BeHfBtzCLkfvIrdXk/d58x87VEm7jnDAYBJcdq8XMswWFp7as9zKcBLF1Fb4U9Tof2f/&#10;AIO+EtOu4YNGt7WO4vvmkuLrB2IMlthQjB4c9QSB69fpbwv4UfxPJeWWm3jXSxx7hNbSL+7UjAJb&#10;gbu4xjlsZHNeU+BPhZc/EHxSJv8AhDkWzWYLJcC2CeWQTwGQcDuAe27OO31H8Kf2aNJtdNm0d2uo&#10;5ZpFKW0N04jKewPGAo5wcYPoCD8DiaksTWvd3Z+hUaccPS5UkkeAftEfDTTtD8E3I0iVfNtbMvcX&#10;GSwkRyGK9yAWUHK9xgcZFfnzeaVqJuX1CwvLWaRrwhba3my52g5Y7sHkNj3xj1r9Yv2xPD3hv4W/&#10;BTX9SiWGFxYv50nlrI7qEKgAHnpn+8Tn2zX5H/DvSk8deL0Fhc/Z4WvtwzIcuoPIGO+cfUDPrn28&#10;n5o4eo5bI8HNv3mKhGO7PrT9lfw3qutz2YFlL5StukZplVC2QDnn8cgd8Yr7o+B3hmTSoNiXKyFi&#10;Wj+cnGeeO2Oq+o9hXgX7MPwjfw9ZxX1leNBu8tUV4S53MPlYHjn5VxgjPynjAz9Z/CnRLKKyaC5S&#10;X7QzEyN8wyuc5BHGMYyOMGvmMRUlWxbcdj6ejReHwyUtzr9G0G4u9GjijQyrIoEkiqTgdxyTggnH&#10;FeVftOXdn4B0O4up0EG23ZiNwG8DGR1z24x6819E+GtNj/sSHzY2aSVdu5lLbn4I69eeRx0PUV8h&#10;/wDBXbVdRTwd4c8P6JdMl5ea1tZMtu2BDzzx3GAT1+hruqYdOjds5Y1v31jzrwf43/t7bdvAZre4&#10;YDzN3mBumT15HI55478ivePhV4Piu4be7urLzPORWZQpG/g459weeO/pivC/2cvBFxY6bYzpcFfI&#10;jxNEYdp68fK33cjcDyR0BPy19PfC/S0iWE28/lSDiZVH3/Xkk8fTjHpivLo61OVM76i5Y3Zo+O/g&#10;P4a8f+E54hpVql/t3Q3SwjcGAycgAdf/ANQPf8xP2zvhG3w21C51PTpri1Wzy9peQsVaOQEdDnIO&#10;d2MAcAdjk/sroukpZwIiyMqhcYyVz0BHT8s+tfnF/wAFM9MvP+FiW/w5Ea3Eeu6gJmh53EBuSQBj&#10;ozD/AL5HORXsTjGjUhP7zyP4kZQ+4+P/AAv8fv2559I09l+PHiCGPT1zpaG8IbCNkDAzvBwud2R9&#10;4fT9Sf8AgmJ/wUj8XfH/AFH/AIUv8a9B8nxVb2pf+0LdQtvexLhSQv8AA+ScjkHqOK+XPCX7LviB&#10;tISQ6LHJC0IzC5LGLCrw3GV9RyCCRjvnd+EHhbVP2Y/2gND+J2qeEmmt7aZo7yJYzHtWRQruGPyq&#10;VGDz1wSa1p5ny4hSilFX6K2nnYyqZXzYdxbu7dddT9abnxTaWA/4lti11cBdrR26Hapz0OenPb0H&#10;41QudGvtedX1rUNkO3P2Vc89DyfbJq74O1HSfEOjQeIdGWOaC8jWaO4jkDbg43dQeR1AIzxT55ZW&#10;lVFjZgPlCq20A+oB/wD1kV9nz+0in32PipR5JNdh2n2Gl2Nuttp1t5OWO1I2xzxzk4yP1zWqsraf&#10;CJ5towS3m4HcfnnPcVRto00+Fml+bs27PAIPHXg9s46VwfxB+J0VmcGb92rFVXks+3HIHp06D9DW&#10;kVoQ/edja8cfEG3tbGSW4nZV3YZkXkqSDjnPuR9a5H/hHtQ+JBbU/EV2bTSY2UvFj/XDghm3Y4yf&#10;88V5v46+NvgbwDYzfEL4teJo7G1gYTW1k0wzuGeTn+LqOmT25GK+c/i5+3F+0H+0C/8AwjXwIsB4&#10;b0OTcn9t6lZku0fYopC4OMYYn+dTzSqStFXOevisPhV+8lr26n1/8RP2l/gD+zpo7Pca1Y6esXHl&#10;lxu6+gyTnnkHsfSvmb4r/wDBT/4ieO5m0z9n/wADzaiGRh/aF3CVtwByGB75xnHPavG/C37L2mXV&#10;8fEHxF1i78Uan52Wu9auPNC5J+6CCBwfpk85FexaD4PsdHskgs44YY4/mSOOMKyccBeP065PfJqv&#10;q9TTmfyR49TNq9ZWpK3mzwXxT8BvjL+0VqEmp/tCfEzULm3Y7v7FsiyW6HOCMLjPJ/i5/ADHX+Bf&#10;2U/hR4HijfRPA8PnRBx9oaMA7+m7J+ntjocc16/FpmnwpsUws3mKsbHBBOBzjI5+hzyeetTLfWMU&#10;R+Vl2lR+8XouTxuHXGDj68ccV0RfKnFI810p1JOU5GCvw7gS2a2srCOFFUCNY0Ckr97BxjcOSenQ&#10;e2BbtvBdrPcNdgtGzEsoTdhDuPHUnHPqc4zitqK/jikS5jfg5Eypk7uMdAOfTr7ccGnzalaOn2mV&#10;Ek7KJJFPVhkZweMA9hzkeoquaRXsaZRg0e3jx5UkgZlXy4GwT1GeTge3P5cZqO40mNvMe4uFjYDL&#10;M+RkknoB14bj2A59bsizqyzToRktuH06E8Zzx/nrSTXE5WS3Pl7Uk27j8p7bm4PPJJHAzzT53YUq&#10;cehhXmmC5nW3hULt+TgDnAIzk4xng8HHpnIqkdPvC7WmW+b596qSQ3Td69OOev8ALp1sJJIgoLYV&#10;yGzHgP05z+B7H14qNNFja1WV7NfmUBWA5cEYBPTAyfrx1qAUGcnfaJeSxmaOB12xqsm4ncwBY5Hq&#10;Tz/30Oua5680MiHa0O2LYdjbdo+9gjC9+exH49/SNQ8MxlWs4UVeybWyAT6n3+b6g9Ouad/4atjH&#10;t+x8HaFXAU5xycHJ/u9O564pam8UeVXukTpNJJPuHmMQ2JB8rKMYODyceo9eBkg413pxWBkkhTK5&#10;3qoySCQR+g7HkHjJ5HqF/wCH1CF5EVW2chpFJGBjvxjHHuQecjjmtS0cxI0USeWjfvJlj3bSRg8Z&#10;x6ke+Tz3qX5mx45rejeXJ9mWNUMjEJtX5RgEBjySMDuAM4HbNYM2nyXEZR7gIf8AnooyCC2MY2nj&#10;AHHcgnnJr03xLoUkW6R9qruIRmhPPzAZGSBz+gA65rnr0eUFSa1jKsv7tWH8JUAjCj3wMdMeuMZ8&#10;1zRHInTPtqt+7y38aeWeVGTwM56dxjGBjoMerfDiFdK+H1jPPJuaa/nZgfuM25TjJGckn8Mgcc44&#10;mYRNaNCz/u0hxtj4C/MeN2OuT0/wruI3tbDwBol1PcTrHcW806xj5/vO4GGI54GCevfHArCt8J6W&#10;Wx/fP0Me88QW01/qCSGFWlk2L6Nk7R25z7cD0FU/jr47X4ia/pFlDoX2FdA8P2+kR/O7NdLHuYys&#10;2OC7yNgZGMDrjjjTq8t78TrbSrVvNebUEXy/MG8tuUcew6ZyNoOOM16T+0lpWlWnjPSvDun6D9k/&#10;s/wrYR3P2i1MJuJ2RpWk2MA2T5gwCAenbFVSk5aI6sf7tG3meZWsc21oFs1yxH7vecJ1LEbjyB34&#10;zkgc5ogtLRpFvJJVhy7PyjAgLgA8deQOw647Ai/pv7tZraC3XaMGPbGxCcdOR82B3646eoiJYStH&#10;MskC+YBHGzEbcA8AbemPoOtbcp4ZHb6YXkEzLtiEaldrLsfksVyfmAP8iaIofMRbUiTHAWON1XGF&#10;POMDJ+vb8KsMLhQ1rC67RP5gjlTPz52+vU/L6Y6knPDLa4aKKFLdJF8qNQrQzYX72OM8kZ2cj09x&#10;k9QKwsmLeU2oE7ly2VyDnjPQ885z329Tii5tS7M53kx4k8oA4fBPDFsNkbtuRgjHerUVxEY1Nyip&#10;GsefLaPOTxzg8Lx6/wA6EkhsZTGkLRqYRucy4ONpO0Z5HXH1B+lSHKYPjjT3j8O6g6GM/wCikqpl&#10;yAoOOQOeQOOnXPrnxfxvoWu+JPDlq2leJbG2jaRt1vJbhwideSTzyMlR6kj2961q1gubGaCVNsK2&#10;rLJHEwZTy3A684wM4J6DOOny/r/jPxYmtva2Xgq9XyZ9iytKiR7VLdcEcnGcgYwprlxEJSnFxt8z&#10;2srlBU5Rl1O0+Hvwp+N1ndrrPgzVtHjmGLiMmaWOT+IYHyMM5x+gJ5Ir1e18H/tjy61/aGieBtKW&#10;RVUXFxpniSDDsc4ZvNZcEk5PsAcYrzr4fa38fLm0jltrbS7W2l3IqTXDyM429CNhUHAXPUcDONqi&#10;vo74M2HxU0xV1zxVbWF3bt+6NvHcFvLVdrZUYA43c8D144x5tatyy1SfofUYWhtZtHTfBP4yfEa9&#10;vW8E/E3wpNpNwyqizOElUlDjepQuCM+/Oe2MDtPEgudP0yRraaJt0Z+XzAox156cZBz/APqBzbPw&#10;tbatcfb7m6kgYQkss0Mc7HBIBEkcgYAjjGDg4yOCKtR6LrOozLYNAsyt5nnM0ZDMpI+fd6gnpgYJ&#10;yc9a8HET5pM96jBR1ZP8KbO1mhk1XUreNri3jOSPl+bJBYdQM7eoxxj6Dwj/AIKL/tJ2/wAMPhrL&#10;4c0q6VdU12D7PAscxRobcqweQEk84YqPXPGcV6x4n+LXgvwRZXg1LU2s7fS4/Mu55mwy8/MNpPzD&#10;HTHXivzH/aV+Nd7+0H8TbzxRqjyfY9wh0yzZifJgB4HTqTyeOpxjpVZRl/1vFqU17sdX/kc2dZl9&#10;UwnJB+9Lb06s3v8Agm+Io/2vvCfiTXrQpH/aWY3ZiN2VbCgAdRjgY5JHJzX9CHwa8RaVNa2unQss&#10;cMaocfNuHyg89O+M+2cDBzX83PgLxhc+CPEWm+J/DtoYn0++juIRGxA4cEZwevAz3+nSv2J/Zd/b&#10;D8M6/wCDtH8SRa1n7faq0kPT5jj5SOQTnOOvAGOnHqZ1iqmFx0a9vdat6WObhelRxmCqYe/vLX1u&#10;fpHoepySXkdpcoqyLhVnkYhJOmOfoV7dup5z2z20UCszxNGyqdwBHzN2bA6jjj9ccivmv4efG3Sr&#10;+0hu7+8G24jUKVk8wO2P7wHBzj0J798elWvxds7GNftWoSXEKyKcn7yDsD1P8sfqPUw2Mo1aXMmc&#10;eYZbiKNXltY7TW7MmQszN8y8sQB2PII56n9PSviP/gph8Il8Q6VZeNrXSDPdWcjFPJuAuQAfmycc&#10;jAPtxwcYr6zXxrpk1i1zZ3Ynt2z5kkOJCvXg4J7e5+vFeNfHfUf7f0Rr2W5xH5cnkvgKztkDIHJB&#10;4JBPPpnNTiJxnRZOFo1KdRHwVNaeKtQ8P3UuoXK2M1wiJP5zMRkkZTPLM2NuRwTg4HXPCxfAiTxl&#10;4g/sO41K4Mchx5JbaxOTgBAzDkDb64J5xivoP4rxwrp1rosHlyTM37myjYYVQAeRxkZOc9Oh6rzo&#10;fC/wKnhOV9U1D95qE/zNIoIEJ6kKQuc9SccY6dK8fL8JWx1Zae6t2dGcZlh8tw95ayey/V+SOh+B&#10;3wl8K/CLwrDougaUsM0ihr26/jlYAABip7AcY/Ku5uJCytNEVLR4LLCuCOh9vf3rDsL5UhVluFK9&#10;sHbvYttJPPr2x3HOc1ahuUkVTFeq68tvWTCp8wPBOee/Y+9ffU4Qp01CPQ/K6mInXqOc3ds0knuC&#10;oRvmYMcrHgbWxnoe/Xrnp19XfajOf9JdljhkKtt+YFcH69SaoJczxvGSVlVUKqSCwOcDHYdR27ce&#10;ud7RvB+u66VKwx20bEKtxfzeWu3JwOeepNFTEUcPDnqySXmyYxlUlaKuVllZ18uKVduzjfn2OOnH&#10;X9as29hf3vmW2n281yW+TEa5y3ADZ7dj0x754rb0vSvh9F4jk8NWl/8A29qEakSWsMxi5AztQY3P&#10;xnPQfSvSoPgl4717RTBLrdv4btGw3l2qqzsuf4j9MDHOelfI47jjLqblDCRdWS/l2+b2PSo5VWnF&#10;Oo7HnVl4Lj0mMXXiLWYLf5t4tYUE0zKQflwv0Pv835er/Avwf4YvJ2vl+Hl4sOB5N1qKZZuARweg&#10;7+xP0ra8B+EPBHgiHdfPb6pqUMf728jt1ycDgAc7QDjgds/WtHU/GOvXcrFbqGzh2/uo5v8AWYwf&#10;U4549TjtXxeYcSZljH++qckf5Iq7+bPUw+X4elsr+bOqmOj6NbPdytDbxxcsfQDGfTr/AJ5rntS+&#10;LttLaSJ4N06bUm3gNN9yNe/3vT1xXK3WqaHb3LzTXs19cSY3RzZfb8ucBc47Htgema87+Jnx3h8J&#10;2FwbW6tLW4jULDFfXgQuf9xAz54Pb8q83CUc8zyt7HK8POpJ/wAsXJ/fay+Zti8ZlmV0fa4yrGnF&#10;dZNRX4nt2l/FK/s7E3t86xzdWjjYHb7Z47GuK8W/HbTdKVvOviMfxNk85xn/ADn6184at+1RpNzb&#10;Ks1zfahcSZSVbNPKjDdMKW3MfY7Rkn6VDo/h/wDac+Lm2Twd8Gm0qwXIa+1JRGQeACZJuc+oAGcj&#10;pX6Flvgd4iZtFSzKcMJT6upJOXyiup+b5h4ycE4SXs8vc8XU/lowcvvktF9523jj9qfV7iSW38Ge&#10;GtS1S65C+UgiQduZpSqDuOpPt6/If/BQTxZ8XvGXgfSbbXNc0uzsbrWrWKW0t5vMcbpRgu2AM/hy&#10;ccc19LT/AAM0zwtff2l8f/2jdLs28sm4021mMsqjIyMseQMg4weoGQMg+E/8FAfF/wCznrPwasdL&#10;+DH9oahqNtr9h5l/qV0/zoJwT8vGM5x0xg/l+iU/BbhXhfKamPVWpia8FdTs4009NlbX72fP5b4l&#10;8R59nlLB1KNPDU5O3JKadWUUm37qbs/J2Pe5NLgg8D6HFDbs/l2MY3bT8w2dfm9cdMDqfpXLeJPh&#10;5o3iJWa+hTcWJaeHI/Bgeox7Zz6cV6N4T8MWOseGtHtruBWP9kxuWRcbPlHAU+3PvzmtOL4dL8jK&#10;WXcR5ZYbsdM57Y46cV8zKnzH7RGXKj46+JH7LMWmakPEfhqS403UE3PFqFn/ALPILKM56D68cHvr&#10;eFf2lPEOiTR+Gvj1o8jeXGqaf4h0tcCRsEAEkcMePYnPOOn0/wCJPh29sfKMELLIrfNt3g5PGduO&#10;ByOnO32rzHx98E9K1ayazvdLVo5mxJDNgq/T5hnJXgE/gM+owtOi/dZpHlkdd4e1RtR0WHULZm1C&#10;zuirwahFKCdoAOGA564/PB71fuJbZIwz3G35cqxYH0xjnGCOfxr53l8P/HL4FyNdfDm6a80W3lJu&#10;tBvFL7cE8REgkDacAZ6ZODnB3NB/aF0X4h6YzeHxcafqifuptGuP3O99ueV52/U/jXXTxseWzQcp&#10;7BF8Utb+G2qLrHhfW5LW43ZZlkHGM/Kyk4IIB6+/tTdI/ae0Dxr4quP+Fs/8JFdXeoTR28droN7B&#10;p9m6FsL57Fg2ADy3PXjPSvn/AF/x1fXV99mv5pIbjzBm1km3SMoPRcjkfN+IXPGKr2uorDBEb23/&#10;ALpWWfbnGMEZyPUe2AeldSqRki/Z02tj7y0u0/ZG+HlnHPe2Xg241T5fIskvJ9VaJm6ZyHdiMc7Y&#10;0BPr3+MP2zNVi0344X12tpNa2+qQLNZfaNEl0+OX5sN5UT4ZUHA+Ztx5OBmur/Z3/aI8X/Au9mvv&#10;Clpa3VncSKLjT2iUeaBtGVcYZSATznHTgYrsPFUHxI/bJ/tK1+GHwM+HVnrq2ObrxF8QLq51WSBM&#10;EBbe2YrlsjI5VV4znoKqc1WKS3PuvDfi2HAmfyxtam505RcZJNX11T17M+VbbXbi1nSaeLbGy7vL&#10;5TDDO7jPbgnp97qcEC0t/cC2EiRFpeke/gsdoZQQFOTlsdONpyK434lfAz9uD4N63dWx+Cuqa/Zw&#10;vtuvEF3o48PWMS552PczspXkc4UYAxxzXlOrft2eCfAnihfBfxM8NXk13GIyr6CsOppauGBK74WG&#10;SPVQTn8DXKpSWji/zP6swPjHwHmFPmnW9k9L8ydvvWh9HJfrNYyGNfMfa4KmYKJOu7GCCPY4GMjo&#10;BU9nqiCOWKO6VisYXj7uTjqcHByc4OQM/SvCrH9u39ljXb4wyfENbWaOPiPV7Sa1de3l/vlwSPx5&#10;x06V2fhP48/CnxxAH0LxvYzqGyyQXURU446AngN06jgnjgVUalPrdeqaPscu4m4bzZXwmKhP0kr/&#10;AHXuekx34KqbceWrDDZZcrgcHrgjA649M1Zl+0oPNVBOdrbdyldq/NjpgcDA6evesC1uLSezVLVx&#10;NbrtbbFNnJGRjG3AAxz34IPTFWGkuUVU3Kx69lJYA9iQBznpzxjmto8nRnscsZaxdzViuQZC8UuF&#10;/wBWreZ8vQ++eoPXHGKVL3cjTiSPBRv3hXhBzhse2e+OvIHIGfbSXJ2K0StGV4YoBg53ELnHfn06&#10;d81NLJcQv9pJZpHTMbo3yuOmDx24GSSeegrSUSeSzsy6L2EkK+2WNuIy2V68g/e7YPrSyzMYFSCR&#10;Ukwgwi5YAgep9T3yT/LLtr2zlulZUdY3VmOMhWA53dBkcdSR91ep5q0khSVRdRrIqqX2+YMgA5Bw&#10;pGOmTx7U42sTKOpbimhlEcUs+1lYfKxXcDtPH4hs8dj2BqIFWKxeZvwcs3OWI7442889vTgU59xZ&#10;vIVgDkLscbWyec54JxnHBJHPfmGGW8Mvk3KMx24U+4Jxk9vp15qJRuCRbWa4YsQQu1iHC44IxyTn&#10;A7HGe/Slfyo4ovLKoyphVXk9eg+uO3pUEs1zDc+edr+ZH8uGXcrduh9Cc88fjwAsAJJhmRV+aNmG&#10;W/PB7dMnn61nyCtqPknkjhAjij3cHb/C3Xg+3PPXj9SIy3cbtny/MbaVZgc8Dnv6epH4dIZpTMA4&#10;mBaNu7cq3GBkn1wMZ56d6sReWImjUnzGjUzKp5/rzgY5z0x14MuI5LS/UaLCRS+HkdWkyq7MHgdh&#10;3wcnoM0X90/9nXj2zLsW3k3BlBUE55P5/Wo4nlS5j3CRYYypUeVgZz1wTwQfUdOmKcoutThkspVK&#10;tJG37tMbQNpxyM9M9sdvXmJfCO1pc0ulv6+46T9ki7afw3q2nwy7tt4rq0jZbDfoMEYxivXIrBiM&#10;zRFV6nnGPy9/8815z+y74Oi8KahqmnPbNC80KMDNJmSQbj149Sec+1euSRTvbljFuZlJ+f7rE5GM&#10;475/wBrxq+IUYo/PeKcVTlnlZ0tnZ/ekQ2VjDHJshX5S2G+XGecntz0HtWhEV34klH3SP9onBGMf&#10;/qqrIxWNRtX5k+ZWX14x364/yayNe1Sa1tDMn7lEXJkeQIFyfXjtjOT1z0rx62Oi9EfKVKkZ6yfz&#10;Zq6jrlpbRNJDPGqqv/LRgAg9SOOfSvEP2mv29/gp+y3ppHjnV59R1yRA+n+FdMkVru4ySAz54hX/&#10;AGnwCFJUMcg9Z428Na34r8H39pP8Rk8JtdWrLa60UVpYcD78Ub5GeuGIyCRjkDP56zf8ExPip4p+&#10;LmqWVp8To9ct59QYnVPLmuLq+HOWcuRhsYycnPHHFePjMXlWD/eZhWUI9r3k/krv8D4DiLjLD4OL&#10;w+Xx9pPrL7Mf83+Bw37R37bX7R37WGvG917xNdeHNDt5lksfC+g3DRQwEcB5mwrXD+7EjrtC19Gf&#10;8E7PDjeMbmG08X+IPEltMZpF87VtQeZH552rjA+bI9ue/NfQn7N3/BHf4NfD6xttc+LcE+rzqwdr&#10;fUplS1DfeyI12qRnPUnFfVnhi7/Z8+EllHpPhY6LYwLhfs+k2qYGOn3B1B49P1rxcdxFTzjCvBZV&#10;hp26SV43+67fzsfj9atjMRinXrzu33/qy9EbPgn4OeHNG8Kx6AhuDHJHtVo5GDHPBbhRzz/T0rwT&#10;40/8EuPg5448RTeNbnwrN4gupWO5tU1SWaSIDccIZHYgZ5wDgegAr2jUP2gdLkKx+GtAkm2rtE9w&#10;xVQfoucj8R3zXSeBfi9peqzx2niO1S3kf92r53Ix9B75PT3P1rPAYHjLKYrE2lbqm3L8Hc5q0aVT&#10;SVj498D/ALC/wa+HevjWfD/w9/srULeZhbSf3ME9A2R+PPWvo3RtO07WIo9H8c6tqQ023Yt9ltZO&#10;G9Mk9f6/pXsfjDVvgwNM3eJZ7K5XzOWt8ySKcD+4CQfr615fq+peDft0lv4amZrUfMst1t3DOTjg&#10;54z3x2HavvsvxVLPI2xdDkna3Pa33N6o8+dP2Pw7HTaDceC7e6h074a/BePUrnoJNSuAzRgZBYls&#10;45PIyM+nNejaRoviKyIv/HniqC2jUYbT9PCw28Q93I3PgD1A9q8P0rxDd6HeLdaJqf2eQRgsbeQK&#10;Rkk4xu/p61auL6LxDqkdz4s1K5ezVwbpld2l2ZJODngHuRyM5Fc2YcLKpepCfuJX/mk7dLsqNS26&#10;PQvH3xB8Iy3D6TqfxFnhttu2Wx0JN0swzjaZACeufukVgaNDDcSCf4b/AAFkaF2JW+1hTuDf3jv/&#10;AD688egNdTJceDtM0WOP4VXWg2t0zN++1BdzrwOfmPzHqDzXI+MZ/Elxps974l+P9pJIVKw6fp4I&#10;Q57fKRxgZwQevFfNYejTk/Zxi1r9rnf4RsjSTk9yHWvhf4r1bUZLvxHq2g2MsjfLb/aBhc4baMeo&#10;+vIrM8RfBnxhoVk+oyada3kIYH7XbyE7f6Ee9c/4b8L+JNf1SO90Xw5dauscvyq1mzQsqnJBY/L6&#10;/wAWOcHpXq954d+OvjCx/svXZNI8Oab5H72O3YySAYG5W28YI42gj0r3sRmWOymtTgsTCVO2qstP&#10;Kyu/vOfljU1szyme4vZrWKO4klaNY9ojaYlRxnb1xyR+NM2hYQ07xxjZt2s3TLcDj8SPc9K7WHRf&#10;gnpVwNG13xpeXExXDTfZGhhixzjJxnr0zjmszxp8NNJ8O2Lavo/jSzuoeXhSXImbPoB1Gce3uOK+&#10;iw2f5bKsqcaco81rPksnf0MpU6ltSh4Y8B+LPFbiXw5pzyQ8KLqSVY40GMdCckc9gf1rutK/Zz1W&#10;SMDXfFEcI8kFYtOt9zcHONzcfkPT8PL9B1LxH4bvvP0TW7i1OwrtVf3ch7ZXnjrxjPSuwi+PvxGW&#10;0+xO1n5m3aLhYd2eMYwMLn657Vw5xh+LK9ZrDVIqD2tZO3m3+g6fsftHo2jfAf4caM7FtHe+mXao&#10;mu3MwYnrhfujg449OhrWu/EngXwnaSWsupadZKMjy4XXdtB/ujke3BrwXUPH/jjWzImseKriY7ch&#10;Y5tkajAzwhHGR054NVbeRIrlniOPMUFdsY+Ygjk+vfjkj26V5FPgnG4uanjsQ2/K7f3s09tCPwxP&#10;Ytb/AGgvCemSrHoNleX/AM3+t8sJGD6ZJGByD0z1rkdb+OfjLWA6afb2enrJuXMamR1H+9wM8enW&#10;uNeWaSVXOWX5j5Z+hJI6ddvqOnTmrNt4c1S+ZpltpJI1XJkkXauPXkckdMV9Dg+D8lwdrw5n/e1/&#10;DYxliKj8il4g13xNqu463rVxeLIrE+e5Iz04GcEfh2qvIAUWCCAbfuLtQ/JgY/D/AOtj0q9rD+Fv&#10;Dyj/AISfxXZW+1N0imbzDjJ9D6EdepOO1cf4n/aB+D/hK1nSCO6vrhMebJcMI4zzj0+7xkf1r6Cn&#10;Rw+FjamlH0RHvSOohRGkVJ5WVjxJ5asckEnHGe/oDWhpnhzWZkaQxPFbhv8AXSyCNcDnHPTIB/DA&#10;9K+cviH/AMFCrLw/aPcaE2m2KLGzqsEZkYsDt6nqQOp/kM14B8Tf+CguteKEkivPF91cx+cflFwQ&#10;o9CSAeMA8Y5o9t2QnaO7P0A1HXvAXhtJBr/jOxhMfzGGOQOT0JA7dhzyeeK4bxT+1j8GfDkBvrGC&#10;TUJY2x80uwKRznqc/Xkfpn83/En7TnjPxgjafo2l3t5JhTHDDC75JyMEDOcHoM/mesOh/CP9qH4v&#10;2ezTPCF5BatKCr3MTQx47kq3Jxjr3J5XGKz9pWfkZyqUvU+y/Hv/AAUq8u3caLcWemlQV3WibmwW&#10;wOc/eBHOOvy4yDk+I/ED/goBrmvpIg1i6nkydrTXBCqc9epxnPQjGCfbOb4H/wCCZfxg1+GG68c+&#10;LIbPc2/y1+ZQvHrnJwOOBnnjtXtfw0/4Ja/DKyRX16a61Rx/x8M0xWNs8cjnOQR6dPepcr7ke3n0&#10;R8paj+1D8SfE14mkeH4biT7Uyp9nQmRnJO3Hyjdn5geepPTjn0DwV+yZ+2x8a2hvdS0CTQ7aZf3k&#10;+sXQj57HYhzxx2HI59K+6vhx+yh8Kfh7fLf+G/B1lbyW7CRZGClgcZyOPXvz056V6VHKjTjOWZWz&#10;8vU84z2H3SMe3510YajTqXcjxswxmKoySi9z4/8AgP8A8Eq9K8I+JNL8Z/GH4kyavcWFyk4020i8&#10;uF2RgwDEnJAPpgkda+wox5cYjkfKsOFbKgDoe3HQcjpnvTfuO24eWnRl3bmVeOMen6cHikX5SFYd&#10;eBtHTnkgdhnn869GNOMFaKPDqVqtaV5u5YtmyqyQRhWUgL1JznsOfzHoakmmYIvlqFCt+78zru+Y&#10;dSff1xUYKBBa8L/ej2ZVxjAGPXdjr0/I1YgwsfI2qv3VyOOeORnnp9ccZPFMzGSMjNtBjZON6DlS&#10;3GOB145P0OKsbhNCVZW3CMA47nII78dewFRgMojmlAbr0bGc/lnp16c08swLWo+VdzA7j97+WT36&#10;dxQaCCJ7i4+0KmFjXKqsmflY/wAWFz7Yz05qZh5iq886tGm47Wyeew4HAwPXH61D5xuH2LADgYPy&#10;7R0HQH6+3TipLWeRIPLEPztJlkU5UrnIJ/LqeO1AEkckSQi2YPHuH94BcY68+n5cVW1DRtM1CNYr&#10;uyWbzFxuXPHBycjHU5FTr5AlM00rbZFJ2nAwPQ54I5NNk2Flj56/39pOO/8AL2x+VA1Jxd0ef+M/&#10;2efDniSGR7KNLWRgyCSNgp5BHQH/AOv0rxjx78C/G/h4tPaW0d4qHdG671crg4XBGP5DCgZ65+pW&#10;a3jUiKfngO5bIZQev1AzjjNOureC+hW1nto1j3HcNo+ZcYzjqD7+hrN04s7qOYVqejdz4OWy1DS5&#10;jZ3A8tY1wRJIWIBwu8g54+8eO9Wo7xIlV7RGUfe29Rt75J9QO3GSfpX1/wCNPg74P8aWaw6np8cT&#10;Zy0jqFz2A3Dkdc59z68eQ+M/2Ub7TEa50S+8xGPywyMxDHkjkcj7x+pPNKUGtj1aOYUamj0PLHeW&#10;VljgCq21XVjMPUEjb154BHBBNV7ewui25ZU+aPHndgc89hg9OOgHTqcbmpeHtX8Pag9lrGlm3+dU&#10;cr9xv4uoO3HUc9STzwBSwRXSR7IXZf7oEZTAwO2c+/XBHrUHoRtJXRltComYxTswyy7djHcM/dzj&#10;I56dDUdtqcTMv2mYx/dGxmXlc8Ekc5/ljkGptbje2jkXzFLMrbo8bOuMH3/E5xjsM1mieN7rfDtJ&#10;+8zRuq/Lwcg/geD1471PKEvdJbmHfMYNzNK+Aq4wQy8Z4zyD6jkCpxp08EMbmCOPyxjcy5JXIBB/&#10;u9SBySMHpVB/IRZGjcsm1Qy87eVUlDnjjOPwz2FLd6nARLOLib50xgM22Ns5K9uOeRgfn0OUnmNO&#10;SVpIzYxyRtufaADwTuz82B3Pt2PsaYywg7tq+cEAE2zOSeMgE9fbvz0BqNG8x/IVGMf3/XYQPmz0&#10;xzn2AHerk1pBbnz/AN26t8soiO0ZJ4PA5G4njnGO5FPlHdGTe6PJcCGYD5/MDBWUK4cFdz8gc4Vc&#10;9+PXOaN5Put20+6iYooJiVd2HAwFHYHjkY5AHPWuouNOS4gbe25GbLSF/wDWZzjoMn5j3znoR1NY&#10;+pWFzYbZZY18sZZ0jbKdeByRjGc4685yOCWPcxbi9Zw0UgHmb2ZVVCGIwMdV6DP+9+daGmTQXEn2&#10;i8kmVtuN0aeYxzg5wvAH+HGOapvZXayt9qi3eY2VVlByRkENkkngHJzjjGMgGrmliKS6YwLCI9p+&#10;WQNuBz1wCvUc/wAxyKDM5WK7nVd1xEo+XDBiGXgjgtnOdrd+OepOBUCSyxtIHXI3YVty7c4I6E59&#10;sEHOfXillliYlI5BI20eXtVVLZIyVHUnp065HIpvlJdkZdo1PzFFjPyjaM5444bPXtXzZ3otRupU&#10;rOHDopG1VIY8AE5HPIAOQe3vinAb4mWMllRflBjJzyfmJOSBk8euCOpzTIpLeKSS5WOORgp6T7cc&#10;HOc8Yy2cjg89McLiSJsSbo3jj/d7VC4ZsdgwwccZ9RjHIoYya1EYAU7iw+VtxI6Yy2N3Tg54Gc49&#10;KmjkkNuf7PH+rICt82I+4JAzn+fH4iraLBMrRwiFmExZkZvcqevHJOO+d2B04dlJdokjb+EszKG6&#10;jOOnQE+pGeMA8BICzNcXCSK9wQu1iWVl27TnI6EewHXGMc9RAGEkKxrKzdTwu9gvAIO0Y7gc8jae&#10;eCamZoFm+1RjAjyskkbFt7Drk+2M+nJPXOWAxzTvEYn3MpCssnzIob0J9cnP5eoUgIgriRWEm6Te&#10;cbo8KflJOCSc8n2PJHTOZVibzt6XUZD5O1FA3YZf4eSBg5xkdfeozcMt15hupFUEsJpXO1gQODx+&#10;PYDIB9aWeaJNtp5jPtUkq0mSwAwD/e7L0yM+gIo5gGSFFZorgNI3IUqvzDPLHj2z35FL9phswqxW&#10;6tJG+FZo1wwAOMDPP3ScHse2eGm6m8ox2kayRugZi0BO3lW2n0OWXvwPXnB5O2OS42blMh/crMGA&#10;c8+7HBLZ4z3zxVAQyRyOrKqsrbvkLHcRnuGJ9MZGehwcdiWOSFXW0t1YlCVaPADtxnjdzx37ccdM&#10;xvv8lpfszbt7Kp3E98FRk5/UH2BPLnYrFG0M21ZGULMR9xjn7ozu2nnBOcZx3NADTAITG6FWZeY0&#10;24bqMdQOc47fnUEjOEcRn5UBZo3jLA5BOVPG0gEc8Duc0ol+0ss0Qbf92J4Y8YB4Htzkcc8DnsKd&#10;eQQJCRc2sMcaozx7fm2cbQxwBkHp6nGT6UAQ/vM7nlZpHyVm+ZhgehxhfukjPAAPTFN0Wwm1TWbf&#10;S7H5WuLgJu+8VYsSQcZxnuMH9KSXUIZ4mkBCrtzGFYrycbUwx5Htj1zjnPof7J/hhfE/xe0+3Fp8&#10;0chebzEBLqCF/Xrz6e60dbID7y+A/gXT/CXwxj0do/3gs1VSxzjGBnHtyfc+tZPgfxHe2vxDfQbk&#10;Hy2i/wBYQNuQSflwehGenPTpXUajpSJovk2zGERxEr5eEUMACO2PX34ryqPxFcWXjKx1JZ33JehP&#10;MD4HJA4H3vyz0966MQ/Zxj5E0rSk7nrfj6J5bG3iO4RyTptVAOccdeoA9eTzW9p1876fC8JWJtu2&#10;Tk4Xt/LHT0Hasfxw32a5soS642+bGpxknb6Z9cenQ1e8PC4uoEmll+Rmz93jnoDnr0/LGa6l8RzS&#10;2LTJKyR3Cp5b5JLben8X5fw46cZp2oqftEEiJ88o27pMnJ9D7nn19PWrYcxEeUdyjC/NGPlb8v8A&#10;ZPrg1U1eVVt4CSd20kOSQF59yeR04H5c0pL3Rw+IhaCaSJhIuCFVW+b3657d+evB6CrXhoTzOXad&#10;T+4Ibbjc3fbjHBPJ3DHHoKzTEZLdtsUgXbgspOSTxwoHqev8+a6zQdMbwzYS6hqUCedMp/dspwgz&#10;0yOfTp6npiojFyZUti54c0+NLT7E3zMq4+Vs5OOBz756Y55p114X1GUnZ8oblm9BjGRz757cj6Gs&#10;+x8Xx+G7b7O8iqzR7ju7ZzgYB9eMZyfxzWP4h+It1Nbfu7gsPmGNuA2O+0H0yAD3qZ16MI3kyoUq&#10;0paG8LHStKk+06lrBkXdvWOPlSp9T3H0yOfamtrfhzTkaSyt0bkMu7v6ZJznn+dee6h4h1XUwbO2&#10;81vNkH7tExlsAknt1JznjHHQcb3gvwN4j1Q+R4nh+y27AFbm4kDM6nsVGc49Tj3Ga56eIqTlanHT&#10;ubyoRjG85G1L49juGWW0VGWT5d0Mo9RkHs3H8+taemReItRtmWPSmjRl/wBYx+8MHoM5z0/Oki0z&#10;wvpMHm21nHJNCu7zJDyOecZ6Hv8AjyazfEPxAbR/LkSVlhkyW+Y/KCcn1/ED0/CujmcPeqS+4yUe&#10;fSmjpJo4LZmbUr1piWAZU4+bGRgjHGB69ABzUdrrVteStBp6Mysu0ttO3OcjHoa5vQvt/jsrNp1w&#10;scKyZmvFxhD3Vc9W/Hj1rop20nSoHh0ofumZX3HJ3dfm988eucd+laRnz6rYzlHl0e4wX2jiUw3U&#10;oMyr8qsoJfnGc9/8+hqtqN2BD9kt/uhlAbgjOSOOffj69KwPGjyX9uWs2WGaMlw/3ieB7nGePU4B&#10;A7Ac54e8cXQvG0vXbRrd1YL5u7APsCffjp/hUyr8srMI0eaN0dNf6jqckbMgDjbtZGAbJwfr24/n&#10;0OLOmaU+oSYvC/l9w5OMbuQO3v6/oa1dF0jS7uH7RNqCyMhUxpJzjHTvyOvTOa14rGzEO2ziVV6K&#10;d3zMe/8AL3raNPm1uZyqculjIg8IDTg3lOyqedwLZHT+X8h71HJoN1ZT/a9LO1i24x8bH9fx9634&#10;8Dl3+YsAeM727c/n/wDqp91HujEdxGdm4fxe3ft0/StPZRsZ+0lc51telzJBq+mySJHw01uC4HOR&#10;7+x+tQ2+t6PdK0LXSQMG2t5gI5PODwPz/lXQeRHOdq2x3MxYEsAxOOvsMn07YqJtF08TRzywdVG7&#10;LAKSB09uOc/nzR7OpHZj5ovdHk/xP/Zo+C/xevodV8V6Ql1cxsfJkZido7DAI9Rj8e1eWeIv+CYf&#10;wRv4W/sm8vLWaRg4eFjtTaNoBXjOeOMg5796+nL7wjoP2lrmS33SKqhW8snZ1HXn5uv51Rk8G21u&#10;f3Uk8W7o0LsNx7+4HB/OsZU5PVxTNIVFHSMmj5TH/BPbxf4Us7keHPiLJfvM4a1tr2NfLjwOQzKM&#10;sfToBjHqTzPiz9kP4vaFCIn0L7RLFC0kz2snyqMcAHj0HHT16GvtBNI1azuPtNrfho8/6spjsB29&#10;89vT0qO4vtWjEkd1osUm7JZxImOp5PGT14HPXFR7Ghb3oWL9pU3Uk/U/OfXvBHiXTPMi1nQLq1Zd&#10;zN5kTAHGOR1xnO3n0+ldv8H/ANkL4ofEMR6hql1/ZGnmMut9dJgqpwRgcjdgsccAA884x9t3Ph/S&#10;tYCyapoFuy7dzGWMZB6554+v1xWlaWdhHEqS2nyquEjVRtUdM4xxx3P9Kzjg6K1RX1iR4f4P/Yc+&#10;A+jQtqOp6de6pKFMf224ZlC85baowQD15zye+DXcN8AfgemjS6d/wrvTWtZoVhEhj+ZFGADk8jG0&#10;Y5ySB3rsrz7Q8vm25yrfebjpjOee/HP1rDnv7/RdVS/y32OSbbMu76c9c4P+HrXTzex6aehmlKo9&#10;HqeBfG//AIJ8fD7xJoTXnw6kvLPVbdWljjaQtHc4B4IYk8Dpzgc8V8XeKfDOr+EvE914X1m3MF9a&#10;swk8xsbGGRu4AGDgnPb2r9ZHuLe4bzbFN0WdyhcDDA5J5+nXHOeMcV8t/t8/CfQVsV+I/h7Q9t2s&#10;gF09urbnjxzuA689Mg9R24rnxGHjWi5R3X4mlOtKnK03ufG+p3UeiQRwCGaORGJbcu4BmHHJU8ty&#10;OuMdMDNcvqs08bNNPB5bO5kWHazAbQeNzc5PP8WCeOmKz/GPxNt9DlmuNU0nULgW+JZDHA2FP8Q3&#10;YKliQPXnAwc8eS+Jv2ltU1KeO30TSFtY1j2ss33mUAAMAMdOykHKnr0rzVhq0tGrGtTF4eno2egz&#10;4E16mqF1vI3ZGKgiMqdpAXGeecEDnC88EV59448VeG9P0Oc6rfeW1xbyCVpJwsjHjnGT8v3gPQZx&#10;0GOI1jxt471Fpp7/AFJTJJ+8VVUpnK43n1GePqOwBx554hju5pp4pdRkaUyM8k8jEdTwxzjdjk4y&#10;fvc476U8I+b3mcNTM4y0hH7zhbHVH8PeJdZSxa3uIG2tFPjbiNXzk8dCOoJ/i9VxXomi6nbahp7W&#10;lzHJ/Z18MSSfMDGchjJGoIwQME4xkYHOCK8t1fT5bTU9QJumEfkSfL5m3qdpBAHtjBwQMZJxz33g&#10;+51LU/Ba6nayvGbWMSwwx5IkkQKuFH3uYyBjvt69AfSqR0Q8PK+hzHxq8NXvhTWoZbfUWuJP7OiJ&#10;kS3G0MQd4XOOwP3hyc+oIu6zpNtdeDvBuqq/2iZ7u7intiu1UUNEcMcHB+bd2AH1rsPEWoeF/Hng&#10;QfbNK3zQybVudwDWhODtYbPu9SGO0Zzx0zj3FtrNr4LtPCN7Zw+TpmqSTx3AZSBG0asWBXrnZjHP&#10;JBBwRhxqLRBKnyybXU5XVdKuNM8Oa3/Y1os1npdxGv2p4hjO4qX653Y7dx6DArn9WsLf+0E1GW58&#10;1bizSWOTbnr7nrghhjOOPy6bT3fxFo1n4cS8jR9buJIr5XYbXKNvXOcH+FDjHBJHPSsXxHa+X4Rj&#10;skgkWa3uymyEbWSFuUAUg4GcngcbhyO+8ZapGMjlxP5h+3XwkUyKzxqzcN6dTwePYc4waz5pp/tC&#10;pArqsal1G4E9QA2c8ZwOBz9OcdDqqPDpn2WZQBH5cKTFBsdhgOev09eepOaytPii1aeS0jt1kO3Z&#10;CPuhmySR1wBzx2roi+rOeSd7D/CWiajruqtK0flx7cSSTIT0YkE4yTyTxg++RWhrF9DqOovFZ2sy&#10;2aMqL8n8IOM8Y/n7fTVg0y20SOGCw+55bmZo42O8DOBg5ABLYx2xkgZxVHRbC+1nxRYaFo8kbXEz&#10;x58m3ztyQM8E55xxxkZ96zlUTvLsaKEtI+Z2nwj+G9/c3kk93CI5Gl+eaXbuT5hjgg8kA9Dnjopx&#10;X1r8I/AEclm8upWNwTFGPLkWAMkq5OQOc52jBHJGe5Oa8t8E/D240S9tbL7aEWMRyzQm3bkk54Iz&#10;nPBBPtzkZH1D4A8OXOjJHY6LpTSPPEwha3lY/KQd6kfMCMnb16nHBJz8LmmKWIqX+4/RMpwX1Wmu&#10;56B8D7vS7XTY9G02++0XjXCK8aQ+S0Zx1OSC2DknnucgDAr6it4bjwjpFykMkcl1dL/o96vysOMH&#10;AP8AgfvfSvnP4K+B9W0zSYda8S6h5MTSGQ2s8K+cpXspPJz82MZA6dsn2S+8Y6mfB0ms6lPiHTVM&#10;kisuGxgnb+XfOc59K8enH2UnI9ms/aKJ8X/8FlPj3B4V+FsPw4s5Y2uNcm2vuxukXcScKCPlzjtw&#10;cDjmvlX9jHwbDFeW+oX9vJHHuVS0ke4BgWBwN3zfN+PA6ZwOP/bo+Ndx+0B+1E2nWN6ZNPt9Q8u2&#10;jVtqhQxBxn7o6deeK9+/Z+0qx0jUbXRdGsmlkhuQrM3GIl5H3eSQWyCc8g9cHHs16csHlMIPSVS8&#10;n6X0PAwlSOMzaU18MPdXr1Psj4bW39iaHb6nc3UawmNPtHmTbsIAMhjkfnkYPuQa908C6jYava4t&#10;buGSTgxeU5KqMbe/vu/WvC9E0t5tBQGBZCoCpF5nCZGMcqfmzjqQM+mTn0X4LRXFvrK7TCsfkLia&#10;3bLq2Nvbleg4IH4mvmqMXGolY+qrSvTPpDR2+xaEslwi4jjHm7eeQPmwDyBknr25HSvgX9qzUf8A&#10;hdv7Uy+H9OujNY+FLXbsaXrNI5644B24HXjBIr7N8e+PP+Ea+Fd54la7k32tnLI77huZlyR0xtP4&#10;4/nX56/C/Wddv5b74mXgkkm1jUHnkcKC3LfIM54yuMZHc4yOa68fVcYxgjhwdPmk2z6D8B6Na2+k&#10;w22mwxRv5WMquCGCk5wWwScdOQCc9BmvUfh/q+m2twltdQ+W8e4ttC/IwIyuORjjp04xXmPw/k1J&#10;NIW+mszKxVjH5dwYGVuoGVQn0xxjgAAnNN8G3erap48U6drLGKO4MLx3F0rhejkDIUsOcE+vYdBz&#10;UoctpJHVL3rpn1MhSK3jaO65PzFlX5Rnjbx/j256AV+f/wC1Vd6Z45/bqjhOy4Og6Go8tU3BZHOQ&#10;e3OB1I5J7YJr7QsPHSQaTdRyXeXtFzNwCu4DJHHoAe/Svg3wHruk+N/jB4l8d2zeW+qa4+64kgBP&#10;loyoigc5HDHIxgE8ck10Y6tT9mkzjw9B+09Ge/eF9VtdLlhsLWMSyPG26JnPyjk8EHjk9c+/U1va&#10;Xq2ieK7i68Pa34a+1WrR7GbzlYoxyMkNyOcHP1qPwZ4H1F0imE0jNGpENxbqUkx36HoRgE+/UGut&#10;0XwmPBmnTTWVzJHeSJtVpR5gk68ndnvk8EkZFPC024p30N61SGt9zf8A2JPitovgzUtQ/Zz1u88t&#10;rGRrnQ2muj+/t2Odi5OTtLAYHQY7GvqqdtPttPOoMN23aWZf4fqM4P1r83/2oPA9xZ+GNN+Keli4&#10;h1TS9St5Bc2bbHyZcAL/ABZJYjPo2MDGa+3p/GEXhv4XR+LvE2rtb20OnLJcTXZwq4HqvXJ5/Gvq&#10;MjrVOWVKf2dn5M+QzyjTp1FVjpff/Mr/ABJ+Itt4c06a+1C8SCNdzZYhV4BHPXFfC/xt/bP8R+M/&#10;EZ8KfCLSFv7yNmWfUpN2y3OMdu5444rmfjP8Z/iZ+1p4oki0a5m03wrb3DJbpuK/bEBxuI7A9u+M&#10;+1b3w9+G2ieCLGKLT7SLMMY3byOT1yOvTceOcluvBr3IwlUd3sfD4zNfsUH8zj/CXwH1fxbra+NP&#10;itrV54i1TzQYVumJhjYkECOMgqMdCeo45xg165ong/SrS3SH+z44lhgxt2jjt27AAA44qSLVGhkY&#10;QFvMjUlRuxtPfaMEg/L256E1M1zKZvMeRgy8rtHIUcflzk9+3Fbx5Y/DoeTGMZy5p6sthrUIn2WM&#10;eYmflWTeqnHAJx17cn8Kiv8AUriFZGEixpGuW2gFQSSRnI645687vxEdzaR71Nw3mBchCrE4xg+/&#10;YccdQDztxUibY5WMckiLGPupJhTkYz06ck8HjOMZoOmysQyM6uxNyHXbsZmUccd8dD69eM9zXv37&#10;K/7Op1G/X4i+OLH/AEcOWs7W4j6gnAJHckHj0AHNYf7M/wCz5P491VfG/iy3aPS7Vt1rbzKR55BJ&#10;ycjpzwOORn0z9TiO0srFIrCOOKCI/wCpXG1F5z0x1x9eK7MPR+2zXD0ef3pLQ8r/AGgv2W9E8cq3&#10;iT4dwQ2OprFhreJMRXHf0yG4+9jHY18xXujX2lX8mj6rYPaXVs2yeGSEqynPB5HT9OwPFffEPm4A&#10;Uqu3osY+buOnPH/6/euN+Lf7P3hL4wWTSyxCz1GNcwXirzz0BHdc+35VtVw6q6rRmlXD9Y/cfGdv&#10;OHaNdzMADt2xk4BJ65Pc9/enSRCJBGtv5iq4PmLH8wz6Y/DAx2JroPiN8K/GPwn1ptI8V6WwVSTb&#10;3kPzRzAkYIIPXH8P8xXN28gY+awUBgRhFK/KD9Oe59+fSuOVOUHaSOHm6GlDHs2ReTtdjnzI3O+R&#10;R3xjPPXnn5c4qaK0mMXkW6DAUAll6dBkY69+eev5VrW8uEWRJZYWizhWXlVBOce5xu9T05qwt1H5&#10;G19oVjhAcc5znOOg7ewFRymqG3kWyVVALMsX7xVXbkt0HfByO361BfWC+Y1tPafN1zsLMGJBz1PH&#10;PoD26jm9cMEmZHbbvjG7adq9cA++ckEjt1xSKAjeZ57NtyVQfdDE8gDk56Hv+VTI0j3OYurZrd9r&#10;WLSsOfvDBb8cfU5xXO6vbLCsnmt8ygHaAAA3B52j15x169zXeapZ7HkkSNVJbGI5BwSRwcHk8Hgc&#10;np7nlfEESKMRhtvk5+6ACew4B6Hdx1Ofc4VpDje55n4ztZwJFMTeWqndIwC5YYXru9OuMc9B3rzP&#10;XLiSG8dxPGFhc5jEg5bucdSM8k8HnjkAD1bxhBAbbaJY42UDEjsOgH4FucjGOMHrya8d8TOsfmSb&#10;o02+Zu5UKGwcjB6jPqfQY4JrCS5WaR3KJvY7tQsaNLyTG0YJ2sRj7+Rznd14G4+lepeNmhg8JeD7&#10;YXUaM3hG1lmVsn95Ipcnox75yDwd3oK8flncSFGhjcSR7izN12t8uMnp6/yr0b42eIrK2bRtLvFV&#10;ZoPCOnI6SPlkf7JG2D34Jz14PP1xxH8FnrZYk6jb7HlHwd1m0g/aW0bxHrqSJaaXdTXUiwqCz+Wr&#10;MNvBBIOPQHjpk59N/aR+IupeMvi/qXiTVtI1DT1WKC2tbfVVP2lrdIkVJJu3mOp8wkjA3H2rzH9m&#10;6x8c6p8Vb3xPZeGtWl+z6bMbC4h02RohcB4dmTsK5IJx6ep5Fenftg6brln+0J4mvtWtLlYxex+Z&#10;cfZQI5ykMSPIGdjnLA/TJX5iCwxw0veabOjMISdHbqcP/bamHYzbZFwRGWXJwOvUA547nkmqd14i&#10;+07trbhHnIfaCVAzx1Bx15O7A9MVlyXypIztHu3W+Pmwq8DI7jn2Bzz68i34d8MeI/FmrR6RoWlX&#10;uoXW7f8AZ7CCSWboQSAhO0kngn5QeM8V1t9WeLGm5OyNWTUjgxk7lH7uNeeOB1weT2yMYzz1qFLo&#10;CQwNCvlybVBYg4wCQp6ccEZyPx4r1Xwj/wAE9/2v/FFqLzT/AAB9ljlZS82oX0MbOd67twDEngnH&#10;HfjI4HV2v/BLL9rqJUZtH0TdJJ80f9ubVcg9GyuD/Ln2xWftqXdHSsvxkldQZ4PNPKWbbbeY27O2&#10;LnK9BjI9uucdetFy6ww/JK0vmNmLbAdzZYn+IdPu8DIOenBx7Nr/APwT0/a28NJ50ngAagrp++a1&#10;v45m4y3zBird+O4znBxivK/F/wAMPiB8P4Ft/Gng7UtJiJJX7ZYvEvXltxwueB8oOcHAqo1IS2ZE&#10;sLiaXxQaOZ1rUJ7bRbsSRq8hiwvyj5iQSepHOSSPTCivGorK2stdey826luIxvPmK7rKMdTsO7gk&#10;9QOvPHNew6zeQWFhHdS2ayeXMB5aqNy5JxgZyuCfUfhg1L4Ms4vEKr4h0jT7eeZZHgumjuNjDkZI&#10;PT7vRSBxkc4JHkZpX5JKKXQ+kyHCupTk/M5z4WaJA9ysE/ijULeRY0LLa6U0m2RgQoBdSOOe2OOp&#10;GQfsD4JeHrPwlpc2rXd/qV4s202xuiIm29MnaqZB4OM8DIrye7g8YafoQ07VPCNvsjljVvPmgW1Y&#10;MMja5cbeo4ByDkEDOa0dAu4/COnNNa+H5rfba7cw3f2pXGRgqytyQf4fmI56548SdSUdUfXUaair&#10;HpWt+N7W7kaBbRli3FVVpDH9SMkc8dic5yPUbXg6TTIXfVob1pvLQlY2LNnvuOe/PscrXmnhD7X4&#10;h1d5oFnX7QvlrGZVwvQ7jx19V9wTjIz7FZaPb+H/AA20JXbhGaaVwdhGBxxxnIIPc5PrzwT5pSOq&#10;UYxifm7/AMFZvihFcfF2z+FXgyRVZbOObWIbVOk0hGEO3sANx+XPzdyM14D4Q/Zq/aD8XpDc6J8P&#10;L5lZl2SXUscGVPI4d1IGfb+hr6O+IXjiw8R/F3xB4+jtomm1DUsrM0YWRo0yi5PpsGc4AHbiuy8C&#10;/EAQpa28YAAjwzbgR7dOM7lB5JJxweQK++wfLhcHCmo6219WfleZYqpiMZOael9PQ8O8Ff8ABNP9&#10;p7xJOsd0+h6X5kmfMvNSEirxnpGrDnG31PpkE19P/szfsT/G34JaFdTeIviLpusWq/vU0Ozt5HVH&#10;AJ+V3xyw5KhecdyMV2ngrx/bxyKWGdwUNKXJPIGRu6E5B5zmvUdD8aQSXapLfMzeY585HOCccD8F&#10;5PXOB7VriKNDFUXCpG6Zy4TMsdgMVGtRlZof8O/j1eWN3JptxZLatHt22zwHJO7GMkjoPTp7V614&#10;c+Meq3kxF5ebVkXCeXhsndtwcqCOgwB/QivLfEHhfwh40dZNU077JfR/6y6tZNsgIxknaMnjpnke&#10;vem6T8NtY0mZnsPE7tGq7FX7GPM3fLg5J5CknoPTpgCvmpZHicPUfsZXifolHjbLcXQtiouM/S/3&#10;f8E+ldL8f6LZ2f2i/uUWNVVyxuMMueD9eecEn88VxHxV+OOreOT/AGb4SPneSpRbrZiOFh04GSeT&#10;gcY4rzVNJW2jjuL+6mvJGmBVpGIjIIxwu489ecjgHGelXVPlWrwTWx2/dfHOPXkE9wOOoB4zXo0c&#10;tqShavKy7L9T5/H8UYe7WFjr3en3EWieH7bR7tr6R5rqW4ct9um+87f7K9hnJwMnrzW5ZytmRcqE&#10;3MCqS9QOMgckjHrk8/gNHwH8JviD4+ulbQdIk+zrkfbLiYBDnjIbGMjPb+fNe9/Dv9jvw7phW78b&#10;X8l9Mi7vs8e6JPxzjcM5x6Z571OK4iybKYezU7tacsdfveyPk5YfH5hUdSd231Z4l4b0XXNZdYtF&#10;0e8uzIfLZlh3b8fxZ/h7+gHvXp/gT9mfX9SC3nie/XToHZt0SqJZGbr2xjjPPvzX0D4d8FaZpGmR&#10;weHtGjt7dXHlwxKBlfc4z7VqyaFBDE0ssw3rk9eMDHB+mR09q+WxXGuaYmLWGpqC7u9/8j0KOT0Y&#10;tOrJvyR5/wCDfgP4B8MXCmx0aSaZePNvG3Fjjg4Pyjnjp6+tdBqPwK8G+Kdajv8AV7WQiNSGj+0Y&#10;UcfdOO3OD0z+OQ7x/wDGb4RfDa1WbxT440+zbaSf7U1CGANhuRhmBI9M9zXzJ8dv+CwP7N/w3dtK&#10;8L+Ij4p1YL/o2n6HvkjZx0HmorKD0PBJwajLeF+KOLqnJh6FTEXs7pPkXq3ZW+ZtisdlOU0uavUj&#10;TXm0n8k9WfXNv4T+HuhWy3ul6DY29xBGPJW1t1DdMHnH0/rnpXO+I9YiDTaj4h1wR2qxk7XuFSPa&#10;Ccb2yOxXpgCvhLTP2of+CrH7T8EUP7NH7Md5oNu0JebV9b0wiEqedqPLsQHnr8x5z9Ov1L4FeJE0&#10;LS9b/bm/bC8HLql4yGTwvoetm6uYOfmVUOF+U5BwuAe5wM/qWV+CNbmjDOcZDD3/AOXdNKpN+Wml&#10;z8/zzxErYXDupkuDliu83JU6cfOUpdF1tc9q8VftefA7wHaTWWn+Kre6kjXK2+kxmZn4I6jC9P8A&#10;bFea6p+1P8TPik02h/Cj4WaneLKu2O6lLuPunnZH8oPTAJx6ng5q3nxZ/wCCfXwP8k/D34Z33i69&#10;gj+a91qYFA+cBgv3e3brtrhPG/8AwUp+L+pzHw/8NLLTfDNu7bYbXSIR5gAyAFG0HjPv7Hk1+vcP&#10;+DvCOW2qUcvlVa158TK0fXkV/uaPxHPfFjP8RKVPFZrTo9PZ4SDqT9HVnaKfmvkehw/Af9sfxvYJ&#10;N8RvH1r4P0ksQ39oXyQOAccFIFyx78nq3XnIz5PAv7GHwoMl38Rvi1qXi3UIwxmstJysbt0OCCDn&#10;HGCa+dfEniP9pn4nznUr3wh441z7Q2TjSbqRD0A6Jt6fyrjfEvgn9prStNe9/wCGcPGkgVAVMfhu&#10;4bHb7oQk4x6enrX6fhcrweFiqTxVKjH+SioQ/G7l+R+c1sZjMdW9th8trYmXSpip1KtvPkVoL0dz&#10;6s1X9uj4R/D+08n4KfAfR9JlTcUu9QjEkhz0bIzyDjHT618//tAf8FG/jN41hltdW+JM8dvKcLY2&#10;chhjABOANuDgcda+VPjN8Svj/wCHLaaHW/hX4m0tFbltS0W4tweenzKMfiP8T80eNfid4s1mYf2j&#10;qTxszj/ZwSQR36V7EcpyPCR9rFRm/wCZy5397bPcy/JeNs5Xs8biPY0v+fdNKnG3pBLT1bPq/wAZ&#10;ftex2qyXOoautxKchklm3M2O+ep6DvXNeDPj/P8AErxHNpNvcGJUmtpTJk/LiUc5xwRu9D6Yr5Du&#10;7+W73XDSSzSHiONQWLNjIwPoRXs37Lfw2+LOneLF8V6/Y+TZzQhre1khy3yvnhQ2ecEZ4+vYfnvi&#10;NxBCOTVMHD7a2XZH6dwLwDleT53RxkNZxb1em6aP3t+FT266bo+0b1Glx7ZDISf9WPlbPU+/rXoM&#10;EUE3yKiyK3Hyrwf0z3HTntXJ/CTQ21D4MeHfEcCiNZNHhZpF/h+VQe+fx9veumtXnVNgSRQqlH2s&#10;oXhe/r+VfzpHzP6O+yTXuhrdqWn02NmaPc0ZUZ3H+7g+vfA61y2reB7d1Yo5eQliqsuOSTz9OeOO&#10;/ua7dZokRpAMKpA3M3OMAk+vTHH1qN4rdpN7ySE7CUZmOQAMenXOOfQ8iplCLCMuU8X8S+BTawNC&#10;YVyv3dp+5jOevpzzxx0PBrx/4qfs26brbTeINInex1Tefs+rWcOGjbnbvHIIByOeuMHFfX2s+HLL&#10;VLTNw3zOSpnVjzx0zz+PP5Vyeq+CVtIjaPabfOXgouQWzgg5zn8fzrjqUZbo6KdRdT4rvru7to0+&#10;Hvx90HZBKwW2161Q+U+eVyw+42VB5I68YxijUvh34i8F2Vve6Ctx4k0OVlCNayo1xCu7kqMYlHtn&#10;IwQM5Gfpzxj8MLbWrCTSrrTo5oJFAeG4j3IMAY47H0xjgjrivHLv4dePPgdqsmo/DpTqGl7szeH7&#10;6QsyDf8A8siSMAgn5TjoBzkVMK0obmz8jjNH0y31azXxD4UvElt2iZmUyYwTyyFQfkI54bpx/Fiu&#10;v0jxbeaXOJVvWsbiOYqZLefYU+uwce3J6Y461teFJfh38WbyXVPC13/Yuuf8vdjcKQWZTjbJGflP&#10;3sDbzxkHrWhqXw705rpYNV0v7PNJgNtjAjmPYq2Dwc8A/r0rvpVIVNjenKOzRf8ACXj7wL4hVdO+&#10;Kfgq38YTS3aLBN4u1y5aws0I+88PIcDBJzzjj6epeJrb9iPwR4YfT4E8Mf2t9lwv/CFeDo4Y7ZSv&#10;AiUYUn0MkrZIyRj5T4Lf/Dy40uBngu2EmA20qTtGfvY/FT0zn6Cqv2O4hiEWpWv7r5QyxgMc8k4P&#10;AGRxk56+owd41JxVkxvC0ZS5k/uPlb9sr/gnx+zt8VDdX3wN8Ja5Drd9cfaNR8SeNNaWeS5c9QII&#10;FEcYJ9OhGAAOB8YeOP8AgnH8dPC7zXWj6DcX0cDZ+06PNuAXjDY4xnPrn6cZ/fP4ej9i668LxtHo&#10;mm2evLsF43jqSeeJtrHLII8IwJ5yOneu2l+IHgTxBM3hz4W/A7XPGGkyWPlSWmg+Hrez0vzd3Uyy&#10;Ih6AZySADnnHG0PeVm7/ACOKopxneMWvP/gn8yF5Z/tFfCTVFubHxdr1hNBJtj3XMqFSe6hjg8Z7&#10;8g+/PXaP+3n+2F4QEcN94tXVYVUhvtluHYru67kw2R6547Y6V+y/xq/Yaik0fWfFHxT0HwXocL3M&#10;sln4Uk1+C4usM2ViSNAxcYCL1HIzgbuPlP4s/wDBOn4O6/JPcX/hO60vUHicAQSPESxOd+wryuPw&#10;yaiUaW8oo9nA59xNlv73BYypBropO33O6/A+W/Cv/BYHxnpliun+NfhNBJ5ajzJrG6YeZ7YPTnPz&#10;ZOPT19E8Hf8ABV/4M+IJvJ8U+HtS0hXyZJJFMiqcDgbWBycnnt2z0PPfEn/glr4gtLdm8H+JY76J&#10;AVit761MeW9myAc5+mOOSK8N8dfsR/FnwcGu9V8Bag1qB5nn6fl1Yg/n0weAeM+lL2dG102vnf8A&#10;M+zy3xk8RstajOtGqu04r81Zn3V4b/bY/Zk8YWrtpfxi0tPMjytpeN5bLlT/AAsm0EMecFunTnJ9&#10;E8P+LfDniPSoNX8Pa9a3kchKm+tCrMzDkDAPGT6AcD8vyB1n4S63pUzW91ZSQ4f7s0O1i2Occc8j&#10;rx0qtpmofEHwNN5+iatdQCM4za3hVBtYc4Ujn29/ej2VWMfdmn6o+2y76RmZUPdzHAxl5wk1+Dv+&#10;Z+0Ky+Re/a1uPlXMc0isB5ZHQsPx3df4uccU+7mZrlovLVlVlKsy/dxkDqwxyGJI5IA64r8tPBf7&#10;c3xs0i/jtdQ8falaR/KqyTSCVExjHDg5/Ej6nPPtvw9/bv8A2hm06HU/O03X9Lhk8t28nBjAALbW&#10;GOSM4JGQ3PGBmeepDWcfuP0bKvHDhDMl7ynCXZq/5a6eh9trNdQyok33F/eMzSDD8Hk8bsn1AGPY&#10;0/7Xaxlz50cW2dXj8vHzZGOx6ZJJzz74wa+Z9F/4KMaP9olsvGPwm1SB0baPsepJLllPyrghcnB5&#10;AP45Aru/Cn7b/wCz14smWGbxXJpI4G3WrWRSxwOCeewIycgnOeMUo4mn1uj7nA8ecI5hb2WKin2l&#10;7v5nsSljDiNixjiUN5bHdu/HHXb3/rSnUPNLyOQrsd3ltIDjp64+vQda5DTvjD8PNYijOk/EXSrx&#10;R8263vo2LYUEjaDxxxtxzWtb6nHqFq13a36SbjuWSNd0Z5BxngH1AB798cxKUZq8WfWYethcVFSp&#10;TUl3Tua0U08YjgiHyrICG35BPQdD7Hr1z6GpmnltLS7uooiZre0kaNcKzFsZxjHXOMdc496zX16O&#10;awhMixq0cW1SjgB2zxwP4tx7ew9KuafqqJO8jusii3ysPmADOzpk9Ocn0/AGs5fCzedOXJdxMH/g&#10;l14l8beMfGXxC+JPxB16e+u7uO1h+1XWSAweQlVA4UKCuAoAGeB2r7Dh1HTYA0gmRdw/dgNgHI42&#10;+p/+t9K+Lv2RvEUXw2+Cmqa/cXMGk295rc93JeXtwqJHbxYRSz/dHIcbun0yDXiv7Uf/AAVT8SeT&#10;P4E/ZxvWLNIIrzxVJGVCkrw1tHx3/wCWrH02r0YfN18LUryjGnvb+rn5L4hYjK8lx1XEV6qjHRRi&#10;tZPlSWi9fuP0M+J3x5+G3w0sFvfEOqxszLkRqowpwvLHIEY4PzMR149a+X/ij/wUt+EumancInjK&#10;xaaMHyLfTVe6dVAPQKCpbryxzyfQZ/Oqysfij8WdVjsnvNS1u8uZnkaS8uGkYs7HLfMSeWJyRz83&#10;evq39mD/AIJy3d1dQeJvivJuHlh47CFScfMW+YknrgAkj0+h4ZcL4jEVG6uIaXaCt+LufzdnHF2K&#10;zCTjTi4w7N7+tj0bwF+0f4v+Pet28/hX4f6tdWMzfNeatMI43O/BxtDFhz03Y+Xp1r6g+F3iLxh4&#10;d0mOPTzZ6SvlgsdMsgxIIGQWlLHtwcj72eM8Q/DL4SW1teWvg7wVoatLMGight/lXpuLMeAqqDyx&#10;ODgcZxX0Z4G/Zd8JaIYrjxE0mpTqxzDBMY7VMA9F4aTHqxwf7o7+XjcHwfwxUUq1L2lV9/el6tvb&#10;9T5episRW0vp5aI8ZebUdXke41bVJ7ti+FNxMT35+9wDnsP8Kn0vw9eyDzoTIpjbI3Nw3TnH49fX&#10;8a9f8b/Ar4UeEoRcv4nuLGaZWNvp5UTyNn0jzu2g5GcgA456Y5jStFtbB3iSWbaMbPk/hzwcAY/A&#10;ce4FfY5Hj8HmeG9ph6ThHzVl+Bx1XKO4zwT8PtQ17U7bTNIsftF3L8qo3yqvA3uT1wuMnjvjBJxX&#10;tXhr9nbw/ZR7vFWrXF8xCjZD+5jB6/eX5jkZycgfSsT4EFovH263t1MY0+YPOvWLcydz0HHp24r2&#10;IKwWNSh3Kf8Alop6cjHt2/KvkOKs4x1PMJYWjPlhFLbrddWYxjzas5aXw78F/h7brNqGlafb/aGY&#10;ol1CZpWwemDliP0HrVFfiZ8IYXeOLQg394f2euNuM557Yz6/lWH+0CUtfEFvdJIm02bbY25baSfq&#10;BnB64PH0rg4LmONl+2FplRdk26XYWH149+hJ9PWu3KeG8PjsvjiK05OUru1/8wlLllax7npWl/Cz&#10;x/pw1fS9AsbqNm8tm+zhWjI7HGCCM1zPi/4GWwVrzwpeTKqKztp0sgZWXk8Fh8pwD6denWqPhH45&#10;+HtBhh0dPBy2VrCny/Y23KST15565PcnqTVDx78d9Z160n0XwjZtYJJGySXNw6vI3BBIwPk4z3Jw&#10;eMVw4DKeIcLjrUrwjfdvS3n30D93KOrRwl6VadstGVbcvzPljtJ/DJ6deRXR+AvFuheELlXuPBth&#10;qTM3Ms0ZaVfQryRkH0x+PflXgliuGtnvGmbefMBLE5HDcg4HA79cU0yNav8AMofby0crksRnkZ9c&#10;evP5Gv0PFYPD47DulW2e9nb8jmb5XdHrfjf4oaD4i0JX0rxLrOnSbTmzsoVUSE88k9B361wWk+L/&#10;ABpo880mm+Jb2ON0O/zG3k8HnkHB5+hxWBdag5LG3eQqrqTGseQwABz0GPTipbF/E2rl5LawYqAF&#10;kdRhckHnJ79D/wDX5PFgeHstwNF0+XnTd/es/udiJ1Zu2tixq17qGoSyz6hezXXmYDTS4+YA9PoR&#10;/L8qtqtqG3/aflweCMbupx0A9e+avy6VPa2zajr+s2dou0lvtEyhtpGMbc85z/Lp3xNU+IXwm8Ny&#10;CzvNXutSlVfu2kO1Q2OMsRz1/I17MY0qcUkkktvIx5tbmpapIsquqLG0m5dqkBT6cZ46Vd/seWYN&#10;9khnk3N822M4GRyTwOgwPevOdf8A2rfD+kRn+xNKsbN2XMUt1JubHXd22nv/APrrx74lf8FDNDtS&#10;0Go+P2j8k4aztZAi4zjooxnnuOwOeDklVppaC9T6luYrHR3+061rVlbPv8vEkgMjA89AeDwf8gVh&#10;3nxl+GOgTbTeXt/J1C2yhFwASepOR1HFfCHiD9uSfxLdmDwV4e1jWJZG2wizt3lwvLcEfMF75wBx&#10;64By47P9uH4syxzaD4Tbw9ZzNtP26Y5Vem7nB6jH4cn0z9rLtYmU6cdG/uPsvxf+2p4c8KwvPY2u&#10;m6WpjI8y4x5hz256En05575FeD/En/gpdplrbTRReKprphy0MbFVKnkAEZUemMnG4Y9+C0v/AIJr&#10;/EbxhfHVfjF8WZpNzbpobNjK2OnGeMHsPf3OfXPh5/wTQ+BPhopfXHhu71eRc/Nql18obadx28df&#10;5HHc1EpS7mXtvefKj5p8U/ts+K/FEkg8LaJc3LSfIqwKw2MpHYHpjkcd6zrDwJ+2l8ZJWubLwpqU&#10;NnMmGkvG8uPDdAu4jAxkdM5PTPFfov4B/Zt8G+FYFs/DXgvSbNYV+UWtmpYZwclvrXcW3wztw6xz&#10;IXjZmMjMxyeR9e/6dKjlJcqkt2fnb4T/AOCYPxO8Uy7/AIjfEiK3jkUG6htcyEFvTIwCA3btxxwT&#10;7R8Pf+CYPwW0KVJNc0PUNemXlWvZdqjGPmwvHJ/DjuCAPrzSvC2kaUWjaSNJGOP3UfQDkAnqeR3r&#10;YhtYIlxb2pP3tq3DAMR8vBJxnOfpVRvbUz5dbs8h8GfssfDzwrbRr4f8C6PYqq/wW+4nJ75zzx16&#10;9K76y+GmmWyfuovkXCx4URq30wP/AK/FdRHZSmNYXmT5Wy0YVu47DpjBHIPOTViPTXEqpDEZJGYA&#10;uykKcDPtxtz3/OixRk2XhnSLTy444+rDzAvzkMB79ufTP5HF6y0GyuR/o0LNt5keRgoIHOe2emO/&#10;NaEWnRoVYhEQbQyhQSp54PI9/T8TmrkSRx/Kpk2ZztHzKPlz7f3en9acUBm63aQWGnT3CiKJI1zu&#10;57Ec9P7uP1rk7OSVrhUdPXZ83ynjrnPGAO+evPTNdr40ljtdEumj2ws6qHZW6Hnjd05OR6dfavPr&#10;WWQQySbN21htk3kBiCDwSOR9MYz7V3YX4WeDmz/fRXkXIpdsPmbNu4EbtuQ/59vfB6ZHrVwJMwzH&#10;MyliAqquQ/P/AOrt/F9arxSpG+9olXHUK59QcdD/ACxx71YUiOPO4t8pLc5+XGRx14HYDnJPBFdf&#10;MeSOLkgSIrNuwGZpB3Iwcj7vAqTfPlnePdtU7s4JyO+epxxkjrxVW4OyHe5C7eUwmAF2/wAh0+lS&#10;CWKbLwYXbj5Rx3Hy59B0I71IFmN2Mu1v90naT6nj68AYHFLDI08xEwzsYjaDy2Tt9e2B19+aayvC&#10;jFU2+XuJXcuPY+3XuKbkB9xTaw27gOo/n/n60GhMGMqqXVtu7DLGq/N26446jv1GaktrtXLqjttT&#10;PzSrwVA6jnt34wB9c02MRmXcGLbQpk24VRzjjsMY60z5o0a32Bf3nQRnkYxj8ue/65oAlZI4hCHu&#10;W+Zc72B5GPTnv68c1JDH5USmdsKvO45+U9/oPxHYdcioYiFjWNQ247Qvyk9vlGccY69u3pTjdtau&#10;ZlDHbyvyE44zjpk4Hqe3Q0AOglZ52RivlsmF/ebdi854B9uv/wBemys0372HH3SAc9G7Z9+30Han&#10;Mhim8uTI2Y3Fm56/eI69z6dKbb3CM3kkF/3hEa45Gcf0BHX+dACw3J3xlPLK8BXjxhPoeOP1qWGV&#10;fM8tyzf3VyCG5Hrwx4PX1omnV9ss+C0bY3K4y2Tg9Rjt2oLK0v2hzvjZMeZt2qM44zjHt+dLUpFX&#10;xB4T0DxBDLHf2CyAjYU2jnA5GCBj/wCsK858Vfs3209u9z4dkAlPzJHMuRk46jHA/Ht6160qxWds&#10;24/Mq/Ky59D35GO3bk1Vs/FOhLNJYPCxkVcLnoBjvkZGffpz6UpRi+h1UcRWoS0kfJfjv4VePtCZ&#10;nn0uSS3hGPtEak854ODyOwOAMY4PIrh7azkaRnvCyyLCqleSR1IHQjk5z7nnHU/e19a6f4tC2Fxp&#10;9nJCxwYwobAzgn3GB/KuO+Kf7NOi6zpm7TbJY5VhZ/3ICjPUdfbnn3zU2R6VPMG/jXzPkOxiayHl&#10;su1lbLRyKFB55GcYIOOM/wA+aUaZbSMqOrxrs+XLH74yNvTqRg847c10viDwvqGg6vNo2sWjRyQT&#10;BY1C/KuG65zx09OB9ADmC1BOYocH5WZp2AYkfx8jPZff8qz5j01aWqZl2tpOjtLPIy4kJ3LGRsXr&#10;nOCfofUDIAJrXtYrj7JGXXKswV2GeG+XK5PABPPA6DANW4JYkJt/JWPZKzq8KgBlB4XgNk557dO3&#10;asx+xkzQyFlkxukVQd/GCR3GcbcdcDuODPMXYlmt/J/dtdSKp+dmZWJXIyScZOD7Z7fSszVYJYrc&#10;ec/7t/lSTG4r69z2HP1POOK09Q1EEtaSyMkgYBVmkBVlye2f5nHtxVaV4VjeKMqB5OWWNxn1yMZA&#10;HODjjv34OYOWxzUVkY1JMgbfyvl46H5egx+mQOPXNWoY/swZooIdzMMszHnjk9fX3OfoBUFzKjwL&#10;bWrq2GYqC2VjGfU9ewB47dcjM9o4SBhOi7lYBS8BOFK5AwxPYjnj274bYuVnCCNXVZFfPVJFEe45&#10;XPvyfY4yMcHPD7W3lQLNChClfm2yHgY6rk9Pujj+96dY5FiuNvkPvKnb83HC9QOPYEDOPl6DgB0R&#10;lstPkdSCrEfK5AYcjIGepzjkjoTzzkfNRO0sLNbrGvnybVkVQySqG4BAB4yMZx79OOM0Ro/k7JTu&#10;bktuQLtXP+OB9fYnLJLfbcRi4lyrNnarLuPRs9ePTjgDtUrm3lZYbgQr5ceMw5wvGcEg8HHGMnPG&#10;OM1QDp1uI9pULG6sBIVj+62fmUEj24A6+nepmjlWfylnXEibyu4ds4xkdcHHYDHPQVHGyx7mYyGS&#10;FV2yL86qeFOD1J4/yMEyJLBbLNbqiou351jXbtQAE/ljOMDr27gAsLqggKuPMbdHuVmDcZPzYB6Y&#10;75wPpkh+zQn7PJcrvj6M5AIwAfvA4bPHp3yM9EbfNGzW4fdkf6lgEX1ABzxjrx0x9aluWmnby08t&#10;dsX7t8ryDkEjp3wecdc+tAEMVgrozyzvsjAZWK/MRnnuCOTnnjJHsRDMjQqyOq+X5eGVlVVXHJwe&#10;gPf8ecnBp89mqSeWifw7vl+8oAPzcevHYEeueiQ2800bPDtXbMhVmUsA2CcYXGRgDgHOMgZyKzAa&#10;uWjaRYFxDtVmTJ2kd/TPbkdOec02OK2kLTZXy5CqyLGo3JycMG5Pc8Y5x27StHLIDLKvlqcbmHLK&#10;AMflg98kHHvSEeeGlt0VBIQA3OFXBGOvse3fJz90WgIJ1bYJRI27aDM2FUNwvzZBPYkn69+KiS6+&#10;ysRlUKj95hgd3PTqcHr7kg9eSLCsktkHC/MsedrAcgMByAexH/6yCDXW5W3uAk86u3mYYKh4LdcZ&#10;OT0GMcdOT2YFeLAVpJbHEnRmbcWPtx2BJ6dODwcEOkWDbGyysY1VdrMMBT/exn7uDjrg5bPU1JeS&#10;q83zOJEjbev7sYaQjoOxHykZ4znikimRYgsluvExXKrtY5Y4YevfkcdO+cgGdKEMeV/eK0aiFuc7&#10;cjGT15GPXOeT6/VP7A3gB/3vja8gY+c37qR1yFUdMEjsfXnGOwr5f0Dw9ea7rNlp2mQ+Y73Cp5Kj&#10;PUjkHocHr3xjtX6K/A7wHa/D/wABWunx2awt5Hy7efwOfXp6VVCPNUXkRI78QCS1mSPcwWLCLz82&#10;B0JPYkjI7jr158Q8Z2uuWPiSLydLkXyL6M+XuOWUZIGCRyST79B719A+FU3QNNdEK/8AH8v3mxjJ&#10;z9fTOc1Zuk0uGPzLiyt5ZUfO7OQnGQR15Hrk89K7qtH2tPV2MoVJU6l0c/45spr3TLG8+ybPLjBW&#10;GQgMoOAd3TGMZ79cdDU3hma5VvIMTeTGu9WZvv46fgPxq1qV0t/Y3ly7KqrCxSZfmHXJOcAjP15x&#10;VHwZLBPNsit9u0Z4J29c9v6kmjTm0JdzpLTZIG/dsu3+7yucdSTznr+dZviGaJLhUjhWSZYwT1PH&#10;XAz+vt74FaRu7S3ZZWK7lbjH8RwQcY9yPyqhqpivfEf2O2QszRqnmMNuRwMgEc/X14oq35SqfxXZ&#10;1vhTQo79I7yWfbawkFlZRiWXu+OM47ZPHpmrPjGG7e5tbeO2VI5JDtk8sksQByeoxnIz/jWj4evV&#10;sbOGxUMiRw4Rdpyc8DBxweD19auaq9pqPmWxXPlqGDc7cfh2wfT8O46HTUqXKjnVS1S/Q8/vPAeq&#10;ao2HlC5+ZZi33xgHP69+OfyLb4NWnmeZqet+avIKKgK44PX+mPT3rU1fUzob/ZL+f5Fj2wzPgYx1&#10;Ofy+oFZd94onnPlPJtVmG1lb+Ljjpx1P+enF7PDxdmrnV7Ss1ozfsNI8OeGbdY9Ns1llVfnm27ic&#10;8BguRjnPsKy9S8Y24uvJldjL/AoByF+vfgnt7Z5rFttX1Np2mhxt+UcSFVAxyO5z+J+p4NXZbTTd&#10;Zt1Z7fYzL8pbnucnB56+tOUnJWgrBGKTvLUqap4ikZjHa+c7MSXIfb8uMjHOMAf168VX0/wAPHFv&#10;nUL5re2ZyAwdi78447e2eQPfirtl8PdTkvlimuS9uysWdXAZucbR7/l1/Pp9Tu7bRrFLWwRYVVdr&#10;DJYDjGc857/Xv7506MpvmqG06sYq1MmtRoGkaXDouhyLDDBxDC2F4/rnucHJBJyTXGeJfEF7BfMi&#10;RvlpMBWTbx69TkjPOT1wO9U9V1O+N7JOkjtM/GFBXZnuCQM/j0z+FXdItr3Up44NR2SuYwFklXbj&#10;g4BJPH/16qUnUfLEzjHl1lqGjPca1J5AcMBhGkZSuPUewx6YxW3P4D0G/gUXAi3BcRpHHjHBzyPX&#10;p24A9a1tEsNI02VZDFhlZd+3BC5GRxzjjnn1rUhktRcSCMMq5JZtobPHbn/OfrXRTo2XvamM6vve&#10;7ocnF8OrnSGkh8P+IrldwUr5i7lHXIz+n4fhUtz4d8eK6B9fh2l8YW3PIH0PHT1rqUktd0kjRyFf&#10;4W2jO7Pvx9fpRNHE0jxebG+4g/vs4XjoM/X9a09jFk+2ktzj30z4hQnymlt59zYHDDO3tjPt/jnF&#10;RHxF8RbOaSHVNDz8reWsbq2/A6HOP5enrmu3khlQsH2sRwd/HXk5POOf8ai3TTOSxXoOnynr93n2&#10;J49u1L2Ntmx+25t4pnIn4iapZysb/Sr6NlIBZlOBjHOenYmpIPivo8k7W014yoUAkkZSCMAA8Hqe&#10;ePbnpXSzws+Y3sxIyj+JiOdvY56Fuf6VVvNA0fUSXu9GhcSEbWWHpxyQDnJ/wpctVbS+8fNR6x+4&#10;p2PjjQZ28j+0Y9rdPu+h4x0Gevr+dWj4h03yvMkmwN/WRh3Oep/x/pWbc/D7wzc3H2kWPlt527dE&#10;5Q9wT7en1FVZvhbp2xvL1OeGTzAFAbheueT1Gf5+2KIvELswth+lzUu9dsEQR+Zbx5Y9+jEemB6d&#10;u3PSsW/8c+GNPvCBcJlF2p5bZXH45Oe2MHt9KLf4R6Iu6TWrq8vBg4SST5T16Be34/nzV21+H/gr&#10;RH32nh23LKuVaRdzZxnOTk549+n41L+sN9EEfY+bK1p4/wDDLO7TS/vOCY+Rnrx+nc9fWtE65oWo&#10;qsNlPGxX5flVck54H+P1qtqOgeG9TjEkumKyqu7aoUZI9O/T+XbNcFqvh7xv4NvW1DRPMuLfzCwj&#10;aQA8BcgEA8cjtz045zEqlanq9UVGnRqbO3qemzxwTBpo9yk/O37wbh046fXr+RzVGfRotTi8i8i3&#10;FsgrIm5doUk9e4zx/TrXH+DvjJb6jdtp99DJazFArLN8jDJ6nP04/PGK7rSdb0qdUkkbdvGdrdAe&#10;3bOeR39jVwrUqugTo1qfQx7e01Pw/MsFmXeNThUC7m44246Y4Pvz+dXWdU8O3sK2/iTRo28z/l3k&#10;Xg5JGeR06d+tdUs8Dzja7LH0Vvvbxx1BP+HBFQ3OnWVzl2gQqR+8OBgEfj0B9ePrR7Nx1iyXUv8A&#10;Gjgb/wCGHwT8RRCC68I6S48zMcf2RZFY5HPII4B9cc/WuA8X/wDBPb9jzxfHI2ofCjRUkuZCzvDY&#10;xIxJz8w2AHPf0PXrg17deeFfD9w8kNzpqCRX+9GMFv59u+M9Oaz7zwBEYg1jqdyqsrZVpDzgHHJz&#10;6jpg1fPio+ZLhhpd0fGXjL/gh1+zXr93cXvhzU9YsZrhMQgaiWS1wMgKGUlh1OGY47Yya8P+J3/B&#10;AjxPZ2jS/DX4pwFY5C1vbalp53AbSyqZFf5st7cA9Div0xn8K+MYIDJZ6wpaNchpIyA2TkDjIHr3&#10;x+NQfb/GmnOyXmkrdbWDbYeck7ifTI6dfy4p/WJR+Omn8ifqdKS92SPxP+I//BDD9tHS9yWemaHf&#10;mSFh5sOsbV2+UxIw6qR85HTk7AfXPi/iD9hX9rf4L+Gbm28bfBXWFWzs3LS21m08YjU4LFow6cDu&#10;3OCSDjFf0KXHjiSxmWPVtNuI2bl1Mb4HBz7YwB+NOtPEfg3VHdrow8bVkaQkZPII6+/AxyceppPE&#10;YSpG0o2NI4apT1Sufze+EYtc8M3tz4c17TLldP1ORbi4XyCWXaoRWO4gbcgqTnscdaJNOvX0DVLj&#10;w4jLbiSQiBmLLDgH92Tj7pGMYxg55Xqf6L/E3wU+Cvji1mGv+DdLvo5kKkXFtHJnJ6cqeCQPT+Ve&#10;Za7/AMExf2KfFDSRH4VaHB5yMsn2OPylxggcRkAjJbjGATnrghKnhpaqZV7aSi0fzs2iznxDazWS&#10;eX9jxM0uMeWcRrncACCCTkAjAHB5OC+0G4sPEuoSamIY7W82TWrSDgKGz8ucejEj0X8/3Y8Uf8EP&#10;v2NNaaO3tPDmoWEaKrS/2XqWzzTyQcSK2eWBPQ5wRyOPMfG//Bvd8ItR1GG68MfETXLP7J5irHqH&#10;lzoVZAqAjy1yRgH374rojTi9powlGK6/gfiH401WGO4W3vpVWHzpjCuVyGGBye/c+x5OTXRfDnSd&#10;O07w/ZT3V15Lb3fzuWyrMOox1/hPrn0INfqJ4z/4NqNI1bVvtWjfGebYkaf8flluVm4zlUHK9ful&#10;TjA7Enn/ABv/AMG+vx8kgOh+EPiX4egsbOMLH58UzSzyYxucGMgAbd3UnsDhcnSVFyioxkvvMacf&#10;3jbZ+a8WpwQ3dwlvY8rGuJodn3UXd2AILYXqMAHjqa1/2dLUan8Whq5s0aOHiFlXBO8evHzAkj1y&#10;vGMV9jn/AIIVftqeE7v7TDp2g6rHcQsszWepjltnIKyIvdsdT/U8f4X/AOCRH7dvwo0++1PV/his&#10;t7JKm1bS7imKR/MSQd4B4RVI5zuwO+OTFUK31aaS1sduFh/tlOUmrXPUPhX4bXU9fZbm0t9zQsQp&#10;GccjO8ZGecDuCMZyMAfR3gH4WSWl5bahLcTRNbxj7LCq7cxjG7pgkgc4yc8k881wPwY/Zp+Kvg4W&#10;Or+KPB2oQ2vnCHZcWZ+7jDfLjI9NxHoeOa+l/BnhTULfS47m7sZrdo92RJasMfL05wOAcY6847DH&#10;5xUweYe0acHb0P0pVcPGmmpLXzRYtvB9rDo7G9nkdIVLwxu3mZyTnk4wDzx0A9a+cP8AgoZ8XYvg&#10;r+ytrE8Gq/Z7q/hEEbLkOzMTxn359xjGOa+pooNSm0Yn+y7tnaPYI/KY7hyN4IBGSc5B7buQSK/N&#10;j/gsD8LP2pvilr+l/Db4efBvxVqukW+6e4vLHTZZo5WIwVyoPKkdO5JGT1r0cHluKxeMp0+V2e/y&#10;POx2Np4fBTnFpu2lrPU+GP2ZPDlp8SPjPDqV5N5c8ErTNLNho3U8YOc4YHnpz35xX6HfBHwe1z4s&#10;e4s7L920GS0NuSSVOATnb8nTPTAGOR0+d/2E/wBkH44fDzW7nWvGvws1rTb26kihsPt2myx5x8xA&#10;yuRx1IxgZ5Br9BPhF8LdQ8Iusd/ZyRsvztF5bfuGJchuccEY47nHPJFb8Sxxjx3JCD5YpJaM5uG6&#10;Cp4FVJ2vJtvub3gPwlrVta2qsd00b7T5KErgH6kA/wBM5716F4f8IzaZD9tugsduAWSSE5kMgAG4&#10;4IP/AOvPHSm2GhTD5ftjRy8SNIzFQcAgHsRjI6dzz0xXbaf9qNk1ldxeYWIXbGo+bj+ZIxnPP4V5&#10;WHw8+X3ou/oexWxHZnz/APtyfEjU/Av7LOqQTyTfbNYkW0tdnzb3kfacnpgg8988cZrl/wBm74dQ&#10;T+CtJ0e8sWkESxplUGDhe4x1wO4PQjPHM3/BQyC58aeKvAvwg8PWNxdfatYF/exW6b08qDjDDAPJ&#10;YdwM+2SPXvhtoMWgeHYbVYGjYAD92vMfbByOTnP6ccVy4jC1p1Vo/uZdKtFU3qbGmeCmtrVY1lRf&#10;Of8A1ckYIJwDyNuB82OR9eMkVKPh3YeGrO41ifTVdlQndD8x3ZHUcHj6cc47iuk05XU+fbovlt8w&#10;OehPIHOP8nrVnUFd45FktppN0fy/uyy7sZGeP1755rvpYabpq8X9xzyxNpbo8W+MviOx+FX7PHij&#10;xFH/AKPcSWUyRqpHErjYBkjryR249K8q/ZN+D2k+H/BemvqMZeX7OvnLuHzMVBbIznGSe/rkgnFe&#10;jftQeEvEvxDttN+HVt4Q1K4spLtbu/kjtZCI41fAB/H2wPSt/wAFfDbxj4SsYdJstBmIi2+Z/o7s&#10;UQDkZx2IIA5x2FcNXBYipOyg9PJnVHEUYpvnWvmej/DbRrHesURbKqFXccgDH6Hj2/Hts+JLKO8u&#10;Ht57SGPbj5Qw+nTuMdB0/DmuP8H+MNW0i+xrGhXENq5DRT/Z5AmSccjbnp0PI47V0a6tHrswuzzE&#10;r7tyq3PAJwB7nH+FehRw9SNFQcXf0Zx1Je9zXX3nC/GCz8DXeiWuk/EDxJBpmix3sc99JNMEDLGQ&#10;+wE85yB3B6ewrifj9+1Cnx+8O2vw78ENcw+GYSA8zyYa7QbeOBkqQee2PUE58z+KvhPxr8dfj5qG&#10;u6ppeqW/hPSWa2sGaKRYrplJZpCp+VlHPJGMgZPFdp4c+GV1Hbx2Gj+G726dY2S3ZbV2B4I+8ByQ&#10;Mnt8oxjpn6rLsuqU6d2tWfnWfZtPEVpUoL3Vp6lHwp4ZTR1jigs/mjZjtdiMZPTPoQPy2jBGANZ2&#10;DyeVM/zMg2hmGASTjryc5PJ9+2RXY+Df2YPjd43lLReE2tbZmcNcajmMBN3XDc89/rkccD1zwf8A&#10;sGWVk0N3498cyzMyqDFpmETGBwWOeuB0x/Mn3I4Wp10PlI0a1T4Ys+eUZN+0PGyKwD+YxypwOep7&#10;8fiT1yK6fwx8PPHfilv+Ke8JX955gAjVLdghbkk7jgdB68ZIr658G/s//BjwVcN/ZHge3kmXA+1X&#10;g82RuMdW75rvIdMa3IXTYbW3jZtsUSOBu98D6d//AK9X7CjT+OR3UcDV3Pljwj+xt8TvEM/m+ILu&#10;30mFXbcJG8yRe/RTtDcDnPY16h4M/Y6+FejGO68Q3N3q94jK3lyyARsfUIp2gE9sY56V7Lb+GtRu&#10;jmS4jjjCuskzKTgYzj8z2/wqewt9JsYd32NrxvMAYSAKrN64Xtx+lXz4emtF+p2wwsfUyNP0PS7X&#10;Tl0jSdN8mBV3RxxQnaAOi+/Az/Q1PPpzRyrbzQKu7duTBGAOAOmeo7cVvwzT3LtsdI1Vh8sSYx+P&#10;TGPQZ5PQEU/UPDUl4skavyuDGvJ3dcDB6jv+ORmqjX5nqjZw5TnIrBrdtkURPzHbHsJzzyfXjPr+&#10;HNTwQzW0UapKpb5RIrZUDnrg885/SpDZvaTNBO/yjJ3xqfu5BHPH0+tWbaAzR7MK3+0qnHHp3rqT&#10;vqQyl4l8KaJ4y0OTQvEulQ3VrMvzQ3MYJ68MPf8AH6V82fF39i3WfDxbWvhVH9ss8Ff7LeTEkY64&#10;RjjcCccHpxX1C0kdtCpuZY4xHtJaQ7VUe5JOOP8A61U5vGnhbTZGS78RWsfzYC/albHHsTk/z49c&#10;1jUqYe1qjXzdjJ4OWI+GLfmkfnrNb6pp93Jp2p2TQz2x/ewzRFWjbsrAjOfY56HqOk9nOHiMT3Hl&#10;7cHLH5cdMe3r9fxr7H+Leh/s8fFS22eLbiOG7dCYdQs42EyNjlsgYH45HFfN/ij9n7xBpGtyR+D9&#10;ZXUbPDGO8MZjO3P3WHfjBGDXl16+Dpq6qL79TOOVZjeypt+djkTKkaSMknzbgFIwMnv0PT/PPFTS&#10;3CyJ86+W3LCTbuPc4GPYjrnpzjtqWPwg+IGc/wBmwtJu++Jv4mXI9QSOp9OBzxVk/Bnxx5Uccj2V&#10;uy8mTzuq4HbHsP8A6xrjeYYPdzR0RyjMpSsqTOduIfMtn3zMO7MF+VeB3PIUd+M54x0Ncp4jljaH&#10;ymEZbazGMN1wobJ5H0/D2wPXtO+BzNIbTV/ECyRjIxHE3PUYAY/XAxj3wK2LX4FeAgqrcaO91N/D&#10;JcTnd06D29/brzXPPOMHGNk2z0aPDmZVPiSj6nyd4it72+vWsbTT5b2aUKVt4YfmGOygnJ457d+p&#10;rM0H9jb4wfEzV45hpcOj2JkzNPeYDKNuRtRckkdcEDJ4J6mvunRvhzoWnwxR6Po8MMbLlVWIKV9+&#10;g9Cepx+NdNo/h62spVuIRG2VAk83aynC5P4cdD9Oa8+pmtSpL3I29T2MPwzRp61pt+S0Pm74d/8A&#10;BMb4V6CkWofEC8vtYmPzMLmYxIcHptQAgZA4ZjnHocV7vpHwY+C2iXv2628EaX9o3eU0slqhZyqg&#10;YzjPGB3+tehJYaXqBjjvLofeXdtjAyvvg549fbpWhdaHpH2FbWDTogoyfkXr1Oc+vGPrj0Nc7lWr&#10;atnr0qOEwvuwhY44eF9AkMbrptvHD5ZH+rxtXsBxjt168dTXP+J/htoetxNaatpNrNazL9xoMqy5&#10;yMhhg49O+PevT7aws5ikRt7fdvH3W9hz9enJznApusQeHl3lQrSfN8275Qc47kZ5/X16Vn7G65rm&#10;3NDmSsfIXi39gj4F+MvGlr4svPBc1r9llYtb2cz20NzyxBkVGGeo/lyMV7d8KvhP8PPh/Ctr4L8A&#10;6dpsbANG1rarH5ncbiF5J6c+3Tv13iKDS5YZBbW6LiNlSNsnGFGT7nryPbtis631Ky06ZZ2Zt24/&#10;u2bhhg5PHIPOMegqZSqXtKWnqVHD4e7lGCT9DqrdZVjzCqxrtyoXGMj1HPHI5PHHarcNtc3n+ol2&#10;sshMsYPC9cDj1+g5rl7bxGblVCFl8wjO1hxzkqPfGT25Na1pqyQkN5u5nXJVmGGwMemMnn860hKJ&#10;Moy9Daa0mPzhpGaRVAjbK43cDtkce3TmsvxJ4V0fxPaS6V4i0q1ubdixkinhV1x0x82f72ece+cY&#10;q0mrW9xOXwhjWFfmjkIPB6nB68emOKfPfSMxzJ+8YjCnIUKRz06noCa6broc8l0Z8xfHj/gl98Ev&#10;iTFNrnhKyfw/rBy6tasxtZHI7wjC/iuCenIr4Z8SfsvfFH4JfEwfD7xja/2aL6f/AIl+oWNuxtbv&#10;H8KEqqgghcqR0I545/YOC/SYyCWNR93y/k+8R+fPuKz/ABX4I8FfEDTf7J1mxhuI5BtlaaPa8LcE&#10;FSeMjse2KyrUY11e+pVGpHD6KOh+Ydx4V1nwZoKeFtZ0u+WS5U/ZcyEGYKPvIHbCMcknYzEA521V&#10;0T4LeF9Mmh1HRtSvprOSAGGz1EyN9llKEYDjZ8oOMFgG55Hr2f7Ufwz1n4f/ABOvvC2qQLcaTMyS&#10;WQkmM0cKucAlD88b5H342xgYx1FdF8KNE8/T4WuL258tly0TyFtvouT82MdSwJ4HHevNqe7pY9On&#10;71iHwB8MGiuI/EN6fmaHZt2j+9nHA5OcnOe3HJNZH7XfxCj+G/wL1q/gm+z7rQ29ntk5Ms3y9sdC&#10;wxgnO0nsCfZ3vVs7Jbfy44JM5EismMBSQT+HQCviH/gqF8WEu20X4Xw3m1XmN3cKud21fusdoOec&#10;/ivPQ5nCUfbYmMO+/wAtTDNMQ8Ll86l9lp6s+Rzdxg/abJ12Iw3YK/wk577eMjk56+hwd/w9qL2i&#10;QzeewVOGhlwFiypbd6fhnufQCuctHaaPz7mNmi2r5y9DxzyDyVOD7H07V0nh2ANL5Yf51xtKSHHI&#10;ADE4HQd8cY+uPtD8slI77SPFt9aO0cx3AopZVYYXGCc/wj7x6Hr1z39J8E/Ee4unjdJCUmwXbaxM&#10;fHRcAdyM+nua8hs9Ptowxguo9vlqI5Gcdt2C3fODnPqeOprUsr2+tLpZywWFjgLEQWUZ/Ajkj14J&#10;z2qZGUj6f8L/ABBhugqXNwVVW/dsVwwJJYEjd/eIJz29OBXeaN4l02/SN5mhk+bDYZXzkkMB3JyO&#10;3044r59+D3gX4heOnFxpWjSRwh1Y3Ew2xr83zbM9TxgEZ7Z6Zr6f+GfwBNjFHc3l9LcXQBJZmBB+&#10;blSo77sevH0r5PPOOMlyJOE5c9T+WOr+b2R1YTK8Vi5XSsu7G6cmqaq3kabbbvl+YtCBzjPJIxxj&#10;rj616v8ACn4OWltLDf6ram5uCxfy5MYTuCATzx3I6+3XZ8D/AAvjsRF9pt4bcjht+GZMg5AIAx1r&#10;13w9b6P4fso2sbMSMzjMrDcfbAzgfQ/rX5jjuLs6z6XvT9jS7L4n6vd/kfQ0ctweFjdLmfdm14C8&#10;K3tlaR3FzC0cfDKrZ59OMemPXpXaLb2OnzLFJPG5/iXkHaBwcAc+uPbvXJQeIH3hZHk+bPyjBDDn&#10;OfTrjGO1M1PxVFZwLPNfLtY/dfPOev8ALvWMcdgsJD3dfNnR7Oc5HXXviO0ijxBBG21SQ0hxtOef&#10;4fp64zXBfFD4rWfhzSLq/uZ1bZGzcN04yGz6cfpTbfWtd8XO9noltNLHuw19Ih8pec9f8Mn8q87+&#10;L+h/CXQ7K4vvil42e/K5H9m2sxjiwc/K2Dls9MZAPcV5OMzjGVYqVNWjfd6L5dX5WuaKjCOj38j8&#10;eP2o/jbd/F740+KvF3ibV5r7/idXEdrFNISsUSOVjjXn5cKvbrjPJ5rN/Zc/bH8T/sp/EiH4qeA/&#10;Dug3l/awtHDDr2lpeQbWI+YK3KuB0ZSG98cH079oP9hv43/tU/tM6lqn7IPwCntfCrRpFcatcbdO&#10;04ygtukE1xsWXOASYt3K+pr3z4A/8EDPClglvrP7UPxum1SbyzJJoHgOMRw7sZ2PeTj5uwwkannh&#10;gen+nXCPG3COE4Jwnt2lTnTinSSu7cqTTS2v3dj+XMRwnnVTPqtSHNKSm3zN6LXu9GeJ/Fr/AILG&#10;/tkfHiyuvCusePtXjuL5tunaf4VvDp8MSnG1RHCnmS+ymTBzyOar/s8/8Eqf26/jt4ltfiL4g0u6&#10;8H2ccyXB1rxw5t2nVsfciO6Yk5HO0DBwD2r9aP2Xv2SP2ffg3q0fhj4CfB3w/wCFT9n3XGrRxtda&#10;hLGO3nzHzNxPo2MjjoK9+Hwg8Df2jAkrXs91t3i4MjYBCjjPOOCCMnnH1rwcd4n4DB0pUMgwMKKf&#10;2mk38lt97Z9lT4NxWOs83xDqK1uVbNer/RL1PiT4W/8ABNv4R+HbaF/iZ4v1PxZdRt5csS5sbPO3&#10;G0KjGVyT/tDjPTpX0/8AD39l3wR8OtENzZeFfC/hqI7UVbfTUVgW4G5+Pm5HOSxPfpXT/Ef4QaBZ&#10;+Hri7tPEdxpNxEA8Nw0gk3MpzjacMe/fvWVpHx11y40KKHxD4S+3OsYaa4e4PlnA4YAbuuAfx65r&#10;8yzLibOs0qP61XlK/S+n3KyPeyXgvhnIYf7BhYQ87Lm/8Cd3+JqSfBa6mH2rRPE0FwN2FUxEJu9C&#10;Qxxx1z3965PxTbal4Q1I6ZrPlq8Me7Pm8KmOuODn2PPTrU1z8f8AWbq3mtfC2hH5ZMbbGzaAb2I4&#10;Mk2PxKj2rS074JeJNWEvibx5rFhZwzLGTa2MLTyqOPleVgoz7BcDPJPbxuWc9dvVn0ylGGl7+iPH&#10;vjz+0f8ADv4E6SsfjHw5d61Ncb1sNLgnEPnOELE5YElB3OD7nk14D4w8H/AL4+aJD4l+P3hH9nfR&#10;dL1iAvDb3VudS1phuxj/AEdUZCoyMqzEHsDmvrL9oz/gnl8G/wBpjQrXTfEWpXX2q1Vn0/WrCQLc&#10;W0hOAyt83XHIYEHoRXg+l/8ABLj4TfDvxnBc+JfjX461q5tY/NjS11yHTwFIwNzWkMco6f8APQdO&#10;1VTrYqhJONRr0b/SxNSjhMRG06afqk7/AH7HwsP+Cc37FHxB+NUPw28GaV4m+H+ualM3/COTRyTX&#10;NtdxgBlm8i7BmiUjDcHHOM9q63xF/wAEsP2iPgBYzT+HLCHxRb2as6XWlzEyMMHG5HO5SR6HHORz&#10;ivsXxdqn7O37Det6ba+HrOLTdS8WSSedeIvmSSRoMtLPKxM1y4+UfPIxJJPAyRyHiL/gpf8As/6X&#10;40XSoPiHq2pu6ZjivNdtdPsVbgHJtI5bmXPZAjMMDORzWlfGVqytVnz+t7nOspw/NzQhyPy/U8E+&#10;G37b3jvxTo1v8FNV8f6h4V1Lw5IqXWiyQrDO8Yb5d3mKSwPOenfn0+rv2c/2grPx/b/8Ir4sAh1C&#10;3VWjvMBY512gb1zwecDjByTnFeQ/DP8A4WH+1P8AF+5k+LvwMsbz4czTSjT/ABRr+nPYXkK7fkW2&#10;e68q7nGQRvMKjHPQCu28Ufsd6f4X1BX+G3xSjmdZCbfT9TvI/OUAFdqOp3AY4AYE8nJ5rxamGqU5&#10;c8fuZ7VOrePLLW3U+iYpZYI/3Nq0iMMR/wAOe36fpmrK3ZBDqypvxuYj17AcH+nPU14L4I+Mnjr4&#10;ZeV4e+KPh26WzVj5dzjzMDPJ3fxcY98dq9w0rV9M1zT49S0i5jmi/hbzBhTnjt15H0GfbGUZ30ZU&#10;u6NSLfclfs5CrtG8fM24ddoz7Z9Dzj2qS40kXESo9tu3Ku5ZG+8T9T0qnaDaAgl2spAESckn1x78&#10;9PSrsdtPJfpKZysCxgSKoHzHnHbjA9avcI9zmtY8FnzM2kKOq5/d8Z6H1A/l2rj9T8K2kqtHdW/J&#10;DblyQwY9wcdOR+leuPax3B2uPmbDLJuO5R6YFYeq+F7W/HnsfLY/ddRnAHbuec4x/wDXrlq0kzaM&#10;2fNfxG/Z18PeLLuPW9N8yx1SEZtta02Yq4IxhGA4YcYwcdjnisPRvi74u+GFtD4V+OWlPcWHmAR+&#10;ILNTJCy5AXeMFkIyOehIPXv9I6loSRnyZYT8w4Yn5en8hgd+tcp4q+Gtjq8dxBNpcdxGxIuLSQZS&#10;UHIwM9M8d654xlT1Rupcxg6VDpPibTo9T8PXVpe2txH5kUySDao4wMjn+vHvTrrwXplzM0Pk7Gj5&#10;CPH6gHgnnHA7EY69SR52nwz+IXwZ8RN4h+Et8z2EbKL/AMM32Whmx3jIzsPXuBjrXpXgr4t+AfiS&#10;F0m7nGl6xGxNxp9xGA6MCfu5yG554yeK7qGK5vdluOMmtTm9Q+FsWftIWGLdIHVjGAcc89ugA/Xn&#10;Bru9E+NnjDw/4Ft/hv4p8E2es6Xa4EYW+ltCFUZxvgADjqD0569anksJ7OR4HLSQsuf9WNqr/tfm&#10;RjkcfSq8mm8mRUjK5IkUc7jj1GOeR39a7FtoVKcalrq/qdp4Ct7vxBJZx+BdQ+HvhG7vY9y2vh3w&#10;62r6qgPJLOw+UjJJZvlU+nWp/HX7LPw11XXrqb4v/EDVNW1Ca1xd+INS160tVsAFHAhUqVHfAGOh&#10;PtwWj6hqvg66kk8Kanc6fNINklxZytG204YLkYPX36H1rtPhXe/APw34ekTxX4KjPiFpCx8Sahpg&#10;1HOe4jduNvsOTk81pGSslIwlTlG8k38tPxPlTx78LdJ0TxpqWm+EtRXXtNtJWittZs7ctHMcEu38&#10;QIHTI46kY5J4678OxNO6ta+Z8w/ebSPmC5AwR6ELjPcepr7+guPjxdeMLPxN4Im1TWfCscMm+HVo&#10;7TS7SXC4yoC5KDsefyFcD8Xf2WtY8T65c/ETxTrmi6QdUYfZdM8KaTc3yuwXAG6NAC5bBLHvnjGA&#10;JdGW6OmnioRlyzaX3v8AQ+CPFfwD+HnjKOSy1vwjb3ip87TParuI24BPHrs645rxPx1/wTo+GGvw&#10;tfaLp17pjL937LIXUdMHBxjBGev+NfePjX4E+PPADQy+K/Bl9p0d7gWpuVCtOg3H7nVT0GODk5HT&#10;niL3wc+7CwBAvDN05A+UkgjBycdsYx0yazkpR3NlToVfe3PzX+IH/BMXx3p8Ux0TXNNvIDkLFdLt&#10;kXAIHqATkH8jxxXE+GvhN+0N+zxctqJ+GUuoaa0jfaLG4jMlucr1O0jkc9wfTngfqe/hIokyQJlm&#10;Z9uY+x57ep78elYl/wCBoLi7k+0WY+bYyyRkLuwx+Y7gcYPXvg5x0NEpScbMmOGjTqc9NtPyPnX4&#10;O/A79lj9pfwnbvpfiqTw94lEfl3Wg6lMhmLLjcyoTyAcYGcYI6cCrviP/gkl4qmu2Gj+Jo5EjziJ&#10;Q6ugPQsDn5f5+vUV6pr/AMC/A2oXsc9xokcjRMpjkW3CSKQVA2uAGDZ6Hjkj6V554s/Zq/aJhv7u&#10;/wDg9+2J430GO+k+0XGnr4kuVh3Z+8cPl8YCgAZ4BJIrO0JHdHMMVRjZq55F4v8A2DvG3w5V9U8Q&#10;6R/odioa7m87/j3X5tzMf90Z6g8ZJBJz5vZ/tNfDL4T2zW2i+O9WvLiFubTRr6R13bsfPITtwFz/&#10;AHjkAAYII9Y+Jn7F3xw8f6fHN4z/AGkNb8WTIjbY9evJih2j7wDMwycdT8xJ4z1rxvxj+wb8WtEW&#10;SYeEYdQVY8brO4QkgHBIXPofQ/UGsXQhOXvHdDiLNcPG+FfI+6bX5Gwf+Cp/jyaSHT9M8D2LQiT5&#10;7zVJBJMQAFc4QRp29TjrknkddoX/AAUputVsfN1L4daO3nqY/sdvrUweRSMNvYRN5Q6YC7icdAGz&#10;Xh7/ALKPinS5s+IdDvLVxGXbzbcjf0IGcD1HGcnPHerPh74FxX94NH0QGa681VjjjjO5ScDkZH1y&#10;Mct7czOjRtZX+9n0mV+JHHmDi19ck152f53Lvxt/aC+IHxqktPDOo3Fvp/hnSwI9O0HTJmNqiggb&#10;mLfNM2OQ8nQ8BVGc7XwD/ZW8b/GfWEMOjvHp25RJPJGVGCen1IBOegwR0r6B/Zx/4J1W1lcx+Kfi&#10;RM2wYaO1XBUN74HGMD1Bx2xX1/4Z8LaD4Q0qLRNB0ZfsNumxUKAK4Cj5sYHH3u2B7iqjTjGNong5&#10;pnGOzbFyxOMm6lR9W7/18jzv4B/seeA/g5piNHpUc99HhppnUuQ20ZK89uvpkc8jNevW1hCbVmhi&#10;/wB59rBQDk8npwcn2A6nGDcto027o1VpJGAPysw689h6n/vn8K6HQfDhkZopLVl+bd8y7m3dSRn1&#10;PT/dxgda2jBHjzqcyuW/hdrfiLwprUPiLTVWRtu2aMg/OjHkZx6gH8uAK+k/AHxM8Ba5bj7bf/YJ&#10;ljG6Gd9pB5xhsH+6e/8AMZ8J0zw4LWEKfJjbJ8xsD7xHXIIbB6Z5we4xWqiRRW6xqWUZCCONSpAz&#10;6kegH9eM18/m/CuW5xVVWpdT2uv8jH2sj3bxT8Nvhb43lj13U9QAulj2/aLa9CnA9s4YfXOKzx8G&#10;/hRYwedqHiqRtvPz6jHGCMkckKD+OQfyFeLvbXD3DlXk2+Z80hU4OMDPoOR6EeuDmnvaWqRbkj+U&#10;AmRhu/X6LmuGjwricLT9nTxUlHstP1C8Z6s9xsfG3wO+HltJY+H9Wt0L/LIbUNM8hzjlv4uvGTx0&#10;GBWX4g/aNtIla28MaXIzPk/ar5QNnTkIDyfqe/PWvIE8m3uDMsitIxIQRr8zZ6Z557deoyPWr0Fz&#10;rWqMtvp1jcOduQyx7h9/keg6gn9O+OjD8I5bGfPWbm/N/wBXB1Ix20Lesa1qesanJqmvD7RLLJuZ&#10;WUEY64HYKoxjHA7DvUEbmeU+XFu6gbc7gM9SMdfX+tWrjSr3TUF74k1G303zM5N9MFKHGfu7v6c4&#10;rIu/iR8I9BRn1DxV9oHKyta2xwdvT5mP05xg5zX1MY06MFCKsl0OWVSMpaalyOweWLDy5O7Kxxnd&#10;leTnp6Z5H8hVzTrS+uQRaWO0qAMKwCr8xGc8c8HPftnmvPNd/bJ+FnhCBDo2j2quxx515MZCPcKA&#10;M5BH59DmvIfiV/wU90bSoJJv+EpXbgqtvZL5cZwOMKBkjHy9e/pwXzxMp1Ha+3qfT+qeEL61hWXx&#10;FfafYxJ/z3kwQAQeh69jz71z934x+DukJu1LxVNqU0cm3ybSPEee+1ie574P9K+BfG3/AAUF8QeI&#10;r1bbwdoF5qlxwsS2sbyttzkLyTyOcduRjJGTk28H7cfxffOjeCLjSbOQk+fqDG2wMjgg/Pzk44zw&#10;MHmp530X3mEsRHq/uPuPxB+1f8O9BBh0fQ7W13ceZeuHbGOT+PBwAT9cV5F8SP8Ago3o9lNPpx8U&#10;MyR4LNavt/hU4JjYYIB9sj06jyHw1/wTx+Kfi2Vbv4o/FqaNSdtxZ6NEeMn/AJ6SYHqDgHoO/Fet&#10;eAv+CefwJ8LeTLe+DpNVuI5MrLq8zTbRuGT5YG3kj09DjtWcpSMfbN/CvvPH9Y/b11Xxbdf2X8P9&#10;F1DWPMkIZrO2aSTow67ScD64yeSeSZLfVf21/iPbSf8ACOfDmPSLdmZ/tWszCM7CDjgZPU9+D74A&#10;r7I8Kfs+6Jo1okWj+HIdPgVdmy3hSEcn7wGOmPXOa7C1+FGmQCNrq5TKN82fmZeuPx6j8fSp1JdS&#10;p3PhvSP2Dfiv4+iFx8Y/jFL5jx4a10WNtpyDxuYAnHsuTjivUPAH/BOn4F+GBHcv4In1acdbnXLg&#10;yMw3Z5TPB4z0HHB4NfWlt4M0rToxEtpJctuDqJF9+RuJxn3HOa1LbTLWJQItOtoYx8ytM2ec5HU9&#10;hj0H1os7WM5R5tzyLwj+zp4f8Nxw6f4e8P2llGqpsNlapEAq8AdugHoD68119n8L9PhuGkvlQbVX&#10;avmsSw7E/j754P0rsFs55Io4xLJtjbiJFGM4GDx3zirVraSNK0PlKsaBtrNzuxz+Pbpxz9aFFFLQ&#10;wYPDOhQTDyrVdxXCiGIAFsc4/Tn37VpWemJcJutdKRW3gL5ybiCSff1yPxNaP9nNbxyBrh1LH51X&#10;5dmMgEfrT4LaxETMhkOSPMYbiScH+o6gfT0q0gKYtbhS0DTc7cqyrndx1HXPPHTvRHp5kby3tfMk&#10;dBueYL3yD3/TitFYroSK8caKsvHmMxLHHp2PIxz059KLSyZm2JczNll3EYx646AetFgI7aw8kS5n&#10;jXnKbUBDd8Hnj8f61PFptrGVdnZ+G3lUP6546nOfXpU66bctCu2zCqfvSSY7e3XOc98+/FOiS1Zk&#10;VLrd8qhZI1yAMdf8+tNIBGMqRfu413Izbtz7ccfhznPtnGfWoxE+oSYhn8wLyqRtz2xzg+/fHNXG&#10;thHL5trY/dbC+dIMqMnJweOwOPfmpvLjkj8iS6KtuBVI1+Vsj8PcVQrlfyLiGNmWIRsynzJJGHOQ&#10;fc/5zUsVxE8PluxZN23dGeGOARn2wf8AOall0oqpuJ0zJtALSDPy56delXbLSbVyqvfZOCV8vAwO&#10;OnsPr079qBcxyvxknt7H4dXMv2favmxnzDIMnkYx/nvXj2leJl+WF4mZpGKZfAJA6Z55GAD09Oa9&#10;k+PsNrF8LbiK0jCqs0SqicnO8ZP8v19OfAorYrLIBb7vL43KpI/h+7788dcc9Oa6qLseHmkJe0i/&#10;I9B0bUbeWIFpMFWAVfvBhgZOD1479vWrsUkRgDghsqThUKgjjpnGfQ/p1zXnthq01tdRziNsRqT8&#10;vzHr+vOPqDznt0OneJYptqi62llO3GchueTxhicehPPeuhM8vldzpjJCxaR7hT09gy9COT1+ufwp&#10;3lxWm2RJM/3lx95d4PTj6enFV9L1KO4iyz/NnARWHynPBP45z+ParluEaLyJEPzru2ktnOc9jgcj&#10;nkZ+mKoOV3F2K8nmBRG0qD2AU/iMcgHj0pTKCv7w5ZxlHHIJx3AOQAOvXueTxTYoWt8ieBmLr8qq&#10;R82c4B59PXHtSu09w+y4Ee1sLs2f+Pj6n0zyO1BRKyncQkq5C7gvr0IPGe3t3qUkxN5PmAjbnldq&#10;gnqOOoyf/rdqgYyRR/aW3FVOeG6jAB5HsPajdNayxq53PxlFA+YY68ZBG4c9MfrQBYSfc7ARBwuT&#10;iNiTuA9MeuOc55qD7bGsW5WywZT8ygHPfPqcd84zT3YGE7nZ2DAK0bYJOOvqOAeeDwDRF86tG0+J&#10;DuEZ3AbQR04H6560AOjeCS2Ll93yrk8/N0/AAg8dc89KlMsUsbKF3MGO5ixyOuRx7Y56+lVXiXGH&#10;nMi/LhoweR7Z9j/nFPeOF/422oxba6kM/uM9evft9aAJGntlOw7m2yPtYqOeOBkHPehWjefy3A+Z&#10;cfu92GxjIJBHXp7etQ2ZXygr7WZlynmRsA3GOmM56ep4q7FZPO8c6x5DZZuo3cHsD/k46cigqI8b&#10;pJWRFZixO1tqswIPJ6dc/wBfWll0yyu5WW5jVvMYgNnJGRjJPXHfNXbPR5lPkoXZ9wDRngr7/wCR&#10;/wDX6bQPh5rN8Fjk0xvJZcvJcjauPXkdcAHrS3NIxk3ocfZ6Nq9tNHd6XcMY2yskbqcls84+voe3&#10;pXcaHPanTZJ9az9q/g2wkE9BwQOOvrxU2ryfDfwXZtL4o8QrJOs237JZvnBODyQTxj6968z+J/7S&#10;egadEkmk6RBY28LB5vMYbpeBge3IJ6nIHtSk1FHVGKj8bPN/2svDVu9t/wAJFaWYt5If9Z5a5Mgx&#10;kgjpzg9fr614OJY7145F3NIuV2yMy7AO+O/4+vsM+j/HD4z/APCW+FmvpblC10pKqynaMn5f/rcZ&#10;GfXNeLQeIXhAnWeRPMUvuVu3HY/Q5HGTgetYyvUldHq4GpF0mr9TqJJ7aSBWmklG2Mx7Mfe+78rY&#10;68j64yeSeMnUrpImMTuvmLgrGWI8wZIOPXvnPGSBnrVaWeWVi9xdM37sMscipwuMEAEDqe3T5ce7&#10;VZbWOWBnRmb5QuDGNufMXnIIyASOQOnp1qGrHoxL63m+FbiH545oyyqY/wCEjcAcZyeCMe3qap32&#10;pNfzfZLiHdJH+7i3s2SemMY+oOOeOO9V2lLt5ltIEbO6GTkgAsuOvt09PeqlzHMs0M6NJuYhIx97&#10;J4444wM9egPenHcltgmqKbTELKsflgxsZDjg4HJzkYGewPHHJpY9cnkk8tpVkZUUr+8wQp5HKnJB&#10;689c5rOnjEG19rSMV/eLIjZyF9doxn3HQ+4AqSWbzQZLSLGrgFowSwbB+XP3cAfQ8CtOUm8iiLiJ&#10;blSP3rKm52jQsoIGTnrwAenXOfXFSSwtFbIYEXy2ClizKcEfe59f9rk4yeABUSqEGbISNu3b5I/l&#10;wclggXI47DjnH1zaiMsnDNGpVSJF+VvL9uCT057/AIV8ulY7mLsaO0MNvcCSSTndt4VuORjpn9MY&#10;56VMizbJJ2Ded5hDbMryFJxyAOQcY6HgioQIhceZFJ0XKr8xOATyOeMhjz1wfrglE4VJIUy0keZm&#10;4XA3cAEcHAC9PQe5qgLAiYRtKm4MrbEkVirEDBOeB/ER9cn1p0K3Qumlv4l3NIrKyFjtBA+XtyB3&#10;6jHoc1Vg+2QKk0z7k8zb5TMw2nuenB6DjHY8iiWKNSqCMxt5bKyv8wPzAYy3C9Prz0oAsC7lks5H&#10;trbzC23zPLQ7ckKSBgDGRyOvG3rxmKSU3V/me2Xcu77qsAOe/GOw56dc5qJozFAtszv+7QhmPXaP&#10;fgZ6knrz7mo3KrD9qtFdcSHaDJnAz97AA54BAyR8uDycVDYFlJ7ee38uaZzG0YCtG23K49AQU9SB&#10;k54460k1tNJMJYmWFZIWDMsYLHvgkHIGQRnr36A0wh1Gx5NrbSrfuyGXlWx/eI6Djjg5NJ57z26p&#10;LNuUF2bbGVAZiSMjAx90Zzzgc96QCBJZXeGQzMysX+Tc28fKMHABGf16cilk8yO7aZYt5bBX5/mJ&#10;4Gepx06AcdAemGyXMjz7ZhuWNm5wSC3oD6Ed8fxVHMtq6fKFG5g20cgLkZwcYIyO/YnGaqICrNDL&#10;GZY7dtqruVvLOE+U8fNnHBwB14I47RTbIZSzgK3nBkdYuvyZGQvQ4yc+g/GkjSTMcqeZI8WAwk6E&#10;gkDocdOMkduQM0jTKEUiRW3SH92rfeGOAOOPvdCMVQCu7Flt7aZY1+UfIhA6H+H1K5xjB68DIxBI&#10;xZ2aVd38KrGx3Ak5PO3q1Ault0ZrYyNuk8sbsjLcYCncu3qevPT6GTw5oWo+MvEdvoVir3DTSeXG&#10;nOFUkZI6DIHuOR6GpbA9o/Yr+Fcnifxh/wAJTqOnskFrKEj3REsWOAzHP3cYPueOeMD7WaaNIls4&#10;hjy8q3GcjGCCMnocdq5P9nf4Vad8PfAlra6cGX/RdxLcb++f5/ieK9C0rTlKNJOVVeBx9Bx+XsO9&#10;ehRg4RsYzlzF/THa0hijjuD2Lhmxnj2PXIqK9unulmAhbjIbbyuMYPp6+o/GqHiDU7SN/NTb8pDb&#10;eOnUDHXt6VQsvEthcQyXC3ADI3zBpPyI9sjt/jRKp9kUYt6mpb29xb2l9aOjNG1njbjCqD6fLnPP&#10;PPfoOtZfha6Mdz5KCOMOgVWXPI4wACcZ6njHerun62mrK6RT/Mtj8vl/eHJO7OMfmcc5rM0+4Rbh&#10;UkK7Y9u4joBngH3zg98ChbKxMr8zN5rvyWUi22qxX5doXOOh5HP4ZPX1rotKso4byHVtrKu1VjaR&#10;TknBGME9sc8fh2rJtreaWya5Z327txUocKO4OPXsP/1U3xB4wOl6fNHE25lOVURsSeeOACBz6kdu&#10;1XKSjqxK70R12peIVsGjhhuN0ezPnAdD+X1/PNZ48WXDSo4lGfvtzw69cn+v4fWuCvPFh1XTjMZm&#10;YKu3yWc8+x5znGD/AMCwOcVkX3iO7MoSWR22Afcz859znk/j+dQ63UcadtD1rxPf2F/ocInk5b52&#10;2yYz1/QD1PH61wNxqF3HcvZvAJNuDFnjep4PTnjj2Axmr2j341HTZbWB9zKD5cxYfKQM8EfX9Pzy&#10;7mxj1i3WWCRmuLeRnVdoBOCRz14AJwOOSfYnnqycpXN6ceVWOw8L6E2pWStNs+7hVDkjg89R14OD&#10;7Vs/ZNG0yXOq3UfyqqMzsMdeM8/yHfr2rhLb4qxaNbR6DptvJNeMu3y1XdJIx4AAA4zxgdPfjje0&#10;fw68Ft/bnjK1S41CZsQ27NuW1BAIUA5+YAnJ5HGASOa2p1IuNktjOcZXu2dhPrmiXVssek3Ue4RN&#10;uUMCpJxjPvyefUVga9eXE8+1rlVVlx8zcnsMd+v05981z2vaHD80ul3HkyHkCN9xPGcBfz/xbHGN&#10;Bq2v6WrZ0/epyBIq/Mp6dOme3Xvx3xnUxUr8rRVPDx3TOptNLubq4Ik2ylpcKsn4f56V13hzw6um&#10;2JuPJVZJFxl8Z6Z444/LjFcf4f1vxJHAt7YeELzavzNlwu49sZIzjI/lWpcan8QZYGaLw4y7V2sn&#10;ncEZ+p/X8PbWnKK1SZM4zfVHUOLSGV5TbsvzfOznGTkHGP6VIIIcsZpNoj2rHx2we44/z+FcLe65&#10;8Q7He9x4em25wn7wMR3xwffn+vSse7+KviXTLmQ6l4fuo225ZhFxgk/KB69OP/1HT61GO8WR9Xk9&#10;mj1GO04kQ3S7c/NnlVYjOBg8d+M89af5MXn7VRT5cn7zqp9hxwf0FeTw/H1UAjubJlmVRwynaOB1&#10;B9/YdT68bWmfGrRrlAk1+IduBv4BJIz256H/ADxThiqLB4Wsuh3E1ndrMr/aGZm3boW+bPI7fgen&#10;X3pwF5MWSOZmZZN37xvmbj25HGe/SuZT4r+HpbXH9rrG68L82RjPI69MeoyKvWvjXSCGh+2xsrDa&#10;3I44P4/r14962VajLqR7Kqt0asc955bSG2DND918f4jjr+PHrTkvp4rNpxbs275fmAwffjpwDg8/&#10;jVA+K9DLhob+ORT/ABbhjryQfXHQZ7HNNvfHWg2zNbyX8Y3KNzfKeRkZ/wAcfSj2lP8AmI9nO9rG&#10;p9ruxKVFngt80ce0ru46/kMjB6n602U3BnMUh4x83Pb72OeT3z7561zc/wASdBAZ4b1JEjz8u5cE&#10;Z9PXn/PSpU+IOk322aK+T5nASMyff5+83oME85xjtR7en3H7Gp1RpyXV3BN5j2428behxx0/LJ7d&#10;fblkOq25Ekc9qu2PJY7eSOePw9f5VBH4o0m7Dxw3kao5bdulOG7noMenSnfabdGRJECu2GAGDjjP&#10;Y88djzU8yk/dYW5d0Ctpl/b+WdsbOCqttGAcnk++f50f2RdiX7PCit/CmUx8p/h575A688+9Edjb&#10;KzlJsszfKxzgep496kijntJ90EsjLt2LjjGOh9hz9aOULmDr3wz8Oa0JLu+tFSZjhvLfJQgYzjpg&#10;HtwffjB52X4Qaxp4M/hzXGGEP7uZenI45/POe/tXpUV1LFFI88Z/2V2gn+fPP86bmzZwjW5z1xHw&#10;QRz6+nHHT86ieHpy3RpTrVoqyZ5fLbfF3S5RE9rHcbnA4b5RkZxz+PcYAzzniNPHPirTFa41zQbq&#10;JY2xJ+5yowew55/Tg969ORrZn8yORlwO7fLxjv8AT2pkmnRTRNFcTwtnkK53bsDocjuTn8B+OX1e&#10;20maLEc3xRTPPU+Nun7fKvHW3f7jYjO7r0z3z+HStqw+IOhatteDUI2OzcrLw3Cjvg+oI+tb83g3&#10;StR229zpNvKzZbe33jnp+vTHBNczrXwY8Haq7CHT5Imbj9220bfwPT6etDp4iO0rlc2HlvG3oblr&#10;r+nLEMGFsA4EgOAPTgHGOv8AhVma6tpkcb1VmbK4znb1zg/h7c1wWrfBLxJpA8rw74wkVVbEcci5&#10;J4xjp0wecEcfSs3UdA+MWhp58Nxb3kZVmPlsQy9u3XHA/HPNHta8VrEXsaMvhkenXNmLubymiiYs&#10;dpj6r82f6j2BrNvPBOg3kDR3GmRFlTA2r83rx3A4z16DtXnMHxT8aaET/b/hmaP95hlX5/yxzk/y&#10;+uRraV8a9Pu0WKT5Z1+9DKwRsdWJz1/Dpip+tUZaTVh/V6y1i7+hty/C/Tmf/RLq4haMnCpMQAO3&#10;HQkjHtn6VQk8C67aDyLPxQ0aqq7VmXcCM5xkHnkH/Jra074jaBe5EM6ts4Vt3zNgdhnnr9ecVffW&#10;7VpjP9rXdgnLYxu57dScZ49qpRwtTVC5sRDe5yDaN8TbIMYL+CVg4LDaw75BI9e3px3pJdc8fadb&#10;o114bbauFWRJgxU5B3Y446/nziu7W6SUfLfxtlTnrk8/44/pQYFaaR4sbpGxH/EQfXvj/Gj6vT6N&#10;/eHt5/ain8jzu3+IuurI8E/hy8Vm4b90WGD14Gfz5OPTtMPi1aI6G9066UMrZ8+3YdG9++cfr747&#10;lrSzlGwNxt5ZWPPOOeOmSeg44pZdJsp3jnVFCtGrlpI8fnnGOKX1erHaY/a03vBHGp8SfB8oZGa2&#10;Vtu5cgcjtx1wT36n8Ksf8Jx4KkX7JNFb/Mqhi/3ckHpkEZOenOfzropvB2k6gN0+kWzR87UKdCAP&#10;Ue474x+uPefC3wLMcX+hQlPmAaNdpHOQoPTJx04p8uKjtJE3wz+yyxDf+D7l9kTQyKpB3ooGQ2QP&#10;btn0xV5IfDU0W1FVt0fzuyLkc9Ocnr2FYcnwd8GMEawW4t2Xav7q4b5iepye+Mfhiobv4QK/OmeL&#10;9QhyQcNh1HY8kHPf6nninfFLdJgqeHfVo6JfsgZns7mBVRWyqxrk57+x5wPxOanfTUR/MZISki9V&#10;hGOcHue/H1HNcwnw18aWUDR2HjZpI2yn+lKDk5B7Y7+g71RuPDXxfsbkx/2lbXB3N5nysqrnpg/i&#10;Bnp7DFNV68d4v5AqNJ7TXzudY2j2YIufsEY25IZYhwMHB6evb/8AWHS+GdCadmm8M2u+Rl37rfnb&#10;1UbuP4vU9PxrjZvEfxW06R7e+8Kecu5cNHJuHrn16Yz3waLn4ta9A6Nq/hO/ibcPMzDluCDnjtnB&#10;56gdjR9b/mT+ZX1eS+Fr5M7H/hHPDdnGyJ4VsW/uboAB7j06nn29M0keg6XIVnl8Laew2MI2aMZP&#10;Xp8voR06Vy8fx28PxD7LexzRtty0NxGQvTPX19OvXmtJfjJ4WkcRQ38czfeaNZF4Hbr09e/XrQsV&#10;Q7ieHxEdbM0m8DeG2uP7Sj8J2cVzuDSTeSu4qOgJ74PHNEPhLw82IW8H2Yhx/FbKAMA88+5P596d&#10;beM/DE9oGF8GkK7VVmAx74zz0/OtA6/pAnCQTbgrAHdIMduM+hIPT27VSqUZ/aM+WtHdMpz6PYwi&#10;NE8MWmxY/ljW3Xnr1GMAdew71JFbxNPHaReGYmY5EixxqMgcD0/uj1/CtG3vbIoTFdqrN/cyT8ue&#10;D05P6fpUgu7VW2tOp5LKwySfqOeRx6dM96vljvchyls0YbPdC6UWvhRSJOFby13dwFwPfnr+vNPa&#10;51Qk+X4ZTplsFASMfrk/l+ldAHS7RUyv+q2qFX/e9QP85pXJjlkjmAZt+Q/ft0HP+euKfs/7zDn8&#10;vzOcb7US0N/4cZ0TDf6lGAwOgyefx7E+lRz+XE26LwRGy7CF/dr6dh079q6pI45kaBFXdIw3DgAf&#10;U/Tp25qRwI/9JuM8nBj2lh75+lHs5fzMPaLt+Jx7XEEUbL/whm6JlPyi3TKjBzwTnnnpx60+S906&#10;KRkuPBUkcbEfdsypHtjb0yOe2K6dUEjqsTbWY7evGM/jjH+cU5VW3kLLJuXd8u3pjqCP16UctT+Z&#10;hzUnvFHKvrPgkj7DJYPEu6N2UnaytgjO0+5I+mKlTVPB06KI5TGzc/K3IBHt098ZArp1EWxXmQDL&#10;KJGKjB7YPXJpr6PpGoQ+X9hiljc7plKjkY+6P89aP9o6SC9H+X8TBisfD2pjaksjIq4Z4yeT6dOD&#10;+PNZeo+B/CaWrXmja/dW8keTlLnjdt6gN3A9AK6iXwb4dimVbbS1LeYzblXavI9un+fQ1Xvvhx4d&#10;1CzMMNh5a7sLIZmyOuOQ3Ss5xrT+JJ/eVTqU47No4fUfjLceFNS/sfxHYRzWu0BbyGT+EDPzAj2J&#10;78+nWui8NfFfwDrs3/Eq1WP/AFOWLMBnj72MnJx+Wetcf4w/Z+0i9tpIEnuULR/KwvHO49Oc8kc/&#10;/qrxfWv2KfFml3h1PTNfuNyyCRSt4+VCHjAz3AHoQAB348utWzTCyThBSXa56dKnl2IjacnF9z7G&#10;0m9s75UniC7NzErGc7c8/wCc8dOK0Zbi1tldBcMwabazr/E3Ug7R2Pb0r5m+CPxZ1f4WaedA+IWo&#10;y3KzXAW2nkcfKnA2nPP/ANYda970HVvCHiW0XWdLjgkSRsTTt8+5to6c/Tj869DC45YiK6S6p9Dg&#10;xWBeHle910aMD4sapr+g2kmt+HdOjv2jXM0Jcr5aDqehJ6E8f415Dqnxk+IWqQMBqcNrn5mjt02F&#10;oz2BYnpjPBFfQnjDQotW8OXVvYWqrJ9neOMBSNzY+79Dn1HfpXy/aRksSAsbHLSeYvCEEblC9+mO&#10;vT8a8nPsVjKMoKE2k+x7mQYfCVoycoptPqWGutX1SJvt2oXEzMqhWuLguAc9T8x9hj/61Njsledj&#10;HP8AMqrtWNTnpx+nfg/jUljZSzfv8FcD5CG+6eCCM987vzHXtNbq9vuBXzWzgMzEt6Adu3bpXzF6&#10;lT4m2fT2p09lYLa8sktmWTHoNxO0npnBz6+vXjjNN3zXtz5KBshVBk67gRyc46DP/wBenQ2cjhYY&#10;mWNdzDO4c4P1x0wB0GTz61Yg06HfLdtcJ5asPKj2kkAH6d+ev5DFLlm2KTjvcpz2bWZjScuCp3qy&#10;uTtOPxGP/rdeBTZY7PyyY7iTzRGcr5fIxyW7nsP055rUNuq3TTYJZo8q5JKj06HjOfQHiixit4In&#10;uNpkXGY1zj0P8JHPv7VXs5EcyKNul6rOkNsnmMHG326HJx0Az+XXg1Pp+lqGSe4diE2pJzgLkA9u&#10;OevOOnen3HlxDzHCgeWoTG3IwMbc/QAjnP1qul/JYSrOfu7tzLHn5Wycj5hx3PAPUVtGMURe+xtW&#10;qw21swmGNufL/i7gcdyeMY/riqtxdssShU2hpMfdz8uRk/XPX1OMGs+bXJNj3ERDJuB+9yrHvjjr&#10;n9M9xUMMEVwIZpfMYYUDOW29wcfStJSXQqPmb0er+RbBreZZGZVO5mx1zyOvb+db2mavqQ0pU+2M&#10;6klo2E3sCcfj+PFcbHcxxXUkSMzeSyn5l7ZHJ/P9O/e1d61DCDbo6rGsYx8w4OOMEcc5x7fhVU6n&#10;LqyZx5tEjem1+8H+jQwfMGy3zZzjnGeff9a53UvEF0bxnEm7zHBzLgM3TBbJ9cflVOfxGLmOSaS5&#10;6qu1lzu245BBHsOh6dBzVO2kurl2Z2yq4xuPzP29Pbv+lTKo5PQqNPlRa1C/1GS2MaTyc85O1drH&#10;Oc8nd2J/yawtRm1CJVmuEk3Mu0Iep569ee5A5wO5rct2jdxbmNfMQ5Ta3BO7j8fTOOPpVTUrW3eN&#10;t67WVdxBHTLdBk8euf8A62JlFyiPnsRaLeySmOYyrI3DMhYjYMD+XOfY11GmSQT3CrJLywUjcTk4&#10;PQZrlYby3sYDdRKuY8vvbkY7HBz2H4E1b07WQYDcKuVVt0aq/TDcYx/kZ9KcJctrkS97Y9A0+SNW&#10;UR/NkHzNgYbvw544rRS6iEghA2yNlpJt2dv6Y464zmuGj8SxParcErH91fLH3unTtyBg+1WoPFYR&#10;FuVlDBWO4L8u76/j/Our28UjklSe51F1cSrGpicsz55bCgnAz+GMfnVRtWFhcx+dK21mRZCx9M8n&#10;9fxHbNZFz4lW62OoaMN/DHg9fqc8ZHXj0zzjH1nxJ9mga5ilVTHGTlo14z7e2ef8mn7ZIuFI8D/b&#10;i8F3eseMvDvjjS3bgSW9xDF/rDltwI2kFTt3Dr045zisXS44dC0P+05rOSGZIy23aykZGePTpntw&#10;OvSu3+MGu6hrtxp+h6bPCjJetNNNMTwm3aFABxk/lge9c5q+myapbz2S3SypGpCz4LMCOe/PH0GM&#10;AjmvPrSvJtHdRhKMVc4PXPjJo48N3uuajfNY2dqkz3DzMAYlUN8/y89yevAPfmvzI+O/xV1f4qfE&#10;zVPGdwhjjvbg/ZrcjcqQrwFxjk4HTHVu+BX1R+2//akOlR+BtDljaMs899DCdrMpz5aHjdwFOeBk&#10;9Oxr4x8UaNf2Oq+XcwMyzAANFxsDE9Ppn8Pft72T4OVOn7eW8tvJHxfE+ae2rLCw2jv6lrQrK4D7&#10;C0m5uQ7x/MD2PJ/u59OOSB92u58MrxHIIo+ZMfu49+7IxjOT0xnpgd+c1yPgzQNl5HBOjM21pFVl&#10;LZ+mB1zjjOPTkV2svifRtKto7FVhll2qyQr8rHhsn7xBA/DvgHJr2UfI83vHeeAvAGo+PNYh8OaF&#10;p8t1eXjAJDHIctkHJy3Rc4ycjvnuB9k/An/gm7YaVHH4i+KE0Oo3pbzY7G3X/R4umMj+NhjvxnoM&#10;V8m/sU/FyxsvjUtzqjx/vrWRLF5pF+ZuvI56gDr0IGMACv0y+BfxU/tTSFn1sWe5YlEqrGdu7npn&#10;6n+lfknH+eZphcV9Tpy5KbSu1u7769F6Hv5TgqNan7aSu77Cab8HdP8ADrx2NnpkaRxyYXy4woUc&#10;LkAcZxjjnGB710FrpNrpyqIom4+Zw/zN15PbkdAO2cc106ahplzaAx3kaOrA8TDoT7nIyc1FDoFp&#10;dTbl1i1jDHB8xhnbjtxjr/OvyKVPlqXhaTfW59Cpe7roVoZZLZeTD8v+sDbty/KcDnvgmnXXjnTt&#10;PCm7v4182ThN/wB5sk/dA+Yk9Pc1Y8Q/DzRdS0xVl+IH9m7lHnyQtGWcDsBg+4+prHk8bfCL4S2r&#10;TeHNISa4jhy2p6swaRePvEnoOvC4WlUjjOdKTUV3vf7ktfvaQKUdbL/I6jRrHx34mjF7aaV/ZNiz&#10;Fn1C+VoztB6quckY6Dj37U7UdX+HPgyZbe+aXxFfBtywtnygcYwq9DjkZOfevBvEn7Uni74ma4fD&#10;/gPStY1uZpfLzpMYMMZx3ZiqZ6nrjjk+voPgXwd4j0yFNQ+IegX+mzS4ZRdoTHJz/fBKk47Z44x7&#10;fecMcF43Op+0acaa+3LV/wDbsdl6u5w4jG06el7vsv8AM7DU/EXj/wCICtptjctYWdw6rGtqu35S&#10;DwSRtzjOMbvp1qXT/gB4G0y6GreI7yG8vl2usky/bSGXDY+ciNDn+6NwI6Amt6xWIhY7VdqKB/Dy&#10;FI7e+OeMjmtfw/ot7r08kMMwXau53YsMdvxyD+ntz+1ZXwbkOWzVRU/aTX2p+8/ktl8kePWxVarG&#10;zdkXvhb8PfD3jTX7o6szSx2bINrShm2uDhTj5cYHb9MV6Enw58FQmO3s/CCSbPlkkm3DHfbzznoe&#10;mK4rTvhpeaJqX9v6L4kazvXjAaS2+9KR0BH8WMnt/hVzX5/iRZxA6pqly9tI2NsLBSvf5kXB7Hrg&#10;fSvruapGOxw8kG9GJ8RfDfg7wZerr/hS7ntNciUQxi3uGfdEcEiQHOB75HfpWLB8UfiPLKw/4SOG&#10;GNVz/otmu7k/335546AcA/jJ4T+H/hL4ueKLrQ/GlxPcw6VHHNLpa3TxrJ5hJVnVWGRgHjPNek6b&#10;4Q8M6ddzaPD8O4be3ikH2OeONXQrxy3PynJ+7g4HfJwD2camt9fwDmcJctjz7QrKb4i+KE8Oaj4m&#10;mjmkVp5ZDtMjKoBYANngnjI4ruJfh14M06+h0i58PXk0U0bst99oZow2BwVz3DHsBnOB6ZPxF0L4&#10;caLcrrmgrHa69Cpjt5rKV1KgsM7xkjb9eevFc6PiX4/aKNpvEP7tlUR/Y0Vfl5GcjnnjrgD26iE+&#10;TTcrldTXY6f4lfDD4fHw/cCS5fS/3JKyW0xZt2DjC/xYO306msPQ/i74u03S7e1urK1vJFwGurgl&#10;ScHGflHBI7dPyqhpkMHi/wASW/hu81i6tWvo2aS5LqJmVeTtOSRzt54PPOec98nw6+H/AIcgis5v&#10;Cl5fQ+SxlvvOedsrj7w35LEnOFXHXpwKetTXYXu09LXOJ1H4k+KrzTzb/wBoR2lvkt5FiNnPJOGx&#10;zxnuPxOKt+FPgmZLFvFXijxItnDJB5uIYcsFCnBeV3JJx7DHHoTXR+Ofhf8ADefRriz1BZLGN4T8&#10;0Nw0UhJU9ATyeRgEYrlPC3xO8XaBoUek/ur6OFgkN1dKwfywvyllwCDjGQR69qXwS11HGMqi00Ge&#10;P/2RPgX8e9AXS/Gmjab4rsEmDRjVLOK6jhk7Hp8px1x1BHbryulfs9/B79nfV/7I+Hvw88I6LJJG&#10;zxtoOg29tKo6BcxoD3Xuc89OK669+Ifi2+tpIlvobSHdvmjtYTG2cnJZly3t1HUGrHhT4Oy69F/w&#10;l+s+JmWG8jWWO3ht9zupwcu7knnGeABzVKTn7q0J9nGOs9T89/2lP2xfjF4O/aBvtE1T4M6leWtn&#10;qQj0vw3N4VuLqHVoNuPOZ4RhyzdgRgNg561zfjZP20f2wtBXw9afsiav4ftobnzrE3mk2fhXTtPG&#10;G+YvJ5t5OP7yoI8++Of1CtvhP4M8S2v2rQPEd4yOvll2CZG3KH5WAxz/AC7V5n+0v4E+Jmj/AA41&#10;bRPhl4psP7eu9PkTR2vZnTY+0nB2E7T1wR0z0ABqXHlV22/mUp80rLT5Hhf7JfgPxV8L/hTceAfj&#10;P8S4/G2qNcbl0zSdMu7xbBAoBiR3DSSKOMMyoo3AY9dDxZqfgb4GeMdPtNP8WyeEbzVpT9j0bxFG&#10;8NteEMAUQkBUcHaNpJIyBjivnrRPD3/BZ7xNHN8M/Dfh6HwroaTg28mqeNYI45FRif8AW2266wSN&#10;2CV7ZGRiqXxc/Yu8W6NZxeJf2vfjzoulPI7SQeHfhjZO11eSMwLtJqOpNNcHLEljjBPIA4xlUpxr&#10;dEvVm1OrGOl2/kfb2g+JjrcCRalpk1nfHacjaUkOOMN0bAOevr0reSRw22WUFV4+8BgAfdz378e1&#10;eM698btL+EXwa0O9jt9FWQ6RG2h+G7/W5b2/voVQYVfs0UhZ8BQTgrlxudeSKf7N/wC294B+P3jN&#10;vhBrPhi88MeKreEztpV1MkxMSAAsOjLwy8Mqnp71yyp1InRGcZK59BRXTwwtHH/yzPLFTzk5+mMc&#10;/jUhihTZJGqJKxbcmcsD1x0J/MDH41nRQzWhaZP3gkb7wByei+/PGantQohDOwXcQu1MfKPTn39f&#10;0rF7lEktnBI7I8fO3Bi2dOenf17Vj3GiQyNJNbqvl9JFKBWDAZ444H445NbkEiyIUklVt3CsikHH&#10;HfHXntnvT5ElQyIY3ZdvMysGH3fwIz+X41LimVGTR51rfhKHUd2IWDbSFUA7l+p9ePQ59T285+JH&#10;wS0jxGq389mIbiJ98OpWnySREdcbcNtB5x6e1e/3mjWl7ulC4kH3XK5DfTGfXv8Aj61haholxDti&#10;aE4bH/XP/gXH9OTWMqVtjaFQ8E8N/FTxV8MJ4/DvxbsZbzS9wSHxFbRhigY/8tQB2BHPA9enPfw3&#10;eh+I9Hj13wDqtrqFvKf3aRsrK3rtIH+cmtDxL4EtL1WFn5cb7SJLedW8qRSV7E98dPf615FrHws8&#10;W+ArmfVPhPqSabcMTJNos3zW9yQRkLgfKT/P0ohWrU3Z6orTdHf2+r2l/qH9k3qSJdJu/cOoR1Vc&#10;4bb/AHfmHQsPp0q1NZQSlW5Vmy0ecDcB0PHOefzB9BXn/g74v+DfibK3gH4uaPLoPiO2y0Md5Jtb&#10;fjaHjkBwDjkc7T7jg6XiTVPHfwh077frOn3PizRY3Hm6tp8AN9EuC26SIYWRVGMmPB5HynPHdTrK&#10;Q41I9T0DRvE19oV1b3V/Y2+oRWrSRx6dqVuZrZM9wjMFzznjgcGvTPC/xW07xZY6f4T1bxz4h02S&#10;8uPJGn+HbOzsbdNxI4YZbGPf16Dp4T4N8deFfHWmrqvgrxRb6rbhtkstqRmLnlXBO5GBGNrKCMc9&#10;62raPTBJ5VtMqquCZGUnOMe+OD6cc/jXRCXVDlTjU1PYvGHwx/Zq0nxC1r4qu9S8Rahk/wCiw6tP&#10;f3kucnDKhCxgn1bGcn0rzfxb+zLqnjzWm1PwD8JbrwzpZUJDHrV55WfmI3ESn5QemAG+pzmpPA/x&#10;W8beEoV02y1i5+wNP5l1BCYoZJFwCQJdpdcgdjnJ4PevWvDHxI1v4uXY0vR/Fvh/QLO1y1vpupWh&#10;vrmcdd+6UhWPvuH49a25oyj7xj+9w60+9tv8EfK/jf8AZ58VeCtSXT/EmlyQsSxjDRAxSDK8xkDD&#10;A4AGem7p3rjdS+Gd/EjJG7I0Z27Yz2646dOvA5+pr7n1j4aW/iXV11T4lzavrrWcTCG41rVbXTrN&#10;FJ6IkGWxnHbnHJNeV/Gjw78HrHUoLn4Y6hHc+ZuNzaq5kggGR8scjcsTkgDOAO/NRKnHdHRRxU5S&#10;St87aHytd+Br6xB8zS2+znG3kNlc8dTgDGOx+97VlS/De8YyQJp0inc3lq0a7uQcZB9OeTk+mK+h&#10;X0iCcmd4cArhPMTPUcdM56/l3HOWjSbSWXe0X3FBbKjbjPTnPv7dfoMpRR0+3kfOd18JvET3KyQW&#10;BLKzGNdp3Hp8vAwc46c556YzRbfBfxABth0LMkmP3cibtwznk4zyQP0PPSvpCJNNiHmJbrtZFBZj&#10;nuD/AE6YIPfApxtorV1laFYlYNtZEBUNnjpycH+WOOlTyRI9rLsfO9n+z3qfiFEj1C3MakqW3KW3&#10;jd6N7nPT5vwyOx8MfsofBnQJGu7/AMD6dNek5aRbVFYMQBkHB578HvXr7gPbsxjWMByQvJGTkHGe&#10;nHv3x3xVG8jM6bkiTzDyu3A5x8x4HzAcep+tVoTz1Hpc4VPhV4ckUf2fZTxrtwdzZCcnsQe3br1B&#10;otfhtpKbWRrgqrbPldvl7lu3oM+5rsoLDfL9qLNIsmza20jAPrkg/wA6uR+HtQvbo+TFJK3yjy7d&#10;C2Oo6dxx+Ro5V2D2ko6NnL2XgrTtPRbe3j+Zx03E8565wcdOvQ9Kv2Vjpmn3PEiyTLyyMw5/Ien8&#10;u5roLnwHqFvb51u+hslJO4310EAHXJ45/wA+hNZmo+KvhV4fEj6/4xt7zy18yZbGP5VBPXLEDp35&#10;xzzmj4SXWgRreQMdhkk3LuK+WpXIyOTk+vcf1qxb2et3V4trpmis+5RsZRuJyCM5HvjAznPfjnz/&#10;AMTftt/A/wAHxzR+EPDsN1MsYka61O72qpz/AAoCoOD0+vevF/iL/wAFR7iJJ7fTvFSQwhVMNtYx&#10;iNecYIYflkn09cVn7SHe5lLEW6JH1sfB2q2UDXOty2unxnDN9uugrKvqM5bnjsOo61j6r42+B2gW&#10;sl1rnjf+0poZHEkVlH8obBONznt6kYye1fnd4v8A+ChPi/xZKf7ES+uJJo1Kx7TJK27GGAHzHHGM&#10;HHtwK5fT7T9r/wCLeqtNpXgvUrW3mbi61JfIRAT8p/eEZAznhT36cUpVDCeK/vfcfoL4g/bV+EXh&#10;A40fwxYqItubi+vA+5s+gO0DOeAM15X8Sf8AgpiqI1qPEMcasTELfT5VUFgPunB4x0OO/pmvAfDH&#10;/BP74t+M7eO5+JPxQS2jYqGtdNhacqwIBGXCr6kHn7xx1BHpngb/AIJ5fBzwyIbzUdMvNdlXB87V&#10;rrf83TOyMqMkkA5z19gaiVbzMvbX+z955n8Q/wDgot4n1XUP7I8OQz30kmQjQxbzJn0+8T0PQ8c8&#10;g5rJs7v9tX4rr/xI/Bt5p1pJEv73UMwohDcHMhBP3jnH5ngH7S8A/s16LosC2Xh7whZWkTZLeTZr&#10;b4zgb+CGznLAe5HIrvtK+DFvpatJdX0cWDubykGT6DPH90du3UVlzuWqX3mcpTvufB/hP/gnz8Wv&#10;GEq6h8UPisyR3WD9n0qNnLNlSx8xgBn0xnAx1FereA/+CcfwV0K5jn1Xw/calIsmN2r3TSqzDuUU&#10;hW5z64z7Zr690rwF4X01VXyZrplO1gy/KVOD0/LoPz5rZTTYrPbNYaFHDt3DnvkHH0P/ANan7zZC&#10;iePeAv2cfDvha3WDwt4UtbCFZGMf2e1jhJIAGTxliRxznH413um/DC3tImZJYYVC/MdoJK55GSee&#10;3UHpx0rsLe186HdMxkbb92D5h0/vAcDr7fqKtR2DSpGyW0W1hj55CSv3cY9R16nvirHHljsc/pvg&#10;TQ44xJPFNJ5cePlA4HJzjp29P8Dr2+jW9mPtEVoka7f4SScY6Y4yen4g1fFuqHDXMgUja0eQOwHG&#10;Mn9f8KVrYb1hitlby13qOucH047D0piZWGnSTQgSNctlMlY2AUgngkgD17k/nUkehfZiPLkVdp3D&#10;dt6c5x+R71an8qIx3F5OI1IJ6biMYA9eDz07inTxTyReTDavcNHHhfMICs/GeOeO/TnP40ARLFax&#10;MoS4+bdtRYV2gA9uOx6+9Tw26WrF47XcVysbMN2xeOvUg5Bzz+dJBp2pHhporbcPvbSuAB05/wB7&#10;0z1+glhsbRLof2jfMzfwxpIfpge54/yKNWBVkkdSrSSRhVyuFwd3y9ux78+3vT4IBOhfZIWYgbU6&#10;HB9jjoBk89cZq/Jp8ECborDI5O9iFJ59Tn27np2ptrbsjFYZFVVOH8sZ6/dA7evXFADLa2YcGArt&#10;XmSQjcRn6DPAz9D3oBi8lt0sjLu2sIV/ix3+npnGBmrLaPeX5WVbP5m+/LLJhdvPOB+QqVLN5SyS&#10;ybW8wfuoed364H05OD0qrSJ5iG2soYY/NbTHbYMpJMemffv/ACxxT1gkEAKOwVV+aG0Xq2fpwPw9&#10;elWLa2t03xSbm25O5V/Tjtjnsf5m0mnTXSeU8RjaPKqJPlJ6kY57iqDmKqWU7vlYjlUG7zJNu0ZO&#10;D/Lt1NS29kkMPzTs4VQGWHp3HB9ef0HtVoWIt3WOW5Vsfd2tyF9ieM4z+VT29pBJNHHBaSzeWzDf&#10;tyR24/w/DvQLUqrDAsbAWm6RiQrSNnK9T+mevOKtJDNIDKq+SfMBIbCjHXpj+fp3q9D4c17U0XyQ&#10;kCtIQFJPA3dMke556D1710HhrwTAEefVrmaZmX+BiOwJP0x2/wAa0jTnKWiIc4rdnItBa2Uam6uk&#10;jVk+Ztoyo5P+eecVc0f/AE+VINM0GeeTzdqzTKAiE+pPQ4OOPbmutv8Awp4b0a3a8RY4j/EZVDA5&#10;5Pf/ADnPSuE8cftc/AL4O2B/4SDxvp6yqzeXH9pTdI2CNuM88A9PSuXGYrBZfDnxVVQXmVHmqfAj&#10;sD8J4/Editn4yVZbQNn7PHkqxH944zgd+xpZfhL8N4dKbRI/DVnbQSKQ7LCB3xk5znvXzZ4j/wCC&#10;ojas32H4NfCjW/EkkhdRcpa+VajHOfMkKrjH93cK4m/+Pf7bnxWuVO7RfCGnu3+qj3Xd0wzksSNs&#10;anHAOT1PWjA5phswi/q0JNLq4uKfpe1zjxNSnR0qTTfZa/lodB8a/Blh8PPHV14Y0aWJrRmD2/Od&#10;uTnAJ7eg5/OuRtZWDNApiViu9VyMEZ+97DOO3HNaWp2GqvO0msarNeXHkqZLqQndJgADGOg68U6L&#10;w6yxsHwo+5lueQOh7Hqef9o9eK9ZRl1PArOMqrcFZEcOrTacsckc6oDuMYA5J9Cue3oBnn1BroNB&#10;8TtebpJZHaPgsyt97jkn0HUe/fNVYPDCS/vYwyjI3Oqn5eM89z0PTB469q1IfDoh2OqKFjYfeGB0&#10;5GT29cnjtmrSsRqjTinkkjW5Z8rtYqysxI5x1x2A4/H2q4kEVsyqfmZo84/l9fX8apQW8QgRGjVl&#10;3fKrL+GOg4/M+lXmYRcPCyr/AHd2SvTtngYyM/lmmHMN2oJzbXKqzdgzZy2cgfT1z681ahlRmWJU&#10;HybldmVSy5HAz2HQeo/Kq7zqZw0zGT92Pu5xgdskc/e9Rzn60+BzM6eXtVVx5hCEDPPPcH8P/rkF&#10;qPtpVQbPvbwBu6ZOOcAn1569x71GsRhbCQg+Y3IfuMjr229euOvrirFvp00i58tdvl7tu7g8D349&#10;K0LPw0Lq5YW4DMzLjahbb+HJ6kc/4VXKVG5mLDPcDdaxtn+8v97IB9Rn39+Ks2GhzC2/e9WUMoXJ&#10;7n5RnHHAPXtXaaV4Guvsv2zUPs+mwgbmmujsyo65AOSe/PPNUtY8bfCPwbb74r2TWrhRj92QIkPr&#10;2/QGpvGOrOiFCo9bfeVNB8LXmoSfZ9N095m3fKEU4HQ49MHr0HGeK2rrwtpPh2b7R4w1e3t3GC8M&#10;bBmZuuP0P615l48/bCkWxaKw1OPS0T5WhtWUEj+7n73XI4x0HvXz/wCP/wBra51CSY2c0kgYjMob&#10;Py47NnkH16/Q1n7Tsi5ewp7u59ZeI/jt4B8Gf6JoOmrLMu4G6us8kDqMc9/b8K8e+J/7Y2oTxNa3&#10;/izCqT/o9tIFTbzzj7zZAx78+lfJ/jL42eKPFFxK81yyh2yFjYqwX3JPPRhwOnPQc8jqOtTXcxN3&#10;K7Ku5pFkZcbsEHliSeT1I7DOdxzMqnQzlipfYPafF/7Umr6hFI2jRMvLfvNwAOOwx06bcnp9a8v8&#10;ZfEjxDrOnTzXeqyfvIWcx+ceAM/7uOOvXP0ODy0mpbA0wdtp27RHkrgA9+ccHPPp+FZOueIZYbW7&#10;LRCRpoyvz8diD74/D06YJGMpHHOpKUtTq9D8a3Gr+C9Ot9bmbdJC2xScuAGwSDnkYU9Tzn1IB39O&#10;hF5axizZ9pYDDNgHsTjtgMe3BzwCDXkvgvXLq50q2tr+JVVp2WOONuVJ+b5c5B74yeSF6jkeyaZB&#10;NYW8NvEiRrE2NzMGLcjdzk8YOM4HB6jgl05NnvZTZxaNrTUtbZFa7SRWXc+JIy2z5uScqMdB1/pS&#10;z6esEX2qRG2qobyzndINuC4Ppgdyeucils7e5MW5YxF5cgKMqjcMHg9OwOR3GB904FDRXdvIoV1U&#10;EZV13c9OBjPIyfbJOM8UM93Uo3enr9o3mNlIY71ADEYJOOoGOOMdAe5HNIWGouVt42J3cBtxIxyO&#10;v6Y6n04JrVty87+Yz70kjbbtUZ+794Hjjp24wfas+7ldXf7PqUisy713EElSBhumBnOcYx6Z5BRR&#10;D/YLXO0y5mDTHasfyhuhyAAeAcZ7EHp1xHc2VrJEtteWbBeGyJH+9ycfIMEYbj8cjPJ0LG8s5d1v&#10;AVaRV2fKfmYcgE/mRjr8v1qrNEbqTFhJMQuRHvbHyjqCSBjB4xjsfckcpdA0ZyqzzKq7o9vy7lZU&#10;2nkH256rj8+ehkRSk4drZlkEjeZO2csuzcdwxjk+p9O4Gaw1K2jhkIk3MFzHIc/u+DyOx/8ArevW&#10;WJpDD5m/5V4O1hwox1yT0OM8E4x7V8+dIbbJX+4iDCFVaMFmTI9eTjnHUdOmMGeAQ3I82D/VsCJR&#10;5mAqjJxwPpj1/LGJqUEqT/JIVK5CtgfL14HHXOMdP5g6GjA/Z1nluGdv+WiBeCeD26+mB0yDQBZg&#10;86S7eK4uvLaFAJPkIA29yzdf7u3k4IHQjK3O+Qi5SFIZFbchIHOTlSDkEc9OOcelSTtHI8irPH93&#10;aW564xyPp25+9kgZ5pymZbePc+w7twfycYBOcg59Of0BzipbAdC8CK0JuUkVdu4iM7WYA89OuD+X&#10;HuZGuIIX8m2CiEkfL82SuBnAK8+nQ/kcCHT5kaNC0kOC3DK3JHdfvHjOcA8duDgU77RvfzJoZF2t&#10;u2yZB2/3eDjdwM8+p6dJABH9j24ZY1WTdiO4GQAMA84AIO33OD7gFvO8f2ea3RQzNhU+mD2GefU+&#10;3qMwzeW6KqxspYlZOg3Nk8cY5HP9OmSYS3uGOVZ+VV3yyhcnpkdM5zgEGmgHR3Tb2eQht/3kk+Uj&#10;14Lc8k59zxx0aiu6eXMFYqu1o1lB29WxyB1/kM4BxURlWKZkmRS25g0zMAVyDz6gYPf0GAehSW5n&#10;Nu8Mkm0GUJtboD8oyOM5BHsAO3BNWBJcNI0iy+b5bRRBUk37sHG7K9skA4A7ce9RBWdltAqqhk3S&#10;DC/vDgg5z9AM579sUo2WsLXCxbl3ENtjOe/G7A6Hp6A1AyMUWASR7AoP322qeByDj164I5z16AC3&#10;d5BdYhuIlWNl+bzCSdpOSPmxnv7EfWvp/wDYT+Adv9sXx3rVm3myZMIlUfKp+bIwvH48e3FeGfA7&#10;4Zaj8TPHVvpTq01vazKbqSSMZZc5CYPXoOvzYHX0/Rb4d+CrXwroNpptlEsaoimSPcV2+gz1xjrn&#10;1499sPT5pczJlKyOisrW+ubbyIo41ULtjG7qD/Pt6d/am6yNQXTGWA7mEYGNh59+nB4P147Zrdsr&#10;aytGyysw37VOM7uP5/T/AOvVpUt2G17DO0EbCvC545713HPzHgHiTxFqWl3LC73jPCruDDPOCf6Y&#10;H41nLqV9cwKLKUMBkFPvEqcHoPXp/jXsvjj4XaFrkbzuirLHD/rGU4B7A9+n6dq+dfFV5q/wz1w3&#10;EltI0Pn7JPLhb5Rk8gDoePTt+XnVuanK71R2UXGpG3U9X+D13rT6rdQXSsFWFjGfLU8YP5c8dzxW&#10;pp0M9zdfZnhk3NMVHy8A5IwPr3rF+DfjHwz4kmj1Gxk+9Du2tlX5x2JwPr/k9ro9jJA1xr9yTGLd&#10;isS+Znkg8DHGB/jXRRtKKaOet7szU13WF0ewbSoHbd5W6R2UtvbB3Fm56c468CvLdc8RT60skFq7&#10;KvILvxkgn7v9484HHfjmum+IuoTS6YusRSoQu1JlVsZ47e3A9+MYFee211FPOtwsqn0VU+RhnkH0&#10;PJx9Rng4rKvP3rFUo6DfC+uy6Vqc1oZlX5tkMcjZ2Ahs89zyQcfxZ+lamr3/AJJ82y4ZmHmFXDM4&#10;+6wznGe34fhXM620gmtdVtoVZYfm5+XJJGfU9T07Y6DAWus0Z7fW7Dfbr5oa3PnDcTuOOVz68f19&#10;6xpyd7FyXUl8EeKLiS++YtHtYiONjgKMeucdME/1xXW6YdatvFUbw2jTR6g27CqNxX7vQdB26Dt7&#10;1yGjaTe2+qRx6dBv3MAYyQwI9Bj24HfFet6Tpy+Hobee8gYzJGSx3Z2sSMA9yep5Hceua2jTlKXo&#10;Q58p0Vn8PNI062/tg2UH2hoQZmjUFt2Ogxjrx6dB2xnH8WmeaIqIowoXAj2/e5B+nHA9j0weD0+j&#10;+JrS90tLeeTfJJHhmzyPXAx0/Lv71an8PaVIRPPEudqkJGf4f8n9K7KlOMoWgc9OXLK8jzvSrW4n&#10;ZjcQK0kh2ja2d3p0Pt+db2jeEhM66hqQVYdwRY2HHUccD09ulb8ei2Vkqixj3ldrbm/iU88Z6HP8&#10;uD1rPvrvxFD+6t7FQrYCjgcdc/UZAz/9as40Y09Xqauq57aG8jWGnKsX7uNm4OJMKVzxjjp359OM&#10;VJJdWSTbGuI413fdDZOMbeP8+leZ6z40utImYauska5yv5noT1+n602H4lafJc7GmG7y2aPeDhQO&#10;mdvYHjj0A561p9YiR9XlY9Qis2RcSXatIoADKoIbGPU+nfuTms++0+F4FVoMKxVdrAFlJ7enT0rk&#10;7P4kBjGVnZo5F2/u3OW5H4deM571v2vidrg7ZIFO1+VDcnOMew6//XzzWkZxkZyhOO5S1HwT4cvi&#10;sUumBS8nRoxtU56A8fyHX2rm9S+DXgeZHE1uqch17luuD0z0wO3rgV6Cl3YXsas3yxRsFyvHvnP5&#10;9uvrUU+nafJIsUEpZtvG1sY75P8A+v8AKplTjLW1yo1JR0u0eW3/AMCPD8lophlkUliyxhmHPrjp&#10;n5uvUE+4otP2fSDuHiS4Vdnyru647AZPofQflXqFroMUrq39qBjyY8t68Dv9fyFSRaTax7XllJbz&#10;A4dmxnAA6Zx7YPf8KzWFp9Ymn1iotmeWp8C9ScqI/Fd00h2iE9MfN3B75z+P0os/2e4m+bUPEN5J&#10;I0mFM0xJzn04569MV6mo09HdS/mbgBJuI4OTnr+PalNvaOMpIuNwVflbjJ4OM96r6rS7B9ZrdzzM&#10;fs+eB4rcWxvrkjfhWWZmPQ4+o6kemelVdS+AsMJX+wfEN5HInMaqzdM459eCOnpxivVY9LsY0wt5&#10;95QG85t2OnTn/wDXzVZtAaD5IbncVy/mFuV788evTnt71Lw8LWshLEVb35jwrVvh78UPDj7tP1Vp&#10;wcfPN1cjv/L8fXOBXHxa+JHhqRjrHh6dyrL++iV2AbOWH94gep656da95OkXGTGyRsiKW2Nj3BHX&#10;6+2T3qjqfhmy1FWe50tVDN/c4zwBx7n9Sc1jLC/yto1WK6SSZ514X/aH8OXcZS5kH2j7u3Ydu7k5&#10;9sEdwcEn612ejfFPw/fRxpFqO5gdscm/A9u/A/PJHGc1g+JfgT4U1aHaltHDvj+Vo+vQZ6dPw/rX&#10;I3X7N9zHbNNomtXgXd86rMdv3u4wOM4OeMndUr65T8y39Vqb6Hs1v4v0x0Vmulm3MEDJn5s/njt1&#10;/pTl1rSLuXzBGm6TlmMe4EfX3yORwa8Fn8A/GHRXaKw1dpkUhR52G3ewwM5yB06Dr7VU8V/FXwng&#10;3unGTDFX8tmweeTxjOB7+3pT+tVo/FFi+q0/syR9GQahp10wUkMysdrKR8pHXt3FRxCESYs7luGx&#10;Iu7uADjOe/HX1rwOw/aE1KxaKTUtFuYQqkM23d9G68k4PHvWxpP7Q2jveRw3N8IBt3KJgAzsRu/P&#10;37elXHG0m9SXg6q2PXoRM48m3I2vxuTgrxn147flU1vdahbgKpQtt+ZQPmIxnv8AXn3rh9L+M3hz&#10;VLFvserQfe+aXcADnA4zz3H4/Wty2+IWlTs0sGoQkMThnwBwD05JIBHtwvXtW0a9KWzMZUakd0a0&#10;N0Y1/flj8v3mUgHJxj655xVqR4JmAlRY0DAGN1I4A4/LJ+tZkfiGzuCsoX7yKNzHvnrk+5/AcYqx&#10;Ddwvcs7MzMvBDScE9+f8itFKLI5X2FltLKcLb+VDIu3DYbr1BGOe/wClYuq/DXwnrKbr3QY2Vl5V&#10;YwBu54xgYzx9PetySC3ljUW90dxYEMgOQSD+fQ+1OuJbuKMsIVkDMw+VuuAeh68Zz9cUpRi9xqUo&#10;7M84vf2fNEfdeaHezWMu5v8AUzEDp6c4459M496zX+EHxG051m0XxT9q+UbkuFw2wLwM+pIxwOcY&#10;9K9YmvkMYklhZvnG8NHuEZ9DnHHOfyxS2UllLbbYkZjuUuyZ5GQO3T16fzrL6rRlrY2jia8Vvc8W&#10;mg+MOiOGnsI5Io2K/u5D0DDOT6dD0PaoX+L3jHRrSMXWgXYST70ywlw3bqDnGD9O/Ne2PaadIiyS&#10;eX97eoyeucj6nnI78EVDdaNYXojheytm3LtO5Bg9cYzk+nboaxeFad4yZosVH7UUeW6N8ddKhlWC&#10;e88grHs2SRlCfbJ/zz16V0uk/Ffw5qAWVNUjwq5C+cN2c89+T6gVpax8KfCepxNLfaPHIw5VcAZJ&#10;xwee2AcZ7+9cjqP7OPhW4dXsUktZmkyiwzFCzMD1GcZwSv4j3o5cVDZ3K5sLPdNHeQeJtKuYA0eo&#10;RtggOFYDOevX+ecED2qeW7026YJHKrrtYr8hb5Rhtwzx3HPYEV5FP8IPiBoEnneG/Fss0RyUtZpN&#10;2c56nOeSMdecD8a4u/jlp8RmbRY7nZ8q+XIwOcnjB4PcdB27UfWa0NJRJ9jSl8Mj2wNCi7Hj2xg5&#10;Tqo+7x26/gKII4vO3I26RkC7mbr83Xj6CvF7X4269p5WLV/Dt1FGrKXeSMsrHOBgjPf8Pl9K1tI+&#10;PHh+5jeObUvLkk+ZlmtyvpgDODnH0HrVrGU+ugnhavTU9ZWLEry+VGWUldxYAKOmcgDOf0/Ck2xy&#10;fvyq7cqPu4HsuT+HGSeMVxeifEjSby1EcOoRzfKfl4OO45+nX0I610MHiPTbl8GZd0g24kySvfK/&#10;QEn06da1jWg+phKnKO5qw3MAkjYFcfMFchfUE9upOD+NSyxaa5eS8ghweY1aL0Pr9efwrOs9YtZt&#10;0ALOGjPMf8J3Y5wOwB9elWJ3S9uGZLpf3fPzLx3I5/P17d62uuhDiV7zwh4avtzSWMcm1vlYdQo3&#10;EZ9OG7etYuqfBP4f3kqmLw7Gu/jd5PHI/l344BIrfnAF1ui+YcFVGdwHB/E+3tSzXV+jAoWPBJXd&#10;8vOMe4HHFS6cXui4yktmzhbv9nHwZNdm4tZri33/ACnyZ2XJ6nb6dP1qrN+z5PZkT6V4rvF8tDsX&#10;zOCu77rHnI9ucbRXpa35ik80sgPyhY1bGMgc9McZ5x/hTl1Ow+aWSGOMHcN3GR0GevXg+5BNZSw9&#10;CXQtYjER6nk0vwy+KukMP7K8U+Yu0KIXUnKheuccHpj8fWoZrL426dMonjtptqsXj+YEt6ct1I6/&#10;Tr1r2SKfTjjCt+7b73BI4GTjn1H69KdHY295dP5N23X+JeeuSDx+X+RWTwdN/C7F/W6i3SPFJPG3&#10;xW0yNU1LwoNzR4zCzH5e+cAAc8c//rmsPjzrlrP/AMTXwxfJtxt/u9B39cYyBz/IeynQ4JUbau7c&#10;weOPcflGfbj06dao6j4W06f97dadFhv9ZxwvXOPfjp6j2o+q1I7SY/rNOXxQR5vYftHaFNJ5dybi&#10;DdkgtAwyueeCOQfw59ela1n8dPDN9cC3n1SNH3CM4i24PTnuPTtW/qnw78J3av5unKrYyzLHgcZG&#10;OOvrznnNYmo/BLwneBpI9LVeCrM0eGJI6HtyM59PajlxUdFO4/aYWW8WjesviLot35YtLkXAZF2k&#10;cc9e3sBV5PFWmmEh7iNEGSzRjPGDzgdOnT3HFed3f7POikM1pqFxA7Sb42X5CenBx9e+elZsnwl8&#10;e6WGi03xZdKIVG8OzMAvTOT0we3sOoo9piI7q5Ps8LLaVj2BNRtJZVNs0Cp5JTbIvAPB28Y5z1qd&#10;L/TXj+xCVg64ZWQ4B478fT64NeJXel/Gi1aRLW4jZUUKshjAIxgZPv3/AOBc1Xj8X/FXSYvKuNOj&#10;kkUHzN0jJnjqAep6+39D61OO8WP6rCW0ke/MbKZNsZX92y7o3bd3PGP1/GnTmMqpWUnJyu1Vwx4P&#10;P4/Q/wAq8JtfjT4tt3WfU/CcysHAZIpRuJPcjjHetJfj4iSbpdGvI0TblljJLdO3XvVRx1N7oj6j&#10;U6WPUtXniu1M1vIWXd7gsM4CkfX+ftWRcoDLm7OCfvY9sck9f1riP+F3wzrDN/Z14F3Eg/Zz1HXn&#10;2xnntkniqcnxx011a4msrtmXjDK659OMfMMc/h7gVEsXSkXHC1Y6Dfi58MbbVbSTVbICRUX5oxkc&#10;8/3eM5x24/lx/wAJ/H+tfCzW1tbuRn0xiw8sv9xieWAyD13etdRc/Hbw3cRmzntZmzGQyFTjd2OP&#10;r9fyri/EXiLQ5GZxYSrG24bPJY5OeQDjP415OKjT9oqtJ2f5npUZVPZ+yqq6PpjQfFuleIdNF/pt&#10;2sm1seZC25k9cfNxxgfX3r578ZaZJpfiO+0a7RYIxevKoj6CMtkHqfTHvipvgd8QdR0vxi2lWUNw&#10;un3EjGWZkwAcH5c4z028dK1vj9YbtatvEUEjNb31uEeRUw27LAZx6hhgenXrwsdU+uYFTa1i/wCm&#10;bZbGODx3InpJficu14oRDa2q+W6hGk3BduPmAx0xnHr1+lWLa680REBZEZi2xpMgqcYx+hxzwtYv&#10;9rQqFKz8LHldzcgZGM9PqfpU1rq623yuGQ9ZF35x/s8Yzn/PQ18+pxjK1z6RxZtBzHKs0zCTzMGT&#10;94VAUjpyTn0/T0NK1/G8yOWjWOJd2BH935j3+pJ/Gs2HWoUuM3sG3aoIjcHnIBA/yc1W1DVRI5kg&#10;H/jwwM549wPXP+NV7REcr6mw9+8yR6fHcsflyys3O7GSPfBxx7fSq51aKK3ltzI8mfujyzsOPqef&#10;xPHPriscm5xvVWZ2XK+X93Ycnr16e/AHfnFxEFxGhmjZmTlgvbjr1z7dR1/ECk2ElYuzXEMkqjc6&#10;+Y39485GMEY6fXtS7YJpWhhl4iXHynqMbeOeOhHtUMiS2aEQ25W52bAu4YVgARnI9QPTj0qW2t3M&#10;T3COvnNEfuyH5uQc47f5PtVolyI4tOm3fZ1AkVlV/LK479DzyByfatH7JbpbtDGiIisA3ln5iOOw&#10;/TvmptKs5EB3oIWkjYR4j5GM4UZ69/f61tW2hEW0bsuPLmU7kHseP5+/Fbwp3M3Pl3Obl0K4cS+U&#10;JGKr8m1eQOCAOn+Wqjc6Nc3MSzyq20RAberD36cZB49xXfXOlSQp8nnFScB8hce+PX5f1qjd6Vaw&#10;28aiTzOCPlUcY/qfbrmiWHuVHEW2OBtbHzmV2t2X5c7idzL+nBwemf5c7gh3FLeGP93CwYLuwwwC&#10;eePT346Vdl0xMmHyCWXIX5SCx/vc54698cjjiqpC2jSXUUxMrbV8hnGCeeOcjuD0z065rJR5dDZy&#10;lMwNcu00axd/tG50O7G7aCoznjnvn+deL+KP2rvBejXr203ieGGaGTbIrOxKt0B+Vv8Aa6ngc9K9&#10;i8W/CS4+LA/snVNevLC13Bp5LK4MLSLwdoOMgMOp446Y61k6b/wTu/ZWhh/efDfT7ib70k92jTPK&#10;QM/O7klm45YnJ79a5a1HFVqnuOyNoVsJR/i3b8v+CeMTftf/AA5ncH/hMLYbdyELMvysVBHcdPU/&#10;nTbj9tv4V2k+xfGdr/rNqq0gO8jHqfoeuOlfQunfsP8A7NumRyLH8K9H5hUeXJpqFuw29/8AZ9+P&#10;y1NP/ZC+AExyPh1oykqrxqdPi7EqAeO2fSoWX47pUQfXsu/kl96PAfD37YXwo1aH7MfGdnFIsjCT&#10;z7pSRgZGeevtnjrxxXZ6X8efh5f+XHF41sJByqs12p+YZyPvcfQ9+4Nek3/7I3wHkkRk8AaSytkf&#10;LYxkAevTjjvx/jwPj79hb4CanYeRpvhK108NtIa1URlmIxwVHTg8+vXpit44XG0t5J/eZyxGAqbK&#10;S+5luD4p+GdQdbO21uJnICwr5ytuHJGOfUnpxxn6Y3iPxUWhKxySs0wTc1vuXB6tjPAx0649+tcb&#10;4M/YPh+GviaTxX4Jv7hkuOLiG+leUsMM21Mk7TyMhcDp15z0XiuODw9JHY3MbRtDhY4d53HdwMLx&#10;wOeep9615qkablNWKpUqU6lou5RuDpeJLgR/aJJF6s4wjdsnHTj/AOv0zyXjT4g2ngnw3eazc6rG&#10;NvEcYzw27ooz0JbjuCRnpTPGHiKV7Z2a7W2gjLBpmyuw4PzegGRt68+nPHiPjLxBN4/1NlQN9ht5&#10;FaHKkmY45bAPQEEjkdeT2E4HD1MdilBbdTDOswp5Tg5Tk9dkvP8A4G5yOuWt54x1i81nWGk3XLZk&#10;2N8obB2j2wOOmM46VzXiP4D+G9fjaR7WFt4bdlQzODtwSc4J5yCTxwQTgmvR7S0htpy10yZyBuVl&#10;+UE8nbxxyueuCRnAOaFhs47dYlVlXIAwwwWC9Oc5zn3xg+9foFOnGnFJdD8RrV6laq5yer3PGb/9&#10;mO+RJLjSJXjhVD5JUqM5JznBH9P0rkNX/Zr1YK0lrdNCXw6K2dmc7eehB2j25K5OOB9L6hrNrFiV&#10;fLIVUVlXGTlTnqfTnjkcgcDJ4nxL4lsxJse+iChnXy16SJywOcDJ/DnIz2rOUI6tCpzqdz5y1H4Y&#10;+OtDkg1PRp7i3ubW4WS3ufMDMrDAUcDIA7jtj3yPfvgb/wAFMvG/w1dNJ+PPgi+ns7WNV/tnR4Wl&#10;kkcAAK0eeCQ2T8xyO1c/aQQ69qBtpJCqx/8ALQk7QcnORyc4Uexz1ODjodE+Emk6w7NLaySx9N25&#10;lXGOmPoCe/BPQha+Xz7Jstzuj7PGU722ezXoz18LmVfB60+u56tp3/BXH4O3E6bPDfjAKzfuv+KZ&#10;mbZ0z0z2J54wccV1Ph3/AIKZ/DLxNJDBp9l4mZWyPL/4R64BZWJ4BC9ex5PXPtXC+EPgf4agKyXW&#10;hQ/KvytKqvk/dzub73GT069h0r1Lwn4a8M6PCJLSxghKli0cNuFJbnIGB3Gc8jpXxD8MuHZaxnUX&#10;/by/yPR/1gxjXwo6OL47/En4iQrF4K8H3dnHK4H27xFC1uIx1+WMDe5zzztHBBzXtY/4J4nxF4Ch&#10;8e6n8ao/E0zL5s1vJY4s0xywRBIQSuSuGGfpmvGrEvbQ/uyTtXG6MEYXBH8v5fWvVP2d/it450Cy&#10;8TeEdQt2uPCuo2MkbNarvms5mgx5i8c7j1B/DrivfwPD/C/DuHftKd+b3VN6yTez7L1RphamOzbF&#10;creyvy7Jpb+p6R+z38PPCUAsdY8N6f8AZ9PhjP2XdCFMrZ2mXnrx27DpxxX0NYQaffWUllqsEU8B&#10;X95DLh1cH13DnqR9ea+df2MfiHYeIP2dvCWnLIvnQacsBmMZG5l3Lnr04/HIr3PQ9Xj8lSZzuZcR&#10;85C/lj+tfomTYXD4HL6dGjslv3fVk46U6mIlJq3b0Oe8X/By70xzr/gAmTywRc6TMflHJ/1JOQoG&#10;eFPB7YrkvD/iPWPD2p3WoaLP/pAZYdS0m5UpLlTn7p+6R69DivbrG/3QeWXbd8p2ngnJGOv4H8O4&#10;rA+IHwr0Xx0ya3ZTf2brMSFI9Qt4xkjG4I65/eA+hGR2xivRlT5tY6HLGpbSSHeGvij4VlsG8xk0&#10;24h/1y3AwwGMgIBkN+HU1zPjX4p+ImtFsfCvhHUrq81B9luxgAaReeQGwAvJO5iMA9CQAeYbVdd8&#10;Ha4/hfx5pcVrqkp/4l90zf6NNgkkxnABbG0lThhz1HNaWha/qWka+2t3UbX8Tw7ZF6SAlvvKPp2y&#10;OtYxrT9paS0RXJ1iT+CfhR8TLKWXxV4jvbWzmnVIoW0/JkVdx+V5QcOeScD5QSQK2PFeveMNNnSw&#10;1DxfdNHMp22kd0FRgB1KqAcfXjFX9Y+Jl2bb7J4YsFj/AHf7y4vFXcjeoiDe/OT26GuG8J/DDx74&#10;t8SR+M/FPjz7LZqzrHb2Mefta4wGldwWwD/CuxRkHnBNb8tOte2n9bInmlTXvanVeAtF8H/EbxDd&#10;aT4ji3C0hivPsrMR5pLHaeNucFc8AHtzXpB8P6RaXUdjb/Dixks1ZAlwuwMEbPzbSP4fr64Aribr&#10;4daDYINSi194pLePd9tSUKoAJIXK8YBGc5PXjOOcmfxtrepQyMviO+uLeMjaxbb5uOh+6NynB6jB&#10;GKhc1ONg5VUd9Tp/iP4a+F+lxtrNnZrFq8MZe0lsTtaJj/ePZSMZz/TNctF8QPHFzCJZ/E8zRsVX&#10;dbcNjH3t3JPfngY9qseFfD3hfx74iXwt4mn3wvb/AGkWrNlpwCBjdxxnnp3+leiLofh/QY4dO0vw&#10;JFcW6L8skKRjbKDgr8+D6YIznqcd0l7SN27Bzcj5Urnl8N9L4k12w0fUvEMnmX91hJpLjJBClvl6&#10;dlPf+Vds3w08E+B9OjhtfC1/qitxPK0zzOGzy7ZYE53N0GABk9qr/FHwv8NNPtPMurCFdUhm8y1j&#10;s5D5ok5Abj69+vGPblZPiB4s0y0jsr3xokMaKDDueKORvUFiM4xnGOnrzkTGSpaIpQlUs/wO88Rf&#10;Dn4aXGhu2qwixt5oju2yGORs8Yxzlj6VxXhbxb4m8J6MvhvQj9t0+1byrObUsiVYQ3y5xg5xgZ+p&#10;68V4/wDtcftHRfAPwVY69f6lG15q2ofZbXUNSd5o4fldyxZQcnjCqSASRkjFfGnjT9sVvGnhTWPD&#10;3iLxPo9xqTTf8SnUH1S4/tD7R5iN5VvaWxlef5crtKqi5yW4xUOo5S0RrClGKuz9KNZ+KXiHTtLu&#10;tV1rX4dMsbOF7i8ns7UKQq5LMzks3QZ57DtXx94n/wCChdxN41t4LXQLz+zLjIjOl3EMuoT7gSCH&#10;lDouSAzZxx6YrB/Yp8G/tQ6dra+LPi1PeaD4EkUx6pZ+PL8w/wBoxtEQI4bV9/lgHaSZWXKn5QQa&#10;7fXf2Ef+CbGh3P8Awn/inwZa/YJ7gfZf7Q8RXyaX5rsSEjVpBAuWBCqMjJPFHs5X1ZfNGF+VXPCL&#10;f9t79pvTviTH4T8N+PY/EWoXTeZD4V0yK212dI84CyC1+VTjG7c8eCMnb1Hun7SH7I3xP/ar8E6H&#10;4xHxeb4b+IL7RY7fWtNudLivrdBnfsCmRdsiknO2TB7+8/7WPxV+FP7Jfww0yL4V+DvDvhXQdZLB&#10;tX0fQ0SyiRduxDJCAily2Qz9Qp6nivJfCn/BRHwp470GXwd8EfgXa6xrbwCLUJNL8L3nia8uZOjB&#10;PNCQwxMeDukAH90gc1y07bX+Qe9LVu3zOi+F3/BH/wAP+DYb7VPiX+2D8QtQ/tBm/tSPwtdx6La3&#10;kQGWSURmR2HLEjeD8xxg5rlfg94//ZO/Zx+LS6X8LvAuh+A/D8dnKLjxjcae9/qV7GMEFrhllkjD&#10;9eMrgjIyRW9+yH4K+O/wb8UQ+Kfjnq48G+HbyS4L+Gda1Z7y8vVdSATBbkwW6jrgkuAMbQDXWeK/&#10;2Mv+CXV5q918V/Gfwyf7HPKss1zcXWrRadG0jfKRFlYQm/5fuFc9T3N+zqRV2rL0FGm5/CnK3U8z&#10;+OX/AAUYm0nxFpuv/An41pDbXRVE8P6nd2mrX182ML5djYLJNHuIY5lePgKAq9T9Yfs9fFTxD8Sv&#10;g3pPj34veFW8Haxf7hJperJ9jk+ViFfyZCWQNgEKTxmvM/jHN+yx+yr8GdP+KvwV+HOkabod5epb&#10;3viLwPpcSiCHqzSTQIW5wEDsGAZhnFeN6J/wUn+B2seL4Yf2d/2XrzxTfNN8ut32j3PiS+XYBmRY&#10;DsRGbJxiQAflUyp4eW97+SHGpU6pL5o+7tNkN2jfYL2OeMvkywsJAGyfQ44PNW4L6VXKSHewyV9j&#10;xnuOe/4Gvj7wj4l/4KJ/Hf4t6DrbeF7jwd4c0WeJjJ4rgghvL23OBIq2NgrMhIG3bMxAIJz1r7Ts&#10;vCWv6jHsi0K4ZjuO/aFxx3GeDjn8646lCUZFfWKMXbmRVb/SdyRFc5yYt+ct2Pueg79DzUcqiW3c&#10;eUj9WZZMllyccH6nGOlLPpWqaBdyWtxbtEyr8/mDlsnPX0x79eKSGeKeJYoyuRxuKc4ABz7nI4Oe&#10;gNYOLW5rGUZaoxNT8OTMzXOnSZXcVaFV+ZvoPXJP1rmNS0NdRhks7qLcu3G1x8y+/I6nr17CvQZH&#10;l2bDEThSVk3D5QAev/1+grPv7C3vBtIjV93EvY9Rg9cdunrWUodTWMrHh3xH+Cfh3xVa+Rq+lmZT&#10;gR3QXFxE2RtZWGCME9cc5rhtD8VfFr4EO1nqynxL4YZsLJuxdWcecYcA/MQG7DkDpX0hqOhyW8vl&#10;yR7l3DbdQkknv0+vr6cVzeveC4LpvthdV/6aY+Vzg9f/AK+TXOoyi7xNPdlueKeMfgt8JfjVfTfE&#10;74GeMZfC/iqH57rVtDnSOV2BOEuo2+WYA8EODx0wSDXNXP7UvxE/Z+1KPw5+1N4Mk/s/zAIvHnhq&#10;zeWzIHR7iEEvb8dSN6+uK7Dxh8ErvTNXbxX4Nll0PVVmL/aLI4inIxgSLnDAY5yCT+VNs/jXYozf&#10;Dz9o3w9BaR3DKsOsRxlrWfjjI6AknPbucYrpp1/e10D95H4Wdv4b8a+E/HGhxeJ/BXiex1bS7pt1&#10;vqNrdb4H4PRkY5I/Q/TFaJba4E4jVRypVevPLd8/mTxxxXzD8Sf2GvEnhK8k+L/7EHxJuPCt9cSC&#10;aSz0tll028X/AKb25yjj/aChh0zyawfCH/BS/wAV/BrW4/BX7b3wlm8OzSTGJfGmgW5uNLlBKjMi&#10;Dc0QO4ZwGxjkAGu2NZP4kVGtH7Wh9fiOWV1nlbcyx9ZPm2nqBn684yOMjGeQskVxM6TM6yMF/dlg&#10;rEL94sM+/PYc8Vj+DfH3gr4jeH4fFvw/8U2usaXeQq9peWFws0bZzyCudp3DJBwQTjArSW9jk8tz&#10;6qF/eEH1I4+mMe30Nae70NhxjureFSpyN5+WNyST2P8A9btTYrh5nyYmULGcxk5yMZBBb6kYxjk1&#10;pQeGNduLVbqHTZo7aPDPJIyxqoK/3nIyT+PT2rF1vxP8LfCMrXnib4gaaskKjzLe3uPObfzjqQM4&#10;H+AqZS7k+0hsW41hMuQGZQy7TuBc9Ofp7e1OgN87tBZxtJJyBAuWbAODwB04+uD9K8m8dft5fs8+&#10;BbmSLTLNr24UgLLcXB2jOONqlTxk5HPb615P48/4K1Xdmklv4Xu7O1XaRHHpyeWWQ/7oALcZ6nI9&#10;MVCqRb01M5VuV66ep9eR+E9ZW3We/hFqu1TJJdzLGuOdp5G4/l0J4zWTqXiz4TeFw6+IPHMU0o4W&#10;3tYdzdMH5jgc5Pbn3zX5weO/+Ci3xJ8Y3rPp1xezPI3EO5yZju6YGevPP86w7fWf2v8A4sxNHa+E&#10;L22jkVTHNfExbT9Gxu7diB2J4pOTvYwliYvTm+4/Qnxb+2P8HfCkQe00/wA3blVlupDIwIPXAwPX&#10;8T9K8T+I/wDwVXg0O1ktdOvBBGCRClmmFwFzyy4Udsc8nP1Hg/h79g/4xeL7pT8Q/GLWkDc/6DGZ&#10;CM/KY8yGMDAJP3Tz05r0vwP/AME9PhNolz5mvpc65cKhds3Ek0mRgkeXCFXOc/eVuTgk985Vrdfu&#10;I9rzbL7zzHxn/wAFIPHnjXUXsdD0+4uDMNqRmN5CFPccZPHb1A5GMjFuL39sf4qPDFpHhC60uNhi&#10;abUpDDGFY8sBLtI6t82Dkn2IP2f8Pv2a9F0OH7HoPw1WzjVmMbSxw26t0H/LJS2ceoGK9A0r4HzQ&#10;M0+p3VrZ5UDbawhs+wc5zjHpkcnipc79DNyk93Y+AfC/7B3xn8VStdeO/iX5Kt/ro9PtZJMDG7hm&#10;KDPoRnHtwK9O8Ff8E5/hBA8La9bX2qSLtXZe3b7uMfL5UO0beQvJwa+1LD4R6BY3CTNFNdlVz5d0&#10;xYAdPucKTjj7ucfnW9D4X0+0SVItPhhhTnYsY29fvAADoR3J569anmqdzNRieAfDv9lnw34YtceD&#10;fh3DZw+WqybLZLbPy9SFw5GcnLE8dMV6No3wUuopFmu5LeFdv73bDukZQW+4znnJ9j1716LYWQm/&#10;dx75UXn9xna3OMnp1zjOcYPTmtKKwEsIla1RfLbJaRtxAJxyOnfHPJ9+KOTqwOD0/wCGHhuykMNx&#10;DPeOzAeXcTkAAngbPusTgjgfhjiug07w+LS08nStLhtoAScNhRtz+GT6Ag10EUItZGVbgfMD8sZH&#10;IznuMfxD2HNWI7eKFSba3aYSL8rHBIx1GTz6Z6Ece2KULFOVzHTTpcqkkx271WNYQzZ44yeBjpjo&#10;OtTR6XGskl06BvlMeZxtY8HIABznn6da0GD7XVHjTONpKjJA/Adc9x1pz26O2+1uWn+8ZBbjoMcj&#10;+pp8pJUiiSGRo47ny1PHyqOSDz168d+o9+CHi0SNlnMYzvyWZsspwcck+n16n2q5DpQjjUxWO3cP&#10;+WknzJ1+bjjPPp+HSneRbNL5F9fIqxx5Kwt/DjnI6t0HFMCrMt4YvOWPYqr86tncc8e3UjqR0Ap3&#10;2WJ9yztI6sv7sLnHXsQevTPHPWreLfzlNvpvmDhWmk6Y79+/4/0oUlHIZtq/3IQZGPPPPGenAoAq&#10;Q6bLE4ENnsPmfe3YycDsMevftUklna3E+24uGZd3Hlr056gDv789/Wra6czq6y2citjdi46cHuP6&#10;c9Qasx2gtpMLJ5afNu8tB6AY69vpQBWisbC0iVIrHK+Wf9a+0e2Tz+opJLhlX7Q08K5OdsCeY238&#10;Pw6entUiRQ5PmRsyrwqTNnPcAjnpzxjtUkKXzvHCkajdnb0GRgHr/nj16UAV0tclc2zBFJGbjPue&#10;Rnjj/IwKs+QqPDGJY4yzZCx84OcY79s+xqdNOmjRRPNGqt1GS/fsTgd/Sh4bSOThpJyr527Qe393&#10;OOSQOnp71USbsrt5G1VjhjmkXH35Q3OBn5Fz0x146DoKuWlreIwS3g28/wASbR168g49a0bLStSn&#10;GbLTpDukO1pIwu30GMenbp71dtvBmrX7L9ovfKbn7uNy8Z6dOc88f1rSMZS2RLlFbsyYdHRtn22R&#10;Qrc+ZuJbqc9Tke/8qj8rTIpWhR7i4dfurwVIzjvkAf4Z5xiu+8O+HtNjZbXUU8xtmcsu4tk8jPvg&#10;9qm8U6b4U0SH+0JZobfqu8sqgcenYcetaex0vdGftLuyRxqaJrt3i3hsGj2kHcRwvuMcir1j4BvZ&#10;B5mqapII0ZdqQ/IMYPHXPA9vxHWuD8d/t6/sxfDm+bRpviBZ6jqcakrpuixtd3AI4HyRBsZ98Dn8&#10;K8v8Uf8ABQv4o+LWa0+EX7O+qekOoeJbpLOE5zyEXfK3Q4+ReoxQo0vN/IzlXpw+OSXz1Pqi28K6&#10;VaFWDJI3JUO4Lfd65I4H8ves/wASfEH4bfD2zbU/FnibT9NjjU7ri8uliUDPA5PqfXHJr471fxF+&#10;258Td0viz4yW2g2knyNY+FdPAkQZwVM84ZucHlVHHpxWXYfsj/D+bUv+Ej8Y3V94kuWPzXniDUJr&#10;xhn081mVMg9gB/MaXqLZcvrr+RxvMKe0U5fgvxPcvGP/AAU6/Z00EPpXw9v9U8YXsbDbaeE9Pa8V&#10;MnhTIP3a/iw68kZ5891H9tz9rfx7d+T8Nvg3p3h6324+2eJtQEsijJGfIhz1H95gQc5x1rW8P/Df&#10;w3psnk6bpkMFucIQkQwR/ukdzjp/LitjT9ItrCRYYk2hOOSBjruz6dTU25t5P5GP1vENaWj+Z534&#10;h8L/ALSnxZs5Ifi38e9Xa1kU50/w/GthGeg2bsNJjAHO4dB17L4M/ZN+E3hvVF1RfC1rNeq3z3t6&#10;PtE8jEAht8hOOpGRnp716qmkQxbZTI7NgqG4ZWwDk4/D/wDXUwtNqq0yt/EN6rtbGMDsPp7e9Yyw&#10;lCUlJxTa6vV/ezN1Kk/jk367HMXnhi10yJLS1tFbou1sMTg9MA5GeR/Q9nmLzl+zxBVY4+fjDf15&#10;NbGu2kaR7XgZVU4DFtvyDp1P4c/mepqoibDLd9esZXtzjJAPYfhz+XbTp8sTklyxloZ9tp8WF3xq&#10;/wDEgZWJXJHHsOT6fhVr+zrOO+CPCzfMu45BGflIIznP9KE8k5Z7fjaxO35gxIGBn9PxpPtc07hf&#10;LC4B+VW2r1HX1z9D/jqZOTLEqxhiRGoLSEYbggc5IHr19ORRDOu4H5urBWZQe+O4/DHOT09CkXmX&#10;EyzRLuaNgPkY7ecZ/Dvz6+9XbfQbqAbp0b5l+Xa3O733DgYOe5FFg+IpeWUZZVb+HMa7s4HOD04O&#10;OnrV23s7i4n+VWkVWP7xs5BIxjnoPfn8BWnp3htbtvJtLdmk52xqpJ3dMNkcHnvmujuPDmj+GE/4&#10;qrX7SyV8nyd++UgZ4AGcHryQQPpVWNI0pS2OWt/D0Kt+7BZeQNoCEnPfOeffnNb2m+BNTu0kNvp+&#10;1Fjw05XaFJJ79+c+9Ub342fDrwb83h3SEkuIxlbzVidoPAB2j88ZAryX4pfthQ3CNb6x4tb72fJV&#10;AiLjIGQuB1A468j8MnUj0N/Z04K838j3W8T4d+FLNT4l1gXLDlrWyAOR6Fjx3I655+tch41/ai8O&#10;eFd0XhuysbGPllkkcNIeeSo5x+ozn3FfIHxC/aq8Q6pIYfDIKqq/6yUsM8cEjPvn04/CvLPEnxC8&#10;R6++2/1ZpAu1xDDJwWyoPAHAyex7jPFRzc3WxEsTRpfCj6g+Iv7YVtdXT3o1Y3iyKTD+8LJnrlQS&#10;cnOTn1x06V494t/aM8T60WhtLgIoYfcwwUHJwPmHOMkjv+AJ8iOq/Z5PKS7k+ZVVN0hZl7ED5TyA&#10;Mck4wB6U2bWbi4i+0TyxfKMbvMAUHjA246gYPBx61ny8u+pz1K9Ss7m5rvjO71VnmvNVaZ2RC0c3&#10;mMHGcbsA4ORnse/Ssy+1FnGFuY42ZVLdRt+TPGRyvX23H8BkS6mtnbsYT+528ZmIwuTu9M9Ow5Hq&#10;SQM+51MyNiM/6uLHmLMTsZgOTxnv6ZHGCaTm9jKy6nRPqbKPIjuSFjkyxSMgKuRy3B9e3AyOMg1l&#10;XV/PnzYXfaV3mYTdckEHjbg9M8k88Dk1i3V5F5Wz7Q0fMhBG1cfLwAed3pn19eooLr/7sShAsm1j&#10;uWYEFV9D/wAC4x16egEcwJm7d6xKdyeZuiC5O1tuP4gFGeee3px1HPNeJPErWOmzLb30cP7tjuiX&#10;dJyG2g46jAHfnJAwTk1bzW5HfyY5cyLgRrt/h2nZnjjkjP3TxWDrupzQ291/Z4ja6b5f3mAUYHjn&#10;v0zkL6f3uKbXKO1zsPh3JHdX2m2V1AUWTdJNEpwdv3mHTrlwO2Px4+kIIgIBBDG3mbRzIoDZUHeB&#10;gDOeueec+1fPfwIhe68cWaXMkbNHF5jK+P3oKqWxkEkAnnPfkcdPfBamPyzLJu6MisSzKpA5+vJO&#10;e+T3PF09In0GUR/ct+ZXvLq9gbhlK4VVXbu8sjJA6ex9OgBzxivDq107zXN5clYxKISrR7gMng5y&#10;OSQB6cEe4muraJk8tmyzED58Asc7uDn8u2etUZ9IRJ5IoQQIhuBVfnGVxnHZRu4z7dyacuU9pF62&#10;1QXCNczTfvGbztzHaDu7YGSST6enbPDNR1eOSxjluY1MUabtiqpDHkbhx1I9Ou7sBUFjZXMDmJ4G&#10;BkU7dqn5fu4wCfUD1x71LcxyPC0rXLNHtx5YiXa3Ue3I556+9ZlowNSnlglae1utsnVirAr97jpz&#10;7cZwSOCQamg1+5tYmNwsjbZMGOMoByMg4wB69MY6EZ6Q3qwNOsTojKVI3bhwijCgDHIyAB35qGPS&#10;/JmZZrnarAN++/iz35A77uDzz3HSroj3rmbFGg2XTGTc2GYrL8pK9SThunUdCMfWphezsXWUbkRt&#10;zN5mSWIHTjkjv179xis1nlsA00XDKrf8tNwPduMY6/Xvz3M2lSveebG7Kyr8sPUKX5yeQB05HHcd&#10;8V87y8p2FqS3kvIhJImyVgy+SuQxycKOhwRk9j1/Ay2tukHzOke0xlVUqF2tnOSDnOdxHYkiq1hb&#10;TtIiOiSf3I0B4BIxk4wCMDPOfmyM4zWg8vmjzycNtx5e7coHcEYx/eHGMHr7AE0sBW4ntlKsyqsi&#10;MFGDyPmY8BunT6/hVvHvLgGM3IDOf3Ikjzx0GcYwcenHy496mBaGc+VaMskgC/vMBnG47hnHTjB9&#10;m4ySMxs0QhMjTKuY42VY9voCeRwoKg54+oGCDLARvJtZDE6/v+rM7qyNx2zkHBDEY9PxpsxlkaVg&#10;/kyTZXyzCTyeMDaT+vrTZSIpPM8tgE3c+TuV2ycqCRgk8cA9PY0ikiP7Z9mbd99VbBJJIOPvHAwO&#10;nIBapAf8guRJs86TKhppOxwcnOPl42rwMjvwajuBshW3Vdpjwqr1zkHsBwOP/HehxmpFuxNH5YgL&#10;Kn3Gc5x8/UZBBwox65/A1VmnheJrhYxDulDbZGzubIJPJAxnHAIHzY74rQCUXMLzNFHEVB2tIoyS&#10;SpCk57fMccHjGfamreLE0ytN5fytJueQYG9dm0nOd34nnGR2MVxJ+8VI4TJtwVRjtXODx9MFfw+o&#10;NRQzpMixSLNtQBysjkgDk9P7uePTgnjigBssrzROskfzKvzb8/NwAOMDA/P3I7taSSTZaW6ea0jB&#10;UhWYENjgYHbkEc9cZqaW4wFeaYMGkDBt2SFH3RnIzj64I6dBXo37JHwuX4hfEaGaawVbKzbe2Y96&#10;MxGQPT3x796NXogPp39iP4KR/D7wdDq17prfarh1aVmUDDgYHTnj244xx0r6Ls7PeeNx+VfMDMOS&#10;B78flxWXoegWGk6JDbQLsVIQsitGqmTjqMg459TW0twGjiijwnykdRnAycfX0FejTj7OKRz1JczB&#10;HlVGMRVo2ZiFZdzdMenoDVhLiKLbhWPkqp+Xheo6A9Rn0zUMcZuo2iZmV2jBGNvfj/P49asS2Blt&#10;WZZPmUAnAC46A8enH605ExIbbUUuJHlbaM/KsjMSGOTgEA5I/Sq2u6F4c17TzBqunRyjryo+UnPT&#10;06jjHbjoaZdaRNAi28EvK4HGNq8DIx/nPtms/WfEdjp19tFwGlGd0CLuJ7/dAPPNZ+89C3yrU5vQ&#10;Pg3pXgLxm2p6BK0cF3tRoyu7aexwevftnucjiun8c6/BZ2RsbSTEMfA24yNxz19c46e9Qax4lurO&#10;we9vNKlhYLuRbpSjDjHQ84+v9a4PXfEJ1e1WS2njZtqr5atk5xk8Y4z9OvHPSldU48uxP8SSe5C3&#10;iJ5vO0e+kkaGRSyDhiTwTz17njr2yK5jUftui38dotzugmbfCykL8vPBzj0bpjp+ct7LcmT7gVt4&#10;wyr8o69ce3UkDrV/T7SLXLZbe9td0gbMbCPO5yOADnOBxjpXFUjKodMXGIy3tmupczHzg6/c3EZ6&#10;ALkA4GM57/qK3PhtoJh1KbTJIujAu204bPOex4HoTnjPoLXgTQbuRfstxE8bLITuaPkjPUnHH0B6&#10;Y64GPUPC3hy0063a8NkplijwOvB7k++fTgZFaUaTlK5NSokmh2ieHtO8OwPq01qJJEO1PMU459h6&#10;fX0rnfEvjeKCaWQPuU5dZNh3HBx3xjJUc+2K6q71yHUNJbTrcrHweWwflGAfyyT+PPpXi/i/Vr63&#10;v7izvwIfNkIj3MNxUdB9eCe4zXVWlyK0TCnHmk2zYt/jEdG1T7Mv7mFeFO3jb6gf/WxXQ3nx9S2t&#10;4ysm1uMKy9BzyeffPt7V4R4kupRG0zH95t2xr5hZt2OOD0+vc49cVQsPE2oWDR296ZGaR9skzIF2&#10;DPI/3fxOOvFcftZRe5vyrqj3eX4+Xhj2IThiBI27PbOc+n1qzF8cLxo1V5dreWfkaTac468jGPzH&#10;Irxyz1Gx1V3+y3MPynYv3dwwOoGBznvjtWhaWfnIlzLgCPBfAwTz8xJA55NV7WfcaUex7AvjHw/4&#10;xtFt9XSMHcQip1Jx95j3B6cYxgVy/jT4beItIZ9S8ParJLb7iWt2Ucc8HkHjqfcZx61xKX1xZXDh&#10;A2UcHG48dgCRz2zjI+9+Nd/4M8eazqG3TdUnQMq/MWbhunHPTp17Z7URlGppIfvR1icfpfxIutLn&#10;XT7+JoXc4w2RuPQE9h34+h9c+n+HfiHps0flyXKy4VVxu6n1HOOvOPX6jHK+OfAVt4jt5r2yHlsz&#10;Ddx8w4zx6epPup7LjhYF8ReDJ9sCXMlnHNkKq7iFAztzknOMHk4xn8Z5qlLXoXywqR0PprTdXt7i&#10;Py2lYgxj/loBweSTjp257VpC1M53RTK3l87dwUjGeeg7H6814/8ADX4n6K1iHvLjy2jYuiyffTno&#10;euevXIGB7cb2pftD+H9P05nN7Gqoqsv70Dd/M+2Pb6V2RxVPku2c0qNXm0R6VG8Ft+7eSRRndtkb&#10;7pwMY9+Pzx0pCY5XBaRX3cfe64Hy5Bx06fh1r521v9qHVrrUmtdF0W8uvMOFmjtyEDZ5PtgbT7fz&#10;Wx/aJ8SvHuk0S6Ty3Kr5kYDZJ4wcZ6HOe2O3Wo+vUulwWFqdT6FhiWWVt8ysp5XzMcHHAGD1x/iO&#10;9TCxILK0vmNuKFSvQdx1/Lr9K8L0z4/Xk74vJHhkXdsEi4A4OOnt7EY6VtWX7QtjJCskepKoXjdu&#10;LfdPvg4ByPwq44ul1D6vWPWJ7cEqZJGwyHbuXPPp26Z9zxzxQkcijIvmkYrt8sZDAA9cYyMf/Xrz&#10;SL456TdjZaXNv8yYyJPmdsDPtjGT37Vfsfi5p8s5MQUblwiq3XHXv1+vb61SxNLuZ+xrHexm4tpN&#10;ryjYp3o27px0557n8/zlk1F7KFfNhaPy1ILdARgfKBj3P0xXJW/xT0q+lK7hub5ox5hyzeg49Ofp&#10;WjY+ItNuw0qTQyK0YDx7xhcc/gOfbB9a0jVhLZk+zmt0ay39lNIFW3+ZsBm4zjjnHPPFTeTprtI4&#10;VY1fjc2Aq9un4msmK4t3kUpfhULYZh8zEdA2O3X/AAzUssUc2B9qj6q2FYHGO2QT16e/vVEl2fRY&#10;LpNzFT8+MFSMntjtkf5NZuoeD47iFmkaLa8YZtmWJ6/iPxq2BfQYaGc4XjO3ocdh7jPTr19KUSXE&#10;RV496gdWbcwK89enOQffOPbI4xkilzLY5vUPhfoWoBohoi+Y0ajcAOmMfjng4x6nvXLal+zxo80k&#10;sYtlWRsnznjyMk++Bxnt2+hr0+PXry1TY5bbuDqNmflz049B79h+LYvEKm5Z763jaTGA4428Hrx7&#10;H8xWcqNGW5UatWJ4Vr/7NixCKPSpZI2jXCrGWRSxGd38uc/TI64y/DL4kaJN/wASvWp5F2qZI25z&#10;83C5x7Y7nueOK+jv7S0iWUEbWaT7rf3yT6Ht+HH8g2ugTmNXjVeflKuMn+Q7enUn6VzywVKWq0No&#10;4yqtHqfONj4q+I/hWLyrzTftMPTzV+Q524J9fTrxz7camn/tCSafBHFfWV2kpYK3mRllU+mere3s&#10;B9T7TqfgjStRTak0YDZ+V1HLEdxjP8X5/jWB4g+B1ncQOlvaj5RgGPHpwP8AI7VH1WvT+GRosRRn&#10;pOJy+hfHHQ7+I+RqSZdt3Djccjr7Hjp6d67Kz8caXHHtkuE+6uVcZ+XoB6A84rz7X/2cYL2VooIP&#10;KWRefLz8vfAAAJJHHX+grlj8KvGui3H2jw3r1yVRcoky7sd/05/Gl7TF091cpQwtRaO3qe/W+v6f&#10;f7RM6tht25Tj+Eg9cjHTp3FWFu9MuohEp5Xd95ydx4POPx4x/OvneHxb8XvCMMX2jw7HcIytHviO&#10;09Dx0wM45+h6DNaFh+0CbBI7XWLC4t5HyzJ5LfdxgYPHBAJLc9M9eKr68tpqxMsHJ/A7nuj23l7j&#10;9tVk4/i4252gcZwMfnu4xTIGLCRIpfnY/MZDg7vx+tebaX8dvDWpW/2f7dHgRllbcV3E4+8Dj6nr&#10;z068btj8SNKuEkEJiZY2H7zzlOVwPm46D09e1axxNGXUxlh6sd0dva6hcxReV5E0gkGGXHYgjPTp&#10;1z7YqSKW2uImEsUe6VgQqsTww7j+Ic/lWLp3iO0u4PMhuWXam4ng7Bgc9+VyT9B+UtvrcHnZkMb7&#10;drMN/APQA9ecf5zW6qJ7Mz5GuhqWtjZ3P7ppVG1ty5PXGO/Y4IH9BUM+hCfMC3C4CEybsfOCM46d&#10;zjkdOPxrC5tJFRx/y0UIFfgYGcf/AF8k9+OKmiBRoyiK0Kjny2AYNxx156Yz7AcdafuS3J94oaj4&#10;Ns5E/wBI0lXZRuLZUk5wG/Eg+n5ZrnPEXwZ8N6vaecdFIG4hj5IXnPXBJ7fT8K6yTXpYUeRmePIY&#10;+XsxkjPHPJ/+sKs2uuwMyPJArHhdzfTI/TP5iocactClKpF3PFtY+Ad9aq3/AAjGqNbLt/5ZyHBP&#10;Un8OOP8AZ4rGbTPi74UPladqfns+1pTLEVLbfT0zg46496+hzHo4lHlfLGsZ3bV7k4x69B6iobvw&#10;9avBhHjHy43MuM89Pfvj6+2TzywcN46HRHFS2Z4DafFzxrpIW18Q6FIo24Uxk4ZgewPU+gA7n0xW&#10;1pnx6tPmlv0mjxxunjYZbd1OMjOD6Y4Neia/4FVn2xaRHhfuzshzz3wfb9OneuV8Q/DnS5VktWsn&#10;LGNgvy8BcY6Hpz07c1i6VanszRVKNRaxL2hfFvTbtlWO5hwWwVjIwR2/Eg59uT9Oji8bW105gnuF&#10;DxLuZsksmTnb9eM8DoR3NeO6x8HvLWP7DCwlbGxYvlxzyML15PP/AOus5fD/AIx0ePzI9cuJAp2o&#10;s+WzyeCevDfifWiOIrR3D2NCWzse/Ra/Y3KLbr5LBmGA0g5HX27Y9+/fAsILa4fzlkDc8svzZ59s&#10;/wAs5718+2fjn4i6ZLFLqNlDMzA/vVyu5ic4B7jqOgJyfU1pW/xw1SKXbrWlXEC8L+5jDDOe2Pcg&#10;9c9M4yAKjjo9US8H2Z7lJDGV8+KTOBuVW6dOgGcdj06cd6CL22kItp2C8nH8RGfpx/8AWryLT/jn&#10;o6u4mu5I228CbcAoHBGe4yMdAOn1rp9N+K1k1mstvOk0cnJbzlZh+HY/Tj860jjKMzP6tVXQ7Zry&#10;5t4V8t94C7trNw2D7dfUDmmy61qIIuRGx2p83lrjJ7j3B/Xb09MePxvpdwq7m+XOUVpF5U4yM+vX&#10;ua0BrdnIFZp1PQ/M3BGDxg9R7jIraNSEtmZypyW6NrT/ABKrYMqrt2fN83G4fwnnvn6VI+u6dOzK&#10;FUFWx+7Ucf8AfXTv6VivNZSIsdumGXj5Y1XHcn6Zx2piWEhCyW+5VZiPLRxjPIxjn6dO/NaKUrbk&#10;csToEttKBaVU8t3LDy1bOcZx09vw+vWom0W3kdnmdCzDtnOfcDp9OmBWStlLChhWWTqCrNkEcYA5&#10;PT8e1Oa71WCVnkG1tu0jHyluM9emf6UfIXL2ZoDw5cqwk85plkdsYxgktwcfh+n4iK58PT3U4ilg&#10;3sy7RnBI5PfoQOOfaorK+1C2kyZ1+VgeZDxnrgc/nU9p4hZZPKZhv3HC7uwHU8dOfXt6cUe51C0i&#10;nL4Y0+J913o/mMq7m8vI+UdAOv8A9b3xVK+8LaZHK7vZxKxJf5l3NzkbcEdc5PuMnjtujWr3yczf&#10;IVzuVXIKkEce+cf0wKedbS4SOKW2VlVsjnbgY6deTjd+Bo5YMFKRy3/COaSpSX7DG0i5JCx8HnoO&#10;2Pz7fSlTQtDWMxy6f5h2tuXyznOSCRjtzx9OtdHd3FvLEtzLtBZiCyruAxyMDv7/AF9hWdNrECyK&#10;0ERk8thtbaMdeQCPw/M1m6cUaKctzDTw9pVpOsttpissinMaoTnOP8B2x9eaj1Xw5pWpblktFZ2w&#10;V3N05z3PcfiMYrpJLy0nCzPZKG3KQNmOpxgcntjpjvQg0/d58tsq/ux8zckNwfQ4HH05qZU4yKVS&#10;SPNf+EKvdHu9sFrtVRkpt5+97de1dJbaVrWs+GtQ0O/tEJmsttusmOJNpw2exyO+MCuhuJ445mtZ&#10;EY/xSYHt05Az/KqV5e3pYWkMTDzFCtNHhvLz6enb8BWP1eCv56G0a9RteR8uyXlxaTsLtctDI26M&#10;qNnBxgk9euP/ANVMvNWmuJpGh8sxEB2A65LY6AYxyv59aqeJ4rO08aavoVrefaILW/aMP94vjt17&#10;cDnHPNQWwFztjcruZWL7Nvz4GecHk8dD6V+fVJSjVlHs2vxP0GnGMqal3SZt/wBp/wBrpvs7l1ja&#10;TDMw28HjnjjGOn5Yq9pzJGrCSUMuAvytnAzk+uMdvYelZmmQpA6wSFWiMZVlXnY3I5Prk9AeM89q&#10;0Y/tCCa6kRGwuMcbtx4xwOBj9Sa3p9zKRrWiQz273EFvuLDKbmOG5yeh46ep6Vc0xdjbrhupURRq&#10;vynvge2fTis3TJ76N3s1hkVW2qW3Hj9MHAPqatfaPKha1+0uirnllDEnOD6eue3I710xlG1zCUXs&#10;TSPHKfNZ9jTLuft0yQp6FuhqzFI1zL5pdvLDA+Wqnrxjn6fn9RVCC7t22PEjTbX2edyTg9T098j0&#10;HPNSRXDxBUOI0XI3BfvepHc+3/66fML2eh1WmRs8kK2rKMNjC4wOWOQf89DjrXVafbxP/ocTqc8y&#10;KynkAHpnAz79q4PSdaljt42tVVThfLkJ55/kPrXU6N4gtp4P3lwHkWNiwbByDjkc9ecYwc+vFddG&#10;pEwrU572NmW2uWuCJJPk27WZWx19ef19MVWbTrREMO8fu9vmbvvH+6D79/w71Zl120uRJamdW+bc&#10;zMuBtyD1HH5VH/aVmIXneVhg53Kc7Tj7xweMY6Z/Ouq8O5haS0sULjw6kkLXR2pIjZbdu/eEd8cd&#10;T+FY17pUKTsxcM/8HlKOOCDx15AIx6YPNbUvizRYYRIwVWMe3bs3YHuR93PXHr9awtZ8Raa9urXB&#10;YSM2dqgjAz94Y9OfrmsKnse51Uo1ewlsnks6h2WSMYEfAKDPHU+nHvgVaj1yzhMkczfMflUnsxGe&#10;g9OvBrk9X8T2zI0q3H3mXIXqOeTgd84HB69x0rDm8W5k+0CRtqscK7clsAYOa45VOV2R0ex9puek&#10;QeLYrqNmu55HLtjbuBY/TB/3fT+lRXHjWUXYjtJVVs79ik7u/J7KcY/M5ryy78V3kbsI5fLjEYI3&#10;Nyecex7nj0FVNP8AEV4qx75HZpPmVck71+YnJ7+vb8xU/WZpj+q0+p63c+LxK+1f3W087pQe2R+v&#10;TFR3l4L2Rnmk2IPm3YBIUHoMHnPt/erz/TNcu/tjKzlQw/d4YfvMMOcev48Ad62bDUHadZpZSu5W&#10;UeXnIyoAYEj0GfXoc9q1jWlLcmVKEdkdUZ7Jo386FW3cqzY3BguccHnnPUfyrxr9r+10/S/DMfi+&#10;3gk8xZlWSSOTaSCMZJPHUd+DmvTrrXYUmWNyrSKMsOrbu/pwOTxx19s+Z/tcXGl638CtVh/tCO3i&#10;iSIrdMvEf74ZyMjnsBke/UitpU/bx9muuxhGr9Uftnsr39D5I8VeJLzxhP8A2ZY3vl29r8l55ffJ&#10;+705YhRntj0xWDqesad4eREnnXbHjaE3FVRffI4IOO7EAcknIxvFfxM8F+DdPNla37LGsWWV2AY8&#10;AEjnPB2gkcDH8IyD5D4u+OFx4plaDRXa4iOT5jKRhcAYyTggbhgnoe4wcfR4HB0sDR5Iavqz8vz3&#10;OK+bYp1JfCtl+p6J4n+J6RyNcNfr5bNhdzZGSMAEr0ycjofTtxzd78XZpIpoRGG2yfMkPGWbGAS2&#10;SQCOMeo54rg7SHUbh2lvLkbVkwqswGMdxzwQcYPHc9zUgiktlVLS9hibaVjxjOd2M57457ZABNeh&#10;FyZ4Dt0NbVfF2q38k063e0NgYZcfKeMA/QA9GJGODk4z4bi4uQhmvmwzYKLk7CApyQCMnH1P4Zw2&#10;Pz7iZCF2xiUgRed0wqnsMdu3b1zgdZ4R8Fapqd0rojM37vcuz7xBBI+UHOCD3Od3sRVezlJ6C5+V&#10;Gt8PdIm1K5jAV4UkVlZZMths/ePAHfjHX6jj6C8CeC0SJUuF3BlDGR4yNw4xg56YOen68jlfhl4C&#10;XS2jeGKSNU5O4bssT0x948Z4x3wCBg17B4Z8GagFVRMF2oerfLkEcdOvfrzwec5HLiMNUm7pG1Gs&#10;upWi0qLTikUcay/Mrblk3LuDKBnbwQPrk7h0IObVppElpJ5krFQfmIc5AABwOD7pj8euAR0emeCZ&#10;PKCiBdytubjbtB9FHGRjPGOg5PGI/H2pWvhHw9NdyRszLy6e/wA3AOOmOO3AzUwwdlqbe2RkXEn9&#10;nWyCCXazNhnGQDk8denIPBzwBXS/sxfGaPwt8TLzQo5oLmzu4EF1GjEhT8wJI78YJHXB6818c/HX&#10;9oH4gXMHk+G08uPaOY8gheep45GB35zgkZOOA/Zd/aS1D4Y/Ha3XxHrxax8QSRw3E00jYgnydjZ7&#10;L2POMY5ODj5vibDVK2UVYQWq1+5p/kj6HhzEU6WZwlN6PT7z9a9O+GsHwT3eKfAETT+EdQuJLqax&#10;t1G3TZX+ZyF5zGzEnjoT/dr0jwr42s72S3W3uI5pGXKzMyncOT1z7/Q5PpXiPwm+N02iQxxfbUmt&#10;ZP8AljJgA5Xr1xk49euTXcap4E8OePLD+3fhZr39l3jjLaZI22FnPJKjqjfTjPUV8bw3xlLL6ao1&#10;LyiunVf8A+9zTJI4t88Xbz/z/wAz27SPEEYgykTShm8vGenXOMcHJx17dc10Wna1GijN2fMK/uxz&#10;u75PX3r5U0D9oTxN8NPEMPgP42aPNpRkkC22oSZ2v1OdwUqw6Hd15xgAV7npPimObbNb3CyGRf3b&#10;K/3ucjAHUY/Ov13Ks8wGbUufDyvbddV8j4vHZbicDL94vR9Gdx4s8NeF/iBor+H/ABVpUN1BIvzt&#10;JyyehBOCrA85Xn1rx7xV4A8X/CtpL4NdeIPD0S71m8vfe2S8Z3KBmVRwcjkDrnrXo2m69JNE621w&#10;ZMqVkaJvunPQY6Gt2DVo7hhD53zYIZvLHABHPboD3HWvXly1DzouVNnkOlazp+uWH2nSr2Ka3mj4&#10;ZGyuMdDjnOMZFa3hTxH4l8JWK6Ij295bpu8o3G4eXycD5Rgj6kHHUk1seOPgvo+t3k3iDwTqH9ja&#10;u8jPJHbKTbTnqPMjBUEn+8MHr15FcTcaprPg+7XT/H+k/wBnzSOEiuGk3Wtwf9iTAwT6HB69etYy&#10;i46m0ZQnt9x0ep6rqfiZ4Y/E95NdXDTqIYV2R26vkY+TrnPqSR/Ls/D3wx8NWUDG7WZpOvmSMXVG&#10;zyEHp9c9emOnnl7Haa3H5NzPuyofzI+GG0nkHPByCQcfUVoDW9dm05tKuPE989vwD9nVYpGHozgb&#10;sduoJP5U4vl31FKPMt7F/wCIKeCdOuo9O0O0zrS7TB9lk2tECQck9FHGdpJzjAFSSa94vu7dY7rx&#10;dftDgFYYx5e7vyQM4PHfv+bPh3D4Y1O8l002VutxCqlrN2BaY8HecnOevqevtXX674q8JeD7U2l7&#10;bRpcLgxW8MO6WXr8oXBI4HTt15xTtGS5noTzOOiR8d/tm/tRH4L+JtN8BrqMek22sadK1xqV9A7N&#10;dyL0hjkOIlbGSd4YkY45Jr5X+NvxV1f9o19L0b4b+FtL1rxGvlp9j8DWs2oXUsO3Ae7aAmztVxnL&#10;MwbJ6Dbmv0M+K998O/FWialc/HPQtB/sW32/6DrVisqooGQ7bkKuSc4wDj1zXK6J+0L+zF8PPP8A&#10;AXgPxB4d8PyxqUj0n7AdNhL4+VdgjAG47T0755zWNqa03N71OW0V8zy39lr4E+IPhX4D1rQv2sbj&#10;TZtL1+3hS38C6ju1TyUG/IY4KSu/dIkKjAAZzmvTdH1D9lL9li5t7bRvBGjfD3+0Js2t1N4X/s+O&#10;dgCzDzmiAL4UkqSGAAyBkZ+ePB/7W/7VPgH4k6j4f1X4B+Lode1J5C2p2vgz+29q87DYyq6RCIgg&#10;YZ1UZywJC55+b9kj9rL43axf/Fb9qHx5N4X0KOPAg1bUI77V3hJBMYwptbEMBjcoLAcFec1tZytG&#10;KsTOMI6zdza/aC/bD+N3wg/aQl1K5+FWsaxZtJ5nh+S48JT6xp95bN80dxaNaDAk+XkZEhzjgZNY&#10;fjzwb+3t+2re2F1rPh/VtF8IW7Lc3Vz8Sli0q1LqGKyrpFuxmBAdsGWQEk8sO32J8KtR8ZaF4Tsd&#10;O0nwMul+FNJsoYhrniPVPJjSBUU7sspeTKgkHaqnjDDBrzH4l/tRaD+0Vc6t+zl8HfF1qviq/s2G&#10;i6588+l3LRNuaIt8rjKggsgIw2QSRilKPspWav8AMX7yUbx0Rtfsu/DVvhj8MF+GGmeGNT8aWct1&#10;JPqWsalY21hpwfA3LEkuFEChMhAZCAQSxre8S/tTfAf4TeIbH4a32vabZz3mEng0Nku4dPl3ALHM&#10;0IxDknGO59OCfnO++Hn/AAV6+MAj8D+P9F8HWOm2NobcXWseJJXtFABzIttajM/BbIuFIwuCOpGf&#10;oH7CXg74F+NNH1X47+Ph4+1q/vkm0u21Jk0zRbednUZ+yQ5BVXYD94SvQbMgAXyyqy5YpR+Yv3Ud&#10;/efZI0v2g/Fv7enh/wCMGp2Xgr9mPVPEjahqRk0XVrFrW4s/J3/un8yRgLd1Xb8rg/N8wzxjm/GX&#10;7Lf7cXxg0mXWfjXcab4B0+GRWupdS1z+3tQRQuSFhiMVnEuQMejcEt3+lvFf7T3hX4E2M+j/ABY+&#10;Nmn6h4lt4WkbQfBOkm7ksdgyPMdmCrhcsSwi699oz5X8Iv2lPiX+3Z4a8TfBqx1iw0DXrfS4b238&#10;S6DMb6G1ZZlKxTqQUVzjlRIWIDYwQdo5uMuRvmXroaxrYjk0fKvTU9C/Z48E+LPgL8MJvDXhPwxq&#10;F/4ZjJvta8SfELxClvI37sBmEKJuijKrgfu9vufvHY8W/tl/Ab4ZLHpFz8Q9Dkme/aC6t9FkEtvC&#10;gUHzvOIEJUA8gMCCcYJyB8+6b/wTr/bp8Z+P5vGXxa/az0O3kjYRWt5Y6LLq0zxqSFyt5iOI8kjb&#10;vC84rU8OfsS/DH4OfE/TJ/HWo2vjfxdfRvLFrvxS19pLSFUyM/Z/L8mPkAqoRiApAZduaJR9qvsx&#10;+Zn+6jbeXyPsjwn8Tr3wzpzNbeC7rUPtTebaXen26SrPEw+U5JGCOBzx+tO1P47+P5jJaweCfJkC&#10;glb28MhTOeRFb5756ngda8o8RftPfDT4fWkniLW/jJN4m07Tmk+3L4P0W0t7C2kU7Vie6umKbj8+&#10;MTBiMYXkZ4z9m39ueX9r34g6/wCBfBPg7VtP0WOzmSLXoIGuF06TYuEmmCCEuzfdUZbg5JAFccMP&#10;TdVc820+z0/IwngJWc72Pfvh7efEDxxrazJpN9rSwq8cgh2QxR8ghB1APTq/A7VqeMNOi8KwQ3Or&#10;LCrTNtkS3vkkeLA6sOOcZHBI4x1Irzaz8CftIQvdaVp/xM0HS9OkbLXltHctNM3TJgDIg4xxuINX&#10;Jf2dP+Ertox8ZPi3rnia1t2zHp8ZWwswTk5KwYZ89MM5Htzz9JLC5FQSSlePldv73oc2GlioxSas&#10;drZz22oWkd9ptwslvPhoSrA5GMbc/U1HNFK0yzwyyRtu/wBXMzlcY6j0Hf0q7HbeEvh14cgs3TT9&#10;D0u3j3weYyW0UarwCM4Bxj0z14yTXlHjD9sP4GadrknhfwVqWqeLtaMb7tL8I6fLdle2Aw4wOOnp&#10;36V8zWp0XJ+zfouv4XPcoRrTjfl9f+H2PRJCyyqImUM3DW9wuPmyMEc8fyrL1fw8khZ9NAQ7M+S7&#10;ZU8f56VxUn7S2p6XZ/2j8R/2c/Hvh3TVX5tY1LSWaKBVzlm2MWUY7kD3rtPBvjbwh4505dc8F+JL&#10;bVLfd/rIZC+M4OCDyOO2O31rhmvZuzVjfkluc/quifarVtLcNCsgx5ZTIA7le3I4459q8+8X/CS1&#10;utNlstS0cahYzIUuLG4j/ebSeR3GME+w/SvcNUtbHUExfqX2sPn29OTj0xjH/wBbBrG1bR7jTouH&#10;aaE4KbcEqueTn2z+HSsuUdz5Pk8C/F34D3zat8FNbS40pZDLceF9TfIxnDeXJkHkZwCcH1zzV2HX&#10;vgX+0/Y3fhDxtZx6Xr0qeVdaJrUIUOxHy7vXn05x0I4NfQWv+F7DUI5AsSNNGuSysQ27cc/KBxk5&#10;rxz40/s6af44sxe3C/YdQtZCLHV7MCO4jOMYcgZZfUE446DFOPPHbYlpS3PlPxR8EvHv/BOv4pf8&#10;LB/Zp+NqeGbDULq3m1zwPe3W+x1aASYeLyzkrkA4Y4ILdfXufjX/AMFTvF3hrx1q3g3w9BZaXNpd&#10;/JaNJZ2WFj257qM7uGO7n061al/Yin8d+Jv+Em8d63qGsXFvcRP/AGgt75aShcFVCYY7e2A2eCQQ&#10;c51bX/gnJ8MtZ8UXnibxfpV/qmpXF209x50jRxNI7M7HYpxyTnnP6it4zly6mXw7HzZ47/4KE/Gf&#10;xqsltD4n1C8muH/dxKzPlW5zxyOSff7vFczBp37U3xVkF1oPgPU4Y5Gx5lzCUDLyuQXO7qSeBgFQ&#10;cHNfod4T/ZR8AeGUVfD3hXS7BVVQ32e3zkE4yxAHzc+h68dcV3tr8INJUKptJmULtQLhUPHXgDOc&#10;nufrScp9ETKU5dT83vCn/BOf41+LEtbrx14ys9PikEYHmHc5GOe685OM5z9cmvWfAX/BMf4cadcL&#10;e6tFqWuSMDlpCzBcnpgBUI55yP4vavuXT/hro1qzXr6Xbx/9NJMbjx16cc+/etRNG0qELbwzrjcA&#10;qxqDx6DBJ+8Ceo9AapKUluZcsd7Hzn8PP2SfDHhKBdO8P+BrOzWTacSDaehwCiAjp2znjivQvDPw&#10;Q0y3WSN3jt8/Ky2cKqAM9Od7YwfYmvWE0q1DeU1m7fLhWmc4bHT+LPXjp3qSO1nsXUW6Rwp97hQw&#10;A5x7cD/POaPZxD0OP0/4P+GLceZ/ZjTeW33rolmJHTr/AFz+FbEOgQ2kSLJBHG33XUDPbj0Xv/nN&#10;bMtvFJOd+oFlaTLQqSduBg8YwD+fXOeaBLAq+Tb2pVtvy7jgknPPHPGfTNVyokzv7OS6KeXLN9wl&#10;fLVV3k5OMAjvz/SpBpsiQ+cluArMWHmYYrnkkDI55Bx9auJDdxu0LhUBO3azdeBk9c4wT/DmnXFp&#10;CdsU4mkY/KVRSpU56Z6A5+vTtTsMp/ZbNGEs91Gsg2h9rbepx0x0I9znn1qZhZ2TZW1aTJBVdu7j&#10;pnBzz1we+KuSWTtA0kMSxx9NrtzkqOOPqO/8P1psUFuVZReurbh5iwj5j7D/AL6x1/KiyEQyCQxS&#10;N9nEbfLuVgfn69uo6eh5/KnFJUAADyRgHzsqT82egxj6fkc8VZiggtzuFo7bRn96w+/k+pOc9TUh&#10;SMuFaLaCMFUjPAB6n14A7d+9MCpbQXDv5Zh8tlXD+Zk8n/dyMDHQ1YlEOFcX3zJkFo0zlsdcclf8&#10;+xpyQJI3mtGzbhuVhLlR7AfTvjnFWnMZ8su6KnJ2x/ewR6c/5b2oAoR21t8jCEuV43OyqME8+/bg&#10;VLGZvOIVkhPHlrH8xYc8dPQjp1x2oDw72dbdZBuyzO2MgeoGTyO2D0qxHJdecFxJuRty4+UgE9cH&#10;oe2MUAV0gMi7biSRkb5k3t9c49vwHT8aVbGO2ZJI5o0BkG4QqMj24xj8Qc1MbKYzrJNcRqo+VNqg&#10;t3BwDwOD3GBg9almGk2CrHeXimTbho2wO2cYA7f1oAYsdvF5ccyeblfvSsOMk9F/LsaliM/kkWkD&#10;fNktJHHtxg9G3fX05/CnLqjxyP8A2TpUxCpySu0Mc/7QHT6Gm+V4n1AsheG3wCdsZLHcc85GByeO&#10;M1ST7BotWOjgCbluFXbx5YZSc+2OOOvbtUj2iW1st5NcSTKhC7v4RnqQMepP06CuT8efFX4PfCjb&#10;/wALT+KFnp0+3dHYyXBeU9SD5SckcHtz6nNdF+zf+1T8BPj1PfaR4B1ySaTTUQyia1aDcp6FVbqP&#10;lPIFaRipSs3YmTaV0i0khnlLWmitt2/vGRQF25H459+1Xrbw5rktwYZmijXyxsaJvvZ9/XOfyFeY&#10;ftj/APBRv9k39hvUdH074u+Kbr7Zr8ckumafpdi11K6oSGk2LyBuOB2Jz6GuS/4eqfD3xVoMN98G&#10;Pg3448SPdR7lT/hH3tY1B5JaS48tVHfjJ9QapRp92/RXMqlaMNJNL1aPoy28AxRSNL9oaRVBzHM+&#10;1SeOvbnPf0+udWGx0XSI2F/dww7hsxuC5Hcdj6ZI4r431T9p/wDbs+I8E1ppPhvwz4ItXb93Mzy6&#10;ldBcemIowSCO7YPY9awL34BfEb4jyzTfGr48+Ktc2tlrWHVDZW4bd93yrXy8g/7ROe5OK15JdFb1&#10;OKpjqEdm5en+bPqn4ofth/s0fBCKQeO/ipo1vdBSGs4brdctjOMQoWcjOcYHOMV5Hrf/AAUofxJI&#10;tv8ABP4E+LNedm/d32pW4021Ubhjm4KyEdeQh6GuU8C/s0/CjwPDJceGfBum6fIx3SGCEeZK/JyX&#10;5bAPPPU/lXead4dtrNFnWyMWOdsagN0z6Hjp+Xak+Z6Sl92hzSx9Rv3Ipeuv+X6nE6n8av26fibq&#10;DyTeI/Dfg/TdpH2XSbV7655YgfvZdig454jPpWdqnwCufHEqXnxc+IviLxY4YN5Gtas4twe4FvFt&#10;iAAyMbDjjnNerroipAAg2/LtYhCW44yeMjp+lXrXRjuE8pXDMADjO0bsDg9+Bx/jVRjFbL79TnlV&#10;xFTSc2/yPPfB/wAHfAng6yNt4b8JWliqtjy7SBY1Xjn7oA5yfbnpXYWmgxyN5kcCLtf5pOBnB6+n&#10;bn054rWh0psskcDMrAr8ykYPGRnr0PTj9amgidowILYL5cageWw4OO/Hpu7c9O1UZ8sexnJozsW5&#10;j+6QfmVSMs3qcfn61atdIiZIzs6Nj5QD9Mfhj64NTGNljKpIFaTeG3SfeI6L9eOv4U9nfG5DGuSd&#10;o4GDn+9z17jj0HWlyjJBaIVw4VvlVfl7KCf8+nHNRpcG2BtvuruIk+YdT2PsMVJjzJVLSbl2sGf1&#10;9yGPHXA6j25qKR5lPkxRKytt+VgchuuPcjHXBPWnyhewpdX2xSFRG33gxyzcevoePbPc1IrGNVUj&#10;dx8q+X0P6gY/T3pIHzctauVj3DLfKOVyO+ff6fzET5j+QId27G2Pgjvk4PP098cUBzGffcOyRbt6&#10;rnbG5GMnHHYc89aisoYt8gVdrbGCgqSDk9Rkj/Oe+Kvf2WtxP9rI2MVKyFZNx5z1PI6j0Hfn12/D&#10;/he4u5IZ7DS/O2x5O5sooJ6knPv9Pfit49jGUZSd0c1DpV5dhJZfuth/MZcs35dOB09T71rw6A7w&#10;M0kTyLu24K8jg9F7n9TW1cXfg/R5pF1nxAPO8tpJbWwjDlW54LZwBgdfXOM8VyPiD9ovRPDkciaJ&#10;Y2+nuq8zTSmSVsfwfMuOeuB0x3pSqRj1NY4fudhB4Ouo4Vv7nybODYxaa7kCoo7cfxHt14/Oqupe&#10;L/h14SdBdPJrVxGf3nmR+XAp/rgdx1ya+bvij+2JaSXUi3GrSSXTKVTzWHGSR8oGR+GOCMdeK8U8&#10;Z/tHeLvEUxhtLhvLbIHI3FskgjPOMgYx6ds1LqPl0E5UaXS59e+Of2tItPtZILfWLfS4SuRDZsFI&#10;GecvwcfQfXpXg3j39sBLkSRaeJJJGjbDKSdjDkZPOc+x6g+oB+ddQ8Talq4ke+1GSYTH5lMhYZLE&#10;gr09T05w2O1QT6tIJmuI4YwvzGTDIyjnGOox/F6kEDGTxWalLqc8sZOWiO58VfGfxL4mmdJr7yWH&#10;zbedyrn1PKk9sMOv1xyE3iC7uEaa4bzmO3DGU4OflP3h8wDH72MjuBisKe8jMy+UiOVUSMzbgpOQ&#10;NgAyWBLHnuRnHJqlqOo27NEQ7lWYqIS2xU47ED0yPXIxwMUtEc8pSluat7q95dQOjlnkjkUr5sZI&#10;4yMY5yD25xg9RxVO6v4raVnuZNy7h5artXPHykHd65HTHHA6YyNSu5DuPkL+++WRN2cFjkKV7gZw&#10;APqDyKS41lUijv2cbsAmZgNwQuMHOM9e/PX805Byt7lxLxtsc32xtysqyNIwkJABIHQAggkk8jnq&#10;Oar/ANsu7RyuMqshLYk+UICAQwHQgkEHjHGRzziTa1NMOZJC0zhd4uH64ABUMBkYO3gc4OQMVBda&#10;yRZRxxkFlYGNiw/ec4YcHcBzgckZ6cjJls0jGxsJrvkqV811jV9zxq2FBwUDDJzxjsTkf3hzVG71&#10;OWNvIkvg21g25lXjIOG9cHIOMfxHdjrWXqV80hKZkWVnZdqqRnP8WAoI6Dv3IJ61kXOt/ZP38jtG&#10;x2mPzFXhjjB+9wAQSM54wMHJwFGteajPFJ5iuw8zgq0hPlgcnknjoBz3bGfSle6rA3ymRmkKMkjK&#10;x/e+p3EdNxJAJ53cc81lXmsxzKUefdHJHu8xud/JxnnB4PXPJA44JOZeXE0FqsM0o2x4DMGXdgAl&#10;znPK/Nx67e3BpaDjA3b/AFe7eF5YvMfbnHHVdgOC2eDxnpuHy8Zznntc1+5W9t4ZY9yvMpKzKZGZ&#10;Tgk4Xhjjr1xj24g1DU5CpjdvK8sBlDN1UAAtuyD17YwMd8c4N3eapq3jaHSfD63F20YCQx27As0j&#10;EDbx7Y7+46HES8jWMT6l/ZQ0/wC1/wBoeK5Z1dIkEG6TAPTLtg5xhgR7kH6D2S+sUBaS1SNZNpVF&#10;jkDKMng7Rgge44+XIx25f4GeDYfh58OLPQJY1+1qvnXkmRxI/JIJB6DnBJx06AZ3lvGMckaRbhlg&#10;mY8EcfgvQexHJ7ito7H1OEo+xw8YksmmTA7WRVdWZd6sGwRgf547c+79QtjAY5JU+VW2+XuL7upH&#10;Oe+3scAjr0NNW8utyy3JjHl5HlrIPkwNuDyM+nJAyMcVM2ogotlKrSSIjBjxxgf73OenPfr3NUdJ&#10;RncxWQjkcFgq7pHJOSMZZumCNq9M1VfUrZgbqWZgZVBjwW+UE7iBznPb8O2DUmrRwQTfZ7e0YxmT&#10;Jd4yBnOCT7YHH1x1AB5+TUokT7RDdxq3mKJG27jx2GeBzx+Hc81PKVFkuqJa3kibZGWZtzbuBux0&#10;PAztBYE8f98jk5Et/wCSFQOnlplAZWORg/KPvZ6Z9cfkKvNqzw27zFIwu5tztHt429uykY+gBOfv&#10;HGP4n013jW6js2ZZH+VVzH2yeUT1P45yeRUiltoM2zXeoeVKQ0cTKZVbClcg8ccHt075yTVsT2sc&#10;ix24bdFtPy4IIycZY4BGOvOee/FR20EKQyLNIrMx3R+bEDlQ3GOuM8d/p2y50RpfMiikbcoVmbnj&#10;I4PQgcjtn3r586wjupHRo7ksVXlo1K7WA4JJz25x04z0pV3QTzhJsD721YmI+bBIUjqMe/b6imII&#10;pmaVHmZd7oySAZddx/DBLDjn9akikdE2bTt8xQzMoDEbgcdOfugDoAAMYqLMCSJo5kkla6dPL2mN&#10;mwCCc8n5cdc9vXApiC2ZUil2qqfMsrsoJ5zyR14PbAP4DEQVlmaNnULC2SqyDA2+vGDnHoOMdelR&#10;XcE6Mr3EUcW7A2thRt5UYzxk8HqB+PNICWcxX0UZt0XzPmwFycYzj6cAAe+c+lOe6N1Eq4T5lyzF&#10;uQAOmcEdj1GR7c5qxs2TJbpC2eEjkPykjauCOOOw6nk+pqP5UdY2DeY3Ma+WQeT6emSfujgdPSqi&#10;ToWDK6t5ztkEL/ujJwORjGPqTg9OeI7aSaGQmWVSNrLtaT5h84zyMf3SOg46+gr3e+8ud1wrSM2O&#10;iqwGVx6feJK8E9ffFRyPGvmSO6qzfvPvM7buGwx9uT14FUTckFwlveST5Zk2/Iu4AbSOcDII6H6f&#10;SpELXSyQxwsWVQdqydQASOT1/wC+e49aqtcCCSKKVRliPLZmA5x2/vn+nAHWtvwz8NPHXjOWPTvD&#10;PgjVb5tu2HyLVuGz64Cg5+ucDjjioxlN2irhKpGPxOxjRGRp4RbxtJceUqxiQhvmPbrjGcd+efc1&#10;9+fsWfBiLwB4At5rqALcXC755No3NIfXPXjAzx3rwv4S/sBfHLUPElr4h8S+F7SGzt5keS1vr7bv&#10;Yc42oDtwcZ6k5GRxmvtTwt8OvEel6XHp8usWFjDbw48u1jM8m49gz4Gf+A+3Fd2Hwdb4mrGMsVRt&#10;ozWjP2GNSoj+6Cy/wjpzn8evtUdv4n0K1O26v4Q4VR9nVt7EggcKuSanT4beEm1BhrF5qWoSFgPL&#10;urrCE5BwAgQY6deK29Ki0LRLSO30DSLKziUnd9nhH4dPfr0yTXdHCy+0zllilayRUsNV1C+sZL3Q&#10;/CGqXTM/D3EYhUt0z+8+Y4HoPpmrtp4f8V3qSfbtW03TCedkKtNIuR2LYGfX5SBxVh9T1KRJIp9z&#10;My5Ybiu7vnFQfagkbW0b/OuRu2424554PH/1/fO0cPSXmYyxFR+RKvgDw35Hl61ql5qjLh9k1wyo&#10;QMkjYuBjrwfzq9bvoeiK0Hh7Q7WNUwUjhTaznJAXPp7nNZ3myq00sbFjjKhZACOxwB1PHpn8qp6x&#10;qE9lYSXBdo/LbGFXOzgdzj35x61paNON0jO8pPU8q+LvjK71LxBcNcXG7duEbc4J45PPAHP9eoz5&#10;vZ6pqFnO0zSK1vMynyhgZ5GOec9vz69qsfELWL86zPPqcz7RMW3by4IOQD1wOCPrisi0mbU5Vl8x&#10;33H5mVCMHsozx6+2Bz1Ofma1RyrNs9qlCMYJHV6WYNXWS9spCY4+GVsYPHRe/H0+ortPhz4cvkvl&#10;uRDtRmK/eGXX16njnt1/li/BHw7Bf30wvIxJG2PuqSrdyOOpxXt2haFp2kxwlCFbeN4VMAnrjBHo&#10;B36nvXRRp82pNSXLoZdtottb3kj20LSOWBdfmwvfoT7/AFye1aWoXqW2mKkc4+X54dh9+B/n2rL1&#10;rUGhlDySKZGkZnHmEMcnjGOn4j61xOrfEZLLU5NOu7kbmbCybiQCeuD659/z61pzqmrGfK5bjte8&#10;TTaPqzXpMhdtp3dgv97k8YAPJ5ArH8UT6R48043AnSG4jhzB8w4P16n8CfTpWf4ynS/WS52yyLJj&#10;btYfN8pPIHIA/T3rjWv9UhullkTcjZG5MlkzgLtXI/8A1isZy5jWOi0KeuWuraXeNa3lovln5lZf&#10;mZ1z15/Dv0GKjgsV1Bts0vyg7Qq5AQ7ido4Pp1PseuK3LXVlu4lW4jYxyNndIcFQfrz0yP59RVi8&#10;8PQSQ/atLjjj/wCWhhkyCQOuP/rD8s1ySpy3RvGSlucxqvhS+s7/AO0aDd7Mx/L+8woUc4ySck8d&#10;Mfqas+HvGd3ZzrpWrq8cnnKvmbRtbtgjnIyCeoPGPpsWMk0bR2N0kuF2nJUbjxg4B6AfLknpnnsa&#10;q6t4cTVwUAA2JjO4fL83APX5j05HXscYEa9DTl6HVaHo8uoX+y2kjkVvmDLIMqAOPr6/iTzzXQR+&#10;E76yddQtoIl3EhvlKgZ9O/8Ae9+nrXC+APEl34b1ZdM1SJTbniO4Vj1JPGR3OPXnHtk+6aBZ6fr+&#10;nxXFp8zLhWdWHYcjnt1x9DXVR5ZLzManNH0MLw/rFvDGsd9H5ar8o2qSRk8ADuSOPT8at+JfhvbX&#10;qNqEEbMc5ljTJG0Hk49ePY4/A1sXPgWAu08ETbl4WSOMemfbnryT2rW0K2ks3NvcIixu20LJGSGG&#10;cYGTxx36+tdXs76SMee2qPJdR+Bunah81rA3zMDIq5GPX7p7n8evQcVHafsyRwXqSaVOIWzhmkbf&#10;t49PfIz6DpwMV7i3h22CNcW8iMRjcu4cHnBBx6cew+tV4dPFpEtoCqsqttLRkgsRyep7fyzj1z+r&#10;U76oFiKnRnFaD8GLjRWR2eGeTerMzLyoz2yev59eM10//CtNOm/1unwyKVH/ACz9sfmP5CtWHzIg&#10;yTJIqqwJYoNwOcn6fkB71MmoNpMnmfJJH5gDLt/Hj/Pv7VrGnTitiJSlLqctdfBzw3qsLPFZRrn/&#10;AJ5gAjA9O2T/AF61iXH7NtnJO32eOPPRY1+bb+AOeRjqfy6V6pHc6RqSqYbxUZtzx7ox/Tnj+dMe&#10;dYv3U0q5BJMhwrdMZPPqOvoafsact0KNWotmeSS/sviRy0c0Yyo3O/y/U8E4z+vesW//AGb/ABPY&#10;2+7S7iWNR6TFQR2OM56deo49a9yufEOmW0YW4vRA6BUVU7d8Hjvxx7j1qSDxPplwwVJd4Zj8rD7w&#10;B/XOR+ZrP6rh5Gka+IifNt/4E+JGjMqpdySDcc/KCp4z+QJH6HpVe08W/EPSY/8ATdPWTyyB3XPP&#10;Qj6c8f4V9OPLpUxaR0V8rnKY6en8/wA6xdR8BeFtRVZpINrHH7yP/ln0DY5+vPes5YJfYkaRxb+3&#10;E8Xs/jreWsGL+xu4WJCZQFgjDIwc9eOfTHvWwPjtp9wY3j1CNBKob5mC7QeMHj2z0x+GMdlf/AzS&#10;LuBp4JGHzZVS3uQQeenXpj8+a5rW/wBnNDced5RkKRYCcHcO+PXHPr6Vm6OLhs7l+0ws+li9pvxh&#10;sbi3Wzk1WFzI+VVGAPIzg9uPfpmtdPiTpN5lEkUNtK+WpHPGPTHXHf3xXlusfAqeByYdLuoWjI2S&#10;IGBznuCOn5cVlTfDzX9PlaS11y4SMP8AMsjbs84x+g6nH51Pt8VT3RfscPJXTPeLPxdp7rI81yqq&#10;u0gcHHOcDHt7nHvSHxNo1zIsYmV2kBXdJIQT2Hf2x7j6V4XJF8SdOuGgtb1B+7zK3l545wvGPX8O&#10;DRL4i8dQD7Xc6fGUVFLfw7uh+76DB49aFjqnWJP1SO9z3yK+02VpYdsSMq/MFcc9e/sefwPWrVvP&#10;CXZkZtrvlZGyOff2PuOteAWvxK8RWkccepaLNH0A+XoPy69cn1PGcYOlZfGC3afy3uXiZmG4TFgE&#10;4yF/rn0rRY6HVE/VKh7lN5+Va3nHljHlpnr6Ec8cknoB098j3er2tyqx3EjIPmLADhs4wOBk4P5D&#10;3rzTQvjJbrP5NrdQyBlIHlptIGR/Rh9M102nfEfS7xcXZXkbtzYwRnlhn9OP8a6IYinJbmE6M47o&#10;6631vfGN1iFwu3dk/L9Rz/L1p9xB4dvgxms41kwPMO44A9Mc+o/+tXPWXinT70q3mruPL4XOVxwc&#10;+n+P1q0kP2xxchivmDCgPjbx9ADjPbpW6kpbMy5EXLjwf4d1KJnldf3i5Uxx9efT3x+HPSuR8Q/A&#10;fw3qkRjisV3lsbgp55zjPGfp0x610jwXNoF3Ss2042sx+XjtwecZ5yD+dMj1O9i23E0w+WQltrHa&#10;wIPp6evTmplGEt0VFyjszzTxF+zLpcqeXbWnmSbvuspH3c/X+vX1rmL/AOAevaUGn0bU7tGEvCrI&#10;33vT6Z/DtxX0LBr8Eu4/Z1+TPyDpk/TqCM5H0571K6aVeDYAI1bA3HAyenPr/wDq/HCWEoyWhtHE&#10;14dT5fnn+LfgkSQ2+oNNt/1vmrnAx14B6kYOevbvWhpnx21/TSsOtaFIF+VcxFmAPr69fl+ufavf&#10;dQ8D6ROFR4o2+ViwkVcvkckj1AyMZ9c4rifEPwPivpmmttPWNY2LyR7Qdo9e3Un8ifXjneDqU9ac&#10;jojiqc9JpGHpPxs0DUmKJfeWPmIDP8w59D19O3B6V02lfEGxlMc1tPHtQAriTqeoye5rz3xD8Gpk&#10;aaa60rG5iECjGD6Zx+Oe5+lcrP8ADzWtKVZNH1i6tyrM5k8xmQDPf1xkd884rP22JpaSVyvZ4eps&#10;z6AXxRYXirtgVj5bA7myzE5OeO/PPuOnYqtzYygMJsfMzSfvdu3GM5J4HfPPrjjp4B/b/wAUtBZW&#10;WaO7ijbZ5kqBWb5vmOQeufQcg/jWxp3xtvIQYNf0q6gX5mk3ZIAHfOMHHP4AmqjjOskTLCvoz2gP&#10;9mTfHO0jyZEO4gYPTn2GPxx+AsR6nd7WljuvMLDDeWw3ZwDk5HA9xz9eleb6T8UtE1GGNodSDTFs&#10;NCXHGMgD19M/4dOosfGNvJE0rSfNPuMe18ndz2BzjOOc4xXRHEU5bMxlQqR6HTx+LvJj/wBL8xuW&#10;Rt5/hzxjA696sx+INIvF/wBOKqGU7mxgDn7349uvb3rmU1fSZ0EcoUsy/dVwfl9cf/qxzTrm206a&#10;HzPtEkmGDwqOe3fAJ46cDmtvaXMnT5dzprvR/DmprHNcuqlV3KoUDd8uBn8Mc8daqz+B9Pnj/wBH&#10;nyGQjy2QDAzyBxnPT2rLiubuODbbzLtR8ds7R0ycnHH6CpYtT1Vk3RyDajHaVIDY6Z/DP5fXNNuL&#10;WqFaXRlPUPhVJKubWIFmYtuXpj1HTrxj39q5zXfhE8cu02EnyYPyA8evseD+B7da7238ZGFdsztI&#10;Y5FVeDll+YkDPfnn2FSw+MLJzI888cOMGMcKuOnJ9Ov5+9Q6NGXkUqlaJ45qvw9mtrdYprJgyuPM&#10;ZyGIz1HTnpnv+FYV94ItYmQW9u3lhvvQSFSvUeo9/Xpz3r6Hk1DQb+Jb+7ihOdzffPzY5HAPPJ49&#10;6gm8PeE7qBQtsF5DMVxjgkE/h2HHXmsZYOMtmbRxUo7o8DtNI8RWUSWsXiC6jQceTwecDg/+OnP+&#10;FTL4l8Y2khiuLqO8X5VWST5flxg46dQD3HTjtXs1x8I9Fv5vOhu9p4ZG+8xPbJAOSeB3rD1D4LGO&#10;TNmElZcfe5zznt7544/SsXhKkdjWOKjLc4JviprcEoFzp7NGxB2o4w3PGBjPbPXt3rb0v40aFPN5&#10;FzfSW7BfljdSBxyep69MdetXNW+Et/bDM2lMsjNndycAZ7nqPasy6+Gi3LSJBZqqkhI2kG7Ck5AO&#10;PQ8Y981Kp4iOzH7ShPdHaaV8QdC1IsbfUoXVhwA+A3JJ69sjvg8j61qxeLre4i2si7SrBTn5iO2R&#10;z0yfTr2PXyVvhSbeaRopGVvur5bEe2evY4/PvUcvgTxVbMqWmpXm4Nz1Oxs917D2J4PYc50jWxEd&#10;0RKjQls7Hsya5p5nWVT8qqu1tuCMcjPfA+n5Zp1vcafIY1kdSWwFU/eK+h7d89jivHfsXxGsTDDZ&#10;aq1xGEXdG0B3EcfKM+7Y+nPvVweMfiDaE2N5pduzNJlm+b72Pbv0Ofp7Z0+tSXxRM3hYP4ZI9eNz&#10;YSxM0RHmK5Z9jABumT/hn86VmtSodcbmx+7289Mj8B0Oe+K8bHxI8WQQ5uPCjJIzK+2Fix29QcY6&#10;ZzxwPwqeb4z3UCyM/hy5jKf61XiDMe+fbJ/Q9aPrkeqF9Vl3PWby1jvY3R7ppFK4UcBU+nPI5/So&#10;nt4llW2ykinllVcZHGSD/KvL4PjXpsce6ezvYVCbsyRnJAUccdfQDn9auR/G/wANiRokeaNlXcwk&#10;jZOOS2D6k8jr0FNYulIf1Wsei+VZgKrXEm4KfmbgDg9MHoRj05oaGNGBG04cs3zAdcEj6Y964CD4&#10;3eG41ZpL1o3Cr8vbgZ/l/iami+Mnhp1wuqKu0BiyrknOf6n9T7Cq+tURfVq3Y7KcJtSWRVDbSiss&#10;gyxycnn/AOtzVWZZZ22mYKmflLMpB9M8f4Y5rnV+Jvhox7hqK8KAV4+YA9eueo7fj1qH/hPvDeoT&#10;SafLdCbp8sSg72yRgY69O3tS+sUujD2NSO6Pnn47WCWPxl1yGC3a1W68uW3UrtWVTGillzgD7p98&#10;nkVk2wE1y0cADfu4xGynrg8Y/AjPpnqO+l+3Fqaw+O/CevRTPNNd6fdxC1kU/JDCyP0HclznPJyK&#10;5fSvEpgMco8tYiNzfKM+xIPPr+I78V+e5klTzCpFd7/fZn6JlsnVy6nN9rfdoehW8gWzX7EgGVz8&#10;3A+h7Yzn09eBxWkb5pI0UHcrRqV8yQNtOcYOPp0964WbxRLfQNLaD7v8MZB3Nu2n3/LOT9KgbxW5&#10;eUvgqOVZmPIGCc9SOcnB9CazWI7FSpand39w6YuQANke5RCwIOeoznkfn09qZY3yzMxu7lTGgYtu&#10;c9RjnP5+/T3riW8ULf2y28LFm3sv3v4sDgHHB6/iR0xzoaZqTra7bdJGDOxcsf8AWEZyenI7flWk&#10;a8pESppHVyXcsECyqX/ecbZMDJJ54A9O2elQXniAMcgHbI+AFbBbH48dfWsSHW3MElpKqxeUHYKo&#10;2lmC9gf4sH9B6VCdTe7jMkeyPbu3CSYdckcgnj6jtir5/MUI9zeg8SXCunkzb43U7XjOOPQjqDzn&#10;2BHvWl/wk13YKIyS5SPHyuMKMcHPHXHQfTjiuQh1DyG4fy1+UfJwAo9+3J9etTjWLeOFYbZI9wjz&#10;umVTuB6g5Uc+vfofrSlIfkdOvjm8tfmjuGVWGNikYAzjpnr3PT8BzWR4s+MVzp0D21nczNNOx5Uc&#10;7gegJ7YPueOtYE91Ncs0kcY2+WSxj54wRnnHXg/54zNT0IXcSqiqzM3y7l6fLg/7xO79RzWsadSS&#10;3KjKnHoaVr8Qb6OPN75k3GVXbjjGfqeMZ6CnR+MNRuxJJGGjH8Syxlhj19f6c/Sq9vYJEv2WaPc6&#10;8bfJGQcdOvB/Dt71aWCGNNhhPmKyhW2gk44BzgcZB78YraNPzM5VuxDc6/qEjLZyT/e+8FVvl49f&#10;U56YA4zzVuzjv23R+cyq2OWK/LkDJ689PXPXnkAVkhEuom4ml3S+WcYwAB9QemR3H8q6DTLq1jXb&#10;dz72YhY4WUFlX3HXj/GqWHjLVszlWcehn/Z5rmFGvNx4PlqoI3fUdicY/wAKtW9gbli6OVA+Vmkz&#10;xgY445GcDt9a1rGyglVBK4QrkKrYLc8D6HPqe9WtkK3EaZ+ZZCZGbOTzwfpxzz1rWGEiYPEyZDp1&#10;iGHnXafxbY8Pjbzx355HFaJWC2/1QZ42UBlRiSSSOn0P8xTYUjhPmSwLtbo3mADv6D69MVZlOn6f&#10;HJquo6pbWtu0Zaa4uZBFGpwTuOSOmD07Zz0rZYa2iMpYjqNv7WSSXMFthtxAO3pjOSM9gBz0/PNf&#10;GH/BV39pX/hCfCmm/A3wtdp/aWpMuo6xsk3Nb26NlFbkcuyE467U5xuGfS/2h/8Agol4U8I2t54S&#10;+AcKeINYZcRatJGWsLNixUNnI80g8jB2npu5xX5z/ErRviR408X3vxK8W6hfajq1xfb7i81DeXJb&#10;HbI2AFcBeAoGAc4z6+Ey/ll7SXQ+XzzOorDujTer38kci0OueILlJb66MyjJDOQScgHOenU49ue/&#10;I6bQ4NNhWSFLR8xtuDSKAWy3VdwJ9D+I5XqKOn+CPEtvKogto1ByI/lz3JG0Dp/eOOAQe4rrtC+H&#10;XiKGWO48gxtuGUVWePIJ3AYxxjgcdCAM4r16cfe0PgJyh3Iwu7daRH98vCLt2qFLN3Jx/EOB1Oc8&#10;5punaBf3zxxbdrk4URryp5x1z17DGPmxx1r0zQPgfqWtyQyRW7XCbVC8Z2Z4524AGcnv16Zr1zwH&#10;+zJcSOttcQrDDGDiM43AZIPPHy5XGMY56AHnshRlJXRxyqb8p4r4D+EOr3awiKwUbmyW2jocYB4H&#10;ygN9eB05r274d/Bm/uYbc3YjVV+aHbb7doXAHU44OcYz1PPGa9f8I/s8Wml7RNbbtqlnViAAxP8A&#10;CMnP5g816bovgWysbdRHBtU8sq/KAT1BOAP4e2c+3SuinTa3ZjyuUtUea+EvhVaWkcasjBWVW+aE&#10;ex5x15HfP58V32m+EVcfZI5Qu7A8yP5i3J49unTj8a6O00iKJ2P2NAvl/Mm5uQQB3HTGPrUtzbrM&#10;JAuVy20HdgrnP07EdwOTjmg6InP6nb6Pp+nt9oZm2dSOVznnp1/+vXiPjeKHxXcTJqaP5YZ90ase&#10;cMQ3Xtz6cdq9k1n4eazqiMRqTJIR8pTcm7uDnqMn+ZOTk15/r/g6/wBOuWtJYG8xV+9Inv39uO4z&#10;yetZVI8wSlyu583/ABF+Ea3a3GnLbpGLlWGZI3y3BGODtXOOhHrk5xn5z+Lf7MXiW8jmuNHdo7i3&#10;mWS2k+bBxwCDyfve4xwTgV9+Xfh2C5s1t7gbodpB24we27A5OOMntyPesu98AWNwjGM2sisuVwoY&#10;uTk9xnnB46jPbGa4Z0KcviOiniKlPWJ8/wD7C37ckuv/APFrPiBcvb69pq+VKt7JtFxGCRuUnHzc&#10;c5+vGcV9veCPijp13HDdaNruJtuMgjp1HTjp/wCg/Wvy7/bw/ZB8T+F9f/4Xj8K5Li1ks38yRrRN&#10;v2eUEAH5RxwRz/Srv7JP/BTm60TVI/h/+0G8lhqEc3lR68qtHFKynb+8xnaTjkj5fYda/I+KOC60&#10;aksZl6ut5RW67teR+pcP8T060I0cQ7Po319T9htN+Knhvxb4ek8PfETS7XVrORRHtktw3GTjGeQf&#10;8fz1/AHw00Dw5bzXXwj8X3XkzMTb6TqFx50cW7shzuQeg6ewxXy/4E+OOi+INKgvYZI7m3mi3RSJ&#10;MPmUt94EZDDAzx616R4e+IZtfJutMvGUqxbapPyn64z7dMjFfBYPOMTgcQpJtSXVXT/r1PrqlCji&#10;Kbj0f3HvFl4tn8N3q6fr8b2rNxluFfnOQ3Q57dOv5dl4W8U2Wphv3+0Ft6/IP5A9fc+teP8Ahn44&#10;Q39quleMbBbmPcEaaTGRyM9c9B7cdec11Fjo2lX/AJV14J8RJHJ5mfsMzE7eDwpPI6jgdux61+q5&#10;L4hXSjilfzWj+a2+77j5PHcNrei7Hrlnr0bbDZXBcHn5udvGOn4+p6Vck/s/XoXsdZs4preaPbcQ&#10;TqrK/OMHjvwfoK8otfGl5pt3/Z3iGzktZkGUHmfL16A4x+ua6fRfFNsYgbiZZpFY7WZsD0wSR26V&#10;+mYLNMHmEOajNNf1uuh8niMFiMPK04tFfXPgpc6MTd/DOdWiUn/iS3wO3Gc4jkP3fQA5HXpWJbat&#10;/psllrNvNZXkcn+kWk6KshO3lQRwy8YBXINel2GvWsm1fO2FefLJG4c9+f196n1zS/DfjOyGneJr&#10;KC4RRtjf/lonH8Lr8yn6HNdnLGWzMOeUfiPP5dO0+7mjnlEmFwFuYpsNwAeCvP8Ad9efrVrTYbTR&#10;lvL7SrVZLl4XDTMQ8hyTgbnHU4HqBn8n638N/GHhyR9Q8MynVNOXBFnM6/aYhjGVPAfp0GG571la&#10;d4h0+e9jgmPk3QY745IyskZyOqtz6ZOO+azlHoy99nc+BNV/a48VXHxV1e1+IOk6hpviyzvLhbDQ&#10;/FXh974Rr85UWsKRssjYCorLwc5LEZIueFf2S/2k/wBqbxXf/HX4/Qy+DdO1O4+3X+qarGsWpX6E&#10;YxDbj5LUEEDdN864XCsBg/fsMumS3STajpsc0yrtSbb8yrzznH6eteXftu+Gvjd4u+F1r/wofQtO&#10;1nUNL1iG7uND1WQKL2FCxCIWO3IbDKr/ACkp2A4NI2tqac7clsjqvBXjHTta0eOTwx4fuhouk2yx&#10;XHiDVrtI4IkiUcq2WachMMWUFe5Yd/Gf2m/iVrn7Spk+DH7LfxD0SbxJpirqkn2/95Z36LlXt1my&#10;cOm7O5Qy5HXOSOH8f/8ADwj9s7Q7HwXefBibwLZ2sixXdxrGrJbafEqjYCtrbs0tyxDH7zCL5QMd&#10;GHs37O/7Hvhv9mbSJvF13qN54s8UzW5N5q11CsZCgDMVtEuRBHjjblmJ4LEBQKlHmlqreu5X7une&#10;1m/61PC7v9nP/go/+0f8PpPAvxPn0Pw9Y2mRJqOp6tJrF4secgW1vEVtweSN8p8wjA3IABXrn7KP&#10;7DPh79nu+HizUfN1bX/J8qbxB4hxcX7Lx8sYBEdsmARhAWIIBY4GPqnwt8RvBN5pix6JcW8Mlwqh&#10;YWVfNTs4A9SxHvgUt5eLNFNa6jZrHGfkSbcNoPqQOSOB+dbKdOnG0UrvqcdadWck5uyXToctJatJ&#10;N8+5D1ZXUE44/qR1z3614N+2B+xF4m/aWvtN8W+DfinrXh3UtOj+zNHHZi7srqHJfbJCxX5gx4Zc&#10;c9QeMe9P4hi+HnjWO38UC2utKmsQyanDa48u43cq6kkKAMYb1yPr22keJdC1CP8AtHT9WtZIgu5W&#10;VlwpyRg5+voCKz5Yp+9+JpzTjrA+GPDn/BLbw3c6HZ6Z8fPjV4m8Z2tjDvh0KZU0vSQ5AG94LbEk&#10;hB5O6Rs5+bcOBleEf2tfgp8K/FTfBbw1bXmh+GYbn7Npw8A6LDI1xJvbcz4UlBlRkgM7ZLAjivtn&#10;x54i8P3Wow6JZtHc3EkzC4W1AKwrtOS2O3AUHryBXzX42/4Jd/sgeO/GcnjTW/BWoW01zcefd2Gm&#10;67Pb21xJ/E7RRsADzztK5znmnzbpNJehSltKd7ni/wC0v+3PLqPivT/hZ8BtG8QaP4gs7qOT/Rtc&#10;fVNUu1MY3RPawySxqSWDbZGDfIBhQc13uu/sT3f7ZXwl8PeKv2kb/wAReD/HlrbtFLqmg30MVxNb&#10;+a5RJ0CvESVYErt3KzEAjkV7b4D/AGZfgX8KbBNE+G3w1sPDtrgfa00eHyHuST/y1dRukOSPvEn+&#10;VN+J37TPwP8Aglpxi8T+K4muLdf3em2Kiac4HK4DHB+pHHrWdR0aet9fQ15q1R2gtDxX4f8A/BIj&#10;9kHwBE11q3h7UvFmrPKQt74u1OS5RTxuPlARxE4HdDkjqa+gfDfhHwF8G/DUdiby00fT7cFd0kqW&#10;tvGFAB2RrsRAAOijAz3r50n/AG4Pjj8cdYn8Mfs0fCm8kkZwn2iS286VUI++zf6uIZI5bHBqS+/4&#10;J2ftafFqyXxP8X/ihZR3k3K2E+oyXCr8p5ChdqnJ/hz14zR7bFSp2hGy89C3haMZKVepr2vdnoPx&#10;G/by+B/hL/QvC0t54kvgRth0uMeW7t91fMOMk442g9ePbHh8af8ABQP49Rxn4U/DG08Faa3EN3fs&#10;I5WTOM7pWLdDxhOwOTmub/ZPHw6/ZE+Kni3wR8a9J0+48RWcNpNpOp7xOrpIjH9zuAwxLc8Bj09q&#10;9q1f9t6213Un0LwtoY0z/QftX27xAxtITAWx5q+Yqgj1KqcZGcZrKnCMrKbbflojb2sKUkqUV6vV&#10;/JXPl3xX+zv8WfB/xt8MRftla/qF54a1TWBFNf2+sNcQ3D7JX8stkNHyCp6HbnBzzX1p4N+Nn7Kv&#10;wntZPCPwg0XT927y4NN0GxQs7dCSV3M+CeWb65r5X/aW/aT+Cfjiyk0v4i+L9U8VXmn3TPYx6YyQ&#10;WaSEY3FmDFiMlfukHsMmvH/DXj749fEW/wBP0v4S+C/sd3aq32Wbw9pf2Zl38uxkXLlTj+I7SScA&#10;Gj+DK0PuWv4mlZVq/LKa063fKvu1PsX9o/8Aae1288MX2g3uoaT4P0u+txa3U19dpcXipMuC4t0L&#10;SN155XG48YGK+I7jxx8M/hYbfQf2b9T8ZS64bxduuahfwwRPnYCBAoHylum4qw3EknivT7X9hPxz&#10;a6cvxA/au+Mun+FtMxvvZNRvwJVUnJGXO3cBkc+nSvPfFf8AwUI/4JO/skX7aZ8G/CV/8WfFlure&#10;TNZxrJEsy46ORtGSo+YK3Ucmpquny2kl/wClP/gFRlRpRtC7/wDJV9/X8T1H4Rf8FOPEWhXX/CL/&#10;ABm0JpHh2x3FxFsEiSYGcrnk/d6gE4PHr9T/AAv/AGiPhR8W7ZdR8F+L4ZJmiHmWNwwSQYz/AAMO&#10;fw4471+Bn7Yv7cHxu/aF+PmpfHrw98ET4Ls7qOKG50/Sd7NIIlbMkwK7WdgeTtHCAfXW+B37et1c&#10;3NuuoSLHeQgKlxp9xJHMhxtwyLjkhckKTnjjjFefPDTjrDb+vuJ+uYeU+WX3r+rM/oI1GxtJ0IhS&#10;O1m8shSxO0cE9cd/TmsLV9Hl4tr9vu8iVWLfLkDGM45zX57/ALN//BVL4h2tmsGueI9P8U6Yp8tY&#10;7iTy7iPnp90NyOzZA28NX2X8I/2wfgp8Zlis7PVV02+m2p/Z+pSIu7jgK44Pf0J9DWcZW0loXJRl&#10;rF3PQ7PQLGOyWFBHGvVvLhGeevr0Pt+PShdDsYYFeaK4ddjKp3bFB9cf5/Cr7G4QsmnrG0bZ8ptw&#10;4APAB5GOR+H51FIDE6W73KELnKqo+ZABjkZI6HI9wfXOxzOLuMtrC0g8w2kEKMEMj4+Yknkjtk9h&#10;yc471LMVAV5rkqxH7vLY3cfnz2qMoZZdkhYsrFWVSMBgM9SRnp1qyLV7lmX7NtY7hGrEtjoOw6/j&#10;QSUPIR51l+ytKzLuUnORzkrlug4/HNTGeZAsi267QPkIz8vXJHQcA1IkbouI5lzu2xtwrcDqO/uO&#10;Twad5FjcBUkikdlbBUIevJ6E85/qeBVXJIJohFC8NxOi7n3j7Ow6564wSeMf/r5p9jaPcIy+VLhv&#10;lSRmCkewBye/5mrCxvay/vlWH92cbicAZ9unHqf8QskpnjYQ3E8q7WA8leAMdenfjPt71ROpWayu&#10;JPLHmRxqrMzZO7HHXr14HY8fnRc2yW0Pmm8aQB+iZPc9do/zmpo7JGgV2jWNt2Y90hbGSOTkHHJz&#10;2GOOKb5bhsPK8jKNzRxfeHzdfUfhQA2GCK1HmrHHG7Py0xHBI6DGTj/E5I4olBmPllxtZtv7lc5G&#10;Opz3x37c8U5Gjt5POlbzGX5vvEs/AGeAdvIPT+tSTPqO9vLfy/lz80YXsT3J7nsBnBoAaYXb906M&#10;525H2ht2PpjHbJxk0TQLFH8823aqjamPx+vp0GPwzThGsLM81wsZbgJJluBxxkc49h2qHWb/AMM+&#10;GCkGs6pDbtJzbxzSiMOMg/ICQT+HIz3oBJvYmJSO4XZabV6s0rctyOMZz+nFSM+6P7OkbcqG2cJj&#10;joMnOT1zjtWTZ+MtM1LzX0bRL+4+8N0MDRqw+XB3yBePoD1q3a3PizXYv3Njbabtk+ZWkMoAzwOA&#10;g4xzncKcYylsgfu7ltbSUTkSyQ/KRuZlLEg456gf559KmWwsmibdh+MMCNuVx0wCM5wOMfpxQvgH&#10;WbpVl1DX55k3MXjDeWo454TGc5PJ/Wtjwxof/CJTrc25jXco+1AR4BOPvHuTn1/TFWqU2Tzroc/q&#10;t+dKPl22i3DMUI+WLbkY9WIH+HHtUps/EF2ge0ijjjdl/iLsG46jAU859eteieKPFHgtfD5vNb1K&#10;1tYIYTI1xJIq7OuWZjhQMAdT35NfKXj7/gq7+yP4Fnk0rwR4im8Z38UpX+z/AAXYvqcjMB0zCCi/&#10;8CZRVezgut/Qn2kkruy9T3GHwVeXSiLV9QmlBxuVXEaZ9PlI4Iz17fXFP1Wx8DfD7SbjxB4h1W10&#10;2xg3vdX11MsUcagcklj/AD9K+GfiD+3d/wAFE/i6W0b9n34HeHvh7p8rMsfiDxpqAvL3Zt+8LSDK&#10;xHHZ3bJ4wCDXkWuf8E/fjx+0NrC69+1x+1J418XbZN/9k2sxsNPiYt8xWFSVA4OOAcN+fRDDy3SS&#10;82cNTMsLT6uXkv8AM+ufiz/wWZ/4J7/Be5+w6j8Xo9XuoMrNDoVm1yM7+zgbGOcjgn8q8Z+MX/Bb&#10;4fFXwRdaL+wz+zr4617xJfYSHVtU0RbWxsFx/rC7sVZv7o6cDJHAZ/wo/wCCbX7NvwzYXGg/C7SJ&#10;buMkfbr6z+2TggjLeZIWOfcHvnHXPtnh34SaNomlCzh06H5nD7/U46BcY5/nVeyj9qTa8tP+Cccs&#10;zxEv4UEvW7/A/OqH9m3/AIKR/HF5NT8e+OtH8LreMXuZI2a8u8/ezkZBY+u/19MV7x+y/wD8E3NR&#10;+CXiC48ct8dPHF1qd5p4tdQvLfUvsYmTqcCIBlBIzhWBAX0zX2DZ+FhHItt9kRgvH3ck8DHJ7fp7&#10;dK1NO0OO3tsgKqtkDOD174GeO/070oxpKOkEc86+MqyvOo/loeMaN+yJ8K9F1ddci8Mw3F9JHtk1&#10;O+33N1J82RuknLvgH/a+lej6J4D0/RhHbafZbVwEhVV6YyME9QMAj9K6a20mAzbgI2RVKqxYLgnG&#10;OnA9ePy4qzbR2dr8xA+9tKo2O/TB9s9+afSxnyx5uZ792ZNvo4t2DCyiZZFYeXtOSOegPpjvn+eb&#10;kWixK7KBIFG0LuXOCP4gB/8AW9xWqkm7EbIU6DdtxtIJ4AB9e3sPpRFaLFC5eN2ZuQ0seATkY68k&#10;9vzoKM9LCKCNY0XeV43MzHfnpySD1HtVua0tY2T5ctgfe6Y//VmnSIywO8KfK0hVtoPHOO3B/X9K&#10;Y7s4zKjZ3YVVbr1GemfXBoJY9Z5bn9xs+YRnK8kKvU+vc5/lTWtN6AgR7cMSrqQwyONvbr35/wAC&#10;SU3DRosefMbLRsv8P8+x75piySPE8rjapztHlHcc55xjp1479fXIEZWJRdKQEiLSKf4oThuvGPyx&#10;UUEpby5Bz1G4EFsbjyuf5+9S/uleNY4ixZQSqqu1VwRj36/XI60yCN0KkSBfmB27SAMcd+/B9qdg&#10;5icNcLF5ivs8zkPuHGSSTjPTpnpzUbt5tvtjucsx3fMwyBznkew9QOgqWMkw7haLllbcsfAPtgDP&#10;4DtSi0lST5XaH+8p5bp0Cnv/AEq1EXM2RhIFjjiWWMMrZ+ZuS3BOD+JGTxx17UNDKkiwSLu/h+9k&#10;DHb/APV03VqQ6KV/eXrR26RDAnnwm3IB9eOMnAIzx75o6p4j8EaNCTPdyXjRj52UrHCeeeepwccD&#10;1NDjFbsfLJjrPRrgyLHIGka4GY1jHy8j73T0IOM4q1b6bo+lN9q8R6vHaxKeY3w0mM8EKOd2f5dO&#10;9eZfEf8Aab0nQLeaKDWYbSOGAhY7QBT1wAWOOuAQfrwMivE/G/7Yksk0tlopEhVSTHuDMGG4AliO&#10;g6np6DrU80ehXLTp/Ez6n1v4neAfDQkm0u2SaTgrcag21QuP7g69O/HGOea8r+KP7X2nJDcCbVt2&#10;5tixLIUTA6DaB09c9PU84+SfE/xx8XeJpHuZ9TYKuXXyZs/wqRuPdgBjqOcenPHahrt5qDG5lvy+&#10;1vlmmBwWPAUgkcYH04xjis+eRhLFdIqx7f46/a21XUYms9KV9yxKGQqFIJ6cZ7FT0+uPTzLxB8Vf&#10;EWsXMs93q0kqlH3RxAkAnpkY/DnIJPI/hHHNqsjKXuZ2Vt37tWUKyj75DccnOMdMBu/eO7nnkkMU&#10;e/agxHuXAZs4OMe+76jHTGClGK1OapWrT6mtfajM6szuFTbu3ySNgnjHPT+HOMDOe9Uf7Utz+4hk&#10;TerEecQjLJuG4Ajp269Dk8ZrLuLuWT9+0LQhVY9WDLjghujYC4PYdPpVeS5s4HX7Rbw+ZIoLRrH+&#10;8cc8AoPUnGATjcMADBXM2Y+89zWbVyqpKhdW2/PCrbsnsPr3Gc8E47Cq93qKQxNsWNpP9YPlIyQO&#10;GJPJY8dOPl4x2yX1U287ROWkDq3O7pjcowcHsucAjPPoQa39oReX9k8wx88Fo97MuCV7d8Y7jgnn&#10;OAXkUoF+fWFXJtZSjDcXYEhdpHXAJB+Ufp1Oarf2naq2DM25mAVnmbJk6/3eeM9Owxk4rNa5mkiZ&#10;VudrcBeFTy8jh1IbuGB4yD9azjfecsMK3QZ9hO6J+EHPQ5xt+8fTr6ilI2sa8l8xiVJNyMv7tOq4&#10;ATockDJ3AnHU5P1zhciWRrd1En7wBtm3hQFIHAyv05PBzjGBVF9AsG3a0LdVO75Txz3xjI455A6g&#10;4FZd5qsMk0nllSsiYaOPOWOOCAfTBwccEHk1HNYtI1LzU5ortB5yq7bRjndljyc4x1G4DnvknkVU&#10;udZmvP39wSI1VWZtqklh36HgAHt128Y4rOutTeN1WVvlG396qgAcjcABnJBYjqeW6Vjz6/tT7R5w&#10;aEIxkSNGGeOp+n69u9HMXY1rrVYLuJXkHk/MeNwJQY4U78bcbeMgk8nvVeXUjIC8DiOOONRCY49x&#10;ibA2k5OScZPUDI49a5vWvFdkJ/sNrKv2rcy+SkO5nJxyFB4OR24zXTeH/gh8dfiBGl1pPhdtJt2X&#10;MV/qDbWKkZOBwwJwOR2GCOGrSCctEaRo1JbIyNQ8S/ZYvPN40YUqm03CfMOcDPJxkA8ccDIHOc7T&#10;dQ8Q+L9Rj0nwb4Uu7xgo/wCPeNmQYY4G8EHsfugcEGvfPh/+xP4C0q4t9W8d6vda7dMAzRlgiE5J&#10;2nb8zAc8H0GMDivXrbwroPhnT4dP8N6Fp9pHHhPJhjCYJxgDbyT04zyMjsKU4s9LD5ZUlZzdj5Cf&#10;9lj436/BEJ7q102S4k8pv3isycBeTnA7ZA/Qive/2f8A9mXwT8INPTVpr2PUNck+W4vrqM5weoQY&#10;yvqMHPAyBmuw1JIjO0vbz8HzMlmJOQMt3GV/lTLKPMKoY18twhDBBxuOT/FjGeMgnHfjAqNdD1qe&#10;Bw9KXNbU6V7lI7cmRw4w25sqrIBn5sE54yex4x05y21nlmJlkg6sxy21AQc/Q+3TPJxzg1Rt5Zr+&#10;KSJ4mkYS4iMzEgcdQcfN9TnIqzaz+VM0k/lLHIceWjjKjJ5zx9PTO0ZwOKidO7L4uLaVwLqb+9uw&#10;eOmQWY5x1/EYz6VYSOaN5BDKu1tpG1t3y4BOeecnHpyeuBxXsP7OvrfdJAq+aDxyPl7Hdk98Y6n3&#10;4p14moQutywmuFjXLLMu3aMkgAjGcHHJyfcGqHymJrmn3YmjmgVnhMxXzcc52hcZOAc5OT78dMVi&#10;WyyCcpMhkZgpBVlxksThSPT3H8Iwe56q6v5LWGSJnZlVmEPyg856Z78rjjsOtctrD5kZLTdJuQB4&#10;1OTGeDjgYHzfL2x09qqJD30LObVbWRbiRv3abfLaEhYzwduOuMHB6j7uMnOKt9OAi+UVHQjcflwV&#10;HHB6gAc+/wBAI/t0MkW5JWypUyfxHaD6emc9Bxx6nLLq+bzvJSMyDaDsCjk4wSckdDkDB4yRzgGt&#10;OUXMyPzoYJvJ+07fmJ4U85bJXOR3bHXHB+pSESySrcySSsG+7vTr0DHjGOSSfcEjJwKy/thaNgYr&#10;dYw2Vc/w4Dbj1OME8jPOMk8VOtyYnUzXG1ssrNGpG0DHse/TAB4HfGfmEztb10Lxn3hlSCQI2F3R&#10;oWJ4yMZJ29APX6HkSQzHZ5Jmkk3BlXorE9RxgcYz3J7YPNZK3UIh8qSfcm4gxrkE4OMdTtHJHbgn&#10;HStXw94C8b+LpPK8KeGdQ1CRj9+K1ZV64Yhjn5t3XnABPvVqMpbIh1Ix3dhsp8/cWlLs0hHyZ4G4&#10;5IznGRj8h0wabFcJZeXcSQ8tF+9ZNuAc/dHbJI+p3Drya9S8G/sTfHbxMVmvNMt9LtcYYXjBieCD&#10;8q5HXPfHHbrXrXgz/gm7pEXl3Pjbx5eXgZs+XZL5anGGwMkkevX05PAraODxFTpY5p4yjHrc+Svt&#10;EwjE5ZVDrlgsvEvynjGc+p9OB16Vr+FvAvjTxVeRQ+GPB9/fLjlo7ctu5yDkjbjP4g9cbTn788Hf&#10;sl/ALwU0f2bwVazzLyJLj94xwfzyMn/64GK9E0jRdH0wGDS9JjjwjBljhAXaR0HGTgdz7966qeW/&#10;zy+45pY6X2Y/efBngX9gn9oHxYftNxotlosbJ+8/tCQbolK8Db74ySD0GPWvY/AP/BMzw2ky3nxA&#10;+IV1dCQYkhsSEXpyASMjv1z1PoBX0xvAQTyqy7sMrlTyvI4689R6/N9KdHtMSi4/1bAhotwXB9QP&#10;Qc8Z5rshg8PDpf1MHiK1TeX3HE+DP2S/2fPh9Ih074e2N1crCirdXzeaxYYGTv5OOfavQNOtINIH&#10;2XSdJtbOMYTyoVClQM9+mOO57VDBcO4YeTtj+VS204UAZI6fT8+o7zAea0jyJtZSSsZ5UsByPy79&#10;BzXUly6IzsmaK3NxAVkkmDyLzIyKMKTuyen16Z4/Rr3qxqYo5N+3+JlOXOckcjjP9e1Z7SxiWQhF&#10;3bTu8r73HYH34qWN4XhZwzOH27y4zxx8vBHOR68ZoGXZRLcN9q2Z+X73eTOPXoccZ9utXbRLdIpJ&#10;9QuGTosVvCw3OBjnvge56nisngOsjsGYsBvz1KnHvn6HOM1NE8kFztlhCr8h2nPrk9/5d6rmQFy4&#10;F1DC0cM/VzuZ2HAbGfTnAHvzSmWXCkuu0qQu09fc8dh6dc/WqsUqSWao0kgZs7g0n3QAWH8hUsEp&#10;m3RzR+W27BjjY7PTI9+2ee+R6i8gHS3c0paQYUMN33znIGenY5x04/Wsf4mzTnwldvDE0fyjbtwM&#10;4OOPYk/rWtMiyMIfMt2KsMlvf3x7Y6gAVS8U6Z/a+hXWnOWZpYNw+bnOAc85xjnjP1qan8Nhe2p8&#10;+XN7puolrLUImfe3zfLswDk5B/Pv/gKumeHo7HWfsKjzbZl3RKrnac446HnGOnbmqN5EF1WbSYpG&#10;+0Quyu0nJJ642kZGAfx+pr0/w/4fXVvBtnfZ2tHGUbCgF/lwCR369Pavn6lPmZ7VOacTs/hNYW1h&#10;CkqW0cLMrAFiWKHB4645Gfeu2k1KOKZWE2WKkKMHapIGOg45POM1yfhq7Wzs2jym6MfKnmfdXr6/&#10;KPpxzWf4v8SXVtAtwWWPy5PmV1IO4Hr+gxk8Ad66Kcoxp2MZXlMo/EzVp7a8mW4mVXVdylh83TsO&#10;+AAR/wDrrynxRNeau8d5LPmaBlMa7cfNwMkgYOfUcCu81fXtN8YafNbyMI7hRnzJOd+N3HQZ49v8&#10;B51qEGq6aZLXUFmt4pOcIxw+fuq3H0z6d8dK4q173OmHwlLTfHd1aM9tqRZgIQu5n4x34446dD9P&#10;Wtizez1qx327xr5chCsewOc5BzzycE56fngyQCSJolnaZWkwxjbhsg4GOhXr1x1POeTV/svUrBo2&#10;0S5aFY8syNnaduSB7npnHPb6ZKViuU7AeHIQmLZlXaMrHHjA79/0+nXjlYLWfTni3u7NuDKpOQpx&#10;gZzx6Y4PoeOKz9F8VPePDY68GjbrJJIp24IyecD0HvjsO/Xtp0GpxHEQ+bgR8FW5IOMdOOhP48Yr&#10;aPvbCfulWN9L123dWbDZUK5JyBgdenHPpnn64jt/DV7a3EdrNaZjG0q3AjGcADAPPT0xj6gG/FpE&#10;1myXMcO5eGI5UMOvBOefzrufBWmWus2qW93Zsy7/AN28kg44zlsccbs9u3Uij2XMyoz5YnDWHgc6&#10;vabZIWbe2Q0nZuM5J4xx15Oc9MZHT/DHVL/wLqaaZqSKbRgFt7jaRgenUn3/AJdq65PA66LcKqjd&#10;GcldxG3AHf0yR074wPWruo+Go7y18q6ijeMquySYZ9P6f54FaRouLIlUUtzsdKlsNVt4LkAMkygA&#10;bQuF/Ppj8eO9SXFhEZY5H2tH/Fu6g9s57DJz/kVxljqV/wCGmaxuIB9nVsRuqkYGOnPt6HPOB2rs&#10;bPWIbxdyyb8/dlWQkA9ccdOn17n37oVIy33OSpTcdVsEd2LGMsWQ9Nvbjjjr06jrVe8jS8jWaCce&#10;cqlvLbtjn8cdevanaklqbdWSPa2wgfN8x46nvjnr/hWFf6+2lXoaNfLXzGC/KABznPueo7GiUugR&#10;V9hbzVdrNFKhh2qPmb+HI6A8/N379PwqnP4ktI4/sssv3iRt3A8cfe+pPGT+PUhmtXdj4jUT2F8q&#10;3IXb5igrjJ/X2rzjxdNrNg8trqSsiqh3MG+/7Z78dc+n4VxzqOOx0wipbnUX/jC/0u832N150MTA&#10;qccY46cfzHfsAK1NH+MWga0JICy+Zgg/Nu3P69skD06n3FeL6r4ovUgW2inbywSN8kvvgBfxwffP&#10;fAxjXU2qwOupabM0eELsNuMDj0xg/rntWPtpR2NeSOzR9BzW+l6si3EissjM37xZMleD69vTr1zW&#10;Le+GfElorT6Rq8cyszP9ldtuE9euD/PjnNcT4B+LMl0I7PWpSJBJtVNx4XA59z+Oe/FekWerholv&#10;ZGG0SZYecqqOoOR264//AF1tGUZ6mfvQOfl8UeONKgB1azkhVfmbbllGDnBwOv3e5+varGkfE2aW&#10;Jo7iVkk+8rMeByOCOcduvWukj+IGkfa0iubeBo2+UeYi85GOnXI575qPWfCXhzxtB9s023+zzJ80&#10;MscZBJ9DjsPpx3p8svssfMtmh2l/EC6u7WO7uWcquRwRx9MY+n4/Wunt/EzTbLgOuG3Oy56ZXv8A&#10;UnHpk141fN4m8J6h9j8TZjz+7t5gvyNyTn3P0/liu08F6vYawxeO62qOqzEc98HnB55/yauFSV7M&#10;iVOPLzbo7+31qyvBtvrQAYG9doLfTjvyen8qins/CszRyy6VGA3RmReSOfqeB1qlDZWVnavPK0ZX&#10;+L+Ij5uOecdCcfXmkOrWca4nnBUHCkEAdh/nHI/Otr9zHlXQur4f8ImQMLSEKqksyqME4Bz79M/U&#10;VWbwf4FZ5N+nL8xXduBJK554HOePTjpxk1l3fiSztoUvJLvckgU/eByecED8entULeJbRQrxzY3H&#10;nr36H/Oe34TzRKUZE2ofCPwdq0OYUijmkHl7mHC44xn8G79SOK5zWf2cNMvYi1jcQqrFXZec9MDo&#10;cdO3uPTFb6a1d+Zvhumwc7f3hwMAHPIwMnP+cVatNZ1SMedNEsis+YQjcDOTkk54z/nNRKFGe8UW&#10;pVo7SPGdZ/Zv1HT5vPt4ZYW3Fs2rlcc7e3bHGe2O3OMHUPBXjvQXeGy1W5x02TRqWx6Dtk47+lfS&#10;lprnko01yg2jgln+9jHQfTsOtFzb+FNVPl6jpkMh6fMo53EZP1P+fU4SwVKXwuxrHFVlo1c+atO8&#10;X/EDRImmeyE8a9Oo3DJI5POencDg461q6T8f4rY/Zru1u7QK6hWuYyP7uc7cYHVu/HFe3ax8KfBm&#10;p2rfYY1j2vgbMbR0PX09Of5Vyvin9nOG8thJpkUbhmx5cyj5Aexx/wDWrOWExFP4JGkcVRqfFEj8&#10;NfGaG8iWeHUFkQnLYk7EDnjnvx1x3Fb0fjvSL1oUu4/4fmbrt6kZ7n04z1rx/wASfAnVvD9z9st7&#10;adW5BaNSR1z0HTn24BrEFj490KUXWkar5nl5UrNGM4BBxxjsPrWf1jFUviRp7GhV+Fn0Suu6XIGt&#10;7ZMttwnt784x2PTtTh57szWyDOQoZWz/APq649a8IsPiX4tsLlU1rRpZAsZZZMsM7SPXrkdPx966&#10;nQvjVYSFra4mNu6/LtlGPX39MH/GtoY6D+LQzlhai21PVHlmsJWErfL/AMtJApXcOw44PYVYt/Ed&#10;xHHtvVcr5mcZBL8cf5+veuN0n4l208X2t7n5CQGdsMF49R3/AKHt32LXxNp12FEUq7W+6FZckdAM&#10;entxg/r0RrQlsznlRlHRo6SW80mS2VJrSOR5PlBbt7dMAjPb1qleeD/Buso3maekagbdqYAHTgZx&#10;z1/T2rJn1S1mEaTzxBPL+dSw6+ueM+39etL/AGrZCHbFfSNtXb95uBj369OvQe/StHUi9yVCS2M3&#10;xL8FLG4v/P0vUFTcfkX7y9Cf059+mK4XX/gx4gsZHmns/O2yA8ru9MEDv3/GvVB4jlt5QUJc7Mrs&#10;XODg8ex/mMc96v2etz3DG2mgPX5pP4eccdR2PP8AwLmsZUaNTcuNStDY+bdS8F6I4X7XpzRyR7mK&#10;spQq2T6Yz17561Uh0PU9MEh0vXJ1ZGBkWSQfNxjufw64zkdq+kr/AEjwpq0OySxjmkkLFlEY4Off&#10;tnHbP51jah8E/BsgZYjJbs38Tfwn2469TwfT1rllgV9k6I4y3xI8Us/F/i/R4GN9Ym4JVhI8TYJz&#10;j3IHfH0rZ0f4vW9vlNUWeNdyqvmD8vzOPbP0NdpqnwR1W3i/0fUVm3q4WN8gk88Z5HXJ5z+tYGq/&#10;CbxbZS77nw5Dcr5mQsfrjjAxgZOD6Vk8PiKb0NfbYee5esPivbXm0pfQyL5jMzNgevGCeRwfTPHv&#10;W1beNI5ofOjkVvmw27GF5H5j6eteZ6j4CurWRri58OTw88NEO2cevsO3Q8daoS6TfWkkK2+q3MSs&#10;xOWyAvYHr8uBxk9ql1cRT3RXssPPZnsL65bXYmxbM0a5VjhS244GT6cA/mfpT4Bb3EzTeZtkReGk&#10;xx04Pvjp0ryKx1HxnCgmjvFmVW3MsvTnGOQOx69cA54Aq/ZfELxVpk3k6lpfmKVPl+RlVQ5xjnrj&#10;1Pv6GqWLf2kT9V7M9ZWOUhQJWjVo9xOBj7u4E89uen4VcV9Q3N5d2zKoyCqglfmzyfXjt6mvKtN+&#10;LtgvzXLT2quwVY2UgEY6Ht3/AMa6TTviFY3UmIruFsrn5vX256nv16HvW9PFUmZSw9Q7mLVtYgl8&#10;jzW2tgtI0hw3P6cj/PSrlr4imhh3SDzJFk5LdQDx/wCy49e3vXL2XipNRZIopYnyM5yMj05HPU+h&#10;HT8Na01SOcqs8xh+XGI3BOcHjn39urfgemFWMtmYSpyjujch8QSRyfZyo3bSNqt37/5zVgXml3ZU&#10;XdoJBtzJuUcnPb65/UViieB2Vhesyfejznj2Jz0Ix17fjUk8Vs0HnLGc7+zH519Pw5wBiteZmXLY&#10;2P7I8NSEGG1U79uG3dQPXJ6mo7jRLC7IhiuFRo+FXAXG4gZ46dfr8vpzWeqI4VYPtHzKp+Zt3A7n&#10;0NTQLcR7o51Vo1A45wDnAHTjkDk/0NGnYVn3Jl8I28v7priPaq4xtGSeMHqOMcfQCoLjwPJjfPaJ&#10;JIxBj/djA7Z9h16c/wAqel5NDEd7N8z5w3YDP6VNbavPDtn2fc+ZF3c4z6cevf0p8sGg5pdDOk8C&#10;QxBXmtUZsgxt5X8Xr+f8u9Z7+DLJljlls1KtncskQ6Y6fQn054FdQPEVw8KyXFvtYnH3QM9A3HP0&#10;9PpUn9uQzkgJHgkFlViMZ4wfx7DHNL2cB89RHGT+D9Fcgvpy/OwK4QLkZ+vTnPrxVO48BeHdxuRp&#10;a4Eg8yFVAOVJA5zyf8a769uNPuHYN5bfvMOY+mOowOeM5+gFVZpNEMyytZquBt+ZDwBk8cZ7nv1P&#10;biplRix+1kcLL8MvDBRRNpsedzdFBbI45574+vPXAzVd/hJ4dlm8kgY2qfunnafvA4z9fWu8FvZT&#10;3HmDbGwxnDDcD06cY7/5zTP7HtLqRiLuRdxDq24HC9uT7/55rP6vHsXGtJdTgE+FGk2+CJQ8wy3z&#10;EHOMYPI9Pfv78OtfAGn2sn72Xbj5tqqFY/Xk4xk55rvZNA3SeclzyRhgpxvbIPzcjPbqexrMutO1&#10;OJcxy/6xmDNvA3r6NnOck+tHsKa6FqtJ9T4z/wCCgOo+HrL4q+EdIsC011Z6VMMPxujd1YEnP+ye&#10;MZHsM1zelzyTWQWRZGV0EgZYwcA9GBOD/wDqP1Of+2Vf3fij9q7WojqqzW+mw2lrCOCqExK0iD1w&#10;WfoM8n6VreDLr/iXqs67lVNsSNIQy5bGCeeOnXHQ49a/NcyqqpmlXte33WP0bAU3Syukn2v9+poW&#10;Wmx+SZFQsrRfdK9cH7o5Azk9RjGcU66023mtFQRsrS/JJuUHaD1B5x25xk8e5rUtVjt5YTKy+WWK&#10;jam7GTjkd+Pw4/AujlX5oZE+6FVepBy2cc+47e9ZxijS0jM03QZbWXbM/nfKFzsGASp7Dp3/AF74&#10;rWtLCWRo7YRssYU5VtqlFwcA59Rx3Gc8VZs1nnkaWJ/l24DSZYlskev4/n7AaFppwVVjkkHzR7un&#10;U8fXPYfl6V0RitjGV29THm0C6ku2u/tBEbZCqG3HIH/1s44x3FSW1tF5ItYrYmIfKTzgkkZx7/hy&#10;T06mtKbTmQbd/meYoKqVDA9eOMYPP9ai0yz+y5byN5XIwV4XqRz74z7itFGMdiZGIkiLcNGkLKyK&#10;Hh2tweR0zjvz9Bj2qRZpLiVUJWRAm1FVuT04wMj14469+tb0vhuC4LXConmRqDJ8wGMHPOAf/r47&#10;VmvorpdMV3MixkuVQ4bp147An/Iqox1Juwlmhto5p3cKWjJPqygd+Pp1P9QIYrnzUSWR2jXG75MD&#10;acEEfkB+GasT+HZLiMhRJl2JXaOW9Tznsx57ge1Yt9YXOmXQsZ1jkkV1WUNnafm7Dnrjj645NdcZ&#10;csSbGlPMj2weOQ7lXLfO3p+hz+RyKjutYtraVWSVGWQ7d3ncJkbT1PB+Y+vX1ArL05jeBi853vlV&#10;VvvOCcYyegz+AA9jVO6S+nv/ADAIQWVTHuJXPcDjoeTgZzT9py6k8rMr4r+N/Fmj+D9Rm+H/AIcj&#10;1DVo4WFis0mxGkJGB3689fTntXzAn/BUbU/hfqZ8P/HD4TeJ7G8hLCZLSNDHjGMLkg8/mPft9bwL&#10;LDD5DzBl8sKyqwyT1Iweo7cDt1rzr4wfBXwV8R2lfVNFhEiKwaZlG7YWyCOu7qfoeenXKVWMXeV/&#10;kVGL2Of+Ff8AwUy+FvxAuYNJ8LeFNYeeZkybiVFX5gevPPUHp3468/WXw21G68dxLqU7parINwSE&#10;ckdcHPTuenavg/wp+yNp/wANPEa+I/D2ntbyRSK37uRR5mO30HPr9QME/b/7PF5cReHYDJlD5eQv&#10;Iz8vTj6Z9xj608JWqyxnK2+U9HE4XAzy/npL31ufSHhn9nrw8dPtr27tLiaSS1RpPNuCqZIDZwB6&#10;9jnvXjX7Wf8AwTAb44D+0vBnxf1iy8nD/wDCO391JLp8oHTjh1OfqB6Dkn6w8K3Udz4Q0u+ZcNJY&#10;xblXna2wZHpjirhhRAuTIiMSW2jDHryCB9e9fq2Ho4eNNPkT06o/HMRiMTKUoubPye8S/sbeLvg9&#10;dPoXiXwPcQS8xrLHDujlUbuVkHBz7EEZAwMZrnLz9mnV9Yjkhi0gw+cQASwYoeec9Ox6nHsei/rp&#10;reiaTr9vJperaNbXsEykSQtCGV2+pGOvPGO/NeX+M/2TtC1F/tvgbUH02ZmGLa6XzIjnjAyMoeOM&#10;56dMZqp4SjLbTy/yPFrYetunc/OjRP2M9aug13cpDCryfNleepIxggAdM98nGMV6J4Q/ZC0HSNv2&#10;q0a4WOPO2RsBT2698D1PrzXvfi7wT4y+HN0un+JdGMAmYmOWD54JDgcBgOvseuOnIzmxXrb8RKuz&#10;+KbrkYGQfwPPpnPHaY0Y0d0ebUjK/vHMeHfgv4Y0W2Vre1XacD5Vzuzk+nHfkjjA6102k+E9I09w&#10;kNoFk27tygBdpI4x6rjORyc455p8EiyuixSq21wQZOfXnGe3Q45Hpg04XcUxbzyzY2j5FyTjrkHI&#10;HJxz/wDXqrLchRs7k0FnAkvlMAC0ZCn5l2ckk+mfrzzSvA0UpDKrKqkSfKeDgnPpgBgMj60m8XPE&#10;KrEjEgbW3Hj2ByPlx685xRc7zJ5skuPMBxuU7W/H06+3FS9xrQaCGgkNyEmbCt5m3GRnjnAz654z&#10;mnKk+z90sPTMzeWoAyc5wRn27/yoijcov2eYqArN5nAzyCVP5A4A4/Ko7aMMdpTy9pIXb0LE9z+J&#10;46VJdyRWS6eSGSaPYq/K/AAbn/ZwD36YwelYnijwha64drpub5SzMoO3Bx0xkZHT04rbfc837jzA&#10;A3KyZ29cDnB/xps0qMVeYKeQd3Vs/jwevqOdvoaB2T3PIdc8M3WkzfZpLGPLZAHknnOODjuRjntk&#10;Yx3y201ooRJbfKpX5vL+9z2ye3XB/nxj27V9B0/WIxZ3Nszboyqq3z/gB3PQfkeRzXF6/wDD+Wxj&#10;a+0394si/PHt+d+cc4I4OeBjH8q5qkX0NISR5lrfhXTtX0+TT9T09ZLWSPFxHKNylWHfcp3cDt0y&#10;OtfEn7W//BN2z1w3Xin4YWSSR71aaxDHzEYHlo/vAjIJwck+2AD+gF7YSWsi29zbyRPMct5gA4wo&#10;6eoUd8cn8KzbjQUns/Mkt33FR1G0HBz0546H/E5rk93m1Rv70dUz8efAfxN/aS/ZJ1/ydFuri+0e&#10;0kzcaTeKxVcKAR83+rPPb0HFfYX7O3/BTn4ZfFK+t9OvtUk0LVWO2TT9QIGX28BWOcg9eueT7E+3&#10;fGr9kT4dfF6ykGs6OINQkXEepWyhcDvk8jbznkYPJ9a+Gv2kf+Ca/i/wk8muaFp/2qxjZpI7yzXa&#10;8YxnJUEEbeATg8/7pr5vO+DcozyLlKPLP+aO/wA11/M+hyvijGYG0J6rs/0Z+lvhD4x6Tq0ENwt2&#10;sjmPdJtkHUYztOORn8v1PoXhb4gCM/adIu8MBmSJZiuTk9hnnOfrjivxH8CftIftO/sxahb20WpS&#10;a3o8Nxl4bxXM0aqeArk7lx074J6dh9q/sw/8FJvhH8VYV0pdfXR9UWEkadqJ8v5geiMOCMc5zyT0&#10;zzX47nHBeeZJ+8h79Nfaj09VumfomW8RYHMEoqVpdn/Wp+nPhz42xXLf2Z4shW5XYNrt97GB1P4d&#10;M5yPeugtdMsdTgF34M1aEKrZ+zn7zDPHPVefYDivlfwj8XBrEUJlufM86EHzF5OODt+X04PQDGOt&#10;dx4c8a3No6vaX65Un7sgHIzgY7/lng152X59jMDUjKMmn36/16nqV8Lh8RGzR77a+Kr+wn8nWLWe&#10;18uH92zj5XIxgA9+v511/h/xZazbZJ3TzB23cKCQfX9cdD+NeR+FfjNbzIumeLLKO4TLbmVf4Tx3&#10;78+x9+1dRpVlo2qqt34K1ndhgWs5hgD3Hp25zzmv1XI/ECNRKGKV/P8AzR8nmHDTV5Uj1qw1aJtz&#10;RKrblDRtG545HPt9Ofaq3iTwv4X8cIBq2l/6QysIb23Plyofl6MB644YEc9K86s9fv8AQmMWqQPC&#10;yH5pNrKvQHt16H/Cuq0zxa07CQXMZZm+X5cenGfw4/Wv0zB5lhcdT5qUk0fKV8HiMPK0lYydU8Ce&#10;N/CpW404f23ZFdrTQqPtCL6snRh2yvP+zUOmeJbe5gxbTbpMYaNuGVh1BHUZOeK7208QWoCvK6sd&#10;v+sXqevJPbgDGQKg8XfDzwv4zlW+vNPMF8NoXULPEcqjPy5PIbqcggjpjFdUoJ6xMVL+ZGDbag+1&#10;dyqu4n5WY/Kc8HuM47+lR3viXw3oeqaZp2sX5jj1GUww53AOQCx/MKeevA+lZ+ueDvG/gfdIy/2x&#10;ZrhluLOEecFHYxjknjque3SsOSPwn42gS2uo1k8tc5Zirxn+eRn2681L5o7lpRtoerReHfAOoacL&#10;p7LTZ1kH71VwC7Z+8GXknkd+9cz4t8Nat4WtG1bwRqDRyeXkaPPMXjuBznYCchhz0x0NcxB8PtPl&#10;j8q21fVI1Xa3y3AAHoRxwf5da0bHwjpWmuLtftFxPHllmu7syOOcHHPXg/l3FHNcFGMdn8i58NPF&#10;vhDxrPeP/YaaXrCEDVLa7VtzHkDcHJz3wCTXVR/DfwTdRu9/p9lG23dtSHYT7fK2Bg98/n34HVPD&#10;Gg6tq8up6lYKt3JgyXMJKSE4ODuwOBnNYeoeIfhbp9yYvEXxQSFI1ZZo7rWFJDKPu4yDgEDj+XFD&#10;qu/va+ooUVKXu3+R3GoReCtN1OTSPC08OPLE0sa8nOScEjPcdc549OK4r4+/GWx+BHw2vPiJrGjT&#10;ahHb7AsNvIqlmdgoXPfkgHj+HNdP4R0oeINIj1HwZo7SrMyLHNNC0KGPOQ2XAJB65APGfWvEv29P&#10;2fPjD4i+Ht94pn+KOlyafodvJqKeGY4XhW8aFS2wzMxLHGccAHd6iplGVjSPs1OzZ5tp/iT9tv8A&#10;baRZfhn4fm8O+HZlIW6y1rD1I5mzuk4A+5kcD1Fa2p/8EsfHen+D5p9T+MWhHVpG3t52nO0YOD8p&#10;kLBsfgedpxkV6n4L/b38JeJ/Dlrovwx8LtdX32FXksfOW3htFX5SSHKgKoGcg87eATXk/wARf2+P&#10;B0EV9bfEnU7prrT754ZtG0e9RYX2YIbzwcMh4HykZOQQelKPsZaJL1ZrGtWdTl5kvJHWfskftZ+C&#10;vhf8GNN+H9n4CkbxDpElxaapZaPYvIJ7iN5DJLvVOQ3lsQxOSCMDoBr+Lv2zNF1fwrb+INS+I1jo&#10;unahbl7Wws43nvnG1gVZekRBAX5uAcZxmvg3R/i18VvGvjK+0z9nfQtY0+11OREuNJ0dpvLSVUCl&#10;wezELknCgFj716N4L/YL1TRrefx3+1J8UbHwxpFu3mTWD3SrJtAztMmQoAGPUnHUcmlzShrJ3Xns&#10;RTu6j5ktdrasq/Fb9qnw14l1vUG+Fnw/uI9Y+2w+T4gvJ5Li/SWFvlKHJSMnDZVcqQcYFM8L/s0/&#10;tcftPyN4j8USS6bZuNq6h4gkdWMZ+YqnfA7bRt4H45HxI/4KnfsFfsvaw3hz9m34ZQ/ELxMFSKGb&#10;T7dfs6zMNoYybWPU545O7j1r5k+PX7an/BQP9rXUJtN8cfEpvAehyTx7PDfhlTCZYy/3WdG3MRzw&#10;Twc8DGa562Kpx1ev4L/M0cqNOXNOyf3y/r1Z9e+Mp/8Agmd+w1LJc/tH/GdfF3iiO3yNB0uYyMXy&#10;W+4jg9VUDcwGMcd68H+Lf/Bdr44eNbdvA37DH7PNv4H0zZti1zUrUeYFORuC7di8jqcnOOcjFfPv&#10;gL9ljw7pz/26umzSedcF/t2rMskpYnKv0znA7n+9jrivZvCfw+0XTnknmtBKYf3ix+Z+7ViVGSvZ&#10;/mAwecdsbiPNnmSldK/y0X+f3jhP20rwVvN6v/I8pHwe/ac/an1O68T/ALTPxl8ReKrxmL/ZJbpk&#10;tsAHOwHCLyeoBwTyD0r2D4bfsc+FPBtnappmjWds0cKlGW1jaVSoIGZAozu4Y+vU54rvNN1vT7ey&#10;hhQ2q7Iy6wrCuwnbgvlcDjJYdySfauitdUt5ZRJ5kyBY2/1cg7c5yF6fePJySQckVwVMVWl5HrUc&#10;Jh5K8/efmcP4p+BnhfXIGgvtP+0TnrOYQxL+ikDG7B6ZwMjOO/zj8Zf2FfDGu6m0+kQNZ3lujRK1&#10;v8rsxGQwKjBx3H3ue5FfZk8lnqq/6XIsmGCtJMoOV6Bgo+o5HBxjA5qHxF4Us9Ts54I0NwGjLLNt&#10;AMbEfwjg5Hp7deaiOKr05XixYrK6daN4KzPzL1zwB+0H8DdU36U76ta2a7opI7hlm2AqMofvE855&#10;zxnOOh9C+EX7dd8NQZfFJmEkfyv5rLFcKQefZuBk459PQ/V3iv4dyaZxrumxXNtJIyxt5asu3ODg&#10;n7vOeeg6DGDXkvxg/ZL8FfFK1mN5o1mtyVUW8yKd0Q64ToB2JyT06Y6d8cwp1LKrGz7nhTp4jDT0&#10;0Poj4Ff8FFPHegWcJ0DxYmtWrBS+n3iHcAOOFxkfw9PrzX1p8Gf+CjnwR8fX66D4glTw3qDfKftw&#10;DQyP02hgBg8dwO3OCM/hn4q+C3xw+Bd6l74au5tasopE8q0lDrNAC5IAfj26E+4yQK7f4Z/tfxax&#10;qS+GviZYNHNCqmZLxFiulPTaScbsbRjODzg56V1+yT96nqvI2jjOZ8s1qf0GwazY6lBFqOm6tDcR&#10;vtYSWuJEbPAO4Z7D+XfpYgBc5NrcNt+dvNfbkkDbxz1OD+Ffk/8As3/tV/EDwdP/AGt8Evi080f/&#10;AC20m83SK3Riphb0/wBnp7ZFfYnwj/4KT+CfEca6J8Z/DMug3G4B9Y0+N7izdvmG5owd8fAU4+bg&#10;88Zqb66nR7GVSPNHU+mrZTFa7hcRRlflXCAnoeuRx/P61YS4t/lElxM7BOT8w7e/B/8Ar1n+HtS0&#10;LxXoUPibwX4qttY024UD7do9wJEkPXkoTtI9Cc4rmPiD+0H8F/hehtvE3xJ0OzvG+ZbGTUkkunXG&#10;eIULSucAjCgnj1NNyUTONOcpWS1O3SSAQb7SVZGaP5lZS33u/TnPrk9DR5l3P8qn5F4ZdwVeSOy5&#10;4wOvXrXkdv8Atg2Wslrf4Z/Cbxhr7hlVJ20MaZbS84zvvmiYj3VGxn83P4g/aq8ZGNtM0jwz4XjZ&#10;N3l3Hn6tMwGMHINvGhyT/C4B9c1cXOfwxb/AmVO27S/ryuetPaDG57jb935Ou4biO+fbtyRj1qjr&#10;HizwT4bdYPEOv2NpI+7bFfXio8p7EIxy2Sc8DknA4NcXp/wL8b63P5vjL4oeI9SkdQJLWG/Wxt8H&#10;PGy0WLI/3i3Pfmux8FfA3wZ4Vj83S9DhsZM7pbi1tQsjSD+JmHLH3Jyc9a1VGtLeyIcqce7/ACH6&#10;z4qv4bMXHhn4d+INVt2cKbiHT/JWPqNxa4aLK4AGVB/HrWPqms/FrUpjFa6NpOmQmTCyXEz3Epj6&#10;cqojUc9st9a9w8Ia/osulSW2tXsDS2qqNw5aQdNw56de2ODXiH7Qv7Yn7Ln7P+pSWXjDxzpFs00Z&#10;lWx+0pJOcYyFiUmRsAHGFPJ9aivLCYaHPVnZBTqVJaRiLpvw08T61bM3ijxlqN8JXYMtu/2VQCpO&#10;AIfLJX/eZvrXRaf4D8C+EbR9Tvo4bXarPJcXGz5OScs/UnjGfWvlnxl/wUn+IXxEsJND/Zx+CPia&#10;dHbEWrXVimmx4IJ3I18Qex+byXB64PGfKdZ+Ff7YHx4nW6+JnjTS7Gy8xpPs995uvTxNnJINwyWi&#10;Njrttj1wK4pZhOemFw8peb92P46v/wABOaricPD+JU17LX8j6+1D9uf9iLQfF3/CFap+0R4Vh1EN&#10;5Rs5tUTO8H7mTxnj17VkfFL/AIKm/sZ/CLzLKD4kw+ItW2kReH/CVu2oXUjggAbYAdmenzEDI7Gv&#10;krT/APglh8FPEfjVvHHxT0+bxZqkjL5l54in8xVVUwFWGJY4kUAY2qmBxgAZz9AeBf2bvhX4F0qL&#10;S/DXhey0+2RWMdvp9qsSn3wgHTOce59a9ikqkqcXJ2fVJbfM82WZe8/Z09Ol3+n/AATHuP8Agp/+&#10;0J8TdKZfgx+xrr2mySKzR6l46v4bO2Uf3jHC0s7cYbaFGc4yDivJ9Y+Gn/BRL9obU5rv4x/tjap4&#10;f02RgU8N/Dm1FhbqrHGDcSbpm6jBPf04r6rsvA+mWQWKCwt45GQBpFjGeQuV/LAPfA/K/a+GbaR2&#10;eBCGXlfmOf4uep7Hp/tewFactO+1/XU55YzGVvtcq/u/5vU8F8I/sTeDTpNnZfEPUte8WCzj2oni&#10;rxBcahHheOY5GMee+7bkH8a9I8MfCDwR4Ws/7P0fQLa3RSPLjt4UCY2kcAcKPXAHHWvQE0e3tI8u&#10;2QzbfL27sjI/Ie3P1FXIrVYwsTxKfnB8yP7uckjPYccH6U7y6aemhzzjGcrzbk/Nt/mczaeFbWwj&#10;iiGmqMOdpYexGRzzkHvnoauW3h8CL7QAFj8zP3eW+92Ho2eRntWx5Pl8NEy98LnA/Lrn3qaMHzMp&#10;5i7vmaRW68Y79eh7AdKBpWVjNXQjGIzOrNn5trMDwc8Hbj685Hf6W102OGIxkKJPMx97BB/Hgfl0&#10;I71ZluVXzPmIWQ8OilmPTHXqRkg+2PwHDblW4dyMkDcMKoz1xu+nT0FA9hqy7MSR26sP4R1zyeOm&#10;Me/WnO5LK/ljcxYycBR/geMfl3pktxJ5vMS7l4z6deQfp/P2qVi0TqjH5mXG75iRznnkj255A/Gg&#10;ENRYmUO7bV2jO3qABnjp78ZNOk+SNkZfMVZD8zZGcAAZxzwcfTNRl5Hj+YfKrfeZeSvfuP50SpNK&#10;cKgPTO5BjBHTk98dfyp2EwXBQOIwkY5+WMlgSeAB1Gefbp71Isxnn35KnPAXOcY4I4zjqO3TrnFN&#10;eOOOR3RlXbxJ0BA78DjPXH0qK4eT7QssUez+LC/d6cDA6cevFPlIJ70QpKxjD5UfLk4ByDnPU9sA&#10;89c84JqJfM2tPBu8s4G3j5cLx0wDzgevrUg+1RQsskrMkcjDcG5K4xkk+3GQPXmpfImkeOWOOQb8&#10;r8smMkk9R35B+lPlAjljMDqHg+ZI8syLnkZz3x6/hn3w0LHEMWisW5DLxk/xd+O5H48A1cTSpneO&#10;G9k2ufuqMM3T2/r7dc1all0fRB59xOtuvRfNO5165GBz36Zx24qlELNmfa2F7K8JtbYR7tx2j+6Q&#10;x69Op9c9elaB06S6Xz44ydnIZmChSAeTnjuM8/WsHWPiPomjRSPBjblfmvGxwUBJCfxZyOvavMfi&#10;X+1p4Z0KOS0i1PzxuJZBJhGxk/d4zjg9euR3BpOUVoncvk0vLQ9ll1XQdJhVdTvA8nJxbqrEMSeN&#10;/Tv6du/Wua8TfHnwv4VVphcQ2bRj/lswlk3Zxkk8AEE49MV8m+PP2vfEGpeYNKXy7d2KrtOxWfPB&#10;Y5yR8uMjJyO3byTxN8VfFeuBr271eWSPZlQsm1X64xg5OMdx1bIAzzPNJ7mTr04SstT6m+IH7Ymg&#10;2l1ssr6S6mEgDFpN2456YIAHX8B+NeJ+Mf2mPF3iJpv7Ov5IY94WPcfm9OVHIBOOhGT0ryy41qSO&#10;eaKR/LaKMhVYblznPIA65IJ7kkj3qnJd2wRrkvCsbnpzuOA2QT04wOnXj2NY80nuZSrORr6x4o1v&#10;ULjZc629xNcL/wAvExKoCQckMBnnsOmRis+fVmlVXjRpowgChV+8SeFI6/e9u/X+GsRZ/MkmE7s3&#10;Gf8AUnaBv79PbjPvwKLmWG3aKOXyF3MflWQFS2MYJGOOh69ADnis1IyuzQvtSEkUn2p2SWR8blzu&#10;kGcZzkgc8evPUkVTvNYWazklt36q2GXLYz82AMDjBx2yR7Vj/bbzYJmuRtXEUe4k/Lj5Q2SB9ecH&#10;b6jFRXF0t1LFJY7vLxuZizZABYHJycHnvnpnoARXMTdmrd6rbO6+TNM3m/MM/L5hyevAyCM88dMd&#10;s1XudQnL+XMgmiV922P7xUqDtIHP3u3XPfkVlXmsPaO1vPdxyFkZFjXPLZ6nOOQcDkA5H4VVfVJn&#10;YOZU2HdlYomHk8ZwMg4BOc8HJOcc5pXYRWprrPHMypbMuGTlckfKMAn5TngjOOpz6Eio31A75rlf&#10;MhVmDryNpUck5OMDnp6bvTNYk+pzpEyva7S0nyqqEE9i3TnofTPXsc1v7QeCd3W4DSbN37xT9zJI&#10;Y7cZGWbODnJyMZpK5p7M1rq/fO2XLZwvmJlsckbhnOQMckZ7Zz0qrc3oSJn3wtGgPlssLYB67SCw&#10;AxkcnOO+cis6e+ggu47po/JaOPy/m5ywIPJJ7ZzxySO9Mn1W4uEWKH927qQ+0MwYYyVIyFA+bI9c&#10;ng5o5rFbE13qUtzH5NvBtHmAMqY3HGepIYk9B3+h7xajfx3LbDdtt+UtbsQT1wOTkEjjOeTkCsiW&#10;9iNyY9qpHtXzIjIxy4O0dOSu3J75zxyATheM/ix4W8KMt3qetRRrt3JGZN2FBwBxj0OO3ONoo5ub&#10;QqMZSkkjpZNTeW2YxXQaUkn5pGypxjgg4XOfzHbGaz73XrbTkZNRlh8tWI8ybkMCuSxO7pwT0HBx&#10;xk14L43/AGwtNjuZovB1q1zIGBhmlQbRzu5znI4JPsB9a8y134y/ET4oGPw7opvN1yQkwhjOZjvy&#10;I0AHAG73JwegJqvYzlqdkcLUlufQnjP9oDwT4WZpW1K1uLlSdtsrB+Qc9COM/TA5616z+zd8CPD/&#10;AMe9Kj8T638VYYYZF3jRNHmDSrGR91pCTycngd+55rwn4IfsyfAL4RsvxG/bU8S3FxHHHvtvDOl3&#10;G64umB6u5OVU8ZHXnPQGoPGf7Yvwn0Hxn9v+Afw9/wCEVtY8C1t7fc6+XjGGyck44JB988CqUaa2&#10;1O6ng6cEpTs/I/SDwN+zt8KPhbaxnwx4atxM2DNqF4vmzO3TrjA7njHH6a2p232W282NBtk2qsbB&#10;iUAJAZQo55XA7dM4yQfBf2Nv277D46WcfhPxOzQ6rDGT+8bGR0I5PTGOeMD9Pd77VppeLNYRI5Q4&#10;ZSrSfNnHJ6kFiPQn3JojL3rHsU401H3CC6aAMsqMoaRgVkP3Rg8/dAz0yc54JIPAqGS5ZYlt1k27&#10;Y1ULGx3HjueefoeuTnvSrPNE0c1xAzNuTcsq7mj4AyDgcegxnPfrl17C7QpLHclduwyRpkEqRx16&#10;dRnvx26ipbGiK1zawzhX8ndJIy7pI1VRtZugGPmOPQnGMdjS2lgk8UdsEOYdy79uM8Yxx16DkdN/&#10;U8ASCCaXYrMzGJsssiHGMg+oPY4A68emG09L/wBLLiWSXzm/1gkyucAjJ9wD7HjHtXPLc0M+SAzN&#10;9nlgkMi7QqhdpcHBIJ556dT6YxzUFhdSRSGK6ZkPlqU/2m7AknjjjP41s5kSF7W4En3chHjfngkD&#10;jrnGB0znsea57xMmn29zuinEqyPgsMcqW9ejcJ2x2x2NZyKRdS8gg6FZ1wxkV2XO0hcrjPXAwcYw&#10;M4BOKfZ+IVttyz+V91vMwx6c9cHByOQDkDrxiuQl1AxN5SYZQv3Aqg88Ec8g7cgjGO3anXeoT392&#10;uJn8yMsruqruzjOSMdSABzgDHuKFJhKRrSXlq8rsmSvm7ecOzDBAI7k5Bz90cnGSMVQlkhmLNHMu&#10;YWxHJc56YPGGBPXPPbn2xRglvZL8O8atId3lDyx5abjwRtwOnQYyAB04NR2tmJpfOvECxyMd2I16&#10;EYOSc44GDnrjoBXRHYxJrmG4iu1u4t1tHuIjZFCrzyD8p9DzyD6A4xVh7WC8mVdQvRAuzJlSPIYg&#10;KBkHuRk8eh7EE6UNnLDZRhY9wbHlsymME5Bznnntge/PcUbubURGr3KR7VbarSSYL++N2f8A9fqa&#10;2uTI7Twb+xJ8cPEjQ32p21vo6rtLPf3G9lXbhjtVSCSADjd9a9e8E/8ABOrw9DBHqXjPxbNOyriS&#10;G1iWGNcY6EEnt3POOetfRcUTG1WIMqxs2P8AdU9QcDk4Gf8ADvdKNI0Y2QtIWZWkWTdu4IzgDrx0&#10;zkYOeK54YShDoeXLF4ip1OA8KfslfArwlL51j4Ns5J2bYJpgJSRt6bzk9ev9a9C0/StL02CNLC1t&#10;4FjYAwrGFIGRjOBxzk9sdBTlCJdxywL9z73mKGx6kheevHX2p9uYxDtmbd3G1Tx7/nzn9RW6jGOy&#10;MW5S3dy5byytKzRgc/d3SHnjGTx9acW8iHasiKzMpKbS2e2ePxJ464qOFGCKbmXa2SzbUG4dCByR&#10;64PXH1pxuM4jVmbYcN5bY9O5/U49O1aJWKiLLdEzG5MgzJwvA4X+nU854q3OmEMkUbbWbLRnknpz&#10;x3yffjmqcCwSRrJ5yqyH5Nyj7wUgZ46Yxz2PPvViJjap5azB1LGTduBzkg57ZPt7Uyh13Nds/kyz&#10;r2CqpI54A5B5x/8Arqe4cl9hlaM9M4Ck8dwM+w9TjNV2eEndIvO77zSA4wemBzzxz/SpN92qyQtt&#10;3NgtukCnGcD9O9AD4ZX3LHMN5UZ+8PXJ/Dj0zz6VIZmhjxuO1pMujMRjJ9eCefp064qN0uH3QxyM&#10;0YXKlF285JxnHTnn8OadAIwFjkG7K/dTI49epwfbtQBZtgHuVmcRx7uGaNeR/tHnqMnk9PWpZn8s&#10;KzzhQBkyNnj39T2/GoHZ5W8uaNTuyEYsMAY4HI9/fFSSRP5+97U7YxlWVsZ5OcH/AB5/oFRJY1MM&#10;XmRwKqhs5kX5mJOR0JGeoz15FSXJE0LNLD82SY1VstjByf8A9eKjWRSQGhjK/dKswb5uOgznp/nt&#10;TluNuHyx2rn7wYYHvj8fx49gomgjBmjd5G2ruL7gcuewwOCT/U+lTSM+Q0cLKG4wclcjoePbqM+t&#10;VdiRyMIJcbWGE3YVeP8Avn6f1qdBviWC7f5mK+WS/A6deoxnr07CqTAF4giQw7pN3zDzDu5I9PTr&#10;S7mWT/S4l+980cxAVD0weR0OO/402NUjtWjMUbsF5b+9g7cn8T+I/V7JLhvtCKqbgOMDLY9Tz0yO&#10;vNSJq58+ftH+HLnwz40XxZawq0NwpafyUypbPQ468eufpXafATW4PFfgNp55V3uoKqy4x9T1xnHT&#10;nnp1rufFnhux8W6S2m6pZxvFtf5iuQOPXrwccnjgCuI8JeGYfhJd/YneNoJ5jsZXOMH7vyge3PXp&#10;1rzcRRlGfMtjtw9aPLyMu3mtnThJEwjLFgQvPI4/DI/oee4w7rxLZapB5wZmkIHmea23n6Y98/Xi&#10;oPiHcfZ7yVkct53MW5f9Z7nv688Z984PCXesTWl7NqFmzR+Wu3b03AZz/h9f04ZS5WdhpXvnJM8V&#10;mTJ8v3jjnrgDOeO3XIB5707+1hcyw6fqC/aGXh1fv64PPPT2/GqFh4wtrtFjv4yoZt3z5ypx1xxn&#10;+oPucalrZ2WoK32f94AuMEHIGO/86Wkile5XufCdvdOJdCutuD2UtlgR09eOPQYrPuLTVbGaK2uU&#10;CxK2DJklTkcjpyeGOOn5c7iaffWU8dxErbnJYsgX5Fxg8dfXGPxrYjis9csXtjCqszEeZv2t06AH&#10;/wCv/KspU7msZHIX2iRXMXkpHHuVSI2cgnbzls54IGcfmSDkjf8ABGtXVrMulat93pEGx05wp9uD&#10;9T6U2PwnqWkTLBNukWOQeXGynbu4Jz0+XHX29TiugTwTFqA3EL5mAzZjxk8cn8PXOffgVMYtSK6a&#10;nd6ToGn3sP2dYmZzHx5kPD+/rj/H2ro/C/h0adN9sWHaqtlWkXj2bOCB6/y6VifCXUjb3C6Vqane&#10;qDarNgSdhnqMgD869FudOWWDFvcNtbAYADbye+T69+nHbgV6NGMZRuclSUouxNbyR3Nh9mlgXazf&#10;u+PnPr1P1PWsu9gfTmmRi39xTtJDHvznNV7nWjpkq+fdL5IfKqVz7Y49vpjHrUepa5D4j09UjnEb&#10;snKqSML7Dvweo54+lXPlt5kx8yvrE9rewvaX5j2/K6sMHPQ8cf5x9TXH3vje48FXHyy7owwEbFvl&#10;UH+LAHTHrzxWb4s8ZXekv5F2WjaNtxZ84CjqBnvz9TXG678Szqdr/Z1zE0a9Fhxll+uT15/DpXDK&#10;rzP0OiMUlY9ih+JUOq6UxF7L5ZysO08M2fu55IA7nqOmOgPG+MPFPDxNOW2tndDG2Bkj8zyfw9zX&#10;jFz4p8SaJLJdaZes6SZjjheQ7mBH93rj/wCsO4zSt/i7NNcqNVs2jC7dzMoCsTxz6dvxGOuRUvES&#10;egcltj0ibxhqNu63VuxjETKypt5C9ee3bORye+OlX4fiHaa3amz1eHzmdcsrN/DnHPtkcHvXAweI&#10;YLmGPbKrFcK0akcDueufw4NV49PkX/SLefDhiyhshhn1z0PXp25HpRzX2A6PXdFRD/aelTtNGo3R&#10;xmTpnPHXk/y/CsXzLi3EfmxtG25mZZAeM59Tk44/+tirVnq2p2zfZ5HGGlG2bLDIH44xzn8OOxq/&#10;b3uk6+DDcgL+85b7pc9zgemR6d/WolHqaKXRnK6jbCWT7Rp7YmhwFZJOMn/EAn1/GtDwx8U9V0ue&#10;PSNbnMm4fNnhGUY5J7f/AF6nn8P6tZyNcWEjtGwOxiCCvH4fr9Kzr/RLfVbaa2ms1Vm+8rMSwbAG&#10;DxzngHr9TWWsS9Gej2WtRX5a7hnH72PEePmycdfXv7j8ea19F8V6tozI0d4gG4gyNn5Se4P14/Cv&#10;FtC1W68EXv2S6lf7L5ipGc7sL6EcY/8ArDjsPStA1vTtaRJp9QDN5fy5UZ6DjOOTnPbPNbU6qlvu&#10;RJWPUJL/AMPeP9KOl3ypPJtxvyMngc9Sc8/hXnviPQPGXw5nabw4/wBqsJH+TzGbcqjpkjjGf5DP&#10;enWt7f6RL5ltIzLuZgudp3dMt0/Wuig8U6VqWnSWcrYZuGZtuWz7g47njt1rZ8tRa7kxfs3psee6&#10;x8avigtqkem6T50jbtweXAQ/QZ/Xk5HtWLc/FT4u3OxLvQ5YV3Z2rKTj5cgfTOP6d67LxH4VLXY1&#10;LS1je2X7qt1Zs4wcHpwenJHfqawBrMkcipJH0kI3THOeDx269PYccDrxyU76tnRGUd7Iyl8a/E29&#10;EcIv4Ldd/wC+DZG0kKf4sY6dQR0qSPxt8X9DTzprSO9txzGbclmXOME5PHY/eOM8da6CX7Bev9mn&#10;hVU2gR7VK7TjgnPQ5PpxTl0290xfMhnaSIqFC87vTA9B19+gqeWXRlc8eqRX8P8A7RX2aLGsWM9r&#10;ITukjmwW28HBOQOn+cGu88MfFzRdWKyR6kjb13N8wZjuOSAB3GB19OK4O70PTdZiji1jS2yylm3n&#10;7vfv2HBHTNYuqfCnSJS97pbG3k2hi0bbQFxy2M/T3/OqjUxFPzDloz3Vj3jTvFmkXwjdL7MjN8x2&#10;H5gBnrnjA9PXrWodRjuJS4kH7zHlFVHyscYHoO3QV81Wul/EXQYjLo3jDfsTKxyNuzyeM4yOBj3+&#10;hrU0X4w+MtG22/iTSGbYV3NDkDBHJwwxkegx+FbRxkl8aM/qsZaxZ9C3d9c25DJcttjcbmZduOeg&#10;GeR+pq3YeJpNNd4p/wB9JGq7GXBwO3Jz/n615J4Z+O2jaojL/aKiRVUOGK9TnC49QPz/ACrutL8W&#10;6LqttiZ1DxMdrNITvAwc/pjH8q6KeIpy2ZjKjOG6Ovh8W6deN5VzCqswIZlUFsZ5Ht/+zVbX/Bng&#10;/wAQIfNRIQ0hZYVA3denBGK52a+t22xxysrEMVlVeQc8due/uPeqo1K8sW8yGcSuqYAkJAQ/iO44&#10;OMfd/CtJVYyjZ6mcabWq0KPiD4H6pBctJo14s6EL5cbqOP6dfzzXFa18JtftFja+8Pht38UfOOep&#10;wOmfpx616jH411OCfZdyHyVRUzsyA2M4/POM+v5aI8WxXUHkzpHJHwuGO4duMe3PXPPSsJU8PPyN&#10;o1K9PzPnh9E8SaVdMNNvLi0CgBYpslUOSSPzI9cCp7HxL8RNKVGVVmVcr947uh6Y6jJHUe9e8Xem&#10;+FNdWRHsrdV53MoHPTLHp17Vz2sfBjQ52aLTpGUuu7b1P1/QZ965pYXrBm8cZGWk0eZ2/wAZbqFo&#10;7XVdOnQeWG3KgYbuTn6YGc+n1roNL+K/hy9iW5j1XyyrfMjLtwRkH68/489atTfBzWbNfs9kgf5V&#10;3NtDMT9Bj35OBg1zWsfCnWI/nbTV8tXzu7E47luAAO/GKx9nio7amvtMPPyO/sPF9q/lwqyyNu+d&#10;gx3cg4z6/n6elblr4jglZmn+YkDo2eenJ/LkcY+teDy+G9Xsbgm0+0QyKPvbgRuxyT6Dbx+XpWjb&#10;eKfGtmkkrXsMxVNiq6/MRjue/PFVHE1qe6CWHpS2Z7mdegSf7RG52+WQ3QE5ORyx6Z/w5quuvM00&#10;b3dx8m3dH5bcDIJ5/D0AFeP2XxO1azTZqejzPwDN9nb6Y5GOo7kcY+lbml/E/SbuGGB9RWFhyPOJ&#10;PIXaevOPlHX8uK2jju5i8JbY9Rs/F9xC7ATJj7oZvrk49xyPx681bh8cJ5any4/mZir4PHGcn26/&#10;p9K8507xDp9zeC9tNRj27yfn+bOevbpj69PwrVTU7dNsLsjMy/Ku1SMDk9Mc5APfHTtW0cVzdTKW&#10;H8jtf+Eh0y5jZLmyjb95hiwzgjPGTyAc/wCTVd9C8Ca7b77rTFiRsFQ3Ru3DD5s9vzrm0eJpGliu&#10;kc7eF8xhkA89evPGAe1WpbWPzMy3AaHd91m5GMjnkHqfy59q0jWct7GUqUVtcvXXwg8DXMTW1hKs&#10;f3irRtjaMdxnk+mfzrAv/gPc791hrCynftVpu+R0/wDr/nW+lw8b7klZfmDKvReeMZJHoeelWrTU&#10;7pE85vMYLvPlp/B09wOf1zntVctGpvEOatHZnm+s/CLxRablPh9bplyrLF0PTP3fYelc/qHgaFIB&#10;by6XNAyKAZPLPPAB6dT/ABc8fyHvltrsoKiWRflXaGX+4c8EntViVtEv1ZbuGN5vl2Sf3j0wfUZP&#10;tzWbwlKWxaxVZbo+bYfDup6W/wBp0zVri3YsNqtyu0N/d7gcH8ferlr4i8c6eF8+8S4JUeYW+UcH&#10;px159e2DXvV54W8I38csKWaRSSDBMYwd3fGPYn88Vl3fwesbm4Y2t6i7VwrPjHAwBzyWx3x1rGWX&#10;yj8LNY46P2keVaZ8T9esJvL1PTZxHuDeZbL05wOvPPIwB/gN+0+N3h+7njhe4kjnVs+W2U4Pcn8e&#10;vc10V78EpboeZJllV/4SrAjAGMZzngnvyO9Yl78F0hlLTWBYbB8i5G9jtOTj8j64P1qfYYqmtGHt&#10;sNU3RuaZ8SdPndWhvgpTO1RIG9OvPp0961LHxhYyHf52/kjeqjd0GO4/WvNdV+CsNihW1hkaThsI&#10;+0g55wcY9/qPxqjcfDrxJpNznTtSuFRTho1kPBz9eOmR6YHfin7bFQ3Q/Z4WXU9hHii1YyXbzoi7&#10;ctIzcAg8gc9x9P1q1b6nDLC/mrH8sgO2Rtp47dOnt+NeIDRviZbf6XbaqZlMeVWSFvYA/jyM9e9L&#10;/bfxSs8YtoWDM235SO+emPvcH+XWn9cqp+9Bi+q0vsyR7mmppeRqUKxsWztH8WegA7f/AKqebu3V&#10;/KjU7iv7xl6lT3+vNeIQ/EnxXpgYapoUnyrnzI2OCRjI5PUcY69DknrWjH8YkVI47yK4jGcSMz/w&#10;4xjGOPx9K0jjo9UR9SqdD1mSSNdschXru3DOTjk9eMdKS7jjeGQQp8443HIz0HXPv/P2I87tPjBo&#10;byGC21kI20hVbK5X+X09vrW1Y/EPSr6by21WKRWjGMfeYDkDgjjJraOKpS6mUsLUidMDgNqRkZtr&#10;H7uPnGOCfoR/nFR7Z4GWDed0hJWNec9vwUZHA/wrPbXrKVfLll2LuA+X5u54xjryfXvU1vrPkAl5&#10;9ojBwsY3DrwfXrz07VpGpGXUjllHoTTanqsKyLBJ+7kA25/h6Hjv/KsTxf49uPDnhDVPEMyRr/Zt&#10;ncXCyvtVBsjyQxPT8q1oLyNjHMqjayfNIq8HkDGMfL2rxr9t/VdN0b9lnxpfajJNPHNpJhhit2wV&#10;lkIVSTnoCRnnAAI7VliJ+zoyknsm/wADfDQ9piIxa3a/NHwnbeILrxprWqeOdcl8y6vtTmuXePO3&#10;c0jDb/dxyR6DB9M16f4OkNxardQMcyQozDcoL9DnAXpx+ODXlHh7Sphp1vCkMYRlG4H5vo2OvJz+&#10;Q98+veElS20+PMzcAgLlWz1+XjHP889Ca/J4qUqrk+p+p1HGMEl0N+N0trdhFE/mfIuWOM8fNnOO&#10;e/057Yqxa6lKZPNdQ3IKqu75ic49+vT61S0VbjDfaFXCxgEsxGVx0zjOSM/y5xViDzIT8rqFVQW3&#10;dR+nUH8PSuqMbnM5I09K8Qi7uD+4ZFUkhYz8pbB5GB+HT1x1Ode31qNNrmJWb5gQyggHH8s7fTHN&#10;cnLIrrm0ZtwjynIbccHLdRweO+MH2oGquyqEDLIsvl5dmCD5CQBxkj6DrW8VNGb5WdtHfW8l2vl7&#10;j5JLQtuyc9PxwO/PPpWlbWcVzKqGMNGGU/d/j5H0zz6jAPNcTpGoX9tfL55ZfLHyorE7fwGf5D6V&#10;1ugzyT232hj2xJsx8vT5eDwMnPPauqjGUtzlqaal2TTI22xKBkMu4bSrJ15GevGR+vPOGjSEeMrE&#10;pw3+s2Qkg4HOODjGf17mrls8QiYoWj3De2c9cj8Pz7ZxTbd7a7iWFmJ3HP7xhjp1IPbHt0P4V1ex&#10;8jnVaW7Gafa2lvOLWUgyKC0Z5LEAcnr0Gentz2qLVvCenapdLFBbpIyckSMSwIbJ7nOM+n54q1dW&#10;cEIee48vdt3J3xzjPTrjH/fP5VU1TTbTAt5tpSHucbh0ABJAXPHr+nO0YdGV7Tm1TOO1fwbqlrPI&#10;jMuB8jLuJwMDp74GMnoPrisPUYGkj84SfOj4l3ICOQRu4PX7w9h07V6TdsmoTsJY9qN/f2syqcZ+&#10;b8B+Q71l6l4eEkbM0QKuQcrJ6n5efr696zlRvsUq0YvU4adZEiEXmSFSvzK0fzbd2Mg/iehPPYcV&#10;nPYXZvY1jtjuY/vE8sYZSxxlc5PYk44A/Cuwu/DG+X7IkKrCrfMpxgN3B56kn0HtVNNNa2P2RoNy&#10;E5ZnGVZtvb6YP6daxeHl1NPax6Gbf+E4JtLUKqs0ix+T5nzNjIyF5/I8dBXZeCZpfCtubaJ1bbtP&#10;mKx4ztwMc/XjqAPXIz7iK4uzHaW8Uce75Nq5xk8DjjucdQDXoml/BvW9N162h1MtNbzDKwWOZFKq&#10;FGwsOARkdff0r1sPltSvO9JbWOX+0qOFuqj3Wx9GfDy4SD4f6TLDO0F4bGPey8KW/wBtOQcnt17Z&#10;raTxY1opbU4vLiVsLcw8xryTk90z15756V5lp9z4uvW+zanp8ej6RGuyOzkm/fPgjJ3I2MEADAHT&#10;0zVjw9psvh+2Gl+GkmWEys6/2g/mDcWLEKud3Vj3HXuK/QKPNTpxi+iPzqtGNSpKXd3PWIruyulV&#10;YHVhtVty55/Xp+H4eqNun3RWu5fLbLfN9znP1B71gaDo0tqGnstTeOS4w852fu2PIxs7fQYPPU9t&#10;mDWLi0maz1uyaHIDG4jUMhOOT/sk/wC0Ovc10rY5HG2xY1HS9F1a0ksdSsY7m3uOGiuIQyMPoc/r&#10;6V5T8Qv2UNH1Mf2n8P78afcSZb7DJH5kMnfg8lByemQOOOMV7FGLd082GQNG3IlVRjr+oGc56/gK&#10;bHNH5ccotiw+VmjjX73HXjI/rx6VUXYxqUadSNpI+OfF3w78d+BL1Y/Ffhq4tkkwI7piGSXAAARh&#10;14GexPOayYZ7aNjKd5ViflG5s8HGen+Huelfamo6Vpeq2UmnXmm29xAykSRTRg5XjIwfp19+1eVe&#10;P/2S9C1B5tS+H1ytlLyTY3bBoT1AwTyvB45I5qOSMttDzauBnHWGqPBoWO7F1vVuowpPGOe3Xj+Z&#10;9qWW8juIhJNJ/CPug4HByeT0xj171Z8SeEvFPgm/XSvFGiTWs/mAQyOvyH5jyrfdIP1z06VnqXEw&#10;ZJJGXcN6qcjPB79ePTv9KylGUXZnE01uWgLWWX9xJ8q7d5Zs/j059TmpGSJ4t3zLIW+9n7w7kZPT&#10;GOgOMVHIhhjBlVflP/LToRj69cE9sHqaLWdJpADDu28bePxB6YJP559qiQh9y4e4VHjkkbzACqt9&#10;3J9xkdev5+tFxK3nvIgXdjA8xcfMOB06dM/0qGdyUBiaNtoG5S+eh9/8+1TbJGYphlCrj7nIzkYx&#10;nJ5H0ORipK5idHeVfNl8tt0jEberE8dhipLnHyqikbc7fMO3jBxkAHGR64qnujldUVApVQ0fypg/&#10;72DgZ4+vXpzVhGjjLsQVZtzFVZvmxnkYOOh6E8/nmJI1iVdZ8L6ZrDNcG18vLY8zv90DH4HkcVxO&#10;vfDy5tlW6020Lq0eX3H7w5xgZ5B69M8/gPRh5aStI6BtqkLubIJx154zj6d6clv5oZ4BGNpwy54A&#10;+mc8E9vxrmdOLOm/u6Hid1aNHKtuQyjfho2XGMZB5JPA65zn1xWff6Ha3kzPIi7lXiMRHZ0x+vr2&#10;PfvXsur+CLHWbNw0UYbJA+X3Pr0HXtzXEa/8Pr3TZjLBaK0a8sVjycDAAyR168j+vGfLKL0Jlyy0&#10;Z8wfHP8AYu+G/wATJfNfTV0/UZFZY763OM5A6rj5hnb1BOBj6/E37Rv/AATu8beCHfW9N0iaaFfn&#10;XUbGMlkUFuWVehzt55H0yTX6rui3KyJdpGzbvlWTDbdo6HPbOD/LNZmr+GrK8Z4XgA+Ub90YCyEH&#10;cf5/pyR1qebmWpEfbUdYSPyH+Gf7V/7UX7Nl7HpWoed4h0S3b5o7uYtMkfPCycvgDPJ4HXPavtn9&#10;nH/gov8AB/4uPbaZYeJTY6qdpksdSYxyEj5TtBOGJ5HBPPbqa7D42fsMfDn4k291d2mhiwvhED50&#10;SAhmyCdy9yCOTjPv2r4Y/aD/AOCf3jn4fahLrdlpknlwsRHqGmq2CoBHzbckHOAfr7V8jnXBWU5v&#10;efLyTf2orR+sdvusfU5XxVjcJJQqPmXZ/oz9XvC/xU+1sq3+3a21B8udxJPIJ7Z6Hn8OK9C0XxtP&#10;aSRTadqkkeI1faWwVXHQAnp/gDmvxJ+GH7Xn7Rv7MskOmeKlfXtFjaMLKzZljwRgA5JGM9Gyc4wc&#10;ZFfb37Mv/BRD4S/FyRIbHxpDb3kON+l3mUfr0CE8jI/2h09Rn8hzjhDOskk6iXPTX2o3aXr1R+h5&#10;dnuBzD3YytLsz9HPDvxtSaJbTxPax3MJj+Zix9Dxknrx/wDqrrtP0/TNUjTU/C+rYf8A1q21w3Vh&#10;27+/H8q+UfC3xVsdTgA8xsFGLSlTjJxg559Rzk8/Wu88LeN2jSO60S+aHcuFLMee3Uc4/DgZ9K48&#10;t4hxmX1laTTXmehWweHxUbSR75ZeJr/SpzDrlj5O44VjkqF5GQcjvxj9K6nTPHpvGQB2fDKMfeJ5&#10;6n1/CvJvCHxxS5ddP8WWcE0cwyu2MlhknqR35Pr/AFrqIbXSdXhN/wCDtTVtyk+Sze/8/wAwPfpX&#10;6xkniBTqRUMT9/U+TzDhvlvKkeqWniCGaARRD94zAl8ja3J9O/PTH8qoeJfh14N8XTSXs2ntb3Y+&#10;ZLy0YxyLjpk5+fp/FmuJt/FOp6VOLO98yNmXb5gAw2ABnPf+Z/QdHpXjESQ7Y3XJHzLuI3YA9e/G&#10;eK/SMHmWDx1PmoyUj5Stg6+HlZqxg6p4G8d+Fppnli/tmwjLHz7MBZkGOrRdDgE/Mp7dKq6V480K&#10;4spb+LUVMVuC8+75PKUA5B44+nXmvRbPXVVYwlwv8RX5jtwD+g9x2rG8dfDTwB8T9A1Kw13Tyv8A&#10;aVm1tLdWbtDOEI6h1IOcc8n6dq6eTqjNS/mR8M/tZ/tpeL/E+q3HgH4bXE2haWGa3utQ+ZJLg4Ku&#10;wIDbVJIwOCfavn/4U+If+EG+NGg+OvGWmNfabZ6lbT3Ucm+USokm4swJHRhkDoccjuPqT4tf8E5v&#10;id4MWXUPhvq0fjrSvlMem6jMlvqUKjnCyjEU4BBPzbCeOpNfOviL4YTpq0mkWMs2mapG2bnQdeh+&#10;zXEeSQSFcDfyOGT8Mg5rmlTktWdUKkZxtHY+/JP25bDxXodwPhn4buNS+ywtJJeGRYYkKxM20sxA&#10;HTAznk4PavnX49ft6fCmbwvJqHiy9uvEdzJHvj0lVaO1gYBsxTDI3AnaT1yOQMV8uan9sgjn0e9u&#10;rqy+0HMkOWCNg/KGG3BAbk544471o/Bzwz8ENM8WbvjVaX1zYMp23Vq7yRlcnaHTOdp9e2PeqhVl&#10;CWpMab1SWnZfqzGNz8Zf2hPHF0PhL8NYbFZyvmJp8QjtYUPA2nnByeeSDyBxXq2g/sb/AAT+Bmiv&#10;8R/2xfjPZ2cKAM9m155YYg8pnPQjKjAOOlea/tDf8FMPiB4Zu5/hH+xj8D10lYmlgXWNQtTGroqb&#10;vMRc85HTdjnOcZFfMWr/AAZ+JXx71r/hMvjb461TxNf38kry6fd3DNHZKcFY8jg4OT0P3V79eWti&#10;oUXdb92P3Kcfe+5fqz6I+JX/AAWX8BeBdPn+GX7APwYjvJI5HjXWry1bYWDAGRUAy6nhjuIHHTnN&#10;fNvjCx/au/aq15PEv7Rnxa1a+ik3Sy6JYqRbwBuTGVGFCrgKTjsfQ16t4J/Z28MeGbGCA2kcbFVE&#10;KRELt+cqVGCS3GO/Q/w9K7Oy0+x01Da2tosbsvlttVV28sGAJz0655J55PIrx8Rj5S+FGXtK0trR&#10;Xl+r3PLvh1+y34Z8JT/a9L0uOxkJLCCNSzhs8Dceg7dOM9sc+hWnhHw5pEcb2ForSTN+8Zly+4AD&#10;d3I4K88DtgHk6QVbFJFt7t43Xd5jOp+ZuGJHQH6dPu/Wmyym+BWfazKzbtzllfcpJBOTu49Oev0H&#10;nVK06msmEYx3sZ8lgqXMf2C48kSMR+7yC3Kg8HjgcHnPLZGM4pRbYLkoXWFY+k2wrjgg5GBzg+uM&#10;jjtWnPDeFpCqttZmaPbt3E4J9ckjgdc5H0phiSVmzNny2KsfJySDg5GB0wehyeW61nGdjaMrFCTV&#10;btQUuINwaP5JPMO9nOSc9C56cZPPTOSTsWHii7a5cwSBjGqsq+YOMADJOPp3ycDuTVG48uUrO94v&#10;lso2h1wTkZwc445LY7/nmGKJoF+1RxqQ+dyL99mzx94ZAx8vfG72FacxvGvKOx2Wj+I5Y7dZmmkY&#10;MNyK2W78KT90Bf6HpXWafeC5kWSWblcx7BkkkN14YccKMZyAPy8ptNSuwqIZlbDE/uiPv4OTzwSM&#10;A9/XHpp2muXkEEkUOpr5Xkvu/iyxXK+mR0546DpxWihdXR208by/Eel3txp8loy3O2ZlZkZdobcP&#10;lBBPIB556e3U1yuu+BIzO09mVbDYOJOEXByeozznoRgepwDR0/xjJJ+7uITI0oy/nQbQw2k7fTHG&#10;OnHPTvsJ4xD7Z7khmkYBljbJjwcEDnJJyDk+i+nL5Wa1JUcTHU4+68OWlyZdOv7ZpDCwSO38ssT0&#10;bg5OOTg7c/d4xXlvxd/Yx+HXxQt2nXSmh1DyWEZjiw4YScAuNucevJ59Dur6Wsk0eS6TUdQitggY&#10;kpJnkAYOBxnPPrx68Gtz4NfD7xL+0FrGqaF8EvDlrqmoaRYm7mjkmjgZVOFBUu2JDznAzgbRzkV3&#10;YWnW5rU73PPqYGMdZOy79D8vdf8AhN8e/wBnrWlfRY7zUrOKSIxrHlZoDgY6847dPTj0+ov2d/G3&#10;jvxr4QfU/iPoV3aGWBDb3F1CsDDBX5WXBOSu4ZBGODnIr6O/aN/ZW/aJ+C2i6b4t+MnhW3j0/UZo&#10;47FrW4W4CSeXvEb7T8jYBBycZXg9K8yj07XNSspNUsNHvLq1s0jN1efZ2dYufleQqPl7fe4yD749&#10;KcanwzjqdeX4VUpe0U7r8PzNvwN8R/HXwf1Jtf8Ah34xvtLuoyzzSQtugcAD5ZELeWy7SfvAjHbu&#10;foz4Eftk/BO41KX/AIXh8G9P0fVLpQsvijwlpccbTtyS9xFgHPPVctj68/LL3u9cJAvl/dVZW3Fh&#10;93n+EqQwzwc57d36Bp+reI5pLLw7p1xdSBR5kyxlQnOPnc8Djnr2AGOKyp88HoerWoYWtC9VfPY/&#10;Vfwdonw68d+HY/F/w88Safr2n/wXWmy7h1B5jxlcDr3zXMfEz9qf9nP4EHyPiT8QdJ0lvlPk6hdJ&#10;EwyR2c7sZP19BX59eHvi/F+yzqjeIvCPjy6l8TJgR2eiXRS3jGSPLmPKy/7vAGPXBr78+Gz/AAY/&#10;b0+A/h/4xeNfAOhza1Pp+IdUXT4muLK4Q4cLJgsF3DpnHP0J76NSVTSWjPl8VTp0Lum+b8Dyfxl/&#10;wVR8MavYJD8AfhL4s8XSNg/atP0lre0U9s3E5jQg4/h3cetcjefHz/goZ8V9QaOy0zwt4IsdyDf5&#10;kuqXgTgddscStjH94fXFeww/DC08PuLFtLiWaKXb5asflOBnaPcd617HQoURoZVaPcrH5e/HuPf8&#10;AcVty0+tzwJ47FSlZWjb5v72fPejfsv/ABN8XtNc/F79obx5rguGX7Tbxaw2mwdfuGGzEWQOm1mP&#10;H457Lwh+yr8HvAqsuheDdPhlkjzLcLZr5knHVpPvEkgZycseucmvYINITyPKe0by2bG+PHAxyB+n&#10;c9aux6baQx7rh41wu7cgZs/1zk9zUyhGXSxyyqSl8cnL1bOR0vwbplkypHYCIKcblbb8vbkdR6Z5&#10;4HvnTj8NRQwtEC27zFZWzkHkDjGPb8Aa3UsYIpUE7NJLtxuVDuQknCj079u+KfOy3Mayeftbd8zb&#10;S231+n5Z57VUYRjsZuS6Izo9BEqKAVI4QsrZ49+2RwPU+9W4dHgUq8YYfu9u7aQRjgduO/T+tSJc&#10;LN/x8NlVjY5LEKCMjHTvnqRgkHkVIGih8wO38QzlSOSDjoTjgdenHtxQcw0xIkflhlYqx+bafkY5&#10;P49B6/SpInt0JWTb9QoX5fT9f6VG8SpJ99fmbO4dwTjHPt06fywro1xG8hl+7kyEN19/pnj0/OgO&#10;YYoQRTKsSK7qD3+ToP8AHrjnOfeRWbzFVWdV2gbjnC5x37d/bNLhIyGWNUO7ZD8p44GT+H59ajBe&#10;cyfZXDSKPy+bgf4fhzQHMOhaNmco7FWkZvLbBA9we2OTx04p82I5PNdCzsp24UEk5OOO/HpRLMrt&#10;LJbIVXeY1LNllGBxyff6Z/HDZP8AWK7XAeORflK8bWHGD7//AF+nIoDmGvFHfOiXCSNCrY2rJtBw&#10;wIGQw+X1zk/hU0jjcLZwu7aAqrJ0BA454798fpVcxBGZI5hl1yfkyGP49B938/XIElzKy2wRfLxs&#10;G1dx5JAJJ55/D1quXsJyBV3ExGdW+YHazZBGOg3fe6fzp1y4mAVw7Mp+Vv4Vbj19cenU84qFD5cJ&#10;RrjdtbaqqCSOMHp05JPoKkIiLs3kln3fN8w56A9sE55/pxVKJHMOjMYg25+8AF3/AHs5PPJ9Sf8A&#10;IFRqFiuPJhi3MF+favXrnqcn73rVqLR726Vp7JGj3YMbDGOOcAEjnP8AP8KsLp9hprq02oIzK21/&#10;L4AAHbPGSfcd6qxWpVgiWeMrbQHHJVQuAQo56Zx/npU0eiXUv7yQLG0gKrIT6ZJ9e2MU6fxbplpA&#10;q6aY9yr/AKyNvMKgHufug598cVy/i34x6LpG+fVLu3WRY9vmR7XkHzHtzjg44FDdOKu2VyyOwudK&#10;stPffeyxqFYAfv8ACYGOASNzDH1NUdQ8aaHZRGWBvMjQfeMgjQZHQev19B7188+PP2udD09PMsJG&#10;kk24VZW8whfYkfpg+p6V4t4v/ak8Z+KhJDZSmHDKzlt6qnGQyjjnkj5c89ARWTq/yj/dQ3Pq/wAb&#10;/tB+HtEgmY63tVB91JPLx17465H4kYxxivFfiL+2Wlq09noq7JlXezLJ5hjGOTubpkHA6/4fO+o+&#10;LdZ1afbe6pIzSNvAkZQ275h85BOTx2IH65x5dRguIFRXTy/9awZcqSOSe4zj/ZxjvUy5pLU5qmIl&#10;ze6d54n+O/jLxHdM9/fbfMmGNzE7CeSFz09v5jFcO2s3F1dZjv2kDMQ374tjoBgZIwc9CcjArLOo&#10;W5dolAl8xwGYKPvfLhT2wFZeT0yQe+ILm4snbcskb7pMLvIygByeqkHGDuwSTnrnOUpcqsjnlKUt&#10;yzJqDwSSLC8a5UfvGnzGoOCOvTke+eR0JAjnurksRLctC20Nu8kYDcgoQOQCFC+5HY4rLfVld1cs&#10;A7SZ3LMRuOM9D9DjryBjOBVS81GaOVobMRtIuNvOHfPVuvTj1GMt1xmjmM+SRqX91PD88l1uWQB4&#10;XkUj0GQSMZzgHHr0PNQf2zKJJobiX935eSLjsoHqxP8Ac6Mp56DqKzZbqKRYjb3rLLE+P3ahWXDY&#10;B+ZR0yuCPfAwKpXesThpJp38xkT5TtZvl3DPA2n3OPUZGckZ8xXKzRfVhHI1yokjmbIRvNLZIySF&#10;PbohwPYYJNVWe6jQO0bfdHPltgruCn5c89emTj04BNG81KKGISbWkW4k2PHNgtjcAAc8kc+nGBk9&#10;6rT6rcS4RSFCyfNlm+UBTwCeNpyOo5IwKzkaRL8mowLv+0TK+N+5kmyu0DO4EnAPXk4YA9DUT3vk&#10;lrZJdm6cSSbuGDDjAH4geg7ntWY2rwMGt7mTa6gFvODY4yMDByPunHTGOoHFVmuvJTzWWNVZVVo8&#10;jccZkwrdD25x344xQjXlNOa6eeBXurkLIrbSpXfyFOEwTkHkj1AA78CL+0xHHJJDJuikDGQMobG1&#10;gPlODtOX5AA6fxdsyfUUjmaLbuSORlVTub5grEc7h7cc9vYUl1epayyXM6pGy7mMshPXGeepzwMH&#10;pgewo5hxiX5L+TY1u77VjYb+obcBgZAxnLY5II9uKq6pcFb+ZLlvLjeNvMWbKn5iABgAgnGOp7Z6&#10;8jkvFvxc8HeEHY6zr9rtiBZk875jyfYb/mzjGOnbOa8a8Z/tnozzxeFtOIJRla4ZGCqOemeSffA9&#10;xyaLTlsdlPDymj37VdW0LSke7utR8oQjO11C/NkA9ARkDkZAPXPXFec/EL9qj4c+GGeH+1PtUyMD&#10;tUKxDZXIJ+gHHGCTgckn508a+PvHfjSeSe88Qbo5F/eQwyYUrjkcY49u2D2rhmsJlO2d2VixGCxO&#10;O2N3X1HUit4Yfm+KXyNFg43uz1Tx7+1/478QlrTw/ENPj2rtMf3s5xu56N79683uNV8U+MtRMupa&#10;tdXTMpO2SUnexPTGe5P4/XrWnsVL7beLcr7QDDnC8DPHc/yxXY+A/FTfDCRPE+jWdu19HE62TXQ8&#10;zy7hgQsoUAglASy9g4B9j0qFOlH3FqdUacY6WMex8LahLqa+F7a1Y3SzLFdhcr5bZAMXTseo/DHr&#10;6b4Z8Q6F8AdJ/tLRbG2vtfeHCTSbsWwzkNjAyQR7+hFZ3hWLS/A3gmfxRqu6fU9Sz9nkk5dc53SZ&#10;zuyemfU9flri9b1CbV7szT3vmDeDubltvTHHcdOn0qHeXoaR93Uf4r8Za7471uTXPEd/JeXEm5ma&#10;bcx6j1J2gYGAP8KzkIjVbecxlWDDKQg8HPy8dOD3/WnSyq6yNKgBbldzH5PUDjp0/wAilKutsZIJ&#10;Ww3y/Ln5eOT0xx7DHWrSjFaB6nV/Bb4hX3wz+KGm+K9Nmmjjiu4xMsa7Q6lhnj0Bx7dq/Wbwn4nt&#10;vE3hPTvEel7pYrmzSaT+JmYovHoCST0IOPxFfjfH9uQ7ornb5hLAH+PnsQPT16596/V79lxZb74G&#10;+Gby8m2yNp67ljU7uehAxgEjbjoDkYrnlFKVzrwjfM0em2hEkMaQDftJHzZXByeQAOcZPQDr+NbN&#10;najaQ06Sc/LtB2gY4YHHGDkEZOcAnPQcvE4tnaSNd2RmZHXrk/KODjAAH48kcCtiy1m3uovMfd5i&#10;qzI2Q27Izgcc4HJOSDnuOaFqdpYuba23iNG3MWB8xZHCdBjjOfbt1zk4FLZ3sti3kXtyrcffYYJy&#10;do5+oAHqRx3qK4it3uVCsrL94qzhSg24JIAzx7f3iQeBtp3OoQxw5vYm3j7jLjnJ4A9+n4MO4IqZ&#10;RKibFzdW7yrBLK6/LjbB13YB6n1HPTrg4weOX1y+NvFtSVfL3SK/mHg9W4O3BPI644wM9Mve9nlj&#10;EawR9x5joSzKueOCDyMHgjjHTFZ15qc0kgQW7MgOZVUrIrqMYxgdh35xnHrjnmmaRKpjW/VZZLL5&#10;o1OVbdyfunqR3z1yc1Y1PThY2TSWa+ZHJh5MxldseDzwQM8ZyOcHBIOakm0y1EAkgk37vLK7s7s7&#10;P68DHfA9qc1zbxOt1PcblwSqtHgRt145yOUxkcjkdcYzfMP3WZsdzPcz7bWDd5agsxznAHy479O3&#10;HPrnI1DObgyRyFt65MjJncPxBzkegznkc5FV5/Kvrgx20+6T5mk3N1YHaP7xB43c9fbBqxMktqyi&#10;EKoZyZAzEqARnJHGMY+nvV05MiUR0chEi+WrLJNIRyPvD0I5OOSffB7ZqfUjHIkVlPDJH5calQhw&#10;BlQe6n149qhttTjZhbSJ5bMuRwShbPBzjA4wMcducdLMV1aW6xgSqF2sQqqVPJ46kHgcH14PWt0T&#10;yn6GRmSPcqBmIbJ243HPqO386mgkdpiszkBpPmk8wgkkH5eOcDj0qv8ANE3mW0m1Q2072/2uvIPU&#10;A9se3rMiTfaNtvIu3kZOcDA5HQ4/z3IrY8EmdVMKx3BY7htReMpxyfUDn1z361ZWPO6KMSJ5gCKo&#10;XJI9OfXBqKA53L5RLOwOwE/eJHoOO1SLFGIfKEDb9zCf5z8uPbof1yaF5gSSTvPO0m3dkruTt16k&#10;jr24zjPr0qZZfs1tcLHAvdt2Q25vx/AfmeMVCmoskuVUb1XB8tSDg9+fX+Y7VJa7ljbzVIAfKqV7&#10;jHTBK4y3buO2CK0HHcdCNSWZkEYl8zllx3/2flwOmMDsfwqW3RQpdNu7jbtwfr/L2/DpUSxqFaMS&#10;8qu5WWMcdj19ef6VNEWMInk8zcyjazgDr7HqOB+R60FkkCyTqyvxHtwu1On4n+XpmnxyKH/eQfK2&#10;DjkE+/fPHIpYGZUxNKuxslF2kgck44PHTv6inQrJExLxrlW+ZV6ng/hj885/IAkFrCqSRKjR/wB0&#10;r0TJ69eM9cDI+mKW2SRGMwTG/B3luWX6ew9f1NJIky/vIUUMW/1h3ME4HYdenp3NSRi1DsIg0irz&#10;ufPIHQ9cZH0z2oAktY2tSxhQZkyArfMC3c5z2wDUjzSTfvmg/iAKq/Ld+emTz6dvxpkcE0gU71WK&#10;TOcMSzDrx19M/nS2/wAxZVeQjhVXbn5ADkfQn8e3egpDoZW85kNyy7m+ZWbDYx9OxOenQU5PPmCi&#10;2I24wzL8uOfu+3Y9KdMBJJHbIcIpwWbHGR+Bzj2xipJBMApnCSCWQD32gnj2GR/npQO41vs8eSTG&#10;38Csu7rx39Ofzx7VYErQ7nhuQzNGwwO3OMk8+/5/nHG7hPKYLvkw7Nj5eo/kQKSRvLtdrw8MMx/M&#10;RuU8c4x2+lAyVfnTzZn3ruIVhLwzfL1Hr19qWS5hgjkaOMLubaNkZHY9fQ5z27/TFSESiWSSdmjG&#10;5R164HX+npVlpgEZzGr78jdgnBxnsf65+tAEF8kkUh3Lh2yFG44HqfXOM/rXJ/Eaxkn0WK+Jk/dt&#10;iSNfvFcdeD15PPP9a6z7KGRW27mYfc2/7PX68/p6Vl6ppz6pp7W0sSp5q/N5ig4HdsDj8+eOKmpH&#10;mi0VGXLK55nfT2+taN9luXWG5hbdHMvzMVBI/iHBznHPQDngVwN/BdWV6ovtqKj4DKqllBzxz3IH&#10;4Emuk1+xuNNvpAC0UiyERO7n5lJxk+nT0/IZqK6v7DUP9C1iLePOP75GIIOcdcjqM8HB6fSvDrU7&#10;+p6lOfunKFINRlldkVV3EM0jbgzAnHOOOTj6LxmtTR/E2r6RP5eowboW4abaeV7L0GM4qTWfA9vp&#10;tssmiTGS3CgxrGuWwT6k8fmPaqsLLIPLmkDMpZV3KcJxn1564759etc1+U23PRtC26/arLHOZvMX&#10;Kbl52k9MgnGPb0NaVh4Zls51vjHJtTgeZk4JwBx69OPr6VyHgnxG+g3nlufOt5FCM7KQFH4juQT6&#10;c/QH2fQTb6xp0UltEpjZACDkZ6dDjpkZGPTtXVTtUJlzRK+leG7bXLTE4USBWWInB5A/H0HbnGOl&#10;Qw6DDEywyFl6FmD4DE+575/kegratvs2kzpIQFO4HawwS2OdxxwOvA/OpNXlAtPt1uQ3y/MsjHnO&#10;efXH68iqlBLUSqS2M+fT47GA3tqwhaFVlRdobt3yMjP6455rW0Tx9DqVkY2jMc0J2tGxwzHv7jp+&#10;P4VweuePrXS38sh2VpMKzYZnbvxyOwx0xzyK4Hxh4tns7ptc8O3PkKsWRCGIBOCfzz745rJVOR3R&#10;dubRns/ifW0f95JfrJIXAfEn3jgcAfrx/hXnes/Ei5sLuSQagrAsCm2Thhjgj17cAfnXDf8AC+Ei&#10;VbDXkZPL2/PuRuvuB68c8Vm678R9AuYowdVj3LhdskgOWOOgH8IHXBNHtFLUz+HRHfXnj3RvE0bD&#10;U5V85RgfNjaAxyOT78/XvnFcrq/hCylmBs9bj25DLHgkYOceuR0/CuH1DW7K7kZo/EcZbZhVVwVB&#10;wMcdehBH0/AR2Wr6g0yx2epiTy8EbnODj8B+WOB61i9SoysdVdfD3xLO2601qOaTlVH3doxnjnGe&#10;M8frzXL638PvF1lG949gsq+ZzJGx/wC+h6AdPXqPQVuafrfi87TGGbt8w9uDjjr/AEre0rxFrVqV&#10;j1S2P3lDLw3ykH/Pfucc1Hs9DTmPL7Wy1SwvNnmS27tKGaN0Krs6Bfx44zjg9+nQaT4vuNNmVNcV&#10;VPTzFwwbOOoyDnBH/wBcYJ9Cl07w/rYwbaNWkkGR8o7HBJHQ9fQ4rlfEnga50a6EMdos/mgcSMcD&#10;1z19+h/I1naUdio8sjYsr3StZsVnspoyWjJjjXH1JyTyc98+49Tag0ibKraSttj+42R8vBwc5989&#10;a4O0tNS0WU3VmdrRyBvLHKZ43AY9+/v6AY7Dw744/tO4xeJIsoZRMjN/Efrzxj6VrGqnoyeWSNzS&#10;r/yVUStIyldxbJPPfPoBz/IVM2gafMQ9nERLn5m9zye2eASfwGKjlVnZVE8ZDYy8YK55xjFOtbg2&#10;xa2KybVy3sTkYx/Djr+dU4qQRlYxNX0CDVIltL6w3vNN+7DLy565JB7AHr+XArEsP7R8FRHfI0cb&#10;PlTtPC+xweO3Q8emOfUH0mw1KFbtUj8w/eSNh1wM8nvxjrjj6Guf1rQZpLiezuw0jMQI2XjnPQeo&#10;OPXoPfNZSh1Noyvoy1omu2us2rXNtPuLDLKOrOP6nGcEir+1kkCxuxVeUfbtAx2B9q4C68OXPh29&#10;N1pgVVGFbawII98cd8Y5+nUjpvC3iOLVbf8A0rEU2xhLG7bSB/d/E5Bx64z0pwqdGTKny6o6DT9b&#10;kitt11M+7bhm389eQT+ePao9S8NWuqN9q02NFCkDaMZIyxPTofoM4x2624LYQoss6hSsmQjMMdRk&#10;8ep9MfSprK5ZZm8ksNrZCtg78k8dOgyfT+daSs0JLl1Ryy3KW1zLFIrblbdIVXGeSOvPODj/AArR&#10;tryeKH5JI/MXaoT+IcDHbr68DOc/W7r3hwahGl5p8PmXUbBuJBGrt1xxwAMn1Oayba7ntiq3js3l&#10;5UFQQzfLgkdOnT1/QVhfldjVRjONzpbaHTNftGtNWiEcpxuaNRx1OfcdOnoRUJ8LGxjMUsnmfNi2&#10;ZnOAD3cjoBxjnJxx0GM03E1ndxywW7dSSpc8dPz9ec8YrXg1lL2yktp9pbgMWUrtP49SeOg7VXNF&#10;hySRe0TwPpt7OwuNU+/hpCnVePp0z1/p3k1j4Rve+e1k8cu4EsWAGW44/Ie+fzrHayutHu1uILxf&#10;Jd87QOAQR0z/AL3+etdBpvixrS12Rys3zEZXoF7j3PTmrjKns0TyVE7pnm+rfCK1aTzZdO8mTdnz&#10;EwC+CfTHOQe/J/GqP9k+KdCmM1rqUnkwxK2JMEnIIxkkcZHUdvpXtFtqcOozKfsmYW7SdeB+OOo/&#10;P3qK88M6Rdxq9oFHzLhI8KSwAIJz1PHbkfjWbw9OS9zQ1jXnHSSPNNJ+JOuwzLFqtn5nIBaOQnGe&#10;4Hr+v1rotL+Kel6gm+6Jt5PM3bXIwxJPAz37diCRS6x8N7VnkaN4/nyFbcc5wOe3BH58D1xgXXw/&#10;1KOd5IrVWjWQt1AZmx09O2OM1jatT2dzW9CpujvYvEOmXFkxR43VR8q5C557+h+vbvVm2libaJtr&#10;xL3jbgHr1/L3zXls2lazFHiG2mRwzBfLztzgZP0wPSoo9Y8cWkUd6Q3lqhO54CCTnrkA4/rkUfWa&#10;kd0H1em9mewrFbwjyIZ3bP3lkUr8+eB/nirtjfXUMSw/bGZtobYqgD73rnpXjlh8UfEEDj7W3nJk&#10;nhsEEDBByM+3OD3rW0z4yWLwyW2owTQtsym1d2/kcdOM5Pr0NVHGxi+wpYSbWh61FMIUQG4TcR8v&#10;U565z16cY9c4zUM13G9q0EwXc3Hyxn7pOOnvnke9cRpXxM06+u/Jj1lf3eQefuk5HfPTOK3ofEll&#10;dSYtBHJCpU7eMKOpzknrnuMfTOK6o4ynPZnPLDSj0NO50TSdUaQi2H3dyt8mOMAHgYzx09+tc/q3&#10;wz0y7RJ7Zd0m1dqqQvGMYH049vqcY6C11eMu0MZC8Kdpwdx/u9eOO9WpPs0kceExNIh2L8xUDAyC&#10;M5HrW1qc49zL95TPOb74XXNuimG42FVUN1OWzz19hwfwrF1DwHqatmVY7jEeFkVdpxjrx2zg+g+h&#10;r2aGwjMgZVUsNwDSg9OQCPYVHNp/mRSI0e6Ms2/nsDxwTnjGeazeHhNbFLETj1PB5fCVzAhWGK6h&#10;6riNchm4x6cdxkd8U2C/8U6dfOi603mKCfLn2nb8uOeOBnJ7V7pN4e0prb7VLb/xEHeoOBjGRn3F&#10;V5fh54evZg9xDFuYiQSIvzDvzn0PoBWEsDF7OxvHGPqjyO0+IvizTnZ7/SI5YfujyWPIznHzDHU9&#10;OnT0rb0v4v2tuF/te1mt2ZQf3jADJ4+XHbAPUde3eu2X4GeGrjP2eSRGaT5Qu4559PbAPTHHNY83&#10;7Nir+7t9YLkMCI5IwCxwB25x1OPxpfU8THWLH9awst1YNJ+Imi36eXHqKxndn5ztMmB3z07/AJ47&#10;V02neJrWZ2gWLfjC7Y2DLyf5fh3+prhtV/Z612ziaVrJWMcexdshznnr6nODgnHB9TWZc/C7xlot&#10;xstbW+hLNmTc+9Qe3T8T06d+gqv9sp7q5P8AstTZnsOnanpv2bymj5VcyLt6c57DpgHr6Hp30LBr&#10;F4VeFz6MnTGe/tzj0714bZ678RdEj8+R/NUbgvmIQSf15xxnv+daGifFbUbOQx6rpNwp34OxgxJI&#10;xwc9eMdMHr3FaRx3LpKLJeD5vhke0WVjGId0wPsd59OxzgdfrjP1qwFkeViJdv3vLyMgA5Hf39hX&#10;n+kfGDSbz5ba752qFhaQjLHocZ6D36/hXQaX4+tZdomnj+bosXy9G5ORyM9vp9DXVHFUZdTknh60&#10;XqjpLa+mQ/aAzyMWARiW2jof1/z2pzatFOykRgqrEsyqR1HcemR0571n2+r212gjEaNtzs+YbT75&#10;/A8jPQ1P5lo1tgFYxheNynCgjOfw3Y65rojLm2Zg48u6LkUthertlSNiSQy+Z/D1249ev6VDc6Rp&#10;F/PkCOPKtgrj5htOTx6E549e3aC8hgW2EVu0fQKF2n5jnp+X170TxzybpASzDGxVxgk+5z9QMfj0&#10;o36D26kE3hCwn2hb1VK/LyThQe34f571FL4Lto4w6FWVGBJ4yGGBn68+1XIXnimxK7Ro3L7V6fh9&#10;OenQU57uaJd/lbedx9vrzz1HXrRyx6ofNLozn77wfDdF3u9NjZQeWAIwxOR24H/xX1rJu/hhpslw&#10;ZZ7Tywz/AOsVdo3AcEZ9uvIx64rto9SlWNLqR9qgjB3dTnrjtzx/SpDqaybGWDZuYhVbB3Y4xnr+&#10;Pv8AjUOlTluV7SpE8vuPg1o0jNI1g2FjO1pFXJbOePXA9aybz4KfZ1FzbzYZV2rtYru25HboMEDP&#10;9TXtRmtJtqCD94oyPQNz6E5/XFQzabpM87yW8+F8na529O2emDwDzn8KylhKMuhpHFVI9Tw2b4fe&#10;ItKmMVpq10wKgqvmH7p5zn8z/wDqNNF98RNCulVZrebao3Gf+Jhzx+PsPb1r2648MIWVYMjbzJuw&#10;AFz0yRngY681lX/g6VYdsVrHvbIcshbn1zn6+pyecVi8HbVM2WLb3SPNIvG+qwszSaRIFVeqS5AI&#10;7gY46Dtzya4/9rPxF4cl/Zj8W2+t2cg+0W8cFvE8mfOumcLDznsxU++33r2z/hE7GeRWOn7WWEgp&#10;IwG7n8v/AK1fMv8AwUk8YQ+H/C3h/wCEek2ccLatef2hc4+YrHCcKO/BLfjs/LjzCUsNgqkm+j/H&#10;Q7suUcRjqcIrqvwsfMui6DHBBbyyAruCN82Mj6Z56Z9OM46YrvvDlve2tgMqVXayrEZcdMEAZ+v+&#10;HpWPpUcEQhiWd0Th9w7nqQD39OePXHfqtOS3eJo7WPaf4kaI5X1GRnJ4POTxjrkV+fRhc+9mzSs4&#10;mmbc2zd5h2qyjaGI7ew9Oea0pLUwWyiRd25V2fKNzgg9OuM8d+/403TZ47NY7czFvMXBX72FAbI6&#10;E444z71oK8bxyAFfm+bp8pKt25zwfr6V6VOnGxySbMO5tZZVuJwW5XdujQ5TnPUfdP8AOoUsJp41&#10;3y7iGx5bjbtB79DnAPfAO4Z6V0C2guoPtHys65UN93cucYxjGcAfzqY2MFtI0trIy/Lu+VmYH25P&#10;sD/njX2RnzMwrG01BTGyyMqbc7tu1duemMcHpnvXT6brV7biSOORjt4kZsdl9Txnn61BbWKSNlLZ&#10;WVVG5T/fHQ578+gxznpS20EwuJJlRvlbeu5uW4Ixz0zya6KcfZmUveNiDVbcwmO6G5hGcqFIUHPI&#10;9hyffpVy21GGCJhZoflXYM5O5cE569Onrn9KwUkt7j/Rrs4j3Hamz5sgLjsB/wDWFPtnQRNuDbgN&#10;7RrnaBxzk49c/nXSqhhKn2NW/nUq8Ms0jM2Adsny/fHBH1B7d+nFcr4muNT07S5ruM7riONj5YbA&#10;OATzgccjrg4B9OmxBqYEIJRi+1iF2/dbJBBz7gdDg9+tN8QPDLaM2cP5JdW3jj5funnPp0+oNW/3&#10;iugv7PRow/g38UNG+Inh231GzeFpZNyzQg58ts4YNj3yDxgcY9+6EcEvkqNrbZOqqDnuCf8Avnn0&#10;Oa+Y/EX7P+o+C/E8ni74V6y2mzzSedPDHKxjlYkMcr2Hr04X0ruvAXxV8f6daJb+N9Mt1MO1WkwR&#10;njuCDn06e/eih7SUuSSJrxp/FGXyPYLi1UlYIJlJVWC+oxz/AI9Paq0nh6a4+f7E3Xaq8tyCenpn&#10;nqOvrUfhL4kaDqGrQwalot4YXwEnlYIjcZxhvm6A44H1Fe/+ArPwjc6Ssum+Q7MpDqu5cd+ucn8S&#10;evevosLlXtfjdjw8TmPsfhVzzv4Y/BrztQ/4SLxrZqyxn/R9Lj+aSRj0L9lXrwcYPHGK9gtLS6ht&#10;GhtUt7GCMZjhjVRxjqTgqvHs3uetW47aJYWjt41jBbH7tSO/bH+eawx4Kto7d7rxrqd5eQvKGgtZ&#10;JZGQeh2LyT8ozkEDOPWvoMPh6eHjywWh89iMVUxVTmqMVfEOiRSN/wAI3azajdcDzYRvVmyPl805&#10;9srnHAqjrfhrxdfKLvxZ40g0u1L5k06ziI3x5HBkzuzgY+Xj5iOa3Lm28TEJZ6LFDouniQ+XINpd&#10;hjHIwQOST9V60zzvDNvG13pVvNruoW8PmN8yyMuTkc9OSOOuB6da3XmYJ9V/mbOi6jLp9jZ2nhG0&#10;aa1RTtup5iyjbwV5y2c8Zz2OK6C28W6LeahPo63MZmUr5sG08AjJA55OO2a5GWTUNS0uGLxNff2f&#10;8ubiO0uAo2E8gEYOeT+Rxk1mWviO4Ma6X8OPCYht5JJDNfXSvB5TBPvbWGXydq8nJwegq+Yz9mpa&#10;noyWhEzzaDd/ZyzsZVVfkfAyfl/wx/SnW3idrab7Pr1obdN3yzH5o3PTqR0wO/euEv8A4p6d4TkM&#10;tx4gOoSXEixWVjZL5krSZ2tgr+Gc4AC/Wui0rXYNb0+LUbaKRY7j5fLu4mDBv90j6/z6Uc5Lpyju&#10;jqBqFs2yRJ1ZV4Q7R0Hf8BjkfpVuGeKN5ES6+8uCjNnseP8AP8xXHMJLF2fRbzy2PLQzKdvXOeOR&#10;npweB0Harem+KsS/ZNRWSzlC/LG2CjtnGVYDv7jNUpEOPVGx4k0Hw/4r02TSdesobq3lUKVkjRl6&#10;foefwI/Lx34l/sjpDE2p/DK/BjUln0+6XOepGxyfccNkDHWvaI7gm0kaVGOV3Ha2S3f8SMsPwqa3&#10;MkcaoZUb92CAVz1OMDnvjP1qk+5zVKFOtufFmsaTq/h7VDpes6RPa3CEpJDMu18cc84z7EZ6HHWq&#10;8cVxLH9oAhAX593JCjOPT16+9fYni7wF4Q8fW32HxHo8dxE+4rJk74mx1DZyOPQivDfiV+zH4n8H&#10;tNqHhF21OxjUv5Iws8fHoPlceuBnj61m6XNsebWwcqeq1PL4Y5UiaFjHkMeNwGQcYB5/xHbNSQ3M&#10;jHbc7fmx8yndsxwV6D1xj/CiO3t97Wr2rQtHwY5o8MrDoD3Hbg1Jb5Y+eQ0aquJF9R/jzn8D9az5&#10;bbo5LMGcQHzmeP5yes3oP8Qf19alEDXB2xOWbH7z5cqR3J7Y4/XHA6st1JHnTFpG67VYcY5/nn6k&#10;4qQJDsedovlbdsYkHGCeuBjuevJwcY7zJFoWKOMTfaUgCtHtZsKD+PQZ6gY9cmpTNG++VLrOAx2s&#10;x2n1HQDr7Y59BTFhbcoFui7cnknkg9Pfjv6elKsYnX5YGG1SWX0GPU+nP5fhXPKNjaMrDk8tj5ki&#10;xyD+ErnkH1zj+vtUwhW5n54bbjaq9MHkdj/MfSq9u7RLsaDd3VmIPPBII9PbBHBqbcksax4bcGLf&#10;eIweec4yc9M+1Z2NOZGD4h8CabfwsFhCzKuWdW2gDB54J5/Pn8hw2t+Ar/S43ntbQyR7WLHyVLBc&#10;jB6dM+4/rXqrxRm4aUB93QgEncORz/iOfapZYEvY8Mq5bg7u4H6D09x9aUqakUjwqSB7eaOGdn27&#10;sZbjYASMdR6n2PTHNZ974d07Uo5rcoHSSPHlytuB5zk5B4JPXtnvmvX9Z8B6NqkJe0g8lowA0kke&#10;N3Xg468gj17/AMVcV4i8F6lpXmeVhlk5VlwQpI7/AI89z9OBWMoyiT7u1j5X+OP7Bvwy+IMFxd6b&#10;Z/2ffSjKyRfNHJxx8vPHHHOR3r4f+Pf7A/xD+Gd1N4hSzmsxAx/4mGnH92Bx8xVRweTxx9OcV+uU&#10;kKHEVwvysu3yW3fKp6uc9MZ/KsnVfCen6tDJp8tlHiRW/czKp3ZB4+bjqSPy9zS92UeWxNOVSlK8&#10;Wfkn8Lv23v2k/wBnG4h0rx3AfEWjrtDSGYh9gPZhyceh7ZHrX3J+zP8A8FAvhF8ZbC2TQPEvl6hu&#10;8ubT7h8SxY77T+pB5yc9Kf8AHP8AYH+G/j5ZL3QLb+zb5lywjiLQuWyccj8flx1we9fEHx2/YS+I&#10;Pwu1NtV02yvNNuIPmivtPG2MkZwSeNueQCMDjnPFfF51wLlebXnCPsp94rR+sdvmrH1WWcWYrBtQ&#10;q+8vx+8/Xvwv8SLS4QPJdK0s0alXjYlW5Az1P557D2z1/h7x1JbTRzaZesoVVbyzJtPbtj/65/IH&#10;8Wvgv+3X+0H+zu0Phr4n2E+uaPHIAsysBIke4H7wPzDnOOp6Zr7n/Z6/b4+EXxcs4rnw14viiu5G&#10;CrY3MgjuEwVyCCOm7jIzyfavyHOuFc8yGXM4c1P+aOq+fb5n6Jl+eYHMI+5Kz7Pf/gn6GeHPjSJY&#10;o9N8UWYmG35mRiSO4wfX/I6V0iQWmsRNeeDtVQNnc8L9Dg/dBHOe34Gvl7wx8Rbe4jVrm5YqyoFO&#10;Oo47r15PqM8V2fhnxxc2s8d1ZXLIQR5bLIWK98c4zjnoentWOW8SY7L6itJo6sRgcLio+8j36x8T&#10;XljMlnrErQzAqFkJYLzgHkcHr1rZ03xVHcny1eOTy4/3nlkck9Oo4/TtXl+i/GGDVdO/sfxrpUdx&#10;aSQsWYsDlfXB69fqa6nTLbT9QgS98Gaxny+PskkpDHtgEjIwM/iK/Wsj4+o17QxT+f8AwD5TMOHJ&#10;Q96ieh2eqi6KyXRRdvRdo4BHr24AP/16xviX8G/hZ8bdDk0b4keDLHVItpWO4kjKzQDHWOUAMnT+&#10;E+lc/LrmoWdxuv4PJmbO3cvp/d59Pp+PSuh0zxSGGJ58YwfvA+uR6+n+ea/R8LjsPio81KV0fLVc&#10;LWw8rSVj5g+L/wDwTH12C4m1T4XeJ4dctmQeXoWvt5VxEQzECO4Xhv8AgQzkfePf5o+IfwY8S+Ft&#10;XuNE1vQ7/Qb1R8ula8nlrKq9SjkFHGM4KthsDocY/U+318TxYhmX5kBb92cq2OSc/X9Kq+L/AAl4&#10;M+ImkyaL4+8JWOuW0inda6hbqwwV6jP3cf3hgjHBrpdOnImNaUdHqfjr4m8AXglBvNNmsbtG2swi&#10;BDqCcD72AM88jJJPuTBpGoCwWOwv9JU7UDILNBuBUAs20Zyc9wcjcT6Gv0L+LP8AwTj8P6nau/wl&#10;8U/Z/MX/AJAOvSNc24XCkrHKf3kYO0cMWHWvlP4tfsxeOfhZcSDxT4VvdFTbhfOXzLOUg4ykqZCh&#10;s5+cKwAHBrjr4NTjZ6milGWqPNbBdO1uVU0ySORY/us0YVlG0nGPUqvJ4ByeozjNv1ijlVJYZC0b&#10;kxRqApPQ4Yc4Gc9R1B9M0a18PL3SpondWtZAMo0Z3BgAcHcODnaT6fNjAIxWRq2reI9KeOPVoZby&#10;3SHYs0I/ecZ4xjkE9Mj1xg4z4lbLpxV4P5FWsa7zJcOJGjZZJmOwq20GPHBJxzng5II9jUN48jSu&#10;FbbIsjMoQ98fe7ZByvHocYNV9I1+x1ZvNgnX5lDRw3PysCufugN1GfpjrzU4ieCHdJLI27A8yRiM&#10;DJbbheM+4z2+leRUhKm7SVmS/IitZZ5IzJFebNpTKvgbWzgdsk8HtnoeATTZhdwNJOlvI20Hd5cf&#10;AG0gBsjj5j0A5zkDIANtDK9qww5ZpSAk0jKp4AwSx9cY4PBI71SMckkrWDXETfLjPG5iWHTj07c/&#10;hk1iCIbW4juh5MUrLIy7o1AEbBQuRtxnBwOowO2SMYkawUzbbZUjEMzeYvmbcqVZQPTGQeDx245p&#10;wt4pCsTWbBlfdGzfxYHA7j7x3Hv90c5yG2rW7/6TIjLujZYyGcZ9M/opI7itIFB9kilD3ER/eBT8&#10;0Tls9cDg89D0PHuOKhMKS2jTPDFHDCAxZlHyqSSBuIyFJ+b6eoBqKNptR1WHS9Gt5ry8uJvKjt7a&#10;HzHZip4AA3ZH1wcnIwK+g/gr/wAE4vjb4/sF8S/EO4tfB+kxLma4v7pftPl5XdhVJVSBg5Ygrt6D&#10;t6uFwlatsrLuUpK+p4PJeraMEljj2TDChVAccgnGOcgqc4wR9K9E+F37NPxy+KFrY61oPhG4ttEu&#10;ruO3l17U7ZktrbPBlb+IR8cnaADtGQCcfRWkQ/sCfsobbSztLrxl4w0+42eS0YvJfMUBlIOBGvI4&#10;IIbkjnGKd4l+O37WvxoubdPCOo2/w/8AD0Eix/8AHtH5jk/dVwwK9BtwAFzwSeK9Wng8PTkua8n5&#10;bHVGNSKvol3f+RWtP2cv2Pf2aLO11v8AaF+KK+JtYlbzLGzhiZrf5l3RN9nRiZFJSReuMsOM8l9r&#10;8eP+Ek8ZQ6n+yb+zlL4T8T3WlzW2k+JJEEEFxZx7GkjZAAk7fuwuHwQvfjA4PQdD+G37OXi/VNe8&#10;aWyeKlS7t47Npph9rsyVdzKisQjxkjkDkE8DFQ6/+238aPEmtGP4d+GYbG1aCQrttQxhJVhu3N8q&#10;ndj8z25rr5+VW28lsa+7zc1uZ929PuR7Tqmt2PxA+GusRfti/HT7dYRLa3N94XWyTT30yb+MMi/O&#10;wVm+UhsFRnBzmvM9e/a50Dwj4uk8K/Av4eQ69Z2dlb2+napa27w7rcAB47iPG2VBluWwASc9TnxD&#10;4mfEXQLbWJvHfxz+Is2palNalZLGCRWkLRhArZVRtX5jx0GTjjFeK/FL9sLV10b/AIRz4dwQ6Hp8&#10;nmCZbXPnTjnq555xg8kng96zlUk7JaClWpxjd6+Wy+5Hs3xY8QeD4fEWoeMPjVrdnHq00kYbQdDh&#10;VfuLgcpgL0U8AnHcnr438V/2t7+G0/sfwZdW2g6PuO+1tvlaUc53nbk52g5wSf1PhusfEj+0Hklu&#10;NQ8yRpWK7pi7ZHTdyc5+nsfSq3hGyXx/LdNPaSSJCiRxsm7ZvaQ8HJ544GMduOw4sVjKOCourWdl&#10;39TGNTEY6oqcFd9Czr/xTm1C5byLtpluMyxTMojd1xwwGDxxgkfeO3Oe36ff8ENvi1ceKP2btd8G&#10;SyKx0HxATAvyhUjlXdhjnn5iecdx1xx+Tn7Yfwevfhdqfhfxf4W857fUIXhltY4W2RSxkHaAvTKv&#10;68npnrX3/wD8EWbvxj8L/hd4t1fxN4eu7Ow166gm0qa7Uxq+xSHwDy3scEc8GsY5xllLCrFuquR7&#10;a7mP1PGzxPsnF3P0a1+Kxv777arFd37xWWT7xIHJPbnHsKprbSfvPJZZSQR+7jzg4yD+vXjBziqH&#10;hXUrnUtAt9RvZn8yf5lcrglN5wcDPG3gY56VrXM8awtFCV3RoHky247iPc8jr/8AWr2KFaNalGcd&#10;mrr5nzeKh7PEyj2Y1GuNqpJP8u7dsWME4PB3eh6npzSMlwkZEZXJK7s8Drkjjp+ffmmFTMBaiIc/&#10;MR/sg7jk9M4I6cc/mkc+64ZZomZVIUNgbWz/AFHr361scshYmkkXPkyFm/1fH3scZIz/AEPvSAfL&#10;tl3N8xZjyCMEnkdhgdz/AIB0cjrIqYk+91bAY9OvPpn65FR20d4EVN/+swv3iDgdx1yBx78dKdiR&#10;WKQI7K21RxJzkHnj8z9evGetIYRG4Zm3bPusW689MYPOfxH850gi81YY5vLyxDMTleAAc54z07jO&#10;Ki83aqeSrE5KlnUc8dff8qfKBJAJnXDTb2ZsvtOMcHvjioXuI5LhjBOpXy9+0Rk9jwSB0z+tNjIE&#10;u6JBJujwsb8sP7xPQden6kUsgWMx20rIoZchiT03EAY9fw/xo5QHCKRhC5QK3nZ+7g9O35dP0psB&#10;XHMZZizF1PbOMD8PqD+RphmWIn5vunDLGx+8OhzznqegHSgKiBrmU7R5mDgcDPGRke35ZxRyk8xJ&#10;OnG4t5ce7LFm2jbjI6cc4Bx7jk8URrIxXy4fk5+7Hz0xgtj1J+u4nHWm2UM9xN5NvYtIxX7yJnPT&#10;3/h7f1rYsfCN2w/tG8aO3t4xn7RINqk/iMk5qlEPeZkkXMLZgfy2DZCynG0knHGOvT8/YVattK1G&#10;8l2RWmFDFQyruGCc59/p754rSjn8EaNE1zCJbyY5VVXAReOPQn8Rk59KzdZ+I3lBvLMVlbqjO0cZ&#10;2LjJOCeTz9enWnfl3KUOYv23hS2tcXWq3sUXzHcqpuIXb178g+uKW+1nQtEZttt5rfOC0jhn98Lx&#10;nr7kfz8t8ZfHnwp4cgke+1dZfk3bVxtHsWPXoea8e+IP7Xy20TWmieZy5j2wtklsnBJwc88+uMev&#10;EyqxKlGnD4nY+jte+JVpar5k95HsjX5ZJJAPlPG4Ko7DA+p57V5l46/ag8J+HN1m+oLNPHnKucAn&#10;I4AU+pBxx3+lfK3in47eLfEt1IG1iRPM2j5eGPAGeh54GAfl+Y/hw0+tXE1xE+pXHm/LmRmuCAen&#10;t7kexPpUOTZhPExekUe8fEL9rTxLrZlsfDi/JtYCONWVQmeAQPXAHQnrgZ4Pkvib4o+JdeMj6hq0&#10;jfvMeX5nlqV64zzk8Z+n51x9xqXmw/6OWjUL5hYKNyng4IbGRyen545EaajEyNbSSRt1A+Z+CGHT&#10;cTkZJ7ZJXtgZmSTWpzTrSkbF5rupGJr97j5hht0i7Nyjjv05x1A+6ehNZpnvpVWRboMy4jVY5/8A&#10;V5LccH5j82OBxwKz7vUg80lxP5a7oyY4FYhi2SN2ME88KTkY444qld6xIqMJ3maVYS8e5/mPzcAr&#10;nHA6E4yPc5pR0JU2aq6jbGTyjNIUJYRhnwGO1SwwOBz244B6Zqnealfny4bi5KxupKqw3F8qPTbn&#10;jGcgAcDtWXd6mbqQSTYXne0O5m8ts5IJZuRj3PTpzVK61GS2E0Udpyrb0kVeBnqCe+QCeRkc9BT5&#10;g5jXvdbEjeZbXyzLDuy/lrjeAVI59cjnPf3NU/7QZoTBFcRCRQqyBVHC4CkkYOz5unPXOM8is9r+&#10;W5jMUMTKY5SYcMPmzjOQC23GccYJ9utUr3WniQQxBmZZFWNUY/Pk/TkkEY4yO2ccyaGld6gZrndC&#10;yYJBd5Bz/DyAFABO7G4kfezxzVa41Hyj513LEGLNAT9oTBAOcFsf7WcYGd3bcQcWfXY0KoRIroD8&#10;qkLgsW49xx9cHnvTX1lVhYi6jX920bRySN1B5JA9d3qR+fIWjVfVsyJcGCNo9x3ySSBvLxIMNyOc&#10;HAI49+hFZ02oM1s0ezdtjEexZGYj5tp3eh5+9j154zWbc6kbe5y+CzqQw8xQyfe5O7AwSAOc9RnA&#10;zmq2oyMq2xkh3cBW+9Jz+B6cLgfXqTnKUkM0rjUcy4maSHd8zbl4Jbt6E/L1yMkZ45qNb6UIESYS&#10;Ri4MfzRltrD5sA4xkEDOSD2ye2TqGsxW7SXxuVRpI1GTMCFLZPrtA6nkEE4GRg1jw+MG1rUV8MeF&#10;NFudbuZGIS20y3aZlGCF5UYUfMOT6kEngVFyo03KSSR0UWqQpZyTQ7izKo2rGHJyX+8T1BGT1z1I&#10;6jNc61o+j2jXN9eQ20YZZJJPMC7Wyc9+OB2zkgcYBNdz8Ov2K/jz49Ec3j/VbXwdYsxZoQ4uL11J&#10;+YEJlVPHAZvqDkk/KH/BRXwpp/wX+NMPwv8ACWv6hcWtvpkct1LeXm5p5GxlyowOMEAYwOnOCa0j&#10;CpKx6EMDV5OaWiOu8f8A7VfgTw5C9tp0jXl40jFVt2P45fA9eM9uo7HyHxt+1N448Tb7fTbz+zVC&#10;nywkhZi2CB+PUZwcfhXkrLN5itGWVeC2AeDxkdj6nqfStqG30NdK83UJsySLhdkY3Zx7c9RyPT61&#10;v9Xpx1epvToU4+pn32pajqobUtQ1GaVnH32kbnnp+HH+eaq3O12LSN0/usFBByOfy/Xmri3aWVx9&#10;nKMy7cDzGI29wPp07daIdGj1C2kmtrlVbcWVRnnr1z9OldMXY1sV7eee0uRGob5Xx2wW29O/qePT&#10;tW1peqw3Y82+hiYMceYud3f1/L/gVYrRywhkeXdtXlm5J9Mn8/8APNPBhgh3RzjO3JjZSMcjIz2O&#10;AR/U9hgkzp5fDqz2Uf8AZxjk7s7Pg8HaOOeM9ceoqi1q0muR6HGqNDBxI7A8Pj5jn1z39Oh55i0T&#10;Up7S9E8Nxu8sqy7slc/XkAZ56/yqLS7jBknkkX5pG2nYd2cnjIxnnPNRGMtbso3PGWtC4dNOkuts&#10;VrbqiLuyFGQQPz53cE5rFhNwgbznVWXhWjbLKQM+x/z680k86LZqbiErGy4Xrg542njofbpjvQJE&#10;c+bEMMchQwyq4zg9QccfjzTjHlVgFABPnF9xh43GQZB9fToKtX8YisolkUtGylkXjcM8YyegyD3A&#10;6H1qo8yearO21g2WUY+XgYIH4j8uverk92dQudygybVKqrQ7uOcD1Ax1/AdaAILBGvdSihPzTNKI&#10;x5nysOMAfX8R159a/XD4MaIPCnwk8OafBBGZI9HjZlkXaMlQSePunIPXHf3B/Mn9mr4can8WfjNo&#10;PhKxXzDJfK8zbG+VVG5ufTAHpjH41+rUYuNCW3tbQyeVGohh8qPaBgAYwR6ZGPxBAxWFR+8dmDi+&#10;aTLi3IhmM07Lu/hWRMeg5BJ6HGMjjcBU1pbq14zW8q/L8sUYblmIPzZ9+O4yR14zVeGbzpftSW53&#10;CMkjLbepXGCD/dJPYfL060afDEsTTXvlyR+Sw8xWHAwc8dufTHTrxzMWdsol7T5zJcos0LskeRtX&#10;JEf+HQ8dcE45zU32Oy1S8kEhhbajNulcDAHy5G7k9BzkYJB9jXlhSaaOSMxtIynaJpCQzA9BjBHI&#10;H5YwRWnbwzTRyYmXI3FBzkjHr2weB2PfIxhylZDiYeoutvutr7d5aqGWbbu4KswTk4zwD0z6Hmqj&#10;2ttFbxiyhDM6YKhCzOSW56decc4XH4iul1GzMmms90jJg4WQ85YZyevovXoB+BHLXIvoVZJG8yJc&#10;4kMpzjCDkYGMZGCOnXjqefmuDbHWmqX1sfLeSN4S2fmU7UGc8dh09eRWbf2wltlmsTIqr/rI5QW2&#10;qVzjOOvbIB/HHDpYGmAutOfzpFyzuynaQcdTjkj0xkgYHBBqNbK5tf8ASVeSPbHjDHPmHB7tznqM&#10;qTn2NEgUu5Bpi6puwnktiR1IZOU35+9zxk7T69e+QduC+ldIzdBUS3LKzRtkgg4wMgYIGfQdfQ1i&#10;y3tzZTFkuFO4Msixx42dAMqQMDJI5PGeT2N+LxDEyt5cGF+6zBdu9gM9sY6jg4yOT6kiVcvyTWc8&#10;YBkLb1do96EMwUY5yN3v+War2+q/ZV+zXNsvysw3NGQrkE8/IOvPfrn2qG5t5jcq0atteMDMZOTl&#10;SCDg57Nk5zg9TxinqLm1y76fLxIV/cqS3fHbgdfx+mKols/TOLcDguu3cchSDz04wBnvx/jSxrNI&#10;sS3khfcQPlXq2SM8npx+nSmRRwpMYTIokZd8PXg7Qck4465/H2qzbpPLatHbs0chjXyyzFiPofU8&#10;j0wa6DwRuZYrjerEb85Tdjjd37jGe/PfAxUyK7NIWZAucbcAdWHUn2I/ConkEk/kIWzjef3h5OT0&#10;/wC+Qc46Zx3qTKgbZDhncLHnG3jk9snj19vSgB6oVIk8kxMMGMMo4bI5GOcYxjtmp7dZI4/InkPT&#10;akat155zTCVkRpBuXuzL8yk8EfhyeP8AHhwilglEkU+3B+aQKBtA9u3HrVRKjsOtRHChWQs+GCoq&#10;5XGMdz9emPyqw2RHsa03KH2xhlOW5IwTn0/IHn0qNITGwm3R8MWcbuG6DByMD/CnM8MloXgmkb/a&#10;+Vt7Y56nGc+o/i9aoosCZIo1guI9ypuEZ+XrknnOe2R6c1JBD5rtceVnaufmwd2Omcjt7f0qpDGs&#10;x2vHtDKoHlxrxgZ59SevYdquwhbePaIVKjdtZe65OGJ69/0GeaAHLEZB5wnw23KK+MAg9Rj3/WpY&#10;5ZI/9XOzcYClQM5YjA9yMVBGzLbyJOp/dsdqbM4zyASenOTyaljliWNX2sxMmVP93nhue+SfyoAl&#10;AjktpGk/ebmO1mYdMnjGOh4z6dOc05IYt43krhgeVww57kng49e596USvcHcsbNJvwoZsYHTjn8c&#10;55yKfDEs7+U0koa4XDN7eg569T9B9MACFrh7hpbgswyxRoxuLc8np6/SgxzpJHFAGT95hlXn5uTj&#10;J6dgB3OKEbEzXDOV8tQDtB5wOOO+ef0pt7Irln+bbGR5YZjgc4/r/wDqoAknEvmGKXoqgNzwOcZG&#10;c+meM9KeS8sphKH5f3YIJK7ScgZx0PB/w7kYl2NNFArZjA8vcV/4F67eTjOfwoNycNFgsqsNzZXk&#10;gAZ4/Ogdx2/7QVhT5jGdrfLgBcdTj0zxmkMsCttMW7a2JOBxjIyOOOMfrj0qMXLuGj27pOrKPlUE&#10;8A9OuPTvTWjVyEibazL93b2wOPrz17Z4oGtSZJY42ISNi5lDMGwRyAPz4b1rP1e4iiOdrMu3OWba&#10;SxIyfzGfUk96lvmMbNF5ZZUb5UXBPrnHqc+/QVzerzXt9cfvYozGQ3yjDZPbAHzYHf149TQOMdTl&#10;fijajUIV1pSzNFkyAA/Mu7rjPv8AlwOoNcfJ9l1JQbOJY/LfcibgMn1xyT+HT+XeaxrQsLNoPKC4&#10;kU7Y2I3d/wAPX+VfIvx5/a9+H/wb+J6eEYdRa4aaQNqEzOSquT2IPGcA8dz3BwfPxSjH3jrp1OVW&#10;Z9B2s13ZTruQqWkCsehHAyMHn/DHerOsaBb6vCNV00ZnT5TDg8n17cd/x571wfw7+OfhHx5pa3kV&#10;zF5c8f7rbISXUdT9csBnOetegeGNRP2mN42/dhtzSLggDPc+2MY9T9a4ZRhUid1OXLqQaHbWt1H9&#10;mmRmbAUNIACG43EfjwBx3z0r0XwD4pfSG/4Ru8nVWTLqdwPQf5H04PWsnW9HiuIm1WxgY7QrMqsC&#10;SRwP059x2rC1fWLdLUzWpMcmM+Yzfd6cjj2x3OfrUR/dmmktz1fXtYjv7Zp7ecl1jx8ycr789Ofr&#10;0OenPBn4tXXh3VWt7ppJLc5MsfHzY4H+e3PPJrlbz44Jpdr5WsYGFOdvTaDjjpjpn0x2HSuS8QfE&#10;jw1r0P2lL2KNX+VGZ9ox69eTkE89hV83MZP3djuvGd5oHiWb7fpGpKJGiO5JsDaCOrZHXp6dq828&#10;Y6T4rhtd1hr1tCqr+8+0XRIGBzuxwc5J6jv+HE+Lfij4V0p5rh/E52yCRc20mQduTxj8x74HFeda&#10;t+0v4Pku2tmbUizSsime3wreoA6L2HA7nrXPKUYy1GpSeh03iK41ie7WLUPEjTbpMsscYWPJJJA2&#10;nIOD1OSMcYzxnp4B/t6Vsy3DLMpCwyM29gMAAg56g55HfipPBPxF8JahEZ/sy3A85hJJGuSF/PgZ&#10;Pfqec16X4V8TeDNWRVWOONXbdDHJ94Z6E+g49+f1zXs5aXK5Zbnl8P7MXinWhGfD+uy2kiqxVY5u&#10;ZOMks3YA8DnJDHmtrQ/hn8bPAdsjX8IurZWz5kOVIwR/CCeeCM/7QGOrD23SQ9mXltP3hkCjHmHn&#10;6Y/H9eprsdJ1eDUYvs11CVz87eYx+YEcZ9eh74OaXsIuWjsaRlLY8V8J+OfEVpGr6+mVVT5arHgr&#10;j2OO23Ax3HrXoGgeILPxJbZEqbpE3Ykbd143ck844x9MdRWx4p+F1jqkrajo0flSLuZm8sNuwvAA&#10;/wDr9evXJ4GDw5r2k3kjXKyWs8O/DhceYepwe2CDnoeOM9p5qlKWupooxnsdrbWt1bzxy2W0lXVn&#10;wvzbgeQOcdDW7pWoJeKsN3Ectyu7twPx5z64GK5fw34wtb//AIlt02JlTa7AHD9zgYyRjA/M10ja&#10;ZFcQSFNsbxviQSHBXpyABjj6fn1reMoyVzJxlHczdd8D3Bf+2bJv9ccNCeC4z97v2zzxz0x1rlX0&#10;x7iRjFaeVMGLbWk6YBwTwMnk+nXHODXpVpfLuW1a4aTzFUjqQQM+27sM47VV17wpbaxF9ps41jk3&#10;fNt46Z4+vr+vpWNSn1iawl3OL0PxPc2l5Hp+rYMbMohkJ4kwfvcf/rO7HtXZWbWd4XnJG1kO7ywA&#10;R9DnBwO3qDXJ3mn3dpPJb3Ue1sjc3QEY7dOOvHHXBHUVJaX+p6bIriTzITxnqRxuJ/8Ar+w5qYVe&#10;XRlOkpao6yz82zuG+0q27zN4PmZXnp/n3rUtZdP1qIRyAqrR7VkK4/iPOeMev5elZdne2mp6fvt5&#10;BIOQWBB9Bk8dcdOv1qa3sZ7EtcQuxw2CrNs4z6YxnGR17VvzXM7WINZsjBMxubVWX7nmbQdw284x&#10;3rCu9Eks7g3lk22X7katnDYIJHy5AOT269fp32mX39oqsdzGu4qRnaNoOTz/AC96x9c8HTWc3nWg&#10;E+YwGXcQf+A+4+nrWFSPVG9PezF8L6+l/Ev2hTu27k+Taec45685B9eR6VqPBHMypv2FuVZfv7fX&#10;d7gH/CuSW1nErXKztFNG2fJf5ckd+Mep/Q10nhvVzdYsrkmOWPdujCdT7Y5/XGaVOrrZlyo9Ualm&#10;8tvN5a7l8zaFkVcbxnPGT6Dp+tGseHLK/j+2aarNMrYj2KPmwM9QOnA/LuadIrvuP3Sqfu45Mrzw&#10;PfA6e9WbVvsflRu/8XzPuJGTxyR7E4/OtJOL0Znyu90coYriNfJndozwTwXyc8fqOvuetFxDNEpv&#10;oZpHbzQ2z+Igk8jkYAAPv0HTmum13SYtViMtjtDcDdu+8Rx656kn0zWBbYs5Tp1zFh2yhzkKc9eT&#10;15x0rml7p0L3i/pF82qRLujaT5fmbd1OOv45HX+lSXWlQSfLGGh4G0t/FkdeeO/545rPtzPp90ki&#10;ltrOucMcNj6DHb+XpWxY36XwFxbp/ESdz8nDZxkY9PShVLqzDl5dUR2EOp2kbJeKFUkN5y53YPXn&#10;jj09gMdK3LK+W4QNFIY9ozH8pyOeQRxk5GPp6VmpfiCZJJIs4/hV+B+vrjv396murJdRgaXT5ZIZ&#10;d25m9AT1457/AFx6mtOZdCXG+5ctdSy3lEeYp2hW2k4bHU+gzjn/AGeOmKvacglXalvC20Mu7cOA&#10;OB164578n1Irj49auNPma31WzaP5hjqykDvgH39vrXT6XfWG/fDIu7biRuOemBj15/QVdOrHqTKj&#10;bYuzaNZTLHGtuyquf3asDjBHTjjj69ulVZ/C1q8cblNsrZKgJ90Z6gEfdOT+fvWtbXdiz5UMrq2c&#10;8kHOOO+D05qeZLB4wYrgEZ2cLj16Y65ro92UTnd4s42XwXpt2xiTTl2svLNj7vYn35/Os6++FOnX&#10;Ks8diyALvj4B44/PsM+9dzDZQ22bjz/M2sDtkzn6ngfn9at2SziZdwUR7R5m3CsOhx+v0qPZwqbm&#10;iqVI7M8j1H4Sy2p8yztPlEgHlpksWPJbP06Y6c1Tk8P+INFueLm4by2Y5DHjnJ6nnp+mOte4TQRS&#10;/uTYr3LKcY9sH6k9fQdKqzaBBdQGN0VV3IW+VSSoxnJ574rOWDpvY0hiqkdzyGDx/wCONNmS3eBp&#10;cEbmViqk9icjtjPPPI9K2tO+L9jJceRqFtNCqkBt6g8euAOBz06nnr0rsrr4c2N9HCFCmYMNoVR1&#10;bqeOvGcD9Kwbr4O3txuaHLbm/wBX5efwHBGM/mKz+p4iOsGV9Yw8/jRraR8RtDv1UC9UsnWRieMd&#10;OcHJ5/Ote11+Oacpb3G+RcBWjYjd1555z+GelcMvwU8SfalSKwkkK/N+7k2gnvzgADgc/SnD4eeO&#10;NNHE8yr5fzbV3Z+vGOw49e/IrWLxkd4k8uFlsz0e01iCTMk1wjtuG5t3rnH4c/lzVm2WAzNHDLI/&#10;LY+UbjjPXrjgZ5rylYPHem7ifOfaMmORcEevXjOQPwrQtPHPiLToWt7zQnX5QuFXLDuex78Z4471&#10;ccRNaTiyHhk/hkj0u3nI/eQPmSMZXC9Rj6ZxnH41PG2wmQzhtynbnpjsefXJHfpjFcAnxSs3UwNB&#10;NA3LSLzzz0+v41r2XjuxukMgvYFXzM/6wDHPH05raOKp9zKWFqrY7Sz1C4QNA8f7sNhcgZ46Zx6Z&#10;7d/SrUmojzleWN5NueGXpx2B5/KuXh8RPLH5LTxrCpH3ed+OrDGefrwTzWpba1YXq5hmDrGdzbPm&#10;wD0OeOO2fX17dMK8JbM5pU5dUXbmw8O3u1dQs1+ZfmJT73oO2fqRxntzWdqHwu8D6rEtpDbLE25v&#10;mwDk5/D1P4+uOdC2ura5/dzS7htDnPLKuevPXpVi2kspJGEcrY3HzCq4+XOc/p+ta2hPcy96OzOD&#10;1H9nzQLyLzrd9smHCybsZ446kntj6D245m++BHizSSp0nWWWRW3K3DYbOfrjgn6mvalNvI+2aP5T&#10;jaJFGd2PujB759fyp0RlCgRRMo3528E9fmA61nLB0Jq9rGscZWj1PBXk+J3h6b99FHcKqsGymCST&#10;6+v681JD8TPFlghl1PQpFbJHmKPvcHHfp/LpzXuV7bW93bky2qg7QXOz3AwPTrmqOqeF9HuU3fYx&#10;t/iDONvocfr71zvAv7EjeONjL4oJnltr8YWLbZIGjZm/eGSMvt+uB9fetjTvjToE0W2LUlRmUMwe&#10;TrzyAx78HjGc811kvwx8OahDJ51hEiszDhQMAt16Yz29un053WPgT4alE0wtVXy2w0kb88ZwB+P5&#10;0vYYuntK4/bYWe8Wi5Z+OLS5RVdlKFl2qhHz88c46Y6ccVefxJbvMsMl7GNuflz973yehzXDX/wH&#10;u7Nc6ZrdzAMMVWNj1HBOSMDGc/SstPAPxI0bdNaak06pCWHmZOenvx69P5cz7TFw3iV7PC1Phl95&#10;6ml7b3beeDu+UHzFbcD9SSacGBRY4Ivu58x8llAHYYzzx+GOteS23ir4g6NbK2qaIX2L8ojkzxgj&#10;OSBkYB+ua1LL4tSrAq6xZ3Efdg0RLHOcDrwcf09accZH7SsTLBz+y0z0yTapEm8t8p3Orcc5x09u&#10;/wDkWDbQwKpFx5x27miYZJ4POfXn/PfhtD+JukXcKSNdRN8xPysB8vXBz/IZH1resvFOn3EsaoR5&#10;bMCsi9d2Ox54z+ddEMRRk9zCWHqR3RtmSRd0YMe3sGX5lXb3IPTGf/rUsmpXJRo5pPljk+bGRz3z&#10;z/vdhmqEPiO0kPmeZG3y4bsxOCcEd/8APB61Mk9pMYgJlHGdynnOOv8AM/8A6635ubZmfLqGpapa&#10;3CCA2svCqW2quNv8WCe2MHPfAr82/wBrL4r6Z8X/AI9XviHwpdGSws44bCzmClcrGSZXGMcEu2OB&#10;wFIxmvtT9rz4p2fwO/Zz8afFC4vYoP7H0WZoJnkJw7ARop6YJdwvruIPAr8l/Avx98LeM79JNK1G&#10;GS1JVFjiK46Anjtwc56MCTxxXzXEMqkqUaaWj1Z9Rw3RhTlOu3qtEfR2ixW8tn9iljZo5Fw7SL2I&#10;GB6HgjGDnkjHBxvWtwkEW0xNJsCqTjkfN1PPAHpwOv4eZ+E/HFmtlDDNKuZPu7RyWK5+Y9W7c8AD&#10;nua66y16B4vMQtI2fuswAHPY4HPHt09hn5WNOx9ZKVzurDULdVUySqvlbkRlO7C8ZAxjB4Y455+l&#10;alsnnWHlxr3D/f4Bx6fX0rh9H1eKANLOdse3A8yXkDnoSRzj0z0PTGK6DTtZ+1F0uJzGFOWXJUN1&#10;5+nPv+ldcFFo55LqdNaQ+Zbt+/ClclbdSQMnv15OB+A/S9YxRSx+bBNJ5cfBCxhSOeo5+vJ9vrWD&#10;bahYXLW+6byy+BIrdePX8eScY6ZroIdQspYVt4b3b8+1gzcvg88c98+/5EDoirmIQwou62GFPLMr&#10;yAhBnnuM/d46cmmxQtJDthiKhlwD5ZXLHrgHr0/A/WrkFy1wubmdQ3zfNt2gdcdTjsP0rQ0vQ5GA&#10;uowY1Zdynbgnn1AOT6H8+tbwpuRlKUYlS28Po67xHnaBtZjnGSM49vmP9ain8PRo25XXy9o+ZgwX&#10;HT6dQCOM9BxitUG5s1uCUx8uYwzgttx27gdu3HaqzvJehZJX8tY8HcccgFsnA9j/AC56CuhUYoy5&#10;pGGbexs5GlYOBhmYxj6jt1A6Y46CsXWddkhvWB3llzt25GD29ux7nqfUVq6w1pcqIfPXCptLKufm&#10;znByRzznjA6e9c9qUyW7eYJflyfLWRf1Pfrz64HGMVPLyx0M5SvLUrxX73826G4LSFQfm6dOh55y&#10;cDHGeevStDTvh54h8RQw3WhaQlwyzIZk7Nxkr2yenbjrz0rNsEvJJZLTw7C0zKuIgGK/MOxOMdcf&#10;l07H2D4RWXjDw9pFqup2UcMzbHeGNwQxI57D09B0/P18swsqlTmmtEeXmGJ9nC0WrmBoXwb8V6xJ&#10;Gkixwuq48uVSJA3HbuRz7A9OK9Z+FXwa8XeGLlJptb2oq5EG8kcr1HsO3PX2r0Dw9b2OrWKzXlqs&#10;LOv7uVONrYz1x16H861At5abTbu0iMv3f4kXnOR34we1fV06cYrQ+YqYipL3Saz06NbREuArK0YY&#10;4/h+nQj6Vma5qPi6ab7DoGmRxLBcKq3UrBklU7sgKOTjjJ6DPFT6tqWqvZqvh61jupvM4iuJtqIw&#10;wT2yVOTxWTc/D+68UGG48Ya3JLJDueO300vDEOQcE9WOQvXHTpjNa2OaNt2Rz/2J/aEM3iXxHJqd&#10;zG+xLK3c7YXAH8C5wQSTlj04q6INc1DSYrDw3aWukKJAXEtv5iiHnspGGxjsQB065rRXw3baJpLW&#10;vhfTLW1k+8MwZQNu+8ccnP4fSub8Tz+F5btpfFnim42xtHNJp1lMSilFJbcF5ZRnJX0Apsr4pWRT&#10;istHsbT+x7zUbzxFqFzqCSyBtrKuwnALYAjRdhPHX3zV7Ul8U63ZEzeIV0bSmVoWhjQCcnJXzN7H&#10;7pPK4HAHQ1NoCzwaY0fh7w0ulWskhka4uIlX+FDuI57kqc9Mda5zUtN0ODW7rUdW1/UdduJ9qrpV&#10;r80cO0Y4AxjOc5PPGelK5V3zf1/wwulaH4O8NzNoPwptLS11iVnnuLq6thIZJfLH7yXYQeQijc30&#10;FaGnSQeGvFH9q+L/AB/NfahceXHb6bbtlLc7GG1VQZOckln56dsVWTRfFXimwjF9qC+H9PkkgeAW&#10;MiCYQkFniY4+U7iRx+HPWl4Yaysne4+G/h661a4imYXV/dxtvZ3j+UDfjjAVd3GBz1pavYNGtf6+&#10;Z1Gm+L/Fl9rMK/8ACHfZtLuEDNfXl4I5ISrFSpU5LFtuVIwBjkcAVt2Piaw1pfO8PJDq0KyMJjFK&#10;pLEMQQM8EBgOuPzwayn8IwXitZ+JtZm1J/MLfY4Y9pRCTw23jPPU47eldJouhPZoIoLSPSrRVA+z&#10;2sarkf7TcY6ZyMc85PWtDOco9i4Jm0MqukN5k3lhv7L3K4UsOcN/D145xW5pWsWFzAqPI8V0gO6C&#10;VvmIzj5eeRj0zVXStPtLOALpEfBZfMaFgTIPvZLc5P1J6+uatXNhaXK+XdQqyqf9YqkbWx1J4PGf&#10;wqlcwcovoaO/DbwyqHOT5TZzkdO3t+dLHcXAmZ5P+WeGWQyD04J/wrHa/m0Cdftcsl1GzYMaqGl6&#10;jGAMbs+voPWtjfxnDY3BcFfvYIP06cHn86om1jh/iJ8DfCHxJVrg232LUtxK3tuwVgMcbx/H+Pvz&#10;XgvxC+D/AI0+F9w9vrdiJLVWYw6hapuj25O0NzwfY+nGeg+tI5I/MQtOQzAD684xyP6U2eO2uUax&#10;vbeOQMp3qyA+Zk9SD19u3XND974jkqYWNTVaHxVF5TJ5DysfmJ2g4XPc9fQfr7VLI2E8mGXcpbO7&#10;ec8jINfQHj79mTwv4gnmvPCsy6ZNtJ/dq3knI+8V7dT09+vQ+N+Lvhf4w+HTsniXR5FVs+VcR5ML&#10;FfQgde3IGMVjKlLdann1KFSmzDMk0u6Rbhdm1juzljj7vHp29BTi7q/7xJJJGYGT0Byc5A4z9aaD&#10;FFIiOH3McYbJ5I6HnjPP/wBbipp42XpH3Cq3Iw2e2B169T0xWPkQg8uS5DT7QZV/1iq3Qemfy9OT&#10;9KImWOSSONCFDblX15PTI69T15zUcnniBZBt3bsnLdMdOufTn/8AVUi7JICiENtXdHubOefbuKnl&#10;GDYAaOWQszfeccMQc++cZI5J6fSppl81XjlRnXcNu7DFz6D/AB7celQyFXiMczLG/TaqglccZGR7&#10;/pk9Kdb7EIVgysu4spZsgY5A4756+o96mSLUh7xZG+KVlj+XdJKoG3Azgjpjjj8fXFRajbx3Cn7d&#10;bZ3qxHksGySOw7e/UfTqHpIwmbbu+Zs8fLzyPl59xzj+dP8ALBYEZbb8irgEAkZJI/P6/rWbjc0T&#10;OV8Q/DTS7+3MllGu5dxZYwDgYIHB7Zri9d8L6vpcyw3zSMyqBhXxuHQY6k/L0P6CvXhGyrIJWztb&#10;LhSTuJPX9OnH61DqEcFzHtaKNizc7s8EDAx2689fpzmspRQcvY8RlhaSMW92JGj3HcqsPu9Q232O&#10;Bj1PHrWRrPhS21LTxYXEK3ELRktDInmfgQeMcnvjPU9K9h8S/DmzvoPtVsTE3PlsrbdvAwcZ59/W&#10;uL1PwrrGmtI09nujXjzOCAwIPGOO3X1znHfHllHUfJB6M+Rfjt+wB4K8dQT3/hCD+z755i8kTRlr&#10;aQhAeDg7R93PT68Zr4m+NX7DvxB+EurHWbKxvtNuIWZodRs9wQlcYO4YKnj8znsK/YKS0+2WLKlh&#10;HIqjKoqKGBwOfTnIyO/5Vz3iTwPo/iCwlsJLWO4t348u4UsGGOM5GCTnvnp15FL3ZR5XsTCVTDu8&#10;Gflr8GP+Cg/xv+As0OgfF/TrjWdHj2xrdQsd6phQTnO1jgexyPXivuj4Aftz/Cz4020M3hXxJatc&#10;bFEthJL++iGDwwOD347DHfIxy/xx/wCCfPgfxjHNP4UtxYXTRsFt3j3wu391lPAySW4HUCviL4u/&#10;sZfEj4N69/a2i295o93Hu23tmzCJj0yGXp2+v1r4fPOA8nzKLnQXspvql7r9V0+R9ZlfF2Kw8lCs&#10;uaK77/efsN4b8f2l3bJGsMahkz5u4Z5GBx9M9xXb+G/HEtndLPY6mPnzu2ybtpDcAjv0HHXBNfjZ&#10;8GP+Ci/x3+B8lvofxh0abWNNj/di+jG2YLg5Oc4PIBxgc19u/s//ALbHw3+MtsL7wX4ytWaFQZLe&#10;4by5OMHoSWzyPQY6d8/kubcM51kFTmnByh/MtY/f0+Z+g4HOsDmEb05a9nufffh34v8A9op/Y3ia&#10;JbyGTaGJiyxwevU4Pr24rpydHuNC/wCEh8OXpm8mTbdWm0PIgAzuyCa+YfCvjyG7KxxXpj7x7vm/&#10;znIx269s16h8OfHLadIHSZ/KYlZghXGenXAGcc56kYzW2TcSYzA104ysdGKy/D4qm7o9O0bxpDcJ&#10;HdWt2zwyIu2RWGAuSc/mee4/QdNY+LYruDyxd+YyOyrvXGf93HTGO36V5H4j8LxeENT/ALc0ppYt&#10;LvpMrcWpK/Z5WydrcbcHJ7HnPrTtM8W3+mTrFcqrQrJkSQ4ymQOSv8Pfp68Yr9gyXjvL8Vaji/3c&#10;/P4X538/6Z8XmHD2Ko3qUPej+J7laaqjlZFH7vaDgH5U99v16fX2q7LLY36SafqdvHOlxuUx3MQa&#10;N1IGVbOc8kjn9K808NeNZJrFZIgXhC7mbavOOhyByNoH8q6y08RJPH5cyRtIzAsA2Ttx14HIxnt/&#10;jX3tGtGpHmi7ryPnJU2nZqzPP/ib+wP8F/iJHdap4OtJPDl66/IbKNZLV26jMJBXqRnbjPseR8r/&#10;ABv/AOCenxl8FSNfaNoI1SwjZgk2h/vAq/w/uvvJx/d3AccY4r790/VYECxO8nTorA49PfP0x0q3&#10;b6kZY22RMwDDa0fRsnOT0Bxj0zWsuWW6CMpx03PxX8bfBm60y+YwWEkMyna6rEQUIboxYAr8xX5T&#10;03dCc1yMd94s8M28dpfL9qtWkRv34JZDkHg5HqevqcjjFfth8Sfgb8Ivi1btH448D6fcSSD5LqFf&#10;LmTvkMnzYxzgHGTnFfNfxk/4JP6PqytffC/xAknzM0dnqUm1j3+8o5xjjcCc57muWtgadaNt/I1j&#10;WpylbY/P/Q/GWi6lujW48uaSQkw3HzAgbSQSvRhgA55B9+K07m4geBlt7/dGiMx3FAoHpkkMRwB7&#10;4H49b8Zv2Hvi18Jr5p9b8C30VuW2/blTzIXJ4AByVJ6jn15FeV3mjS20H9mqsyw7tsaYbCpuD7iS&#10;eRn1HQnPIrxauURjLt/Xc35b7Ghe+JNKsJ28mKOSTdt2r8qptJYAgHrkZyPw9Bg3Gv67qjvHFOsU&#10;e4rtIIUluSp79QfxB6EGrQ0hWnaCFz+9lKxs2ShIY5x3XLHp149auWfh23mhb7S4Z7h1HILKQSVy&#10;cjoB35GTxk1tSwdKnstTSNPsfT37L37Wvwk+HPw10vw14N/Z2+0eNYbeG2uJ4BGIryVQcTFm5V8H&#10;cRgnAI+6QK7bxFb/ALQf7QwkHxw+KA8P6LdXTpdeH9Im2KFjDfu3bgnKsF56jHTOa+ffg14d+MWg&#10;XkmpfD3wY9xBIEkaa+tmjhQqPll3tjYw9VJBDHOMgHt/iVokHhy+m8R/tNftF29pIzNc/wBlaJNl&#10;vnCk9OoxtXeV4yQTnmu9OUVaRtBqnrCyfdav/gE/iCf9nX4ZatZ+HbLTmuH+x/arfWtFbfNbXSs5&#10;A3d8nYcEc+2axde8W/G/41289p4guV0XScxiX7RGYIiwIXeVH99gG7KDgc448x8UftxfCD4fQnSf&#10;gf8ADaIy+Wyrq2rHzJJeRtZByeeuSccn6V8//Fb9p74nfEGGa88R+NbvyWbMccO1IohghsRgYI/M&#10;9sVm5c2xk6yj1/U+gvH3xV+Bvw1V4tW1+bxRq0ClXis32wKMKQpPOQM8nJHXj18Y+J37aHi3W7Gf&#10;QrG7i0mwkbK2dknlkA9FOcknJHOeecAZJrwTVfG0cLTXKSFowxDMrbVPO3Gc57d/THYVyOr+NEx5&#10;0e6RWOF3ZPViCc9OD/dP8hSUZbHLVxEurPQPEnxHtL8yB7pnkY75o5ZGbc+ffHX5uTjqOucnjNU8&#10;ZXN8slteyr5jRnIHIcZ3cbsHGT0z0Hbg1y2p+JfNmxJP5SrhV8vJAyMnqR3weenUVu/DP4X/ABF+&#10;MeoR6H4D8FXmqzzP+8lRAETjuy4XIwT3GPzqa1SjhabqVpKMV1b0MI81aSjFNvyKVxrd5feXa3l5&#10;5m4Fi3nfM2WxznPr6nv2r68/YZ+FtvdfDiLU2tCZb668x0aPaRGCMZ6DB69cEYI4wTv/ALOf/BK7&#10;wnoc8Hiv9ofVo9SuD8zaFZMyxI3BIkYDOe2AAMgdua+9fhx+xfoekt/wmFvfWmm6TNbRHT4bdcCO&#10;JIkAXkYBG0+/v1r8d474koZxhPqGX3l715S2Vl27+p91wzltXB4h4jEaaaLqeY+FPhNoc2nrqOs6&#10;TBMIpBt+0wqwU4yPxBPX0J47HsfDqR+I/Fdl4V0u4WOGaT5Y4o8LEmBgjp/DkYHHOR61S+LXjLSb&#10;PUv+EL8ITI0MbmPzNxJkIHGCBznAbOT9a6D4K6bb+GNVk1nU4fNuJFCrlMBFwO2ev16gZ7ivm+D8&#10;ir4rFRpRXuppy7JL/M9DPszo4ajKb3tZd7n0DY2ttb2sdvAvyRKqIsafdw3H3TzUu8LDuLuoEmUV&#10;x8x5OPpwSPXn8KpaZ4jsZ7ZZIbnczbvL3dcFe3HsOnFWbh45JPNX5mkjwsL7W2nufY9q/pSCjyqx&#10;+K1JSc3cfNLJFHkRKxbbuZZiwB9sY5/Olk8t2Xd+8fcSsa469DkYxwOn5Z4zUIUM5G9I9wU/IWIG&#10;ehzjH/1ug700rG6YilVlKkryMlSM9egFaJGZLEyRyFy2F6M6cBuuc8DB6/pUcs9y0jSbk2n5mDZX&#10;uR0z1yCefX2pLaIvKpX5io+8oyOhznn0/oOwqSW1id1WIsF3DYhU4bkdBn1PFUTdiMFSWOWQmRVw&#10;V2EnrnI9Bgge2KbKHlXzYY/u4LYHzFt3ByDjOP5Gp7dIwNvklYmbdHMyqPl646ZznOfbHStLS/DO&#10;s6sXistKlaMttVY/uleTx7e55yarlbC8jHEcbbNsinCKd24cnvx26/mKkD+arJDNIy72DNu+7kY4&#10;+ny8jp+ldQvgS20mESeI9atrdjtHlb9zHPXgDA5HP496gm8aeDtGXy/DulJM24iNrpS/zcYOBx1A&#10;9/Wi0Y7lqjLqU9L8H6tqAjmSwZIVPzTyLtXnGefy/wA9LcmleF9DkafV9VW5ljYkRQ4PbnJzzx0G&#10;OMVyvi34pyWy+Xqevx2sYQ/ufMHytkDAAPUZHWvMPHP7TXg3QFKWcslw3zYaSYfNg8nHXjB47cHv&#10;Wcq0Y6F+yitWe1XfxDt7Ndvh21jjRMhXWPdgdiWPBA46cD1545DxT8XrDQoWl1nWgzeYcqkmRgZ7&#10;52jjPTt618s/Ef8AbA1/VY/s+l3O1dzqxVSFQEZAzxkfexwOBnkc15H4q+KHinxL5kd1qUwhKgMF&#10;43Lg8sBwOPcjPpUqc35Gc61GK93Vn1F8Qf2uPDmleZDpMi+YD8qsxkboemSAP1rxnxr+1T4y8Ryy&#10;fZ7wqDJmGZn5wRx6A4znvz3GM14/JqYjfy7hd0n3d63BySQecg92Uj1zyOpAq/apbmDfOPMYfN5h&#10;IwzFcluGzgd8HPXg9TPKlK7ZyzxVWWi0N7WvGOt61I02qai8qy8tI7NGi4IBB5GM/NjryTgZrJv9&#10;UuFgDsyzMu5pVjbd1ALFiG5JIwR3wcjgisy5vYjcO907MFxtVFC7mwd2T6jb09/aoJriI5a3Kwx/&#10;xKu75cYGMbiQR2z2xyTkUmYvmluaF3cr5a7HV2bPlh3JUggdSWOM7dwPYY9M1Ct6IZ2R4R/EJmYZ&#10;IbaOcDg/eHr261n3t5HBJJNFOJmJwFwcEHHJ6Yxkg+ucYIqvc6rbTjaZIpGkBEKtGfmbbw2epyV7&#10;ZwQTnOSESosvaleGNZmadYyzfc8vdsGBlj0HT69OOhzTutQu0u5POjbzWcDfvzlto5zn6DaTxyeQ&#10;apyakFIlk8xTGyne7YJBUgBgMehHTr06mqrapN9qDSWasBwiswx/CSMZz259PzqeY2VPQtfbJJh5&#10;aSyQeXJhQvQ4z2ABxz16fzFdZ/MicJMNjbt0e3IHzHbkjB6En8fcCsldYa4YiJW8tlBWTaxQ55PH&#10;f1PA+6OOTUd1q07xravID8gL7EZ8HJyc8KRx0PYjGO9B7MsTTmV99ois+5VXdISOMgcAZyAW7k8L&#10;0zioRfTRiTyblfOhUAorYJ+T2BLZ5P0Yj2OX9vkuYhcsrfu+dzNwy8ZwMj+HgZ2jJPHGTA93MIJZ&#10;JnWPy8oytMSORycKpbaeOgPXhSBwuZGnskX0u/tqfaVRl2sxChtrHpwVHqWHrzjAyTjPS/iZWjik&#10;jVHGUU7SoG3qAMcc9iOAOAeBTl1WOVcC6Ea7cwtldzYyMDHuPQN+8B6jjO1LWbe3i3380MatHlpn&#10;YrkcLyB82RyeRwQP7xodw9mazObdGjt1aTzNytIPlVx6cjoCT25HpnApT67bbI0nm5jdmAkX5gdu&#10;cn3I7/gMjrl+H08VeP8AUG0L4W+FNS8RXhBMq6fZkpGxJBDORtXv8xOFBx04r1rwR+wP8XPGMaXv&#10;xa8ZwaHZsqvcaXorCafg4w0pGxG+Y527xjK9jTjHmN6OGq1JWS+Z5HrfjHTtMj/4ml2qxqQbeJgG&#10;Ksf4s5PYEbhxx1646LwD8Dv2gPjJHHb+E/AE1haTMN2peII2tYDjHzBX+dxgL0Ug8dq+oPhj+y78&#10;EfhFL9r0PwZHdX3JbVNSb7VcFgMgqXyF4HG0IAfzr06zs5ZXWfzGw0mCsfUDOcDAXAOfr1NUqcOu&#10;p6tPK/evNnz34C/4J3eEtPlXW/jH41v/ABNcR/vDptmxt7NBuzjCkyMAe529Dxzx7b4b+HngTwLp&#10;62PgLwpZaPbibKwWVokWfl6kLyzHA5PXH59bHbQXNmLuaJ4mCN5YkAw+ecbehyMnOCMZ9TWD4gtD&#10;DcNII3kVVXb5i5AOORgDIPHfOPoeD3UetToUqduVEE+tC9maK7VZkEe6Pcm7sR6Yz83bjr03V+SH&#10;/BSfVbXVP2sPEBhAfyvLi65wQvIwpPy8fkc1+sCiRgzWlk27zd0UqsAQuOPlGOc8njsOBjn8ff20&#10;dRl1b9pbxMLqQfLqWxW5bCqMYOeegz17fjVxadRE4vSj6s8sIkkPyIysWAKt2GSc46+35elT2lw0&#10;bkzOjbo/m56cDue/P55qtLDBFKyxx43jcA2T+AGOOnvS26RSDaqLHGzblbbwwwORx7Gt9zy9TRl1&#10;DTb+23SwbZFXEbRsAAcDkn17Z/8A1VAsYiuPJtJdpXlVOR3A/hABA59/brVVGZGaKJNxOAMBsDnt&#10;z2FSSiRm3QLnYvzd2GeccH6dcfzqfI0L2l+Hrq/VhGfLjiy8i7jxhwPTkE/0/CO701bV/KeKIq3P&#10;mKu4Dg45Ax1wfTnI74ms7hbaLgRlVXHl7slsnkkKOnqOa6Tw7cXvivULDwlBJYwW9zMI1mupEiWL&#10;Pcs2PXHJH1HUHvAcjDIsLETReY3zNI27Oeo78EH8c1Da74i0TFs7j5YJHPPYfhnv3rY8f6dpnh3x&#10;Xf6T4f1q11G0trlkivrVWEc20kblyAcE/TNc/DJDBL5VycqpyrE5OMfXrnt1zirjrsHkaypIZI4o&#10;0Vvmwzcc4GRj16cexH4KkkYG6MFlU7WXyxz0AHIPOOP5+7bZoXEZDKw8zP7s7gSMe/8AnNSrMsce&#10;2ODgxlyWUkqe4Pfv+PfvSAVbedpVZyzMv3JAA27H9046cjt0NRTp5cWZnU/3csOW6kY4H6VYQl90&#10;0iFl27dzHHzDoe+Bj+fYDNerfshfsv8AiD9pX4n22i2lsY9FtZFm1jUlQtHFGDymeNxboAOTnis7&#10;hr0PqD/glJ+zxLofhe6+O/iCxdJNSXyNCUAfKmctKuTnk/KO+SOvIr66utNmurZoJUh3D5mZcs4w&#10;CAuBznpxkH5RVrQdH0PwLoFv4R8P6R9n0+xtxDaWaqMhR15YZOOCQeckn1qG4vEmmW0dVZZAyMzY&#10;yAW68HoBgc9gM5Oa5HGUndnsUafsqaj16mG8MdlKy4ZgVUSL5pygUHBPoBgYHTj6VPNbw3bfv4/L&#10;kYM8iLCMFid2NpHJyMnHORnGeKfe2YXzRHJtjVlKqqsGGe+ARjjB78dMdq0Elwrw3fytuZisakLs&#10;XgZK98DHqAenUA3HQqTLtnpMclyske1W+VlBYBlZTtzxznPfGRmumtoIvsvkXUEiyRrhishUHA5y&#10;MHaRg/XjsDWPZshCyebCsy7lZPLwq4I74GTxxnn3rWSVJbaaNPMM0a7WTzuir0PAyO5yCVwapq5M&#10;WOvbhzafYZ5Oq4VnkK7eTll9T+ufXvyt9Z6e6rZeXIWj3bS0fAbZxkHgnHBYAdPatLU7ye9fdKNx&#10;wdzSY3LwDzxyTgdj35xiqNsY5FxqFsqmNlEKpNu3EdDwe5YkgjpnjkZz5VEL3M9YZbRvtUsJ2oqi&#10;FmkLBVHIUjjJAI4H+0OetTiUxWhhYruUEQ/vCW2leSQSDk57+gHHNX9QRorczS2ylWb/AI92RuBk&#10;cHPbIwfXccmsu/RpX3yFcNhVZvmBz0JK9+xGCT3zkGmBl31jKC10EWMfOJI1QbAcMwAzgYU+hIBO&#10;c9Kn06C4X5Yond5Ii0zQsWZvbrknPYjqvGT0vCG5thJbCJGVgSVcgsH2DIOMkDj8SCe4qFJxZXXn&#10;q3lnhirybM553Y9cc8egFLlAfYteJFM1xCrKmPvHDKueQOv8PYY6jPeqd7NDDfedNDHIWTLSOrnJ&#10;PX7vPUHOefWnyarHNbrK8JG5wXkb5RyO2R68YJ5JBqA32n20nnXsm2Nt25ocSAuT06E56/hgDpVJ&#10;AfpVBNGZWW3A28eYzNuAPXpnJ4z9OnubckiNLvWU/KrBEDfK33ifxwR25/A1WmM0TtGJWZmYZ2/N&#10;gYx36k5P0496tWoWQJAZ22rnDLEMNyDnr04YeuPSto9jw7jYoFaSRFJT5g8hblWzkbsDHJyDj6el&#10;KsWYyViG0/xbSuO/PHrmnWqLZRrMJEY8LtOBs9ByD689Dx+NStc3zsxnKxqozJufLHpzgmjlAeIp&#10;juiCKq72Py9F6Z/wx/8ArpYrQMv7yU9RtXpgY49h1HT1x707yo4pVPUSPuVeQy5xzx3+h71NGrRF&#10;SZv9Y3zLtJxjOec59D/nNUBHIG8pR5e5TgtmT5jyCBgjt74zRBOQRJIq8khm8w5B4PH4EDp/SpI2&#10;ikSNcoG3YXd1XK4xyeOfy602KZfM3iJFfaDHnnuQTzn0HJ6/Sp5irk0iQKWK2pToyszfw4xtPXB6&#10;n6euDUkbyqimVVVvMIDFSMqWPf8AHGB71XiDNIZVVm3SFVHDBMY64Jz/ADzjqKFeR5FEUZYCP/lm&#10;2QPQ/THP4e1UUXdirGq/MuefunIUH0GfoKeN0cpji4VeVJyxbGffg4GRVWGOLCmSXhlxtjbG3HOO&#10;o6n8KmW4NusaJB5sgbG85VSPx/l70AXI7k2pWS3+4yksrMCQwYevqc9jkVJJPEqfaJGCLGpLA8E4&#10;5HQdf5+vHNF52a5Sc7FVlJ+8DjPQH8vQ8VOzfaIjcMsbK20r+9Bzyf4QOoHPTv7UASo8suXW53Fo&#10;wGVuD7DHoAPxp0hlnizA6L+82/MvzEZIzj6//qqCOWNLgCJT5jKTtVty9/fjOOmOpA71NCkU8KxI&#10;AqBiqseSvGcrx69ug59MEAeqkRr5gyY1yzccZ/Lt+VTLbyRqHmJ2hcFf9vI446Dr/nmolumKMyxq&#10;zbjhnwGPXgY/GlSeO5u1QSYaOQkFCRu6Z/HgDNAEbMolMbJ8pfHzYwfzx2A/+vxRceTJLIIY9u9S&#10;u5kznn7v4cccAfWkOxhmRVVA25GGMBemCfy6cgHIpWSOaXCH9zgMo6sTkjqO3PNAFHWCInCon7zc&#10;Nsi87sgDP0z/APrrl9RSS1ST7PAdzAPIrLgbs5z+pJOe3JrsZ0aV8Qosbff+bORz1yOg4/nXNeJJ&#10;YLXT5rhrYq2Gb5c56e/PXnGBQXGR4b+038Vv+FU+ELrXituLqeER2Kh9zd+c5J9TyM+nOK/K747v&#10;qXjbVX1m4ma4nuJXkmnYYaR+fm4b5csvfIHXnv8AYf7dHi/U/EPiJbCwnjW1t1MW5hkM+QcjA6/L&#10;wO5+lfLNxpLBXium/wBYDmExsob2bkc8jHBYY5AyK83EPmmkzzMRiZTl7ux5/wDD748/F/4I3QTS&#10;tdma33A/ZbhvMRMHJ2sM4H3vpkjnmvuf9hH9v+X4+a//AMK88X6bFZ6lbW5ZZI5MpOoPLe2OMgkn&#10;DD1r421vwppUluoeJVkWRBJ5bFREu7JbK54JH8+eTnl/Bt34i+CHxO0r4o6D8sul3nm7NwXfGQFY&#10;MORg7tv1PqBXK6et1udmBx7hJQm/d/I/bjw/42Oi3H2a/Vfs82UbyfvMvGcDr93OMccVgeL42v7q&#10;b/hH763kt5EBnAlQFeTj6DIz+A9cV5p8Pfjn4T+LHww0/wAb6fqaK0lqjTxzAAwyMOQ/TBHA9Pav&#10;GPjf+0N4V8IRTO2vzKlvE0txMLjy4YlHUkkhVXkcjAGO/Ss5SvpY9xVLbanpXxDu/EejxM0+t6da&#10;qygzssxkkPOAm3uMdV5JyfXjyTVfEWny3LW39s7mVh808iZZTwTgcKOOnUAjqck/Ffx3/wCCndi2&#10;oSaP4OsbnUjExWa4jnZY3b0Eg+Zu/wAwC569hXlMP/BQvxhJerNrXgC2mgZlJjW4f5GBOcDPzE4O&#10;c9jzmj6ri5K8YmP1ijzayR+nuiCCdcW1xCw2qZJN4+bORn19Bjj8Mmu98G+C/DHieS3tPFujxzPJ&#10;Iokkwh+XbgLyvPBzkHpxzmvzf+E3/BQL4T3zQprX9p6DhgflmaSNivOTxgAnHcAE+nFfX3wL/bG+&#10;HfiDSrZU8Z2eqSyfxfbkUoA3Jx+XQYGBXPKFSm7TidUHGWsXc+jrH9m34YRSNPo9sttI25f3a9Se&#10;efX69+c+1LxJ8I9S0F2ngEs0cjDy5NxVgoPP0z7jqenBFM8E/FHT78rHpetQyKxJX5g21due5HUf&#10;+hV6BaeOra6zJqVkoPk/OW6NwADjOCMg88Z9+08tOS0Noykef6X4y1LwxPHHctLMq/Ku0nO4/MVH&#10;qOvQ/wAq9M8IeKbG8jiVLuRJF4bdNh1ABznnJ7//AF6qeIvC2i60Bf2sNvCzvnzFPI4OWwBgevHp&#10;15rz3WPDviLwFdQ6vayG43ykNtmO4hdp5DHnnuDjgDnFRepT13Rp7s9FufQOiak+ZBNMhiZcKw5O&#10;0e4OTnnsO/rVrW9F0jWrNlnRfNfKNzknuQfQk5yT2HtXnfwu+MWj6zELe7kWOeH5ZopplyrbuVPG&#10;AOvX39s+iafc+bHvidmeRsqp+VW44PUfkK15o1ImfvRZwWs+Er7S7pXkQyMMiO4TJA4469MZzyD1&#10;bpkmk0Xxxf2Hl6fq7eWuQgO1m3Djr2HbHYH1r0W4tbbVbRoJ40YNwsjZyWJGfcnqeOK5zxZ4IS5K&#10;wW6R/vFyzBQCDycf/q4578g4ypyg7wOiMoyVpF63/s3UGS4tpVk84ZbbIMg89vX3NaFs0sAd4kbL&#10;SN8zcgjHH5/r1zXnmlJrngq4MxjkuLXb13kyAD7x6+gz2/w7zQtZtNesftsMq/3CzNjJ9SPTGfy6&#10;d6uNTm33IlT5VdbE9zY6br0SQ3KK0hkyTtBAbj5ug5/z2rk/E/h++8Pt9pt4pJoW3D5Yz90Z6+3t&#10;nHpmu8j0WPypJ7ZZGkQM2Sc/jjt0ogiuDB9kYK8eflDAtgY6nvnB9ce/eiUOZDi+XY850/URpSLP&#10;ZSLJGJT52WyqdfXv0z7fp2XhvWLbV7JQ9wyqB91+Mfewf5e+T05rO1XwAVl+06CCrSM0jR7MgdwV&#10;yPXHAOOex6YsNnq+i3X2rSlYNHjcuNu5cdOePfuc1h+8pyN+WNRaHfw6TuAmHy+Xzt8sFiM5znn9&#10;Mc1e0O5miYQSJ5bFB97g47g5/wD1nIrC8JeMLLUj/Z1/D5MrDawZduW9T9AOPbtXVrZxy/vUhBZu&#10;jyKD2wD7cZ/StlJTV0ZOMoy94ytX8HrfF9Q0e5VHyqjcvyucEZAx0H8q5p43nPlToy3EbL8qtxgY&#10;O0DsOSf05rt4ppbSczSDaTyqr2bHA7dOBk4xVDV9Dg1EtdafFIJELHK/8tDjPyng49fes6lPqjan&#10;PozN0DW1ti1ndXCx8KnnBzz+PI6dv51rSI0zpmRiV3Y25G0c8fy/T3rmjpUV3c/Y5I0MgYKsfmMM&#10;5HsenJPQ4K/jU9hfX2jX/wBm1CPdGV/dSbQe/fpjv+f41jGUlozXkjLY3Eae2Y2/ksxX7y8dAB8x&#10;z14Gc1Jqn2LVrb+z52Venzqp46ZOe4wRnrWpo/hLU/EcQeO3wzfM68jdx34579u1XrX4QazJcIy3&#10;gjU/L8xP44/A/jmuhYerU1SMpVqUd2eb6hbtpKEBd68IrQsRwR1P0HGPT9Kc93qem3TapYfe3bpl&#10;VtuT6Y7LXtH/AApuFgINRvSyqcKdowWA7Zzg9vf8qlsPgP4ZsGjUxu0bEbY93Vs5Geeg+nen/Zte&#10;WxP1+jE8u0HxKniHNrb2sgmVeixEZOecYzx7+nWtjSvC3jC9HkiN1VY8yMwOwDjPrwf6165p/gLR&#10;9ETGhWEcbMvVlBbAHb8e9UdQ0PxTMFNkm1nXCSrwfUrj2OPTBxW8cucI++235GMsdGXwaepzdr8O&#10;b++tEttXu4dz8SMgztPVsf5z9KhsvgmXut1nrHy4Vz/tHOQcY4+nvW1daJ42t18pW3BkB27SdvPT&#10;g9Pr3HTvWXJ4s8VaFKZL/TmVU+ZmjPVcZI7bT6cf/W09jQjrOJMa1d/DNEkfwJ8Qblmt/EU/p5bM&#10;uVBwxPHOe2elTWnwu8Wr5Ii1pZFZlPmzevH06Y/PnitXw18VNP1ZEtoJhlfu7v4hkcZPY/TsK6XT&#10;/FunX20G4UszD92w/hzj14579a6IYfAz2MZYjGR+I5uw8G2tqvmaldlm3As2Bhef06/iSKsI+gB2&#10;V51LB/4mw3QEc4z2HbvXTWr6dPG0Kyq+7A3eVuB4xu/H61Q1jwrouoo6ALukbP3ufXPt9K39gor3&#10;Dn9tzS98gtLbRpd0vlRK23Kndj+nHH54py6BZsTPFtxlgNuRtwe/1yOnXFZV94G1vT/NudIu/mjT&#10;KwnJCgcdP8j6VjHxT4p8MXKwazp0ifdKybsAEc4+gOOcjkc1k6nL8cTZU/aK8JHbQ6PHAvmtCJAp&#10;4UYwrZ5Hp1/Gp47W2jjYqjCPHytt+5jI7nqc5/4DXPaF470/UIY2+1L80Q3JuKsW6jPpxj2xXSWV&#10;zBcotx8sm7BVY2BzxyfpkfTH5V0QdOp8Jz1FVp/EFsDGfOIjP7wjIzngDjr2I/SnyXNvBbRNfSpm&#10;TG5VI54555/p1/CklJMuxVVV3H5SM8emPx/XvVWawvpEaS0lVCy52mMfMc9RzknH5celXLToTGXN&#10;oyzJBpM227a1XargttUAL168dwc/g3rVabRfD0lskN7YQtDINytsGCMHjnpgZ6/TtWNf6pq+nfNd&#10;WHmKx+by27Y75z/s/rVmz8RwX8ce5/3hbLQzAZcZx75IPT+nWsvaQejL9nLdCaj8PPBU0m6SxZfM&#10;XHytzzkjpx+JGKzJvgf4IuSryQNDJsby0HU9SOOO+fyFdQ8itJ5sCr/q1aYhtzL2GOn+RRDbTIGy&#10;zP8AKNvmOevU5wPbvVSp0pa8qYo1KkdpM4WX4B2dmudK1y6Uqv3fM3YPcfjx6fXipLX4UeK9IikW&#10;x16HlflV2wzcHntx16Z9K7x5TbyZUlmHPyqVU+h6c/8A1zUWn3p3FCW87eEUqSPx9x04x3rF4XD3&#10;tym31rEd7nHWXhLxlAqxXmoxyeW5YMeOBzxk9Dz+NaCaR4jts+YyOwU5VTkHufbPv7e9dU/7x2jR&#10;ULSfd3Phep4ORnPsOmB9abNIsce2QNuQ/db+L2Gfrx9KqOHpx2M5YmpJ6nOMfE1iUf7JuICq37w5&#10;FSrqdyheKPT5Vyo+0Ntzjk9gOf8A6/oMVuwm1nmaNFCq2GGOMHH/ANbv6egpGVmKSAIu5syMEHQj&#10;J6n16fWq9m+jD2nNujKj1AXBaMqqsrAt7nge3bjg9asxavbzytcLGNrj9582NxA9OuOTmi8aEn7N&#10;Jar8zZ+VenPAIH54qM6XoWpny2by5RjdtkB5PXHTpjPTP50e8tmHustG9gdPNcx/KuE2OPmPp+Q7&#10;02aUSlWjflYzt3Nwcnr+ue3eqX/CPXKybLa7/wCWg+dhn8RnPJxTPsusaVmU28ZXbhmReh7/AE6/&#10;nU81RboFGL2Zcki8izx+7bcHGyNhg8nn0z649ae0EPmKDFHvRty8dMjrnqOuOCKym8RuiK10PLPQ&#10;Q7NoXkYOfpk+lWLfXrOV2MBQrtCq24HHPT+mfb60KpCQ5U57okk8P2d4QGgV0Zs7WUEdencVl3/w&#10;70bVH23VpCzYI7YHXt9QB7VsDULUPG0ZVZI12/U/j/uj1+9Ukd+iZ8yNeG+VsbQep9h3I9+tPlpz&#10;31EpVI9WcDrHwM0WdmubOBd2SPkYgqcY49MY59yPWsO9+EHijTJvL8NajKI45N2Gy3f1xycYy3Sv&#10;X7KW3aRkBVAvKqrH8/1H179BVmaGLarq+8Hg7lI/x/T9c1lLB0J/8A2jjMRHqeGyan4z0eRV1fSS&#10;0a/JI0PXHGSf896v6D8RtMumktJJPIHy7jMTg5GTkcD9c+ten3nh20nhMpgjZSygEjp3wSR/+uuf&#10;uvhxodz81xYqBNz975i3Htz1rn+rVqb9xmv1mjUXvx+4+af+Cnfha++I/wCxX4l8D6DdI02sT28F&#10;oOzN5quSOOSFRjyMZ256V+U/gf8A4J6/EO41hY4ftmmNEoLXEG5SuU+Y9s5C9hj5upAxX6xftbeJ&#10;NOl8WWfw58Py7odJVxcMx+VpnIPHbIHUdsnvWJ4F8NqtslzdwKzbWDNxyAQdwI7e2T3HereHjiLK&#10;R10qnsaXu/I+JNK/ZI/aY8D2iy6H49h1MdI7fUrc+YMn5lLA/dJz7d+RWgz/ALRnh+Xytd+GT3Co&#10;qlZtPuEYhtwJbHXHLccY9SOK+9pvDmjXlvmPTlXcAMbckc859cn8RVWbwPod4uJ7Lc3WRioAIyf0&#10;/r60qmT4OWtjohm+Lpxs9fU+E7P4x6tp8m/XfBuvWWJm3NLYt8pyAV+UFScknj1+tWoP2jtAt1V7&#10;y+ureQRsfMuLV0UtjurJnOc85zzgdDX2nefCrS7hPsj6bC3mS527CM9sDHbHPHA9ecVz2vfCTwtE&#10;z+Zo9pNKPu+TZrIzYHfI4/h/yPm4pcO0b6SZ0Rzyp1ij5RP7T3hZ5Ymk8VQ4X7+7jdgbickcL+OM&#10;4B97GjftveFLW4XT59Xtt+7amyRFY/KBz0Hc8enbqa988Qfsz6R4kmW2n+HulLEV/eGW1BbknnaM&#10;5wAOc5x3FcN4o/YL+CF9LJqPiTwFG3cXSoAsPq21MAYAJwKj+wHHSMmaLPO8Bngj9tTwZr1+1qXi&#10;kjt52hLKyujnHIyAfzwfu/iPUtK+NWgapbR3OnamCs8m5VwoAwCAw4BA5xj6E14LrX/BOOz8Nay+&#10;r/DS+uLOTy2EMEbBttwxUjdk9CNucAEDceeldl4P/ZR+JN3q13YS+LIYFg4W+jtSWCnB6EjGe4HH&#10;0rF5PjqcrQ1R1U8zwVSPvuzPRm+JtnbxtBJqqsvl5VJJx+7POfw/Loa4X4qftv8Awd+Hd8mia14o&#10;FxqEy7Ft9MQzOoxjnA4BIPJ7n8Kv2n/BPWfWNTa7+IHxT1i6WVApt4ZjDGO/3Vwevck5rsfA37Bv&#10;we8JXCzaf4TtZJVj3faJ7dXkc8gks/JPA/Wuyjk+IlL95JI56ubYOn8N5fgeN6B+1PovxPv4LTwJ&#10;4c8QXsku2NNmkzL68lnI9fXGBxg4r07wn4J8V+N4ftmsMsSNJL/xL4uZNyHD5I4I3ADA79zya9q8&#10;I/Bu00CBlj06FflJ8uOEKoweADj1/mK6S20P+y4I4dD0dZLhM+RDCuAMkEZI7Z+vA4r0aWU4enK7&#10;u/U83E5tOppTjy/O5yfgDwJZaMnl6nonl/Z/n+0NJjcMf5z2yB712Hh660+W4hNpaNcbJGRpBGdk&#10;ZU4PYjOcAY6884Ga0NM8B3xvmu9Q1OSSNmQta43KMdhkZOeMnPtjvXVaP4cgtwbe0QqjYVtxx8vq&#10;Tg9CSfevTjS5UklY8epW5pXbuWdHhkvIobe+2pGrhv3PXg54Pp2Pr0rceUvK7ySR7ouVViVJ4+vv&#10;+tZ1qsdwkbWEQkhY4E6j5ACCe5HYDv1FRzaXrWqWbx6xf/ZfMZvNW3G1pFzgKPTI5ODnjjjmuixx&#10;yZpGHTr51mh+9u2hoWBA455HUc46+lN2zWMSG5fesbM29c5HTgjHXnqKzYZ9B8GWC2jad9ltY/Lj&#10;VhGSoZmxj2559B61s6LPaaxGW0+6jlRiu5uCAPc9fx7Zqok7HOa54R1TxTq32ybxVeJpZWPbpcEY&#10;+aRSdxLfexzyuedtU7XRPEHhudrHwv4Nt5IxC3laheSDcWZj8rYXOevOACG46V250AMfPAaKXkkJ&#10;jJwOmOv40yfWNM0hvJ1aby5IyCvkqW24xyeuO3t607Fe0lLbU8617+xZtTudN8YeNLm6vDalV0nT&#10;VbceDIUCKM5IwOvAx61LpFj4/F7p8fgjQbPSdFa3X7RJqEJ86NsMDgA8k/IMknG05zkY7xLaO+v2&#10;uLDQIYGkXMlyyhmcYwDgc9QBjJ6VZ/4RpJm87UvNm+YMsW0bF5B+7+Hv0FCiEqvS33/5HE3Xww8I&#10;azeyT68t1rs0dxJJG083yRngbQRtXA4HQn6munS0ultmsXvIbK1jY7o4G2rtHq3XjHscUnjMeN7K&#10;CCLwD4as7zzJFDveXXlxxgsNxICliMZyBzk/jVDQvhZrUk9nrfj/AMZ3V1dwW7+ZHAPKiLtJlnwD&#10;xtA2AHgjJIJp8rFzc2rl/mNv/HukaHeS+GfDejS32pqqiOFVKxykKG4lxhvrngg+lR2/gHx78T9N&#10;jk+It/c6RDFqn2uHSbW4CssKnMccpRsEjuDkNk8AV12g6Foumactj4Z0QQpGMq0a7FAGR97r3PTP&#10;f1AG3Bot1JKyX15lV/5Zx7lA5xgngnp6++KrlI9pGPw6eb3MrTNN03wpYw6LYzTXDQqSqtIZXJZi&#10;3J64yTgHAA4GMADVi0/Wb3c0o+yrz+7jkLOcZ43YIHrgfnUUms6Vo3mWlpulkHzGC2G5w2SM/j78&#10;cdKdPPf3a+fJdf2fDEyrJHtVmZT2BY4B+vT8KL6mf4eo64Ol+F4ZHSLyzwvmNGSzNnJPQkkHJ9qg&#10;i1jVtZg8ywsGtY5GH+kXCH5lzj7p59Tk/wCBqhok8RXOhRz6oJRlpWG9AeoPzAAjknPpWodFub+7&#10;F7fX7LGgU/ZY5SPmHJBxy33cf/rqh6R3Ft9cskltdPmu1lvJsicW5woYDnucZ7e34mtFwY22q6rs&#10;4Xy5MFh6+456YqvZaZpujq/9nxRxs77pizEbjjG7J5yf07VzfjD4xeFvAviNfD3jCC8s4ZOF1aSA&#10;/Z/MJ/1RcH5T0+9ge9K44wlUdoK/6+h2FtHDHFie0zIq5bcvTuOhxnk+nUUy509NWtJre+t45IXP&#10;+qmXfu7569z6/rxVG38TaPEgv4vEVqtndEeXJJcLtfPcE9TkDj0PFX5pDI2WcbHYtGqr0GeD79en&#10;1pp9TOUXs0eR/Eb9lnSNUm/tLwFdLYyL8zWbf6uTCnvnIPf0wBXjOueGNZ8NXTWniHS5LGZWYosg&#10;KoV6jGOCMk8jPXn3+xJJpPliOSN5EaxsPvd+3p0HrVXXPDXh/wAVWculeItMjubdiflntwc+46nP&#10;HuaHGEtzjqYVS1jufH2POi5ZWdlKn5sZ5BGM8dMcY4/GlkjJdHEW5l5Vx0GcZGBge/4H6V7h4p/Z&#10;T0eZ2v8Awjqz2szEj7NJDuQ553bhjH6np7157rvwK+J3hu4M03hxJ0XndaThiRk84Iyfy79TWPsZ&#10;dDjlRqwe1zk5GeFFQldzfw7cYII4+p4znr+dJELlG2CRcjc27GTyeen19c+lXbnRdW026d7+zuoG&#10;WRT5csLLg5PIz06++fyFLa6Jqeo30en6ZYzXLMf3McEZYnjk9ue30zWbpy6oi0uxVht4rUbhKzMs&#10;X3myW6d8/jTlV3WOSWNuuF3NkEZH+P6GtXXvBGteF7a1fW4Y4Wk+7DJ877cYG7nCjPy+vNZgELMC&#10;jhViXGS2Sx57evXsP6iHEfvR0YkElleIsUw3MFyz49QWHtn/AOtSRWgiO+3RdxXOM7T97gD8T6VO&#10;9v55IeLIjb5MDp8uPp7dP8ajFpO87I864MhQL5nTnH4jOQOMccdqycSlIZJbBImjjkby0xu52k84&#10;6genoORVTUNNt9QVbuY/Lv5MmSxzn8/XufpV+JHkUxJa7o8/M3HI6dcDAzx1pftEZnLQudsYJ8vb&#10;naMdfb16enIrOUTS9zi9e+G9pI32vThhh/Ey5HByc84A4P58VxuqeG9a0i6aO+3OqtgiGPbgdc45&#10;9M4/yPZL2ECfYE2jBVlbG09AOCOPx4qjeaMl5EyyQeZuZvLLR7h6cDue+B0z1OMnNwA8X+wRzJJa&#10;lVQBSiK/HXsMkc578Y5HXFYfiPwXpfiGzk0y7sYbhZ1+WGRASQODnd9/8cdfpXrmtfDSOYM9iu3a&#10;wCRiPaCc5wcEY7dsYx35rjNV0LUdMvGN5amPc3zCRMkr0B7+vqD174zMuaOiFyqSs0fHXx0/4J3+&#10;BfFtvcXvgi2WyunG/wCyzFZID1PHQjA7kkHcOnSvjH4r/sjfFX4H+I49b8PteaFeW8xaO6tWdY3Y&#10;ddpQ8dc+gHrtY1+xEdsl1GsA0xfMMhVg0eGXr7H8f/r1heJfAGj67pslhcafDNbupP2eZQ+V6Aj2&#10;3c46ZrnlGEtJK6ffb7h0qlTD1OaDZ+Y3wP8A+Cknxu+DMsXhr47+H5dSsU/1epLCfMUf7XVW6HOM&#10;19zfs6/tkfDH4v2Ed34J8U2suVA8lpAGiywwpXqPvflknHWvOfjr/wAE+PBniq3nvPBzRWchwxsZ&#10;sGFsbiRkdPx689zXxX8T/wBkH4s/ADxO2seC/t+i6hDORHJbyOI27AK/THQYOBjPHU18LnnAOU5j&#10;Jzw37qe+ifK/VdPkfWZXxjisPJQxCvHz3+8/dT4MfHrQb6w/4Q/xlAtxZ3CujK8pITjaSOPQZ+mB&#10;710HjPwDqXgy2TxB4Xu5NW0KT545octJatu+4RnJXrx22jsK/FH4Gf8ABTz4mfBzUbPw98d/Csl9&#10;aoyp/almu1gOmemDjB+79D7fpJ+yd/wUd8CeNra1HhLxdaapBMqrPZtNuYAEKSV+8p4xjA696/Os&#10;wyXMMpp+yx8Hyr4akdUvmunk9T9BwOaYTHrnoSV+sX1+X6o9ms9blJ+0Wl55al1/eQ7RnA7gdeev&#10;f+Z6LQ/iBIZ/Lv8A721W8yJSu4dwV9xx356+lOi8NeBvilZN4h+G2oR6ddSfvZrAxqIZiTjBUH5T&#10;7g9+RXG6pBq/h++GneILSSwmOCvmdGyONp/i+uT9BjiMr4jzjh+SdKpzU/vi/l0/A0xmU4HMlrGz&#10;+5/8E9m8PeMkvooru2vlkgzuT5vvY9cjr+tdBp3iuzFwsscmJFXax3/ePTH/AOs8V4Baa9La/wCm&#10;JN5PzBGeLG0jHT69DnA7811mh/EGBQ1rqA4VvnkjwwHHUr/DzjHtg5FfrWSeIWU5klCv+7n5/Df1&#10;6fM+Lx3DuMwt5U/eX4nta64TKJZQvB3bSPX07Yz1/pWtZ332aP5lVvlwoTHfoODgcY+teV6P4rgl&#10;i3mdWXbu+V9wIwTwM4PHPT1FdHo/iOynkZxKsincFlYk72x6n/DtjivvadWnUipQd0z56VNxlZqx&#10;3kg03WY/sGt2ETR4w0cqBtx9CCfTI/E1458XP2Bf2dPivHJcL4RXSb5juFxp0aoHbIG4ryp/EHrX&#10;odnrkCiQJy+49FyW9vp14z0Oetadjq3nuFk3KI/m5kAC9Pfn/PWtVUsSueOzPzT/AGrP2D1/Zdn0&#10;nxv4n8W7vBM+rLb6jeW0PlyWSsPkDLyvzYwHwecAgkqD5lrv7YX7IfwX3J8JfhhJ4kvLfKw6xqrZ&#10;A4O1xvDHO7HQKPmzkdK/Qb9svwkn7RnwP8bfCq5tVk/tXQ7iPT1aQ5S6RXeB+D0Eqow69MV/PB4+&#10;+KjeGbaSbUXnR1bb5Sk7g3AYHA9c5yffgZFcNZWl7p3Rqe4ubVn1h8a/+ClHx4+KJuLZ/EMei2Mm&#10;5Vs9HhZFGTkqSSSRyR8xzg984r528bfFtvJa61fxC7GYqPOmkaQAt2XnpjAIHHHPNcz8LLNfiF4W&#10;k8Qa+Jty6r9j2wn5fs5VDnIwed2CQM4556V67+0x8GfCGkfsc33iLTYYWvLPVLO43xrhoodxQ4GM&#10;ncHzz1HYmvKjmWC+s+x5lzXtb7ip4fGOj7S1o7nkeqeP4rm1VIXbZtKbmJAK8lTg46Lk5xgkkAA1&#10;yuoeNi5kuNyuyyZ+b95kjnIOBk5zgc+nJxjndFu7+60SOysrWR5Nm3ZBEG46Dk5wcZz6A8V618LP&#10;2KPj18XLlL9dB/snT5OTeX0LLuPcnK9cDPzYJ5GK2x2YZfltPnxVRQXm1+C3/A46NHEYqSjSi2eX&#10;3Xia5kcNdIsvIEO5WO38B6HPoRge+ek+F/wQ+K/xk1KGz8CeGZp1YNmaf5I1BIy249ODjbmvtL4M&#10;/wDBNf4T+AnXU/HOpf25qUJ3eXKirEuOCACG4H9Ogr6K0jRfDvhzTYdM8OaXDa26KWENvGFUKcZU&#10;56D/AA6V+f5r4kUYXp5fT5n/ADS0XyXU+jwfDFWXvYmVvJb/ADPk/wCBf/BLzQLIrrvxx1r7ZIwj&#10;3WFiyqsY53hyclsH3A9jxX1d4J8LeB/hxokOh+A9Es7K1W3IWOKFV3dDkt34/Tp2BLzWbDTY5Hvb&#10;qOKOPH32wSOBgk8gcjOMniuf1Tx5JFp0r2Xy2ayMtxfTSeXFEuMMdxO3GDjbkH061+dY7NM0zetz&#10;Ymo5X2XT5JaH02HwWDwStSil59Tq7/xHp2lQsbm4EbRqyrCy8jJ5GzHcgEdyDx0OZfFnx/8AEVj4&#10;TabxB4+j0Xw7ChRpLp/30nqiIvzEcDnHsAcg14dq/wAZ7vV9aXQ/hLoN14kvmXM2rsu2ztmBOdvX&#10;zCMdcDnoa7f4Tfsk+I/FmpW3i749eJ7rWL778dlJITBAeSFVOBnqAcZ6d+R9DknB+YY61SouSD6v&#10;d+i6fM8rMuIcLgbxT5pdl+pr/CfUdY+PnihLnwek3h/w/YyD/S7yDdcagQefvH5F4HscYHXFfSmn&#10;2CWCR2sJhj8uMfPCAM9wRg9c7j1zz78YXh/QtI8HQwwaVp0CBV2rwqq7AA4wTyANvQAnPOB06jRt&#10;KudYLXDbyrIBtk6KOORycDHoB27V+t5TleGy3DqlRjbu+r9T8/zDMMRmFTnqS+XYbHc3duFe1uW3&#10;M2VCgBsjt27cevftXZeGbnWrldjIXH345Hwdoyeev049ODiq/hzwkI1W6vZzn727duU5GCTnpz6c&#10;cDOM11Gnac1i8iQ25klVs4EQwDzwT/T3/GvoKcGrXPHlIuRI06Ru+4SsRyoB78/T8fTAptvGA26Z&#10;lLsu5vM6E4PJyePvHIPJPcV0mhfD3xVrNst6bFoYSwxNMuFcf3u3b24rYn0L4X+EWVPEGufbriPA&#10;kjt1yn3sYPqc5/E+wro5UtxQpTl0ONtLG9kuVgiRpmb5Q0ankjseOP8A6/vzu6Z8Mb+QC/1+5jsI&#10;/L3v5hK4UEYYAfh6iotW+M8qqtt4M8M2tpG0alrgrwpG7nJ9hj3xXnfjP4vaXBLLJ4h8Vfa5lVvM&#10;ih5UnBOMk4HJHbHHWolKMTRUY73ueqXOqfDHwY8n2fOozxxgLI2EjLcdlOTz6DoPxrB8SfGLW57M&#10;x2Rh0uzVc7iwRWQn72OCSMcYr5r+IH7Xeh2AaHQ1LMsQ3MX+Y7f7xyMY4z74rxTxt+1N4g8Vzvba&#10;fNOF3AxlpPlHqcD2HQ8Ej7w5qHUlJaClWp0129D6x8e/HTwzovmTSa611MFO5pHCqMgYK56+vbgV&#10;474//bBu4oGh8PFm3M2Wt22g4J5zntyeT3x1xXzbr/j3WtZLT3WqKzrtSTyyFBUk8dcZGOefXGOK&#10;xGv5SzNcYCv8xxucblOOrEDOCeBxnOPSs5c3U5pYlSVoo9B8bftA+KfEU22K8kjEh3ZhZyR82Qc5&#10;Pr1xjpzXF6l4mvL+dYbzUNzkDy23EKrbcA5YYwCp4PJP0NY0t+pmEkBkk3dVgXcS2SOCv3jxnjB6&#10;dOhR3021jiZb5gWVj+8jA3cdjuyRjk8EkjvSVkYSlKW7Job4uzRfu49u9YYwpVhk/Iox9OOADtJJ&#10;4oa4iht4ytyV4+VVlwCcZXqMjgDkYA2kZrNvxNOixG6RtrYPmIVLYIOSCPXbx6NkVDfC5WSY2xE2&#10;5tz+QyqSR8voCoBBOOmcHHGKfMRctTamwn82Ncgp8zA5L/KDk9eR2JOeMcgVGt0lvEI4RIFjjDSR&#10;CPO5GXoQM57k+nIOeM1pZLuA/abmwmjZctGDHtUZYg5bPH3c475PWqyAm3xdW/y7XWSORT8zKMnI&#10;6YxznHQ8dOZlMrlJLu++VdwVD5YWSZsKVXgDuO7HgDJyOeQTXN9I87OFXcQQu2LIPUk88bdp6ccH&#10;jNQ6jDFCEu5mT5oXRthbhQeMEDJ9cngHqcAVAuqWzKskD7o+g3RIMsSq9AcgZ68E5JI5xmOYvlVi&#10;35xELNbT/vWjXy0jkB2gDPHI5Bz144yPelf3Tvi8ikXb5hzlX5Pb5cgry3y+uc4Gc1W/tW4iVZor&#10;dIxJLsVnJ528dFwAM9doJz61m6/qOo/aIY4ZGCpI3nrtZdqqBnpgbRu2/KeBxwOKWocpsI0EcMc9&#10;uZFVZGEjbuR856dDnsSMj5Vzjvmz6q1mQj+WixrnbHIp45B4zg8MfqAOpqrdak0NtJqMbR+ckAMW&#10;JsZLLlQTjj2Ycjr160726lZ5DI+595MahSy7m74BGPmBwME/d4PQVY0jpoTanfxtJ5tnOUPmGNys&#10;eRjaQQF4A+ZSO4x6YWq9zqMQAWG42xtICNy/Mucn06+5HG/HByap6tqEGwyS3XlyKzeZ5ygMpz8w&#10;+rHPGCefU8cRrnxj0i2m/szR7ma8vNhEKRzEqGySQM8kZO3vxg44ADXvbGig3qdq2rLawbA7Nufb&#10;nncqEblxnqDxnrjbjG7IPP6t4xsNOvlS8nkaabKxwQozykv0AjBJJJHOOcdTjmvRvgp+yj4q+MF2&#10;ut/EXxbcafYzMrJY6SoEzLgghpC2Ezkghc4HevrL4O/s6/CD4PwPbeFPh3pdncKoDahcYkuXyCMt&#10;LIGbpnOCADjjmq9jKOsjtw+BqVtW7Hx/8PP2Wf2lPjFeR3+meDj4Z0uaUf8AE08SfupR93biEDf/&#10;AN9YB45r3f4Wf8E6PhLoUyar8T9d1LxhfxpvWO6xb2AYkceSpO/nHEjMDzwK+jbi7htLVVjRYx5m&#10;PMYg8Bgc8DjHH4+max5PETQSeStxHw+/yW2gYz6kYGc+3tkVcY8vwnq08vw1PV6sn8J+HtP8O6PF&#10;oehaPa6fp6Dbb2NjarDFEmBwFU4GcZzxn6nlNTikt5VMEY5YndJ8wwFGTgEnoB75K9cYqZb63aby&#10;/PWPaxjXfztOOSxyScH1x0xnvQdQtruHYW+6qjfuJxyctx0HOM9TkjpzVcsjr92OiMDUYolupoXC&#10;q0bNt+YgAkcLkdyM889+KZY6gYNwlX5mQR8knecggDJyM5+mOnet06RbBGuIwzCNgyqG2kZYHA/I&#10;/r74x9V0BIYN8KM0ny/N5YIAx15PTC/T+VKwyyZ7q4tlkthM0e5iY5Co+U8Y6cceozyOBQ0Es8jR&#10;pJ5Mm35v3nXGCPu8ZyBzyTgZ6GsnTLi+S7W1mLLEG/emOPHJzjC9B8pPcAZGM1ow3iSJtjuPnUsS&#10;204Xk4A9OOffGMVHKVFmVqVm9nHc3f2cbdrOkcePlA5ChjnHAA/pzX4rftH6jJq3x38UT8Rs2tSh&#10;lMoYcHHB9eOnrX7a65dyweHNSuGVisNnKGjwPkHlt0BIIOG7Hnnmvwz+LN5Nf/EjXr2e4Ebz6tcN&#10;jglv3jdx69T6881VP+J8jPGS/cpef6HOuQIlCOf3hb7q7lAIP1/Cn20Eylmim6bS3y4GeMjPPbj2&#10;pHWPzhHNc/Luz8644yOceufT8qkaGNpU8wbe7ZHVevrjBzXQeaNZreRmz/rlxtZmHPPAzjGMe3XN&#10;OeOOUFInZWY7iY029+PryOn608BlMk7oS2MHkHeuOuD/AJ7ClSKYFRgKwX7qj5jjgDB/4EeCaAGJ&#10;DNLKoZGZNp2j+6Cepyeepz0+vFW7G3xc/Z4W2/N8zHoc/KDjr14x/wDWqrEs01u6+cyI0nzLvAZR&#10;z1568+ver2nCOS7Kwq/mKPlxxtH/AAEfL3+ueaUvhAsXdtGyt5iIdy8hU55JwxP+eDWRcWM8LmRY&#10;n4j2KvmZHOeP89CPwroHiu7dlgjhTdtztLYIAxkH06D8aS6gmxut42jWTlsqrGPJ+nXAGcYGPfNR&#10;GQHP2d7HhlnRkYkbmPBX5eeSOD096uL5EshV4xJJt+UJkMOeRx/nB71csdNiaPz7q3WZgytuHy4x&#10;ge/XPTnp9MXjZLBD5y28PnebtYL1U5OMZHOSOwPXp3qpVFfQSMu0067uWZYQqK0YDeZySc9eo/un&#10;t/8AW/Tv9gTS7Dwp+zbp40sW8c15JvuLhYyzSEndukyOSBx3AB68Yr85Ft1kIkk8s+XGMjzBx16k&#10;DHT88V+kP7LtrNZfAHw/awpIp+yrNGpkXDLggseBwGJ4HrzjFYylqdOFjepqeut4nWdfIDKq7dys&#10;xHDBgAGGemQRwcAbjxTo9R02eVbRnKyNFl/LzGeQM8Mp5wQvXkeg4rn0bUUk8q3TY3CmNdzYBHXI&#10;5YZUj257ZqTQBbJKslxPJ93ZuWTLgkcDd2yOT6seM4zWZ6K0Ohui9/ZQXDGISiPazxkbjnOWXnOB&#10;hjt5HGenNQanp13Ad+wblzIrFsbsnkFexx0PHqOpqxa2MaPGy2m1ed7bG3MCfnPX5jtz0AwPXJxa&#10;SymRJLeW4ZVkIcllHJ552jGPbGfXI6EsxFHSNbuEcT28obZINjHIIK4PGR1x6d1PbFaNnrTTxqk9&#10;4yxswZVUMFDY+bg5OQR1PoOuM1jahHeWFwp0+fyY49pbEZ2j5sHBA+bkjJIA5wPaaDU9MaBmU7GS&#10;TcxWTcDwCckHGRzzknp1717wuZGjqslk7wyrC0O5mVh5hViOPlwexHPGOmKoG/mURqR5wZw25l3K&#10;+4dV9vlBz6cYqGfU4Zo40kbbu+bfuOSvG0j1XDLz93J7ZBMtlq0TztaSQNumcGPYvIf0YZDc9PT9&#10;afLoF0ackE0iyW9xqO2OVsHLruAxjO7njnoSvI9DWKNP1C1vSJbuRY3UiSJm+Z2A45Bx1x7cEZAw&#10;wvW+oRpc+RaXG6HG4K7ZIGMAHrkdWOc8E9gahIthvt5yn2jy8JlfLKMSSDuAKgDHp0wO2aXKUVru&#10;Z54VvraYNHuUvDtI2qSOeTnlcY44A71l3P2dd0eELTRNyseNwyOfQemOh9PTTnMVlc+Z5UartYNL&#10;8vBwwzuyRgZ6gn6ZFZuqyWNoHtZLKVVRsMrfRuWHY544ySfwBPdEyCS/tigtyZNsMbDb5JDbenUj&#10;GSDjru/AcRW1zPHHs05l+jKSrLklWIGRuwfY9eB0qqJYYGjB1EqGXbIyyLtHHqOg54OB0BHQYdBp&#10;8DzyJFPOn3W+8cc5JHygjHTB7j6VS5TH3j9RvLjEa+RG2Mr825ht5znp1/IfrVmAI6A26bjGvy7P&#10;lY8Hjn2x6fh0qtBN5UDbZNv7w/IxGAOn8uB24wSasJBFbbh5e1Yg2/bJ83X9M/nmnfU8eJIGkELN&#10;K+5ky3EYxxnoO/8An6hzzhplO3bt5YMp4HDDp2HSiDbJJ5UQYP8AKWZhjtn68/if506DEsiSPGVX&#10;dj24+Y9MZ/H/AOtVlDwryKf3OyNV+ZlkwB+effnpT4XaM5gHy7mX7oyO+eg9G7ntRC0ELsyyx/Kp&#10;WTIBx/T3x1H8hMxkRtFGqHdgclmXk+vpgHHU0rgOuII5G3I4ZTy3mKGLcn5Txxx16Zz3ogit0XLH&#10;5TgKvLcYHGP/AK3tToI7WXcJUMZHzKzHHGffjB/Idqk+z7kVIxgLtAkZQwbjIHr7/jRoA0oVRizr&#10;h1xtVTtwRyMHjueOtNEheR3cZDfKig9SfxHT16HPPpUkUc6NI0nyusYwvJ2qe/T39aPLABS4mG77&#10;rFExu9Tgnp/+v0yzQfA8dsq8/MwzjnBXCjtjGB79qfI7zFYm27nGHVV27F9MNwODnp37nFRq8RAt&#10;oSfvc7cfLz1/En/PWpoohGdmPlEhK+YQQDg9MdOOPXn0NADohJBuOz5fJJH708HHt0x7cVIqu/zy&#10;OrHHzHqAMcAjA5z+Xeo8GVGZmKtIdq/JnPJ9sY7c9AeOlSQx3RaNHlVR8qqw/j6dvTGT9RQA6VVj&#10;5eNVVXzuZOw/Dv8ALx6U5bpWdkkibKgEqgOG4zjkdec4+v0prRRXE32uRwfLbcHwMHuScdcjH0Ip&#10;sUUaSgADEa7gwAYkbc98dGJzigC3LJKVZZ7ldzYXdx6Dkex5GT6/SkCmQRnYn7oEN5jBlPPTp/8A&#10;WqG6EDmNzIu52U/Mo4GO2DjrnHIPFSGVoLKOGWbg5bqeDwTzk9yPxoAJ0kkdi6tvZAd2wEgZJ6nn&#10;OM9h2702R4w8TRt96MbmG4Db6fkR05xS7VMUdw23bz1UHPYgenJH0xUV0yWSswO59u0Kyj5eO/PI&#10;6e3FAFhJRE4Pk7ssTlnypOPb8e/9K4T4qah/ZmgTSvKzthtsgXkkjBP14B59uma7UzhLSTzSwXP8&#10;GOpGAo9sZ6n+teR/HnWRBpK6ekYZGjXd8oI/A/wqce36HIZ1pctNs+Vfip8Orfxas8yBTsZmdmk4&#10;UdSODzz07jv1rwHx58KtZ0qTzkUbRMR5CrweMgfLkjoD2A9uRX10sdvM7O5EnzAYkZWKt6FcZ/8A&#10;rYHU1W1PwbpupxGGaxjI2FQki7ichvUYJz0weMfWuaVOMtTw480dj4G1TRL2Ld/oDwOJmO5bfcqj&#10;npuHbI47jgVzd9phmt5Io7ZgTtYRqu0E4xzng9xzyeK+1PFfwW0LUWa0bT4/m42Mo5IbqCQQMHjH&#10;ckdK8/1z4BWcCs1vYuXCj7zEj+HhQe3pwQOPxy9hKWhPtuWV2fNfhvxX8Yfh/azaV4A1LFnOrh7Y&#10;xltjYI8xeOGIHQEgdSD1HjHxo8PfHP4wyNbeKdTvJbP7Rua12rHE7hMbtowGzxyc4PA74+yNa+HO&#10;seG5tq6VKsbZV/LhOQVY/J0PGTg+h7HpXDXtixeeGePyfM+XMrBgzlvVjnnGewIBJyTUqjKn7x0/&#10;XalSPKnsfGCfsy+JxLNC0DBsncrw4wxB4HPYDuR0p8v7MniFJGuJAWZfmX5cbR6kt0/EdCOtfWVx&#10;oCRXKLJEylVT7x2M2RyMDPUevXAPOMVBHoUczvNLMdo+eMK2f4iemQBhjjpxjnqa09rK12Yyr1uj&#10;PlK7/Z31C3XzbmFiyAhlEY29Bk9McHnqeoHPUrH8GtU0U+ZaahcWd0vyq0Mm3d/EBww6ntnr7jNf&#10;XKeHLOSB1liK5jZ0Zj8pwWwMEH5sKvHTrwOao6j4Bsb+xb7TpseMqFjyCRzgYPGAP5getDqJ6Mun&#10;iK0ZXufP/hr4t/tR/CzEfhf4h3jQW7B1gkYOq8gg/PnqDjvhT+NewfDL/grJ8cfBiwp8UPBCajGu&#10;0C5s1aKXgH5tvTv6gd8Veu/hhBJuufmjkXmaPduYEqPl4JP0Gcn261heIvhFA8P2/wAi3KSH5VeN&#10;GUkjAwcDcfxwCBjjFc8oYefxRPRpZpiIaX+8+rfgp/wVj+D/AItVbLUdaFjdTNtMGobkwnIzuzjp&#10;6k/hX054L/aH8AeMLeOSLWrCbzPkVo5l+bnqDzxnGOvXvX5B+I/gTo2N8NjIfMYGQqoBHBzjHQbu&#10;M44DZ68Vj6ZoXjj4WXD3XgPxxead5fLRi46qMADqf1zwPz5ZYWMtIS+89GjnVKWk0fs5rvhXR9Su&#10;f7d8K3CW10uXjZWIB47Y/D3xiuh+G/xl1C3lj8O+L4WhuoWPmSpMAsnpwenr0yQO9flL8IP+Ch37&#10;THwkv9/ji2OvWYX/AFSt5UmQdoHGd2QR1BPPXHNfTPw9/wCCo37Onj6K3sfGYutD1IKvOpWoA8xs&#10;cqwBHGepPT2rllRqU3ex61LF0K3wyR+jGm3xuy00RXaw/wBYGVgvGDx9Pr/Stqxst58hhuYLkho2&#10;5bB5Pr27Y+lfJfwc/a88D3yxQaH4vs9UtSq7ZkvPN2g4OWPqcjHp05xX0X4C+JmjeK41uNO1eNl6&#10;bjNtwevJGSTg5wPX6URqJnRa60OmvvA6X0LOqN5jt/qzubGD368cc9O9ctqfhXWfDdx/aulWzMqn&#10;LRsp59sehzk5/SvRNA1KGYbPNZl25K+WV5z15449+f0FdLZDSb+NY57aH7xDGRRgZPK/XA4+laex&#10;jU2HGtOnoec+EfEkGpRR214YY3f/AFm4BW3AZIGc+3B7fnXU2+hxSBTNIrNIQVbIwowe2PrzyCR6&#10;1t6x8HfD3iBQdNRY2Zsr5XG35envg/kTj0xkT+FvGfhOdmgka5hZiVVeWVc9AOoHp17mn7OpTWqu&#10;HPRqfC7eRftfBFtfT74UbGNrOq59Mdfft6Z98R3HwXg1FlZpG8wqCmMqc9z9ff2p+l/EGGwYLqcT&#10;W7Kh2tJlc9hyeTwD+VbmmfE3RQ4eQbTtBUMuOp7H9T2/lVxlh3pIiUcRHWJwviX9nzVGf7dpbmSc&#10;cB1PHBXP179ff1qx4W03xZpTrZa/pUkjQgJvxx16nnPTPvXplv470eXCymLay8/Nyp9AMZ6f09qH&#10;8WaPJJJNcNF80ZZlVQd3P65/LnAPWq+r4fm5osX1ivy8slc5228Hx34+S1m+VQoKnG44HqD3Hc46&#10;VXl8FzIB5HmMzSY2D+Icf4/pnFdlb+IdIuYmKXSsn3UZZDg8nj8hx2H6iZ9StV5fy90aY2q2Ni56&#10;5zu6YOa2VCmZ+2qHn938LRqVyyS3Bjx96QNlnUr07YyAODwKuQeF/CPh1PIu7H7Qyru/eLuHRT3O&#10;B2/Guzk+zTbZZRu2/wAO7H4/QdOO2PSs690Dwvq1wzS2CybV3YdRtOO+AfYc89PwqXh4x+FIftpS&#10;0k3Y5e++IemWwaOFy6xjKsuCfXI7Z5OfpWHqHx0/sx1jMLN8w3Oyso3dh/njFeijwtoy2/kadZxb&#10;dpDfKCx47dP/AK2azNV8KaI1q2NFXazH+8wO3IOeOn+NS6de1+YcalG/wnI237QemAeTcTSR4Ks3&#10;HVg3H0/I9OOcCuk0P4zaFfRQn+1IWUsu/wCYZAA+vTjoD0x+PF+LvhTo2qQ/aIraKPcpZto+Y9xn&#10;Hr+HTt1rzLxb8PdS0GVv7Ivf3Y/eLHbvny+uMgfU/j9eMXWxFPVu5qqWHqbKx9TWHjnSdat0jt5Y&#10;923MLRk7vx//AFVd/teayeRlQsc+nfHGee27/PWvknRfij4w8OOstyGkjj4Cvu6c4PU49B6123hX&#10;9puK+ujZ3su2TcfMjlfBPfH4Dk/QGtKeOi1qzOeF5T6AOrWrqqT8M38LL97nHTHA5qC80S21qBmm&#10;tlKtnfu5U4Hfgc5/ICvO7L4k6ff28ZS8Ut1Zo2+U9gOPf19KuWPxJitLrM16qLu4bzABgk8c+nX+&#10;ddHtoyRj7KS2Knjb4bziQ3GhRlWR97Kqk72PGMD8ea4pPHfi7wTdiLUbY7MDEnlnAxjPHOOQfoM1&#10;7Da+N9F1xfOluN2zDbt3BA64x+Q9ayfEvhTTPFNv+5mV5OfL3ADf6ds46/TiuapR+1Tep0U60ox5&#10;Zq5T8H/GiwvlMEkuJGzv8w43c9B9Tn/PFd5p3iay1GNnhvdoZjvYRY+Ygdh39R9a+bfGHgDXvBk6&#10;3umggRSO37mPKgY64we+OnTJqbwH8bhBcf2Vf3G1lZlbcQAQe3Tp7elRTxVSm7TKqYeNSPNA+kI9&#10;YWN3jVl/2dy8Kefw6d8dBTtU0zStZtW+0Wytu+8W7juM/wD68AD8eB0jxhpuq2avbXnzbQ33j04y&#10;ePX/AD0rV0/xjNAyr5xK7iFXJ9Dzz0OAP/r4Nd3toyRx+zcdjI8WeAb+yh+0aOzxsoJjCtluB1I9&#10;hxjAqv4P+Id1pV0dB8QxmNtwRGZfvfw/iefrXfxXul63beVLcKvba2M/dIGM9eenvXnnxJ8Ctqs0&#10;txZW4jmj3hWiwGVvTr046CuepDklz0zop1faLkqHpmh69a6oPPtztDHKrg5JwM/h/LFWk1EiTzCy&#10;lsnLAEjIxx/Pn8a8B8CfFPV/DOof8I9rmYn3fu/MGfNwQPXIHboa9W0vxjBfoWtnZt/+0f3nPX16&#10;8n2rajiIzjruY1cPyS8jsbuBLqFWcbgyMNox8ue3JJ6f0rivEnh42s8lxp642/Mq7epJHGQPT8ea&#10;1tK1pY5mt3jVRtwW9FzgnH0H51f1O3S4hDxqzMdwwobP3eR6dP61pU/eRIhenLQ5Dw343kt79dPv&#10;mTcrFWVlBA456/pnHOc13Vtf21whjj2jI2tEABnuOhPP5V5d430nYZNQ05VSaFtwI6kjufYHvVv4&#10;f+NZLmKMXZ8uboxZWHtj36Efj261jSrOEuSRvVpRmuZHotzF/wAt4lfc3O7zMbuCOmPfP4daz9Tt&#10;posXsUR3KOFyB83pwefrk/hzV2xvo5oVAdTgKokwMDj+eTjk8mpbiBJYJI5Su6OQF2wBkcEDBHX3&#10;rqlFSV0csZOLsZmi64t8+24t83EcmMO3VSOhGevPc5rVMWJJJVCrsC/MO/XODn2rjNYTU9Bu1v7J&#10;mMasw2qDtBx+Pr+XNdJoGtwahaxiWYMxbarBv4iORnHT26+9Z0qmrjIupT93miWnRWVUklxu4VQy&#10;7iOnfn+8cdOOe1RT2s0iMluxkBxnaQc4Ax36+w/wq4yKuE3b+QBtyQMdv1PbtVO8u5LAyNIvmKQP&#10;m3fKi46nHsP0zW0kZR3GQy2r5Fzbr8zZyxPOOi+w5HX0PvTbizt7iPdbrGq7gV2AE9SOe2Oh/Hrx&#10;UkXkara5ijXczg/u2yAOnT/9RNZUlpqGlr5lvP5iqjFkkb5jk8c/geD39qybtvqax10Tsal1Hf2n&#10;mPED5bR7mXbxjbnrn1I/D2pRqzMVN4jxtliF2j5Mn/8AV06fnWXYeLYJWjikURNs/eLMM7iGLDr/&#10;ALvpjArQtri21GPc0S8Kw/DA5H4nHrSjKMvhY5Ra+JDry10u+b7NcWo5X5vlycdjnPBwe/8A9asm&#10;/wDh9aSR+bYObNl+ZVGQG9GOB156+1at3p88cqyWkpLMxwGXGff8+cfWorfUrq0k23Ft97hsDgAe&#10;oxxjp/kZJRpyfvoIylH4GcvP4X8Y6TcfaraeO4RPnxI2CGwOvbH9aonxjfabLHbX+myQ/Ng/KfvY&#10;7nHIx6+nHWvQotVhmfYydXXarKAMZH64zxg0290vT9StRFNCsjMxHzfxcY44FZSw0Zfw3Y2WJ/5+&#10;Rv8AmclofjS0v5zALtGbOV39uFPbjpmty31+G5iZBc7vlG5cbc8YOc4z19Koaz8OdEu02RxeTJnL&#10;SKPlz3/LjvXN6n4J8U6AWbTrx2jzu8uRs8gdM/mKz/2mjurlWwtbVO3qegSavbrF9oRlkDNhvlwQ&#10;Rz09P88dK8w+N3xvT4R2VvstWvby7kY2sCfeKgDLE9lyVHHOK1Y9Z8V27i2vNPkBbhpCDtPcjnv1&#10;4rxf9pXSoPEnjW2toZW/cWK20jN9yMnJwPfJ6evritY1JVYlU6FONVJ7Hj9jqlx448RS6nf3UiXE&#10;9y80hnb5mlZjyo44zke4H0r1jSLSSyskB+7Go4GMMBgfh0PPTmuX8P8AhTT3dJ4NPkuLhAzRvHGP&#10;l6dz2A798mtgQeLZnjsp7hVhkDBPs64YHGcMc8AY56en02pU3FXOirOMtF0Nq4R4pPKknUbpNzRx&#10;8MDnqAM/T3J7Yrd8KeF9av2Wcaa0gDYV7r7qjPXb1OcZ7DjtXV/Cj4e6dBpsWoXFnG0rbm8xsEkd&#10;OrdufoMCu+j0KGFWEaeX5QDfd68dunA5x6HNd0KXNqzzamIitDm9G+HkL2jW+owmbzOTCV2xjI64&#10;9xzg1fPwx8OvEyiwjhYrhh5eBz1Oc9f5+9b7W9sHVwfulmyCRngZPA4Bx7U55HtxIkhO1W+YpjKk&#10;89vqMYro5UtDm9pU7nH3fwc0+Z2mt42XaCfpjp9MggdOB3rlbj4B6h5jW0+qLJC8xke3my27ncF9&#10;wBzggjgV61NqaRLHaWsW7Kk/u/bHJJ5znjr03D1qrbaTqN3qK348yGFJWlghY4aSYggsf9kc+vOM&#10;9AKPZxY41Ki6nlI+Des2BaS3Ef7xy8hVTu3NjLdOTyPwFZviNx4VtXn1GwkkdGVZFh59+fTj07nH&#10;Wve4/CV7q23+0WLK8b+dFH8vzMMdfQDd1qeD4Z+G4lYrpcbMPLMjN8zFkPB69Rj88UvYxH9Ycfi1&#10;PnzQNJ+Id/4nlk1Lw1Hb6a3lrZq5G9vmXLk54AyRjPPU9a7u38OwNtJtPLxy3y4XGORx06+teqN4&#10;WtvL2zJtZl3qrE88ZOKoz6TaR3KiWzbG5dzqMKDu/Q4/lT9jYmWI9oziYfD9q3+jXNoF+78yjr0y&#10;AQOnHSrcOgWVqM2tiu0PhmQDJ5Hfv/Q1s6j4QvRfxXI1Dyl3FpolBU42twefUr9MU4+E7TTpPtkE&#10;824r1kfduHUdz2z9KOSxDmZO+5Fx9lgtGXzFw0xXucd+vHPP6YqWHTItPime8maZZSrMqrtCAdsK&#10;Pb9a2YNKuJTtETMcqo3cYHccnrj0GR71Npvhy4c+Zqk/7xy0ZgAwvTjAPsBz75o5Q50c/FeXBtln&#10;07T2+yrtZWjx1xnp/CPoP5VoRWt5qaiR4/JJBAXzC27juvPQ/ma1pdP0rSVmMyr5kjqm1Oi8scbe&#10;3rnHY9uao614rsrGGSeWaOzjVZALi6bnagJJC59BnrVCvzfCiO68G20kQXUtR86Hb++SZht55yeN&#10;valsn0XQLQQ+H7FZEBLgxlUXdkck4Gc9Px/Gqemai3i68aLS7W4mt2tVa31SRQIC7LxgZ5GCvbnN&#10;LafCvWPECw3nijxRdXE1vMzyW1r+6gk44G32x1yen4UWL2+Nmhpt5H4knkS11xppOskds23dHnGe&#10;O24MDn0rY/sWztongaCLJUCZY1yrDnkn6Hk5IHanaboej6RaiPSbOO2t4Y9keFG3y8ggZxjqSR7n&#10;3povpLn/AI8YWk/hGflUdcHnqOM/j1FUkYy12KaaLPp0q3Ok3G1ZGZpI5OUxkYGcjH+NTWurWVtd&#10;/ZXRoZVj3rHwx2kjB9fb0q4uh3UuTfXe1WjA8uP2wcE5z25Heh5dD0KNc2+5mYorRgFi2R8oHqTj&#10;nt9OKCUyOKPULvaqJ9nX5fMkmGWPvgf/AKqsXWlaVbO0+pSM+2TdmZun4cYPbnuD9Kjhv9S1JJJ4&#10;dNFtGrfup5sNv55bHoBnr3OazLbT9I+3wt4g1D+0JJpUSJZh8ke3LAHGecsPbp0xT3K5fM07/XdQ&#10;jb7JpNg0rbtrHoiDoD9fbB5qK6u7zT5w+q6nFEu7BjjXdvXuDnvzzjHWluNM8QagWs47j7HbxyDz&#10;FiO5nQDJ7fL/AJ70/T/DOnabE19PO0ztG2+4n6sTywz+C/gMdKSTF7sVYYLkarb/ANoeHUa3knkW&#10;SS4kt8hl5PfnJ9frTl8Nw3rfaNfvZLxlXG1yVUH6ZAHXjv71zniD9oj4O+EPFUPgrWvG+m22rXAH&#10;lWc1yokbnsPvDIIPTp9a6PxVot94m8PNp2ja9cWbH5/Ot5MM3A+T1AP4EUc0ZbFyp1aVudOKfVly&#10;XV9C8M6ZHc3DvCsK7dkUZYjsMAdgD27YrzLx1+1L4X0Pxtb/AA7061vftWoac0tnfQWbTeScvnKE&#10;BsKE3HA9Oa5eT4H/ALRuqfFFfEn/AAs+00nRY1RV02GN7gzLkg7i5xkg9vbk817BqPhnwTp2vW/x&#10;A1mytFvbSxNst9Mq7ghJJC9MEknOOcHFHLL7T+40UcPRa152/lY8W0zw78XfiP5McfjaDUlj1hry&#10;fVtNv5LWbywAFttighBgfNzk49ScezapoOu+KPBNx4f8WXlrHNcQshkhh3LANvbeDuPuRj2zTtKl&#10;8F2WrzTaJpcaX11H815bxDbJtHqPTI4OKbd+D/EWvTRW+teJGktY4386O1j8v7QxHBPXAGDx3zVW&#10;itiataU2uZ2S+85TwB8GPhF8ItHj/sqGTUJrD71xcTNO0RwPmCnIGePujv6Zrs7e78V6pAY7SL7N&#10;tl/0dXj+Xy88kAEcnkY4PTgVoaN4d0LQ4TBp1gFX+MiPOe3XJ9Me1M1fxPZ6Tdw2TCV5ZDhVhVm5&#10;P+12HGc9OO2KPUzdSdSWjb9TTJldgjjc23JLHIHoBkevB+tQ3V/YpeDTpLtGZTgK0oG4c+nTsevc&#10;VimTxHqMSNc3f2GBZt00e1WZhkgENx/I9KyPtvhzRSz+G7abU7iGRhJKsxkdDu28tnOBzx0xU37C&#10;jDmR2pxHNhJI+hPks/3VPtxnP507dNNFtMI27cBSpGMYzj1+6D161xulab4/utZm123vhYpdxgrH&#10;J+8yoXG3DH5emeOCetb2inxAsKtrktvwVUyQ5CkbiAfm79Pl5p+ZMoxUdGjQn0/TbtGF7p8bbc/J&#10;JDu+n8v1HIxXLePPFXhj4daDNqU1hbwSBsWtvHGFLMenXPfk/j6U/wAafGX4ffDy1ml8T+IbNWjw&#10;TbmRCSeoAX1JPTGf6fK/xR/aLl+Ivjx7uG1m/seIBdPRZCGI4yzDHc9DngD35idXomY1LUY3l8kb&#10;viLxFqninWpde1GeRnmk6N0HA4HtjGfbr1qtFGwMhjmzjI9/X/JxVHQtR028XzLKTzGYbvLaUFsc&#10;Zxz1PX+fUmr0kakfZ3ZmH3fl+Xp+P079PXPGNrnkSk5SuyQKCiXDGNFDZxnGxQR15/z+FKlva3Ej&#10;QIA0inKs0nykZHAxzxx6fypIxE8m3yV+6TI27oMcDoM9+/HoakCmNHghjiy2AWXOYyeOMcc8fget&#10;SAhQqMRu3zfMSxxxn274JH0pDCNuJMMPu7tu4twMcfUj61YL3Nxb4ZNu5gGz82OM4Jz3/SiS2AjW&#10;J0RGZju27QdoAPT1Oe3XpjniXE0RTCNHK32aJsBtu7ae+OevQDgdcZpkvnK5kik8wtgNGwB7+nU8&#10;9c/hVtLWGS33TSLsRMMy/eUDPf8AH8vXoYxDbLGVWKPcVA2tGc47H6//AK/pnKI7lWePI2vuC/d3&#10;Rtwzev44+lV73RbG7TfeQK3mbT8sfY9vT1/CtJkCRGPym3KR268HnHX1/HFRmKRpW/0cryDtXOV4&#10;444657YrPkQ1I4XXvhuJENzZbmOSNjN97HqB06HtXLalomp6ZOiyWW7aeQp6NgDnPfoeD6ngV7E1&#10;vJ5qyI23kZZhle56Hvye3XpVLUPDtnPFtmhztULyc/KD0xnjI/PHNRKnG9yjxg2sD74nieSNVGPM&#10;4brgAHnHy+ucevFc94s+GWheI9MfSNX0iK4tXUjZcQK244PUj056479K9a8QfDsySxvbRx7N2GVI&#10;du1uADgfXp3x9a5u/wBAlsBILhWiGMrIpJI7Z9/T9ajl5SeXm0Pin9ob/gnN4d8Tebf+FBHbztkN&#10;b3jbo2csCADyV57gY4/A/GfxA/Ze+L/wB8UrrPhGTUvD99GwnjaIlYnwfm+YDqTgc9cAg/er9ir/&#10;AEKGZooss0i/Mv7sggHjGPrnrnng45zyfjj4faB4n06bT9Z0a3voGVgIZ9rqck/NkjPXsOBWVSNO&#10;rHkmrxe63X3MqnVrYWScGz4J/Zs/4K5/Ff4KatZaD8ctDu/KjnUNq1qrneuR8zK2QcYOSMnk8dK/&#10;Tj4Dft+fBT9orwtb2eoa7Z6lbTR486CQM6qw+8RjcCOfpj2NfEfx5/4J1+Etf87UPB+I2bcBpt4P&#10;kVuoA5OOc9h24PIPyB41/Zy+Nv7OPiZtX8BavrGi3EVwH8lZj5Ui56luRg4zg9M468V8Fm/AeCrS&#10;lUwEvZyfTVwfquh9tlfGVWKVPFLmS67SX+Z+7+r/AAtS7VdX+HepLqFk0e5rVmHmRcnoxznnoDXH&#10;xG8t7h7Ty5I7iMN5kNwmxkIHTbgZ68H+dfmv+yX/AMFmfiN8FtWg8J/tH6ZNGrcJq1vENuwA/MV6&#10;Ef7vHsNvH6UfB/8AbG/Zr/an8N29/D4ot7l7tCFuLS6VJh8pPJU5B69R1/GvyvNeHcdldS9eHs33&#10;WsX6Pp8z9BwOZ4PMKfNSkpf+lL1XUvaf4omtLlZAzRzbsrIjFsccEjb298cH6V1mgfEnymiS5Hnb&#10;v+W0Y9cnkAcd+n9eMXxR8J9a0+3Oo+H3j1jTPmKLb7fPi/D+IcH36dcVztqRbiRxIdysVcGHa6H0&#10;ORkZG38a1ynijPchqKMZPl7PVP8AryMsbk+CzCLdte63R7poniq1nRDbXcUkajbIsUgy3IH68HPS&#10;ta48SWlvarKGc7c7Q4Hy9efX0xXhWm64LeZZfMkhdpMrMH5OeowT09s+npVnWvi/eaRY7bq0W5WR&#10;f3kqjH0JHTn6nOOlfrWT+ImV4ynbF/u5fh/mfG4zhvGUJXpe8vxOy1HxCkGob4rbcn8W5TkMzHj6&#10;np7V+CXxM/ZK8T/Gz9r34hfC3Qnjt7bw34u1DzJJtxEcJun2cgEdBjv97vg4/W3xh+0prT3K2Oka&#10;fHCzNzHcMoKADOGwM56Y4HX8K8N0T9myS7+KWrePfh3o1xNrHjG+nvPENzztkO4HbyDtyfmIzgYH&#10;0HBxJ4hZfRws6eWycquyaV0vPXc7Mt4dxEqiliVaHVM+ffh9+zjp3wx0nT/CEUq315b3jT3N0qlf&#10;NkwuT6KAoOT346GvZNE+EHh74l6bP4a8VaYl1pNwn+lWrNuVjnPYnn5geOASM+g90sv2N/F6xfb9&#10;QS3tVclzJuGFyMMVGePrnp1HIpt94N8D/CyB4m1eGa8CgsvCbCM53eoyB1zjIA4r8RxNTOcXXWIq&#10;tqV732dz7iMMHTo+ySTW1jw3Qv2X/gf8KL+T/hEvAFjHIP3hknjV2GOoUt+B4OcqfoeymjvIbdTb&#10;JGhVcqbdchMc7d2OMdgTjr2FZPiP4leE9PkmuLm8SZpJN7fZyHBzjIB7sD06YPT0rk/FXxP1ZLRX&#10;ngttD00ZAnvsIQueMICu75Qf5ZHf0P3+ImnUk5yfe7f+Z5/NRoxaglFfcd/qusaPZaarXmpIm2Bv&#10;l3DIH8II5569sda5zUPiUboTQ6ckcdug/eXk3ywqA5zz3/PkDIyenjeq/Fs69qcen/DPw1da9dfd&#10;+2X0Zht1HGCB/FkcD/8AVnsPC37JnxM+KslvqXxW1S78nzTmxhQRwNGccYB4b1zkj6nI+uyrg3NM&#10;wkpTXs4+e/3Hg4/iHA4ONr8z7IxNR+Mtpq2rPpHhGC48Uap5yqscbMtpbv8AdKlgPmPJOAO3cCui&#10;8E/su/Ff4z3cOufGPU3hsduV0m1j2wKpzxtUjIB5w393vjn6B+G37Ovgb4cWMNppWjpHNxHuZUYM&#10;2CM9DjAySfXPfkeiaZ4duLl18uxSNd33UjPzeuOufUY65461+nZPwrl2WpShDml3er+XRHwmYcQY&#10;7HXgnyx7I474cfCbwj8P/D0WjaBo8UaLtV7jySWbjvg89Md/Y9q63TtDup0W2FsxWRflZmwO+AAP&#10;U/56133g/wCDmta3OlnpWiTNIZF3eUrOcEc8L3wepGeTnNeteFv2XpdLsF1Xxhf2unQsfnZpF3KO&#10;BjHTPI/Tg19dSws1G70PEs5PRXPGNC8AyzKI5bdmUxgMWTOMYAwB7hR6DHT09H8JfCTXdRjjWw0q&#10;Zh8g3Mp+RVJGRnA6EZFegReI/gZ8ObW3Ol2y6pdLhZvMKqo6cgYxjIPPt0rB8UftBeJru3kKahZ6&#10;NabiiCMrESvbng9s+hHP06Y06dNX3D2MvtM1E+Efhzw7Y+b448VR24RlP2aNwzMME9PcYqO4+Jng&#10;Lwy6RfDvQVmYLlpbj5geobp1469Pu9u/hnjf4+eEtI3pd6qL64+YxvLL8pbGT16gDBz0rxnxv+2Q&#10;CJLDS54lY8rFDgYIHUkcjAHr1odV20LvSpq1vvPqPxz8atTuov8AipfFIhtRGW+zxHLHHHRTjsRy&#10;a8i8aftN+FNJma104mdmQqJrjLBiGPzDnHTB68A4Pt8oeLPjz4kvpXa7uVRmASM7csoPGdxX+8ev&#10;POfUY5DU/Fd3qd159/P5klxuMW9s4XrgAnt1OQPTpmspSqSOWpiocvu7nufxC/a98QazDJa6PI0i&#10;yDhY22qR3Xr0684znvXk/iL4seJNVuGF7qDqrsFaFWPKHPyhR9Tkk/wnoevF2+vs0k8EkawM0nEc&#10;OMuoIIBJ7bQck4GVHGaqtqSQ2cLTTtIS/wDrI8AlzgAhgCT2IDdD6HmjXqcsq06m7NRNUa5H2Zrm&#10;QB2DedJGq/eLe5Hfse/OM81ZZPPhFzGyiORi0aqMEKc9R65zkEAAA9cEio0tvHJ5BuBFIqssn8G3&#10;AHGVPAHK+3oMjFKe7fayXbxyZzlCpw4AO705GGPOeMHjGKcWZNdWX3vbqWXEXzTo+FaEc5wScllx&#10;gHaRjHBGc8iojfpBcNNPZsC6sqmHq3IO75eQeoz3G7jkYohxFNBC8bMpJj2uSSEO4cdM+6455z05&#10;rzy3COyyTzReWxwscwAD8qCeMnjHy9jt6kAUyTSfUfOk+2tZiXaC3lno2evruX5lAyTxkYJzVeW/&#10;uoIyAr/NuUfuwdvJxjOOTu6d+R9Kdvd2drDIskUa7pMYjKjZ0yd5yAfx6jH0qTXJuIgbhdk3mZhx&#10;uVSpzj5u+cDp22jniszQ0TNbLbrtgRgkWPKZirAEDBbsD94dOp65xVB8oZJoSyxLEy71yuxcPwAP&#10;Yd8nGOuM1UfUBBdYS9a3UyBI4/MZwTuBVOTwOPTrgj2hubuBYVwkZCyZmVoiQO4AXdjpnk9RxjFA&#10;rGi2ob5hNNN5jeXICytw7dP5A5xgEDrkGorm8klLmaeQxnc3lnPz4Aww55x05OQPwJyZfs8MaRF1&#10;aWOdh9xV8xvXknBx1OPUHgZKXU4RPJw4XzAiyL91GBAKn5sZGScH055BqXGJqWZ7uVSBb7mKyZS4&#10;3bsqSRjjsFwRxkYI9BVW4uJvLk0+ONdsalWXy87iBzjjgj0wvVeeM1Su5Vmgjk+z7i0JaLzo8lQT&#10;yBluMHjOeRuxxkrWufFMNpaLJqF80flwYT7RN8ytsxhSQCc4A575B6YEiXvbF57q3SXmbcwkDMY1&#10;VQTnPGeeM4znIypxls1RlubWIu00CsV+aP5idjA44HAwBnnIz+Vef+Ov2k/BnhUTTTanJ50jKhZp&#10;WbPuidTz0xwBj0xXifxA/a28QaxM0fhi2l8naUElwDgjqMLnn5uMk449a2hSqVdYo6YYeT3R9La1&#10;4/0HRA0txrPl/KIwsLEJCQc88LjluDwOCRycjyP4hftb+GtKWS20KY3EhVg0cbBivQDJzjpx1P3e&#10;evPzlrvjjxH4nPna7q1xcbn3NG0hCgj0HIH1xn86zpMTENFOzbDjjn6Dr6kdPyrpp4GX239x1Rw9&#10;OPmdp43/AGgfHPjFGthdNZxxoCq7izdMZJPGcdxjpXX/ALL+m6hrnjmKRkluJGJ8xnkOO3+Prx3r&#10;xmFDPKESQK2B7dsZx36cf4819Y/sI+DvN1W3unieOTzlK/u/mPPylQAWUjnGAcgHGeld9OFKjFtI&#10;J80pRgu5+h37PtrLbeGbUyqF2Ku2NuWB2g9QOeepyevY13TX3kTxwRRed8wTj7pz0Xr97nnOe5wc&#10;ZGH4RspLLQINQhzmQKYVkG8CQDH94AkZAx1HX1zs73S3kuEfzG4aVgVGBjcTu7AZzg8Dr068FSpz&#10;TbPoIw5VZD1mmKRvu+XzMBezghsHIPykHuOB9QRVO8v7WORmt7hmIw25iF28Y6DDYA3dsEY96bdR&#10;gN5qzMQrEKFXBDenfA/Dp9c1nyQz3h811EbMv7qW3h43nPdeOdvBGSMdO9TEpmtYardRl1udq+a3&#10;y27A7QuegOPYdSRj9Nzw1NayW8aby7bNr/vMnd128Z5GDwePXGK43TVuA5tJ5rcySSnDNGCChGM5&#10;BAYZxjGRxjnrW3ozT6bJ9m80/NsVjIpYT4Iy3GNx55OT7+lKXM0THfU72wtQ1lJLcTKDgfKzMFPB&#10;OcZ649+f54PiO3SCMy2m4rt+ZNwU7Thfl/vd88n8M8aH260huoTazs08m3bGW56ZOMZxweSRx0PW&#10;s2/ne4HlvFvVcmZo1JCf7eOxGOc9PfpWcdzSWxyNyjQPJmxzCGPltvO0jIA6deO5xwueTkh9nKyy&#10;mOeKaN95ZmVxg9MdeO/TjoBxg1ZWCM3KyLJt37tqtI21lYf3iPUkd+CRUdoIii4l2/vstIeGPGD2&#10;OT1Pr0z3qpRIiyj8RXh07wBqxSPd5elzmQLkRnKEgkfw4I4wT3zX4c+LbuW58S6hc7mIkvpnxxkr&#10;5hIP0JzX7aftQFtG/Z+8Vahp8bMY9NmVPNUnJ2cjkn6dB9BwK/EKSd57x4vLVjI7NtyBt9OPzyeP&#10;pUUf4jMsZL3Yr1/QiiEEJVw4ZuFdiegzgjnknvnnP5UrKVTcj7mHDJH/AA++eOvI5pUAu4WliY7t&#10;/wAiquAqkYwevH07gU5AsMsaM+3cDtKsFwflyBx6/wBa6ThG7JIFEPk4XpJgbsgkDdzgZ47DnvTo&#10;fLiRiqc9VVc4wehzx69O350ecdkLSybpQ2PvZwc9Pp+OPpTvK2KJ55zudv3ilccYwMn8MUANjjZt&#10;tsDjLb1TJ78t6/StTQsT30UK24+XJLRk/M2e4+g9B178Vk5MrhBK33vmJ4x0PPv2z/KtjwkGutQZ&#10;I5IdqoWYHavG3PXoOnH51MvhA2LpUkkkZkXzgw+bduzn04wf1PT3FJdIbuXHnNtbosfOQPQ9+vrn&#10;A7VPG63XmB4NrM2fM3/xHPByec5GOh6dM4pH2QWbWipISkgX5gcdsjGO+R0P8X54oBBZwXYzG8Sw&#10;s2FRslupHXj9cdqPs9wqRCEqyqqkKufmOPyz0/757kGpEt/k8ppUy0IBZ1LfKeQMHPPr+HrmoZnt&#10;VEYefhlBjRTwrBevp6Dt0xQBNpMIe+iifTxuZwu1enB5B45OcDn9K/U/4ReF00r4SaJGkcaxvp6N&#10;uyMMvHBxjkg+ueCO9flx4cs7y58UWNlbyp+8vFCbTkZ3jJOBn1x29MZr9cPBe/SfAmj6Nd20aNHp&#10;EIbc24hdgDAnHUHg8++eQKl7nZhfiZHb2KShZbmNlzuVvlYbl+UEcH1zgenPWnR6JapbNLb2wb5c&#10;MVbBA6EAY9vw6EjOKbPeWv2oraRbjCDv2KBhRg9MDacYyAScnB7VoW95ujaKSWRpto8n90fnYLkk&#10;Zzj1xj+96nKudhc0cQY2tCvmSR/M3IA6ZOVJC8g5AweAfc6X9nCVpIZ5wu3b+9VdrI5zjJJHGeSM&#10;dz16Vgza5bWYWxmeGNsrvj3AAjBbbtJ6dB0OOxpyeIoRmaWaFdqgRnaMvngHg89BjHIz+JfMBn+J&#10;lBcQxsPODlY3ZQU3BcAsCPTHp0PYYPOXV3LbTMlqjDDYWM5xJ2BLHOeo4xtB9uK3fEWrzmLfcWys&#10;kG0mYR/Kg9uNwPOMkj8sVy2oSfaJvLimaYNlfL3uzrhR03c/w8d+vPoczM5ltdYSIR7reLA5iVY/&#10;lztA3eoOPY8E46cW7GV7QfaxJJ5bbWVmkyBwFxjgjGcduhHfjMt7eOQQm0BXy8PsXG7aT/ivI55F&#10;aDWBax8uWVwysw8zd5hOCxAHJYnIxkc9KOaRMSxLrsLK32ZCwYg+XK23aoK8Z+8QQT3zwe/NWItS&#10;mFxJcPLJtbAMZjHPAO4sB7YJ6ZGMDk1zCl7aRUuZRtdiG/fZaPLMAA5J9B04GF4AxTLDX5YbhnNw&#10;YpMczMwAIGCvBOAvTPHGc4JJznzSubHaagDMfNQqjhpF3LGVZOAMEA88vwMnIHOccVr1TbWMsD7R&#10;H1Z1IYRMMH5Tn2yCRkg/nm2V3MJPMt5d8cn8LEbgpJ7fU/e6detTz6jHKjyRzqqlQh3NzkHsWx6Z&#10;IyM+oqmGhmXEsFiJnRom3RsiL5uC2eewxjJXj1461FbXSszQ3zKpAUiSOPrx7dRjH0/GqmuSw+Z9&#10;qgQI7lXWbrnngc9BkMN2egwM5NVbBLlWcxhtrMSxmzgnJ53Z5zyR36+lNJk+6frDiKaLdhmJUMpL&#10;dRz83Uew6c/rUin5fs8fyKxzhSDlhjK9OBn/ADxUYNuxaNgjvtO/5fU89u/17c9adb3SEsI068Nn&#10;CgdDnngHjP0PPNWeKWDcllLb96q2X7lT2/D+XtThLJNGzk7W3Asc7cAnkD3wT17io7cvcSbc/MMF&#10;W7jdkN16dfw96nRm83ywvtIzNkkevXmqiAse+CFUjiLeW23buU5GfQ44xj0/GpLK2RUdJXKiTnax&#10;PT6jrwR+XrTLeecFo2kZiWIbaw+UY6e/4HH8qnSCMo0TQMokCncq++ewxn6U7ASbbYRSGY7tuGjA&#10;BwR/n/Pem+b5kSiOUL94bs54zjj9P0qQhjF5EcY2uhYKF5LHrk5HXHT/APVTxOrsojV9sYzvX5ix&#10;B9Dk8Y5Hr2pgEipne0LH5ef4u2Ox5649ee1EsRacyeXjjDZ4JbnnHbr7fhUkEkjs0kUjszf6tYye&#10;ACCP1pXklh2uo/eSPkFeFXvx19e/pmgBkpjhCrJ+8k5ztP8AMehB75PuKQuZ5Y7YlVVvnLr82Mnk&#10;jnpjPH8+KCrReW7u6qx+VuB24X6fXFTSJdyyM4RXVZAFZ156jpycY4/Tp0IWgkjjaHYtvktk99z9&#10;Rx6YB5x+ndGVni8uRiqZ+XawOPp7YGf8acUiwxlix5bZjZo/l4I9O/p7cUSICp8zczZG5i2ex5Ht&#10;z+f5UDHoYotwMild21vmOOg9f/rgH2NPVLhtwYxsu7DZ5xgE88eo/wDr8VHCs8S4MMbBVygbjGcj&#10;HBI/DPtngmrKie4nVGbC7T/EQAP/ANZ/zigBjiR18pX8s+W2MDcwx6+mcH8aSJmTGFxiQ7Qr/e55&#10;ABHPv64qS489IsyzfNtzuSTg4OcE46Z7ZHB96c8MAO0hAzfLHkjJAJ7Z9CAD2A70AR+Ut7K0p+Vl&#10;wWZflHQAfTOPUY/OlaM+Y21v4m2rwPun8eMY/njtSwxI8SrMFb+6fMP0AyTx+P8AhTpoN2Ssattw&#10;NozycEbsfXP/AOugCHUJxBGz7UjZtx6YyCTnkZ7Aduo+tfP/AMcruY3v2R38wKxZdvy5IPQdu/fP&#10;avoDWYoksDPGW3MeVVRv3euBz6e/yj0rw34p6UH1hy+5o9zcbuvPHTjngdO/NBy4r4Dyd7xZI452&#10;nRF+U7Ubr+B7nnpgHHep3a4XplmC7xGAR8pyAM8ZI5PTtT7uxMbbwDmJizSI3TkZ4x6cfyNUdzJz&#10;cp8zEiSTd1PPsM5449z04NZnk7bjp7eOWYo7r6Lu2tznH3ueOTnPJyemKqXuiWqR+fJaCTKkMqcn&#10;qf7vcA5z/hU8khSMQKU3Kmzn5s5GecHpg+uSMUWwuWEZWRViVcdAMKTnOecggccH1BouZWRh33gS&#10;znTZfWeIxuzvZflJABP1zk8Z6fUV514x/Zw0PUZ2nsBtZnJZl3LEvHJPQdQOg9PWvZxv87yrcbnb&#10;BXGCrKMHscdPfHHNQtBHK+6NBuMhEjbsg5xkYwMnGeuce2KLLqKVPsfKni39nvV9FaZrJmuPm+V1&#10;X72VHIJwc46cL+Arh7zwTrWnN5GpaZ91sHcoxt5zgqffjvgg55GftO/stP1EMLmGM7jiNVUHLZzn&#10;B5PPPTt0rHuPAvhrU1xe2aTruVWZiTjBzjnPAORz0x71EqcWZr2kPM+NU0vUIZBJNp0jLJ8zbuVI&#10;CA4Jbjg4Pc5HWo5rYO+fs0rTfdSHPLNxgnnoOvc5I65r64vvhPpN3M0iWuFkB8lVBIU/THXH5Eds&#10;8Yc/7POjw2mbi3Royp8va2SF5I4JOeBnjH3D07ZexNI1JPdHzP8AYkUNJHM02xQjIsP3sY5YDGMg&#10;YzkcsSCMg02W3uIW+zxwcbWZ2j+XKhCB1wcHBOAewAyDivorUf2eLdnMjacu/auVaEngsV2kjBI4&#10;H5ZPSsvUv2colmJigYMZGH3RtTsfwxxgcYwRWboml5Hz5cadDdWbSSqpVGwyvHtHXI9CRjnIyP0A&#10;ztR+HWjTR5YKvmJsVmYhgFO4Y+XJ52geuO3Wvos/s9kN5bWrcBd3lru2gL9Djg9MDA7jnMUH7O92&#10;9tHEkLsq7T5Krj5ievQYPOORkY7dKPZyjsHLHex8t3nwWjuGVLJ2eRPkbpjAxxyMH5vf6cdOb1/4&#10;KTyCaKbSIX8lVXcsYBUYBA52nqMHn+L8R9oWn7NUdtcI8cDLH94Rqo42gEZHTAAwOh7dABU0n7N5&#10;htzNLZFWMfy+WoCltwwD1zyT0PGR71XLLqS+aL0bPgdPhd4i8HpJeeGdev8ATriNlP2i2unj3cE9&#10;EG3OT1GVx6Dmu4+G/wC1l+158CZEudD8TNrkEKrutNSUgsi4wCy4YDB+9n0ByTx9Xyfs7Wt1M0T6&#10;YzLJ8rSRqNwXuCSCBg4P8qxNU/ZK0yVJWsrWSN9/UKeMeuQOMnjkjJzzyKzlRVR+9G56GFzLE4ba&#10;TO0/Zn/4LO+GNXih8K/G7TZfC99Cu2SeVi1u+Bj7/JXOONw6jkivuL4b/tHeDvH+jW+seFfFdpdW&#10;9xHut7i2mVwy9NwI+99Bjk/Svyr8a/sVaveIv2bS1kXarP5nyllyTgtjk4yPXqeSeOb0X4W/tMfA&#10;W9a7+FetalYxnBWJyWhk3DcPlbjJJ9Rn2PFc9TB1o6wPYw/EGFqS5a2nmj9yPD/xPjhnXyrlZCq5&#10;k24J444z7n17DnrXZaR8RNJ1ONYJLpZGbqCobK56+3B9a/Hz4Vf8FNvjR4J/0D42fDa6PkLu+3aU&#10;rnA4yxQ8qO3GeByRmvoTwD/wUj+CHjC1QaZ42WykY4lj1BzGdxHQBiPbODwfTtH7+lG84s9inUw+&#10;IV4ST9D9EJNH8N6xFHGbMfMPmbahUdBnOPX8xXOeIfhHoFxIxgV4d27yzCh6ADnPPbk+/evB/Av7&#10;XWiNbLqOmeJ7eeBtxO2QbQuPXnnp6dPwr0jwt+014d1a2VBdxrnDKvoBx19SMYyMUe0pS+JamnLU&#10;i/dkJr3wm8TxXbLoHiSeNY+XTzuvQ456/X6iuG1nT/inpA2NrUkyhtoDIRgg9Rz06/TAz1zXrFp8&#10;QfD+rAy2txEVbhn3BdzNzxjueD+tT6g/hrXYmieePzJDudlUADkep4/PPesZQjLY09pUXxHhUnxM&#10;+IOgtJJdW4eNeF8sENJyQDyfQnit7SP2orrT4FOpwzLsf584AwDxycDr6V0Xiv4YaU8QvdKvl27i&#10;FU85+uMn1wp54Hbr5f4u8HXMMrWT6UkuWypUjA78jAxgdvU/hWVq1PqVzQn0PWtE/aD0W7Vp5L5k&#10;kLYxnbtXjjH/AALkn61u3PxP0+S1xDdqzbuf3gx9eOePpXyZqnhTVbWRrjTYfIYKqxspPD4HPOMZ&#10;4wOMA98Vly678ZPDrKlhAbuNVbcfOx6FADgkHr6cAelUsVLZoj2ceh9fT/FqTTSTDcgr97duJwRg&#10;Z46dOf8A9YDtP+O1nt8u7uA25gzMWHXp3PbtXx5d/H7WNEgNx4o1i1td0mP3lwASc43E5Hpj0wO2&#10;K8g+LX/BUv8AZy+G14LLWPiAsrQt5arZq0zlgeeBjjIYE8dB176RrSlpDUiXLFe8fpVb/FDwvqkf&#10;mpJDM+3aRu2nn/63SqmpQeE/EEbK86yHkNu6ds9MZ9MYxzX5Mz/8FpP2eNPtla31TVJZMbGkNq2E&#10;55O1ixOPrnFVZP8Agu78M7YeXpFvqkjLJujkltXU7scgc4Iz78D161X75vWLJjUo/wAy+8/S/wAY&#10;fCdAZG0PUXZZGMgLEYV+vscY9j6fTy/xB8MvEK3O+1uEZxkY3Y4zkE4I6Hn8cYHSvl/4e/8ABZLw&#10;b4yQm1vGaSTl43XBx8vXqO3Xpkd84Ppmk/ty6t4iVm0eyhbdHgvJJtVmzjqe5HTrknjrzx1o05Ss&#10;1Y6Yyl0aZ3unL8YfBc260vfOtVyds2GIOf8AZPQZx/nNbujftASSxsurxSQtGnzLuyG544Prz9Md&#10;q8F8U/Hz43eIIPslhHb27NHnjJ7dc9DjpxjGD6V5n43+Hn7VvxE8wxeL57e33/dt4RG0g459ff6E&#10;ZBwaz5pU/huOV5b2Pt+x+OWl24ZYtajDNyqtNux82NuMHGTz68V1uj/tBSQSRxzajE284jm3Dke2&#10;On5V+XX/AAyD+1Na3P8Aa1l4+1ATQsQitIWXls9B93kct1PPritrQvDP7dvhAzTPdTX3lwsZI2Vg&#10;emMEDdjBGQNwHBB7UfWK0fsleyjJW5j9adL+KPhvWLbyL942kmU7+wcewP4VwHxb+Ffh7XZf7U8P&#10;zJFMqI0jR5X5ugxz6np069hXwBYftZ/tDfDS5V/Hngm4j8tFDSRxnB4J3NgsFJIPHUD14Nes/C//&#10;AIKN6LqEKWviK2miuJJCW+0KdpOeTg9Mg57470TxVOorTQ44epGV6bPZtM8UfED4fXS2tysl3bGR&#10;vMkKgGNQc7jx6Y47HPSvRvCfxb0vV7RII9RZSW+ZZGAxn156c+ufXFeQaZ+038P/ABZD5U7xLtU5&#10;CsFzn8fYnP5E1abxB4M1NI9T0TU/s7NwvzcHP8QweehHcZz9Kzp4qMdYu6LnTnN+9GzPobw58UY7&#10;eBo7W6LbZANrfXrk967iy8cW3iUq9xcbSW+YSFXVOe/HP8vfmvkrT/iYuiyNZXeoq0Knc3OSFycE&#10;4Bwc454/Cux8O/F6xlgWS11dSGAEis3RcjgcdcjHfOTXXTx1N9TGWFn1R6D8Y/hyuuW51Wwk2SLz&#10;tUc7RwMZPT/PeuO8BfE688P6sdJ1Odo2hdRuSTBxkZ56Yx9eDnjqO78OfEe21VFS4maWNeWXzFIG&#10;7+H/AD1rlvib4C03XbOO80eBllaMsq7h8vQ5GByfalU9736b+RVN6ck1oek6T41ivIlEdyu5dzDc&#10;2ST25H17Dt14yet8M+MY7tV0+R5NzL8q4wADgFuOc9eM/lXyzofjDxB4PlNn4n/491xltpOxcdSP&#10;oK9P8M+M4pRHqVveNtZcsjS8AAZH4845PtWlDGXdmZ1cK4+h634p07zbeSa1yDKhDeSgyvJ559Tn&#10;PXpXl+vPfaBfNrNpIqsrYaPd05zgZ9Qe1dp4e8Xpe2q2d1cK29PusOVz0PymqvjTw42o25nt5fOX&#10;btZWwpPqR75b24Arepaa5omdG9OVpGn4D8ax6hYRTefGzMB5mM/u++P19e3au4sdUupZFYtuCx4d&#10;SD0x90DvXzZ4b8R3HhnW2imdlieTG2TqrdwR79s5xmvZtA8WQX1spklXaoJUc7tuMYGK0w2I5lbs&#10;RiKHLK62Oo1bTPtmnMPMR964A3dOmSMjvgetcT9ovvCmqKlxG4t5pDu6H9PTr2rsrC6Er/vJS2FH&#10;l9dpI/kB/WsnxP4fhuoFlhhZpFkbcwXJGDnp9R1wcgVtWjzR5omVGXLK0tjobDUIbiDCqsh8pfMK&#10;5yevTt0z6fyqTU7eK8tHWRdockL82TnHT9K4LwvrMllOtheFo9oG1d3zFewGfw6joK721nNwqzpM&#10;qjd/dzkEHoc8cZ759q1o1VUjZmdWm6cjn7yaXRtTjLSKsTbQqBj8mD0yO3P1rVtryO8bzY7lVVFH&#10;y5GB7Z59aNe0lNXsGsIl+ZlPRcbfmJ7H5un51w8ev3HhbVW03VogIyQY24bcD0x2PXrWdSX1eWux&#10;pCKrR03R1mteFbfVALi1lZZVUgbWHXrzkfh0rlodU1vwjPJY6tabozIE8/JwrDg5z06D2+vFdPom&#10;vwXG1lnXaG4Xevbr655P4Vc1DTbTVrKW2uLRWEgz8yfU+/Ocd8fnSlThV96DsxxqTo+7NXRm6X4v&#10;sdSCvCWZpPkVmIx0574H+e1aRe1vh5j/ACqwBzG2S3HA9Sf6fnXE+J/h5qGimS+8M3BSNZFMkbt9&#10;z29iOD0wfbFZ+gePr/SrxrTUkkXaww3K/j0OefrnjtWXt50ZctRG/wBXhWXNSZ3lzp7POxtpdqux&#10;BUMFG4Zzxznr29vXFNbUXtWZQwO3srADt689Px5qGx8SJOWZnLMPWMZByOevGe+Oxz0rQY2l3aq0&#10;0qsvUKV/i+pz/wDrrePLJc0Wcz5ou0kQwamXdUni8xNp39AVyMY45/H8+lTXV3YLbtcTXXzxsfMY&#10;4XPf09PT0rF1EKisNP8A3km0syMucqMnpjnOOtYevXN/qenJaJFJGZpt0i/7Iycfnjp6c1UJSlLl&#10;H7OL1N7U/FlhFoi6pCqySyOUs9yk54IDfrj8+ma8ltfhdDrmtSatqqyXUzyMzrNnarbj0x6k/wCc&#10;V2UFlczW6x/av3aIGjUnGOefrn/Cty106Gy8vLNGz/ekL5znpj1H6e1ddOkiHU5PhOPi+G9rNMLP&#10;T7XcBlY9qj0OOc9gMV0Wi/Bi3tbhby7haRmjDxb1+Vu+B6dM9B1rrvCmjPL/AKeyfRWXtnjGM8df&#10;mOK6YWu+JpRt3Eg7mYFunKn8yc44zXZCmtzlqVp30OVtPCsdsFOnMOPmWP5ijDJByB0/x2+tWLZL&#10;77aYL+NYXDYUnBBA75POcfma6B7VlZlaLO5cMu/aQOfXH4+9Rz2Mcu4yQhtpA8sbWYHuPU8Z6dOa&#10;05TDn7maNO3yYmTdtI3GNT6df59B1H0psWhG53pKrKGyGB+Xb07+ua0lsbrTycussa5YRhDwAe+T&#10;6e2OamtrlbuH5SY/m+UbNv8AtY/z6VVhXZmWWg6bZpHYjT90Nuvy+Yx5OcnP59uvrWiII0TKBJNy&#10;qWLHBAA9z29j6+uKnheTzCUmZVAGRgjB+vHQ7fwpZ5lWDy2j27m3iXkHPqOemPYdPwAFyMeXBH5e&#10;Nzq38WcdAO3174H8qWSJYlVbct8wyx3YAJ4/x79qfEP3THPzbWO5vupntx06dfpTo1EzKSNryYJ3&#10;fNt44z0OPT9PWgRWu57uCwuTbyRySJDuXfJkEZ9unTge/NVoNYa505Z7mz8hnyAkw3Mqjoc8gjAB&#10;9elXWhErhFVfLPMijPz45yeetJd6haWdvvlmG7axLKpyB+Jyenpz70D+RD9peQtZraBV8pTuY9Wy&#10;O2cfX8aibT4ZJmiljWVQpwzHA24Jwenc+tU9W8aWNjBJO9z9lhj3PK9w3ybeu7BP04xWFfeJdS1a&#10;1a88Nw/2nIsiJxOI4lO7kdCPX8B7ip5jSMZb7eZ1ja7p8K4tV8yRlz5aqvytnHJz0yM8fQ1h+IfG&#10;FvYyQ2t08jSXjAQxWsTMzMeM5wQOvc4x6VzetLN4fsmuviN4pS0F3J8tjZuYv4R8obO5iNpY9Op7&#10;dadrr3iO6gn0f4YeGmjk+0P5l5qGfLjJQbGHdl45AxjJPtR7zNY01vuu/T7/APgG3dL4p1SN/J8v&#10;R4PtLI0zSB7gqvCMOwzhvXjt6YnhfR/h7beJ7LZNda1c3lvLFJfSM8se7IL8/djLHAxjouPatGT4&#10;cSeJ71ZfFut3F3lSLixjmK2+4qAVwONuQev45rrNH8IJplmLO1iht7VV+WG3+9tKYwOmD09OPzKs&#10;yXWjGNk/u0/4f8Czbizt4Vtmj2eWoWGNcEnpjGPQD88fg+K01G7+Syh+zpjb503JHU59Pbrj8qfJ&#10;NpGi2/n3VwqorfvFY/MTzxz7kYxnk1HLrOp3sMN1YWkflydXuPlMI7jnkZ57/j2qzG3W3zJo9LsL&#10;Vt+oFpNvI8xwVPU5PPp6/hT77WTEIjZ2Uk/7vcnkAFPYE8f0/GsrFraSTWmr6i108jbfJjhBz970&#10;6dD+lXNMbVm1NtmkxwWsJASPzAGwcA4GPcfrQHLbUj1GXU7i2mOt66lmrJtWOHhk3E85z15H5H3p&#10;thdxrax2Xh/SLiZoF81bib7qEk+vJPH4Vfm0vTg7XNxbrMyzZXcuzbwcdevBJ/8ArVW1nxfo2haX&#10;Nq16PMROFFvBmQ5AwoAzk5HQfhxUtrqOPvKyQaboGpKZr7W9daUzKZGt41CpjpgZ+ufU4qzHY6Np&#10;939jhaNQzbt3mAAt+PPYdBXDeP8A432vgjQo9f8AEOlXlnb3TRwxvnzZYZJeF+RQSD368Z/CvO/i&#10;z8Ff2lfiDp+mt8OPiv8A8I8jXCzXGqTQtNcTRMrERbMhQASGxyAR0wSCLmekf8v0N40eZp1Jcq77&#10;/keiXH7RPhq88U6l4R8LmS4n0ttuoTXSmOMMSRsDEfOcj+HI962LP4r+A/FN3b+BNZ1W3XU722z9&#10;jeTa0vYgA4LLnjgdjnjpH4E+Go0XwRa6N40vU1C/W2b7VqkluEd8k9MfKDz06VHpvh74feG/Ekd9&#10;Z2UU2sSWZa3uJYi8jICeN2c+p7YBoS8yb0dUk/L/AD1Oetv2Q/hN4b+It58UvD2jfY9YvLcRTTRy&#10;sMKOmNx29hz6ZHevQbW48O+CbGPTTdNJNO0nlxSTbmuH5Pckk4Hr19O1fw/d63r7tYa7ojW8SyMY&#10;rhZQRL2x2IGMn644q5B4E0iymDTWwmMcqyr5jBimc5A75zn3/GrcnLcjnm9Jyb+ZDJrOtaxpi3ek&#10;6S0bDHyXHHp8pxnnPcDHXmorTwrNcX11eardSXC3UcKtZSPuiTZu5UdfmDrnOc7R71u+UbaVbdpP&#10;lb7w2lcnGc4z+fNOCoknFx82cNI0fyrx6d+wpEc0tbaFPTtI0/RbZrRIo4VRAegXC/gAevt/hWTr&#10;vjh7W8XTdH024vJ7j5t0f+qXg/ebHHOePbpWxPrFrbIwvJw2MhYtwZmYnHTr61ydz4vuo9dg8M+D&#10;/DpzcedLcXDqFWJVIUYP+0zdB6HNSyoR5ndq5Zj0nxFqVp/bHje8NlAqktZ2b5XIOeWPLcDHHHNQ&#10;WPjnRJ7+Tw94Ztmu5LdVcTKmUbeM43HuPTgj86tW1x4sOoR2WpaHDJbvP5dx+94EZVhkDd1Pboa0&#10;tP0/w54bsfs+n2q2ke35NpGBzn8s5/Oi+mpTlfR69rbHP6b4e8Z+JNP+3eM5xlvMdLePI2YJCZYe&#10;1dBonh7SPDKNOscKySJ++mZcZ/4EOce5Jryn43/ty/An4FB7fxR4nt7i8jkxHY27rLO7Y4GxeQSM&#10;n5sAYzXxv8aP+CnXxh+KF3Po3wpsV8N2TYia4fElxkkj0KxnOPUn14IqPaL7Oo5rljetJQ8uvyS1&#10;/I+9vi5+1D8HPg1ayTeNPF1nbzYBFtCxaQrgn5UGWY8dhjkV8m/G3/gpv4n8Vxz6J8H/AA62n2rf&#10;6vVr75pJB/eRBwuf9rnmvlXw/wCFfFnjLVG1TW7i41K7n+aa4upDNI/zcmRmBHJGf4Rx0NeteDfg&#10;WhMUl8FaPem2E8/N1XPzHnO3oe3rmr9m5P32edWzKnTly0I/N/1Zfj6lr4ft4+8W6lceJvFupz3U&#10;10++S4u5dxyegySNvHBHAAPoM12UVuiIyQRp5hj+ZlQ5Zc5xhj9Px+tdPo/gW9+zxwxExxRpjM24&#10;jGcg46ZI9P6VtW3gjQ7aVXlhMk0eCrN8ww3ftwPQ1nKMY7HlyqVKkrybZxGkeG9dll8+EyRqrpuL&#10;R9ccduxAHr0/Cu80uG8hRI7uZ3kDfMXbvwPXP+TVyG7tUQSQxyN8rbWYgYBx2GCCeARzmiKNoo/3&#10;cYzwux25xn0xn8eakm462eQFo5XbG7G5cBl/x5Bz9RT/AC/OREt5VXKA7lHIBPHX3/T0HBUW8syM&#10;I24wdys/y5HfOB6f5NOSBEeRvNjWT5scYwOMEY54x17/AJ1Ety1sOaKRJ/MCrFu+6GlDAH27/eAz&#10;jrk9+KIYwigyurbSGYqoGB6N1/TuPpkYCNRDGfljX7wbbx0/zjOOPSnQqCvI2yKf72DjjnpgHp+g&#10;pDHTlBEy2h+UMT8rbcgjqevHP5j8o/NkkkZzGm1uVXtyT6dh7CpFtpJ4pONyryu6Q5znOSPx/wDr&#10;VCXjiX7Wr7csreaMHI5bcuOPwOc0WARlDTCYysrbiMsnXBxxg1E8YIVpy2SW8vcvDdcj68e/JFWI&#10;ZRGWwY2LKp3Kc/TofrntzTZI/JzJFuK7S3ycZGD0xkdMVLRaZSb91C0SsV3D5tq7s+pGPXsfp9aV&#10;LciIS3IGw4+6Rhf/AK+fU8Z71Ya1lXyWef5lUlk254PTnPocU1gspwy/MG45yOADgcEZI6881DiX&#10;zEdztmhbESiEqGLHBO7Ax16Y+g4FU5/DtjdLJKxXC5VFC4xzz784I7dfxq44CMtqV2qrYZY39+cY&#10;/LnPPWnwzyhBhz8oy2GIwOgHrnI9/wAR0hxKPPte+H7xXLT2cLMVdcfNtyuW5+mcfL1PTpXMz6Fd&#10;WmYZV3BwyR5H3fmPIzjpwef6Zr2aeK3lXyZI0PmqWeXy+uSMcnt+f61n6t4Ys9VV4WX5mwDiPc2c&#10;cZxWUqZSkeM32k2lyzb4dz7mbzN20HHOAM8YGe2OPpXO+MvhNonim0+xappcc0Z+9HNGW6jk+w/E&#10;fX09a1/4fSae8iWMwRpP9Xs6+mMDnHGfrz6Guav9OmtCYnjcs2xWG0fMOmT+JPHbpUJSiEqcZ6s+&#10;JP2gP+CcHhfxFDJdeDYo45D8zaZPGzRsxyfkYj5T3JJ4z6Yr5E8R/AT4/fsu+IP7f+Guq6not1FI&#10;SVhm3wOMAfL1XGC2cgcn+HANfsXPpltfjbdQLIyt828KuWxxjGQcYP4Aelcz4s+F2k+K7ZtO1TT1&#10;uIZCQ0F1zjK4YAEYHAPQZPOfSsa2Hw9aLjUimnunqn8mVQqYrC1eenK1tuh8X/sqf8FtviB8LdQt&#10;fC/7Q+lTxjasT6lbgmN16AuueB9306jrX6NfCn9pf9mr9rTw7HrthrNuJnh3JcWcqhkk+X72M+3U&#10;9c18H/Hj/gm54d8WpPdeDbfy2ZmK2M+Cr9dyoccc85xzwOpFfJerfBL9o39k/wARtrXwx1m/0OWO&#10;Tc1vLIfs8mB91cfKQM+nvx0HwGbcA4bEXngXyP8AlesH+sfldH22VcaVKbjDGK/mviXr0P228T/C&#10;/wAXaDGuq6Un9rWXEiTwsfOTHT5QQTxzwec9M4FeXeLPFFjqNhJHYX6yKh8uT/nosnHyleoPPcA8&#10;HivjX9lT/guF4m+Gt9b+Ev2k7C+0+7Xav9o2qmSPjHLJ1BHPtyM4r1b4mfEGT4rfEVPj18B/iBpE&#10;llqllGmuaYVUpOyZZZgQeHK4UjB7D1r8nzTIcZldVRxEHDffWL9JL8j7/CZlg8dT5qc1L8/mjpdQ&#10;tPKm3yXUczLuzJI21QM4PJKkcA+hGM4Feg+Ff2sPCvwa8Jf2X9jtpJ1b5m3ZZWyTgcZGTk88mvnL&#10;xj8Q9WtYzceL/Hum6TbGMnybS43zZzjjGeT93tnP4157L8WdBj1HZ4D8Lal4hul2yR313GY42AYq&#10;R0IH3s9xj8w8syvMMVUX1anJ+dtPvf8AmYYrHYXDxbrSSX9dD6K8dftq/Ez4jvPo+hQXKjlQsSlV&#10;VRyCOPcDv715B41+KmlWcbSePvHMjSyMqvZ2rCSaU9wR6YGO7cc9a5qz+HH7QvxduTaeJL99LsGj&#10;jH2XTVaNFUDZjn7pAHTAPI6V6v8ADD9iHwxo+2fVYzJNy4kuMScE8dQWxye4HbGOK/QcBwLisXyv&#10;Gzt5LV/e9PzPk8dxhhaN40FfzeiPJdJ8Y+OPGMN1F8MfCTaeyyL9nv8AUYi8syMSG53fLgYHJIOf&#10;z634b/sWeI/F9/b+IfiprMl7NIQZJZpmaMk/eCheB06nHXHQYr6o+H/wQttNiSz0Lw95nltgs1vy&#10;vQcHGM/M3AGTXtXw6/ZQ+JviGdfs+jyW8L/xyYAGenPckjPc/Wv0HKuFcDlqvQpq/fr97PjcZneY&#10;5h8TaXZHzp8OfgH4M8C2sNrpPh5F+UEZjQ7u3O4c568Y6Dk9/T9A+HnifXJPsdpoWGKqXEak/PjJ&#10;7nP09uOtfS/h/wDZo+Fvw+tYtT+JXiZWk6m3hkA+YHPXq2B3wP0NX7343/DvwWklh8NfBsbzJGwF&#10;88ezaxb7xJxkZr6WnhadP43f0PPjRqSj734nmvgL9j7xhqz/ANoanZJp8AUlZbpQMnuB1PIx1x92&#10;vTB8OvgL8J7aNvEOtLqN6vP2dFCxg5xkAfT/AA6V5747/aA12/R5fFfjBbO3km3fZbNhtPUYwDxx&#10;jvgZPuB4r40/aZ8J+HWaK3a3aRc+Y1zJubdngsPQ9+/Oa19pGn7sFYfLRpq7PpzWP2iJrXTri38A&#10;eHbfTY2TCSNGQxXgrjjH4+30rynxx8arQGS68U+K5Lopl1jil7Z9TwMEjivlfx9+1nrmq2802nXo&#10;Ruu1ZjsPB7L2449ue2a8n8TfFnxHr8rNcXzESDZIWyyMuQQvfpjB6jd7kVnKo5LcwljIbI+nvHf7&#10;Xei6Ms0OgJEqGPhvNDMw5xnByM+uMd+cYrxvxx+1DrmvyYt5mVZBjfu6dc/mfbnPtz47da3PIDyv&#10;zMuV3bSe5GccMOR68np1FNtQguvMjjuJJG3ZkjVgzDPOSoHK7SeeRn174v3zjliKktnY6DW/HviH&#10;Up2t9Q1qWTapCCSQ4Od3ZeV+8D0AwPTrz9/f3ShXSXyd0ed8ajjGcZzlRgcYAPHWq0d7KBsmXeqx&#10;srDaPmxk84B47+h5IyMk17nUo4omikdUEK7pF84yAqCxYgA5bOQd3cn3q42Rm5Slq9S1NO/lrHbQ&#10;KrNhygkwoymDk454Cg/nVSTU42jL3LLJI8OWiXauf4hycAZx/PGQMirNem3O5mO5uNrSZYtt2++C&#10;Bv4OMA9s8V21GZx8lzGUZv8AWPnjO7kDPIOV4wMfiKpsjkLt5qlv9oW2Mm8qoZp2fl2PPAb29MYA&#10;PAPIhvriZ41lM/zGfjzJDhchSeeV4Bx+C+5FUXSQEokbKqg7mChWJB4AHbkHgnoCBzgilNqWySO2&#10;i1FZGh/55tnHThfmOAMcZztB68molcZct763tgl3afvGUs7Rtnv2yu7OPXnGW7EmmzXbCU3FsjFF&#10;Y7nSYbkXA4BLfKMZ27QDz1HQZq3AiiknMzbF3RtxhI0BI68jO4AnIb1IqrJqly+FUxqsi/LI0ffg&#10;t3GORkjPQkdMkxF2YGtLcPcqUMG9yhLDdu+bHQ4z6cZBHAyD2hF2Zy6T2rMqp8rbWyFUj5fmGWzt&#10;I6ZBHXpVGPVYkg8+KSFfMH7sSMG+blgQW5IA9u/U8lq13dQxRJHdhd5jI/vMFCgg9O4UZPXIx1GD&#10;XMLkZdtdTS7thHJO33sgNJ83TgkYyMA8fxcnpVOS9MomtzLJ5gkyEmTcV4xtAx05z/COuAcioZ72&#10;FrfyZH+4c3LSLnacDHCHOS2445B575Jpz3cKDKLtRgNx8vCn5sZ2jnHU464z1wcLm6l8rL63s08y&#10;3Syu67ujSA4yecHt9PpwSRmtPc3b3cy3TsvmNmNfvAqegABHqOpBJzjI642oeJbexk+232rxxuzY&#10;MrSbWPByMls/MTjk4wMYJxjkPG37R/hrQbN3FwHZ4xG3zru+5kkKqn24IwcYzQ5djanRqT0SPRri&#10;+txCFmdU8qQkxyxhWUAcE84IBAOeDweD35vxd8T/AA5pMkME19vMKqCsEqtsUMBkknCjjPPOF5JO&#10;a8B8X/tHeLPEDtDYCRVkDfvJH3ErtI6ZwOOOeOe1cHqmva3rlwZNY1Pz2B3jzZeFzgZCkgZ29eM4&#10;X2NVySkjrp4F399nuXij9p2G0iks9FGZWUKqxqzcrjPz5GSOMEgrx0NeL/Er4yeM9UbP9rS26MoC&#10;qGIZ1JPJOAeOemCM81GkDiRp4GjVSfm3ZJ6cDOOuBkf/AF65nxnH5NwpXaqbSrryM9cHn2P4Y961&#10;w9GHtjr9jTpw91GLJlz57OXbcGZpM5ZsZI+nGPXAps0aRKzwR/Kf9okDAJOT+XelV8GORivqXU9M&#10;jr09/pikZwN3zfL1G2QcdOnGcHivXsSNaaBZGKg/vBncWPOf8/8A1+1OGyKPfMqrvOVDJnd9B/L8&#10;KYkHLPM7LJkN948dsjvz+nfpUkhVkkSMsFWQ4ZV25yScn17/AF4oAtaBZ/b9ShtraAZ87/lmN3Ge&#10;uM4Prj1r9Gf2DfhfM+kW83kbZlkTKxbumc84I5wSCcjI6defgP4NaCNV8VW9vJIq4Kny16DHvn+Q&#10;yMjjjNfrJ+xr4ettK8LW7FRG33ZA2FxwRjd1OOADjGM+gNZ1pcsbdy8NT9piL9j3aw02GGwW2SNX&#10;YKS6sDycgeoyOvf+Hp6jaLZxOUjj+ZWACqo3ngde+MAjkenJ5q3bzv8AaZJ1l3KcbgiHLKeVI6A5&#10;JPY9s1bntFNuW8pXk2hMN8uV2449OOBn8BzXnSlZntRi2YYtreK23LIdoU7fLB+dh254x8x546k8&#10;AZqP+yg6bEsztaRtjdNuSSFySew98Y+lb7WSHocseFk6AeoOfxHXse5xSRTW3kG1ls0kkUZ3LhlP&#10;y5b3yASe3Pqcip9pYtwMO90iJZVVS0cisFkKlgTx1wT7dOfcDOA+OKMRxQA7sTN5inKg/d3ZDDIy&#10;Vweh6jg7cy3l41tZvbwzNueIny3PC5OOxx930AzuzzjJzbXXrea8eO3SHaS3Kx7m3fNxgEE7cjpn&#10;nnju/aXJ5dDbtzcY8t5ZI9rY27gVY9R8pzwDz69ex5gvoVa2jb7I6sIvlaFRgqSeSAxOM9MAHH1q&#10;xpYvbG7DNhZHZizPjgjAz0JB5A54AFUddtoL6NQ1v+8CgxyGPO8bchRggdz16c9Kz5inHQw5NUjt&#10;pW3Bmfd5nC/dGOOmOm4DOM7uwGRVzT7me4lWR7VpNv3gGy2Rhc8fTPpjOPSs+aBLuRmCCZVhyzeZ&#10;83twAenA4Gck81Y0e0jQQ/2fG0fVHaRfuZBwwAHoQD9c5HQ1KTIjHU439tnUv7H/AGVPGGuG6l8y&#10;bR5P3m45ZWBGcDj5ee3QV+Laxm4DSRv5hDY8xicrx0649vyr9eP+ClXiS40j9kPXkt4vLa4QQwtz&#10;86N8pIyM5OR6ZAbr2/IeMK6eYJEVlXAAwMepx+f59amhfmkYY2ycbdmRyfbFTyZLkLHuzjcWbryO&#10;BjB/nUgiYH7RFIrDf9xjkAc56n29c9adLalZWkcttZdqozdeuDn68etNdivlyKw3Zwq7do3Y6Zz6&#10;kntnArpOEjgG1fNlG35cCPPbPtzjkc02SWS0RbR1kZicMzY3dMDPIwPwBzUsk0yzK8ly6r8pLKx5&#10;44xz34HSlmtv3JkBEbbsFmbGWznoB04PPPagBkcmEWQXILFePlJPA9+459fwrZ8HqqTSM3y/usLu&#10;PJyBkDH688+9Ys6MEwrhl3KQEUDGOAfU5IPX3681ueElDTMy8bV+ddoGerD6j2ApS+EcdzamWIFV&#10;tpVPzfOGY56ZJPYcf04qO4uGeLyGSNxgjejgEg84zken881MUjgkDy3CmRvuszZXPIHXjv1xxgdS&#10;RTb6AwW8aTSRqq/NzhmBJPGB7nsfX8cR2GuHDRyKvmZRdrbgrdcgDjH1wOnenLbmCTzpW2rHJ8rk&#10;8qeP04Ax059eA7fBJHGZ4wPmJWN2YNg46AgAnHU++T6U4q8sG+2MY2sDtZT8ozypOcEDj259qQ+U&#10;3vhHpcmrfEXR9MMe7ztUh8xtzHauQ3ue3B9j0wcfrC8c9vpkFjNGm37GBkIFIPGVXkD1ABzyD1r8&#10;uP2ZtOOs/Hbw9p9pPtb7cp8tYw3ktu5bB9ME+23OetfqdPbtPIgDr5kbfeQAhcDHPXacYyTjqO1E&#10;fevc3w8t0jP03T57m9SW0jhMckm1Y5FLleO7YJyMk+nXBBqzd2UaqoEDeZ5exYreQ4bttHbGO5ye&#10;h4q/oMV157RJzI3zMiy7snAGVA56DG7pyAe+egKC60sJfgqo2ysvKhiARnqO2/6fjS91HZGLlueY&#10;a/bzJuaWSPfwd03JBx0HXcQR34HJqDSdbuVSOO7O0Rrt2zEqwCqM5bGTwVOAenoOTs+I7O6sZJJL&#10;OeRouT5S5BPzrgNgDgYB7YORx0GHpF5NfFrfy/3M0mUGHIfjp9drZwSSM985qhWaNVbV9StiLmSM&#10;MZEIZF+ZSVwFwSCcj5up7AiqC6BdG5+zFY1c8bWzkKGPOAeCCew9e3FbulWEzzRw2+xo3U+ZHGR5&#10;Z57jjI6ckcjjirt7ptjdvm4tlZox80jMeSSvPIOck5GMZy3U8gHy3OQt4pYZ0s9gLKwywXnJOcZ6&#10;DAOOuOBzzxNFBJ9tF1bWhZsN8qyBtz7uvQ447Y7c4HTYn0ezum23lsGlZmVWG1mx8xY59OuDxyB1&#10;yRWPqpvdAfbBGvkFTHKrL8rDAwMnrzwOe/X1zlJByBeWN1bRefDsVRKHTljsXqMMc5ON3pyecVDL&#10;o0WsiO3gizLHIuN2VC4yB/vMMnGeo45wCJ7XXbCZTbrtWRtnySMNrNt5wB3PU+zZwQc1saMtpbLu&#10;eT/WEKsaT5YqT91iDzySe+AegFYSm0zWMdDmrfSdRt0XTruDzGVVeQLD8ybjyPlHvg+wPck1Vljm&#10;SRrK7H8BZl8sbQOfu56/eH1C8e/dTaZo9xa+fqMcWHTcFWHc0YXoMH+E8jHXg9sCuP1eeKOVWS4t&#10;YkMhG1oOSoIU9+cEdQPoK1py5tSJU+UIoY7W5ljuW8yNm/d7dzLuzsxjjLcenfGcHNR6hoen2reb&#10;BbSOZfm+ZSy/lx+HTA4xzgUbvUtscBiu4mSOMfu/MDf3srhmBI46HJz64FUI9f1Cedgtw0MKKEjj&#10;ExjHQE/eJ/vYH0PXtozPRH6tnEszPK4ztG7y16njjJPX2FSpIYo0jkf7zciNh8y/wnrg/wC73x70&#10;ltbwiOQBNzNIvysoGc59+PfPJ9ulTC3hjbdHcMZMDhWxhSff2Gef16VR4lw3Knzz7mXdtzt4J9cj&#10;p+fSrFmLhpVC2m/5toV2w3fr369Oc8VC8oSIDDfLyys2AFx2P0/CpBG8Sb2uGz95UwWYdPXr06UF&#10;lpiZVxFu3bMDa2MEf7J9v0x15qSKeQ7kgmwqkn7pOTgjPT04HbJqG3RrgKxUbfL3b1GT+HoOvHH3&#10;qcyiSZi24mTj7oye3Ge3Hofx71zASrL5csfDMuNzfMTzz25zxkcVLI1wytGj7QCGZW4zgHjJ988Y&#10;9KFkhkKxbWOzlVZfveh+vHQetJHExZt/y8qN2Bk/r/P+dUBLHNHvbG7eRtWRcZOe2f8AD+7TozH5&#10;m6NY2KqGZFXnA6Hn/wCvn+SQztLG0UcLNuYfNsxk46Zx830zStLdPEsaSqzYxtKjP8yf89qAHRkR&#10;yl7ncY88Jt4UdO/bgfrUi3GxVd3XzPmHzNwM/lnqePc+9FrmS3GFVj8pZFj/AB7cHkdMfy5cluiP&#10;jIGVIK7enXH+HtQGoREt+6V2bdzHhuT37fh/nipcxxKiEyf7JPOP07j34qOVeGR42+bcjHcGIbpn&#10;Gc+/fkD6VYV7OD92kOMuT8o+82OvOeQR1NBoQuZQdjIyvI2FbdtznHUD8egP1qyUFvEtwZ22+X8q&#10;bPlRhjK+49vfNNHzSbS+f3edrHAGe4z9f0pN8i/u9h+XLPuBxjjqOcnoMdOPpgAWdkuJXiZvu525&#10;5PDdR6H7vOfyp0SMiGUsq4XG0LxnIIHfv9PxpsMfyqbeRzu5+eTrxnPPfPH+eZRJMCz7Nr/eaTue&#10;/T8vyoAYtuYrjz4pgNxyq+YeOuScdvTtipo4pNpe3GY2G1jtGfqQfrTUlcxCJgQW5b5ckgkccdMY&#10;HcgZojuAluZpJUXP3VI59eD09PwBoAqavKq2zRQEYjxuJb65J9xn/PNeVeLtM+33Q2Qoo5DbWZV2&#10;gDnvnGMf416xfnMOHkzhCGX7o5OeB6jHp615t4nUtqEiRRnd1Ea5+XJycd+P60vtHLiPhPM9W8Pt&#10;JIqGPaS20K2OnbA9OPrWFNokkKkK6yLIoDLKBjjGBxz37nP616df2O1JXlj2/d3HPA45P1wSOvY1&#10;h3mjI0WfIUyQfdXf8w9SOewGe/0p6WsefOHc8/GhyZMDDa27K7j7deBnOOnam3GkuIQlvEzANnhu&#10;mD75/wAeciuum0fzFZh/FlsKnI657cn8PWq8enoo2TzLtOD8ucqR0yen5jOTx61mZcpzkGkNEuTI&#10;ZW+Zjt5BHHHr94KOmP51FNpKxwCeQswb/V7lBLZPXn1OeO3GOcGuutLKyhg8qWPHyhWYMNoPrgnq&#10;O3pjtUc+nbM5RWbbtkYkHCjkYB/X8T3FAuVnH/2YpzG6MFWQ/wAQ4UAYA5/n19804eHUedWmttw3&#10;fdXJ4GAD0/2skcdPz6a5sEEaRpIvmqSx2/eI/rnB7j8cij7BbpJsQxBZNozsOeD2GPTHT0FVcnlZ&#10;gx6QGfzDuPlrxlQAcnjsOT0696sLpkMW90DKxk3bmcntnBPb+nPWtYWZMshVdoLZ38rtGMn8scem&#10;B1pbVUa5kaN2Zfm+VeAec4znp0OO/ehInlMyHQ7JXjmVFXzNyt8gUcAjsT056EZPPtUkvh7TseSt&#10;n5jyLtUhsqFOcnPU/lgfUVqS+bBKY403bhjvxxjPbPIHqc/hiSERxKskMe3dzuU5B4/H6j2IoZUU&#10;ZUHhrT2fa0bEKvzBVPOMAc9+e/8ASpP+EStbiXeturMysN8nXg5Pb6H8z2rREioWQMu3zM7uVwc5&#10;z16nnHJ4qVXjm627JG3zq20EZI6dsjp68Z61JZit4VsjI1uIcszHeu0fIw4wOB0z6de3JpbjwdaX&#10;MQkkgb94vzMzHP3s8dOen/fNbCRxb1Ej9fvfNtAbb05+nTHccnBzNGkKxDDJhv4VIG35SeR36559&#10;+pxTDlMJvCKSbpvJWNmULKVTqmMnjn9Md80lt4NsjIJXsVk2csdo2s3H4dfoa6AWv2kRyXSFQIsF&#10;Hbkr6gcDtx1HHvVqKEADjbJyPlYgYyPT/PNPm8h+zucq/gHSeWNsu3729Ih0JPQj3B9jg0w/C7QJ&#10;4lMtlHIOfMWR9x5A65/TPGRXYQo3mLncF27fmPUZJ6d/z4wae1pn5VU7s7lXzAcH6deT1Pf8qPaS&#10;iH1ePY8z1v4AeE9XhZb3w7DIxj5WaM8DuFI6DAPbk/XFcH4k/YU+DnicZm8IwAj5v3abVb8vTr17&#10;/UV9EgxKZFEgwq53PyGGDjn1xj17elOuUR2AivI2+Zgu1+i5xnGc9vf/AAn2khfV1Ha6Pi7X/wDg&#10;nVJo7KfAvi3VtPVJg0cUN8yqrZIBxnHPpwTj8K5l/gf+2l8PIVj8MfF67vNpysVyvmEAHON23IAH&#10;QAdCMelfd09okyeRJIreYVCFT8pz1z/nNZ+reGItStVxB5rMiyNu43Edcfl+p6cZnkoy+JG8a2Y0&#10;n7lRnxHZ/Hb/AIKB/DkKk2l2OpxxlfMmZpA23r0XPJ47Y457ZvRf8FQ/2q/CNvI3ij4LyyrHn/US&#10;btwOArEHjGD0+hPXLfVms+BZZGJe2Rvl4Vl7bcfj1Gf8eaxdR+HWlzs0l7ocZLq67fKKqenIGcd+&#10;35VjLB4WWtjsWcZpTWtn8j5xH/BaL4kaXaNFrXwH1s7ydzeYoVWHY+vHPQDHrxnI1f8A4Lba1K0i&#10;T/AzxB8gw0bNGFZuOQfXnp78nnFfQer/AAJ+H17dSf2j4Zt1BkLDMO1m/wBr3yPYEZrmtU/ZT+Fm&#10;pjavh2244z9nVSuCOOSRjjp9T6Gl/Z+F7sP9YMw6wX3HzF4o/wCCz3xVupBD4e/Z/uZFWHdG11qq&#10;qCRjjCKT3GTnOOB3ryPx5/wU2/b98ZxTNoGjafosMjY86KDzChIIzl/u9OOOvUHGa+uvFf7EGh3B&#10;+06eq4ClVjkfAYEZOep5AH5j3A868QfskeJ9OIjsvDkUg2kSM0IOOcZznODn69e1RHA0I7Qv9/8A&#10;mZ1OIMXLSyXyPhrx54s/av8AixLHc/ET4l6ldK24+XHMIwMjOCEwO3Xn8Oteej4PeMWeSaC2ZmhY&#10;4bcx/MemM8d6+/dX/Z+8Sjy4Z/DM8koQElUZVYscclhjvyCRxgA9zTufg7cwtEX0RIFjkc75F+Us&#10;TycdSfXB59q05Z09Ixt6I5XmWIqas+FLb4N+KreKNhpjqpYY8yNWUNjpu9+vXj3qUfCLxKYPK/s4&#10;szc7dnPTkED06d+T2r7fm8AaAsrTT6eZnkUuFMQ+9n6DAzk8f3se1QzeG7WaP+zY7GONgvlhJYR8&#10;g+bsQAfTjI5Uk4BqeeoOONkz41tvhl43sv8AiYWVvdQtCud0YJz1I2lfunBBHP0616l8Ifj58evh&#10;tcQwrZSX9ujZaOb5nK92XJGcAn8c45r26fwNpW4mazbZJGQoRuM7cgg+h4HJA744zULfD7S54PtR&#10;ib9ztO1ZNpbJGME5wTzjvxjrmsakfaL3l+B108wlT1TPpj9kz9qL4V+PLW1sNbuVtNSkkGbG+QnO&#10;PTP6eowc55r6w0SXRr6yhm0/yyrbTCyurg55zwe4I9/oOv5Xr8IBJ9nuNEmjh8na4mhYqQ3zZbjH&#10;G7g4I52810nhz49ftP8AwSuY4tH19tSsY02eVdMSFxxww5Gf1K8ADpxyw/J8P3HtYfNqNT+JofqJ&#10;ZaZYgYjt428xi2wxrx1yf0P58+lalt4c0fhYZNjciPGd2Ac+v0/AGvzz8Ff8Fd20FVsfij4F1CPy&#10;xiS60/51JwMsR1yTnjpgjBr374T/APBS39mz4ivDa6X41ghuJD/x6Xr+W3PXIYDn6+h9Kz5ZRjeU&#10;T1KdSnVV4yT+Z9Bat8IvCmtnzdS0S3uF3A7ZLcEN65yO/ftxXN6j+w78OPGT+dD4ahhWaMDcqAfK&#10;D1XaOCcfl+VbngP4y+CvE9tHdwarbzJKu5JBMhXH59Cfpn0r2LQPGWi2sUKWxV9uPmBG0kLnoR0A&#10;J5qYxoz3L5px1R843/8AwTattHmW58NatcwFJGPlPIzIhznpnjBwBjAxnAog/ZV8deE0WD+zRqAW&#10;P5XXcpJzzkc+/APJPFfVlt4vtPtCmOTb947toO/k89MgZJxzjP6aNlrNizeTtGdy7VkT73Pfj/IP&#10;405YPCy15S1jMRFas+SLDwFaWq+RrHha4tnGS7LE2DtPIJGeeB3xxWfqHwMsdRaS50TWpLaRmVPk&#10;b5wO/wBPqecfjX2RNpHhnU3KT2EZ+b5F28rzwO3THrj2NZWp/BfwfqA82ztTCyknhVBVuwOOT+n0&#10;qJZbFr3TSnmDi/euj5IstL+MHgZfO0C+a8jjb7k3DDAzznPHYE4rptB+OXjXT4fs/ivwldJhVDPI&#10;pbK/459hn9K90n+BmoafCos5hPH5nWT+Ikg56++OnaqcHwxE48rVNGHlK33lAY9CTxxXL9RqU5e7&#10;c3+tU6i1Sf5nla/E7wXrSN/aKCMySdeeWz0wencfpRYeJNF0Z2uNI1SNo8DzI93VS3HB4H3m5688&#10;c4r1fVPgb4S1W3Im0mMzFsMqxgNkZ7nI/wD1dq5DxL+yrp4laXSjPGWkw0scxXjHOBk56jHpRLC4&#10;joONfDro0TeDfinpV/LEYp1XIzJ5r53KDgnIJ5HpyOa9M0XxfaXForx3EeZPlw75wCepHbqcDvtr&#10;5e8Z/sn+OtLne60PV7qGSNesfy4wMZOAc84554PTgVT0Dxj8fvhPILPxZpjarbo2TcKNsgGQBkZ5&#10;59D35zg1MKmJofHF/IuVHDV4+5JH0B8WdAhuR/aGlv5cyKGi2pjfj14yPqPWk+FfxMgkVdMvAv2j&#10;cPlZCOQwGenTr2PtXO+FvjdpXjO0EF8/lydGWbA2nABzk9BnH0PesnW9Iis9ci8VaLdBimSFgyBk&#10;k5PfI44yOma09tyy9pAz9nLl5JI+l9D1fZFA0wVwMsQy4+bA/UD6V1K3drdWbEP8jqM7lBIwOevU&#10;5z+vXjHifgLxfDdadBLNchZ2Vdnqpx3xyOSDn07Zr0zwpqizMUDKM87W+6xyOw54wT/TmvYoVVNH&#10;l1qfKYfjrSYrB11G0WQMHBKsuDgfrg4/lW94M8Trf2wmEmBIv8W5eee2M8dOvOc1P4ksI7q3aII0&#10;kca87m6/LzycenQGuL8O6muga/Jps4aNZMYbdhj97GOTxxn8sdaiUnRrX6MuP7yjbqeow3X7nc52&#10;/wALBZAcj5T61jeNfCVr4rsdskZ3K2VmiU89x+vPpwPWrOl6rbyQr5lwhKvv2lsgdzjJx68fyq29&#10;xFcNGol8sbuvmEnrwO+fvA8+tdnu1I2kcfvRlpoeOSza38NdReO7Vp7dmPlzNj+9jaTn9D6fjXae&#10;FfiHpWsxBLO8ibYgVW9ASMA565z+tbfiXwtpmsWkkOoWu52yFZjuwCevB7j2/nXkniLwTrHgS8+2&#10;aFaGSONRtXj5R/d98e1ebUhVwsrw1R6UJU8XHlloz2fTNWivbZYZIiVk4Vn4zgnoM8/y5z3rO8Ue&#10;A9H8UwvFNassy4QbM5Xv+Hqa4XwD8VI7wR2l0+1mb5cgcZPv06dK9AsfEiXLKAo+RSVLKxBXvjnn&#10;oehH51008RRxELSOWpQrYeV0edal4c8X+EmkuLWNpoIzxt+YJk9DxyD7c1d8P+NbrUwLQ3DQk3DY&#10;j5XkAE/h6fX6122saxpllaq2pLH5anHmSLtJI7fz/H1rg/GdnpukRLd6KN15fBhCpbhcjhiPTvzj&#10;ms/q3JO8Hp2OiNf2kbVI69yOP4neF9B17Um1W6a4uSwj2KMgcD5cc8DPPf8AMVqWd/d6qVup4gok&#10;w6qvYcfr1/wrkfBPwljil/trVblrq4ZAfMkXLHvnOf8AHINd5Oz2DQ28VnNJJIwEcfdD6nHb+uB3&#10;r0sPSlHVnNWnT2juTTw6RZ6T52poTb7f4T25xnH5c4PTnNQ6boMnj+3aythNaw2vIkH3jtBVQSDx&#10;nJ7g8d8Ve0vw5eazLJJezSMsjfMkLZATOcenU9eM/gK7zSNPh0/T1tkCqVCj5Y+nQEhunvjrXoQj&#10;3OGU+XYj8N+GrrQdIjtpZvMeNlY7fvcDGOvTr9aNajv4FjuYNqxgq8m7jOePXGOPxzirF9qltbLM&#10;6orbY2do1w5wBn8eePxqG7S/vbTZ5G0SYZSxz15A9uePfmtjC75rsYNVl8kPOVD5wWbG5vf/AA/z&#10;me0u4biDdFGE+YrIsmcduBk/X86maCJIdtyiMyJ80nH0P5/h071DqOpW+n2m2FtzL8qxr823J5HH&#10;cdeaBblgMsS+cpbzF+fcGwowD17r39c1VurUXA+0B9r9Ffby2eD9fT/Cs/TbrVLe4a1nt3lWSJj8&#10;2BhsggHJHOP096tW2oX886rNbMqqx6dSp7/nQNxsTwmaPdFLtLKoWMtHwF+uOT0+lPkSPeJreNcF&#10;gI2aRgp47/z9OuKj1G9tI08u6uE2twzMoc59fpkZrJvrm9u4mXQ4I9vPyyN/Fx1Hp69vpSuCVzZM&#10;kMU28Xcca5OwbVRcjnHB4/r0NUrjXPn8uyhM7bOcLtAyOmfX/Dv1rNsXN5PG2rS/veu1mIDtz0JI&#10;yef89a0rcRqpSBFAZfu7jzjJxye/H/16V7h8L1Of8R/Ea3sIZA143nKzRRwW0JLsyZ3LkD1/D3qj&#10;pk3j7UbpDFbQ2ls20o1w26RW2j5G/u9WHGeldV/ZOmDdILGNdjhl3YbBJGSOD3z2/GmpefMDbq00&#10;innH8WD1Bxkc/wA+vNHL3LU4/ZRmr4A0SW+k1vUIpLt5lBk8wblCkLwg6D5gD9BWov8AZ1jGUs1i&#10;gTzMlUYHd8xzmpoNM1EySeddJGp/hh/3SOuD/k1J5Wk6bb/u5V3RtuZmXLMMjn27DjuKdhOUpaN3&#10;MvUvD1t4juIkvNEjuPLJeOSaMNgev1PPbocVoQaHDArfaLtfLhVsJEuF4HT0zj6U1NZuNSkRdJtv&#10;3bSMTdNn7oOOOv8AToenSq8rxwSq2p61uU8NDCpYMAOenc5HuAKBeRcXV9Otn+yafD5kyyIu2HJZ&#10;AQTuz6Y5J9x9aNSTVbrzCl1HFAoDZZcsTwCCfTn29Kzrd9Svyv8AZGnrbQN8rXEw2nleoXr2xxit&#10;O20sWUkqmeSbcd3719oHQjp04HuRz60boPhMlZtNmnW00q1kv5Sd/m7iVVsjknuSccdv0rSTTJ7n&#10;T1h1J2jYMfMWNgSeuFyB+Y4qHWPFnhPwdYZ1PVoLYOAOJACNoHT+farUuo22uaZK+iXMZkP+rkVx&#10;hupBPP8AkUkOUZ6O1vMNPsdK0fyXEKI3Us0mN3Pfuf4utY+o/FLwzDdTaLaXULXirujt5H2GTngK&#10;2CehHb/6/wAx/tJaB+2qnjVNX0HxYsejMqRoumWxVoOuWcZywz8xHTjjFe1fAX4Pa3F4GMfxW1iL&#10;Xby4dZo7qa1ETLwcZAJwfx5NHLU62OmVGhTpqftOZ9kYPjX4neMvjTpt/wDDLwJr914b8QafdGG+&#10;ubW1M0S5iDKA5AU/ez6jBFc38Nf2Wf2hND8ZR6346+Pt7dWscoZLb7KDuAfccl8jJXC9B7V9E6P4&#10;Q0TwrF9h0rS7e3jZwzyJGDvJOMnHJ4/D6Zq9cxNLbPjcpMLE7VwV74GOlV7sYtWTEsbVpxcKXuxf&#10;Sy/yuZlz4f8ADBvPtmsWq/aGw6tK27BAADL9MY6cYqnf/EFbhRa6FYyXTsmGfyx5ceCOPccEdOvp&#10;Ulj4N1SO+urm81eSe3uFIjhkY/uwSpPY59/Y1rabpekaHbrp2m26osa7FkUDGMkDkAYOT+lLU5+a&#10;MfM5/TvD/izxFPJd+I9SaOP7OIobe3YqvBOWPuQf0roNF8O6ToVvGllDloY/L3yr820j7ufXIPt1&#10;x1pt94k0+0kk80h5EGVWFc7++B6ce5qnHc+IdUtzLO0dm3yLsAyeec+nt7e/SjYT5pavQ3CpESvb&#10;DcGb92u7od2cjHf8fzpPtBhl2uCrKod2ZffjPXnnuaxJvGel2O63iuYZLqOMeYu47j749eOMd65h&#10;vGHjDxtPdWmg2ZtkWaRDLLHzjIGeT65HI6YpXHGnKXkdfqHi3RdNjkW4LfLtBVcFlyfl6dMnHb1N&#10;cmPiVqHji21Cy8Hnyb63mkij85tpOMhWxjOOmOxzWh4b+HaaDNJdalqLXE0iq7SzSY+YIRgg8dT2&#10;5PatSa08LaJdf27cxwQj7skm4Lxwc9SOv5UerHHkjK0U2+j/AOAYlh8NrqU28/jHVpry8t1X98W2&#10;F5AOeme/OPX6Vs6Tp+ieErSU3OqjHmZWSZ+VbnK5HTvnNeE/tA/8FFfgt8HDdaNo2p/21qyqdthp&#10;7LnfxiMs3yKScDBOfXmvi/4tfth/tS/HmdtMg1ybRtLuJNjafp0ZTKDI2vLncT1zggH6felS5n7q&#10;HWnGjG+Inby6/d0+Z93fHr9uH4IfAy0klu/Esd5fMrC30y1fzJXbacYHQfViMZ5r4f8AjB+3x+0R&#10;8d7ltL8K3DeH9FddrQ6fcFriZT/ekwCvHZSAMHnmuY8E/s/aldLnULZgtzjznxuyDgE9uSB0PtXs&#10;vw8/Z90bToyU0sMVALFYzkk9Dg5x3/A9T1p+z1vJ3PNrZpyu2HVvPdv59PkfPXhX4Fa94okS41OC&#10;aZvM3P5hI3tzks/Vj+YJHc5x7H8P/wBnGyRo7iW2aU7l8uOFiMZyAOzYGBgDg7ScDdz7Zovw60yy&#10;WNpLWJTgFY9gxjoR1Hf/ADjitq2jt4pWtbexWPMgTKt8pbOMnJ5579TT54x2R5cpTqay3OR8KfC3&#10;TdGBia1SNFU/dGcHOQTnP1/EnHNdXYaNp9nbxyRIhYk7WwGIAPrjvjj6jHvZPIASRu+5s/ewQQOe&#10;emegpUVxL5UjModSA3Xp9O3TufwrPmZKikIhSCNZQ77cjcoxuOCCMdPm9x0NDTNGoBuQxk6Lu68Y&#10;79Plx+n1pJZ1UKzM6s3KszLle3Y+/P8ASk826t42nLeZyEXaox25/nUlELRNCWjlLLGvC/Nny+T/&#10;AFyPw59S9fKkDPBLtWThect/9bv0HbrS7pWRbaWJo2+YsyjoCBxnHqPyJzmnyRiGDchUb12r8uMH&#10;pjOcHqR+Y4oKsJNFNdM0TfLtbPlmPAU7vX3I9adFyod5V/cxqG2yZC8d+OuD+nOad5yAqkRYnzFI&#10;bGOM9vXv1GOlOkjcwOyttxgMr+6g8+wP4dOuKzl8RQ4vEsSxrtlUx/L83y9DyM/XBxTomYgYZfMZ&#10;CNy/NuGCfQY/z7U1GDr5kkkkk2CzblyidOBj2B4GKkKxRtvkkZcYHHJYn1wcdO/XtnrVRAR43Ntj&#10;DGP+L5+E4POccdD6+tRFZLaZlkfy1C5ReFHX/I9+9TSRbF8pzhY2yu1uuD1HQc5I5z1Ipm2A+Wx3&#10;YaTcrSE4bHPOO4GT+VG2gEKs0Y8uNNyBceZkjnAGO/pjjPI7YpwmMiQyEbsMflPccZ6fXnuP0M9o&#10;oMjBz/y0B/eZDZweOn9D/OqsjebCsYOxlbP7xdu0Dseee+Ov+BygRlY40BikMe1jtHlnoM9SBzkD&#10;8qdGiLD5vmlV3EKr5LcnIwCOO3r/ACwXHmSD94c7dwMkKr0I/px7c0JuztlK7sDzAFyvXn19R9Bn&#10;6VPKHMNMTf6xcN867tq7eOy8euD09fWmk7GV32hpG2xttOEOfw549D1/JyPbIABIu7nI2kgHGc+3&#10;8XpnNPeaSSPEgY+ZyjP3XHTp+hOaXKPmFuIbY+X+9GT/AKtoW+mSMdDkVHsG1Yx8x8wgNtyF7+o/&#10;kfQdOY5YyzYdmPQtkc4zg/jj2qOEzNIogPmYcZVsEyZOc/y4HrUuJXMWHtizSRSrg7dzR9DycEYP&#10;9ecD1qjrPhqx1IsYB5eeNyryeR0yPryBWhHEVb7QisxfaflYd+OeMg//AK6TLXDN5sDKYzjd9/B4&#10;5wDkjgn8qiUbl+0PPvEXgG9h3XFjEWKsQy+ccdOB09h+J9+OduNMuLGZXUMrKFHDEg4GfT34+n41&#10;7HcQ+dJslEbZ3fKynK8fn69c9euKyNR8Gpe2rLbhvLyyyKrDqQffPT8+9c8qcjRVObc8rvLCK9lX&#10;z7bzN64UDqMdfcD5cgfj7jl/FPwq8OeKLOWDVdEt7yNlDReZ1HfaC/BHqfcfh7Hc/DhribZbR7WZ&#10;c/Ng5wTjk465IPPem23w8NsGgkljbawG5QWV8KMYH075PXjpUxjK9iakeZHwJ8a/+CZPgvxj51x4&#10;Z+WZmV/s9x8wPTkMVJXjgc4I68YryXwF/wAEyviNo+uNo2mWutWcGS7NDdNHGG65CKeVGc5PHH41&#10;+tGl+ANKI2qPMZiRuaHnk9M+nbH5gV0WjeAbq4mjs9F0XzJDzhYzv6Hj1571tLB0a8bSV126fcY0&#10;62KoyvTk16H52fD/AP4J4ab4Vmgbxuk803lAyfaiz4OSDjJznjHryM5zg+z+Ev2cPDWlTLDo/haK&#10;RmTau1AduB93B7/zJ/Gvt7Rf2Vdd1+KG518wWNvtBxIu5iQQSOvovGQDz14reHg79nX4SpHca1c2&#10;95MoMhieQSEgf7IHI5Jp0stw9GWunkdn+1Yj4236ny78Pf2Z/GfiGRZNJ0CZo1UoJ1jJ6gY5YYB9&#10;85Gec17X4Z/YosND04an4t16C3VWRmiBy23jjk45IHrgn0xXReIP2q4tMWbRfA/h630+1jUxrcSM&#10;ojVemQgHAxxivEviJ+0JFqCT/wDCX+M5r3J+eGP5YVOc5Iztz0/L612R9nTj7q+8mVKjH43dnvDe&#10;KP2f/hLAYfD+nLqd+rBfMjYOQcYHJOB0PHtnpXLeLv2pfF9827TdQtdGto0YRsIw8jLn5V5GCMDG&#10;MGvlDxz+1JZ2EKx2TLDtjIXbGGbKtyc5OMk4Ppg9zkeO+Mv2l9d1357e6Zf3y7/Mcbl+o4A4wc5x&#10;6EdsJVZSM3jKcNFZW+8+ovGPx60e2lkutR1CW8kLN5kk8ny7u2OcYP4cCvJ/Hv7XTSM0elTFIQu1&#10;vs6hAEPIY+oxgDv6Y4x84634t1vUZGuLy4kby8s0sjBvbIxzySeuQe2STWPc6jPesyKyeS3yq7DD&#10;ALuGMdNu3HI6fpU8zOGeKqTbsz0DxR8cfEHiENHPqTCJlU/LNhmzgFTxnp9PoOBXH6rr9xd3UiXN&#10;zM7LlzMrcjgdcE4AOFz6YGSCawpL8PGUMAbLMPLlIGOCQCOgOTn8VBz0NSW9uZSlzGftCbmf7wGF&#10;IPzsCRk5z3559ak55VJS3ZqSXJ273uWkUYRlX5iBtK/e2jOSpPcY6k4GM2XUNt1IjqI41Rgdx5OP&#10;UE4zj+XYHmg+qeQpEE7MkTZV2jK5bGQ54GO/GD8wIB5zS3upSkRvM0EaxqAzdMjHAIAyoBx6cdug&#10;oIUi9cai0jkSKrfvgm5Zl+9kf7XXJz2yCvQ1nrdM8IlW38zauVCucgk85HQcYB9WHcHLVXv2Us0l&#10;u25YWEbKwfdwMZBHA6cZAO49Oop/aJEnMkLKzLuVfMQ428Nn5eoPbH8Rz34C0aZ1xbf/AEuWRRC2&#10;1xtwvzYGQ3G0dfU54JGcGqFzqAssl7uSOXbgbsqJDg8jnuoJ5wRkDnk1Xt2bNwXjaOOPO1uEH3Rj&#10;PGCQSwz36VV/tEiIW8wYLtw3zfdwGAAzkflx6jPNTqbLY0ReIu2SKVm3EfM0hQd+T1J5IJ3HdjHp&#10;moL6a0t5ljkDKsbt5yKpGQeNg3EZySeOOAD3GM4Ss6bYlYbUPltt2g5BO3PfAyTyMgYA5FVL+6kk&#10;jaa6klmjmR2bzo2fZgY+Zucn5uh4A75zlXYWL8txM8r3TQlVWPdGGOSpDZPHPOcgew7E/Kz7c0Vs&#10;pQSOysQPMV25QAHORjIDBieoHJBBrPGrySXklrdMzRhdrCIgKy7vu7uAPX5uRz1wBUU+pNJO15C6&#10;sV3KWBOQD/CT978z1DDvy0zMvy6n5zfa02vG2FVdqcZHBP8AtEHtnr36VDbXDlG8uB2Vv3Uv7wuV&#10;3ADpjgLkcnglue5qnLLGVZXtod65yWP8JHX37cqeMDnJBOXqHivRNMgNzdGGHJZh843HgnBw3JAx&#10;/D69ccHu9DSMJS2RsPIfNktDK25id26Ta3qAVBHcEcA8E+pqO8vVQNLcXyx4ADbW+VNx47EcjOMc&#10;+2Tk+T+M/wBqDQdDElrYy+ZNDu+ZdxMvPpk7P4fTk5ryDxV+0r4q1y8UhPLjDE/O+58+wzxgjGOg&#10;Ao5Jt2SOynhqkt1ZH0b44+Lnhjw9ayT3uuInysFSaTKqQoBGWJJPJzksdxHHFeO+P/2vYReG28KW&#10;5bdHt8za4XPXq3UcDnHOBzwK4O7hHxGtnv7+5kF3uDbbgsVHyjBUn1AI2gHr1x04jUtKutKnW1vV&#10;U/MAf3fyuceozkZ/yKqnRjLST+R2Rw9OlsrnYav8UPGXiGJvtWpSKf4Vj3YdRgdWO71JyQc/QVii&#10;SBRJLLP+82u7FpDkepyeh5z7+2aZZ2sos1ZNpY84MeRuJ6g9uvvz0rRWJ0aPdJ5is2zYxztwAeg5&#10;wfXnP8ujljHRI2StsMiaV0TyzJI0mQY41x6ljjoeMe1T2sbI63EsW7BPmqWKq2BgHB68Z5Prnngl&#10;sNri58udHi5LALhi2BjnHX0J7gfjVxLdo7eS4ul3R+ZubcRsQd+W4Pc9ecEe9Zl2GJbJOu6LdGdo&#10;eSQD6cfkCc49PfHJ+MJna4USTM38LJxnryvToPTHY9K7S6icQqxtpCzKwVomxvbj2x/PseK4bxTL&#10;MNQjSNWb92TIhZSo24AHT1Hv/WujDL94TU0iZyxxR7ts/wDu/d478fmT2piANCzlpC2T823PJHp2&#10;5x+dJI7ENhGC/eU/3f8A659eKcGhuhiX5V4KllDY/wDrDr/jXoGAjRwjcYnzuyAQMrnJ579Sc8fj&#10;SGV1ijmCtjDEbmHBzwPTscDAzTpJUlk3RRgZ+8GGc8e309+ee9MO5pmjRg2WyEbG0ZHbvnI9+vsc&#10;BB7P+yZ4SbV/EccqRLM0cnyMq5OQOV6cce3PTjmv1O+A/h+bSvBULMWLGNdvyZJAHDH5eflJxx0P&#10;418F/sIeApNYu7eSS3jZJDHLGsbDhx03bwMY69ckE/j+lXhLQhBokEAZFRlU+ZHHjPOe/vnv7g9T&#10;XHXvzHfgF7rkuppWRcOsckska/Mzo2D8oAI7gdvoec+lbWn34WJ7dWWSVmwzqoHJQ/Q8Ee+fyNcu&#10;1xa7FNtHHMyqxxIwITjttHHIHrnA5warxaxqBlhjkkZf3jNjaD7r9OO/XGB6Z4ZLmPSU1E7QaxFc&#10;SLGz70j3FTuzu6gEj1/XnjPGcvUtZtLFTLIGaMKrLGrKp3buhz1Jznd7cdari5i1Hbtl3RquAvUh&#10;gB14x0PHHGcc9C27s98AlIbhdxLqchc+ucjjn8R1OTTUe5XO+hk6nqaPbsk0rBmCiMruUDjAB6ev&#10;UDHPHvRh03ZfR3FlHIyNtAjOOFOSG+716+m4enGOgk0cTWZvrN2WRAPMHO4knpj16YwQB0HGMtg0&#10;m2nuvIeFY5Fy0cgfuwJLdBk59+fQVXumfvlqHVw0uy+f95IxLSScBduR8wAwO3vgZ9TTLjVFmhjS&#10;VmZlkO2Pj1yOTyRyOD0J4Ho94GhR2uWADRrtbbnkg7D64GRxnoe2BWXq8K6fLIYZ1be235sNz0wM&#10;LgjBIABI/PFR7pTuXLK3soj5dx8vnbstGwDBSvC+xx9ehz3NTebb2920C6ixJO3azDc7HOSOpzz7&#10;dcd+eVg1KazuTHGoljZS7tHtZgeoBPc/p1xippfEskN417LAT5kgEaTLnGQeB8uB06jIySOxFF0K&#10;58//APBWLxB5H7Mkmj+e0aS6rGkarn5lLjIx1PBIPpn14H5bToWi2XUyop5wvoMD8855/DpX6M/8&#10;FbvEEF98FtN0pI/LafVPmXcASAB/eB7fp19T+dIYKd5BRkK4IU9No9vbsMVVFxafqcmK/iL0EuLd&#10;bdVVvmYbRhm5buST1Pf9PrUczyM6vFE22TP7zdhuOOeOnbHtQkbnlkVtrLuTzDjr14/A9+gqG41Z&#10;bW4+yXUf7v7rFWx68fXp16Y44rZeRy3sSyvbmQ+XAN2GLLHlWJPG32PT8qDjLeVNuVGClQvA+9zj&#10;v+mD1pzzKpWeFJGV252tnHTHXkdeuMGgQwpza7WUqN+0L8zewOP/AK1GwAZoxKWNtuXyvmZVHrg/&#10;0/759M56LwmyR27pBNhmXbH5karluQcgd+CffHUYrCQRiRXYncsg+84P6/lx7muh8NsyozIWWRmI&#10;3buE3DqM9DkHk/0qZP3QL63KPtWZjJt+ZVVRxz6/3sH36HGQKiNyEVYnnkMcTEcNxu5yTjOO+eKs&#10;mYLJGkxLPG0ZC9QBj05C5xng/rxUUdjaxF9QnVfL3bVVGCk7sYPOe/YHue5rMrmHLtEiyNIGZRjd&#10;IrKFYDg9CDx+ZqLBmiaSN2X92drbeSAAcAe+0nP1GecU9lKqIzukk3HbMyrhfQ8jrk98cDjrmpLh&#10;4fmcowjfDBsYHPcAk9sDn344oGmeu/sLaLLqf7RWk2+d2xcqArHnoABkfXr1A9jX6a2kiTTtZzIy&#10;wq7IV+8Thh68njI/x5x+a/8AwT5hmj+PlpqGEPkxE4bGCvXPtwPp6Gv0Yt9Xsj5pgEm7aSq7vmzt&#10;Hck84XjkY565IoXU6cPFas2FbT7SRLCTKbs/OCW3EZ+XpwCfrwRnvVPWdRktE8jztzGESfKecbgS&#10;u4jg+pz1HTHNU57m4mtZLcQxhdpCzL/D/e4H3un8+CTgZuo3lzPcwyWzNIG2+YBII8P3O3bkZwe2&#10;Mc8cVPKdfNYr6xdNqEbpbbpHWHMihASVBxg57dBx/LFZunpPIrPAsv8AG0flSbWHA2nIOTkBuc4/&#10;I40riwed1UowkSNt37sfd5OGwDgdeT6GqqWktm8aztMCUUQqrLyAAQBx1HbA6ZzjANVy8pPNc0NH&#10;1oyTLFeyt80wRztx06HJA5wBxjPOOK0DqMIk8m4aZVA/ctGoEeTkZ444GSffmudCR24VoUkMKqPn&#10;k6KxyCdu3O4KAMcnOT71qWKmS3WDzFCxKRG20DOBnYNzcHrx+XOBUtD5jYu7V5vLljv5ESRVVmjw&#10;QDjAJAIGSAep/LNcf4heK3nkj2ySKmR5bsdr8cYLD0Awf5nmtqz1LUrEqNvzbwYdyhtxG3G0Dgjt&#10;jg9+pxXNeIY7HUbm4+3YV1VT5wUrngDucZIyB9OmTznylORhwmKdppLaSSPywRFJtHyOc98jjHPO&#10;eDnHWuj8M+LJEh+x6wke/cRDuKkuSBgfQH2PHTqcchDGliCLh40aPj5VX5R18zDZY9M9MepJIpGm&#10;ZG82NVUKfkmTksg9Tt9RjjOMZOQ2KOWL3JUmj0C98RweUyLtaOTMjbFLZ4YkLjPp6kDcSccgcff3&#10;dzIzJGgSPdtZyoYNx8uRn0bOGwSRnnuwf2hZIt0GRdjFUkkkIZxg5Y54wAPxz2yDVfVESaMZm835&#10;gdzcgcdc5+6B6DOCwq4xUVoDk5GZfWl3Y6hJJYWsJebJh8xevZiBnpj2AyRnFEk18isHttytJnd5&#10;Ksuf+BA49h6c96uWsc8CMWDM+AqjcTzx83HPOOh5PHepluftsf2GWGEKm1mjEmTu555PHU556t+N&#10;Ddw5T9Zra5i+0xrMvy7VZOn3gR7f/r9qmSQK3mrtUOudwYZHfJ9eT+GPc1Tzstz85WR+I1/u+vQZ&#10;6k9fTvVqMqRukhyrfJtXjPfGO3pVngklkA7bpQFzkMqqGLD2OevTvzmpYysoWNoPlCqQ+4/p7dcc&#10;9celRW0KRrIyRKx8vDNu53c5ABx39enrU9vItvygUjqqrwR3xk8f/WoNB/nMRE/7uNnUGTjHf9fS&#10;plVk4mjI6qyrgnOcjA7cdO4z7VXEfmqXBjVZOUTGM+30Hbr9eKmaNmYzQzblG4bTn3JP16cD16VX&#10;qA5dytt27W8w7lZjwSB19uPx6/WcqowBNvb0HTr0HP4Yx1x60nkkyoklvtbacx7gyqMnB/I4/DtR&#10;EZJJmAfbuXI3PnH90nOSeOPTiqAlgaO3liDydeEwp2kgHv7d+/epJo48mSI8tw25sA/N14P6/Tnk&#10;UyCQJHsjgLbsfefJHQA9eOv6U9Es5AoQqojX5uhGBjBH+R047ZAJ7b7OAqQzYK/6uOST6Hp1P4/0&#10;4cJN4ZSFUr9xueTnp37kjuM1XN0YLlYmVtuPk6DPXkDrjkfme5FWUYqgmjVDgL8yucgcfX1HpmgB&#10;Yz5UyoBGo+b5lwdvIIz/AD7ClAmlPmPbfe5VemD07dPWkuZEij2eXjbuZcqfoAMZ7jPI69+lRwSm&#10;GGQef5km7CjdjC5Azz+P4GgaLEqup85CrbU+bzBnvnPXjp/noJluQ6+XJA25uZArfLn/APUBUKzt&#10;5GEnLBYwflfgDDd/TP8AOkEKwRiR1VhtwSoLbjycj9Pagsf9pZnUCFR3OWwT2GBgE8k9fb8HRu4R&#10;TK3DEksikk+nJA5//VTU+V/M2KFdccc7c8DnPOPU0Ao5z5W9vKDFY2IDDGQf84oAkMcYaRlfacYV&#10;cggcD5fYen07ZpIn+zBUkO5t2TjhVOc9evpx/OmSMiMJSp4Xa3f+HOfyxzUkkziNYzjG/HLnP0z0&#10;/DPagzKutIZE85htEYyqnC5/DuePXj1yDXC+IbVLW5ZXmZWXgsyFuD+Oc/8A1q7fUWinkV4jtkA+&#10;8Oc/Q447/XPfiuU11G8x23/e6cH5SDjceenOQMdvrU/aM6mxzbxT3CZSR9r5MS7uMZxwB2yfx5rP&#10;v9NYN5Ym+UZOVbjjPI7HPXI59/TeSLbNtjfv8rpHt2ZBz/IH6DHY1XurK3aVYwu7hS3b+E5HQ5zy&#10;PUYp3OWUebc5O/sJ0YiJ/wB4eFRfmbHocZ/ziqN5aKjbV3sWysfygfNz06cYx+QrqLqDyrjeQrFu&#10;gX72Tz1/IfhWTqFmpk2O0e4MSoUHjtyeO3P6cUuUxlG2xkeS0b7oV68+Yu4hiM9Tx6DI6896R4hH&#10;FhbaNSAXb5jgYzzn0IANWljECKqFvu5UMSpz68nAI+ufx5qvJbIAPMhVZB8xKjnvjt7+2cUcpmU7&#10;mMbmxHGJGLZ2gg5JJI74GAen0p3CW6/apQxZcbjGOMZ5zwc4H+ehln2TOjOM/wDAi2fbgdaS5j3O&#10;08c23y2Kq2cblAx9cZPXP8uZBldLdURofJxtjywUADpjGM8Djp6/jkW2uJP3katsI2xv5eGHU/5+&#10;g9eJCsYuPMjn3blJ+aQnqcYOfTB6/mahlFywk2puZhuVkXAHBzg47ZGPX6VoZli2tpYUUYEe1T87&#10;5YHIPJBHrgdcYpI43EKrgbiuSqruYjsMnn+R5FM/1kSoT8uflyxwvJycduO3GetSJ5MUexiy7mUK&#10;49evPuf50rAORXlWNkQYwcyMvy7i3GO2PY88UuJJIlHlhm8wHb5uOQQc9x+FMn8tZA8zS7ZWO3d1&#10;A7duoH5deac7xiX7GjbcyY3N9OOD29/5d04lRJbacTfuhGw+XaNu0r1HAHpk9Dj2PNTuqLJulRgG&#10;V1iZMEHk5BHTuR78Z4OKrxSRiExGYyBsDbjgMD97kj0zjP4VIym2LCZgI+SwUDlecY9OfX0qSiWW&#10;e3aUkSK2yTMbImP5/wCcmlWVXTy0RYwxxu29CB9f881AG3QyMJNi7Q27AOAB0/XGSP8ACpII43Rw&#10;8zdSMD+LJUDA/D0/nQzQs3Edy6tbiHyyuSCABk56dsdAcdvzqa22qscxbaAR5amTcMe47kemO1Uw&#10;I7mRtluEyrMFVfvM2CB6Dpz06ehqwrfaJVZgu7+JUz97pkZxn+efUYrMpMknmjEak2kbFkDFWbkn&#10;PYjgcZ5HHrTXS7uBiVgG2FTgDDZ4+9jJ5z2x+gqMSfaW2TDd2RT0GAc4wPfr15pomusrL/z0Y4jZ&#10;dxfJHyjrn0P4Y707DuTLFG8sYhkEjliFXj8QOeeAc8dqmWUKW2+XjbhfLwAoBOPcYP8AnpWeyLPJ&#10;lo41VVw2VJ+bHv0649etPtXLKrNcqQyhBE3GRnOCSP1/n0pDLjTIGVQi/MpwR2JOORg5wOP8elV9&#10;Ttrd4jNexrz8zsW54POSRz09v0p5n2HaixZHzrvfO75iBn0xznvx7066mY7UhQBdg2tGxZQcjkY6&#10;decZH0oG9UUptBsWkPmRocr8zbD09O309j+FZk3hTbC0wUqzYXMjDGe3XuODmty4UmFp1XPzAbk6&#10;jO0nrjGDn16Dr1qK2kkmXzA8eY/l2qxbHI59PccVcSJbHMXnha5tYmQzb3bjaoHyjg9R0+vU7fYC&#10;svUNIZX81QmV4jVVJLdDkjg56885rspFuF5eHzD5amRTk7gR94dB1zyM9e5ziq1ggIjVc7pQVXdy&#10;f0HH69unFVeRyyjc4jUtKgmLQvpgG7qTGTn5evPT6DBz61kXvgjw9dSi4udLiU9VZ4/lbr+gwTnI&#10;7V6Q+kEI7b/MkZuoXnO3HGQOmc+vXoMVTPhiDy5IZbJtq/dYALgc5GM+/p2FXGUosy9l1Z5XffBf&#10;4e3zNJcadbr85z+7G0Fl6FccdvoPTGDj6j+zZ8PryHyobZV3M2zyVGQMEZ4HOc+hzxXtFx4SgkuW&#10;2BiykbipBGcjIHJHUAduec1Vfwo80ChrRvKC4ZWcL/PqQSffpTI9keJj9lfwSDkRLGnBP8GFxnkj&#10;GTjjn+fWnqX7MPhhItlid7qp8mRvl2EAADr7D+H1znAr3CTwnIiqEh+8xLL2Xp659T+feo/+EcuQ&#10;A02FB+ZV5HUNnGf4c/j6+tLTsVaS2PmfUP2a9RtAq2pjWNm2YZRwcnB245xt5HPJOcZ4ybr4CapD&#10;D9hubUyR/Odrrkn7uPwyM/8A6xX1HPaGMIsi7gxxtdSQCMY7YPQdM/TphItPtIztS1jYLJzuhycE&#10;46DkY6/X05rGVKnLoVCVSO7ufEPxD/ZKuNSE0aaVJCrKNzbAGchRkYBAyOeORnrnrXivjP8AY21m&#10;zurgzaZcLubMEm05Qt0OMY55GB09OMj9SF0zSpmaSSJUGFJYoPYknHTGOOetZ9/8P/DeoLJam0TL&#10;NlWVQd/qFOcDnJ7cn6U6dPl0lqi5SqRlzQdj8p/D1x+0R8FZWuPAHjfWLO1iVdtnMxmVSCCCFYHI&#10;PY5GQxHrXsHw/wD+CrX7THgBrW08YeHYdTt4VAmu7eR45H5IyRuwTwOhHByOmK+0vE37PXgXxBbM&#10;LvSUIkI/eLHzFkYfBwfXHfO0d8GvHfin+wD4Z8SeZqHhyKGFlRSVAYs/bbgEdRnOPcjGeMZ4GjU1&#10;sjroZ1jqLtN3Om+Ef/Baj4Q+ILm2svF02paTNkiVtQtmEW7pncmVAHXn8ff6r+Fn7cPwe+IdkNV8&#10;NeONPuVmRW3Q3aFScgcndxnnsOhyOK/Jz4n/ALF3irwkPLutELQrKQssMfzcEYQ5HOccn6AEYNeb&#10;XXws13wrfHVND1S902+V9sbRtJH5YxkMCvIyD3weuAc8edUwdWnO0W/zPbw+e0qmlSP3H9Bvhz4w&#10;aFNboqXsbtjLScDqQPX1yOnT1rrtN8dw3P7syLnoN8nsT0/hHp6e9fz/APgv9tL9r34V6nb3I8WS&#10;a5Zowza6hbhgij+HPysG4GWJP55FfTnwM/4LH2er3o0v4n6HdaPh1UScSB2yMjgYI/LOal/WKetr&#10;+h6tPE4TEK8JfefsVb+L4pIFUzRfdBx5g6+2M89e/wDKr9rPa3TNO6W5jJIYsvsfUc+n4fWvjL4a&#10;fto+E/GVusuiausilQ0QhmGWB2jdzwepzjjJr03wj+0fYSlo4J1kk2qyr5isu0ZPqOpJHb8OtVHF&#10;LqbSw+mh9B/2XpGpKwlh/d7l3ds5zkfjz064681EfC8KAJA0ZZlBX5sbTjIrgNB+MdheGGeacKV7&#10;LIOeOnU+nPFdRYfES0njSRpVzuC7mbGecds+o5wBWiqUpGcoTiaknheLy2lv7eKTc20hT94gcj64&#10;7Vm3ngDwzetJJc6dDu2kyZjOSD6E8HH5c1sWOtwXsjE3CkMpP3twk/Ec4/p+kms65omh6PJqV0dq&#10;xLhpeD8wbAH5+xzV/u7XZC9pfQ8y8Sfs0+EdbbdDYxxsrZ3LhXPIJPGDiuA8dfBDxR4Lia50i6+0&#10;xKxJjYbsKvbj+fPBNe6aZ4nttdtY9QsX3CTJCsWUnOD2HbjiqvjLxHY6ToN3q2s7Vt7eAvJ5y4+U&#10;ZOM59MZz0HpXJUpYepBv8Trp1sRTko3v5HzN4b+It54U8VLpXiG0aCO4bavzEZY9ifpz2GD9Cfe/&#10;APiVVnjkDLGm4lGx87nnt/8Arr4k179pGz+Mnie6vPCHhiZrCGZhDcG1ZVyMhcHng8dK9y/Zh+KO&#10;qa7YR2fiC1a3uoXYSJJkMPmODz65z9e5rzcHioe2cIu6O/FYWXs1O3qfWLyiayZoXxtQZXy885Oc&#10;/l/nmvP/ABrbS7kvxAY5FPy7FIzxjnntxXWeDtca8skExG5W2hs4zlfY/U5rN8SaXOzNbxzfw7n3&#10;bTtzkZ/P1717Fb36Z5VP3alg8D6+1/FDIkiou3PllskN65xnHXg+v0FdRb3LOqyyR4ZSAq4247em&#10;cjj0zivM/CjvpuryacJCvmNhfmyD+GcdOPrXd2lxIYDtPPIiIBx05B/Q89qqhUbgKtH3jbnke8jC&#10;u+7buDDZ8xHPcc+gz7Vm6rounalabG+XHdk5x9OORzSW1/Dbw75Qsagb13jgngZ9fTr6dhU7XQS4&#10;a2WQ7c5b5PlYHt1/OtnaW5kvI8m8bfDSTS746n4ck8uXcPmJwGbPRhnHGTn6VmeFvHOr2Ey2V9DM&#10;XVc+YOh6nJx+PqOQa9wn0+K+fbNHGqKAFEpG0fNnnnkfjXOax8PdFnSS4uol+VTtIj5AHOB68471&#10;wzwdpc1N2O6njOaPJUVzz/4w6zeXGgWMsN23mTTMFj9Qo79yMtyM9jSfDPQPEuoyrqfiO63NghUY&#10;c8HsCOB/X61uf2Rp2t6lFcmMtHANkK+XkRgEZOOAO3T/ABrrrSx8tIxFb+WW++oyBu4/XNerRoXt&#10;JnNUr8sOSJBZ2a2sfyhiGUfL5ZX9Bnnr9K6HQtNs7tA17KrqPm2N0B6jnsKx72DUop1tLfT2k8zc&#10;WlkzhevUfX0ro/B/hqe3Md5qe55I49m1WJU9OfUdAOnevRjE86UvdubOmWFvaRx3UCtKJMFf4SQO&#10;3vz2qYSTyBZmDHaAysqjqRnJ7AA/5FRiOO3WODbtWMbUYcngZwfw/wA96mnMOxkR93mHHPuegA9P&#10;f0rY5yuLWwhDRGHdtIWPryoPt6/l09aJbmCASNO6qfuqi445PA55HY9f6mwyQuFlA6YKtLIBg7s4&#10;49gP1xVCV9MsfMRUYGVAxjLcDjGDjIx/U0DEt4b6aaK4YFozHllyCM8kFhn2Jxjjj3NPksI8Ry3J&#10;KFcDbzjOM+vHTt6VnX/ilYg8Vm2793z5revGRzzz/wDqrk/FnizxObmDRPC+mTXE8jD7Q7jbHFGR&#10;k5PrngbehPOBk1PoXGnKTO31PxDp9grXS227bFvJVQAo+oGRwBVCHVbjWCY98axyMvyxvt8r5sZ5&#10;/Lj+mK5e38E+JvEKNFr+oNbW7zNJHb2chXkbsKT3IBBzkc9O4rqND8NaZoy5s3VE8tYxuk4IAJ/P&#10;JznNGoNQjs7ssW2nQqq3C75vN/1nz55J9O3P41YJt5EYl8ruBXI57evXufbjiq8l5arKqpEZW6Mv&#10;JJPf26Z/TipIrTU7phM0ghXBKjhSeOD8x68D8j680TvuVdQktpZBFqCRqyjP+r9u30z0xyah0ca3&#10;M7RQqskKgHzJMHvwffrz9Me9ay6VYW0u94NzLIMHrgc9cjuM/pUba5I7tHpunfNC6jODtLbsYz3x&#10;g+1AJ9hyaUDdMb6bzPmztboAOemMDkdsDmmXOv6Rp87fYl8x41U7bZPVuckfT9frWZKhnl83W9bZ&#10;duNtvu+9nAG4d8ZB/wD1U+2vFjdbfQ9KMalthm6YiXILc8+oH1zQVy31ZY1j+2riSEpfLawqpMrY&#10;+YseRn8Oc/y61W8+xhllltEuLibLdfmz8wHPqBkYx6GtS40f+0NNih1ceczseFHykjgHJHHUf55q&#10;5b2NnZyPKArLs7nHOM+np7etAc3KZWmweJZLRBdMkMLhgYY1JCbT8oBz6Bc9D1461Na6foOjJgqv&#10;q0zOTvLdc5POcc+45rkvin8c7D4c+DdV8T2+i3E4022aTyY1+9wTx04ryf4leJtV/aZ+HemweGvF&#10;us+EZNQjaWG8jVUeQnjHPuvbHXrUvU6KeHqVLSnpG++/4HvXiLx9o/h/RLrVfPhuIrONnEcTL82P&#10;QdGPt6k81836/wD8FAPEcWpzaPpvwQ8VMm5Ujk/srcxDH+7g5x6mpPgJ+wz8QPA2v2PiXxh8edc1&#10;uzhjXzrG6kWOO6bcz/Px0O7bgYwFFfScvhXwxNP9sl0uAt1zsPfnHp07/wA+Kr2cftu/oaupgsLO&#10;1NKrfq7q3yOW+FXhvRPFHgm11rVvDU0d1qESm4j1RMTIxPRhg+/pwfyt6Z8JIfC+uRXPhPW5rKxk&#10;Zmu7HG5AO/Bztz7V2ECW9ugW2jXaePJ4yFAAx06ZxjJ5z7UpRYn8t52YsPn2nG33+mcCj0OP21Tm&#10;dna/TdfiRvZRTJHFcAMHXLK2e4x1x+melSWsIij85I9u3hYUY8A9jjse/FMV5p0VwjCLavO0ZI3Z&#10;PXv9PUUREiTeszbd2JPl68e2Mn39aDIlhb5Q4Y7lwArNkAAZz/Lj1FEfmmMb8YCfw4OOeD7DHfNN&#10;gkuBukSUAMvzRsOFY5/pnn3qGZHWPzjHuO4hQ33R69eOTj/9RFAFqe4e24UKdzZ59sAcYHbuaaSZ&#10;3wSq71xjjBPbn1x3H4VRsnu3nmbUNnls6+S207sbjj6D/DjvVhpGL/Z5SCqqrKrN7/eHH06E0A9G&#10;JaaJaacm3TkUSbcvjDFiRxnpjAwOPeoNZ01r+1YQTbP3RHHHzepyO35VemGAsjDYyxr5jNz2AH5d&#10;6qXWtWGmPvv7hVXaS247QvcZ+bn8ew9aHpuUnK5ieF/hdoWiGa8aPdcXV157zeb32gAZ9B1wCRz2&#10;rYjGlaDCwadVKq3zYwW468ctzn+XSvD/AI6/8FAfhN8J7eax0rV5dU1KNSFsNPVXdTzncw+VD8vU&#10;mvkX4oftM/tG/tLah/ZttPJoWjyN8trYyeW0y/K2JZCc5IzwpUfUdZjzS+FFVJU6a5sROy+9/d0+&#10;Z9Z/tBf8FCvg78GEm0KHU/7T1vGIdLsVVmV84+Y/dTk9z9OlfG3xX/am/aQ/aTu5tHku59D0qaZf&#10;+JXp0xRpVP8AflyCePoOgxmrvw3/AGbba2l87UbNmk+UszR/Ifn9QOSMd+xHqa9b8M/CPQ9KtY3a&#10;2ijfzP3rKuRjqOB7+nc0ckUrydzzZ5pLaguXz6/f/lY8K8CfswNst5NRiaRh8ytJw24DJY9zxjk9&#10;69f8H/BLTdMBCab5LDgs7YJUgZ4xx/D0JOR3ya9E0nTrO0g2wQx7WAGW4yeOfX8D+OKvR3KouxzI&#10;qrwqqx3dTg9e4GetEqlo2R5kuaTvJ3Zm6N4a0uwjJit0yo2KrOT6Hjn8vQDitaP91HskJXfziZOA&#10;Oucn8OwqKaTK4B27PusWG3scAnr+v4c02K4uAV2KpVeVjbt3P5CsuYY8OjZkMaqq/e2yY347jB9h&#10;+VSXcMu9HCr5YXO3kFeAenb+H645xUd3MslsE8xAN2DJzn1zzzjqOe/PNQnzCdyIF+Vht28euRgH&#10;v9M0iuUkaWXdiOUs21Q2zjb0wB06D9fXBpXuI5gwuZcsoDKV/ib+Xr/hUipcFQ8/LMuWUx9D/MdA&#10;Mf1qMkI6u6SOjHaFVyeueRxzn69VoDlFt5USdSbiMf8ATT5mwMcj6Z9s8570C3BQmNCfm/i5J55y&#10;Pqfb9aIGkkhafKhlxvyMY9Sc56An9elNSTJ82VVI3YyrAZ9sfX0AHHripcg5R/lzNIscYTmT5vky&#10;W9hyO/T29qRo45CrmJtg3YVWI2tk5P4Z/wA81YgCr5iq6xqNw++flbqD9Mep47URyIE8gs2GA2vk&#10;8HnIz2H/ANf2pplDfs2dsW6Rtq7WZWPygDrj6KOOh/HmRQr/ADlVbazEbk4Az69znPbj8aGlhVfN&#10;Mf7xiBKsa/Ljnnknjg5+btj6n+pmVRGrFV/1ajJXkZ6c9/fk+1MAhfbOJpmVY2Jb5TnGcAAtjoOP&#10;XrToZpSjJM4kdgrN0B3Ac46H17UFHZmX5ucNuU5DEf57YB70MWSZYYFVS7DftYLtHcdTjuaAIgg3&#10;MywMrKD8x4yOoBxz19hUu+RUFm0/lopA+6q7RwSM4/X369aRpJF+SOTcv8Xlqcjnr1GcenTPPY0z&#10;FyGEqDY7LncW6A5yBz+fHc0AGxpJQ6Mrbl2gFuB/ke3r0GKaY5kJdItysQ2WG0Zwcd++Sf6+khUG&#10;58pZOnIZc4Gegycc4+vNRwqkQlgBb5slVZiW7cA9v6nOe1ACTSeU7STQ+XGzbR5asVGe3/1vfrxS&#10;GaISeepVWb+8ehzjge+P8mljjXd+8fd8o3cYOPTuPcdstTxNHsY2z8hjklfu+2SOT3oMyuJmncPA&#10;3Ksu7axXB5/DnsPWnq42A3Cn5jjcMnJ+vfHTn39KBDb+Yot51Zf4toAwecHp15YVG0MkaLuLNuyu&#10;X7LjuPQf59KAFaV4pGXC/eAV9pzk9P8APr60RmIN5kkrEFcgNn5iDgnHf2z1HSmGKPe374BY/usi&#10;de3GcYz1pgjjZTC7L5YY7Nq/xMMjP59e+D0BFS0VzFqNAscZSdGP8W7bt24GMe+QP88U4Lu3N5hX&#10;v80n3stxgkZz9PaoZDczyeakitH97aY2PzdeuOmCOg454yKBdNtjETKzeTkeSH+8T7D6cfTvnK5R&#10;3LCMLYMHlzH5hViq/KepH+foKaziSBzH8q8/vN2MZ4/p9OPc1seGPh14x8UXXl6bosiqFbdNIu1e&#10;uOp9+wPv7V6Bo/7N+l2EbX/jnxSsccZLNHC3I9yTjP4D/Cr9jpduxtTp1JaJHldrYzSPstI2Y7G2&#10;sinPUfT3Hsa7Dw78DvG2uBXubJYoGCs3mLtJHHUY6DB/HtXS/wDC2fgd8K9Pa30K1hnuVU4EO1mY&#10;jAzuOcDd7jvXnnxF/bH8Q6pDJBoUyabAdwOJA7txn/d5z78jr65/uYeZ0+wjH+JKx6fp/wAKPhz4&#10;Jj+2eLNet2Ma5laRkRVOCcZz169/XrgVj63+1B8PfCLzWfgTRftEy4CyttSLOOu7GW/L8a+UPHH7&#10;QcLXEl1qWr/apEH3p7jdwDjJDHqR/NfpXj/jT9qlnDQWN7Ju2YTYy8tkc9h3PfI+gIqZVuiB1qNP&#10;ZfefWfxL/ao8Va1AYNb8UrZRNy0VrIEAHQncOcYzz/tdq8Y8aftJeGfD9jI+mS2+/wAvDSNgs3HO&#10;fXoe/QV8xeJ/jV4j1+TMLxx+awUwpIey9Mk8gj8hxk855K98QXF5OZZGkkaI5575HJJP3QfUEdfw&#10;ELmk9zhq46pKNj2Dxd+1Je6tuOn6luzDuVeFyw3YGONucHr3GDxmvN/EPxU8S38Ukt3Pt+ZtyMQF&#10;Vcj+LlRyOp4zzwDxx97fCVjPLEqSR7X2/KCwA2+54IDE4xjIUVVvL52uTaSCPeBiRlYb+DkEbm7g&#10;nPTBx93gF2cdjhdapLc1rrV/tKsnmRt5f8Un3jzgjPTjK/X9Rny6hcWPlww3MjqJuCse3e2RnuB2&#10;xjoOpB6Ci13GkkkEbwrIITuZsje5ODtPchQPwGBkg1VkmhimL2jSCGOR9reajA8bsZCkn6cdjzil&#10;IndmlPJMsXmoPLH+s/eSsdykuC2SOOcHgYx7kZzo7v8AfSW6svCIsKyAZTnKrkjPYfN1OMECq0V9&#10;NLM0UyFvlXzA3Rl3BfmB4xjHQ44PGearPqMsyboSU8ziNjuAPzhs/QbmHUgc5qUUotmhdXCSzwSQ&#10;Ssqh8CRZATnjjIzkHBPfAxzjANS4uLyExtDLGzSN+8+XawIxkc85B9O4zjrVWW9k+zrJdRqvzLsV&#10;SCSOOTydoxhjn2HOQKr3N/KiSKG8xo/lVmkA25OfkyQCR8w4zyCPXNXQcvctfbrq7tmuRLHmNgGc&#10;sNoxk5BJ2nGOh46jJ705Lt/sKzFPJjGVfdH8qv8AN1f+LggdQQD7GqtzqjweWpi2tHk+WYeeqnGM&#10;dCMc8HB6gnIju9QdMszNMBJtZI4/cdRnoPmOQcH0z0ykyuW2pelv7Qbri+uHXy3CuWUApk/N7EZU&#10;jJ9AR3xn31/A25bSKJVaFSWVAGGAGCsB1U9RyRjGODzTmuo9+XDSHftd0Y7PlbqOeh2lgSMkDPB4&#10;NWe5iUQi4RtrMxLbsknnkr2BwT0Oc8YJwGCRrahqH2KY5mkj2sY1MrYb3UZ6EZPXuOnGGpyeXbt5&#10;UrJDna2PLAU4yCexB5HOepXoaqm5sppceTCwddu6MZB5yN3zEZyBgdyPeo/Pg+1i2AiSNlO0nB2g&#10;ccEnjqfmPHHpzS5uiNuUt/2nDE/l5jaNlLBSm5znIyfm69x256Dg1BNekLvs7lFVsLI6yFSAPlZx&#10;1XIPQnPAHXNcz4h+IHhjRopptTuYxEp4kil+YgrlTknhs9+M8e2fNfHX7XOjWFxPZ+H2F0xdo90f&#10;G7kncSQD15zjsM55ylFy2NY0a0uh7Jd65bWkUhmkWCNVVXZZCu5iGbJJIydm4c55x3wRyfi345+C&#10;/CdsGk1BWm+X/R1OVC7gNwLNubJ46ZAx6Yr5l8TfGzxv4qtmQ3iwRyKxPlvtYYOMknjkYHb7v4nm&#10;zqF1dD7Ve+ZJIWU5uZC27oMkkn+lX7Fvc66eCjvN3PaPGv7VGq3kstv4StPLRufM5GBlckc5x0OM&#10;gcHgc15frvxC8WeJZJE1PVZPJPzeXu+QEnOMdmPPOe9Yss87p5assY4Zt7cDjHOc8Yznr0HNV7q9&#10;ZZowuG2gK23vkYI/I8dP5Y2hTjE7IxjDRI1Bqce5oZZP3nA2yKuMHHzH+8Pf261XmtQH3RNt29Cy&#10;jd/vZOOOo9Bj3qlaOsb+Q25n+8V3HDEnoen06j3rVhEV4I8zIrncSJAR9f59zir+Eom0DUp7GeS3&#10;IAV2C7s/fOQQecdTgcZB29676XTPCnxH0piqtbzsqriNcszAjkgDpgZOPve3Irz19LVpQ8srfNkb&#10;QANuRkc88evPBweuMdB4Qv8AUdPmjQS7PmG5d/LYyOmRxjBxisKndFRkZ954c1Dw/O9jNHJ+5Zj5&#10;iMDnDc4Gf4SD757dqR7aW4RUDMm5lKBuQMDvk85J/Hg969W1W78O+NPCc9vqht4riFSQrN824cnb&#10;gcdeOPp7eVXFq1vdSWk0rDMSn5WAywXHcHBPp7+mKI1G9AlHlJ7eKbYpkmkZefmlUnOARk89vxp9&#10;kJkTZNbp6qu1UA45GffsOhx36UWxtHK2UVxG7KrFNmFHQe3tjkdzxUkCjy2jlgwp3qpXHDEDsM84&#10;yc47kc8KaKCbc6NMpXbv+6uVCfKCcccZ9fb2ri/EjZ1NpzMNxcsWwODgnHP1HTp713UiWTD+0Vnj&#10;jWRQZIg24DqMDp6YGDnniuD1+e5F/IPOb/WEZUkg8cdeSR6E9eua6sL8bM6vwlNDGZzEWYeZgAbc&#10;sTj375xxx2qN1ABlMzBhDt2oufwx09Pc/jQxeP8AfTgKp4MjyEZJbkE9/wBOKWaSFZS1ydp+bcq8&#10;Z+nbGO3+R3HOJAokMnmudoxv46jB5z+B/lWv4O8MXfijWI7G3tnkhjKmSQoAB78dvm7dKxobeV2+&#10;zIZGy21WUfe6dSBkf09q+of2M/gsNa1eG91qyUhmDO2BtB/u5BOOM9ufcDnKtUUIkyjze6j6h/Yp&#10;+FFtpOiRapc+ZF5f8Uch2rnpjJ+pByBjgHjNfUTXEltAttbzSPF5eWjVNzFMgg47jr6DJA5wc8/8&#10;OvAtn4Y0nagjRRJuDvGMFcEgkHkg8DP161qXVleSxeRFCzK3zeYZN3AHA+bjncc+vqOK89ylLc9m&#10;lFU6aRYuHK6isTTyKhGxVWIbmUht3Ibn+Ltg84B5rSi0ax1CBZ7E7WVlxsjHX72cHkZY/iT+FZuh&#10;w2i3+0WiqGfcpDEISTnbkZB5I4IGSMd66aGyjkWZpl8uNW3bvMZt/B6EgcjocZ5H0zlK6OmHL1Me&#10;W1vdOumVE3bGCi4QnaQw9TwMnqQCWJ+uNLSL2S9smmndWZmb5mb7nHTJGRx7ZwOmc1X1RZEkV/Kb&#10;ooZcZJ9COBjI68fr0oPqDR3EYEgjVlIOV3bSe+cZ2jI6ZyP1krl7G/Hc3RuBGsMiR7dsaxxt8wOW&#10;zwcA59e3U9KXUma3mRreJmKudzbWO3dgAA7c9mIyRzz15qjb6hNJDHdQzMGjOd3PHU449SPr82MY&#10;xUU0zPvVivzBljVo8tjOCOmP4iORzirUSXoWF1BJY/NW2TawVlwWXBYkkDGT79z8vOMVU1gQxW/N&#10;vl5I8oss23O3d2B+9yeMHnI6cCrYvd+XJD5TL3ZGA7KuBg54IA7j0GeKskwzhpYpFXdJny25bkbd&#10;uB1GAB1445qXESOUuNMluJfOw3mx8KsfzIcv68YPHH06jFa+i6XBfRjTbi2BdPnbzI9ozhfXH55z&#10;gnGBwH2kItmW3eAvlpGA2ZLEsTt4x+Hr9DV/y4mMfmRM25iWkSMKoYc5PU8njntxxnNERKNj4a/4&#10;LHw2mj6D4a0ZXcySSGXy9xORtPJUDGQeuB1/GvghZPtEZhIKR9DIyYxzjHOOAPXnjp2r7e/4LLak&#10;knijwvZmRl2wuGkkhULJggBwe33s9uucHBx8POyod21pd3ACn2I755z9etXSVov1OLFO9T5IY1vO&#10;gjmYBWbv2VeQTgZ7Z55zx0qrq2nG9DSwvlmjV92MFs5P+T04q6WU/u2m3KwG3cobAGDlTnjg/T0q&#10;KPcsjuGVztJVVXkdcc9D3HfpyegraLcdUc2+hFpNrcQ2jWsqsG9N3Tv+vH5VZDKyJtkY7em5SB3G&#10;OvGOKa/7tN0ZVvlyO23nBDA8Y/Hv69GsWRGJ3SHeq/L0H0zjGRj25ok7u4eQ/wAnehjbmTccDZnB&#10;z0I/Pj3x6V0fhxXbTpJDG37tgNy5xhuM5ODxk9euO+SK5kb0TM21V3gfK3VSvTr7f/rrrtEuP9BM&#10;lxCsbN9xTnao55wvpz0/vcdjWctgJrZTdSLEHUCRcMybSwUHrjoOvXipBM+6WC4mXADblXHoeeBy&#10;B0yMgcU54ooZMRWzHGcx7SVyT0OOe+eMDt0pr2M04M8gXazDLBDljg+nuR+n+1iSuUcN8cBWJGZZ&#10;JPlxg5+XPQ8HBb29MYqH7RGka3Alj2j5mVpRgcDpnOex9Oam86W6hXFu0cyrxgj5cdMc49Ccd+mO&#10;8e5ImU79u1QGOSGZs8/rnIx+uaA5ex9H/wDBNPwra6v8V76e6iWRYNP27WjHQgkYOfQt7HAyeOPu&#10;2bRZo52jMbN8jIvmLtJUKxHOBk8njuGyAMYr5A/4JX+H5J/Eut61qUbJHHCE3rGR8xA7Ec8tnA5P&#10;PtX2Hf6jMGmuY14STYrq3K4IJXcDg8E+x5z1IrNN2fqd+FX7sqX4uFxHaytJ8+QrNt46AjnBIwM9&#10;mIHXHLwgvIY5cxh9uz/WbXBGCzNjp0wc5PGR0INa3ult7P7LbRbjtxxGG4Xt+HA6dMng5qewNhcR&#10;kCRYWZMBdxYsM7uvrx3xwPUCk5M6eVGk2mJNEs4uGVT12KPnbPHTqe/qBx0FE9qrSR296VVgg2sz&#10;KABu+9wOVwexxkEGo4NVu4IBBMzyLJHlfmC/KTnOcc9Pw6881HqF0oj+2RhZ4JEw/l7do+6SCRg8&#10;E5xwMjPBGKjmkVaKMfUhHaTBby48wr8qyTRbtoxjnJGDnv7Y78xw2kzx/brS4EkEkICeavIwQcDn&#10;nPqMkkYAORmxMzX6mRNib5sqsbKCi+vryOccYC9O9WtPmaK4axKI23cRuYoH5PzcYzgYI44I5zVc&#10;0jPqEVk93Czhm888hlkI2qSfmPB5Gcc559zzR1fT4IraSCRQ0kisq7nDBWBOGGMnGM8jOdoB4Axt&#10;PrFvpdzLFeQ5imUFVVjtD5PzHkLwffn5fWsjVr3S57KaS3lRlXYFVWZiCAAABngYGSOM4+maWpLO&#10;G8WaU1m32uOKMeTj5lyucKNxYkE5BGec8896yIL24nynmfeUjG1l5BGWJ3nnJx06tjqBW5f6fJdp&#10;Ibobl3EeZIqtgYAA285X1Oc8+maqReHV0srI7tKjFWDHAaRgpA685ADDOByM5AquVkjrGK8nDWF2&#10;+2FF+WOZtwJGc55HzYwT/U9Y5Yrpb02LSymOSbDx7m3lvmOOM5wT13DHGBwBWgfKsHe6VFWJNwaP&#10;eEPJB7g9M8Dr1yOpqG5a2u1+zQ3LN83yyLGGbOD3zx0PYjjn0NWQFGDVImvGF4VZV+aMFRtUuegH&#10;ToOuM7c9OKu2FiZot+nIrKcFoWUkgnnJwuQf5/hk5F8sc2//AEBUxuJVlUsVzwARngdBjA6elGia&#10;5ulmbT9skkm3G9wAqgcgYwPvN1IzjjPBqXYrn7o/XFYAAV2KJMsyyeX17MD69snuamje9X5khEi7&#10;iY9oB+uO38/60n2hY1aYHa0jBY2Zfvc44yODjPP8qkikid49zPH5a/fbGBzjJAJ/yPwqjwkTRCGV&#10;POlRsqwDLEME/h6k1JDvC8Syx7WO3dIOfxwfQj/Go1FrCQZU7Z+63PY4wQef0yPSpkl+zttnz+7x&#10;5m3DbvTHT25PoetVpYsmt0+cx+TIqrH1VS2flPbsPX/Ip0ab1ZYZW5BDKg9weDn9cd+lVUD5ZQWb&#10;a2WK57nrjPOf5GpGe2BzHbtuZidxbJH07D8Oneha7gWIZGlxiUSHALL3K5PTBGTnJ+n0qZvNSR/9&#10;I2uu7H908jPfpkH0xmq6orzZXEbRruZixBb/AA/HinfJE+xj975JN3AA6Zz+v4n6VVgJpZAPmlRl&#10;badpJxu5z0/SpfNjhkEbbfMDAjrkqCNpOevP16dqiO0IyyZeNfu5OSO5A/P9aJdq+ZGyKuQdyqCT&#10;g9D74wfr+NAFoj7Q4eUuVDBPM6+n5/r/AEp8jFS1zE5fdzhmGOO/69D3/KqwDReXGseCisPvnany&#10;jk89Onv6VNET5DFSFyw2r0yevPtn9BQA+HziCWXzH6DPReuORnGfb8uKcNvm/vJZGjb5TC68kkEb&#10;uueh64HT60gKyxsLpiyJywyFz1wc/jjnnBzTmuGhby45Nu7/AFkikjJyQc9fx570APFw4gaLbEo+&#10;6+CR1PHPXr/kVOkpCqfOVWZg0e3kqQuD16dOD0qjNOGuZAgjbaoK7ere4zjpj8ieBwKmSK4IaOaP&#10;C4AZWbGO3T3Genr64oHdlyNpVHlIB5isTIwbAPr7k9x9KryMbkNCYv4dkjqTyQCODx2PbIqFcMys&#10;CxLfeDSE5Y5AAx3yBzwOnoakkaMzbEhXBj4Xbjtx+efyP1yCJXeFpcSwNn5h8q4ORjHfv9fbnk0w&#10;lWUC6hEaY2tJt6ZJwMZA49OevSplETI0BkKYGxwqk71yQBweufTH6VCHKlnaJcHtk7RnBI6igCrq&#10;CES5QR7FA2qGGcdfT9awddWYRMMMu5cqzcgtjnn0xjj/ABravpxIu7c38Odrjjv1IrJ1VGk2pBEy&#10;FVxt9T3HHT69+eTUvyJkYXl5yvnBl5O5j0wB0Oc49hjrSSkNF805RM7t2wsGU85H5Yp1y25DaxRB&#10;V6RqeGPTkDHXJP1pyxxB0XyhuJKeX8uM46demPTpn8KRjYzZ9M3riZM/d3M5GCOvp0O3t6iqN3ps&#10;kqNtb7PtjDHcvHI6fqe5rejhBKu0jHbJjuQSOefxHf396q3NvHcErhVVvl8zHXHO7Pvg479Ke5Eo&#10;9jFvdGiZRdLITkn7ygA9cn0HX2NZNxYBrlV8tAq8qF2rsAI+YdAD26dO9dY9qWmaOG3zzhWI3Ern&#10;P5njP86oNZebKstzBlZGyq7QG4HPb1B69/zo2MuU5W8tHMiyWsjeUse5jx8o64JHrz1z3qvIkcw8&#10;yQts3Eqig4Yf55+vf16e80dFKytbFvvH733ePugd/wDPSqNzpLRwvFCfvpldwIyxXPXpjP5889DR&#10;ymcomBNHMyqzBmbcCdy/dBHzYx6j8PQ9aYhkxC4VPM+82/sPT9B6k1pTWsqXYhESlvu7Vk+7x35/&#10;P1xVeW1UeYHMiJtG0DKngZAHof0x6dAjOUWUxhHaZpFX5WDOfzyfUH8en1xIIn2qpYIvmbEVWySC&#10;OfwOOuMdeOKFiiSEjzPM3SfLIw4xkdyfbsMDn0oW1yokMsf3lXzJCTnr2OTnt+NWZjJYJbb/AFTS&#10;BR8+4tjJ6DJzxjj14qeHY07BdoG8BW29Pb68k++OKjIiLsyzNGxX5gv3duTxx7e4oE5O3zZFd9pH&#10;r+fHoOuc8fjQVElt5InhZnhB7bdx6dMYPXhemKemGlUBthUcyM3Xjkdce3Tp1qBJEmCxSZUKvLOc&#10;svHt7Z5H4DpUphmugs0mSxbDL1cY6DrjHPt09KmRX2iSWKF18plWQcDG48nHpg88DP1NSTPHaBbu&#10;JzyzEHaV+bGPxGPoBUZW8SZ5Qo3HDbVUYHrj16fjj3qzHaiB/JnQjMeSzDPBAIPTnkj/APXUmg2K&#10;8jmikWIfNvw3zY+Xt+Of04pu9IbhCg8w7sjbJ82RxkjOSCfbjp2qVtOlDNOVO0Nw64wOev057+lO&#10;j0/arS4YJyWJznB5B68dz3HfFICriVZEtyWkKKdh3bgcgYBAHHTOamiSCaPbsXbvy23sQwGeOQM4&#10;9+/NTJYpEnmGJlUcMEY4HTnqO/p2GMVGbQq7iYn5gFZmGd2Tz37DkfSmBCy70SGYJuU/MsSAbfmG&#10;PX+mfyImSVbWNXIK/uzhmx3A4P45/wC+jmiU+UQYoQvzDa3opHvk9c+nXt0p8cM8bNCYjIyqu5+x&#10;9vz9+nIOc1LRSZJEySELE6NnaAnOFPHLEYP8s/zjSWSSUxShl2MBujyMfh2z+gz6VJb2iwcY3vt+&#10;Zl+Yk+/XpkHpn3xmn+Q8xdEs2w38TZXeeBjPUEfQA0JFDBApVoJYWVG/5aSL95iCSQO465xgdM0x&#10;YIpWSRbVdpkwvmY6dxnv16+verMVrOE8ny93A3LtI9cD36e3rT4tPjnlEaMdzNlV38/Ujv1HSqAq&#10;iCZFEYjZgWHluMbueB356cf73SmixuJl8wHqufLYdemOn4npn8a0ksVmKLPCF2k4+XGc459e3cdM&#10;0ptBh0EY2nnzkB4GSccD26fjQhWRjJYICiMqBlXD7eFI9Pz9T+VAsrgwPbiDbu2qFUA7sk/nwCeP&#10;wrXZD5TQxM0TNlF+bP55/P0z60ptw4ILMm5fl2nGAMkY/Pp71VyHEwxazANKJd2V3bkB5I5xgE+/&#10;+RUsVmvnMUeMtyHbn5m4wPoD3+laz2iKxkEO3cdrIAME+vQfn0PvTLqxDS7y6MzEESDHOM88jrwD&#10;37dezuTysx/sMSIyLbZ8xWBMnpnrxkE0S6RHuWUQbdyESFUyevH6+3GehrW2gwRgwlmjkAyAWJOO&#10;vbnH4d/eoVikePbIjK2MbZFIOPbBxn6dxTJ9mYdzp1s8ikRqJCqgKVwT9OvT/OaryaNbhpVVF3bs&#10;bZAefccH06D0ro5bW3kTgLiNc/Mx3dM4A/PPHYj6weUjfN9nVdy5jVWGRz0HXj/Dr3oJ5Tn30KK4&#10;dnihVSWxIrFRjqOTn5ckDHQ/WmzeHRO7Cdyq7vuKwODnHr1yfT+ddFDpYU+RFJheNq/N8wy3cYx3&#10;yT1qN9KkL4hdmb5sqpHUemTjoB6/WgXKcxN4VjlCgQqvysqv/Fjue38wenaqWpeHbqOOSzKsylsL&#10;tXcTx8w9c4HHB+7znOB3EFlIX8u3gdvvBVC/MDnoPb8ODUsVhC7RvcxtJum2qQSSTz27ZAPApaic&#10;eY8q1jwxbt+71q2DtjDeZGDn1APbGCce3vXmvxH/AGV/h/4+DXC6fDbyKgSOeOIAqxwGHI68dM5P&#10;uDX0pfeG4dQC/ZNqrGfl3LnC7On1rm9V8CtaK15CA8hYsAw/i9OOPzz79sXHXoZuj1PiH4ofsO+I&#10;9Hea40VEurZpiy27IPky27qF5IIHr+NeE+M/gQdJlkh1/wAPTRssbK3lwc7dp+7jJ5AIABwecDiv&#10;08ubS7tmZr+xDbdokjcEseOnt9Oeg7iue8UfDzwl4kWaPUNMt8tHz8uMk5xjsM4Of8KxqYeE9tCo&#10;Vq9F3jqfmf4Ls/ib8LtUW++H/iO8gXbkafNcfKSDyBk9AMngZ5ycDIr6V+C37cGn3s0OmfEnSpLO&#10;7WQr9pjdtrN8oOABkZI75IGM4GBXafET9i7SbuQ6v4XmZfJYMsarlT8hG084J+hHLHkgV4f4z/Zs&#10;8Y+GUkiu/DjXEKkbXY9BuXJHPUDjPXGa8+rgJS1a+49jCZxUp2U2fZnhPx/f6xYf2x4D8ZpMfJE3&#10;kqwzsIyp9DwTz3JBrtPDXx38aaC0drrFrJK2/DuoJVVUHGec4+6B15BFfnF4C8d/EX4Ra353hrWJ&#10;4beFsT2skjPu24PA/vZz68j8K+t/gH+2Z4I8b2Nrovj4Q2t+21G81yN5OMbT0YZ6c+pry6lKUZaM&#10;+kw2Op4jeyZ9cfD/APactZ49s12Y1RsmPdtB5A79enHavRtN+LngjxNoon13V4VSOQeXFu4aTqDg&#10;5BODn8q+e7TwZ4a8UWwu9Hv1jXr+7G1mBUEnp0Ax1xjj61q+D/h5qNpq1st3u8uKYBFZSc4OeM9e&#10;3655zQqlSOh2csHqmev3Pj/WfD3jC3tvD8Bms7u1ywRemTgYAOOnUe1Z/wAfl1T4meGLjwVNq39n&#10;R3Nu3nxQSDzZAwIIHA25z16fXOamk1ywtPHVnoAaPzI7AN5aNnazZA5H4nr6d68g0MfFJPjtr2qa&#10;881xpkV2xt2dgVYttwFwOApGMdMdQSc1fJUqJpapvY2jy6PZpXv3OK+AmneHfCcreApLJY30mR4p&#10;JDEMPtLfN+PX6mvPPGXx8+Kvw3/bGktk0mNvCtrbwi+khyGUMxJzgEYPfI6D2r6n0j4YX3iXWJLz&#10;Q9F2tI26S4aIhVZjn8D0xXM+Jf2ZJtEmvb3VrVbuS8k33U0sY3MCcZ57YA49D144dHLakY7WSKlm&#10;EOa667nvfwX+IVj4j0u11SyvGkt5l3275JyvbnHP/wBevQ9dSa8t/trMq4HzfL0Xt1x1/D8a+YPg&#10;RcyeANTj8IapGTbswazdd2FycgHpkd+g/HivpBNYgbQ545yqMkO5pPN7ZOe/09K7IpxjyyOGpH3k&#10;0jltfsby31Rb2CPa0Lcttxu6bj6jt1Nbmn+KLO20OTVrlmjRWMlwyy7SSACepweePeub8d+P/B+i&#10;W7zXt/HJ9lXmFVJZmK56dTxjjP6mvn74wfHnx1rnhq68I/DXwrJI01viSVuAFb73H3jkHIyB+Jrn&#10;cvZ3e50U6Mq1kdvN+274c8V+OrfwpoZf7MbhkmuZI9q4XnO4nnPHtz9a9nHxT8LRabJeXOuqFji/&#10;0guVO1iO/b88e2Oa+Evh78FPHl2RFrMIsrhvlXA/i9uvJx/P1rpLj4R/EGyEtsLi4+z+cu75m+f0&#10;J459Onfv0rGjLGWblHc7q1DAuyUrW/E+yLD4paJqBV9MuBMnzNIIX3cHnnB5/wAiunstXGqWzpqK&#10;N5fPG4njAPcDmvl74J6B4y8F/wCiTebNHs3sWbO3GPXr3/Ovojw7Jf32i2/2q2MfnIrfKxbK5Net&#10;h6dWesjycQqVP4XcvWsNqUlk+ygd1XbncemR9e5weM/StfR9GnvbiB1G1Y24wpGOcdV4PStLw34U&#10;hkgWC6tfm652jp+YOfwxzW3Y6faWiLb2WMFcrkD/ABzntXrU6bijypVNbIdDYQW5j84L5knDMykk&#10;/wB3g89evWkhdVmzOqhtv39wJAPHB/H8KilvrK2/fXN0FMY+uz0z0J/L3wMVl634ztLOHzJriKPa&#10;rLuZg23HXqOO35VrcxUZS0RsBreFN8iBdy/emP3Rz369uO1Vb/VYYGCW6s/Jyoz8rdBg8/yrhdR+&#10;Il5qssln4YtLjUmaT/WRMAqn1Ynjrjpn7wqSZ9Z0YrrfivVFgtY/maMNtwu0dz3z3z/Wlqa+y7mt&#10;4g+I2nafEwlvP+WYLQW+WYg+gXnJAx/nFc/c6v4216wlvLCyj01NrGKS6+8PlOG2jjk46+hqq2u6&#10;XNJJJ4Y8Pfa5Jb1IXnaPYHb+JueMKAf6e2pc6FqXiET2uq6g0drOceRAv3l246np+BHTjrU7mlow&#10;3VvX/Iz7m+0vwrbWt9qt1LqWpSzqtrGq7vMbaAAqjoPmJ9uK2tJvNc1KW4knhW3jhn8uPzFG6VQu&#10;d5BGO5HXnHvitDTPC1vawwW8Vrb7beEpHNu5VeOmc846/jzWxb6PaKdrx4kyDu5x15PTJ6fTH51S&#10;RnKpF9L+ZXhl+1SboYGZoyQ0jLjjHcfr16HNSPpt4x3Xs7SKeNqx/KmDnIyMdsd6uQpDb+YkakKe&#10;Y/boR26fhUl00RhzOiSIW+9t++3HTkY7/wD6qoyuQW+nW9vughjWNmXDFV+9gdPf2p/m2cTbROU7&#10;s277q4PPX6Efjx0qV0kaLy5Gb5jkSqvH3ec9+5/+vWVd+H9R1K8nmvr2SNPlMaL8uF67fyP40D33&#10;Y258W2sd80IlF0zkLsVSfc89vWo0/wCEk1OP91a/ZFljZmy2GBY8DjgcfrV+z0qy0+NngtUEh3bZ&#10;Ocg8549hzVpnZYF8pI9zgsfm24P8v59KAvFbFC28LWKNHczR+ZMVXdIRuYtjg/TrWguyKFmYCMqB&#10;tCjHfHp2/U0yKUyRlJZvnRs/d65HTgfX+dLuHmKVhEnHp90e2evT07UE3ZIZvkKmH5tx6fxYGOuf&#10;T1GOB0oAa3lCrngEbP4ipPP+NMIj8yMShn3fxKT8jbfpwf8AGlhYlVkaUBcY3Bjz3z/k9D+FAGf4&#10;h8LaR4t0ebRdasY5rW4j8u4RoxtZd2dpz97O0DkVXHgvw5PYQaVFpcKxQsot1VQApUYAGO2eMVsB&#10;7TYuGyWx364BySfb2/8Ar0HzBEWXeT8qq0mSOvTuO3/j1A7sITbwfuBG21xnvkFcD9D9Bz2pskDl&#10;WYMoYcSFuS3Hv9evrUipN5vmFg24ZyrDO7jjH0pqFCCZnZdy/LIuPm/z/SgQ9VZCy7wxYkssjDcM&#10;H9RzUUEkZmaCSNdufm+THy7h6j068EfWiaBpYsJtZWGNqnqTjHP48cccU9TO8fmQyRq3Rl9DzwM9&#10;/wCmaAEaOIxJawBcBcb88lcbTuz+PWq5vJliLSOPM4fZt+9hsYxx68Z7Cntb3CSr50/l/MQsagnH&#10;TG76HPH5d6d5CQXKvcJiRlCfN0XkcdfT+dAyCC4me7+d8+ZwrsSfLJ/l19jj2qw8iJN9kWZV248l&#10;h8rbuxwTx/8AWpks1raTNI8r7goym7B6elcf8QPjh4C+HVjLqXizXrW1h2sWeeXbgY4AUfN+nXFS&#10;5KO44U51HaKudvFK0gZ/N2uzFdzYbPHJ6ehI69+9U7zVbGyPm39yvljsz+5z0/XA9favlP4lf8FL&#10;dJWSbSPhP4cutakdvLF8VaOBGORjJ64I7AjBz05rx7xB8Tv2kfjeTHrfiiXT7MqCbHTf3SYJHDPy&#10;efQEfSlepLZBUdGhG9WST7LVn058df24Phv8IpW0fTLttW1hd3l6ZYyBnUkdXbpH+Pr0r5a+IPxq&#10;/aN/aHu3s9Q1C60XSpFKiw09mQyJ6O/DNnJBHAweevPQeDP2e9I0nFxfxQySSPg3GCxXjHUnnPAz&#10;jOe9d9Z+F9J0YRx28CMW4y2MoM9DjHX6/wD1yMY7y1Z59bM5pctBcq79fv6Hj3gr9meztdstxZ7m&#10;YNmSVi2CRk5B789+ccHoMen6D8MtJ0wMqWsJZPlMaqDt45I5565x/wDrroWuPMdY/L+WRmwqp97I&#10;/HAxkAev51G2xZHZYxs3ZVvQY65x6gfninzvpoeZvqxVtYILrNvaKndT5YyeQOoPvnPf2HWd5UDt&#10;GsTLGy/MVkAC+mD27jpk8YqEP5kuY5d21jll+YjJXHbvj/EUkMsjr8pVh1+dQCrDB6epHr9az5hk&#10;wkltz+8KsZPvKgBI4IPHfrxwDTUuN0jb4mXPOzzCJO2D245JHX8qbHl3k86M5DEOzdc8546flx+Q&#10;oiMcqCTYGCuF29eg55PpyRjHSpuMkjuGZv8AV4+XA+78zZ28DH6d6kRk8lYkaDDLmaNmHJ3dcYPb&#10;+dQQl/MyF24ZtqsoOeMdvX6jkZ96sEBIPMkSNm4jV9pYkE9iP6/lipZY2RzbyH93Hu3feyVH546A&#10;enenworRs0jLuB3P8u7PoeckYxn8DxSPNJIGijYKjBgH2jg7QBnqOu4++fale3j3NK8jL8wAXzOi&#10;jk59uT/OqAWEpZNGZlVm+bc3lncRyeOuOv6+1TSSXJkykZbjBeRsnAPYfj1/rzTDbbkVp422xsfl&#10;5ypAzz+HH19BQIFB8uZiuxsLtTg5IHPQ8fqfqaAEjSXytkhVcBeGwcep6+gHI6n8qngt7h5fLL7o&#10;15jImwfugZHPHpxim3EbFXjSVZGMmWHA8thwMn8Pxx2yQHReWH8iNSqrwzLn58jn8/XHepaAbcYm&#10;TEibmXjdI245Bxz0OT+HWpvLuPLwdrRtzIo+baB1xgfT2xQoKloP9Yqqf4Oi9M+3Q/nTHDP+6tyr&#10;bW+Zm5GME/qcf55qrASgtDKxDhl2nKrI2F6jnrx3wKHjVpMO6kbcNtm+Ygn9TjH4j1o3QxANl0kU&#10;sYztGG5HB/XtxmnQxJsUumWyS43dD7fU49OlABEpaQlEVflIUFcYGM5wD7EAZ/nUcjSRSLNu3L0Z&#10;Thfmzx2JHbvkcU8G4CsitlcBmUs3YdMkdcY/Kh0SWX/XRxszYVlU9SAen+fxxQAxAiBbeHIHDBVA&#10;yOB+XP4+uc5psKzuhm2/KzZ2sw4yvPQ/mD3/ABImTzZYpA9zHuVfbdnH3eO3HPTNQJLCy+fgqu7H&#10;k8Hac5wDg+30oAS1tVDbmZQxUncnAJwT+veklV4X8yNt5Zfml5ODkckc9OOPelknRJWMaKq7vkZp&#10;M7vQFenf9Pc0LDOxWQRgRrgvtfBAA9+vPGO/NAED2rz2+SFZW+9uAKknjGenpye9L+8jJdztIYjc&#10;FAJ4HHXnJ5/zzI4tGt90ShSrF9zKcAjOeD1x6VDHdxJG3nTKrbycyP0B5x3zwM8nBx1oIHedLJEU&#10;3fvlbf8AMckenHp1OPQ/jUbsVjO8Rfd2svmEBsAY4xjk/wD66sWuk6nqfmHTYZLvcPuxgsW/u/mM&#10;+33vWuz8N/s++NNf8ubUttgjH52mc7guP7oHpxg4/LNWoSZUacpbI4RmE0fmFxlmO5VkPzDqeM89&#10;/bA/LQ0vwz4g8WDZpWkz3ODtkEI4XOefbHP0r2CD4Z/CP4ZD7X4ov4LjEZY/aGCq3XAC5wenTnFY&#10;vif9rfwR4QtGtPBumpKsO3cywhEyOhGRnnb2FO9KOm78jqhg5bzdkV/Dv7M2uXTRXPivVoLGFoSY&#10;4Y/mYjr6DknPTI6HiuiuoPgD8H1DXk8ck6KdvmsJZRw2BjGOeuAOv1r56+I37WvjTW2kSfxG1nG6&#10;natuoGQDgjccH9e3avDvGn7RdpBHJMJ2ZZJMyNI2SxB5PB5yc+mcVEq046JWH7TC0Xpr+R9eeO/2&#10;zrKyf7N4M01YGVSI57pgqrzjO3npjue+MV4n8Rf2pNY1/adc8U3F4seXWBZMKDngbQB1457+lfK/&#10;i79pXVL6NoFZ1DA7ZSc7BtLDH1BHHbnptwPPdW+Imo6q29tad4yuF3EYkydo5xwenTByeBngYSfM&#10;7sxqY+VrR09D6D8c/tJrbBobMxvG0eWVpM4x93JHA4znjjk9evknjP8AaA1bXF8iK7KtHIc5mIwd&#10;u4DHX36knNeb32qviQz+dIzr8pGPvcHjaew3Y49e2Kqz6s0rtsgHzRgOkmNxPsOxBx7Zz6tmThlW&#10;nPc3/EXjbV9U8xX1PyplOZJXujh/VsdOD3JPLDkbcHDlvFniWWWdnwqSbpZeSo3AgDBIOOg6/Lnn&#10;rWdPqfmIs0VyNszEoyKvzMBgYO3g9ceuOhqrbXFqrDyTJtVwzR8ssZwflxkgAY5HfPTpumyRk3KT&#10;1ZpXF2kky5kk2y/O23Dbc/NtyNw3cqcdwB1AyaZ1GZZPs8Enkv5oC+XAcFSvHuRjHT2AxjNUp57V&#10;WW6t7hgzQ7W+YnLYxncQRycHngHoOSDTW/2jfdQ7o2j3+WyAbT05wCCMgZPTjHqaEI0HvDGvnfbG&#10;ZZYRt83BwCuQvtnCgjHOAemAK1vKZQxeJWnDEeZbs46qRgn1OcAHI9x0qnNfGVpIYNy+ZtO63jC7&#10;vulScknvwMk+gOBuplrvdtjl8zcGDbFKZ54T5sfPyMdsdzgGm5AtzU+0RWUOLrauYzGshyzZGORn&#10;nPHbBGD02jFOfUIWQWkqIEaNmZduOgAPGMYAUDsAM9ASazbq8Et2GAjYk4fY27bncCdw+ViQeoAG&#10;Dx0AqG4vyCwnyxUHd1zkqWA9sYYDPTIBB6DJt3NC5LcbF2vBujwDGq8kDIyuRnIPUcLySfXFQ3Yk&#10;2SxbV/dqWjjjQ7AHJ3AZ5HPLf73OOBUmn1CVWh2lkmVvLDsF2DOSW5Ktzu4yOnTpUM1xdRRLHbRr&#10;vYbJAW6NnoPm5O1jxyBjtVGiLEzzRhp47lpGVQZHVeMjlicgYAAPQjnnjFVZ9U86aGe1lZ/LkCFg&#10;p2qe4+pC+oJBAyc4qrJqsU1tFIsjLjDSeXzJ1Az8ueMKPyGcdKp/b3Zzdl5N8ilpud2BgY5z04Pp&#10;jnrUPQq2hoXV1aXcbXMrsJN2fLmbCnK8Ajn0HI7+h6wjUbnzhZGWZpdu7cjbTtL5+90yCQeOufck&#10;Z+oXAtXM0jttSMbVWTbnkFRkgjIyRyORu68YwfEHxS8MaTG93d30Uci52xrJt5DY24/A8jPUduiT&#10;5nork6nWGa3lCqzLJl9rPtBChTlvmyemB1xz3BGBT1i+02wljlv73aUhAZmb5jkcnkjBI256ngD3&#10;rw3xL+0ug2/8ItZ5w2VkeT5CFxj7nGADn6knpjHnHiH4keMvE9sbrV9Yby/OxHDkhUGeMrjqPoSc&#10;H1r1KOV4qsk9l5msaa3Z9C+L/wBozwvoJkktJ47iZVdY1jk3A53AnIHfKgcZ7djXkfjH9o/xLqzS&#10;WdtutbZsbWjjDfLwBnAzx6dB+VebNJLKVk+aRQB95hx8vA/XAxz74pJpWEfAKyLlgqhQQD0HPYem&#10;ORXpUcow9LWWr8zaMlHZEmv61rfiCVr+71Xzgv313EAtjg46d8Z+nPTODtfc4dfLUrtyvBLYOT09&#10;+B9cVrRuhVXkVY2bam3JGSAcEA+361JPp8ckXn6dJJJsj3eXxtBJ4PH8IJ9+hziscVg/Zu8EdtGp&#10;zLUw44TDLj5mVSN3y8Egfy7n6VIhdlYRxFfLBZVVv9YfQ5zxnrwc8DPNNktJY5FjlVV+Zi3mdyew&#10;7gngjtyaF87zN0kY3ZLDaoIQ9sjHQE/yrz7HQW4pODI78Mcnc2M9cgjngDnOBnnpUbW0sk6XM02M&#10;x4jMiDA44HOPbt3xSKwkucqWVVjHlsseB95c+/AyOw+anSTeaFleAKfmRySMk5zjnr6/ge9TsBUL&#10;PsaDzFbcuH807uW+vGPrVm1nnt5VKt91R8rD73PH6d/b3qN5AGEXDrhfmcbcjI6Y6e3HAqOPdHKY&#10;Qvyjlvl3bjzk/wD68/rRbQLnSQRWV+xlFx93mNtvOchQvvjII/l637eR9xtLm2EDKSTtU4VSOuc+&#10;o/Wuegvo4UjMU7BtzFf3edoH+f8AA5xXRRTR38Mc0NsH8vOx95GQMHOBgYx2wSB15JrCUeUqJqaJ&#10;dwx332thHMEb5f8AaDYwOcYP8wAPeqfiQxXl/wD2ikbReYzhlUn5ucH69e/Tkd6quVVm8602ySfM&#10;ViyrBfTAIweff155FIzssTSl1XdMCu4ktnPTnBGPToR9BUJa3RXNoSiINGpkEXPzfd5XjPBHTknH&#10;HTuTTkZy5K3SxxtjdKcnaccndj5cjJznpzVWC3nWPzYUbcjfuducDGMEZ4HQggcc8e9qbzp4921W&#10;KyFFjlU55AGfQnGeOn0yK0IuxssgiWPEcgLL8rOhVe204wenJPfJ4PrxWrGSe/czNtkY7pG27s88&#10;4Ppxu/HpXYTRwwW3nCYNtUf61Qw7H078n/DvxOsTXL3MjErlsruOPu5zjr9Pp09TXVhfiZlU1sQE&#10;QgrlvmxujDqOuBnHr/8AW70BVjKl3VvMYrvCjKYP6cY/P2predHIYxH8y/3O/qO3Pv8AiabAjCMh&#10;pM/Nt4HXkjrzxz9a7jM7D4M+EE8VeJ7a3lVpFcqr4Vgy5PJGATn9PXrX6cfsrfCG00DSbF7kKpaI&#10;H5lIXy8D5uODgAduSOxUV8SfsU+CF17UY5EjRmZgHbGB17+gGPTOc5xiv1D+FXhnT7TwzBZxCOFv&#10;s448wZfjPJ4Bwd3YnHfPNcWIqcs+VnVg6PNJzNQBFg2QldoyFRpOp6DHuOemOO4wMaVppn9qweZF&#10;Oy7W3Mh+6ME5JHQY6Z55OT6VnOl1pt41iHjEjJuVpvm2kDgfd4yc9RwVx05O54fu5be4/e3Cxsqq&#10;sayR8BCBk/Tbj39O4rmdRbnpRjqZ1l4fWOTcWZNzbvuFSVHIJ5wBnPpj5sYIGdWzil091N2JNu79&#10;23lhCSePvDOAB744GQAMDp7fTLe9txMuGZY2Z2VV5JXr0HTP4+nWs2/Gn3NttVVXjDE4KocYz1O4&#10;DB7E9OtZe3Ujb2bRj6tIVdZjH58cMhMbQMcqoXgdOx2jjGARgcVnano7XwU2lvH5zEhSgIR169vT&#10;jr9OcEDVgaXzmtGf535f5jub5f4cjnle3UZOae0S2LSBvLm3yKPOkZssqrgZ7KSc55/LpSchIx7N&#10;L4jzbhJI2LEJ5bYKg7ehUHGD0GMZBPtRL9nnmd7qR93mMY5l43SA84GO/TGQfm6cit3UbO3t4l1L&#10;7MZF25Zo8qwzzuJ+vH1796x7p7a1wZLmRQznad4+TgbfmwNx6Dn+77VcZSBxHhInKw/xRuQzH5i3&#10;HPzZ6kYPPXHGBSGOK1hzFcNFGVxISuC6jjI6HgDHPAx16iqc0kdpiW0uTuVAFeQZIJIyGAOSOvp0&#10;GO5qSbVI/LjimaVlQ4gMhGGA54HfHsR1I7YolzE6Fi4eyuIdqKEk5lAJOATgjjuc985GSc4zWaZ2&#10;guYTGjKFmDMsakEkBgMbQMAYxgnr3ySCX1xbGJtPKSRq7bPL27cse+R685Hb8MVlpe3Fpc7Z0kBW&#10;UAqVwCCOMAj5cDHQEn0PNRaRd0fn3/wV31oan8ZNP0yOV1WLT2Kx/wAK8jPOBweORx6civkGQRQR&#10;Kss6odpAVW2gLwRzx1H619Ff8FMtdvNd/aOuoyixx21mFjMbn5AC3AJ/D5iM8nmvnkF90bfwnjzF&#10;k/Hd79h+Va0/h+88zEO9V2GzQtJD9xZG+Up82ctzzkdeNv8AXjrHuWHdcsm7bHhXKHBwB8vJ7f59&#10;alC/Z1+0KzM5w21lzjrxk9+nr9eaRvKA2QyD7rcKp28ED09iOPz6VojAjji8qIYfgEFVTAzgjI45&#10;6Y4/nxStJvdZCF+XBb5TkZPTBGcfd6+mKeMzh4wNw+82FGc+386bCJEk/eXO75t25mBB75Hoc49/&#10;lHpk0A4CN7jy3kcRNJwfLH3vu457Zx/np1mlvDHpttGMtvGcL1UEAdD7/WuRjhVRt27mDDZ5n97P&#10;TqOvb9a7bS7cxWUQWNX+XKnywSRnB3EYx06fl1IrKpsiojSyI+22KmJNzHZHuyee/wCOTn19QKWY&#10;xr5bxbo5vJxJtUBiC3J46HpyemO3ZDCbaFVJZpGUAo8eQfQnHTjA6cjP1KTET3MkcZLbpsMysc57&#10;t1JHfr+VZIolt0txEwmJKtJltygl8tnBIznofai7tIyiGWXy2j2lTuAwvQk/8C5yO350wRw7BcLu&#10;aIswjKqG465HP3uw+nYmoFhlMSSeXyxzGWPy8Dk9zjJ9cc4HTFWB9u/8Ew7G9Xwrrmp21uxfKxLH&#10;IQpOSuD8xyOVYAkf3cd8fTesXl3atMksLMIt2zaNo28sB7DAHTpz24rxH/gmHYXel/By81Sdl8uS&#10;6OY5N5dRzuOFBDZPPrk59q988TabaXdq91YGSORVwxWEkkHjO49cEE49xjvjKLsehQj+6TOcmvLi&#10;RI7hU2lm/dQrkkMc57ArgDkEdsVBNeoka3G7YWkPnS/Ph14BDY644X5ufTOMU/VPNuLVQ6FZIVzJ&#10;5eVXj723jA45zwM56E5qpFDawW7zO7MFZk3TAbMerEdQdufXHB70+aJoaH2jUYkaYFMKu7dEoUBc&#10;DknBwfQnr26gmDTdSt0PzBRtT5fNYMCyjv2Ixk59B+NPgja3RoJS3zIpPlwjgjqTnGSMn2PHfNZ1&#10;5DbpcedGVuJWX5UVVG9cdOO3Jz6c/Sp5ifeLsWuPp91LcWRcttKk+USGXGMYx67iCT15qH+0slr+&#10;2ulWeFRsZJhsHJ2scnpheg+nTIrlbzUNRtWLSlgAX8zIACnbgBflC4w3qcc/jpRBkH20gsqsqt5y&#10;/fIx83GPTHJzkduKXMPfc0LjXik0Yu42Y5Y8rhST8uTxjAPcg/geKzJ9fitrqQJcsFaQyTNGzARk&#10;dwQeDhSMdfXBqzrGqJKizK/zRlnZZAq5O0jooPOOM5zgnvXI6pqP2tZmgRC7KA8YGNvcA9OvHuew&#10;FONQUkdIb6SaQXMSmFXXdMzJwWAwSMZxnLYxg4DemKl+0R6gVi+07Nqltsm0sF6beeeQcnAwS3PU&#10;kcTp+t3MMphdC6psO2TGCvynhcYGccjnHzcHvo2uq6hbMs8160aqCX3BsFRncuD8pPTpwMegbA6j&#10;EjooQhT7KR5XTy4+AV46HO4HlR2HA5IHNZGqabM0LPB9nPmIW8ubnpkAdt2QM9sYB7Vbs7q5kRnY&#10;gQpyFdjwflwf4RkAdSeQvfpWpBZyXNtH9mlWORiAW2rhcEggHnJ+UZ7E+nNTzSL5UcfbQS213i1u&#10;FjaYhZ1EeM5HXBxkc9+oA45Bp0llNJCgt2cKq4VF3iNvmYZGO4CqMHpnHauiks7V7bZZtJKVlPmM&#10;wUKgwAfm5Pc9BgkdOc023WBZ/KkjEahW2O2cHkZAwMADgfhwBg0/eDlifrFAqvcqzzbcN8nygbsj&#10;Izx0HPp168UpIjlVXlZWX73yjD54ycf7XT1JpIYpHm2rONrMDu3HHTHXORUgwk224Rv9YPlK7QQe&#10;T1/Wtz59E22ODDCZZPkG/wBCM+2Ov1H406CVS4DwnLMufnHP5/54qGOMbm2+YqooZjuxsz/n6c+9&#10;T71Cqywxr+83blYjHU54H0FVymhLapFEvzxfKrEAlcHBPr3/AMipciZGBdWbbhJFPHPbPbOP/rHF&#10;MBbKqz/OODuVuBj/AOtS73VxPJH8vDjPGB3P5fmfakpAT2xtdqxxqy8YZjKGxgd8j36UT3Uasyso&#10;2pJuG5QBjnBGD1Ofwz26VDO7GVsFtpULls4757cd8j1P5SIkbJIPL/5aBlLIPm4+h5wfcYqwLCPF&#10;bvGfL+Zj8q7SxU4I549fzHepjsTeqJH8y87sLgd8+34/ge1fDRyJcNJu+UB22jduA6/nznj395Ip&#10;IkJJmKs2VYN64Bzj1PrxigCXBUAyjdvbO1n6njpg9xnqc/ypoDoSUkYsRu3eWM+3Ge/qeuaSOZA0&#10;jmVVXcGZuuxfwPXHX/HinIjGby5NzM3G5hjkHjnr1HXHfvQBIwVJ44mi3RLz5KqTkZ6HHPTHp+WK&#10;c1usk4jYN87bl3oRhcnrjuMHrUYi4aMx9cYaNTnGAc/jz25/SpEQiXLbmZeGUL0wfrz6/j2oAcE3&#10;SrCEk3KwIkyc5J7ZP1HWpI1CQi56fLh074/ye+KHaS2nZgqs33GjRep49Pr9T60SFg32UxKGZTwv&#10;Zep/w4/U0AEcxY5WLbuIU7VO4j09fy6VIsLRQ4EW/wAtcsS23bu5zn8O1Q7Q8beYN0qndJ8uCWI7&#10;+/H5/lSljHEGlLMhb95u4xzn0zjH049cUATwsr4MEu0od0jA9vUdeefbOartDKhMaSFWXIwB0OMD&#10;HHfp7YpzXLLuaNPMIwNvmbScjv8A57fWg3EAhjt41zIfmzuUdiOMAe35e9AFCeU7fMjk8zc2OcD5&#10;cfdJ54Pris6+5k3/AGLcrKGVBINp9e3Uda0rq42DMqLuJ+VioAAycnp1AGO/9Ky7iApbsqOY9q/N&#10;scZ6Hp0+nbPP4hMjNuFWPdLudN38K9Sc+hBHTH4VEjbhG8UmBtCgO3Jz9ehP07c4Gae/lB5DNcNt&#10;56kEHJHAI79PcD3oEYRcq0fy4WRTwQvPIHr09P60GIOlvIweNGK/xLGMA4GMYPI79cZFE0ccrfZy&#10;fmk4VV7dfb1x27UG0uYxHCy7NvJ3Rk9OF+nB56c00pHDIzK+I1X5fmO3qPqcgfWjYCOeMRx+dsZC&#10;pXmMjC8fdzjv296rGyWTavkqzEh/lJ444PXI6AfhzV5YnAz90bTvx/exwefx+v6VGUjlYi3ljMkP&#10;LLt/hJPB6ev8qhsVjNmtJPLJjj+7y3l/xHOT+p/DHpUE1gZlJlfd+7y2YzyNv6jHoOtbC7SqbGOd&#10;2GAXHXjv24+uaj2iBGEIZ1+7wuQp9en0GPf2p8xPKc3caWqFpmPljl2+YcnPXJP8vSqEtqktuwij&#10;IVd27bjnB6dfXJHsRXVy2qm3LMXUfKXkMZPfHQHGPy696zpbQRr9mUbe6yBN2VGMdTxnuMUeZnKJ&#10;zMlrGkqwOiqJH/vDhto6568AZ9fXioJbG5YK0GfLYMrKeRz0ByB6+pFdJNZ2yO08kLAFcsu7qO7N&#10;nG8j9fzqqLUSIqpDhZOg24x+XX2z+lUZchjnTGdmZIiseMH5e2SBz078H0pv9lNtSdImkDBv3LN9&#10;wHJJ9cDr39sVux6SwdnlX5iuGYYAPG7r3GD9c4qwmmm0VVO7EgAYuuct+nHtznvRqL2Zz0VkZX+0&#10;jkqxWLehJ4HHr+FWl01iBAvzfw/KpJPOd2PXv1wOOetbEtk08O5I5GaNTlVbo20fp+gqRbBXfy5E&#10;kVt3zKvy8bc46D3z9KPUuMdTLTTrdUWOE7lDEtuXA69c8ccHpnoc+tSQ6ft4yqDb/eALDg+vfuPc&#10;1fS13yqn2b92HA8yNRkjP6f49AKctvbxP5ZHyZ2DHBHfP5j9etTylctisljI4O3y9u35v3nVvU9e&#10;Ov8AjSJaiV1WQ7k27VibHzcY5xnjrzir72K+S1vuZArYVmOTjB4Oc/n796dDPIzeZFErMsmSQwAA&#10;+7157evPHTGaNCeVmfFYtbFoIrfG4MuGI28j1IOcfhUIjil3ShPLP95ewyM8fWtWS2ic5csny7lb&#10;zDg8c/XPtxSrGsW2UhdsbCMFnHzKOSenP9f5OwcpknTfNZpJYNxXO4SZwcAdQfceg6U5LGaU+VCi&#10;rt+/IqquOnA+pwOPwrTWCGcKzJ22qvryATnP0/P1pfLYy+Vb/NtwzMqD7vY859snj0NQx8qM1tGM&#10;WyJv9W3KLtYkDGdvt+GOCPxcLWfzQ7Bo2jbDO2B1BGB+g7jmtKKK3V/JnEfzLnaFOQAcde/p2ORg&#10;+tE0cZkEjQ/MrbpBtznnHJzn9PSgZnpHOgU52sn3fl/XkfUfjT0sgEysrDqFVVxxj19ee56AVoRK&#10;7EMjoFc7cNj19D75H4Dp1pk1t9sl+faGZiVWHAx2z9PcevPNBVrlW2gVEW5mZZMLne2Bt4wc/TOM&#10;05bNXdXMfWPKxnnLcd89MZ/CpJNqzBPNHl7vlUx5KnGAePTvRvOz95G75PzNkjYCPf3ODj0oCRTa&#10;JdpNwVV4/vFVw3oSfbrz/wDXpygzbW2eZ83Ufw9OTzkZ9+lWJIFZlk+0KdzY/wBWAMHv2Pr65P1p&#10;vFvyI23rGd25xwQefXoQPWgkriSS1WQxXGFLbRIyjnofxH9ee1Ou4opFYyLlY1+WTPT2A7Hv+FTy&#10;W7SxqkiqzFSBiTJz6fp+n1qOGNpY9jfdjY8KTuDbunHQY/wx1oAi8ubO2UfLuACiQADj/wCyxj3F&#10;V5w0fyTsdjbl+RjnB6c4+vv+VXJ5ImkjSJpMLy8f3sHHQ9c9jj39qbHCPLJeDb8wwqgj64wfc5OM&#10;EVSJ5exSjgeCIqImVY12tJJJyrZHYd8cg47+9Ma2DOqW7t3XaWwS3bH14q88chHkq5LFcFhyXA5y&#10;ffvg89KLm3kVsy3BMwYlpJlAzxjI98Dg9s+wqibGfAJYwYxD8ysfl3Hg7Ttx+ee9PW1iRvNWQyR7&#10;gFdsg464zn6e3NWZojD8mxY8rkc8HA/PJHP1x9afbI1orC4+6x/1bL90ZPXn2oJ5RlnEjIrFFZdp&#10;GTKFJbk9h0PHXGDx3pv+lTHZJGvEfHzDHBzyCDz7ZHrU77wrSxAPkhBuhHTGOoHXgcd8+1MnjMsq&#10;tPH5ce35vlxxjHr1xk9MDFA7Ec32h0WC2jA2/dZF42gjHH09c0T24dVHzeXgE/KAScf55xyB71I6&#10;pcu087qrY+WMdOM4z03buh7Y60XCSSrsjVSv3t3XjI9O2PwNAzG1LwvbXs0qxQuzSN8u1c444Xtn&#10;vjjv+NYWr+AAkctx5PmKys7HywSwwMe/fBABz1x1ruPOK2uY4VG0KW8zjIJB/Hpx9RUTWcc0WASF&#10;EhB3JzyD8uB0P15IxwKcZSRnKnGR5Jq2harZ322QMyqw+fduzgdenbr0PXr3qlqmh2N7atZ6pb+Z&#10;uG4MVHzNjP55IGcHp3xXrt3okOogedEoZpHDbQB2J7AYIPXvyayLvwYk+57SLcojXy1C5356n88d&#10;j/SnfzMZU5Hz54y/Z38CeKUZ/wCzUDSS4QNjCHpzk8jIzyfz4rzPxn+x3p1m/wBu0UeZN8zxySqT&#10;sbHB9R+OenfpX1bdeCriD9yFKsGYbQvXjhvfp/kdJdK+Ht5I7XFxI+9cjerEfwD8Oue/bpxWEqal&#10;0KjKpTfus+OfCXxD+P37PE8ttMjajpFrMrwQsP3sPfapAz7HCn9cV9Y/szftu/Dr4kXFjomqXiw3&#10;yrkWVwSkm7HJx0xg+p/Ot2f4aeF9TLQX9mk2dpkKqMN149c5JH48dscpL+y58O21T+29L0a1WRW/&#10;10eBtGRzgY5OOue/XrXJUwdOWvU9zC51Wh7tVXR7z4a8Y/DnxL8Rb+Dw5qcN3qkZDTSC43bG6j+e&#10;MV654H+B0QdtXvxG7TMS0m3buYnO4nOSPyzXy74P+HumeD9SXUdImjt5oJkaGSPGexyc8nvwcj61&#10;9IfCv9o+Bb1ND8WRxwtxG1yVKxg5x6Dacgf410YWlTpPU7v7QWK+F2PS7Lwtp2jW/l2doFwMM3l5&#10;bAIHf6enr7Zo6p4QsdYtZFntkZm5IZQc8A9z2yRXW6XdWeuWkd1DcLIzDkqgYHp155/p2qwdIilA&#10;nXcMJ+7KoSSxB4HTkfn09K9HlUjPXqeDeMPgA8rLfaIVhkj+7jj5tx5J56c8cfWuS1Twb4906BrG&#10;bxPdRxSMA3lRFTyc9T2JPQD86+pm0+FWyuwqzbVjVB6k559j/P3qrN4T0G7bz5LRQ+MnCDqcHGf8&#10;kfrWU8NTnudFPGVKem58x2f7O19fRyarPG0kkjbpJbiQuS3Az9R/h7V0D/BS90W3+3jTY2Zsgt5J&#10;JA75OSf1/OvoIaLaWznyox/rMo+zv16c9sj/ADkPu7HTrtY7by9ybvm27d3HHORnrz3oWFpocsZW&#10;lLU+dpPhhq1xEs0MPlsOVIB+6R04/wD11Y0/4U+JLOfyZ9PVlXIyEyTxwe/HXr6dq92XTooMvbmM&#10;9B2De3vyOw6VJbLbzW2WgTDKMouB6Zz2HXr6Cn9Xpi+tVDgfCPwejspRPJd7lZf3ihfunjg8+x9q&#10;6+HwtaW6eetzsVVG7vnoO/3fToen0Av3ljcWdq1xpxkK7WXHl9T6defw7nvWbZ3d5chhqXlrg42x&#10;MGzgY9evOPXH5VrGEY7Gcpylrc0/7Ws4V3Jv+UgyKrZPt3H0wP71VDc3t2S4fC7gWULz1GemfmOO&#10;9SmzhwVhC8sMqw6/rnrjp/WmmJPPQLG0ZZsMNvTnqcAnj0607GalYwPEUOvwu/8AZYVt0O1WYlv3&#10;hPXP9aq23w4gup/t/iy8mvpJPlXcTsG45OBggHoM101xeWTQb2HmMihV8tdxAweePrn/APVimPLe&#10;3ZzDAEWME7oweP0wOn0pcsSvaTjHQraVpWl+HoVtdOto48HDNtHPUH/OR+WKi8S6LpHiuEWGp2CX&#10;Ee5Q0bKfnHv16kY44xWx/YId99xI0nPy91OP89vfip4otu1YIY0jOC27HzD1x/F1B5qiE7amXp3h&#10;cRRxmWOONUXEasvKcnr7cnrnr71ox6ba2kWIo9zFstJ3PGRg/T61IpFzje8KhV+XaSX28c59ufpT&#10;JFztWOX/AHlZfmHA7DqaBD3eIHZswr5O0KMY7k+/P1p6l2+UNuVV4w33/b8KpzzQWymScc7ssARn&#10;uNvGfQd/wqEasqIDCuIm52sx4+nbrQOzNCPyYQybMbuWVRgnGDjOeOp9c89KQOIkDtt/1jKFVj82&#10;T0zn3H696rQalbu+5ZG3YI2qCcZwOfXtxUzqJgYjKjRrg4VRyT/kfrQIfKrMdzQqzf3WPXABOeCO&#10;ff0qHa0LNKY/MVlPz7eOO3t680pllSNmtov4SW3ngY9euKXCzKpglEiq38OSA2Aen9etACxxhWxJ&#10;HtDK2CWzxjvjjHB59D7Ci6jiWWOTa6rnd+7TO7I5OQD/ACpqXEcjEkeWq43bGIU5yD2z26d6hlt5&#10;JXUxp8m8D7nbHX/PegCZZPmJD7WkbgbeT7HOKcGRQVmlU8A7+nPrwRmoobuAJ8/3Wx5fmdcjHXPo&#10;eP8APCs/DpLD8yrydzHj04/kfpQBJ5hik2q4G1cKpGd3pwDz1+gwKckpWczTwNuKZx15JOeO/XFQ&#10;gNEd/nyfeBJ3cDP5f5+lOaVYZVaaTCr8vbcPwJ+v4UAPRknha2luAq7WByDypOOnp+YxRL5TbRub&#10;5+SYyPTcc8f5HrRE2C3lBsbcNktgr+XHPf8AWlkdSdoTb5Z48s53c4x19M9s4oAhkBtyVwnyrjaV&#10;+ZevORgY6dacZWjgjyuduVCo3BOeBke3rz/OnIYXu2VJc7xkbmAGe+O4/Dnr9CTKhkzHPlfmXe3y&#10;h1Ax7Hjj34oAGkmK7knA/e42qo+brx+n+c4J5jswaK4K7huKghc4HTPt0qnrXiLQNKh+0XcyiNQT&#10;MnO3GeWBzwMZ/ACvCfjB+3d8MvBInsdBmOqXy7iIdM2uqsOzPnCnFR7SOyNI05SV+nd6HvU15Z2+&#10;6a4vVUNwuVAKjH9Dz/WvJ/jD+2P8Jfg5bSwajrcUlwIyY7O3UtIx/wB1c4+pxg455xXyd44/aN/a&#10;I+NE8ltZ3a+HtLkfEdvYy7pJF6nLY5APHAAIPaqnhH9npnuvtmsvNNNK2+aa6JZ3bOVOep6gfh+R&#10;KNTd6GFTFYOht7zXbY6L4hft2/GL4kXb6d8OdA/sqzfI+1S4ml5zyOQinr2Jz69K4Ox+Dfjbx5qb&#10;eIPHmu3t9ds2XuLuZ3IOdxADZ4HQAfLxkV7H4Z8A6FoloyokcmxSIvlxtJ4wB1GR7ng/Q1syC3eN&#10;o7GLdtAwiJ90ngKCO3BoXs4ao86tj8VW0vZdlovw3OJ8LfBPRvD8SzSWkZYD+6G2gk/Lz2Hb6H1r&#10;utOtNK0qJre0t1ZUX5pH6nIPHPX6/jVaO6yxgSNdyqdzbl+Yk9j9D+mKS4drhSSGAC7fL4yFY/8A&#10;6qiU5SOO3csveKIWeFvMkVQyr83PXnp64I4/PrUbyPEqK0rBcbgMjGcHjpz+g4/CoVAJ2Sb2bbtd&#10;VJ+XnGOvpzz+tAEqfLIX3cbV7KC3Ydem0njtU3YD0mluEcRlo1GDu3ZYYIP6Zzj+lSSpJcfIB3I5&#10;T5ieoPXpnj/62aht2ZBuSMSgcLHwxOWOR784/wDr1NFHLuWGKJd2795n5cDGPzA69DxQBJN5MZ/c&#10;7kXeRsjOVbPIPXqDt/ClhCiJVWQ/ONwZQD1HU4OBz09/xpgMf7trIc+YvmMoBJ+vIOR0yfb2qaIL&#10;EgZZN21WGNvU4yD1wP8A61BSI44nSUqWV1eUsW6lvy+nb8zU5FuWaVTIsi5wxkOAQRwM4z0H+TTA&#10;qbAz52c5BX73B5wf88VJBDcGVGWMFfLYsq/3vT0z/n2oCI6CG4iAHzfex84JJHy98HkdOP61I63Q&#10;kXzo5M4B+8CoHBz6+nA5P8mLGBtjgUq25gx/2cDt0wf5/nU8glUAxLC3QOrNn0Xd+HoOlBQRGC4f&#10;B2LjJZmwp2Efezntgd+cdOoprIPmij+UnBXc4YZIwR0weR65/OpYoFcFVQ5VScBSP1zx6dOvelEJ&#10;MPlyNu+7tTzC3vyMcDA7Ht6UgGTvIg86N327WDb19weh/D2qWPzCFtn+c7f9XwdmeD25HGMf/rp3&#10;mcBzgBgNsa9GbPA+nB4HXPtSm3kuF2jb8uCyxKcYHbOTxgHn2ouAkTiNd12T94lWZipAPBx+HPvn&#10;0p3lgyghF2y4C4wT0PT8Bj09qVCXjYSGNlKqCu4HYR7/AEwM0kSJKqs8eNmRuOOPQ989D04ouAwW&#10;6LCjO6ksu7a0i4/PknGOn0qWMESCKWNlWRsY3YVM9fTHPrTbc+a7TKit5mFk2SHC5PTr1745AqYz&#10;BYY0E2xv4tzD2I788Z/yKYA5kJaUJ8smfLY43dAe/bG3qPwB6G8yzGY/NGqksxJbOOOvB9gPb2ps&#10;ssS4k2bll+8zyg47ZGOxz/ntIDJtXyuV6BDtyT15/pnB9KAEkXb5b7WZcn73O3tjPPHHamLJujSS&#10;WcnqA249NuSePTI7npUqpI0TW+1iqy5+ZOpwCcfU/wBR7VEA6bkZ9rbcMqtnAI4Bz2Az2/KgAi+z&#10;l3meV+Mj5ep3A8du34DH4VGyiFWdo+Sx27pMNyfT+Lr1Apvm2iSGGIbjuwrlMbSMcnnP+JNanh34&#10;f+LfGEyQ6ZpM2JMFm2sqop43E8DHT1745pqLlsHK5bGRiO3l82A8KSsfygbvQf1zx1qKZ5Z7qOKC&#10;3UYB3bVz6jqOTg8A4+vevWvD37OMcE6yeNNbKqrZ8iFvlbn7pOR79j9a2NT8T/Bb4WWzxTNbLcNH&#10;gYUSynA5Ptx0+lV7kfiZ0QwtSpqzzbw58GvG3iDy7hdP8mPOY3kIQDJzkBsnGR249K7vRf2ffCeg&#10;24uPFepswRjKyiYKmOep57fTFcH4z/bOaztntvC1jHHC2f3twwA3FsDoCOgI6+nrmvDPiR+0xrWq&#10;ys+ueKpGDOVVVlCqvHQKMZ6+/A9+ZdS3wIvlwtGVpO78j6x1P48fBX4b2r6foRglmt1C4s41bd1y&#10;N2ORx1zXlXxC/bN1S5n36JKNOtc/vGY7nVR9MY4zzyO3PSvkHxn+0jbKjyW8ir5bBY2jbqxPQYyO&#10;3U//AF6848S/GzVdWRg2oblZWDFiGC8ElS2cg/K3Ydu/FYyqT6sylmG6ppL1Pob4jftFyTyXN1q+&#10;vSXs3IZWfezHJ/ADPr9O/Hk/in9pKcmW30+dWbcQVT+Lk8jIxy2fTr1PBPj2p+KbzUbnN1OzF9qo&#10;yoSzH5hz9f59OgziXN1HKShVtxYbcDOzC545/TOcDsADWduY8+piakt9zrtf+K2va1LIIbplVRhl&#10;WQhj8u0sP7vIx74x61zM2uXd5fO15JJIxIDSLksDnH8P3c8E5I4x15NUp7mKOZYiZm3IWZJoh8/z&#10;YbjHPPfGMj61A+pec6i5DLGq7o22ht2ARjqB1HcZ9aryMEWTqN7yxnbJ3qqr83y4zjgnPbk4A9aq&#10;PqS3L+W7SGNtzbY+qqcgsDkA8kgnntkmqV7e3EbLbmHbGq44X5UJB6rjAzgtzkZPY1SvLiCXP+kI&#10;V/dsGfamVyecDoc9uxHHQioZfMXpr+5x5Uk2NihW2yDPTtg4GMHp6twPuikJ4mn3yDaY16Iyjksd&#10;pHyk9duM904wBkVJ725ebbCdzLtZW34BJyQMdufYA45GTURPmvIsSptTO6R1ywUDJX29OvHoODSu&#10;yjQu7q5EpSUywyKyDzF+VRg5Hy7u+O3qemBjPOszmJUU58hDtLyAjBBJ646Z7c9scErUubjzC/BQ&#10;hipUYUAsAc5/ibI9SPT3rzaglxLtf55Nv3kxuGfUAnsTzjr7DNO+gGnqExZv3c/ytJlmkUEc8csC&#10;AABnGT0JHqaypdXj+SyKyM0i/ufLcjaVZQvrnBzjGDz2Ayal1rWwHySFwg8srtJAG3ov4FcDuTki&#10;qltcQyLLBCFw0P3W9hyQVHB3cY479yaz5gLzTx4SSQbVm3EM2NyjP3Tz94/dzgAHHpzXm1MX1g00&#10;0e4FvmVo2G5+Ttxg8dQemAT0wMUmk+fJvIUjaB/MjiX5eE5ODxztA6k9utVYr57WLybhkUAcmRsY&#10;+XklcYwfToQckVOoJF241P5fKsQyRkY2ecCWBABTjrwf4scY69WrNfXNxEq27O/8Kr5oQg7CAQeh&#10;wOCcgDjvyKF1qAiumnuNQLfZmIDbd2WLdz24zn0HBAyTVWK40sqN8hZWbDLtVhkckHgcH5s8YAUY&#10;3ZIFWK5ZN6I0Lq7PmfLOsbRzKIXmjzvP3SwBPB9z7ZxnIprq8VsPKSQIG+R41UkbgQMtzliAe/GF&#10;79K4zWPip4K8NsZbu+j3qzHy4WGdgYMGyPb079cgjPkvjL9rC6EP2TRNJYMmAXZssOMYLfxDBI/D&#10;NaRp1KkrRR0ww9R76Hu+r+NLCxbzdR1NY45NxaLuOy4KsWIHPbOMYwM1wPi39pTwv4auPs0F4Lid&#10;G3SKx4ZjkEYwRndz2I744z84+K/iV4t8X3bHUNVljVfuwx5Ueobg59T+P0Nc+5DXDSTybvMZdzyO&#10;dxOfXPfGevX1rpp4O7vJnTGjFL3j1jxb+1B4z8Ryy2mh3LWkLJtZ2Y5ZRx0x1HOB6Z681wja3qOq&#10;3Jkv7t5i4Bd2fjgYxk449OOM/hWZ5iERLJ91mzKrNtJPp+I7/wD66taZJDJKwzj5VLKrH/gPPfoP&#10;XrXp4alTpySiip+7HQ3oI7e1hUpMvzYCsPcEA49c+mMDvxTZTsMiyDbJt46/3iPx4xzn1HtUkHka&#10;dCkWGSPbt37g3OMdCevzDnrn06Uf6QJmSa4GW2qfnzn8cD/Z9wePr9F7O0TzfaczKklshkRZlfaq&#10;q4h3d8ZGMccjvyeeOKpu0cbSTSQKyJnc208889MnsMDoePobklpsQRPGPufdWRvlHPykDHP07cVW&#10;YfO04dQw4ww5Hy9cEnr/AIVjP3TaJDI8DShPM4X5gxhOBwQevbGB35HFSQ6iyR7GlB2MFKr/ABE8&#10;Y5PQ+nOB1xVe6VLJVkaXzPl+ZpIyOODj/OPrTYShkY28hRfL+6v8/Yn/AB9K4qnvLU6I80TTltLS&#10;/sZJWWEMAArPjHTPTOBjp75PrWVNb3OyT7REWKsCzsxYbunX9c//AF6dFevDNGmSxVdrbV6ev5Yz&#10;2rRhg+22pIhj3O3KlfuHHPJx6Zx2FeRWo2d0ddOd9DGPyvyyjGWVFYgt6nj6HjuSD7VYjfEyxi42&#10;kf6zzG6Lzx79+Bz7U66j+zuvnqQyMq4j5G3kdelQwSHEskpVWUZjVXHPrxx/XH4muU3JBa4Rna5V&#10;VHO1VJUrk8gdvwHFQMhkIllbcvLLn+99R16+o6/WmiO4ucR5fbJHuXaDwvp7DH16fjSNbljyDGOM&#10;7jjqMcY4P/1qAeoOZ0HngFX29pcMc4PY/WtjRtUDN5pnXa+PMXcQSQCB69sdR2rDluFEm23chevy&#10;jHHbt606GSaNFWK4+Xe2QsnJGOg57fXJqZRuEfdO8drO7tYXmHzFcTBWwQc8MeSM44+tQztCLhHa&#10;FTF97bwd/wB7Oe3J56H0rI0C3vNQuWu5Z5tkfPMnBbsO2Scdickkckmtt/tKt8jSzYfMYORtwMYO&#10;ffGPx+tY8tmWiRH8zy4zGrfvBtYcjtnkDgfUZyT7GkZBZGZbgH+E744yMtgk888Y4B7nHpT7Szcy&#10;iGNxH8yt5yruABHXjjHXg8ZqE2jxwr58HRCVCqPmGOpx7gHP9eiYuUratFKbSSJ55E24BJ+YbsHg&#10;8/p2xXDag8jXXlzoy4YD7vVcjrxjoM9K7i/uwNPkLsRuwqK3IbnPHPYfhx71wt0qxXsyXErMxzg4&#10;PPJz/wDXNdeFe5jUEURvGw3yRtnHLL/LjB/Wn2yieBiJWVTzvUYB4xk+2T+eKgZ/McCP/noDuO0Z&#10;x1/njmtTTLW3mvY1YbfnA3IOpz6cH1OT6fhXoUqcpyVjGUlFXZ9g/sGWEVlEsV5ZLMiy5baVZWDH&#10;h8+ucE5ODnnGK/R3wnZ29ro1rIItsZTISRwy8LgcnoOOBu7fWvgb9jnwpBc20Fu8L7g3yzIqs6qF&#10;yR2IBPoeoHWvvPw8XsdIiRdsiLGwjXbkH5SD6A8Y49DXmYqMvbPmPXwOmHVuo7WidUtHdrvazAsN&#10;kj5Rjkgc9e3f5sdOuTTNSu2t8TNJG0Z2LvbaXGMg8/Ng4PTAJ9xin32mWyyvLt3BpAWVl6ckkkDG&#10;cduDnGeM4POX+oyPutnsvlOTHIfmb3/4D2654UYBNc/Jc6XLlZ6Hp3i/TwzJKIooS2/aWUcH/eB6&#10;jfyQD3wO9WXUrVLqSa3uFbbMqMoYtuOOQQTx0xyOQccYAPARq42tGPM3MN3lyPtC568nGfmHHIIK&#10;9CABtaW/zvuTy1ZlUKrHABHBwevOOPoB2pezjEpVHI6GAx3kay2kQVupDHv1DemD+fLdzzqSa9Hc&#10;y7lmkVxHtj83JYY/ix2XOf6AYycW2eIh5bIeXtyP3fYAfiD2PHUZ78VcmZVu2mt8w8/MslxwoHJ4&#10;zx09h+tFkA7WdUnsrdWtbNMAhmt1yVODyR1HG304wDnpXI6neTXFxJLFMysDvLCThG655HHPr1zj&#10;GeDpatrEl5CyfaP31uGDSchWYjr7jj+efUclrF/Mki3SSSNHuY5f5dq7/vbenT5uc8knvWsbRJk2&#10;bcF7cXmI412vGzAOzB8ZzkAZHJ4+mcH3kuLhPI3Sw+YsiK0e1+X5IOc428joeevHIrNhdp3UpceY&#10;xwG253Ix4GAR2H5+h61aW9jmmdnutyqwC/Od4wOFJzjGAfqOg54JSRMVrqWlhtGllMcK7V+WTY4B&#10;7cdBkj+YxkDiodXhtFgiikUKFUZKsp5GT1bG0/e4AOeo6lapx3WFeWG8kIdssGlTDHHA74ON3OPU&#10;jvUzThIpkabaqq21iXHHYsT0wP1X6VhKpY2irn5T/t93kcv7T+tWyfM0aRoWJyM4J6oxH+IxxXi6&#10;mN33QO0beTncqthugzwOQK9I/a+1OTW/2g/Euo7+TeAqyMdpkIBbHPPPHK+vuR5uDINzMy/M3zL1&#10;AOc4z64H/wCutqf8NM8us/3jQ0SfLHEGLFuPlXJOO/B/X9KGilkJBV9u3Eitt6DGefQj61HdxyNt&#10;MPyndtIbknK5I59u9CzqzkMrbOfl7HPbGT024xxzWiMRVWO4PluZJI1VdsbN04/yPw4phR4t9tF8&#10;21eFKEKR6c/gOtOAR5dsq/wrtVmbI49BgHuMYx+QNO3x5aKNEfDDa+ef196YDrSFnn3TMGZiDuXo&#10;B6n07jk56V31vsuYVEMOXZQmC3Ljbz6ehPTtyB0rhNKWYalCyfNukIO5jxx9ev4Dt9a7u6dcL9ln&#10;VizKybCAF54IB65JHY8Yx7ZVColO4ldVVpLXZDHkhI2baHxjqQeDgj8OCM4p0UcK4W5jYKDhmXj1&#10;JznJ45PoM985p2bS5tWtvOZc/KzspyT05JPTIPzHJyPybM6nO07egU9f7wxgZ4x3A4LVmolCNaxy&#10;kIbZZOMQ7YznBG0jPHJ54656HpTJXh84LCrJumJy0RDBunBIHp19PpUks/lbPPf7v3GjbGcnOOxP&#10;Pv2pkEUcnmLK8b/IGZtowMuM/h0PIz/OiRMj9G/2Ar2fS/gBa2zQO0bHfDIAoEpBY4CnjkbeozyO&#10;uMD1q71Jnl3XFyWSSRg0ZZvmBBBHzYIwQSenfnpXmH7IWiPpvwY0eK8jiWNo1MWCd33QMYBPByV5&#10;+XGTgYNd/qltI5eKdYUYbQ8kn3gm0fMcHnB45B/AVMY+6mehRk40kZ+pmASB5sMkicMo3+Zz8qgY&#10;JYHJ49cdOtOaWS1gMht1VTJ5e/d/rGGckkno23t0OSOaWfT9Qs7pftkMTMrFGYMxKEvtbqTgj73b&#10;qOOOXo0NukcpnUKVxJJIr5w2CRkgcADk5J5Oego5DTmNK10mzdBJFKcnIRWI3Ajv2JHJ/Dp8uM5+&#10;s6XZBJUhzLJ5e5v3fzBVXJO3tjJHfqKq3Go/ZQrhY3aMAsrZC9CRtyQST8w9Rz65qxaavFdvE0zM&#10;z7tispYhmA5HBySx2+454qeVjujEv9HkubbzT++DTD/WNtwQpAbOd3G0Y6nr6CoYJIbGd/tEj7B8&#10;pkQFXf1HzE7e3cjPc8E9JeRwhpLiCOSNCqhQ/wArBsYHyr225xjGOox0rI1uyj8uP7PZr8zYb9w3&#10;zsB0XPUDsM469M0cozFvZbh4xZWkP3v70Z+Y5wpwRnt0OCRz04rK1WxljZbq6RFkXhd7lmIxkDaG&#10;4OeCQcfgBW39nKyrZvdw7mDNtjPOMnjry3PTuR1HeT7Baag7wXFuu2bn5y2TtA55PP3ienXnI61J&#10;nqcfc6ZCZ3ubExszthVkU/e6AdjwSwAwAQP4c4Nj+zpLmBgJE+ZWKzIuQTglSxOehU9cEVsNpL6e&#10;qyy3qqokDANG251OSN3QEjkY74AzyRUM+mSpaNLZFWZVzIkY3FlAA+9n/gPHOT17gCzIdJv57OPy&#10;lto1XzPmjkYjy27jqNxx068H2Od6PWLO46Wawqu3IjuA2TkHdtU5+bbnvnAxnjHO+QLuBY01L5vL&#10;PnoyEDackgoe/PQlic9embStGbWOzaJQ4A2eWuEcYBbnp905yegA9yuftDaMZWNK9dFVrUq3lrDl&#10;d0e/GOuRk9DjgYH5EiS9vjIu2SeJW+UhdwkbblsZzkDv15ySBjBAp29ybSERR3TScgTeYhOV35C9&#10;ev15Gc+goS5njMjretBJHKyMS2QR2HybiOnTjueua0UtDO0j9Zx8jbWdlwxw23IOTx+HP9fWnhBC&#10;WSMbdvyuowGx0z+dQzxxySbjEyqnyNtXkKTjPvwMj6VN5U8bN5FvIzEffZTxznGevXPr06V0o8JF&#10;hHhSUsH3eikH5eO2Dxx9elTxLEE2XQV1izt8tgcHn9OTx/jUEBk8rcN++ThjtJY8nk54xnB59vXF&#10;N3+YAybm3ZMo3bsjGR06djz1qyy3x5jOnzdF+UcEA479vp2PfihmWOBXwW3MoztLbcDnHH1+p+ua&#10;fFbp5QiNsrqq46YxxwQMcHBz1zxSSefDxtdlbbgdPm4wBz14PH6VMgEW6aGQI0+1Uzuzzj3z+mPX&#10;nvxJFNufy5LlmBXLLtHp19/XuetRoJcqs6yPtbG7ceVOD9D6d81YtoVhi82NMbRjtlRx6cjOD9e9&#10;C5gHxTXLosUTNE27I4bgcY9uuRip/O3W7YbK9lZuG6c4PuD15PPtUavbRRGSVVUhvmCcZB6cY/8A&#10;1469qTc8i7y42l8x/Nt4GfTjHrzVAPdETbHPLvZvv/uwARg/nxye+M8VMJI2DW6piT727d0H3ueP&#10;oKq5xZsGnVFaMhfMbapwDyeOmR+VTW7ST3W/d8w2lkEmN2D7Z/SgBwXMLyL+8O4gbcEZwe4z3z+Y&#10;6VMs65kZ2ZYwu5pFIwR06df0pr73QRoWHyqcM2N59O+P169BRIyRDeWO35ccfdz0JOemMenSgB6o&#10;jCWRy6bl3YjYkg+oJ7/zHSkWBmgy6yNukPytjC8DA7decfjTTMw+7tGG+bamB3z2/wATTP3qjzLZ&#10;vlK5Z1UnA/8Arf5xQBLayFn8wOP3iqf3fUDqR69Se1SNskDOpYKrbdq9+DjPGf5/liq5bYAkEysu&#10;5gxX7v4Y4zjt6kelTec8ybolWQ7cKzHtjHTp/X9aAJJJV3JG3lk7SUPJA4/Pk+w7VDL5IHlkZG1S&#10;CzZJA7Zx6+2adK7xhUEbOzN+8+X3+79On59qGlvGcHYqhVPybvm6gZ6dMemaAKs08bx+QBJ8v8ec&#10;kd/5e2OfyiuIlLMzzSLg53ccAjJPQ9gfy7Vbe18+ACUnJPyt2XPp04OD+dIiBGLptjbj5gemR/8A&#10;rHXBxQDMCeITzKBGytuG1WYbh0zjjrjn8TzVeSEQhVjPlmNdq/Koznt0xyB/StK5toZZPPV5Dv8A&#10;ldU+bcfX/PPJqrcLbqTPFHnzPoSx7dfT6mo2M5IpzyNBt3Z8xvlIY4G3rn3JGD6fnUcrJBI1vGHU&#10;tkybmBIOTjA/KiR4gwYuoXPzP5ecjGMdeT71G1w5G2RsNISCjtnb8ufTn+easi1ia5lRLgLKnDHO&#10;1m4bB98c9PxNROGcsqWUe7pvYfewOgP5Dj+YqKytp7lTFGqtlGHzZGPlHJ9u/wDjViHSJIofOnuZ&#10;EOCuEYnaGJ698E/0qGIqyTtHJgurLuwWZSWwcHPTnJ/Kmh7mWFhnHRgq/dI98cHp+R71p3Fnp25c&#10;FmdudoY/MMdv19KiFyoTbbLsj/iaP5cjOBk59QfcY70gKj6ZfPbbbgeSGU/u5Ez2PTpyCP0qJNFj&#10;WaTyWZoy2dvucDJ//XVrzmaYu8e4bstuBPPHU9+wqWVAJEjSbcIx87LyeOuecE8HHP5UCauVLjTo&#10;oIjHCkeSx8wbMlW5xwOnuPU1V+zhH5lO1gBgDBx2HfIxj8/er2+4kh8n95uYFshj2PJ9SffvT45I&#10;of3dsu5+GVThgp54zn+fX0FAnEzorKWZlbYFjjYBlXktwOf8nHHSnmzHktCHwrspZsqWXjPI6/nV&#10;2JFhlSRmbcyn5UUrx7j8PXv071DHGZMyD7qIDDtUMBkYCnOffP41XMTyFdNPjR8CLav3PujP0Gen&#10;5/pShGTnduZ12oG7Z9sdfr61YcyJJ5NrtVi2QqEcYPuMep/MU+YQyAOGU7uFjPy8+nX6ZoQFWGxh&#10;hfLtuQ4BP971P6Y7e+aikhhEQRblmUbmZQ3y7up7HHHoP0q/MEfBVlUMvyrtwrNk8c9f5iq8KQGD&#10;zCGLNxlpDhRgYB9OBVANESwJGxkLKww3lx5B4weg9yaVYY2faBuXb8sjYAAOehPv+RHNSs115iiW&#10;Rs8bljwA2CeOeucfp61J5ccv7tVVioAdpM8nj8On1NTygVpbWFWUblwQx3F+vYnHGeO/40zajIqu&#10;q/KqkNt5xnoMdMEfhU0e2YKFDFl2/ebhgeCPc5/nSXEaFi8ifcjxlm+YfN3Hr9T+BpvYnlItuJAr&#10;iSTkbcNgewyev/6qatuVRZHKKGyzM3QKRwDx0zn06n2qZgBE3nMW/eEt85BC+g+oHb64PSlmgWWZ&#10;xJ93IP3ugyfUe/v+lQURRo1vP54jDFfuszZYe2fwIp0aTqJJpH+Zmy3lDgZHP5nHNJdSxI5gillx&#10;uO758Ee49c5zz604fZ0ZjI+1VGFbaeoB/DHt/kAEexJZNpkj24UkyMTt5OPXP3sH1zUDNFnySBsb&#10;J3qg5AOeOfUe/wCtWHgUq0aPu3hgcfMTwAAOvYgUNI7xsG27eBH5in5O/p+BoApvGhCpJG2E5AaM&#10;4brkfr+lOufMlbG1mUYbeCSQScZ6Ak9eT2PFTSQqLv7T8y7WIDeYCBk5I5xuz+gpscQ81ir8bvmO&#10;zHr0PtwOlArEcr3C7pPN3FWOV2noAc8fXpzz6A04+XLCbd42WMcNJx8y9OBz+tLH5uMOOA3MjY7d&#10;Acg4xyR15pjJK6Ys0b9221Wz3Pt+HH1oFISSBolVdnBDfdbB659Pp/nmiaOSKPcIlXc2WCsASce5&#10;yO3401Btl8td7bVIVhu4GAQcfh6cZPpSmVWffG+5lQNJ1PQA+/8AKgkaZIjCXMnc/LnO3nPPp2NR&#10;hUiVVKFm3YPkrkcZx/P+ecdKdyByuAy/NuIwzYz37gdfp0oWBXZhK+1nUM7MwGFP5E8D1/CgAmDv&#10;KrSTMdoZ/vMSCe3XjvxjvR5Yhk3mTcu796D/AA4yMHrg5JPUUGIkNC0+08jKswbHPPv1PB64ohie&#10;JEneMbl+f5l4468cf3evtVRAjjt1c4dA23HPmHqMc5z7/iBTmSPKvJvRWyo/iZmwOCO2cnj37GhG&#10;VFimMhbncTv6cd+D27Dvii35A+0Tx/d+VVXGD3P1x9KozHIUt5GiVy2flU+WdxPYdfwqNpTcKY/s&#10;zFVXb8yj5cnAHB/PPOM1NMYVVt8fyqpwfM5J4PHHp6VXkdifLZRtQbGRVAxz+vb/ABoAPJWQDfG0&#10;mBtZmC7R064Pq2T749KVrIyN5/Vvl+VWX5e/8/pyKYAWkeRHRVbjaGHT65Prjk0sgl2K6o+0Ff8A&#10;VsQO2QCMYzz9eOtAAu6JHB3dQ33cZXGM+/I/DHtQ4YAZU7lYbQ2e3GOOPT8vwLYzbwRrIHXbI2Fk&#10;8wt65wc/TjtznqKepaJV2jH3dsyISB65/qOf1wQAiiuiUkebiOTlSM9cn2/vfkO9RSRho/Lmhbas&#10;nTIO7nOcegx7nk9KlvJpVGZgqttwNucNwePX8s1HcG38qTzHwY1JG8Y3ZPH/ANfvRYCtLHC8WFtR&#10;+7Zl5I5wc/rj6c49qhnjHlNEyRuA37wbTxnv7D/CrsIQIFlEf8THcR1wfX8OvqaheHzXXM/yHk7V&#10;OCuOOo69xQZ2KF1D5cnlbmSYNx8nA/H9euDS2sZKrLLEPL3YPlybgeR+PUcemBVw2wM32hLkHL5D&#10;LgLjnB4P8/ypxVUdUMo3fMy/LwO3XIyOnp+NDAjZsZUhVVVztdOOT2z69fp9KLl4wcWkfzMpLeZn&#10;5GwAO3Xr9PxqQJbMNksgJ24YbQMLzxjrn646UyUvHboBu6YbbgAY47d/16VmdEdDpvAnxZ8VeBAU&#10;gupLuyXObW4kBMeeP3bZ9Ox/DHSvfvhv8avDvji1DWl8fPDBpbbdho+nVeD6c+1fL10FmVvlh3Om&#10;VABzjsc9TnGe3T8KltDqUF+l9pVy1rLGy+XMGIIwcnp+GQM89e1XGpKJ2U8U0uWav5n2zE0E20x3&#10;UeFfDfLtx7jkc80NGZAVZlXcu5dvUdOO/bH5nrXzx8MP2oZ9Ib+yPHUflln8pNQUfu5D1+bj5Tx9&#10;K928P+JdM16BZ9JulXfgx+Xg7wRnsex+tdUZpndb3eZar+tzQbEdxMiruGR8q8sTjrjv/hxnFM8p&#10;lGN/7xj99uT05/Q/jTopI4VDM8h3ZDK3Hp8pzx+v+NNhmkUKHXG8jduY4HoAfcd/arJEAbJ3s+1V&#10;xuYdeM5yenXHXjNMuLFZd0tvKsbNghD0VsZ9Pp3607z9iFoPmBwMbcsDn2/Ln0pzMrOHVPnxlm2n&#10;+E8jB/r60AVY7udp2ZB+7wwH7wj6Dp25pZrC2vz5ixrz/EO3JOOnHUfnUyRxujxbl3bjlcfdwOpH&#10;Tqcdxxz2pjyS28WZI5MFiCzfjz+fTtQBns93DOPKQtltvzYXdz3Oe+MYoisdRvDuldo8nKyDlVX0&#10;9T7AdsVftpxdqZII2XbgqI1/Xvk1LHHKke5jtRM/Me53Dnn8PXp3xQPmK9tp1nHCpFtukRflJXK5&#10;HqPTp78fjU6TmCTCeWW5PDbcAc5wfelQGH/SvL+Q7pCw4I9O3PTPvzTZ5ooUjmlm+VYiQMcEdO3v&#10;+tAgNs2dqmb92m6PahKlQTgAZ9CT045zTvPFuc71GVIZdwwR3A9/f0yKo3GtlGeG1jZmZm+aRN3A&#10;Pp/TtWVrWs2FjGJtTvtoaQKyhsqGbkKP4R+ppcy6lKLka91qEO7dhmYsuFP3SMevc8mqN7rMtuPt&#10;V3erDE4yu4jLbQMEjGf8+1cP45+IeuaZAD4T0TcsjMGn8wKsagcyc/e/+vXHeCfie/xK1iLR1a6u&#10;orVWae4VSqGT0GeGAOORnrxUc0uiNo4eTjzdDudb+Juix3k1toUyXVxbyETRRyDb0B25JwDkj19a&#10;rTeJNbZ40+0s14kZlltbeTLop9hx1HOcdc84rhNF+Db6D4+1TxlqviNlsb+4WQaWpEcSMflL525J&#10;OOfx969Y8HadY207NDa7lfA8xk+97+5I9aEu7KvRj8OpN4Sl1TXtBXVTam1k3YZXU7guTgYHvjn+&#10;XBrZs76S3IN5C27bw+1ht69MD0PTnGDWisINusuxdu3bsUAKB1xx/h/9anNPZ+b8xZsfw568Zyee&#10;vXv3xWmxhKXM9iVLj7YFktnZVwRxhfy/xxUqJHIPLMeMfwrxnnnHPr3FZcVtqAnRrHb5IyHXcGKg&#10;cdcfT2rUhcoN8MW3a27crZ28H0475zRcTQ6WH58x7I2b2znjHbP6kdaYIoQ2YTtwAAzsP0OeOueM&#10;8inlWTLK3zbcqgJb5ccnHXPA/D6U1o4ZJGWNtzNnCt8vPccdPx6ntQSPKzSxyTrGjSMgMi7M9+x9&#10;OQOPU1E3lzQ7fk2/wr9f/rYNPgRI4mbO5lTerKhy2McfX8eaY0vnllYNIwUbiGOTnPUexAoAkRzM&#10;FdnVtrFWG04B5Gf5UweWBmGPO1dy7FJB/wAcHn6H2p7xbDG8zYCEd885zgc9PwH86jlYQW0hNx5a&#10;O6jLNjb2P6H6YGOM0ABtmeNZhIJDnDdeeThR1P64+h4DowkX795GTod7dWGMkDPPvnrXO+Mvid4S&#10;8GadLqOu67Da20a/P5zKF65wcn/64yPXFfOnxc/4KC2d1NJoHwj0iXVrrzNn2xt0duAQc8gZYjnj&#10;jPrjNTzLZGkab5bt2Xdn0n4k+IXhrwtbvqWsXkcKx5eZ5mRQAOxPTkds9M186/Fz/gol4S0y4m0P&#10;4c6bca5c7tiPBGUhRs9d+Og9h/MV4TqWm/F742XMOs/EfxPeNayAhbG3LJAvcfIGwxwR1Ndf4S+D&#10;nh/TGhjaEs0QzGpxxkHHuBz+OPyXL1kzlqY/D0dKS5n3e33dfv8Akcd4t8T/AB1+O88kXivxXLBp&#10;sq4XT7NvLhHHCserE+55I5GMitzwp8A9M0sKZbaORl+7wMKeuDjPT5s445POc16Jb2Wl6fF5Vvbq&#10;edwIUcY6ZP1Pv3p6ahGLdUEJBxwd3JGPp+tTzRWyPLrYrEYiV6kr+XQg0zw9oujQpBb2athdoJXr&#10;jnPPXpjoOnarE9wrxNAwVdu4bic9/bPp3xSNPDfBNp+fzi7OuBnPy9Owxk8flUNw/wAzJvZdqkfe&#10;+8uO2fcfrUSqXM+UkaSSY+aH5VgNzHcApPI/n+NR3DgK0K7TJhQsiuQVwcHAP1xSrGgVZZINrf3d&#10;nXnqQe1PS3mxIZD8zMxk3MFOcck985+pqeYOUgKbz5wm29RH+8HXtz1569s49xSPCxkZZkMW0EN+&#10;XTP04qeW0RmYbGZv9ZGw7cdRyCOg544pYVaGBWXaSqgBWmO5+F4x6jr/AJxVEjVizB9qJZdqfcKY&#10;PTI45/yadHHMzeThF8sja3pz0xn/AD+dPjZZZv3uH8z7q454JyM/lTlhRXGYf3jSAs0fXcMZ6fif&#10;w/IAHidQoWMeWQvlhl2gqQBgcen1H0qSJBGiZj27gOWVvU8Z7UG3htY1jkVt3AZVXnOc5H5d/XrU&#10;khTCpI/lrJxGpYLznoOvoR/XigBlsXkj37VEmSAoUKPbj14P4VPBHKoQQuqKwO1WU/KB1Gen5Ukc&#10;CIv2eKBRvTKfMM5B6/j9O+frIdpZZ0mbCbt3zbuccY9Oc/X1qZFRGQKka7gsg+YbXZTk9Dzxjk/5&#10;604xtJJgfM3ln5mG7LcjHOPT9OasLbyLKkke5sM37zyzzzg9Of1/xp0duroqojA5IGOB8uR6e4z9&#10;PeqKGqHZd0X+7uXHy5+v4dD0wfWnTxp9my2GbjYcbsqc9MY9f09KkSN7e284BtoIbdzk9MY6dgO9&#10;Ohhdn+yh5Nvy7VxwWz3OT82fx5oAiaCRyssMR+aPd90euOfU56nvUqwp8qwsfn+WNQpxg8c9x1P+&#10;SaXyyzxsqttC/wASjpz83H0OOe1Pjt5GLW8kbs7t+8bcxJOeDxwM9ccdMc9KAHTwTLGFaL92uG5O&#10;ePrjtnPOemKjVVlKszr/AKwmTgryR6dvvdvUVKTJNbNFGjYMedvXDDtnvzj3pPLhgm3OVUh8fKCv&#10;P8j/AJ9KmwCy5SNVWCPayqPmA9jk47Z/XvSJB9oj81tqtnA4K4H4D/a9eopyLiEGdx1+YlRk84zg&#10;85B9qcLcJMzk/Lu2gFuD1x67iaOUCOVBabsD05UHj5vqckEHJ9xzSpJMbVmfdt5z82ArDHy/T160&#10;qhIwzybnO7Gzy+OSO5I7ew6UW39oX+2O0092fkK3X8VAP/1znp3q+W+wDmDCNoryRlGML02j1z1/&#10;lnOe2KrSPDEvMivuyUx12/THHA9MYHeut0v4N+M9aeGe4gjs4WYljNHtYNj2BJwT+p6V2WjfB3wT&#10;4VtxeeKLxbt7aM+bJM21OnGRjj6E4p8ttWzWNGpN6I8p0jS9Z1Vmh0XTJp2kAK+TCcbeme4P9a7L&#10;w7+z54g1lWl8R3UNrCCp28Fh747f59q1dd/aG+GHgqNrfw4I5pPuLDarhRznk9P88eleS+OP2yPE&#10;lyzJp12LZG+REjxuHXufxzwOPXue0jHZXNXRp09ajPcV8KfCT4baZ/aWp3EFxNyyPdPkA84AB4/m&#10;efxrlfFH7XPhjQYjp/hzSVk2Ods8h2RhQpxgYzz64r5F8b/tDWN1czfbNba4l243NMWZsk8j1HHB&#10;x1H4V5V4s/aBMqMLeIOXmYRu0hzwCSPmByeAQBjocZ6jGdSUnqTLG4emrUl959TfED9q7xR4ieS0&#10;udfWGPdu8m1k2j3G7rxuGe39fFPGn7RFrZs1xJcqxZsfvZMDGcDkkdRjv3/LwbXviRrWrossN03l&#10;s5H3iu4YP3vQnBIz0HHpXManrF9dw3LyJIqibfIx+TYCoONygeo7ADcM9Fqd9TgrY2tU3d/wR6d4&#10;r+PGpXZYQyybpcOPmUqR65B69O45z1xxwms+NtU16ZYZb+Xy5JFPltyGbocYJI47cnnHHSsAah5U&#10;rEv537w52yDIcEHaC2QMHjp6HrwYZL62S6+3qCrSAPJ8x+bPy88cYxnr14I5zVOTOTmk2Wry7Yz/&#10;AGh0bcGJaTcxYN14zzjJboB+HUV7nULxldrhvn8tQ22QbQ2Rx/ez1yAccdOoNO9vLdYJJV27fMLt&#10;vkAwgP4AE4PA4yVGeQRVluLOKDhd24ZMYjG7HGDgAnbz7HPpgCsyve6lqPVGIa2Em4vHv8xWHKkN&#10;kHPAyCAeuATj0qleXruslzFMV/dkfJksPl7Hrz8udvYAnpxWTVWZ9qxHy1Zi+wE5ITJ9PlHTBx3w&#10;BgmoWlaJ5prq1aNo9qrDuPAIIA4HXJ+uGx3wACxdTzCBI0dgQ2wLC2CRggfqeuOx5wOa7XcjFbSF&#10;HkfyeVkBPIGQqg4x3644wOlV7qeQrIWuV84bTmORlO7g5LfXj17+tU7zVAjsElTc2T5YY8yAkkYH&#10;br3x1I46S2VGJbk1OWVG25SQNiT+9t+6rMeuOh9SeSD2qXd3snaaLKlixEd1MA2FPrnnnPXGTwBk&#10;k1X/ALWRI/LeNgv8DOxQbQwbAyThSoPO48MT3qjPqFxaMYlEqx8BUuGGWx1bHIzgbeQODjJHSTTl&#10;Rbluw0kTXIDN5m9WkJCnkhTweRjB3e/qMCncSytEt3LLLkqQA3BYjC7SRjd9MEHOMDjFWK/uHMdn&#10;GdvmHMg2gE9QvUc9yc4IPHQVUubyDy2eR0eZ5FXbK3ckDAzyWPIAOMcdiaVwskXJL949s63IUR7H&#10;Cou7OGbYOAeQc4weMDPNU7zVUOwRwfeSM3EmCPN+XG3r94kYzkdOvTNe/wBTaF5XkuBGy/vGVnG0&#10;MeoJ5PfJGDgHuRgUZL4+WtwqLukBIUylSQRgkdwD3APBI5pNkly51J8rIy+ZGzls+VkqeAB/vZ7d&#10;OV4PAGfcXwlkVnniXLfNG8IZSu0Jxz3O3qRnP1zV1DUrS1lEs90q7PkkZmCgLksd54A/iODxyOeO&#10;MbVvGT3d1HbaNoV1cTq23crNGkoIX06kcDgdBxmsrM6qWHlU2NttRDs9rvHltHtXawBA7ktjKkbe&#10;eOgHByRWV4g8d6LpVsHuLpWkPmGPyclUXv2xx8o65xjrk4527tfFd5K39oXSwqjKWHlAPyw65GQQ&#10;cYXJ5UgViasthpcDSy20c0kisJZJJmdmBB9eoxtwcYAzjAxVqNnqd0MvjuzYu/Hur60hi0e1aGGF&#10;j5c1wScjpkAkgg5YcHBGegzWPdzC/ud2r6z5zSbVby5BtJ4B46gdu2OfcVg6jqmsayzbI5MtEylo&#10;4DtYnGBg8kfMceu8etOtPBOs3c/lASblVjJIqsGlBOQck9SB1PXJIHaj3Tvp4eMPhRe1/TvBGq2v&#10;2dI4VWXHz7WOR1GSQeT+AzngZxXmnxD+FnmtJe6dbrsdcrJuYMeR0B+baOeoHH6+lx+BLt2LzvN8&#10;21XIfJXAG0Y5HU+oJO0nHStHStFCFbIPHuVW3BkLbhkbWyDycnPQZ55J4Fxqyp6xZrKkqis1Y+V9&#10;V0jUNMuWikjkVBIrRySRkZHTuOOf5VUuhueMxvuBbcFkG4AjI/ljnFfVHj34IaLrFlIIYrePbHn/&#10;AGmJTsW/M5B6c9q8N8cfCHUfDd7PbW8bbYmZnj2jucY74GR3weeg4z6VHFRqaPc46mHnT16HEOiF&#10;fOMayfKPlVTxjjGMDsPxrU0YMbgTRr5OV28kkg84z15+YfQfQZzp7a6smZJbTy2XAKpH8xHbGRnP&#10;IyeeTWhokpS8VooS0Jw2cDdg5ODzkDivRw/8aJy1V+7Z2EDRXOmBXkRvmZVbaVXG0c9OMse5IJxV&#10;XUcKTLEfvcs4wNzAc5JJHXIx3/StK2mSRF09h8yMDiOM/KMYDHPTsd3Un8M1QqSSM2WVVZg23BXA&#10;ODjPB/xOM56/Wyh7iPFj8Rm3al4tr7o2bBULyccYU57c49R61RnhZ1mmW5VA2RtYYK4wOR/Fg9OT&#10;WhfQNDJ+4hz83+sWL5uPoMeh/Ss9g0UamaUoNwPnHrHgE/ln1NeXiItM9CnoitNceZCweTc6nCuz&#10;hCff6jn8utUnZUQyKOQpTPHzAjHsP/11aa0GySVpGfax7H5l9OvXP8qrtJFAnmS/KeQysfp6dM9R&#10;j1zXnTN47E8fmBg0ibtxKtkHJHqeByPw7fjfgklhZRNFC67tjeXnJPqc9R+lZMdxHCskMsKvl8K/&#10;yndg55z+PetKO6PlbFlUBX+Z4yN309u/rj9KyspJplKXK7lqe5bVG2W0iqPLbdE6thsEjHQ9euef&#10;1JrLu7VbSWRIvM2jn58Atz1AGMDr154qmb6ZX3w3K4bOY93PXGTjAJ4478+1Xlu1lXyI4vmbDR7g&#10;OW56jOR0z35PvXkS+I7YvQimC75CqMrfw7V4JJ68+nPocYx3qrI5iQmN1/drhYo+vIz2/D061chs&#10;57i2k8i3aRW2mNOoA+p/xq7Do8s8vlXqxxFVwJtw556c/UelTzWKMOKIxHyxMrMyq21eg9uvTmt3&#10;wt4K1HXXaS3jZVjyzSfKMrj1PX/PFX7LSdPtJR5xZmChFVVwvDYy3Oe388kitiy1F4h5rP8Au48b&#10;fLiBACnOcD0x64rOVR9AUepGukf2M/kkbWVOowGZTx0xnrnpyakTZHcKLO3Kh2O4Kx+Q9c5I46d+&#10;/vwOqFpH4m09ZrGDEjYYxq2H69eVP/juBx+fM6jEdMuP7Nm/dttI2yL8zcfhjuec+vPU4Rlfc0ty&#10;q5EIZHhWUyKV37MK53EnHDeuBt5BxgfU099yqt5BtaVmUogYjcmM9RnJ9R/tc98RgG6DMlwqq0i5&#10;UqWADcZAx09unHGKmaB7hFUIrv0+SNAOwwcdBnGOOmfrSAx/FM8A0/zLWfdGq43Kc5UAdwOB0Hf8&#10;K4CaaOWdngXO9i2SCF5P6Cu/8Tr5yiaNFbYjGSRV25wcH/0H9etcba2ESyL82AjkbxwB6MfxB79u&#10;9elg6cpx0OetLlkGnWsjKspZVf5Ru3coPoT9P0rovCtkG1OOCeBiZLgKirgYJ/EE5yPx+lVUsjAI&#10;2ldgdzKrRruxgdMdMjv/AI10vwu02XUPFlnaK0ar5u3/AFXynaQQMd+4/HNe3SpqjHmfQ8+pKNTR&#10;+h9w/scaVBb2Frd3cPlttRHGS/fheRwOmQSSABjuT9haYbC8t4008MskMTb4kK8SY6ZxnnsBkkY5&#10;5OfnP9lvw9HZ6dbDydu1QG6fI2OSPb5emeBjBwcV7/HpMmlsskGopJ5h3kEHauCFwMdfQgDPPABI&#10;r5fFVJTrXPpMHBRoJdizc6lJO0lrtYqr7eSVz83CnqffGMn1zk1m6hbi9YPDbtGrsQzeXlmXk4yT&#10;jqTxgHgjngVb1ZLjULdlBC72VflYq0ingndznGfodx5zjFXSbm3vAIppmX7oXdGe2DkdyfkBJ4P8&#10;zlGTNpip4ZuilvIJGXa+dqn1OVBzwAM5BAHK5681eafFqib08yOHLQ7R2XgHHXjoOvQcnNamix2c&#10;9uyPb+Z5KmNz5AVT7kY6k85I6cAE5qPVbKFY2ihslaGRfmkU5RSowT0zn7xK5P3T6DOg0SaRqa+S&#10;unPtXc+5W254zyc47E4Gc/dHritbTLwrLIXhDFVIVV4ORxnn5eo+h45OQRzNnC8cjbIOCpPyuTuA&#10;Pc/wnGeRyABjqa1LS/F6GRlVW3K42xqTuz02g4PXnHofbKjFtjcg8Q2nmvvim2u2PmEYwAcnHXp9&#10;fpjqa4/WLW8YyEuWM+FkVVIWNSeoxwfl+X0J29R16rVb1xuXnbbzfKXkO1MFeQM9ycehJAzkAHO1&#10;C2gunnnZjtLnyG8sIG67egwQc4GM444wBW/J7pmYWnQyW8KrmQeZ91yoIYA9M4wMZzgduuSauizv&#10;XjkuI/kVYw/lySfK/wAxyCBjp+HpWzp1vbOrK1uu6NmVmjblGB5xjp0ZTx1Haqk+pR24aKaLaykb&#10;ZIWDFs44BAGOD7ZyOlZuAGSY2dVLTR+cMfLJHxggEH6kqAcZyccjPKPYW9rZTtbq0SNbP5m1enyA&#10;AfMDnu3YHI61DqUZguBKJ3YDhI/OOfujOcLwSec8nP0qHxFqEVl4N1HUjPsWOxmddvzcbHBznoBx&#10;yvpz2rF0yozfMrH5E/tDara6x8ZPE2oW1ws8L6pN5JX5fMXIHGeuQCePeuLkkAxHuWNUbcwLHcTn&#10;p+PXj9OK2/iRdT3HjvWp51CsuqzFt67WBMjDv2Bz9OmDWObhZfLnaIYb+IL833eg6Z4/Kt4xtFI8&#10;uo25tsS8Z402wTLjzCNxIO8HqM//AFh/SoQSpJVM7mJUmRdwcnqeOQDnPf8AWpjLFHb7pAAqsVP7&#10;wAnHp06D2/nUY8yRPNgjkx08tSSW5GO/Xk9/x9LRIx54GlbzF/d/N8rZ+XP8PJ6D+tKbZVbyi7My&#10;/dbb93+p65696bOPMj3byWWPcrq/ygDr0z9en50jCS5iC2qhtrZ3qM7hwMHrx/nNUBd0NIpL5ZZI&#10;1bzJCd0gDbcAdfXoeoxXazxLIrfZ4vuxqrRhduT7emAT7YPTtXGeFFUaqIvK/iw25duOBwBx9fbP&#10;1rsp4FaSSF5l4kCiExlmHbdjjjBOMjt2rGe5USKZ54w4lu127vl75+YcdOnB5HNReS5KlY4yw5Zt&#10;3DdTzgD0PPX6dasNBNNBJEythWC7Y+Pm7H9D6DrUbS7Q107RqLjlfL25Y5X5u23qT7ficyUMuo2P&#10;+kQRRsrMB+JAOW9MD9OaZbW6HUYY5oT80iKse3rk4C4+v8+nWlO1NrySDbubCtMMDADHk+w/Dr7V&#10;a0aOO61i1gl8kN9pVN0eDuXOTkDk8HrySOuO0ydkR6n6kfs8WWn2Hwh0KwFp++FnHJI46ZwBjGDk&#10;dB39Dwa69bOK+cLNbmRVPDKd2FBwBgjsNvXH3T6YHnvw1u/7M8DaTbvcRiOK0QthT8gwCRuOOgOP&#10;bORg4x6BBNElo0kV0pZW3MxbYqbQTknrxgHqB365rOMpWPTjFcqI/wCy7rTpU3yCaNgDt8wgMODg&#10;gEYOM98DJzkHFZXiPRo5lV4otsS58xY87U+U88+nPfI9yMHfGq2uq27ItxHu8varruZWG3OMZHyk&#10;HB68c/XDs5mtzJK5XC8yGbJYBiFP3sZH3hknBBI461abZXKjm9anOnWC3DOqtDIxVmDFto6/MRyT&#10;xjBHbg5Gc+z1SCZ1WGJmk3ENuYKrkgD9TjOcDGOa0fEUM1+ZZbm2WTduH7mNcBQFDKTg7iCSACCP&#10;mHzYOK57RrI21+0SwSiIKZdrKWMUeBg7VOMkD+Htgc7s1VjNv3rHZabqVrqzm3vpZAYl2YP3Qd2M&#10;/d6AEjr9M4NZerfaLHzGuFZlddkiM4ClCDkLjnv6AYPHcjTttJjR4/OuvM/dlijFcNn5sHuOCW6E&#10;4yO5xW1eCHdG+5t0e7lJsc9RgZz0A57/AENRJGkWZGn3A/tTzLyLfG43KjHhQqDIz1z8qjGTjGCe&#10;DW7LZXlyfOtnZgrZPnNuG0cY6cAnkn2zkZNY8Wk3t3cQxyajNmPLMyuFZlyMY+bB4IHcDH5a2myT&#10;RIy3MkLtG48xhJhi2AOpLc8D34znjmeULlXUdPtr23WS1eFbhI2Tb5Z5yF6bs5Xr17YziqNvstJJ&#10;0Sz2srkndGwU43AYIwDlcj052/wkm9PdxeSJlw1zD96RV5GWwQO7YIPU8Y6/MCMeXVbeK5lndwJZ&#10;FJVmwTk43Zz93gMeuOCM4IzMoOwKXcjewtmxdlY5Lfy8IYo23heMtnOcYHTsVPPHE0cVnA0d1JCr&#10;bl3+WrHcwH59OenP8qZo+oR61pm2cxxnaCxVTImOBkgjBBxnOO3c80msM1mzC2iC7oxyq7QQvJIz&#10;gnPcDOSecYBPNyu+pvze6VYL6edfOs5Vj3MXkjyBgY+YA54yTgg4boCOxjvLnUVjWa3lkW4YL5u2&#10;NZc8HJIXPU/ljHepn0kahDOltA0UrNtVJIyWIJ55yemf90YGOorNa4k8PXEkUiOvmsfLXzG5UHqM&#10;sMDDL3/DCjG8OUyk5H7BQSNJGWEAPRk3D5eCcD1/z3osmmdykEYbaByGAYKe/fnHpRH5aSrAWKrw&#10;XQKCxGPu8D0x6CnRxSRRMN7b1bJkDEc49fp15/liuo8GJJIXETLlm+QDC89ef4hycfhx1p7wAGNU&#10;J6spKLgnAbnpzzjmmwBN3lwuDuXHzMBu6cc9D15/wFSQokdxuS6VcRrt8sgZbPXrnp7+tOO5RPAF&#10;QuzSMqbh1HAbueeh96ltwkkiIqL8xYqNx2uPwx/9bH5ViuHKyL8y5y3mbeeOnHFPjt1Bb5NvyBlO&#10;OmTjrj371YFu9ijBOzaq7R8sbZ2nPTg9/wA8nrzQI4ZGYoGK4zukDY5I7c9/qPp2jRYIZVOGyzct&#10;GvJHqf8A9fYUAxsmUjO1mO6NSNpHXjuT/SgCZVSZt+dz42rGx+VhjrnOOvpinSANG0SSlT5eBu53&#10;HHTO3vn9elQ/MImmTajfwbVGAOMjr9evr2qZbadtsQfGNv3sDcOOB78UAOaY5IlK5OWXZnH3senT&#10;r0+nSnRXMZ3MIyW4VmkA54z1HXj9fxxGu55Ht2XqOS2GA5B7++Sc/wBakgWZn+aWVlH8Kt8o74Po&#10;cgceg9qAJUuXTfIX2ySHavfa2OOvemvIN2ydmLOM7uM88jjIz0HUE8D609ZiSqyJtG3Ma7sBe+4Z&#10;7YIokiivMMSzf72MqAMY7EHGfrQA5Fdt7tOwZcqo2jnJ+nUjjinRSrK5a2VmZvvMuWwBj1PXoaC8&#10;PmsA+WTDYaMnK4PH1HP/AHzSQ3NtCheGNiqgDcFz6enuAemMmgBCYBK5DKrKOYyvGMZJ/SkiheZE&#10;aWReP4WBZQN3fHfrz79qRy6kMGZmjj3MGbBHHT/OacbiGCDLDgAbVZsDnB5yB0JzigBwcxSMVhVg&#10;y4PK7t2PfHBxUnFyu9lY/NhYxgkjHHA/wzyKqs0MW6QBWKqNysAen4ZPfrTX1bcfNjhUncp+UnOR&#10;0/XPPHXigAMk8K5lI3biF2ffbgg9cccnoOn6xmZlCu0TbcgbWYk8c46fh7EVHGmpy3DCIMokGF/h&#10;2cHk/wB7+H8/UUv9nxg77keb0LN2wwBY+mP5mgCtcS7p3h4ZlkOFVu/XPI9/061UmtrqaNktFdVV&#10;gMsucgj3GR/k1phdvFraorL8yDA3dxnPT39sdKhmu7qZWQStlWUct90bhzn6VPKZvcy30ZREPtOo&#10;AbVztRSccnj69OO+DTZvs8G2FrU/vI+H84AkkY/Hp9au3yrduSgWTzBlSG4PzYC5/wA5qpeWaq5i&#10;I3ENyoB7diMfp/8AXqQHLdlpGQnnkllX33ZxwPQY6fhVdpbm1j3QlhJI37wFhtXg9xnk9vb6ih/P&#10;MTHDZOeGj+X2b9M04TNHG+Cvy5CtuG3GANpz7Y4oBjWk8pfmbLDjPPt7+mfc/pRJCw5SBiiYPB2h&#10;vQHtg8/TPehXMnEjNgfc2k5bsP8A0H17Z4p0cULBWSONRI2XjY9RtPzY/UY9cU0rmZXlfc+I428s&#10;bR90dAeB3zxjvj6dwTMgaSSbOOFZJPve/sM/Wpp0825Hkx/N5f7xkBOFz0xn+p5Pc04iRlaEL5hZ&#10;sjDAn255z244oasBVNzLEW3r+86IM8c+v6/iM98VJZp5S4Zm2rkr5mD82ST69iOPb0pcQQq0cpZD&#10;tAZduCBn8ee1PjSMT5Jk7kbsELx0/JRxSArhtjFxKrdUEit1GeM8eg//AF1I6yefhZsn/lpGvXkd&#10;O3buR2NSTWqSeU7Dhm+5HkJ0I449qhMdrbbVQrlgFaTqRg5z044Hrn8qaAIB5p3KnzHJ+VepORty&#10;enbp79KbMIAFjZiwLEqHUcdO5xkj1zROrbFDz/K+DuZtzDrnIJ68k96JWQ5Wd9oyQqtk4yckH049&#10;D36Gq2FyoDDbr+82j5eAVYc8E+pPUDuacYkKrHDKjFmC4HHJJznGeOv4DgYptxsaMtKWK/ez2yD0&#10;9/y9elNglcR4WJdqKevGPqT7ZqbsOUfOjpJIsl022M5UsM7u3p9aY0CSKsQmwF5Ut97qOmPTHai5&#10;sneQyzNxHuJjVC5DH+gH0570W0TurCSVQ7cLtzz7Y7j8x2607sgZLjMiysygNgqrdumPYds9aW2k&#10;liiea5UkMVO1f4+Mfhj+uPWmtE/mNIkAyT8w6bz378jA5+nNTQwGaKSRoVZtvys3LFR+P+PrS1Ar&#10;m4kldvLXIaPtnsemQD/k9aZmAx4dmdtqj5o8jGP9k9M//rqWa2UKNrsqs33o+3oOPTrUO0vI80oJ&#10;LN3Y9u/Q4P8APHFIBzPIJdsTNIV2kRnOQMe/6elAufKKoRlsLGFVt2eev+fSm3KOieWJwrM5IZEL&#10;buOOR06GpsxzyKHJZCu2RWbB9h0GOp6+pqraAQPHCo86KElvMydrbcN1I9ccDp6ChJXDK0KMp8sf&#10;Oo9wd3Q8cd/rT7i2iiV/MX5m+XKnKjgAYAzg4Hr2NEn7xRMwmfeg2579Vz1GP5c9fWQuQsBJmNA6&#10;nn+DJGR2/wA98fR0iR+bunRlTZkorEY6c85wc/ln3OI5WDwp5TFmD7tvPHTg4z06f4UG4MhMR27S&#10;wCkruJ5yenT+QqkieYSSMOrQypuUyBljbPzNntke5PHGaZIEO6FYcjK/fwAeMZ/n+f5v8yQjzQ8h&#10;kLNt+8OvByO/Tue3vSY3YKowj5KnGCwC9evrinZEkSLJMftTOzI3Cs3OOD+XPTn6Z7tjE6OV8uEB&#10;VP3s/Lz0PTnH54pJHGDmTEe47Sc7gMHP/wBfH8qW5j3xq7fu253buABnkccA9fpk9KYCrNKIxBbx&#10;8x9xnB+Xr7jI/lTXWZkM0JZWVSWXf8pA5H+cE1NHb+YA4TK7cjeAxPHTI4x0/DPFJFcLBbriH7wJ&#10;jhxlj6hgAeuOh/wNFgIYIpLXIuAWVScqcnae3TB9D3609hvP+qlCycfMhwSc8+/X/JpwaWaHd5e6&#10;MSZ+9wR279fpgenFN4kZfJl2tnPmK3Pbv36H3oIuChHRjLGfmUDaW7Ff5nBprLGo+yly0m7b0IKn&#10;IJ6Y77c9eakjkjb94pCE/wB1duSB64yCTuz+uKhaNJIW8uFdzN+8ccY56H0wevXpzmgQ2Ly1k8uO&#10;LHzbmZQflPqP88cZpPLZIJIpY1EnXbg8qF6fqPxz25pHSJ0xNOzYUmQDPHHHy5ycA9v6CnJFsAaB&#10;Y1YqN25cjAPrz/PI6YoAjWIx3HlXERbZt2tjlG9xyPT2z6ZNJGoePYsm4BcMd3QkcdR05z7YxUz4&#10;txskt1VkUlQmM/hjrgk/So5i6Mdk8i+Z0+YZ3bT3z7j9fpQSxowG8tZGZWwB5iZOO3bGaJ1jTdGS&#10;y+Yw2t29h6nv+A7dKdlVZW3YXny2jB2t7dMjg569u/SommjYslw33VIX92flYY+nT+lBIEKP3YVF&#10;HX65PGe2AOPapHmYbpPM3KvO92A3ZyvrgcjP5delRiK6ji2DczrKTgbcZ/Dnr78UbkF18r/MCzHb&#10;wvTnHp0x25596fKADyd4zKy/LgrnGfy6Hv8A5zTU2+W0mVCyHb8y7XOePw7Him5VflnQqxYAq0fX&#10;j73JPHGe/wBe1Ma5iEPlLGhVSG5jz3POAPbvSAWQpv3StuVSSu1eVz79R1/HNOSYg752U/LhQucL&#10;9eSevNRxyu210LeXxu2sBjjp/wDW7YpzNMHVGgY/KzMy9zznr3/w+tADvMaaAzIixsuAfLJx/jjr&#10;0PeoXj2ylFfqoVmdwN/PIIz/ALvpTpAN8ZMyt5nzSFjuxnC8HnP19R+ICTtYG72o2S3o/I/Ht29K&#10;nlLUgkmSNMrK8iqBuVRweOvX36VJavA+HiDZViW56Nx69Dj6j3qvuERwr4j3fMv3iPkA6nv+XSgy&#10;QCNZpGYqowybfQ4xx1OMjNHKVzE9zBaXaH7Yi7em31JGcZI77Rx1zzWn4F+JXjL4X3Sy2lw91Y+Y&#10;u603YZFB6oc9Bz8vT3FZJe42Isswbbjcd3PB57HHU+v1pzSTsu2dcsRwp5xheRxx1PPHeqWhrTxF&#10;SjL3WfTHwt+PHhTx3bM8OoRrIG/fW8mQ6N3G1ufzweld/G0M8W60KSDy1yVbJB9OvoPcV8OzaXe2&#10;N8ureHbqWzuI+VuoZChwucZ55HA4x1PbrXpvwp/ap1LS72Pw58QnWGTzFWG95EMjA/xAnjH9e9bR&#10;kz06NelidtJdn19D6TSCCIbUKR+js2d5wfTj9P5ild0EayqJCvzBWbpnBH+c4qhofifSfEVpHPa3&#10;SyLhSsi4O7O49e3X2rVCkMyFduGxtZhxnjd1659q2unsXqQhWdcl1b+LcY/l7Y5HPfJJpUAijJPz&#10;Kq/dZuTn1555/SkigxdNJtDY5Vc/N8x9+cHGDnpQHjtVV7bkrt+bj5Qc8ZHb/GgCvJHuO1OGAzgt&#10;t2+xA9+449BTlea3DGVD8/3S4IPGCSD6CpplER8vy/M+cFQF3bvY9aZLHHdSRm5PRgV3TdGA4YcZ&#10;PQfrQAqv54yxbLLnv970P+cDPWsj/So9QkN3OrIzDywWOFAI55+pq/FAsJ3qY2DD5Tg89hnHp1Ge&#10;+OtTM8UpkkkwI/LY9dob39/6Zz2oBHA/Fqbxk2nQz+EAsSxsA0mwsxHUjHqT9P615nr/AMNvHPxE&#10;trfULKb7HfWt7mO6uJGO18H5vLHynAOa+grzShNCtxneiqHaFlyWbP8Ajj3qGwnGnvHCkShWbGxl&#10;GOnXkDHX9OtKyN4Vp09Y7o5XQPhVdxeGo9K8QXMd0xtNkyN3I4Y46ZJznqOe1VYfCN7YXi2Gg2cN&#10;vGqg7lVuRv6gdAOP6dq9BnuYJQoluFbapdVVg27uf1zzn/61eS/aIZ+zHccbTypJI6/qM0WI5pNt&#10;vqc1e+DLexWHUr2LzpvLK7sjLZAyMg4HUds1Y8LyT29yyTWOIDt2LHu+XP45P4de/ato2V1M6yyl&#10;lTbvkwp4IxwPXqatQ6bAm2H7PISVwp24D44/Dv8AlRYOZrfUhlluruJS7BB1VWX17nHJ65/pVG+v&#10;bfSbFmuLfzpODgsxZuTgj16DrWlIgLsIvLPbdn8O/p/nGOGyWMVyvmz2+9VbcsIX5V6Y6/iehxmm&#10;SmYsEut6xcNDaxGOPHzE56sOcnGR/LnNX9M0qS3TYZvMVTtjZz0GSfy6f54q60KQO2bdvmZTI/qo&#10;zgdBng//AKqmGVl3WzfMVAby2x/DjH459alaA5X0GxsvlB5JtyyLkLtK+gxwB0zn2x7UyRlKmNfl&#10;Xp8vXjJyuR6E9PT0p8scQT/V7sDdxnjnPbt+eeenFV7jVtKsIvNnmX7u4Bm+YZP6dPw61T0J8iYy&#10;JLHmMfMJe6/e7Ywf58dPwpk00FushvL9YoyBu/lnp/Ice1eSfFr9sb4Y/DGGQXeuxyXcfP2C1YzT&#10;tnH8K5PcdRjpXzz4/wD2sPjp8XLq403wHpZ0TT2jI+1P887jIHA6IfwJ4OMVPNzfCXKNOir1Zcv5&#10;/JH1P8SP2ivh98MbXzte1y1tdpZlEkvJ56BeMn6D8a+dvH/7efirxu7aZ8I/CkxWRyiX2pRsqEg9&#10;QgO48k9cdOeK880f4IXmo3EfiDxlqNxfXTbt091IH49AScrz6dfpxXdWPhfRtBiSGz0+OONUMatg&#10;KDwApAHc8d+cewqWv5nc4qmZU6elGN/N/otjgbj4dfEH4n6i2sfEzxRcao2/ekMj4gQHbwEGAM/n&#10;jvXaeH/hhofh61W3S2SNkxt8uMFuO/zA4PGfYn6Y2ZbnKKIouTzG3bH0J6n/AD1qE3MshWVG+Zcb&#10;l3AnrnOfTPrjp2qebseZUqVa0uacmy5ALFAI4bKNeONxIIwMc4749MD602WYSuBEAq5JVEA4JGCf&#10;X2+pFVLeR/lkCr5bDftb+IgfU9f50M7kYMi/N92RsEN19x+ZqWyVEn2PNet8+fm3AMoHtwe34imy&#10;TkrgIvO4ZbG08ZP6c+vuOlCo8LNAY2XZH8xUZCgHGc+oyc+lTFFZFjlRQNzFWbnknHQE5Gc+v+EX&#10;uXawQxTJtKIrM0mNgb27/T/GmvATBsDsoZgUX35xjrx+fqacYS1xsfcrKVO08bWzjr69evTsaR3a&#10;BGhkRmJzzkbWyDgdPoR3/HmkApi8pjC0O0rgsqjlvf09+PqeDTo7GNW8tIo1VHG7qGGScAc+nA4/&#10;KnreGe1FxGv3lw27J4wOQAOOef8A9XKP9nYYgtzvLfd52jr0GBz+IoAWaGPz1x125YKoUnkHnOf8&#10;j2pULW4aOWEsSpG5gCPc7e3tTreB4ZXKzH94vyoFIHBAx3/z6d51Id2MsAXzJM56AHOD9P6+laEM&#10;gDLHMPNiZgoy23oD6AA4BIHftTvssKAneg2svy7jzjGST0PBzkfryKeUuTBuaGQNtwGf5guWJ4Hc&#10;YHGPbpUsS5Zz5o3KQHZcZII/Tn9aBBDG21iq/Mw+U7hxjjsPTkcVIAHjxubb6HkEgcgYGP0psVqz&#10;LJI5JdpfufdyCCeufT8+amt1NsC7vGVKkFd4LHnrjPXj07e+aAI44w7rCrxsGOEO3ryOfwJY468D&#10;0qQWrOpDvyyszfKQ2OcD1ySO3FMtfLKqY2z825gcfd9ePbOOKs4aUyJ5Dru4LbdpBJwcDt74749q&#10;DQcsBDeek3zbiq7sjjPUj3z0B9qIGG4BUUcgt1XrnHPp0656fm+KKX7Plyqs0eRxjByOcdufTBxx&#10;SLYmYL59xu8xcxr68E9OnXHf06dSAOt2lmZdx3Ky5XcvH3e/p+GakZY4xIVl8xlx8quflPP+Hp+V&#10;CWsihnyR5Sk4ZRtU47c/h7A5qRHt2VGkXcwTPl8YznHTPXp6djQBHCsUrbYkbci/LtGM47Hn/OfY&#10;Gp4Zo0l3rE/3TuZm+Y4zzxjoM/XPeookRwxCiR2w0jCQBVbjgHPsPz9qkM8KSMieYzSFix3kL165&#10;555ycH096AB1MOYpH8tj8y7XyD2P06den1p8f2YnaQrBecSKOMZIHI9sdql0vwx4n8Qz7LDS7ho/&#10;uo5DDbnBxnnnp1x0/LsNI+B1zIy3XiHURH0PkqwwVII65479u/Wq5e5cac5bHDoGmkMcA+XcVVjj&#10;K+g46+5x6Vq6J8PvGXicqLS2aBTJlvNXaDk/zz19a9Cm1L4T/DixMt5cWfmQ7TukYFyPYdR68e1c&#10;J4q/azsLCFrLwxaxqNwAlmzggY6D3H06fhS5oR8zeOH5VebOq0X4HaLZQRXfinVPM+UExxqACcg5&#10;wQM8+w6iret/E74U/DhGhjFqZljI22+HY4IPOO/B+v4Yr5g+JP7TOu6y8iS+JJCOqxwT7VPJz8vf&#10;hT68DOOK8k8XftAWNvKUNyzckbRJwGAUnjPc4z6+/GZdSpy6CliMNSlZK7/A+rvH37Zd2sDQ6DaR&#10;26LHlZJuWbPsOAP88V4h8Qv2k9U10SXOqa3JLlgqqz7gFYf3eV6c/WvnLxP8bNW1K7Z4dQ4Xq7L1&#10;G08gDHI4OB3/ABB4jUfGHiDVb7AvNmQWb9yVJOBjIJGOMk9z1rJ8zXvHJUzCo3Zaeh7X4y+PUNwJ&#10;Dazli3zZ2uxCkZHT0AyevPtzXnHiX4r67rQaSG5lhU7xgliACOwA9COhI9+K4t9Rub6Rmiv41XcW&#10;XaxYJ8v3cZ6k+gHXHrVOaQCNXjXdyysv1BGTjPXnsD+HQ1crnDKpKW5p3mvX1zHtu7hpRNITGNw3&#10;EdvvH5gefrjHPfOk1W7mh8yOJHd2UM2/cQeDj7uM4G3HHQjvxVe8EU0KLMCse0QxooxuIxzxg85y&#10;Djnp0xVGWeCHzlgEYVVVvnk+8wPJbPf3yd20cjAySI1kX5rl4IsIylljXzmKfeXr19CCBxwO3aqj&#10;XL5kiSSR1jj5bO3bxyRwD6qBzjPSq8+oXW9pmKsd+1evzEA4bjHHfOMHPUHBqvPrce3ZcrJuSUtj&#10;dt3dy/GeAd3U578d5jIFFstXVxHAiokiyrHGTuaYLxkcAk8DGODxg98cUbvUE+zyLI822GMvMvyN&#10;xk/Lk5JzkkccYPI7xR3E8tqrxT/KwQrukcqgPY89SMHPByPYk0mvi8qpZusbK2JERuN3GQMcg4P3&#10;SfX14fMWqbNC71G3jt5JWXdGpyqtJt3Y2kgZKqcZ9f4STxjNW7vYXXzIS0YVsBlYE+vJzjHU8EdO&#10;MA805L2N4pttn5m5t77iDgHhiCQATgHkEHJPtmlJcg3HmglmVcsARtzjnnqTjPIwenHUlXNIx1L0&#10;txIsSvJbRqRGzbeyjIGMtycYPy8j16mon1JIpZSEjhSRgPvZJPryc4b8PqelZN1czSrHO3mLNGAG&#10;8zLZwST1JOSTw3I+b221VudSKhofIQFpN0XkuAu/c2CcA4/hz1Gcctmpt2L0NK/1OK4uN2Vwy/Nt&#10;IWPB9QenGSfXrzjmn/ahnt2jaKQnKsp54GPujDZ4wMbgOnpWVeamTG9tB02LEqMG2qP7pHTsDjoQ&#10;VznpVKbVHDhJLiZRwGcsBnCkgHoCflGPp9KmV0NRNL+05I0+xWkUbKVKRsrP3IGPXOOOMjB9duY5&#10;bhpk819qux2pGsYIAIAyAD91t3HclMdAc5d5qNq9uyNI3k/N5MbsdrfMQcjvjGCuD93+EYNUNQ17&#10;R9Mi8y/vFTLK3mSRLtjAwTnnke2ee2cjEczQve5tDRubqQPbrbBbh92GjHJK9V75bnjt74GCK51O&#10;0hhiuHvFZlOVmKDDDj5d3DZyc5HQnORXmvjb9orwxpNtJBb3CzSoylflH90/MOw7YORxn1IryPxx&#10;+1X4q1iV10SYwxyMy79xY8sG5IxznA4x7573yylsjpp4WpU3Vj6I8RfEXw54atGlv7mNVVs/6xSW&#10;IBGQM7emO2M+vFeWeOP2r9JsI/I0KGSSSSTbvXawXIyRn04xzzzn0x4DqPiPxB4gu2mvL+S4Z2JZ&#10;e27IycD1+XpzyetZjyOXLSy7YxINsZY8n19+nf8AoK0jh/5jsjhKdPV6nbeKfjp418R3SXg1Nk8u&#10;bzFCHpyTjntx1HrXVfDf9qDWNAmXT/Ecckke/Buo5MNsyOD16e3NeRs6SM4cqq7j95hxkjp6dPXn&#10;NRxLi4DoZPXYP4unXPTH4dq19nFqx1U/c2Pubwn4n8I/EjSI7iS9hWfa/kyPjLYGcnqRxxz796r+&#10;KPhhd6Z5nmxu0LbmhmjYp5nP90cHJPHI4JAyQSPkPwH8SvEXgW+E+j6jII1OZI5FJQgA9+wGc8e3&#10;sR9IfBn9qe28SeRY6pKY2GPPtWf72P41J4zkZ4HAx9a5KlOVM7qdSnKNnudJo3w9sLadZ5lkKoFV&#10;ZGRjjgZ4wSeOfmGPlOR0Jv6jp32eJTFpyL5pwd33ifu7uRn+71z9Rnnq0Ph3VoYrvw/GWZY3Zbfb&#10;zlm5CEHpn+HnhicZJFSRi2liNjHGrSwsybRmMoSMNgrkcgAdMZ259Kz5jSK6I8/bTryB0jml8n5V&#10;LN5m3AHBJKDHTnHc884FRDT4rZ1jvxtx83ltJlW46ZAPAwOTj+E9STW944tbnSHzEheRW8tHZflZ&#10;gpbaPQ/nnb0yBjzzXNV1nz444x9nG5mbdGMsTuySPvDIyDz79zUhL3dzS1XxHaaWI2Nz8hXZ5W5G&#10;2DOBkA5IOBnnPHODknF1jWfDmv6b9luY1kuGXC3C/wB70boQPvdR0wMjisf+zdY1KVYxCNzR/f25&#10;xtZcld2e+Bt6e/QVu6F8M9Sv52kn3osceGZlIUgAjA/ix0H1xwAc0bE3lLQ8q8e/C2BLeS+sLfzG&#10;6M6cMp6EEdRzyT/LAFcCug3Vhcs0nIXdllXjHOefx/Xmvrw/Ce3dGmhhXyo4/J2tKVIzjjk528ZO&#10;AcdgK5DxZ8DtLx5Ztwrbw2wKEChjgEYGDngcDrntivRweN9nJKRx4nBylH3Txm0bbZhYYtvlsUR+&#10;7N0yfbAHbjP40l7HK6SIp2hSW3qoKn1z2HXp6qc+tdRr3hFNJiWCOHZnaWUldyNjJO3HHOD0PoTw&#10;RXP3yXFvP5kgWNoed0hIz1+bP4df8j7ujjKeIorlZ87Uw9SlPVGFL/otwFcMiO4wpI3ZyR69Mnp7&#10;enFUrl2EKiaNmUBd3r90cdTzjnAxV7zVIV1dfmJCpGp+70z/ALvJHbtVW7ErDyxAy/IBtjwrdCMY&#10;5wD64rlrM0iZhmvMNCpjxtwzMBknOP6fl9aY28oTj5pOA2c7ST7DuaLtIg7fK25V+8soJAB9z6Y4&#10;H6VHtg3syxbT833F5LZOAMHHbP4++R5spanVHYdAWlZbiJncu2Gj5PAyMk4z2/T8auWcSGz2o7bc&#10;5ZZPlKjH3cgY6fXr1qnIpCKYFRV9dx9D78e3TP41oJaW0cPlPCw4IOcYVupBx0I7npjsO8Q1bNOW&#10;5k3LKRIZF2bWwwjUHd16n3xnA/Wk8x7e1PmrxltzdSOvfP6elPuESaTAJ+bqu7gfrz+Gc1HKJUKx&#10;FiY+u1lyEHIBzz7DGK8o6jRsrkQFEcK2Wz5i/TPB654/OtmxvJJFNx5hjDNtYKx+c+vB4HAyMEd+&#10;1cpNG9sMMjbmbBVAdrcjpz2z6Vb02+MRkEh3bsjlht5HfI6/4e1ZyhctHXLDJDc/ZXkyVG5lZ+D7&#10;j5SAeOvUYxnGKIkRHjVdoVZGA3fK2COufw6c9Rz6U7C789WZjsHWJWZsnDYAPGCAfbkZrQl3RWhm&#10;aTMflpuVsEDJ49MdvYEHPPFc9uhRe8Na3PoUiSQzyRsVKyrJn7uR9ck8/Tdiu4Hhmy8eaN9qtoWj&#10;dc+W3XyG6EE546H15xzwc+eQmNWUyblVstGS27GByvy8dQT07+1bvgrxbf8Ah3VY5I5ZHtZJttxG&#10;2V3KR6jp0Of73HTFRKPVGsZLZ7GXqenyaZcyade2pgZSxMcmWYMM8dT2wc+w5OSKqkpszdbpBIVK&#10;8jnOe5bI5A+uB0Ir1DWdDsvFumpqFg6fac5jleNvmJH3c475HQ+nXOa8zvoXsbya3l3L5OFd5uDt&#10;I6ZOAOvXuOPelFhKPKUprSJ4NrRffkyY9uMe+QAc7fyHPFYgBtV3PIyq0hLbUKj73v8AUj15rX1q&#10;7trezZVDOfLYeZJ9DjHGQDgfTv1rHW8gngxJMJCSo3RDcG56cfz6ZHavo8qt7F37nm4v4lYc8CGX&#10;OY9zMW+UHDAkckHt3/yK9J/Zp0WPV/FG5Du27fuMFZVzknnjGNzHAJPvXmYMtyfsjybI1cKFbj5e&#10;2efXb34Ne9fsZaSlzrccl3a5k3AtujLbvlOF57ep7fLnAwa7cRU5aLOWnHmqJeaP0A+B/hCC10GO&#10;cKQwibyWuFXcy4LEbh26eg4HTJr0WETQyyQmSN2wc5fGDxkgbuAFxwOwH+zXPeBbx7Lw95GjxscR&#10;/LMGIIBOSeo9+QfbnOTei1mKdHgmu4921QzOu3PHGcc45Pr7e3yM5R5mfWRi4xVjQubaaC0CorSN&#10;H99UVRsYKMlj74Ptg9u0dvALWaRFgbjKt5mcH1BxjHKjk4xjtyasWGqedD5vm+YvWR1xtf8A2ifU&#10;8dzgd6h1Oe0gge6Yx4kXLLG3K469M4O7PTocd1zQnEHzGhZ3ht2aASFUVmDfc2oWP1BI5HqDnA7Z&#10;sRalA9owlc+Wy8Bm5x8vBJ6c45BHvx05efWFllV/tCmMyMybpByxA3HPPXnIGTxzjGKsadfeRc/a&#10;LKJ8pwJdvG3G7ac4A74ye3HTg5ijqktore6EKwLtflWVVXkc9zjoB279sCrV3p1r9j+0WiFX3J8m&#10;zqMHp6H0HTPbqBm6P4gg1y2bypF8zzPl3HOQFGBk9dwHvnrnHNXbLUNR00sk64j3eXKyHaRxjHXr&#10;gc4Py4784n2nLIfLcyru+kmgdB8zMuGd4ztVcYI7bQM9e4zg44OG+spaySDEmxl+WMxgkkA8fXrn&#10;68HGRWr4laWRHuGt5GWRh5rctvKr3OOOMgZ7DA745W8KQM0zRXDhmJ8vJwoYnGcgZwvqDgEYq+aV&#10;rk8qRq2mq7Zdk8W1lhG/c2BjruC8Y6+g4wTyQaXU7430IuPNaGQupkhGVxgk8Lzg4xwST7A8VlRN&#10;Nds13LOob7rbcfe9z2APqAPfFTQ6raLatAIF8wRb2lmz8h2qBySOQG6nv0x1Me0kK0SHUIIVghZH&#10;mh3R4+WQhWXd0GF28cD5uoxx1B4/4ua8NM+FWrCI+W0enSbVjcsCxXv7HK46fw5B5z1esPJf2Uk0&#10;DptEmGkRicKBjHynjABH4/SvNv2iJxpvwY8QXguHYfYZNw3HKhcDHoD6cAn34ySlKxUYpan5U63e&#10;3E+rXc83zsJmO5cDOGPOAvv2AqFWAVRdFWVkAZvL6ccehP4cZP4U1lgmLIGUbXzI3l9VPYevTH40&#10;759yygow3fxKOPbrxxz/AE5rqieQ9wyBJvk5U7Y29SRg45Pp/OmSuYYQ0E3ylty7ccgYOSOv6g/M&#10;etRysVTAVk2gZ4+UHHB69v1x708LDEi7WUqoA3bRx7fr7j24p6iBljVkiYZZRnJkOF9RnHPP60St&#10;J5e9jt2sCreno2M547YB/GhY0YJ5icqQGdeAuDnrn6j6dqbnzV+dsrght0eAfqenQ9enFMDX8LW5&#10;n1NUDuItxZty5ynHc4z198D0611q3URvG2GTarKys3QnjnABBxnnI6D2rlfCNuPt3nfZ1aNVYHc3&#10;Vc9/w7de/eumkjkthmSAwqqhfIOCH5GAvdRn+I85GTisJP3i1sQq1xHODPHnBHlx7furg+/fHUY/&#10;AUkTR+aGkTb/AHvlHznHAHORyPy9BTYleNW8yUlW5/1hVT35x74PHPPtS2sDeT5kFxsjVQJDI20h&#10;eDjsOT1z1JNISZDKxTZbJMZGVtv7tguASB1AHTP4k5zWl4FsWvvFVhbRuN32yMMVX777yTgD29+n&#10;rWfGZZLggEBvMZVOS2457Yxx6da6r4H2cmpfFPRbJ42XZdIwWM8IxGSVP4E5HuKUtrDep+i3hq1i&#10;Tw9YadH57LFborLtAdhtAxwTxgnpjtz1FbWk63Po9x9hZXVY1O3c27POM7j1HHYEjODg5FZMWnJa&#10;IsalFYxojOI8KzALjAxngdj/AHuPaxOEaRRBtjkZmEYWFlOf/rjLZ75AzxT5bHfFmndazNcXLXUS&#10;G3kh3eWuGbavQnkfKORz9Se9K8X24QSB44mjCq80ZAKDdj5sDkcDOMk468kHIe9FtJGJrnzFWNRI&#10;8xJfqO4xn3PHqeBwp1e88tJ9PkUhm+RjISImxgMMdckc47AgEcZnmUTRFjUyHVmkeOSNcA4XG4Yy&#10;pA7Ab+eM884zms/UNHt4nhn091WORlbbuO75sEAnjAHUYHv05qxeayL4NPE48yMfx8sV9OCNxzuH&#10;H97pwawI9R0+1e4Vrto1VWUrDyoBwMHjptPU9ce2aOcmUTTt9QgSDzILrcreYG8uQHaSR/Dnsc8D&#10;rjr1zefWIr3yyWDfKzbYySJHJ5G4tknp75ODznPJzXLASXMczwrhWd0UNuGT1z2yMjgE4PUnNTW+&#10;omaLelzuaOPdKvmAMG2llAy2/AGAf0yTQ5C1OsvLRoE+zRhvK8wH55PlCjooPoPTnGO3Q07mfULL&#10;y4vK3qrM0bswGflxgfL+hyM/lVrRNTR4I5by2+Zc7m8zKhc4Trjj7v5Y5xmo/EtpFqFu2X+SaP8A&#10;dTqvzfQ4wVHzfd5BPPU85uZfKY0ut2V+UEh/dclZGztyeuOmFyc4xyPfGcadC0YaElmIUsI4yN+T&#10;wxwDuPyjoM8nrwBT1GR0v2gWONm3b5GjkydvmejYwTkZHYr3ziq2kzR3rJPDcGTaGa385vurgjaM&#10;Y3HB+vbrU8wmrGrJeXU7XE8Wd7fLG0hDHlgvUHPTr1HDY5LZm8Pa9a6nctpUq9N4jmcBvM54bIPX&#10;B7enua5q8nQXUkctoGC527uGVuSG6kLjac/dJC++alnuo7to97/6UMGabIwy5Az35yAM5wN2cHJN&#10;Yz1Ki7Ha3EFqkC2cN1D+7iwJgRvYDHJ9MKWHBOScD25bxHqSXd0qgiGRV7ADK+pDZG498Z6c44FS&#10;W3iPWLC9S0S/k8xn2OLrLKysoHUjkHJ54AwD0BpmrraXdzhEDELtZkmRS+D/ALTY4Jbvnn61nDmv&#10;qXPbQ/YmKCCLIs225ZV+Vt3PPQ+lSK4aJMKxBX59+OenYZGM56+lVxKsU6iOPay4Ks3G0cHjOcHr&#10;zx0zTjcCZcPNtXGFXP8ADzxnHU49etekeDsSt5MkxmAVoWjy3XKce2D685qeIQPG1u8wXfny93uQ&#10;T29+9QF/IkWRRtVlIbLfNu/DH6+1PjCROGiUyKNoZtn3T+pHBH+c1UQNCCJfM+zDy2+f5W43HP16&#10;9/pUUTRRt9mmutu1g4Zl689ep9umOOtRIJXGwE/Mnyqre3r+PQ9ac8Rbeu+T5fveWuWxjP8AD24H&#10;tnP4UBJ51ycrGT97JPHHIGcY9SR04qa1hMYw8y8En5m5bAI79DgD8vaobeJWt0jVNoMeW3DccZ6f&#10;571Oqi5jWKQ7du0HaSNzYwDj8T1oAfEw8mQyzfLu+Uq3YYAH8/wqQMrrlVy6knajnhuOeM9z+FRx&#10;LOrKxlYbid6hAMjHXJ9f51JEJoEZBcsd0gWRlb5gxznGOvFACkPHLG3l9ONsnB6den65P4U9I0Ad&#10;29WG1pMYX0wP0H6c1DLdQ5jl8xf3IxH0wQO3c9c+g/Wmf2g08xY/ugpw2xeAeOM9M460AWYXnWbI&#10;Df3gwUnb3AP+TgcetWFEcUbSSrl2cl+dvBHTnjI9vWs2Gd5Y9rIpy2V+Xblc8E9ef0H0qaI3s8qr&#10;NAc+aRz8oHB4H4/57UAOaRDLuiAZmbPmM20liRj9Q3Hftmlm1BZd0c0TSMORHGvC9CRjGBgkjPqa&#10;bBpAFzLczyj5mxtjxj2zk+uT2zUrPZQHZb2Q/wBZ8zs2dzdf6UAQwR3kg2qj793zY4GPXrx2x/Wr&#10;L6PeiHzZpTCu/O3cCxJA4PUe/f8AoHrc3EYAZvkYthF4HHPHHv2p0jqThW8sdGDKcFRn0XnPTpQA&#10;x9NjVClztkkG4ttzwfUDge/P6cVK8kEaLB91V5Xyv4Djrk4zjHHajaSFeBPmLYZuhYcZ+mOe340X&#10;EsbQqGmxuP8AC/3uB2z6jn60ARSnznCxN+8Odyqy4weTznpyO2TUV0NkazPu29N7RjcMZ9evXgf4&#10;1NKxYNGWeNS3yyN2z27enrxTDI7howNvz/NnP5Z9/pQBWuUlhsWkIVuQyfLgtz/PgVRvCwZ/PuG+&#10;VvlwdvTnn2x79avzJFbwGWN/unO7v+nTr+GKzrhYr2EiaKTrlsucL8vToeOnc5NBEtyFkmSMIseA&#10;mQu3B28ZHXvk579PaowtpFKzWwVlTO4R4AyeOc/h0wOme9SusM0JtY3IVv8AVsrADOBn8ce/ftUc&#10;tvcGPEyqxZRj5T8vH1wOMY9vxqZCILlB/wAe8h+7uGzqF47+nbnnPsOacFWaMJArrmQBVDbsKO31&#10;yfw609rYhmjEUchaTKnhhn3469Of0plwtyuXiG5uP4sjr6enA5pcwEbiFAFdy25u7ZYcEdT26Z+v&#10;SprnbKi+Sm7BB448v69O+fb8qNmyOQhduWI/eZHGSAQT259B09qjcIvypKjMM53ZPOPUH+lFyeUh&#10;mtnIVI5NrMh+RQG3HnHp35/xqaS3maQNCP4SFVRty3Xqecenb86klRwVHmq555VTzjjOMn+IKf8A&#10;OajmEkTlZmVtqlR5fqP6cY+uaQco3/RH4uJJNzOPuttLkgcZ6dunvTE3b3Uyr1xHsUYbvn8/U5+t&#10;SqmT+5zxnb8vbOcdPwqFl+zBlSTdkg5XB6H6e/5ntQSWJBJPLtiDL8uWVhgZJwDwOevT0xULqkt0&#10;POm/iKmRV+XOPf359qJJ4iyxOW+9jcrdO/BHAOPX8qbBGLpHTzwAucZ5PI4Gen4fnigB0s7l2R3Z&#10;SrcsijA7AnJ6fh+lNmjcwyKSNzMTyu/r6DHoOnFIpkaLyZnw3zEPv9+Cfb/P1kw7tiQ7NrfxKdp7&#10;e/QH8hQBFMsS2yuJFyuPL2sOOCcnH/18UwzRNOAWK7trSKCcDBzznA5x+f40XCTOvmKqlem1sY75&#10;HJ4/z6mlYKZN6RrHu4+VtwLY9MfXrxx3oAVnYPtheNs/L5a89CfbPcfU0iq6hrZWyduGz39Mc8Z5&#10;6Y60yZWeXLzbmwDgfN9eOemCO9Kzs7E2+Nq4KoqgdsnP59se9CJYxdypGyIwxyw9cZwQc/06CnxS&#10;oVSdEZVZhtbfnGQM00rFODczN827Plh/n6fd/Dio4Cp2tGem5XXPynnAHHuOtVYkkFs0qKkVm/3t&#10;+5j/AA9eP1/Wm3NxDv8ALVt2znjkjnH1I5+mR0pzxyzzBzCqZ27Qx4Y85/Q9c46U2OYKyiHy2bef&#10;4W9f1/zyKVgJA5KnbaY6Bi3Gc9MdcjH0FRksRINisiqQoLYK4HXt+nakEvlH/RnPnJgM2wgDP1P6&#10;9+1RA7nENyqbt3Ixu2Z4PPb/ACKqOwDonfztsDBcxkbeuMDb3zg5z09u1Nb53Xd2ZV2r7HB+hGRU&#10;gk8vzI9ijK43u4PPbjj155qF93luIF+WNsYPUDsPryP8imA0tK20GZm5xJjna2eQO/vg+/Wmyzky&#10;bGjGJB93y9ueAO3P4HnmhYJHBKzsBjJZfvMfyPf61GVeJ1uIMcjcdsoUZweTnPPH5Dp6hmSTOrRN&#10;vgb5vuLCx45wOn+Peo/LkO2ScNGN2C6jd82Mdh2B9Pz60+V5mstsxDKXZs8Et2x19MfX2pkqK4Zm&#10;bCo5/d5zubntjPUY/HvQBGPMz5jp93PXoeCOOM8HOM5HP40S5XMD2/Ungp91efQ4ycjk98c9aWCR&#10;BbbYUDMy/K2NvA4BOMg9Ow/rT2WRgt06b9rFtoHze3fJ/L9c0E8w51APmyttJOOcrubnIwcAj880&#10;FDLLGnzSBsjPA5C8k9c4/EnBqKdXkjZC7Ou4fJu+Zfz/AD980ye0uVkSVJlaOPhVHJXAyO/PGf8A&#10;JprUkPkSLEsrcKD3wQev06cfXjtRLKUlfymIHCD5jxxwCPzpI/nzuRV2fMqLzt4K8j09e+D1p8xM&#10;I85o/MKkbmZg2e55GO3HH49afKACGGRPnuPnxuY4Hyg8Hrnv+HJqNxui2bWz/wAs2Zvn2+3oO350&#10;64fYFaRm8tiCZFBPpwPboKSGSOWVYXK72/hU5xk5/rjn9exygM2CFSxn3FeGVsnaBg9z7j8MURl4&#10;yolTaqqDtA2ke3oBwOfcc0NCbbELsqnILcnBIb049zzz65pRcAW/kvEoVvve+4dcHv07evtiiLi7&#10;7lZBDDHtXH+rl5Cg/Tp0544/Wq8b7mkjZxt4GxmPHH1/D9akVXj+S2mZ9ytv2jjbg44B449u9A3I&#10;/mfNjy1Ei7hluehGPT346cUCFnjZGaFJNzeWoJ/iBzzwMdMdx2zTJFRl8lHZCrfMu45K88nt07Hr&#10;3oWFJF+ysNgU/wAQHYD35GO/1qNIuQPPQq3ZvukZ6845xgfSiwBBNMm2F8jbu8td3ypjOTnB/rT2&#10;D7dxjZpPu+XIAuAO/OQOp4/lUSIhm8wrsJGFYdsdsfrzwOKGj2oZxEI/J+QK68Drzkd+SM8jpQJj&#10;WZXdmk4ddpZoSMHpnHTHHv1FMPmSMlxKrMzDJkjx3yCfQE555z270lvFICdyBj08vbtXOTn9Rz71&#10;JK2I2igQblbEZ345+9nk46dz0zk9KBjQwc/aXl3Nzt+ccnHPp2x9PxpTe+Yzy3XlqwXP3hjd1/Pk&#10;/rScGDftR9vIYDGOQCQM+npycfWoDE5K+VNhfMJb5eQuOhHrkfXBoJbEctJJJH5275s45+UeuT6H&#10;8P0p0SBlNs8/mMqgKwXdkZPbj/IzTpTB5jF4GWNRGRkHkZBx/wDXHcfSmpKJHEqxrI4UkhQBj2Hp&#10;64565qGrFXBlSfdcRTvIwBYcnBGPlAJ6560SFwnmrKy9gwAGTkLj64HHGT+NOZ3RRBE6/K5DcDA/&#10;2eMg9/zqPzCke0PuZgf9Zjbxgj8s+3rxnFKzAbcNLIfOhlb5Y8kKo+XOR3PuB+R9qG8wyMzW/wAq&#10;tyq8s2TjPOBjkZzxzSn7V9qkaELww27d3zH19Bg+2OKQzq0m9ljJb5PMUHn8jxjt9PbNVawEiXHm&#10;2+NuUVlZcKDxnA4x3z39vTivf2FveKBJGrMqELvbn5hgE5HJ/Pp9Ke6xyR+ZHGqqF+TKqy5P8PbP&#10;boO1PVEgAtQybB83lgkKxP8ALP8AXpilrcDa+G3xV8V/CW6hVJpb3SpGG+1YFnjycAqT/wCg9Pbt&#10;X018Ofilo3jjSorzTrxJBwctxhsY55zn9etfJbtJMzSsisvl/NHuGcdM7queGNZ1TwPqq6v4fvWh&#10;bdm5hXJSQD6d/ccDvmtItxPSo4665av3n2z5MSjepVSwxtVjjsfpkYx+ftUQRpFZkTaoQhVXPqOf&#10;z4/GvN/hV8cdE8aW6Q3csazKu24t5Cysh65Gfr1r0iK586PfFcx7GALFmwR6Zxj36+1axkpHd59B&#10;xZoSqBCwLHdJkADPXgdarxDMflymNo/MJjMmOfl4xtHt6/yp9xKr74/LjG7+BVJ4wfr70/cxld4g&#10;Qu8LtVuV9SeOPy79+tUAY8ohSP8AV5HzEDOPT6nscfrUMsWIt0KrjzB8u48g5PH+en6z3UiSKzJI&#10;3zY2lm5wenHbHrUVu6Ry7zy2MNIrHBIHGeTnAwD7ce9ADbLe8Xnef827O3qvTHTPsT+IOKJNKe7n&#10;LKscbL91/wCY+7x/n1qRbl5NxDsrdCp6s2OQT9P5fhUZlDx70bnbliSV69z6/wD16AKtvprldrzy&#10;bNudyrgdfuk9vw5q0iwRqYyFVWBIZW4zzge/pT0Kldkbt9/L/Nktxj0GP1zjjtREWndZMyfLx824&#10;nPfkD1+tA7iL9nkTbHcjbGvOWGPy9eo/P2qO5cbfNWYtu2lTgYHPToMdcetEywu/2dZNmM5YKMHr&#10;6k56inGCO3utjheWIkZsDbgH35I69Bw1AhjNFMW8qMGNhg/KfvYGQOee/wCPpQPKI3NOy5Uc5XA+&#10;brkgc5x9cetL+5gHlTz7GTn5XwuM9cfiO+K5zxJ8TPB/hK1kutY1O3iEStvmuJAqgceoxnH0zzUu&#10;SiVGMpOyOly4tg1xLgbl8x+u0/r6n8qzdZ8V6Jo8f2m51NVVcbpBwBgDrnr25z7V83fEz9um0v7y&#10;TSfhhok2rTrhHlZPLgHGc7sYPp+HXtXlGvn4x/GC4kuPH/jG4jtScf2faSNHDhefmwfmGPr0+tJS&#10;cvImpUw9D+JL5Lf/AIB718X/ANuPwH4RlXQvDsh1e/iXP2SzXcudx+8c4UZBHJAFeG+Mvi1+0P8A&#10;GB/s8uoHw/psgB8q3YiRkz/E2DjPHHGMe5za8NfDzw3oNurLZR/u8gnbltvU5OMbcHqc5xW1FNEj&#10;i3t7cL8pA46qO2D3/wA4NRePqcVXM5/DRjyrv1OV8OfBPw/o5N7eo1xcNjdJNlmkbsCTnJB5zznP&#10;sK7C3t9Hs9q2kS7Vzjau7A698Z/XHPtUcWpyzI/lspUr8u3gegP5n07c9ahkYK2TC25codwztJP6&#10;429s9RQ5NnmSvKXNJ3fmW3vyQsTh2Xj+IAAcZAGe+f8A9dRTCSXCqpVUOc7RjBOM+vYfmO9NZXEG&#10;ZbT7xJIOF9ORk884HGep/CaCUlRC20schV7bemefY/nU+gDWR5YswyMoGd0fU4x79D1/L0oiu2t5&#10;m3ISNuzcgzznnr2xjnFOCxBW27FaMfdRN29R2xnrnd6+3rTbeEozS7U8xDu3buehwflOMnP+cUeo&#10;0DedMNhVTzhsr07Ae4/I/mKmhZViWI+WitgKd2OT1I7dh6/lxUnmgrJG6R4V8OrErt568be/4dOt&#10;Ngs2uFDynKs27y1UjB9gT74+maPIfMARn/eTFvmbaxdx97IJz3yeR+PsKkijWaJRFP5ZRirbgDu9&#10;v6dOSc+5asZhTLvt+YuzYG0Db659zxntmndLUQxsfNVgeTjbxtwcdOCfTBqeVhzEoSCQrJnkkKM5&#10;9QcYx/P19qSaEGTZJcZ3KQ3PQ55HQ4Iz2PA9KfCWw0YiX945PzduoGccY5pRbRH96kW35n27h1Gf&#10;w9M/Q5zRyhzBBAv2jdtMfy43RtwcLux6d/Y/hToSZlYOzBl5YbflPfOef/1H605rQGPdFKyr95vV&#10;cHr257dsD8MnlmQqEtsbVIZWb3AbI/Pj261RLB0ikgDr8pz8vzEE9Bg/qfcj0yKsRo0QJUEq+4/v&#10;DuwfvZ+YnJBx3xwB9Y0hVI94Xa64Yq0fp+GM5AOOvH4VFcXLTX/9mXCZX74UrubqDyO44xScrFRj&#10;zEkYeaLZ5m7axPykcjpwO/HH41OtslwDLcL95mLbyPpnGCMenTFLwWzDGu3q6oxYrx+PJ+X8qdFG&#10;pLNK+9VOBtxjqMdODye3b6UyR+y3cOsu5h1dl78EY7e3HNEZHmsIX245O3JGMD7vOcHPp7470pjj&#10;fYlqgUMw24x/e7Y9Bz64pbdrgMI0nY7V8xt2d3cf4cZ60ALFGoG94lVo5hlcBcAc459Dz9aV1aRm&#10;VlZtv31LH5s9PXjn17flJB+4m2O6sPu9B8rEkHA75698e+KN6Qqr/aGVmAI2thsZORnjtz6fjQaD&#10;/s8qp50h2srfMy47Aeh4GD2/CpI4oljXZIrM6/fVuQAeO3oPXHFMtoZrx2S3jRtw3CNVGVHGD7E8&#10;9a3tG8BeINTXdJYLErAbWkJ+VSCTntkH6dKdhqMpbIw2mdUS32ypuYh88EnHTI9Pr7c4qxa6bq2q&#10;SeRp+l+b+6+XbGcnI9uoI/M13Vv8PPDGipJLqF+shVWLb5QuB9OM+3HANR678YvAXg9Fj0ry5pOc&#10;pDhVXjkZ6/Ucip5ox3N44eUtXoZ+mfCXUdQ8uXVb77LG0mHXPT7xz16Diulh8J/DvwXAtxqFyriM&#10;Da10w3E46/kR+XvXj/jz9qzWPsskWlXENqrLgNC3YMPy5+nqM14x42+P87Stc3Wqu7SMW8zPzfe4&#10;GRyD1OMcY7c5bn2K5sPR8z6u8TftK+EPCwa30K2a6mjG5VZAsZXqMHvgYHTpXjvxD/ai8RX3nJDq&#10;7WsLKWUQ4Ulc+vU8HGBjNfM/i743zXDC2s7pWWQ8q3uRxz7k/kfTFef678T9UvZDLFc/Kz7tpjyx&#10;GMDGODyMdf4hxxgxbV3Oapj5/Z0/M908XfHWMTPeXN+zlnLeY0xZlOeAOwznNeceJPjrdyTsbQbV&#10;X7r7sjdnkD6KR1x1J5FeW3utahcbo7h0XzS25PM3MVBKdCevKn9AOTVCa5uHlAWLb5agsD/y0GT0&#10;UZyc9u2e2KlKzOCVeVR3bOn1b4i61q1xtR2Vn27gVxn8M46dgPxHQ89Lq7ahKxW6ueG/5ZsxVuhA&#10;yed2OD178cistZlnG/UEEhXLKscBUEMOCcnjlc46kA5GTmoJJUBae3iZMnCySYKnrxwSD1HqD047&#10;Myuy7JfK0WXnljUyEvtbauSAQM9gcjJPOCD14NG6maW2URyTM1sCq+X9FwSOi53defu++apXdzFO&#10;FhmZI492VmRsZPP97n7wB5I6cdTht1qEt1MrytITCzMr7fudQ2B14HsQfl45pcw7SLI1C4uIXmhs&#10;1YfeX+9tzknjp1x6EHHfFVGuL14iJmjhXq3mW6htpHUbx7Z9c9qrvelt0Md4uZMCRmICod3Q7c9B&#10;zg885wcVWn1BHuNpuJI5VV0l+bKjJOCBnGBg8E9Mj0qNiuQsm5ululljibLY4dflUAEHqvrxyeMn&#10;nBAFbVNTKxSsH2vu3TLIjL8mcYx06A/N1BY9wTVKS5kmkjnSdWZRiTcpJOfm27v4eMeoI4OCeK01&#10;7M/7y6t1jVVIMjfKqMcKcDqcHIOABjHOai9x8ppy3XkxjF0zMq7mj8sx7R0J+oAGCQSBnrzVK6vZ&#10;rdW2mRI1jKNv+RiQmcHknv8ATHPQHOfPqfmQubido/LkBhmUAhgOAw5w2Mewzx9M/wDtJooY7eED&#10;5PvSuw3bQDkbccgYJ7cFc+lHKy9jTkv0DNdLqLSL5ylovPUhlzk8ew45OASv4UH1RCJXZVDcfKyZ&#10;AUHqcn5Tg4IBGeM4BxWW17cxykzjDR5DN3Dbm43LnOMHkLyT2zg1p9U+Rrl7YFlTH7uRRt6MTtPq&#10;QRxkZ7cZpFcxq3WoSxBPK3Kiw8jdywwDtIxwTke/PU8ZzG1dXSSW4jm/eEhpJCWGNygtz152nGQA&#10;enYVl3upT2w8szrEg4Zdp3KuOpBAzgfN04zk5zUE2qx2ySAP83VlMhQKMH8zkk8k4LeuSZ5hcpqX&#10;d80t4kc0bR/vldkVhH8xyAMADBzntjkAAYNUbzU4YP8AVXzHyW+XcFJwMAjjOBuOOMdu5BrBm8Zm&#10;PzRbIZZmyAFQNnIG7GOc9RliPxOK2fBHwv8Ai18TCyaHo81nZyZTzppHJCsODtB75Y9s8jnNCbN6&#10;NKc9Eitd6zY2byWk7wwlVZZGaUqoQbsqp6jAAzgggd/XnPEfxd8H+Glku59Q8pJWYjyyEwcE7cZ6&#10;4PPoMeteu+Lv2SbbwN4Pm1zXtVeaVYSH/egKBgleRgdMZzkfntr8+/i1fJc+PNUhjaRLdZmigjjk&#10;4VW7dsnHB9TmtLc0uW56EcvcVepoeoeO/wBrAyybNDhiWTorBB9M9OeMevpjAFeV+LPi1418Xuwv&#10;dSdIdxZfLVdrZwDyMc8dxXNxF4Q5uIVG/lNrANknkkHPp3oCyurQzXLLH8pGR0GM4H59+n8to04x&#10;OiFOnT+FDo7ibzTePEW+XLFmPPJ6jPI/H278R3OYFyYkK7s+Uvc4xjB9MfgSaAYYWaSMk/JkfLuX&#10;Prnt+H8xkEt2rqsKIeXwymbHpx246ZP61oaEYswJh5Fv5cgVTndjqMg4x2/Xiho0dlDxDcV3bTx2&#10;PTIz/gfxFSReVCmLlI22jy3bPY8c+o469OvSmxGCWRokbaDH80i556HHHB4//VQBGYzGFQN/vN5f&#10;B7dPQ8DuakUyeRI6t935SGOGHAHYdMj68Cq6mV08624x822Qck5HOG5zjH5mrUbRqnlINm4ED1Jx&#10;jb7+v8qAISFUsiBo243qylccdc4zjH48dqlsS9veRNDI0cluFPzccjnGeSMnJ/yKYxt41UyRbiyk&#10;MBgb+euMc9DwOtNjXfHkM21vlVQ33G4APtwfaq5boR7J8Kv2nbzwdcLb+MhK8TMu26iXLIoJwGQ/&#10;eH0HcnnGK+kPCHxN0DxpbwandalDI7BX+0Q8M7BTguRkY68cZx0wcV8F3ayRwMxRl27Tu4Jbtnn3&#10;zzxya3vBXj/xV4U1JTo+qSQ7m+aLzMqxI4JycdcZx6e1ctTDLeJ008RKOjPviQxmxuLbVppEXdn5&#10;iOFAXvzs6BsE+x5O2snVPh/oeptcXltI1xHHveOZv3WTkuBkrweehzj1HUeR/Cj9pCx8RPFp2oXq&#10;wSSYWSzmyFkY4HBz83DccHHHBGa9aiurnVdPhHhi7iXy2QtCsm0Kw5wCScjOMct97HOcjjknHRnV&#10;GdOpsUX8MeG9Lkad7QItvPIVjfO/CDCluu3JVj05z24UZOr+LNG0HdbWt7GyrnG2Rl284BBGDknp&#10;93grznNaNx4b1LVJt0isskONsabfmwgBB+UkdT07EE7ieIV+Fep6nIsSWbYNws0izSZ2fMzYbJAD&#10;DjGc5x7g1N+4WlbQ4q9+Jt7dRlrZmZm/eNtkYDqGycEDIHX055HU49x4z1m8XF5Kn7xGZsRj95z9&#10;1i3PTuMnoMnOK9Wt/gPNYRxyzExvGWCyHP3Sc5OD8nDHH8sEirJ+EOmRx4vIpG4CtH1CqPl7ZJHG&#10;DyOnfGTS5SOSpLc8dv7u41UeXHAgl81gV4LLH90ZPXGeoA/XmuU8R+DlkEl20Um+bo0PBC56dMcc&#10;4xjjA5NfSE/wz0+LcHtXCsu1jJG2xdnBwDyedpzjvjOMVm6j8OLeODfZQFGMhCqcbs+pzkAkDHQD&#10;rzyK6qGMqYaV4NmVTDe0jZo+SdW0KfS1jmmSTy9zBFVRzzvXv0GRj+fasCbybecNAdsm4+WNxxyM&#10;gEk/7Q+mK+j/AB58IraOJ18nCiRt6quWY5PJwOO+SRkZavJfGHw4ueG0/Mcq48yLcQJDkLjryevt&#10;tYdjz79HNKdaKU9GePWwboyutjgLklLjzJVO8fL5ZU4K7she/JJP5Dk1UCvjlpPmYLsZeM5+vTOe&#10;c+laWsWFxbz+Veqy/LtJwMDoRg9cdKz/ACSzbJH3IsfyrIxBbqenTuOenB9auTvsEYjrRPOmWRVL&#10;Luyyqx6c/KOeBx/Kti32iGR3PyjlZI/mVuefwxtrI0kuhLPb+YEU/wAWRu4PIPHqOvArXlWSe2Ys&#10;WO3iQbvvcluB/TkcVVP4W/IObldjHkSae/Nzna5bu3PcjgjA49KrmNQqtGQrScttbdgZPP6dh/jV&#10;i4JDs5ZV+Y7drHt14/z1psKrhZZIlZm4XHJxjpjPXpz0ryep1FctLuUyM24biy4xvBPA/Dgd6kt5&#10;GmRhKo2pIWYIoUKAMYJz7j1/rSOY4RmKVi3puGV6cZ+gpUU7vNlk2s3QbgABxkjke/qeaALllq0s&#10;VwsbwqWC4RlUYbtnA+uecetdTY3sFyF/f+Z0AVTjGFJ6jnkEHuRjHFcVJKqIsjFlKgbcHOPftzkE&#10;8e/TrV/TtQETfY47ncswwqZPQgD6+vHoKxnHsVF9Dq2PmMsQZGVsKvy9fmAJGOuSQOc44xjNTXNz&#10;JC7ebA0aj5vs646AkjqcjAO3jp75qCxvftG0zNDsW437lPrj5eT0J+h/IGpR5qqJJdxkj/2d2OOv&#10;+TyOxIJrE0sbng3xzeeHrlY5Iy0Mz7GjkkHPzMMg9QQDnPc8HHOOq8beErPxRpY1mwk2rsZ7WQgD&#10;zF3AhSeTgDjpjHTPGL37Nvwq8JfEzxjD/wAJxrsdjpMH3nkZQo/Mcqd2CcHB4OApr6c+LviX4B+C&#10;/CZ8N/BjwBqWqIv7m81eaM+RuUEBUww7AfMMAr9axnJRlodFOnKVNtvQ/PHxakunTNaPatDIrYkw&#10;gVFO0g9eT2rLsEQ7kkmZd/ReeOeB24Hp+fWuu+PV5Z6l4gkmsoljUttaFUPB5JPv3/Dv3rkbRlkP&#10;mZkxt43R/TB575/z1r3ctl7q8zy8XFK5cWLzJo1/efMhJG3C9cZA6dyeMA/nX1x+xh4In1OazMIZ&#10;n3BAwk/2SNy7cE9eme3qMD5Y8LwXGqa3DBK+4NONqtwBkDJJ+nrz9e/6Nfsd/DOOws7cI1wp2pIu&#10;5gwh+7g5B4J4yM9AOuMDfNJctFLuZ5bT9piteh7TDYPpekR2VzLLDb+UGjaSQqrAA4ZiTzjBPr9a&#10;pvBfJqUkunQMryHMisuzGSDntxyo7dcY5Nel3mlaVLpUZiiCeSqlFaHcGfdz2xjn29axLrwtDNfS&#10;TL8rSZ8tW+8hz0bJUHkZzkZH45+Z9k3qz6rmS0KmjWsc0UcUUu5mCmSOSYFo2J+9gZyfU/Wt200i&#10;3nSRbtMSQqG3mRvvdOSevPzd+B0xWXsksL37LdOPLZvmm3EAFzxgDjHfBJIBx0rTW5sbe5t5IZPl&#10;DfvmVTyOpyAfTtjr6dKqMeXqLQzb/QZ7eRkSNWLFUdY5G98HpjuD749KoeQIbgwxWsWZFUSblwqk&#10;kdR1PfB4OM5xmt7Uddzp8u9ELRKPMCKORtbJGBno3TnjI4xWQ5tbmVhcMvlqzeYGyhd8sSOrY5z8&#10;2ORyPWtI8rM56bEumSNE6xtG0dx5y+YrZOVXHAHLMFOcg4PU5Pbai1J7qATXB3TquQpUfN05yMdc&#10;D7p6D35wTGLUtHsD7WLb9h2yDjsAMZPTOCASMHvcmtmaWS4aFd6/eVSxO7PfBPPBxnjtjnFaOMNx&#10;RbLMbRQ3MjyBZF2Nuhb5lQgjaGI9cdhjJ6jgViXttbTLIJJW2bcxzeYvA5G4heOCGJHTJ4x0qZda&#10;kmDIxZNu4bGkXK8YIz6fMDjqevI4EYaS4k8yK4XcZGdl3cyHPTd0ySvBA5z04WhSiJxkznbyWSxk&#10;+RMyceafMVdvPv2P5D5fTh1s8UqIZCCxXMZj+YP8hx06Z/PB5ycit6HSo2l89sRxjO1NwDDnb2z6&#10;HjHPHHBqabw01pDvtBuVow25MAbhjJyP9le/rxWcuQXLNGXatG6S3ax7nVw3zKGUN1wAxHYD/wAe&#10;ANeafto3MWl/s9695su1Wt9zR7tuWx1wPXOfyPbFep2A8yNvtEjLJGNyrtGFIAIY8EdlzyenPSvC&#10;v+ChPiB7D9mjVLB5lO5tsccnchTwDnIOWyCO2e1TKPu6FKW/ofmCxmkk81pfLy2QWboxPT8ce3T1&#10;qOEQnbHmP2ZMsVOOvTHX8KsyLOskkE1x96TAVpPl65wOmeOOuKhjnLXv707iIyThlXJGMY6gY57V&#10;1LY8ka+HkZogGMbZYHJLNkDGe4xnrjtTmaT/AFFxbqvQMVXOTknp0+p9+9DbPKjQR7uhZNwAwCPw&#10;PI/Wmg3bqUaIDnK8cH5sc5OMYP8AjTAhMgRVkWIq6sytu7jnA7c4x7GrTyH5YChXn7zN0HGRx/8A&#10;r5xUcgSGfa8W7tsGRkfr1xmmAmO2Z1WRvLj+U4+i5x9P8aAN/wAExrOhaWQj92UjVSM7sYx39Tz+&#10;ldFcoW8uUysxVs7WTGMEnpgjt65+XPpnB8IpFH86x5Yf885OTkdTx069fp2rcv5I5GaRlZdqqPOS&#10;bgAdvU56fjxzmsJfEV9khtwS8Y8xlY48xlX5sZB5B649c4JxjrmklSVl8xJWZNqqvyDJXGPfjj8h&#10;3pJ5ZXi8tHUr13Rqclf8M9OPzFBdbeB3e2T723b5Z2kHpt6ZOdw9Oc85oJB4INyzyRMFjYjYoxjA&#10;bJ6Z6fz/ABrvP2XrOaf4zaM558u8y2OAF5zxjAAznpXAytDD+5CrIr5KlGOF9uB0IP8AMZ4r1P8A&#10;Ys0h7z402REOVjLMrJuwhwDgY6cDgn15zmlIpO8kfeM148DR2zq6+VPtxwAWwBkZHzZJPHy5A+lV&#10;WuryeVru1t/uXA8lViUrgrnGABj05+vHJVLq1kRGgjiVlhZWYxx5UjGQQe49OnOefSvatDAZgt1t&#10;JjbmdtgX5eDz6kD6gHpjIZ3x3NGS3jvAyWkW6NpMqJMhGwOvXGdq54HUjjpmjc2Zl3SW1yqtG2I9&#10;qsF24zzg8EYA6jnqRgk7WladPcxZaYq/lp5U3mKoUg8jOOmCD1/i4wRii6t7iRfOZ90cmAGwc/7O&#10;7d6K2B2weMcAZ8vMaxOXSVZ1a3Mijau5tvfPT6cnH4AnPALpLeHzWka4VtiqZHUBlZcD5V+XpkZA&#10;yOoA6kVsWdrY3EjPHCo2R8M0OSOO2BwRu2kg56574kttIsdSfegkSTduuBJMpX1OAxBDepznIyRk&#10;YoUUPc52RYfsWfMEOVK7cbtpwvAJI6HOMqRhiCABmqkOovpsrSKg3SqCzfQMeGAXsB64z9K37zT2&#10;E7Ryjd5gEcS7hu25I+8Bx1PAx1PTvn69pV0JJHWOYny+RNkKec5UjBbk4x2CqcEZoYuVlvQ9TVTH&#10;YR20bRjcfnAXgMBtIx3GDxnoeegrRvLyDUoi8e2ZQwOzgscDO7P3sHOMH6njNc3Z2kFkyXESiNeV&#10;kULu3kkZLY64DNnk9f4cENeF5DLD5zrtkWMq8f7skkA7jyMkjJGOucHOKhRvInUwdeikuYGeOXy3&#10;EmWnGJPm6g4ZeduemDwAM9DXPm11a1hMEj/KqD5oZOMY2Zzxj7vQ54xXZX8k0tq0ZIdo8hl+fggD&#10;BBBPIBbHJ69RxmnJYvHcK5eMoo+XzI/vcnqucYywPvgnJPIt01uJsyNOX7dC4jj+SXJgAbdGxB4K&#10;nOecHpnp37M1lF0y433USyCTGI0+Yk4Izk+owvfP+0BkzXe6xvVs4bZd7RgjZhd/y4ye+0k5x3Ge&#10;e9V314rJiJQpjjUtNklUPA79ex6BcccVjIqOpNb3D3CR280LbZF2Rtt4HzZAIAGTzzkH+HqMVcNl&#10;eR7Zo55AWQbkLEEZ59MjnORnGfXg03SGsZnU/arfcqFPMWTG1WA3EHaeCO/909s5rctFmaEx5K+X&#10;tVpIbgoDx0zlc9D/AEHU1nzRiaWZ+tFu8kcal19Bz2zn1/Qe9Wt0UkcYVGZV4Dbtpfr2HPXr061H&#10;Bny90sG4bcFyykjoM/kPQ9fep7fz9kkULeYvllmaNgCePve3I/T3rv6nhDoWikTys8qBvU5PufTn&#10;Jz+HbvK2+Fma1iwv8SlR8wyMY/X+vSiFxINxGxo8bN0g5+U54P0poIgmLXHmbSu4Nwflx+eODT5g&#10;JY4VmmLCBjuYKxxk7cnoRj/61Sx+U3mPEgdmkZvlzndyOvXB/rUP28tunWzjDbgc5PTvg5zxjrj0&#10;60gW4kQOsjFmHbBz7c/4fzqgLcH2ZUjGV3ddvzbup4IzkdD2okkEOGIUbeRux+APGcfh3H1qrbQX&#10;fmyeemVRf3g+6c9+fy6ev4iaG0jWUiaTcq4Ux5zkkjnJxQAC9mdhGzMBHlWkXPDdepOO/wDKnRwX&#10;t8fsxVdu3CrI4zxg5wen5+lSIo27NvytnEcmBnn8OvpxmpprqQBiBvWRmOQCMfTPbt+Iz3NACLpc&#10;62xhLeX8oG7b16HH05z+lSpYWUOVEhkKxgRiNurDqOOfQU7+0pfL8pAsmxcfKSNoPPryfw/lzHM0&#10;X2lpVduCB+7xjrx16j25oAsvdPaRxmGGPbtw2WPmb8+uO/1/CkhR94eVsMGBZWbnr259/wAfxNVw&#10;plk3QFmVsE7WOBwe5zxnoevHfNStL5h2GUx7X/jz0B6fnQBPKIM+ZPKzbRlmYlecHnjoMiopYE2K&#10;5ZVRmGzcffnOeSBz7Hjj0YcY8w3Slmfcq4OQffjpn+X1qQvIjbVmU/JtRZPu5yeh9cde2aACQrMN&#10;w3KY84XpluM56f8A1hTh+8lUxYbc23OcENkHJ6d+cc9fcUGK2lby4VKK3GXfnbnucfQccY9KccBE&#10;kj3MFXopP1I9BjGPxoAVMhFVy7SLhWZE3Aep9hjjoRT5mjEBkeMMVI++o9On+ODzx6jLfu7UW5zt&#10;X5kXA79e3b9R9acrCGLzCq8YWNmwzcjg/wAj06igCq5ikVtl2yrtBkx8wzg4789+OMUryyjafL3f&#10;eBKsVyQV6c+w4qaF8rvZThVYo2wY59j3A/rxRK58txDhvmG1hNjGD97GM/n6dsGgCBsySGGRyAsY&#10;LAjf0HJ/P0xVOaGNpgy72WRcblHfHf8An+FaHlsIFkZVUNxJvYH/AGc9xzmqj28Bh82VGVdyFuQd&#10;reg/l6UAZxaOEYMePL5ULHwBjtjAHHt1HrzTHeRH+1AMmeMOvHJ56/X8hV25sgXLOu4MRuAyPbbx&#10;jHXvUc9sqW+1ZI1+YbVXqD+nr2//AFTykWsUZYyB+8aRW34k3DAOepHPt6/lTmAbalvGfvZLLjDc&#10;9T09W/8Ar09RNAizbWaQ8/LjJA/3T/jUQkhiBdez/MJCCucZAz+v4mkxDRNM++RQrbht+XnPH88f&#10;TPNMhVGdAsm7DIFZMHqBnPHYDqe+elKhjLeSmQrZ3MvQcHjr1P8ALrTpPs5GyINtztbyx/F3/Doe&#10;OaLAOklMLuDCj4KquOVCn0wP5jnP1qHEwLbl2ozMG3LkgHoeB29OOme9PUTF/NQ+W23+FjgccnHN&#10;KkblVKXBEjqSqq2ep5H8uv40gG+ZEkbeUsaruCSbYwCQQOmehwM9ewqFWjadWUts+6M5GODnjPXj&#10;2/Q1Ix2p5Eu7cMBQV3cnrx6f5FNeOQwCEoZfm7kf54574zQA15FJ+0PK3sSmcfNnHfnr0pGkSNi5&#10;lVdu3G1u57+w6/r7U+ePAEsUMbAONvqvX9O+aRMOjBPvbf4R/CR0HPB6fy45qokS3EEayTSM5VTJ&#10;12jnI+mOB2Hv60yQJGqrFvkCtvX72fUdF+lOg3ErLbFkZeVmZSOTk8du+Pw56ZqIhYWaGYsy8Mql&#10;ucnHoPr+X0oYiTeqR/Z7WEd1C+pHf88frUaNJHGZZ4dq7sqrZ3FufbPPP13VLHG2xpGiLdfm5IDf&#10;TPTPrxxUMsboyhIBG23dvReGOOo4x2//AF1IBMHYtDcSIu1vug4J654HvjryMjNKPs8VuY1+ZQR8&#10;yjODg5/U+n9QUYuszIrLvUN+8xk9SOnTkj6fhT47ZZXQNLu+XaywHHXHbPH4VVtAKoeSQMjIzcnb&#10;8o2jPRuuOhz3/rUksbscvBI20MNzKNxGWGPY9aV49u4qqsNvzKzHb05POOfy4454pmbR1aNsr0Vt&#10;xx79j9fT056kTJaB9/ku6Ptb+PqQOnfHoBzxz+NKzQB2m3+ZtJ/drhfw4759/wDCmBZ5GPnfMQAS&#10;wGD6ZH8/z684FjCjLP8AKQdv7w54B5PPT/CqJEVXC+RO2em5s/LjHb2ye/XrTJIVEbPEGZt2V2sO&#10;AV49Scfy9akjaaRB5zt67uT247d/89hTVlzEzSW+4tjbuI7c55Pbrzzn8qAGxvLu2sqKNpDsrcjp&#10;144GM596J447p94XBK/L0yeeM8Afz6e4AjkYxSxxgbmbn5O3sOODjjnNNmulebAm+9kMVX+LDYxx&#10;wD6e34UE8wFJZnWKJP4SG3d29PTP9fwpkMKnmU7WVt6svHXPGM8nB6c/dzxU8i2jsBGisqfdfexH&#10;8PAz6YA45z9RVdjCgaW6b5WPHUDvxx7cUEkjMgDJIVjVVZPJ24z7dCPXvimFSQV85jDtOW27QOoA&#10;6encetI8MTZZIUEm4thZM8H0PsenXOKLbgeaWy3T7h+YHjPQcj1ppXC49l6boN3mMp2+Wc89G446&#10;/nUcszCfA2xsGyysvLen4HnPb8qEuysW9ESNWAAbgjucDPUY/wAjIp93lUYqxjZt3y4HHB6dT1Pf&#10;nParsQxpdY2JVGbav3t21SMkYA9Pveh9ajmeRI1RAVk2ktu7MDnHTg9+OtSSxRBVljAZo9pIY8op&#10;GO/bAHXP9aja4t5pA0Miq5Hyo31/n0PH+IoEOXcsksDIrL1kdWwR7nOO3HWo/wDUp5CS/Iik7THz&#10;wDuGc88cZPPPalm8sKwEW4rH8hjblf8AZ/Mjt25qKSSAS+czbfmwSc8k49OeOPyoFcl+zr9nWGK2&#10;Zcnbubqef6nvnueuaiSFIAAFUMrfe4Jbp/8AW546dKWVXVt3nluoVd3PUdOOBz39PrSu+I/LEW5f&#10;MzJ7Lxj9fTr6UEXuRLDIJBN91ZFDBuR3H4d+mf1qRxIYvMeNfl48tsrgnJ//AFexpIWbylIjZnJG&#10;4MoyeOuRyOT+HOaIo2Nw0z+WituAVVJP3cdunfnnpQAnmN8qs6lQwLLt5OR2yOgH8qZJ87bH3Kdx&#10;2bcjqPXPTr2x24oUyiRiY28znft/iPI4Pfr37Yp0scCJFNIv+qYrIJDzzg88+gxxQBCHtwd/m7v7&#10;23HztxzwepJz/wDrALiFIMkc4Dn5Yx2I9enAGBzjrQpEPzLHuCrhSFyVwMdcj0Pr6d6BNEzRH5AO&#10;ofcSPvdepPH40AJDE0UWzzOGUja0Y4z268e/HSkFs63Txv8AcAGMcj1BGOmR6fU+tO850m8nyN5b&#10;PlsvGOme/wDh3z0pqRx72kDMshZUPY85zzjgdP8A6wHIS2NgEfmN9nnV4kmZi2eMdx17f54qPzbu&#10;CRw0SCPaA3zdc9OO3bHX+lSDzI7P7PKM7cn5s4Jznt24pz+YsXnS7VKyDcrY+b2DdOcfhigSKtwp&#10;MqLaXDeWygCNVz/CB27g/mfrikU3ChotjeYOVbeDtyMfj1P5Cp99rGuXdt7coBxu9jx9Oh9fSmkN&#10;JNhE42nEat15z+X6c4+gORDLHGrL9oCMVyNpY5CkHkDjqMD8qjjM3lI6W2PvM69FA9ehz/SrABeN&#10;pHlV198H5sZ4Axnp6Y4HNRqTI7OGBYqFJKnJ256deNp/Q0EkWNszMAyyFtz5UbmOeuf73v75p7yy&#10;XAxb/JuXD7ieuBye4PXp61Mp8wtI6tGpJWQkZYD/APXwfTioxErxPJGY15C7cdW64zg+36CgBm2N&#10;J2QYUfeJ2jntnHJxjPOTSxbrR3iEW1fM425xkj3x2/r0xTnMcKc/MpYdeFBGcfQfh9TUaNK0Iw7L&#10;8yn5V3ZBHByR6A/QEdTQUmOikd5MmVWO5d6MuNuT3xnPI747e1NiW3ZEhI3tHyiN1GB14Hr+oppT&#10;fIFWRnVefmY8c5I9uvcjr6ipIQjXIBd/u8yJld7fXOe/5H6UBzAXCXGyA4OcRxqvTjJ4GPf9KUzu&#10;ybzGqkZ+8+DjIwCB/ve5zTI0jT5B8odtzMfXd/n+Rp1kXhZZoF+YNnn5WOD0+6B1oDmJbS8udCvo&#10;tS0qVreaNQElXtjgj0Azzz1r2/4QftAJeOujeJpdtyxw0zrlZR6ZI6k4OOTx3xx4arvt3gszbc/v&#10;shQ2M7T6DPBPPemmJGAkUMX8zA27t2Rg5/l6UHVh8VKi7PVH2xp+p2mpyR+VMhkUYO5gC3bA/p/v&#10;fWrJmkUNIWVM/wATScYwOK+W/h18cvEPhVre316Zp7NmVVZv9Yvyjg9toHp+vFe8eC/ijoniWyS4&#10;tbyNlzj93jcODx3xz/I1pGp0Z61OcKseaDOnUr5CtKPMO3DKoC9umR+PahFQSvKlztZY8bi33e3z&#10;DHHbn0x71LaeQyCVbhZI1QLtz93kEn269Of5mmYDnLn5mYKAVI+bPfr7de2OtaFBPdq4aN3bdjAO&#10;wck/449uOlQhWyVcjZnYNqsvXHOMf19aFtTBHOy7dwzuG7hjzx3/AAqQxPNassjqq+WSrrj5ePpj&#10;rmgAQO/7+VFVsgfKPxP3voRx+uDTobRoWVGjdV/uqScHPJOMdB+dZ+p6/p+kNJcXcyr8rDyzjHb+&#10;8ev0615v8T/2sfh74BR7STWfOucfu7OH95LjqRx269SOCetTzIuNOUtUeoSSWFtA0s8oHXePukkY&#10;z1AweK5Px98a/BPw8t5rnVNet4WG4bXb5l56Y/iH0r5w8bftPfFv4jzPp/g7Tho9m/yLdXSBpjkd&#10;do4/OuUg+H8Nzq39veNNVm1a6ZWJkvpTIwJz2yMckHHYDiplKRhVxWGw+jfM+y/zO1+Iv7Y/izxv&#10;N9j+EPh+aSCRtv8AaOoIUjC56qhywP5DrXnl94H8VeNrv+1viX4gk1Kb+GGWXaiqechcccHnHcV1&#10;FpDZ6bs8hIY8SbY1yOBn047Y475pXv3nkPl7huXa3y5DenfP8P6+1ClFI86vmFat7sfdXZf5lTTt&#10;F0LS4I1tbSNVjCqcDsfb+Icd+fyq4l5IzMUjRV27QEY9hjjj/Jqu0Fw0mGTnOWVDtX6nsT39B6di&#10;vLOXinOW3ASNzznkccdfaou2cXvSdyQJLGVdWKqxYN5ZBXr6546j8+g4pjTSybYow+6IknzF9/ug&#10;bj33dQelFqrI6CS58v8Ad7Y9xGOcHHI9T34OKc9itu2ySUMSgLL94KMdfTrx0NIoGVWQlIsO2Fws&#10;a4H3RnrnjHt0HTrUke5lXMSsH5b5QMqP7x6jpj/DmmMkPlKglVkUkLuz09+ewK9P7vOalSaTzFhZ&#10;WxuZt2evJx36cjjH60lsA2ZY3YGSXhfusfU9Mep5b9fxmiZYh5DS5YKN3zc9Og44JP4j8aI8Qnzg&#10;vRt33cfN06fh69B+booZGZftMu1vLBDKoPzf0+bgjp1x7MAFwbdt8i/KFVvL4GOfr7/jUkkcRwrR&#10;7Sy/N5jcjjpgD8OtSIwth5h2DD7o/vYb3xkdvSiMOHLrcNlTt5+ZhwcDHqe/XrjsDQNbDbiMIiwl&#10;i6qwO6OQDcQAOuRjJb8DjHSrEaiVN6lSPLwRwPl3Hn8+/wCtH2fdKrjkhcR/KQH6ZI6nGcnp/QU6&#10;USPD5sYjYbv9XgfNzjj169//AK9AhtyQwIKfLtxuRRuPQd+ntjpmhIYpFVxIS3RY9uSOTjJJwB6d&#10;/wBamjhWzQwXEe5pGC+XIR8gP068806RRl3jk+X+7wOM55/zjigCNVkd2lcqPLOS0mB/FjjHTP6f&#10;hUjykkgy7VZvk2scHr1+owO3Bp7wy52XFyuG3bWGAN23Byf/ANXfrT7a2VWVJLly5jOFwRz68cf4&#10;/nQA2B5UWMM+7fEpGQVK57HrxnuR2HtSyxtHPhG+5Hjbz19OByOvsalijEsG6SRlX5VUtxk8kD15&#10;wf8AJxU2yIv5jw7sf3V7cnjPtQBAyZRZGkbccMw9zn2/lg0sEEJcSSQ+XlgpaSM9Mn25yT6/pUhY&#10;shj/AHhXb91m+XII5OD6/wBaf9mWZxFIwkPmNxu+UA5HTHv+lACRvAkqwSzNINpGGbrjk9+n9DTw&#10;3ks00jqpG7G44bvjHr0+vzUOscTqyFomK8Lw3ynn15PHT86s2ui3+oj7VbWzYkf7rLjBzxnr+Pf9&#10;Mgb7FWGGVn5k6SfvG7HjrjvwO2e3qMzWcb/MiQySDgbR/F79P1HFdJpfw5Mg8/VJVXzF3eSMnC4z&#10;1I4bn+fTFbUkPg7wxAftUtvu3ZY/xDrzj0/Oi8VuzeFCUlc5XSvCWrazbkGy2FQFQzLgc9eg4PNd&#10;Bpvwp0+ExzatflpEOVjRvlY5+77jHesbxV8fNE0UyW+m2Ks3mFfNVto+Uf4jqP8ACvNvGn7RF7dm&#10;SSXUW27cbYc/dBOAfx9OfxIocu2hpy0ae7PbL/xL4E8ByNGZoncNt2xxhux5Ppz9D061xfjL9qIW&#10;1lcWenQR24UELJNMG298/MBjpzzgce9fNfjP44G2upJRdKzrv2+Y+Cwz79m+vTpg4rzLxV8YNQud&#10;yLdNgMU2s2SxzxjJ4HBB6YJA75GblzbilioxVkj6G8a/HJrsM17qtw3zM7bPTJyfQ8jHUD+Y8n8a&#10;fHmV9r288Mka5VHDFQxycHpjPG729euPHr7xZd3V00LeYsTbhti3bS3HLYBx/PBH0GXqWrXNxcbW&#10;E7Nuf5uW6AcZ56Y/JeoOCZ9DzquKqS6nceIPitealOzxX3lsvzZWRTtUDHOepxyTx9SQK5K78V30&#10;5ZJL24jVZN22RtpGMlcnPHuMknPAPfJupTDL+/VDuYGNU3LlsZJI5ywGDgH/AAqD+0EiMUqp5kiH&#10;LIWLBcgcngccd+OD71XNynPKrKSsWvtcEk3kws0ZVNvmbjvL5VjkDkHp37DNUpbsvHsljkbarfM+&#10;THu4wW9wSPTHboary36yOFdiFP342524x/h2yPpVKaaRbkIXkyjAbZFwFG772F7cHJ4HseDU8wlz&#10;Fu41OSMmABmbZ/E20DjGAT06nk9OnY1Tm1r7VFEpaNm+8vmyMNqkdcnoemMnoc+1M1a/kkuJHvZ/&#10;m2/vlaMMEYDhupGRgrn3IPQ1Wt9VCxsk0vzL0ZlP4tjOOCCcc444HVncrlZIt5hGZI+PMZFR5fl2&#10;7gxzjKjgdTnj6ZqK6v7too4J8t8vzKzL8uBkZXowBHrkdwcA1Wur83bs8sCeYsm5WW4Y5O48fN1P&#10;HJ7cHIFVrnVn+3G1Wf5d5JG0EZJ9cdAMH06VMmOMS1HfQm5+1Z+ZVHmKv3gNud/GPf0OF69qrtqk&#10;QhO6LyyzmVpNyZDFtq4OOe3tk9OcnPu7yCGSOPeJflxvjY8Z6r7898Y4B+lG+1LOZprg7mjyx3DE&#10;agLgZ55HQ847cCpuacpoanqbh/NEgZmZjw2FbOSCoBxnLHpjHPaqt3fXPlO6n76l5Ao+ZwThSB79&#10;+T1GD0NZL63DONqtIu3BzkLhguWyMYxnd78rk+sDau7lbeFyz5I3zJldxPJ5xgYPHqRk96TY1Evv&#10;fpJI0DKZBGqhFDFsjjOc8BiCw44J543YFGTVXDwWlzLIuG/fLuYgbR26Z9zx16EgVmyakh3w3K4b&#10;5TCrIMFRkt+PbOQME9Ko3GsQ7dlz+8KybpSrttJIHdRyfy5J96kbNK+u4mfy0RmWSMkxz8dvcDqT&#10;jIHRgPQVnza5C04jW9XdGwbaigknn8cnOOp69KybrVLext5PKuTtKkbdvO4845Oc7R9D0PpWbqPi&#10;gXE8j6RaXM0izYMUeTht20D5gcDOM+xp3ZUacpGve6iY2MGolVjZUEk0iEhlIwSQeBwR6/Uc1nPr&#10;Q024Z3kjT5jIN0/mEgg5YAnkgZHB754PTofCP7PfxR+I16sv2P7HD5bMGMe4lcDCkJ93J7A9Tg/d&#10;BHr/AIY/Yn8D6Q63mv6o+oXcbZCzSMRu7EYGCT09Ad3Tmmoykd1HLa09WfOenWfizxJcLpfhnSWa&#10;WRmBaRGCtxn89wK/zJr1/wAC/sTfETxii3vibWfJt1gXzIYQVKgnBYjqevJIAPHIwBXv/h3QvDHg&#10;2zXSdO0u3hMSHddDgtnnn5R3ycE9u+Sa2rO+vreRolm2xtuaRm6bs88EdBuwcf8A1wezkevh8uw9&#10;P49Tk/A37NPwe8CafE+laHFdXEcZ2tcTBw/XDZOOvGM5x157dIulR2dwsej2kQTzFVFjz8gxgHAH&#10;y9uCRy3FaVheQSRedNEPmLkrt+/1PHPOcdj+vTQt7eG+vneCz+U5DbuCGyAPvE55PJGe3cYqlFno&#10;ctOPwqx5F+1HYy2Xw0lmeJlhkidnkj3JuOCOQpOeO+emPbP5FfEJ5m8X6gt0h3ecTlc5Pv6dDk/z&#10;4Of2I/at2w+CZAjb4TbldyITkAMMYB/DsMduTX5AfEl4D8QNTaJPka4kdUlPzA45HHGQTzn8cnJN&#10;Rio1PkcuKl8KOY2SDAaNWDP8pJ5b/OB346U95leRlcbmbChuAAOcHn3H6d6VHK2/+t3HHzBs8HgL&#10;j+XQc56c1CiwMWVSzLuP3i2eD1/MZ9K2OUjjWYXCE/NwfmwOe57kY/D16VMhhRVUxHurbeCDx82P&#10;ofT17U2RvKl+zujfvFba27ndnJHX6+tJE88f7tGaMMMI64LdRj+uP84AG3LLK+WT5V2jCqVx7HHP&#10;5+maYYsgYk2kNiPA/hz04PJ4P+RVj7OzTNOXK7mHyqwO3Azx39sd806CyigGH27Sw3bWwR6D164P&#10;r1PqaAK8c3+hBkiXcPu7WBBxnnntgYoido+EhEO1Q6yLk46dR6DH5VYuLYlcQvGyrn5Cp/l07Z7j&#10;FQPI0MbW8aqytx8q8njtx9D26Yz1oWpPUQsnnOy7m/d5CshUE4/Lr6DimpvFwrNGV2d5Hz39+vY8&#10;en1w9RCknBCLhQFbO4nscdc+vXpz0Jpspkjja0nCtk7ZNq/MmD9M+/uPpVRD5hIR52GwxVR/D1PO&#10;BjPPTPcH07UhZVUE7RGykSLkMOg5yOMZoL/edCyqFAbC5ORj25/Hp+VInLhiA+F+ZVJByMcA449M&#10;d+OnJqgJLe8uo7gXltPIrcjduw0ffg569Ow6dutet/Cv9qDxT4Q+z6b4gvEniilbybqKFd4yMHeC&#10;MMOjex5HJNeQzs8b+dLbq3ysdu3jJUn0GCfxxTlnDysVZRnBVXY5PHJOe/B/lWcqcahUKkoSuj79&#10;+Gvxe8IeN9Ht9cl1KAkMyLcxfMpwTneOA44JO8Y6jPUV1MHjG10eWS7tI/8AR4zmNlIcFsqecjr1&#10;ODzjLfKTX53+GvGuv+ENR+36RrLRLGuGVwwTGRnp149D29c1758LP2oNN1lF0nVUNvJK21rWQfu+&#10;eNwJ+7y2Tzj0A5NcdTDuJ2U8QnofT1t460PU7mOPzk3bmCSxMQD1O4bcdCDzjPXkdr0moadf3LS6&#10;T5PmBMbZI12dMDI6AYPfn73rXjrafpus29vqPh+53eVtMliGzgEbwAzA5x06/hgcR2eq6zZXRlvp&#10;Cijc0LxqGyc9eFAyd33iF5P0Fc/Ly7G6q9D1rUYrG8jN1OXXy2A69TnJJB/AjIzjHI5FZ8luUAkj&#10;WLyCke4NGp3Mp7/L8w7AgnGCM5OK4tfircCFnWNrfY7FY24baeflXOMAgf7XOCCK0YfiZZjUVWYR&#10;x2obdcKoJwSevOOM7ieenFBXPHqab+FtP1GFrfUpVMTY/eSRggEZwW3bQOQCfQdMkCuM8Y/DG1ns&#10;pY2s22iGTaIoAWHBGcleeRjLceuTweyHiW2v7eNo7jczuoEjdHyQTkdlJ243fj0IrTtIPty/bHja&#10;Ta2ZlXDbyeueDg565wD83XApp8ruKSjI+V/HHwVs457iCyi8w5VscsynGe465255JG7vmvHfEHhD&#10;UtA1Ca2itZGxuX5up6Zwcc8fgc8ep+8tY+GunXccj2lk0LYYmSSPI3c4JwOAQvX27Dr5T8QfhTa6&#10;i0i3VjtWONXZjCMsCMBdq7mPGBjtkfMx6ejQxkqfxHDVwsfQ+VLJHZ18oOyBlcK3ODjGG7kHPcnO&#10;fpWrcxwLYPgBdvzbomXhgRkYz3/rXb+JfgxJZXLSWce5UyFZfmA+btxyCMHPXkdxXGa1Z3WnW7W9&#10;zC0Zx911ZVGDwMZ4z0574zXt0q1GVFyizzZUZKpZo5khWWSWWcRybiCVX7pz2/ALxxn1pqTs8fEa&#10;/NyFx04+nb/PIpiESIR5LMSo8tlUnHPTnHv+VLIkaIpebc20FW3bueucfQY4ryjoCRoJH8pJm7KW&#10;x91e4zk89qcxibaWkC5XEfyAexPTnp1GQc/SkuebfdG24SIVLBhyoHbIJAzjPpz9KI4V8vy34Kkb&#10;dy7cgDHUf59qAGSE3EeADlvkXn5iD0HA/rxn8KluoDF+8l+Vv4o5VKg4xj0wfbuPrTGaRtqQKDuU&#10;evPKjHIHqPT9avx2ayWksXzMzc5GOOmDnkdh7VPMikJpGpkPtkgO5Wy+1SGHPX5fTrnv3wK6SDUo&#10;5IGE1wWO/LszHOCSDyQD2HQ4+vfk5bVPPASEnbj5Gx90beuP5YNW4dSmSDc8W1fLwcfwj1/IH+Xb&#10;JzlC+xWp6h8P/iFY6bcRwahKFhimDeUq/eUFc9vmOAeMngAYHUeqfFP/AIKI6pr/AIfb4TfD/wCH&#10;mn6VpTbVmuowskzYU7cYHHUscEEdPWvmKwlAu1kjuW2rJ8zLJ97jjj15969nuPHXwStfh+NN8K+E&#10;pL7WLyFFkuLhFVIMAAlOSeSe43HH1Fc7pxi7m1OpPlaUrHkPxN1S41HU/tcxVWkj+cs3U5HsBnt3&#10;PP41laekFvKY3fZ5aj5WbBI6f0/HNa3ii0ur6Ys24K20eSv+6MnGB39cnPH0zYbFY4FlQ+b82F6M&#10;W754OPTnp1969vBRtTTPPxDu2dz8HtGl1nxdZ5dpFWQGMBFBXrg5z37DPX0Ffqb+ytYw2nhyKyuI&#10;Vj2R4XbICAD6544/k2fevzr/AGVdJnvdfh80BQ0yh+OoIYY6HGcL04HXGOT+mPwC06G10BfJg8uR&#10;IVWTAbngdAvQY69MZ6gcVhnFb3ox7HRktBqpOd9zu/FOrXtnaK8kcYjw4+dQSTnr0wOhyeSvQA4I&#10;rL0O5trtWA+RjIu6NmOF7bSfy/AnONpxoak0E+Y7jT4/LMfzNHMdqg7gAwGew4Ujt9a5mW6k8PeI&#10;lhaVfLlQMflKDdxls4PcE4B547DFeLGpzHu1I8srnTR6aGiuI7kL+8ZWaFlD7WBODnn06Y7Hoazb&#10;jQJjfLFdL5aR5MbchT1A6DHYHgcg+uTV2DWIJrVneQeWxwsO0blIzlupAJAzjIxxxzV23mg1a2ZJ&#10;PKWSOTDM2VO5cnsMEnkAk9u/QknIaUTmdf0iYsHdsqsgVhcAZG7H8OB8ufU4zg8cGqb3cbW++yuY&#10;2V4Sw2napyAxwAeMjOTjAUV0NxPalpJLhlaOZQuJmEiFc9OAccevB9Dg54jxBbljJDaQxmPcXMZI&#10;2s3znIHp9B1PPPWocwSUTo/Cj2l00tuR+/ZS+0y/LtySRu69M47+nX5deUfZLSSCRZPLYBWxGehO&#10;P+Ajkfn25NcFok1zDcRyzFlaHEf7uNmI+Xk7gM55wSeCDjHOR2el67JrGmr50bNPGrESCP7xPO1V&#10;3AHO3PJ546c1T5ifdTMHxTaTQ3TajbxsjsA7LGoO9iVzgY7AY7/e9BWZpEV4Xj+z3vyzY38D5Wxy&#10;D+YH1x9D0XjS9KvNJEI2jlYmRjllcnkDr1yM9e3c5rndMMS3H7yPLbip2NnDcgckdcsT6cY4ycnJ&#10;cOZI6WylE0ezfGkm/wD1f343Ykg5yTlvYEYGcEg1btL94GljkhWPcyhPNlzjPPB5z/u9935899pS&#10;yjaN4JN0bMsce4lRn5uM8dzt/QVattSe7uVnt0VmhX5d2cYLEDAB3LyOc8ZI7ZwezFzEevzW+lI1&#10;5A4EbbRnA4ycK2cMTk9Rz07kV8t/8FPdd8z4IW9ja7lkuL5Sx8zHb0A5J9Oecmvp7WbjbLsv4JBG&#10;8eRG8ZO/pzjqfyIHOOenx7/wVH1C0h8A6TpVvdL+9vwzBozkZ5AOcjj8j9eK0jH3TKfwya7Hwjam&#10;YwM7gfdztbk4PJxnnAxnp60qiN7pWiCrtGWZo92fp+ZHf8KjlYrKTcMyrtGGXBxk88DPHPPXg0+C&#10;eDf53nKGZQvfr3x06f561seWKsiQLl7jJ3nYu35iemeCOOfzP0qKMwLE0N1tBVSNoAyq9M565OBn&#10;r3+lSSBnaOWIR7l65Py8MB0GPXoM8fSmpEWRllVstgBmXJwB6D65x9KYB9+P7MG8xlXlR3xjPTqc&#10;ev8AWmYmmhaZMBsDC9GLcn6/0pVI8pAi7ZAMtuzngeoAHX8vam5cM21FH3laRum30+nUg+tAHW+D&#10;QotWS4Jb51B3N6+pAyB79+nXGdW6dLZWL3Ei7m+UjkryMY55J+mPl59qHhnda6d5Nw/l4OW/eMMA&#10;HGOvPJHpwPzs2kJt4vMnh3I2Ix0AbkHOM8cew9+9Yy+I0I5LiGPbFIcbmKbPJAU4IAySTyMe3DUS&#10;3ESxSIsitIqkFmjAXHJxj659f6U2VI2usPFL5itiMY9xnGOMfL19COB1p0Me1fPPaHayyLk8556e&#10;v4YHbuiHuRttKbYLdpGkkw3ylWGT0AA9T1z9Ogr3/wD4J66NDq/xauJ2n/eRwgLIwOY2znuOu0Dq&#10;e57dfAJoZZFLsY8R5IyuNzE7tvAz2/Dsc19L/wDBOizaLxVfag0h3R242leQFDDoRwBntzwGzipm&#10;7K5dJc1RI+wZrNmE7lsxtGgZmXcI+eRgDj69wvPTAoXtjBaus6wr5O5mj3Dk5HOB34zxnGepPIro&#10;EjEkJvPK8vyxjy3U7kzg8j73Hrzxg5PbFl1OPZ/xNLPDSKyMHHTLHGMNwTz2HGc46jGVRnrRpqRF&#10;BNNAywmRWiZY41uHYnJAPOMbecFeMdjyQBTpLm4ni+0iFn9JImb5mx94EYVvmzz/ACqaF4PJ/wBF&#10;DSRNkheD8w3dsjH5HAJI61evNEe7t2u7Lcsm5lLNt24PsGJIyVPPHXsSTn7Zlezsc+4+yXTy3+pM&#10;HeQuylm35VenTKj14Ge/U077YH8uOZFkhI/eSMowGIzg7ScH5U5PfsBim60Z2047iq/uwjDjcFDb&#10;ieCM8biffsSM1z+laxbsWtZMsu9QFm+9uBxjC529B37e+armlImyOqDW19bRmIt+8KmRvM5J/unP&#10;YHqCf04qaO5s7yFku5XMkbYZGKs78KC2M/LxjocdD6k8vofiSa2uPs88ymNv3cYGdzdCCQDnA29e&#10;nOepzV671WJY1vNPuEYyKyfJIW+XI4yfQH64HIPIaZczKUooCkmnSra20rSRgqFk8gp5kYHDD8Dz&#10;14JOSWNYt9epp8k1zaoyja5mlfLbgAd+SM4K+/IwM9xWpLctPcqt3cRkscNIjHarkdeBlmUEnqO+&#10;eTk0ZLW0kjQQMPL8t9u6QEJ83OMjPTaehBHQ8DFLmiKXLLYyZ9X2XEkjybmYFpxGirg7QDyMcA8E&#10;FgDgAdMjQTUbK9hZ1ZI+GKMydSQDgA8Z6dDyPTNZWt2LWd7KDdRtHuYwqMbtwPUeuCOccdhg5NRW&#10;0s2kb0u7wSRtx5cnyleQw+Yc9F69sH2roi9Dnlo7EerQ3l+s1tGkaxqv7tZJCzfeyVHH3eoPTAwO&#10;RiubtZYVsDp08rTLu2xqihFkzzz15yWGcE/XGBv32p263zS6dbSH5vlWRSSFG3AwvJyMj+8QcDkH&#10;EUulpdI09vJ5ayFXZVYhkYB14yBknPoeSeR3ylFNhchso7qzmjeJRJH5pkVmkGSG45XBxjrwfy5J&#10;7jw3dpe6XHL93bxIyqGG4+m7Poc+pHbGBx0Om6g4F15e7du8xmHlhcegXkEnIAyASewFWodOnj3m&#10;2vQvz5UTMnIYA5+cc9ByOpycYIqJU77DjUlE/ZV7i3jhzPIuFUBgjBcKDnp6e/r+FS+e7zcFe6/K&#10;wY7uvb6CqsNpNczxw3WZgp2qOcDv1z+HtVuHT0jt9jSqAZGEbM3Jbdg8dO4I+tdj5Txx0PmtHujt&#10;/m+78y/eAJ549/6/QNS3eGM7dx2kcEZBPr7j5v0qSBrUDymmb5VAZ8hWfgjOfxPpgn2qSZ1jjW2K&#10;rnGVZkzn1HX05z6gijlAbBZvbgyMV3BQI1ZThQB36ZxjvjoKuRqkSFZFdd3COGyT2+99f/r1DMFt&#10;5G5ZpAw6KCxGf0z069hTs+XLhYFbc3fCnnn1PbrxVATSXMqOsj7gqqfLG7hucYAP1zx606ZGBWAq&#10;2N2M7fvHAOB1/wAe1Qgyl1iMj7cqEUSLlQfYj8KnSSFZmlt22ycBWHHbr+PpQAlq8kkcjl4+udqL&#10;n5gOCcDrjt0x6U8eaiqBCS+4jbtBI44HXv6dzwKYFnDBIY2b5VI4wGx/9apDGzOHT7wX5lkyxUfQ&#10;98elAEhVpY2kmtj8yYCEbuvtnjGOx96cZlVNyN8u0k7VPzYHfjp/nmo08xLmMTMsy9N3T8Ov0pwW&#10;JXWQRHdyRtPUY649vX1NADXZ4VCxFW3IRGW/vZ6k+n+PWnkPNHvkC7T8w64Cg4Iz0z7fy4NIWCRl&#10;cMzsRyuMqOmR6+vNTwRPgjbIVZflYnP6j3IP496AEtllBkkdP3jL8wB9uM56HjNNghbzAqhircBl&#10;xz17gZHXpUyLskWWWMbhIAyg8nv+fBHPr7mjZ5kiwwuWEfDAgk/z9efw9aABHRE85rV/mXLfMQuc&#10;j8zx780SEK2/7TIw2/MR257dv8+9JJBGZthZl4BXce//ANbNKrxBPPlfbxlZGbhOPTPTpQA4FHzJ&#10;FIdqt8vz/Kw9j+fbnj60n2RTGqfMrLx8nIBI+mSeuPpxTpGhtW8pFUsueGXhj65656/gPzaXcRKF&#10;+bzMk7W5254B/OgB7jHyhZPmcfKMKAnTGMZGT/WotkaOsjz8r1YL6jOdvYfj2560/LRuypFuZcFR&#10;GOST0PXjH/6qGlVUEQuGVV+8uPm/DPJ6d6AIw0mGEc0eImxIyN09qaXErMrtt2s3zL1GSM4Hp6Uo&#10;2+WRKw+Vsthfl4zx2IBOTx17elJKoaKOTym2qozjgj8zx0HfpQBSurZJkaB925mZFIUc8Yz05+nT&#10;FNiiVVzcJ+8K7NrY+Xp9OOev54AGJ5ovMgaSYttzkoW69yMj/wDVzUcwVw0jvtZo/wB383KjsMD6&#10;H8yaBOxXug0DtidVkb+FscYx6cjrj147dKqTPI87OY2VVOFxkED1HHuRyB+tXSJxK4VCVG05/i4x&#10;2PB6+/SqrRRzSNFCZI5drBV3Dk9x9R6+1IgjjSEIsBh2/MEWNV2g9AOf8AB04pp8yxJwWY/M5WNz&#10;wc5weuT978frTpzHJcliqsNwdpFzzyeMY9x/kU0ttVUTac7iq7Tgc8n24b1PGaXQBqSFJGG88rtH&#10;y/KEzz0780SyCItIpCl1BXauOcY6/n64zTAkMxA8xeF6jPDckdhj9aRmWO4ZJgHh6S5blx6E+uB1&#10;qQDaGkKMv3gdqh+B65PGf68emaVmEK7mdkAUbVYkZ5yOfb1HPPpSkmRVRZG+VcrJ5gw3OOhIxwOp&#10;xUaxyNKIi8jmRQX3MMbcc8g5Ldfp+tACyrbhVilgC7kz8rEHrz17cfTnrTGcoPKOfmbaPLOMDI4x&#10;1HB+vPWi6SMRb1jbcvKt/Fx7546Drx1pQyqArSrv+7wuQ3Tp+dBD3FtkaKTy3nZdxAVv069jz0x6&#10;H1os5Fu5Gn2tuwGZi2Twd3rxye5P4U1WunPnIm75TnLH5uMj0/mORTgZLcTGWIs2CdzYwM49/wBB&#10;0oBW6lediZN3mYX+HlvwHH09fzFTxqjSnfABhc7mO4gjAHAPPU9u9MEds8exk3FnKjDbcjuMA+nH&#10;PH402O2d0WdYWXChmZXOfrjtzjoOh9aa1ESSpL5LFZGO3kqx3bfXPtx6cdarymQPGkahYySWfy+g&#10;OM59Bkdv0qQzkK2U+VWwOuPp+X4cio98cL5EIdd27aw+7nBxxzggmnqASpbnc8AXzHG4JxyBnH+9&#10;z29aaturQKi/NzjbjJB+gzkcHt09qWVliQRyxSBhztzhkxjnr149TnNMkcPHGBF8pwu305zj8eP6&#10;cZpLclskuEWNlEa8MudrLjDZPB9+nocVCuTbSbo23bsoZFBz2xwOw9D1qR7qA/L52NzFflY9fmOM&#10;+nT35HbimvgPJEyBVZvvMxPJ47+nPHrirJDZGiLIV+WPC7SRz0yPXHGemRUcrFk89wNrDMPzNxkY&#10;Ax6DHXk+5pzRKo8zI5O4FuFHGevr19MUx2SNleGKMbiTJHtPAxjnB9cdc0E8whYEtcNIpDMx+ZRu&#10;YZ/uk9cHPfOKbtlmiUlFV9x8xj0B7/U5/HHbvTCESJVDbsjpGwXJJ68kc47kf/WFmSB1VirL93cy&#10;scDjGOO3X8aCRYYwQ0DtK0JHDbTheOe/Xj9ajiQxFowPmU/daTGeAc4x6/lUoEzruR22feXcOc54&#10;PXrjr/WmOkOWUJIrFsqo646YJzzjnuOgxQBJHFJdFrpoy21T659MdgPXHf2qGJ9r+ax8zaRtbdna&#10;eMYOcDj0OeD0p0m1laRz8u5iit2yO3Pp+XvSI8aJh5M4XLNH8rEY/wAc/jn1qomYgMMKNLA0ZyQi&#10;sOc8DJz/AD+lNO6ORYknYL82djjIPU9CcGnbfLiVo38tmysnmM2MkEe4Pc9vSmxPbQlmWL5tzblZ&#10;ck+ucexB7denFUA27maFPJRlVc8vzzkZ7D3pYEkMzW6DLMqiQqnTuc/5/kaURbGkR0+f0k+fd044&#10;7ceg7nvSTXRijaVIFUbGBZcHPJ44H0/XpgUE8wyE7VaNZQu3gMo6tx39OvftSyzCQRtDayqzM25T&#10;wMYyFGBz07n8KWPmNmKDawYFm5Zc8H8Mg9up70hhRgqyQL83zybcgE4PX1OPTueo7AuYJUWIeUU8&#10;vawXCgfL169cjkfgBTJhtfdD8287j5gBZeMjuM8/p0p0QZ8oF2KuP3kY24wPQH1z6f4PhQQws08m&#10;cfMM+nA6HvgZ/HnPWgRF5z71lEe1k5G7+HgANnnnkDg/mDw7/UzLE9x5bTMNsfQHP8Oc8c46/lUc&#10;DZjyqLwo/iHO4ZI/Men59pp3SRisiM2zjcm4ZIPXGcY6flQBUMBZ3kaHnaqhe+A3TkHP45xjpUrR&#10;EwtcR20fygNMNp6H2x0/lg1I5VSd5Vfm3nPYZPB+nX/GoXVpb1ojb53Lt/ecLjHfn8OnQ0AORkG1&#10;IfuKwCsidfl/D0PPBJpskCqY2UqByqryNwxjp64+nc55poVl2ljuQMrMq445P19MccDtUzGQSeQi&#10;qrDJJDenTp0J/p70AR+UW2rG0hVcfeUKNwPY59R6j/FpjMDsuNybVGURtp6AjA4/+tSRSSrIFhlU&#10;SL19GGfbJ64GTznPNP8AJdFaOVh83HmNz74zxyP6elBPKQbYWlWSL5g0mZFU4zjrgYzyeP5+lPe2&#10;lmKySRbVhJ2eWu7ODyOn+NOjCxzbUXzCygfd4PqMcc8H2z15oaBp0kj3+WI8GRVkyT6ck9/Y8dhQ&#10;FtCJo1EJhikjX7xPlgMRycdh7/jmoBCBDmOKIbsfLu3Y2jrkjr9B3qZUlaURSDdIv8XIbAOBnA56&#10;e9R7Qf3siLlmVW59yOPXkj3oJC0MhUSDbvxw/U9ADgcHkdO3Oaa1sy7ZW2x7lIVdo4B6c8cjH8xz&#10;gU7AVmV/NbapIc7ePQevr155prrNK6vnzFTIZejEYIwPbnOf/wBdADTLK8cc01t5aHOf3X6A45HH&#10;cn1pvm+WRIJPljUblBO0YHb+70PSpZnVikrQhZH3ZwepHXj1yfxxUeyZ4ts27lmwGX5dv3ccc9Ae&#10;vOBQAjRyfL8qRruG4HoMA/N+YPbHfvTIktoxG827GzhWxkc8YGOn+Bp/2V7hjIzllhONysef9r2H&#10;OeOeTTpXa2nQmMqqx4Vo25XBAJP1zkdaAIdwRTNGnzSNtyoXd34/T8KdbxpI3lRNz5Y37cnnOMHj&#10;rz/KjLPbLDLAyttxu5yPXv684x0Pei1kuNzB+ny5VcbRyTjp+Of5dwAZZY41s5SfmRTjuuRngduf&#10;y460+3G5WcsWbgKWz29QenP8vqKSSSeG5YhE6KF3Nz2Pb3Htx9ajkaRLZvPkXbt43R/ebA4HbJwM&#10;etADpmDIGdvMH93cSM5x7fhnv0oa7HnMgRWLSE7h1Xjhh3Hf8xR9lXf5zy7pGHzKynnng4z6fy9a&#10;I5lnD4woGVwy429fTHqfXmgAfzIpGt1Ljbyu3Of8evJ/HpirGlapqvhi4/tTSNRkhkVmbMedpXnA&#10;Iz83HtVeaRZUXbH97j5sFuv3s/8A1+3enwySvLtZ2+9vjbB+mfr7dMZoNo1JU3eLsev/AA7/AGl7&#10;eC3js/F1u0M3BaYFtjHjn/ZyenNex+HPiF4c1dkjhZTGy7gTJgnJByAOnXjHpnvXxzNbO1msdypC&#10;sctub2OcbeM5xyDVfSZPFGg6itz4M8ST2Em7zJIUyyM2RwQRj8h2qot9D0aOYQnpV080fbup+J9J&#10;so2aaZf3ajDb8bTj1PT19a8b+J/7Xvhvw3PJp3hky6pfQ8fZ7MEqM9N3YAED1PtXjupa98SvFdsL&#10;LxT4rdbEj5o4VCA8dyOeePQVVsNN0LSVxawgbmbd8ncE4HPcH8x0qvVmlXHUaf8ADXM/PRf8Eb4o&#10;+IHxl+KbNFreqjSbCTj7PZHJbjGGcAEsR+FUdK8A+H9Aha4VVaZgp+ZSzMcZwT3GTjHFas92k9y1&#10;ttLLyPlYHgHge3NQM0u1VQb1VlJ2ycgj68HH49KlyWyPMrYrEVvjfyWxYgnS3VI7e2GUbK8YyADn&#10;HPP+c01ry4YoJlb72eOp5xn1z9cmohbYg+zI7MqDcGYHIHTsPYj/ADikDAnzYQwQsud8n3TjJAOQ&#10;Af5ZqTnHSztDJJbwfdyGZdvYYz056evr9adHBGpXy2VlVd7YTOAeOOAfb8qaiPFEGKe27b1OAP5n&#10;t37GnPJskYqN3ygFpBjIyBn0HHH8qAJlSKRWELbW8vcwLhQoLDjjkf1P4UhEYnw2du0ru3DpyNwI&#10;+99317nNRPIFH2ho87gQWz14/hB7n/D0qZVIhWEorJuHmHkjuSckdjj15HcUANhaN4WRYirFfl+b&#10;aORyORxyPw7GnfZZiD5kL/Px5a85IPB+h479TUqRYDJany9pYKwwSwxx14A5pInBuBtbcRhGO3Kk&#10;diOB7jigrmY5TbxxZO6PK44wN3vx24/n6GpLeCD7T8r7Qx2K2ASSefUevPpUbNGw3Pb7um35eW5L&#10;flzxUzqvlqSTu527xhQB2wBnrjp6d6B3EjZ3xAAflU/vM+6jPrjkd+5qyFQygwbWYAl45G5HPXjn&#10;GPrg/lSKJhJ50/73n24Gc4PPpnn1PsBRuaGEIYfM6E7vXHvjjI7D698AxY9Lgil/cRgxjG6Ns8KQ&#10;Ov4/571LDBhMyTK3Q7VXBUZ6nHTnJ6Z6expscZL/ALx2ZVXoinav16YyOR/kVOFkddo3KP70aj5R&#10;z6/4nrQBGdzRNazRyfNtKyMQ2zBwDyPX+dKURUd3iO5yoZg2e57Hr65POOalRVZI4VjD+Y3KMoGT&#10;7HP4en4VKsCyFYkAB2FQEO7GD19up74/GgBjxwSbYm2/NgqshwAD6DPX3H40LnaQ9tt2xsvmNjGc&#10;56Hjqfz/AFVFLXBWN95ZxuDENjnPftxgZqWQLHLw4yP4cqSSMdT3P49/xoAI7aWKJgR5bAEHKYB6&#10;jHHuD9P5ojQ+d8qxtuXALrnHHTPPcCpWEYZbPCrJ8ob5Tzlvx9PTvT4rWVpAAyMWk2+Wuflx2Pvx&#10;+tADHjggzFGMNzy5/hPbPOT9QPxp6ZxgWbMNp/hzggEdu/1H5VoaZ4Wv72PzGQQruw0knUjgc8fz&#10;rZj8JaXpxUy3Ak2q21W68A8dOenvyaLxW5cacp7GDbaVdTxLbR20nmL8vOMYBPXOP8nHNalh4H1K&#10;5maS6kjjjVeVkb5m65xx69vcVYvPHPhzw/C6Ryq20htqDnbznJwP8PpXH+IvjlFBHIbQxKx3K02O&#10;uOoPQDH/AOoGnzdEaezpx+JnfW+kaBpL4u5YVAUqGkYfKCPTAzg496zdU+K3hrw/DJDZxeZLF/zz&#10;IVQcEDJPbPHA+nNeF+Mfjl5l00t7cSs0bD5278kdjgdxyB0xXmXif43RWyTQLcbinzKCM4Hpxz0H&#10;qOT69MubuKWIp017qPffF37Q91eCQW+qpaxlm+WNuVGcjrgZ46Z9ua8x8S/HXZL5LaqrZTMis2Dk&#10;nGcfXB7/AMXrkeJ6x8T72e/V45ZWWBgY5OVHyn7uMjg/TPPNcnfeIbq7lZp/M25ykexmz2HfgY46&#10;HtQctTGSeh6l4w+O9zNAxjvfvDauWPUkDPI6knv36dyOI1zx/r2pwNOt5t2x/KsC7WO0gYB9OR83&#10;YHoc1yF1rWEljkchQn+s2k4OMDA49COnHH1FS/uImUi3l3LHIVReTnjpuOOijjqefoaHqcsqspGv&#10;Jrt/cXXmXMSNG0hG5sgH7ucZ7nAPrjHpiqN1qQdFWRd7CXLb5CeBxk9h8pI64P8AKrNerFdSRrhN&#10;i7fLRcHnPJ6++CefQ561Uu0klYSqpt2IO5c8yMSc4wc8FgD7EcZwcw95l7UL65VGkuFZJFjy3nMq&#10;jngkuOg79unQgZqq9zHMkaSW0jFYVKq0fUFc5yM8jHtxVG71KWZ9sbxyEjaXjAcpnqc465Un1wfy&#10;jM7KFYzusbux3OuPXGQM87Se2RtOcGqiTKNyw95EW3glYw20PjY0g7kjnsMZzzkDI6mvcahEbtUu&#10;HgbyVJkUOCRk/dbPT5duP84o22qQYL+ZG0igj503EHA7cEnAOT0II9cglvWjgjeRZPMzsZd4YDnA&#10;OTxgZz64FEgUCa6u/wDlq58hwxQMqhSuM/Kvqw5ycccdKgnniVY2uFZc5Y91Ck/e6/XJ4+nFUZdW&#10;EeJ4omkdSE2mMgP0G1geCvOPTHfNUnvGEjLHcSyN5atIWXbuyo5I6qcADnjPTgGpeptFGheXEYiM&#10;Tzt+8hx8zY3gr0HXABGD1HJz2rO/tOKa4jji+dt2dv3nTK5Y8dOPr3OBVSPVLecTyphZEXKs8gU8&#10;KxHTOAMgZIyAOOciqYmkil8iCUKu5htb5tj7QOMN1OBkfoamw7mk2rQ3Jae6uJX+0LlpI1XIYrzg&#10;emSOO+e55FGa+lhj32kczLCNzbo++OT6E5YY4PDHGQax5NVjlWR44F3bt2WGFHzZbPzDjoeeR6jt&#10;Dczh3Cxlm35zIseVV+pA4Bz65wMkDBpyFqW7jUC8PmzPyq4by42IRienfnBBIxwCpxwM1r25lS4+&#10;ztdMrxt91oz8u4ggkkg88dOpPHrWRdarFPaxzT3asuQVSRgAAAfvYHXH5/L05IztV8TQ2DkzX3yx&#10;ZHy8bsHbtAIDAlR349R0FQVGMpGm+oxTSslsrGMMx/drt6gqACOvGMd8jnAFUrjVdKmBlkjjaZPm&#10;G6LCuo+7t5z0VWzgkhgTise51i+166aDQLNp5JONyxuFUoDwWxySCoHYZXp1PVfD79mn4k/Ey62a&#10;jBLaWskgZXmdtxXrjsQRjtz689XbqdlPCVqkrRRy2o+KLK2Ehf5HZtsaxrkjnBJwQ2Rg5Hp26E2b&#10;Dwf8Q/FepKNC8K3Ea8hpGjK7FG5lPGcfxE54+YnHOB9QfCT9kf4e6LmbXtN+0z7juyTt68jJGfz7&#10;+9e5aF4E8M6DasmnaVHah1YbYUUEMVwSOeeemRkDIxxiplOET1KGT1Jazdj4r8L/ALJ2pavFLq3j&#10;PxFuk3KzKrLhSDkjG04HzYzkYI969S8C/Bz4e6LFHYaVoytJD96RyNxJ+XJHXHToS3GM16r4t8LS&#10;abJPc2UDSfNvaPByMjHJ7nOOnHbgdOetI0j8yfzh5fSE7Tyc56jHp747Y5I1jUpyV0ejTwccPpYu&#10;aZutI20qGMtCrbF2qo5AzgfKOMFvp17U6+1C3kueU2zM/wAu1lB74BBwSM5HPOOeccsiLNayMw2s&#10;yqI41j4bjoc5zkEHtyee1ZWoltMuti2zbFbd/rOFyVBcD5Txgg4Y9zjpWntEbchuX0cd4fMe1jV1&#10;VjLxuXBU9OmCFDdOT0AzUcczaYcRwS7dj5ZsnD9uxHPTJHbFNhjuby2WKz+WU/6xmG3OcD24wTg9&#10;MnPuLzaf9qsvMMLCQSFnhwFAxn5sZOc4x1Od3OCMCfahyEdtqisB9si/10gEilTy2RtXtjLDOD1x&#10;nkk1oaXrkkETNH+7lZgzIgIjyBwSME9MjJAOCcdcjnpZbiKVtNsmViqHdJtU9M/L83/6+nYCpHaZ&#10;THcxQsY9qtJ+5XAO36jgnnJ9O3INc3NqPY4L9rXxOw8KzQhW2m3IXA3DK4GfmwOc9wORwBjNfkn4&#10;zv1u/HOoXiSBpGumOB1c56Dk8cnn+mK/UT9sxtQj8CsquJP4V3kZUYOe2cZ5I4ODnjOD+WeuRzS+&#10;JrqJBu3XEhwzHCnLc4I9x25/IVENarZy4r4kZ/7/AHsk1qoXjeqjPAGevHpnrjjuTQ4tpW8oIiKO&#10;FY4DAY7g8+v9KdHbW8hkNvOc7ctiTPUYIxgH2xzz0qFke2l8uQ7lZcLuyCH7dPfH1zW5ykiEg+VE&#10;SZAW5STaAPb6A/ocnnFN2S8thlWNeFEf3ME5HHXj6UTCIXLpEdpOW4U4+nf6/wA6LdA0put23+Ff&#10;lO1uOOx457c5oAekV23mGRFZtqliFBLYAz34/ln9LrRRwkrLJtHzNt545Pr0wPb+lJahBMIZbR/u&#10;hmGPuYHc+pB6GpYo0d/swj8xVkUxD5vm9gPTtnP16VDYEkCxyIDLt2quwBew47AHJx6ZGB3pt9p9&#10;uwaGK23qvzRjf0ACjOQORk9umatWyIG/0aFiwxgZ+YEDvnGT7ccfWrAR42hhFp5h273CSBth6g9f&#10;oB2zxxikmBzc9q0KpHDcLuVyv7sH2PfpzkZHpjPNUzHtnVfmCliNw+Y4Xocen88VuasQ0AMiAbk+&#10;UlgpXgfXPT9e1Y4jMaf6RCYo+N0ccfcdPyz7dR6V1ezajcjm1EdohGGIXaw3nplXyADj6ZHHTPtS&#10;bS0n2gO0ayMDtWRhnOSMfiRxwOO3ZHk2R7I5fkOCyscBPu478fTH600N5QZyTGNobcFGSMdOep7f&#10;lUiuKpWRG3xfN/CGYkAgDt6Y9ucmnSA/ZlIfa7LkHnnnoMA54H0Gaj8qJYCoaVVbk+pUjsPUcZ55&#10;z3qSSa3m8tTIuYyMZbnPH+f88A0ES+fIVmj8x2ILZ5J6dMDr0PSlSSSJo18n5s7lcSYCgHrxnv78&#10;4/CmFftERdJeVA8nDHsOnIA556/TipCZDGD56osjjKtyBjsPbJ/n7UtCtT0D4a/HrxJ4NkjstWNz&#10;dW/mIdxYtINuQAPXHHcDjAr6W+GfxO8B/Euwhju5Czb8mSGY/KxwuGwOuAB0ON/+6K+JTnG3Yz7S&#10;Onyg45HX3/LHIOa0NB8Sal4Y1E32jX8isFyFTncQe+f8TyfwrnqUVNe6a063LvsffWofDCIoup2K&#10;xsr3GFuom2LwOckYOSccZz65qGy+CT6jfrbnUVVppwdrIOcsoyoGDjaeR2yAcfLXhvwJ/arnVLfR&#10;NeuYbd4yFaBsKvBB45PQEjHt1zjH0Z4c8daV4nsY30nVQ0zf6mHPqSODkZAz6Hn15J4pRlF2Z3U3&#10;SqRujR0r4S2+hSRvdXqu0ajeF6ZJYuy9eB0B6nA5z81aMyLpTSG3iimWNcMpI+/ncRjA56DODn3w&#10;M0ZL+4sIvPe6ZtxVZtsezBwwP3cgDBz3znHHd1xcypvknbMiOokj27gw5IIb8BxkYwMA4JqTZLsT&#10;O00irFNcRtu5GyIfKuASwPHvggDBP3uap3/hlLuXzb+IbVZvmOMDJUHGcdTtIJBJz0GDjSf7Ls+y&#10;pbMyK2WV5Pund1Dbuew5zk5HOcCt9pS7EkM0YYbVRJpONvcA8YUj1OPuEc85aFucJ4i+F41CGMae&#10;RKwkwobcoX8DjgbRjHOQSOmR4D+0F4F/4R6w8+4gVflDFlmPXdjjPUcH8G57V9XC4E0W77L5pjZv&#10;KVVBwMlVbrnpk/w4yBnArwf9sNY08KswgWNdjo0hxhlzxge3p04/O6dSadkYVqceW58kSRPHMjpt&#10;27t2GB9OmMe/8zzSObeX53WM4+cqAdwGT2x69/anSGMKxeEbGYLucnH1P+cU1VLr5sbM21Ssnft/&#10;9cZxXqLY8sESdf3rBVxyrFCfmxwMfT29qdJE4b5pSNuNuxjz6857Y7+n0xH50rxNGsYWP5dpZhxj&#10;pwOe49uM06SOZpvJY/Lz5eWDEL8x6/U0AJDIcruZfmXezbQGAyenH+ffg1vaWZ0tZVhgBH3gWycN&#10;joPzHBzjNc9bxieeONozuWME+Z7j19cA8nvj1rptFk/cNvkX5uBjqeB7Y7EflWdTQqJVnD/MIuN2&#10;0rH8pK/dH5/57CpdIsVm/e3QLNtHyrITngnbyD9Mds/nLbZnLwoPmBJVffGScjj8OvXnFXrW2W0t&#10;5EiH3uEBXd83Y4UjGMnn/Z71k5FEtppUe3akBbPA8tuP1xn68/hjizawm3Xz4FKLD86tIoYyYOSN&#10;3XACj8PxzJAYmfzIVYBn3fuieOmE/Hsf6YpwMsH+o38uCx2jJGDyBxx+R6decxzFWMPXJYbhh5Sq&#10;g6u7sWLjGd2ehGfU9upqrAJLu8Efk/M3Bbb17A+uT+J9qj8SXM11dCUuvmFdihg3DDGec8Z78DHP&#10;46nw60yTXNftrKEhv3mXaFeGXI575I68dfevoMLb2UbHm4iW/c+qv2MvBkc8dvHe6ejMqqGkMh4U&#10;ZJJHfH0G3gnnmvu7wAD4f0uMST+Z5oV5EXLFxgcnP3QAOnUY7Ekj5t/ZZ8I2dlp9rI+nQsqqd7Bl&#10;2jAJ5I569cDoOvOK+klvImPlQorxrt3RqzYXrkglxxu9jyPy8vFyp1qjaPWy2MqOHVzp9Qu7R0Uw&#10;yeWxlCyeVEFKHoF9+ATx054JOBwXiBop9RFztZtu75jMysADtAyAB/dGM9+K6YJbyRNKz7pFUeXD&#10;GTuX15P/AAHoTye9Y19pVtEYWgj2q0u6aOX/AJZ9Pm4znjjjHT3GeONOMdjulUlIfpd29vHbtHJJ&#10;++YfumblQe/POSCeDjkD1JrQu9b+0OwtIpPM6AKB87Hjtnr254BHrk40puCqyq73Ee1f3oY8AHtn&#10;GWAPYc7eQeAcx9XlWc2+9mZpG2lVVuAuRkYHXI59W57YrliTzS2Oml1CS8ChvL2zHEjMowACxDgY&#10;OAGxwTgA8elY72c+ovcBTGp342+cUKnPQnsDjkjkH2zmlpWrzy3MKXUUiusvEaOFJOcAnOMDjkZy&#10;Oo7UzU9YudO1Rta3SQKzbpIoioXDIOnJPBx0xgg4xkUe6ivetqbGlaYiMGli+a4VWjZlDOuB/Fxk&#10;Dpjn8AMAXZYWsrJpLR2Xd+8XahG1W56KMH347/TOVbeJrXWR9t0xfLeRdrZUFgMjDex6gj/Zx1OK&#10;lg8VI6SxT3DNt+8yt1BJx0zk8YAB/PGKzdRLQrlLOoX8VxEUmmZ2ZVH7psMy9MYwOcEHr178kVhm&#10;4hMuyNFMOW2v5TKqkfMM/wDAe+R26A8E8nk3YRZx5bSfLIef4hgDJGc8HufoKr61d3ELx3emhWhL&#10;K27pjnHI+62O+MDH4Ue0uVy9S5b3E8iLLcOit5iiMeYMngkY4J29e/BOOK2bWGWzHH7tpG/clZh5&#10;m0k5J4HPHTr0+lcV/a8zspMKoyMS7MSVk4QgDOPvcN3xz2xnofDPiQ2uox6fcXMm7d8xMeQwyQen&#10;ozE4746d6zlU7DSN2XSdOmt1isrmSGbO7c5O3e2TgHI43Z74IPXOTXwn/wAFY5ry3XQdI1FVDGZp&#10;Vj2n5Vw3UDjjgcY4I7GvvS6u7WKNZ7lm27cNGjYD/L90kZxj5h2AA6CvgH/grlq9ve+JfD+mtOnm&#10;Ksh3bQWcAA54zt+Yt8vseTRTrSclHuKtGMaMn5fqj40JKRfvNykFflaPooPQAZx3pVEeEcybVZdp&#10;ZVJ2+wz0GcmmrNNFNJtcuFdRmRQuDwOfqPpinQRxrK2xsliQrb8Y5x0C9iOp64rt1PHI1jmJjll4&#10;2qWVWXcDjJH49expbVjBCz7f9W24sqkA85bLc/4dqaZUT/R7ZVKjkll+VvUD6Ak/40q26qCknysV&#10;zJ6gZOCAOeg6fT3p6gDQzSyRozRqrEbvMj6DH+cnj+hRUdU8mOKQKAxDEglR3weMdznsfWgXDKnI&#10;Y5cA5IXPXAP6e/pSFS0/Gz5W2qxYqM+pOPzHHtxg0gO28PxgaRFHcR7maMMrDr82OucAjAP9enF6&#10;azmSDy2dBHuO0Mf4cA9+vTrjjHGaz9JhaK1juAHaTA3bsbTuzgL7cf1qYxxxxxtDGuxUBaFCWCc9&#10;d3sMdDzjkngVgaDbqGK1bbFKzSSIDIysBjPJHIwOD6jJwTUbpHJI6AIpbI3Qk5C578e30+b0qXzo&#10;rKRZpE/eMu7lRge3XjqO3QUk8SRQRwiR22pmUxxnIyCBjp3x06Z46UBYjMi7F81pBu2+Y0i/Mmc8&#10;YHOOw+lfXn/BNrQoL6DVb1YmbdmMeXuxnIPUEHjP3c56YOOR8gwRtcnZIn7pV9Nueme276E9MfWv&#10;tz/gm1pl5bfD2+1GA7vtBVMZG45cAjODtzw3uR7851NbI0oL99E+jNR0yHTJGxJu8wkboFPQYO09&#10;xgepAJOcVy/iw/aX+2WkTLHb5f5FP3iAMds/KfyIx610l9K0lmy6xt3FsltwyMENxzgY79M5xk9u&#10;a8R6X9qt2uVb95syrL125wBxnkY59j+FY8p6XNykWh+IZJg6SFkVlwvmSbeORk/ieDg9SOxrWtNd&#10;ns5ZrmWaNhGpcW7yt5bEAM2FBB7jJA4J79+IitZICssN8Zpm3Ky7mfYOxU9Bn6dhwB1fbXMlswlY&#10;tGU5YKxO/PLHvyBnrjqQD/DWipwI9pI6DU9RtlvZ7ayuCyMcyLH8uOAxyO2B6dRjnGK5i8RrfVDc&#10;xxR/fMjPtwnsNpwMH39h2rXHkXflm5WNXkk2ibBbdwCeMYwfYdDgcYAdfaXZRae1s1s3mL8uYvlO&#10;7rjk52q38/qa0VOJMpcxhvaRSQtNJG2ImKqHnbhs9Sx54B5OQBxnqCL+nSRYK+flZIyyxxzkiRc5&#10;xnB77R1B5HBwM0n0y1u5ZLRg7MGw0fnDJ+TYxzxgZI5BwAwJ4zWha2cNlNPp0s0W5pCPlA/eL1K9&#10;Pl6cjnOfpUycYiNL+yY55/tVrYFp43/drsHoDsHVlJOSMDqRwSBTZHs4Ipt7MsskhViWZVHzDA4P&#10;3vUZGDkEYyaghmudOvGljgQSbggXy8Ko4wcBsdf881nX919rMVysjbCrJ5fynnL5JyMnHfOefTjG&#10;MpLoaFa+tkhZbe0gaMDJZkXJLbhgnGN3zDnuT/erE1fy50juJJpE2x7V8zKqAWDDaTjnk4Izgnjg&#10;V01sNTu7eRhchdrLtjjiGV6gAEjPPGW+nU9cV/sml3DW94F2yR4V1Tk9iDuPUH9OmM0vaEuNzn4V&#10;lv50hvkk8xo1SEpAWyE3eoGCTk9cELj3rT0me0KLGkszO0YEfmMGLZAI3dCe+CByMfWon06zdWuY&#10;ZVkaQDcsa4BOCVI56fM3TIPGenyoLZ/Ia5jiElwhJXdvYt1+UDvkY6dwCM8io9qEYHQxwSXOUd1V&#10;xmORVz0yCT1wB0zkkfeOTU8fhAlUjktlWIIDC00TNjIBIH3Qc5HfIAHHOazPDs8U4ksJLHYpj3t5&#10;k3mB8ZHQZxjdtAXrn610U7zOqzJdXAZuWe1mCFuOzEDI9cHqO/GK9oackT9b5JkjOdzhigGVztYZ&#10;ODwevb6e1SxmJofODbpGwd3p0x2PP6cCobfebdmyzLHgszcrjJGQBweTjvg+lFtJtVo1PzRtsbdk&#10;A4HOAuP7p/I9hz2Hgkjo7v8AaJdqfL1bnb7g5/LFXAN8n2edVDMwO9T820d8nv8Anx9KrIjiTG8D&#10;cOSrfNj69hkde9T28ZjDTrtGGX5sHoOP1z0rQCQps3SBo+FL7VXJ2+g9gM/hjpxUz3HkQRqH/wCW&#10;q/wng4znP8zTZJmRSY12vuCvhjgjC/THT/I4phVYtoRhuVjncmc4yD9frQBLLHaImXQBvMAUZAwM&#10;+ue2T+NS28YkRYmuOCxXaseAPYg9uvNM2uz/AL0tHtwflY89evP61J5UxlbLMoK/Mobjvg49cds4&#10;z16UAETP91Hb5WxGqsMYIwD+f+e9TWw8u3MbrJg5Xc8fzDjJz68d+lRRkxt+6+5t3Mf8578f4dp3&#10;SB43ErqzLJtb5gQenAx16dTjr7UANEEKTs8sHIxgoPbr3/8Arc0JM0QYm6dQDiNMHcBnnP4Z7Dv9&#10;KViI0LpKvzKxBk9Cf/196W2C+cJFQKW53jPLDp+XH9aAFtwhiMoUFV/i5BP1P+PfimmS7mOYi4/5&#10;5fNx0xnP1z7c/SpYAg3SEyfMu5s8/MB0wDnv2pJCAWjSPbI+fMXcQrMfTPA4x+VADPLuHuSd/wDq&#10;x8zN1/8AsvcfT0NWGJtYldW2sq53Fhjndx7dv8mm4wY98vUDcuOnHJ9/wpsiuibbSYMrrhVbG3OP&#10;px2/OgCSKeSBhKse0Kv3GbHqOmfp16ZoD75MIfmVlXbu6HAA69emeOORz2qS2nhlb5VYxnONsf3u&#10;vv3+XqfaofJOfOeLzGVsrtYcdTnHuMZOKCmDj7PutlHOAV4LHqOSe3B7YOKbIY4wts03yyL8sjyZ&#10;yecD246cDofrTnuUPmQZVdi4b+Hdx0x/+uiOODc0iu+5c/dU4X1OfXnjigkQ2xR/NbayyfMvUk5P&#10;YDkAfQ/WlYFzuI2/NgbcZHOPft1pDNFbSY3o5xlfQjPp2waYUd18uUqrHljkKCck4H05596ABmAP&#10;moFbI3bcHkgn0zk4HX34xTpTbTvsMG+RV5ZiCvAOD0xnPp6VHFbARcSqhHRd5OBg88n9fenGSHyw&#10;qqqtG3+rabnp6jOTj19qAAFpgGJ3dhmPO3kAD1OAO31qGcPLIzK+d0YIXnv9epxn8qHleM7owyqv&#10;O7jcSOn5mhpYzkorNIWILMQCTx9PXv3oAhlSNmeBwWXdgKzb/bHPJ74xjpVWW1eGL5NxjVfmTjgc&#10;8cc+n+eauSMPMZ50ZdxYAqewJx1+oGOahvSHULH5Z3N83ba34dDj680mS0V7hQozEQrsw8veuMKf&#10;T06/yqGdYo2je4aPzG4ZlHbnBP69M9R6VawWiVfILfLkSZOdoPJP0H8+1Q3AbLLBuXdy0n8PT9B8&#10;3SoJKoVBLiTzW2wk9flcHpwB9efp65ps4hk8uBEMcTt+83YYHn0zz3/X2qy32eP5BGApXDeZjI57&#10;+vXv/hTVQI6lolZWX+Hgjpk9c569/wDCgCBmRxgMFbbyxYBS3r+VSZLyBUKn5vuxyYJ9ePqabGsz&#10;bVjux83AX7w4A9SMnJ6CkInkkaOdwu0Y2pztPODg9fr9cVUQEljXdiEbmjYfwk7W44747Z/yAT+S&#10;82Im2qx67iQBj29iP/10Ricq2Fb7vz/xYbd/k+tRgyxSfLEo42qu7knHJxj+XP5UNGY1oY0xIYFZ&#10;ljLJt7A4z2IzwPy+tOjjONsCtzjCvjuOufWlj33hUjsSvygbQBwOpHpximLFEeVdlZl/hTo3AyPb&#10;/wCvUgODzrwoyvUsrYYHkdBjj16/nSGA4WRkLbl3I2Ruxn8/60km3cs1uV+6PlyWIPb+o6j3p8oE&#10;aNLGq/Lyy/w9fu8HHYd+mB65qIDWjeYfZI5dwDfu1XK7jnGM+vPv7ZxUU8Jcfu5FkccN83BwBxnO&#10;PU4z6ehqa6maK6yX2xqqnccZ9ifTjr9ahuLiaNUmQ+WDzu2/Xnj09e/NPUBr+bOGmkPyc/LGwAHf&#10;GO/P5U5BbKXMZKxoq/w/dUN0xznp+PPakVvNC5HuzRuF6A4OcdtvI74PrSQJPvX7VOCOiquNwxnj&#10;OQPwOentSSJkNuMFwqqp/wBr7uBgdB2OO/6+jT8itJJbsysvfqeDhsZ4+nX6047oYpDG0jsy7WSN&#10;twHtx2yf60eW2zz1h3NjIVsbumeT9R0qiSO4myNrvu2qdvZlXjHfHr79qYYdh5XZ6I7fLnqSc/n2&#10;p6DzdrNJ5cm0eXtYAd93Qbj29eajAXLLE0qr8w3H646ZGOPQH9KDNjRtmEbKi/e3MzZ5wMZH+FOY&#10;27KrrEFZly23Ix78dzzzzyemcUNEkYw0f+s+56E4+nUgg9CMims7O2B95SpZztDdjuwOoz7UAIVe&#10;zik2xr8jbenv0zkEE9cgGmbogGZAvmY2hlbGehzjPtjnt+NTSBNgAwz/AOsaRTn5h05PXv8Al06U&#10;sZV02Iq7toP3jt5x17c/5HWgUhsQ82V2gZjhc+c0eB0wAcjOepxTNgMm3cx+Zj8uST1zjPXjNS70&#10;JSMhQeSsi45+Xv7AjsP5VBM25QsrFkZgG3MxAAzn9O3Pr7VUSB3loqSRsjvsy2ZFA2tn0x34H4e/&#10;CSK8pYwKdu4ld/8AF/I/544FPiZGTPmBRuyRjk8dP07+tOiCFWkMbuvKsw2g7QT19cjGeT161QFO&#10;QBGVcL5eTu3D5COCMdqWDa0zJK6bdi7UIBU4/wDrf5NWTFFCGfJ3KoDe+e/8uKiJgb91JtY7txAY&#10;qrdTx+OPb+dBmM4wRNhf4flYN36/ic96jj+2LM2zbj+LYev05x171NHF9mbYbdmYxjaejdMggenT&#10;/wCvTYIpfL2xqzbuW46cjgj34oAjGAXy0fAwPlGRyOD+G3369KI1dIwqwbk8z/Vg42jPX0+v16Gn&#10;yzJE0kssnIOWjXqfY9Pbv2pUmZmLPKo/eFDtYbWXqGz3wD/kdAAPmblQuxQMBhW+Veew57H36fnH&#10;GfOlaSQMzD5Rub73HOff04796kigdJdkjZb+IK2Mjt2HH09/bMawFVxANzMuJvlxtP8API4HA7+1&#10;AEaGASNGXUNu+VWbtjpzjH/1jmnSw7HYoF3bvm7Hd37f1qRl2jdI7rJyZI92wYHuOufw4pqbBaCG&#10;E724KsrfMeec+3bJ9fSgBmJyu5W3Y2mPayjK5GR+ftRCSsoDSFnWTYrLwRnnn0GAP5Z4p8QMj4fl&#10;mYsu6Tcqr1x06ex7cc01ES3gL/Kkny7mVe2OnPXnnkEUANmVwPOBSN25Vmyyk+vX1x69CeajaMSA&#10;SHzNoHyr94n5eRx04HepmYBiuG+UFvmUc884/H36U4eSFHkzgFusUY/XHrnv3/Ogm5Abd7v5SXCi&#10;RTwehPQ/MPTOcdzSrMITzbSBl4Zu3Xp9R16njrwAS6eS32qFkVZPMwy7QPl/AfT+lMIMTK2V2rhR&#10;0OW+b174689KAciK52gedFAPmVgsIwucZ49eMfTpTZUcZtUTZ84A+ccfl69fz74qRDHtZIbeRpHX&#10;JeRzgHHY9OSeBnGenFHzTRCRTuErZb5eM4znkjuB6dKCSOUw+YxlbKuNvyL1PqM9R9PXoaSKESRC&#10;e6bCqSdw7ZB56emenP1qwzK1vuA2j70e5SD7HHpj/JqCZfs6eS6/MqhlZR8vTj+vY0ARpCiTrdNK&#10;yIeWVQAM4564/wAR0oj/AHu23Ls2w/vCyYG4d+e+P5H3qwLWMlpZi2W4ZTglj1x1B4PbjPcYqFkk&#10;Ro4Wlj+8yMythi3P3t2MHg9/0GKAIZkRnV4ZPlVtp2oBhDx17jOe38qVg8oXzArAlVUo/J69QRz2&#10;64HH1IngUTEtDKZNq7V2dCc5IBB+bPuByaRgShC8DbtXLfMFx19ePryDQBWVk2gbpm2sC3l4/Lp+&#10;Hf8AlToEkQAKiNlSc7vYAjnP1P1qaS3LBYmQSHn5ZMhhzwRg8546DofXFRyMY445mSTKkgeYvGQO&#10;D+uT3FAEMkbhRILZflAIePcQv4dhwBj8fepreEefs2+ZIW/vDJXrnHO08+3P0oS3DvI5j2/d3eXk&#10;qFz7cdx3A6+9SSZWBVmlY7cSbZOBgDkkjOelAFeaKVi0Eili4BY8Lg9MHHHBwD7jnFLBcQQ3HzAF&#10;sMNzENn8ABz1PXt2pXRZQ1xHtUGTb5aZ5BPX9Ce/Y0TyOVLWhK+WwDbVGGzjA9BwMevHpQA2Qx/P&#10;HHaASSSAMwk6jGPm4x6880otEEImaFWLNg7l+52A79af5LSx+WGWJPL/AHz546n1HUnr/wDXpVtR&#10;Eu+WFdy/xLkHb8pwOnc+3SnZgQJIkcqrPOqsuAdzdMjp0+XPP49akYm3Cu0eWCh84O5h35+n5D6U&#10;50j+xKYHRj5eJBIpGfy6Ee3rSeRFcERyKseRwd3TOOSfbHfPSkMWWeaTDFY9qNtjUduOnX19M/4N&#10;VbmbzHmfqw+ZW7/48+nHXnpT4kEKtFGm4Dktu7deBnI5PX36UrxRm3YpAy7jgNuHHJyD/h656daC&#10;kM8shm2lZsMrMsfLen4noP8AHrSxeUr7XSRNsZDHqDxt9Oo+p/Tl7TJAB9mG9mQ/6wYHPIx6joM9&#10;uQKWcqR5SbmZOQx/u+oxnH4njOKAauJ9n2ybQNzLyzf3cflkfX+tIbNy0i/MNq/NlR2z2HQZ4GfW&#10;po/LjbKSBvvFlRM8Y/nyOfbik8lVeRmk87ayMqKowAe2Ofp+H4UEjIWJ2zmHDYCxc8Kfp17Z78nj&#10;rkkdtbrLgsm1equmARnPXJ9e/p9MWPIynnRhW8sEDC5Ld+nHHX+mKaoj8tU3Iq5BO1SBklhjnr+P&#10;b8CQREsO5mR/9WoG4tGBg9cnJ+bnPYYPTFLIs7NuKHkjG5RyT3GT6Cphawqczsx8yPfuIGSeOnbB&#10;4z9elOgn8pGSMhsuBIx4KHn06fT/AOvgAbBGrRMGtnYGNdi7AwOO4wMLz+uOp5qVY12GR+sjK+Su&#10;35cfiPQYOTx9afOZJx9nMbjzFzt3fMMnBHOecc8f0qRIhs8qeZt3PyxqR1Pt/j64oAhuGuCp8zcy&#10;7f4gcct9Ony+vXj6zQuu0HiST7p8whh057dOQT2P0qSOOCEsiMq7uG4OGz05z1/H8qmlRpYlEaHJ&#10;XYu9eh+uOmPp2x7AFZYvL8vzQJP3Z/h4TpjkcdPr19xU8LXe8eSuJVYbo95IC8d+nQDFTCOVg007&#10;kKxA5Y9sDn16/wCHYUqW8mMvJnBw24BXIx34OB078YNBaYy2TfwZiSvKruPJznHt39vzpwWKNlMo&#10;VlVtg3KM9MAYzzyR09MdxUoticBl3b1yA0gwBg88/Xt2+lPj09y/OWkYBVVVO4HnP0IyTx7UBqNA&#10;aCXcEVVyrrtYAtg+5/yMc8U6PzGOTEysyk/MvzN/wIHGB+fPtVuPSppIVWOJ23NmX5Thu+M+o/pW&#10;hp+gXMUZmkuFHlxj5N2duRxzj/IoKSZmQWsbY86QFWwJlVtx+XnpjvjHoRirEei312rPbQts2gbd&#10;23bkZJPcEHnPrWo6aXZBEinVvm5WaQtxgdaztY+JOj6cBNZzK2057/I34jPfp6etJysXGGpo2nhy&#10;1Df6efM5wzbgoXjk8jHb8KlutX0LQSYo/wDa25bJzgenuCce9eaeKfjII4pF84NtVhIFbnHoeOOO&#10;/JPvXmfiv42rAG2XO4Nww3spVs4IznHHp6/Qgze63Kk6cD3jX/jJDBCI9NEcPy5XcRlff8ufevO/&#10;GfxyZP8AmOCSP+75w+UYHQ8cA8E9vWvn/wAUfHG4v3n+zznMbAcyKyn0x1BBOc9Tn1zXGal451S6&#10;u3kaRmjk3xxuzMVxkcnpkcDOM9e5NJ9DGVfoj2vxX8dIiZjBdKzRnar7xhM5OMjHr6kZbtivO9a+&#10;MN1dTNFa6k6mRWDtvJZ4yT8uB36dT3PTIz5/dazcantguHEq/L5YP3nXsPl9QwPToOxxmvdXwtTs&#10;keaR8srbcZBxnLE8jIHf5s578Bx8zllW5jZ1nxbfXcpilu5vLYsFXaVzjIIBzxzj078ccZF5rDS2&#10;nkzFmVfl2iQBVIHUjJx25HT+dF3R1ZrPb5g2+XIRkFsFgD7Y4z+dI9xI0m8QT7mUffwdpzjIyBnP&#10;fjHBxjuNGMry3Lb3j2+Yo9sO5SY1WTCh2HJyDhu2emADycVQhvYVZrcQySbiciPIBYZUHpyOBzgE&#10;49xmpLdz3K/aWi+VoyNzEsY2xlRhh8xyD8x6cexqsZ2iWRoLNUj835fmHyJtwMjkA9eMdx17TcmM&#10;S7DeCVN1wiyOMnbMuFLZCgkeo+bpg8dCarz6tKm6yEarbyAGSZgOBgED0IxuPUcjA94JJvMIu5xD&#10;JG0jfvFYqhIyuRnGdxI6H3wTjMBvdgZnuPMw7PCrfvCzL6Bs89QQTjntuAM8xrGJYS7ht5JLi3ki&#10;aGSRwjM21wRnB9jzkcHJJ6GqkV9+6FvcwtIWfG1MfPleSMEHnkfNjIGe3ENxdSPLMElZmJIkAkbd&#10;Hnr09T1JJJ2ms46lCoMtsjS/ut6yHbgck4PHrjgjjketIZefUjA8kRGzy9oki84AqnX7p98YHBOR&#10;6ZNea+kid3v7IJAqhZ22ldmDzu4YNn3PPvzjPfUjLa7b6BUk8rb5DNuwdvXueOeRjO3nvmBtQt/L&#10;kuTdbT86KxUsOnK8YAOegzkdfamVEv3WpMtuyqk0jbghMLFsHdyBhenP5c5HArPlm2ojmSSTacMr&#10;HdkZ53A/eH3jnOO3HfNlv7W0fzPNjbczeXgg5O7acbuCM7ge/pnqYTqa26srW+Sx3LmLqo5+8Pm4&#10;HpxwcEgmo5h8peur5LmKS8LSMfIwisSxKghVA4GOQR68dODWff36OYY32ExqBsl5bHyg4z0G0Lx3&#10;w34Ury/MTxzGbckLB1Mm5SAwxjk4z07HjtwayL7WJi7QiZVbkq2/b8nZzwAMnIBBxwM4ODU3Hymv&#10;Le21pLIz7VBx5kkbNkDB3j1bgkD1OeQDg0LrVLeURpallVW/dwKpVQowSmDz0LcZH3sE8HONqHii&#10;0jjzbyKY1/1ZkUMQMhvbOAfwHZQeKmlv4s8Tu1voGlkq7nPmZUAkc/NjOclccnuBjmp5zaFGdTZG&#10;vdaxbyqr3I2sCHi81sFW+h6Z5/Agjjrgap4stILVWWJpJF3IrW6dx0Yc5z27ZPr37jw9+zZ4h8RS&#10;q/iG8VsTbZI/LKZG1QeSRuOA2QMZJ7k8+jaH+zl4I8PsrPqUlwqsH27TtJHHbsMdxzhe4xVcspxO&#10;6lllWW+h4BY6P448ZXH2XTdKmiEiIZeSG4bDEAEED5R8wDZ6HNe0fCn9kC216Q6v4luVkkjkXMcj&#10;DIIUDBT0yM9uCuT0Feix+FNNshHBZafbr5ahdpTjbg8sSMHk4AJ6jPXAHVeDLmDRVaHzpMtx5fVd&#10;2OCDnnr9cn0GacoyjTuj1sNl2GpzXNqWPD3wO8F+E7RZtI0aOSbbu+0ybWZOc4zt5K8Hj7vXp0SD&#10;fY3M1hfBmkj+/vY/M+CrH0z6dOcda62LXpns23rF80bbWZQu773I557+/HbGDx+q6sLh5p4Y5ERY&#10;maRlhPznGOhOcZ6+o71hCMpbnrKNOn8KRrPrcKS+cqfvWXEa7gxOfmzu4z1J/wBnPPPBvTfES0CE&#10;PcKvRHXaFOeuMZ+XA5+YAZzwa4yczBWiwjLuxtI+ZcAbR0xk7jyADg5HGBWPqkd1a3q3DIVUSbVa&#10;POSA2R93k8sfbp2GF09jzA63L0O11Pxi13us5ZSTyGjLAFAc5ORwTkZA/M885do10Wa2Ct5YYgZY&#10;qXzwQuc5+7jjnkZIGAcG9+1tLHLbPMzbgS3zCROnXGRyAe4PHatLT4JbiGRdOi37WwY1jbn1IPbA&#10;HTORjtzjSFHl2M5Vefc3I7KGa3ZHmj8xYykbfZ+g8zAIfdj+EcYwRxnisrU7e0GnLFEu9mYmNkAy&#10;m7PynJ9FBHfJHA4Fats08LKbaZWWXCo0mCE5PTGe+fY+1VdUtrdXZbR4FWRlPmMRvdcZKhc8nntj&#10;v6HNezJ5irpWqw2dz5KTTJtVjIvKs4Yf3SOMHdnPXrjrW9PdR29ttQR+XI43JxksWPVfb5m645Jz&#10;yc8attdXA82K8RcSMFaFj5YU/KMbVHHfHHU9Oa1bG63RE2/nMpw21iCScdOe33u4OKJUVuKNSWxP&#10;qVuLxpLi1wqysVXdgK38OB7cEZ5HHrgUaTHJhLq/ZfJ6zrMp3HLs2SevA9xx0qa3uBEFhnR5HaNt&#10;6yN84yuDyRnkH7x5JGeOTVy4it7WDfZrIIpI8/KpUdeW49889M5Io5uUfK2zxX9taKLSvBMqO8Rx&#10;attZZ1DMoXBGQD3GMYA49ea/KHxBFFJrt0+5oyJnALKF/i4A9hzwc456nJr9SP249Rik8JyRw3S7&#10;vLLODz82enHQAEEkfexjrX5Z6hKJtVuLiVtzfaWzJs+82T+meuc9aqnrNs48XpJIrXCrLIqmU7SP&#10;ljZTzjGc89/b09qZPNGrhhsUMF/293c9CDnOfXB+vLptscbuZFHBAZF5UAc4ORxj37VH/wAtd27c&#10;FX94zM2OTyen48fXNbHKOjETosckTYkzhh754xzxz6jBHvU2nQNNdHfKrbQNitgYbj1x+XJ9qr4H&#10;yrMZvL+8q7skLndnjoT6VfgbO6OFlbY2X+TBweMjr355xUyAlDSRw7QzLH5YCxxyAtuwc4Iz37cd&#10;qs4lmISNP3bYDxibv04/HHI9KYsxlHBRW3AOryFtvvz7j2J/PE9qyFY1SNpGUYTdu25x1yDkH3xg&#10;/rUS2ASFpWlZInePc+0t5nyxrzkhunJPXB79ukkBaO6VgrMrZDMynngcnHfp/PPFErTQwTRrNt4B&#10;8xm2/KQccZ5B9se1T21uJ4dkW5pPLKjcxIXO3p39O3OCfapQGVqlvHGkvmSMNrHZ84AH3uoxycjk&#10;8DP45zLuQxndOC67cPJuwfocfp69au6oxgupiFK/u1CszDJ5ODnqSTgc45Pesq7tGC7Vl+YjEQI2&#10;quT1yPx/LtivXUf3SOZv3hWcC5kLeYWZdrDzMfxDpj35psMduU2I4aTo6suTnPt9fwqORAQoeNsL&#10;GPlLcls/Xvn8T1ogkZfkFscOMMWX7pxjHBGe/H41jKmXzEyiFp2m2SLjIbavVcfT9P8A69KkUdxK&#10;IY44/myPX5scrn/I61HsCJ9oHXB+ZkwoBx69OOMdKkiaCUtxncv3ePvBcnjGOw6cVjLRFRYiCQp+&#10;8jaRlbb8wCkL/dIJ9PofypsTM5dYm/g37duOo4PTp27Y49BQ8kTWqyRXPmOrbstzgHPHv2Ht+lSF&#10;trZXy1yvyLheOnA5Hp+eeazL0GhFdmiGY2Zcf6wjjr065z/9emxeVLtUjB++3zAjknAHTJ4B781M&#10;/niFZon+bbzt5xg56+vrjPWoY0DR7nk2fNsO5SCTuBxn8fX86pbEscHLYkiZUkZfuhjkHPJJHGfx&#10;7etdp8OPjX4w8AXSww388kKvuYeZllXgEDqORz7478g8XlTBlosR7vlO3G3I79c444z60EM4UpcK&#10;q7VI2n8fp3H0xiplFT0ZUJSjqj7c+GX7Svh7xpaQHVrhfMVfvRz72aQjDKeD1+b1ycnOSK9C07Ub&#10;SOOO8tbjbD+8aORLpQxwQcHHOeec98nGcivzn0XWNT0W/W40y4mTsxjPbOcYz0/oW/D3L4T/ALU+&#10;qQXNrp3iZVTy2jVmkG1XIChTyeuRn05/A8lShy6o7aeIvpI+u7XV5SGa1uYVUMx8tZMITwx+77hf&#10;Tk5zVRprcvIlyNskkfmzBITyF4O1sgemM8gdeQa4fw78QLPVEiudP1GN2aPKr8rk7dvRT9/68k8d&#10;sYtweOIoJZN8ybGlXHlTnHzZAJXgAAY9DgnHcDDlZ0c3KdjZeVHMZcRs0ed0aqGaNMfJxlWGRg9y&#10;fTtXhP7cWovBoKwwMoXy2EbR8bh8oGOOCM59OegrvG+IUdlcsqwKscnO1mUZViR0+70OOB9Oa8R/&#10;a58YXGtWEai63rGApxMG78++7tyepogrzsZ1JXpyPnkmZ12sfvEAxlc5y2M8Egnj9ajVpYp3gD+S&#10;I13KckL9B+QpYR5McjbvLAxxJgE4zyPX1pVkVJRtuEJjwOGx05HXr1+ma9ZHmMbcuGwHX5W5CjnH&#10;Qe2fp3IFDBVi8wyBl6gbsbSBjHfj36c0szgL5/mtnyyVYn6en8+OaVtztvNuuSg+YL0wMknqPxoB&#10;DrZJVuYw1yNwbAGN2Og6j/OP06C006CG2g3Oqk7vmYbctjBxn5gc5x+H1rB0628qdt0rL833ZfX0&#10;z9P55rsLS1W4tIxMu5v4l3BcD2x1468fjWNUsjjsYBFHt274ZFCpHJtzu7gkf3fofrU9pKlwVlhb&#10;935fysyjGAACOvtnuOccdBFPJA+GiikfPDN8nyuDnZ+oH4/SnRQSXNu7SQzblfaAuDjpxkfTueh+&#10;tYgXoUj8rESspDH/AJZnqQOhyMY9Scdu1JG5mTyx5zRrj5lddu3I/L09Tk570wyr54k8sQyK3mbd&#10;o9MDr2zk/ifoHyxw/wBmLE21plTGNwIYAcjg9yDzxjrk9RNrF3OS1yZHu4VkRpezbUBU5ycnkj2P&#10;Pf6ivdP2WPhpdX+qxXrxtmZlAZgCAT7Y6YOeAOnbPHhRuUutZUyHazZjkVW5Zc8EEk+nHGOvNfYH&#10;7JGsaHpr2r3s8aptVZWRlbI7Y4PTpgcHPAFehKtKnTsuphRpqrWV+h9b/DnwlNoujQxmePzl2qrb&#10;SFBOMHk8YVlA75XrjptWl5cQyiY3SYb/AFaqoJHfBx0IyOnP5AirZanperWK3Ns0agRjydsnyupO&#10;cjIBIA7Hg4IPPNTQXDOg+2u+1lUNIzAoq568nnpjPXscjFebLmue97nRG2NXt9WtJH/dgyMdwkO3&#10;DEEgHjrnJ5Pf0qxa3d28EkOpjEZjYNGGwHxzxlj97djkE/N65rA0yWSCWNLWTcuF+ZcN8vB4HOMj&#10;gYx25Iwa6C3UyXhZxFHNHJiRSSDt4JIBI29OR0wecdauPN1MmU5E1DTBv2KyqCNqO4KeuMdQCpP4&#10;A+tYerGZDGLNwscKqcSfdOHAAORgjLHA989BW9r89xeGNXWGJVAdoOpLAk/ewMnAHfk8DrzzuqZm&#10;tmiuJFCmTaVXkq2Sf4gQAMd8jgHHYMTsVLmFdTn+22sSW+QNqyz+WAoIY4ORnAycZA74NVJ5rxt8&#10;2pzSMzKNyH5s5IKjAGd3T1POOxrWtY5PKYwiTdGoVtv3gBjK5ORnG4jPPP0FSTWZuLXy5EMiNJ95&#10;ZOCOSAODjgckHPHIJHGcqZcJHCreXWh3arYM7TNGV2s/3l2hick8DZkAtgYBxnOR0GnXEt3FIJJV&#10;kmfc7Kny+WzY6AHkE5yO5Azinalo6xXzolv+8gLKxhjDKvblR0xtOB0POOmKsWvg8q32kH5WjZVf&#10;y9qpnAJ6DjP6A9+ufsy+YLbz1Pl3U8yyZ2hY2AGMY9BuH3iOODjtwZlaDURITFsUll8xlHIIC7Wy&#10;fm4K8HPB29gBetNNS/bZeTRwlAoQxsRznk9AMAE8HP5VDEsNpeSaeYo2UOz+YxPzjLc5B6dOCcdO&#10;ea0jAiUmZf8AZNzcz7Y5Z8Msgt1Vduxfk2hickMePoRz7u866sYlLhcu4AkiYYfAz3Gc8buoGPXg&#10;HWQbplZJLXcgbzFaRQrKDgHd16jpk4OfXg1GCzeSRgzXGCqSLJx5WGGW+bj+HnpnHbpVuMYkc0hq&#10;3N3Craaty0iMpO6aVjwVz155xg8ZIA46cfnz/wAFM9ai1L4t2NszSbYbUlT5bDt97ccAkYwcdORg&#10;Y5+/rPS0ln8qzZjH5wAaBdiucHGFzwT83GeoA+n5u/8ABQHVJLn473UHlL/o0SjAYEjnPqM8k9T1&#10;5qYqPtEkZV5S9m7+R4kjqHWS6V8hd27d8zEYySP14qVHhdVkO1fmHJfGAcHPbvn6moVSSYYdBjyw&#10;CzNjB5H3gev88fSgw7oz5fy5jJbexwF9R074+vc10nAERiUeYifLvxCVk+YDtyP8fXrSXO54ftkJ&#10;bbuHyux2n9eO+P8A69PUxKWKJJtKjjjb35Gen+c9qbdZmikBdWYtld244GTgH9evY1QBLgu4lZfM&#10;MeFXkd+QT3BBx6URJMZfNOGVcFZCPmOMEcD6/jnjNRL9nk3rGx3MmCzbeOw/yKntVn89Ucszbfve&#10;X1Ytn6Y6emPcc0AdhaSbbaIm3k/dxg/vGIwpDHjrkAZ9/m7E05/NlCwFdx37trt04wT1POPfnj2J&#10;ltwpt0DXRyIwVQHBXjkcDjtx6HpwKSZ5vLX9yFZdozgodnG1xjA9ffPXJ5rnNAlaaFVw7NuXLGME&#10;lfm3dCccn/8AVVaaREhhunVlV93lMc5bGQCd2TkbuO3HbnEyrPHPHJEd3mZO9mHCkdMnqD+f3eeu&#10;WPcL5bLmSVyR8u/g4ORjjHRSc/8A1zQJjA+yILFHnaMoW5/hPIz2wTzX6G/8E/NCm0r4Hx30NlMy&#10;3D7xNGT8y4IYH5fVfywO1fnfDl7hX37V3gE7s4UccA8dxjp9a/Sj9ieFdD+EWn26wMN0SOq+btDl&#10;l6A5GTtfpwAcDOOTz4iVkdOD1q6nrl/YWOpWvktK3ync0MjMrHIBJxgAHqO/JGelcFqqx2NxJDM8&#10;azOykPGR8yhjySOMnK+/A64Brt/EV5BAn29btSpR0CLP91sE98YOODnPQc+nD+Jg8+oSXFx5zeZk&#10;xmON22kgDcM8dunc9uK56PP1PSqcpm6x5McyrFG0cyuJB8xKnjjHIIwS5J3Hkj0NRwW/keZNZzSR&#10;tuzIqyqS0gGCx4BwOhPTGM9jUerJeQRXD2kSbjtZZZGKsOMnJx06c989ieadt4igs7dZ5Y3jCsTM&#10;sy7gSMd85AO7sOOvXOej3jnlZHUQWTXlku/czRomGZT046DBJwck7eACx4wc52pW9jYSbWMnlRr5&#10;isjFduOcYbg43DAPcAc9KueGdTjv44buBFZVT5RIAFUDPKkcOc4GDwMcelTeJ3XU7Py90MgSVidz&#10;bjGxUgLuUZPIz27ZxxUc0uaxVo8lzmp7K8jxLp1ujNcNj5oRtJIY5PHy8EYPJx3543LXSFms2Wd/&#10;3rKVMkcIz05VeOOevX0x97HPz3lxp6lrNVTfuWRJJmwTgjaCOoxzkDOAPXFalhcKlqs87NDJJ8u1&#10;o+Q3AHQY6kccDHc5yKcZExkkNnW4vrd7ZbxLcLGD80h44G0YznnnK47++a5VJr0T3EREkcnlZbfG&#10;PmXB44HBznvjHp1PXT6ZNbzq9qqlvmG4KrZI6p14HOOARwc4J5yNT0yS1nWeWBuTuXapLBmDMMk4&#10;67W6AdCanlG5EFvLNAFuo1j2eW0cmGDMFYcnGAcAA4479uKq6vFYXluI7fzEmXhm2k7ivvkD+E4U&#10;AYznrU6faIg08d4sW6Tft27sbWJOWwACODxuGQBUNtLb3cRup7/lVw26TgrgrxtBz1yegx6iny6W&#10;FzGVZ3mn2oa2NmpikUhmXHPGArADPLHPsTxjHN6zllljmuXgk8tW3cTHauxueP4lw3AIOcfSsebc&#10;s4s0fbmNTG25SwYZJGSSSOg5BzyTjmtDR3ma6kto54fN+8pZWG77xABIwPmz64ZaydMcal9DSm0y&#10;CSPZYJK0iw72WObzGUksDuIGD2JxjpweRm9bi/vYTaSRRyRxnKCSPBHJP3sHjBXjH4njC2VvcqFj&#10;Dt5e0sojUKpHGDhRjqceowcZqzE1stpHZwMu1BkSSciTJIzwSOoOOeh784i3KXfsfrlDLuRVZP3j&#10;LtXjn25xxg547VNbrM6MhICrgnJ56Y/ln1FLAgllYxkklfmZlyDz78ZI598U9H2CNrZlkXG4Ftue&#10;eoI5x64zXpHgjYZomhYiVt2CysUwW5GRj/PvQL1TJ5TNJ8qgr0wPQe3TjkccVHKgkgcxSnKt+7I5&#10;2tj36nOfxzUdhpWfOm80DdwzM/YY9fp19D+dO4GqHkZ90VuVGfm3Dvgg9v69qJLnYiRozY3fMqpu&#10;zwfX2x+IFMjiWGVZDLwq4DbfuA7ue2On6e9OuR5J3Rt8oyP3inLd8D885poCTzCINqwhcL+88wfj&#10;1IHv+lIrkOGZY8q2GXdyhAznOcY/+tSMscCjEiqifJ8wJbqOCDz6dql2pYxtHGBsjbCNjBfpk9/X&#10;055pcwDZHCRq8jOz7SQzL0HX/JB9qejxRw7En3BUA7+uM8dx39aPLuC4kMfzyA4+YYA28Y9OPxp0&#10;UN89szxIrR8hm3ex/DrnmqAdZK8iGJNqr1Zdp+brg9fwx3x7VLM7MxEhDfPu+U5AJ+nGQcdKI5lS&#10;HPltzjcqoNx5PI//AFDP5UrFkTzCBsVTtDAZOc5PX6dun0oARJsvuVZNhX5XBAHUdeOD2H9KeqoY&#10;UDXJXkDdJ/C3XI7/AJ9x1ohWPas8Zb73Ks33c55OPoR6Z98UkMuyHMKAx7Sfu/e446/z59O1A7EX&#10;2gwyeW0+7DY+VflHOeSB06H8/YVahVLkfaI5WbHMeB/j9TVXJdBNHuDcjywpbuOe3BHtx+NEMzC7&#10;YIZVkVcfdGQvr19R360AixgF96IFdct+8UfMeh7j8vfqacJNtwCVb7wCl2woyOD34AHH0+lV0ldF&#10;UoqrhMZ+b5+eT+HHJpzRl5wHDdmSQZPGcgY9B7f40DGt5S/u9x+9/dxnjAXjr1+vvT5VaacN9oXY&#10;q9FU4HqOPQU8LEFWUng/Kvy7QuBkH1znPFKS1zBFCrR71ww2ttxycZ/l+NAuUihRPLE21srg8IAD&#10;wTnntj/9fNWJHUnzI/8AV4/hGN3HUZOepNV1iUy5jYeXGrZCsR0xnnt6c9cY70Exu6SSRFZFbcjM&#10;uS3HPqP5igQKxki2jMbKrPu8vOQDjPPXt+HPvQ8vnsxYja2cO6nAz09/wHajz/Mk8rr8w2s3zZXH&#10;sef8O9KJmSLe+Hb+5InQZ46/0oAUuqw+VGzJu5Jborc+n1/WoEiYKyKVbdGd/wAxwcdOgzxt9z/K&#10;nyReaBdovVvlzn5u4O09e34/lQwjjRUaPcjcIxBBzge2T0wfegCHz1RV+VtrNgc5PB56/h09frUb&#10;iRx+9mVAmNy4/i9fXv2FTMZVK/u1kiYncroD82f5ZB5xzVeVG3qq7l8z6fN7jn/DpQDIZZwISIoc&#10;q+7yty4AxjoMn09B2pLc3MBJIby+AzO3TgfMOOmcj1p88MkcexOdrNvPTDY6E/T2qOaI3T+WT0VR&#10;5inbnrk5P+c0GY2byXAjMsfmNzwQAq8Z5469sH06VWLSm2ZdiNG3DKuQxB4PU8gfqameH98YfLLK&#10;zfO6g89emOnYfhUKvaiZp1ZdqttVNuQf0PPHfPWpsgItjABoo87GyyknJOOe3GaGy5WBl8rjL7id&#10;2Bnj6+9SSQoIlQDG7J+b5cDPOAOeMdyOp46ZjRkYKRu3EZk5GTzkk5GffnP86kBvmxBwVO3oMnIJ&#10;PGc4569/f61GVi83dLMzFsbfLkA2nn8cYP8AnrVh2HlB9mWVgV8skKT2HUDPv7dDUc9vK0uIjJH5&#10;cmWEkmMZPfHqOOatk8o10KIk0LDLN8qtgb246npz09hxio455Xl3ruRsD7seAeCPfnAPcflmpCSr&#10;fZlmC7Yd+3jIwOcjHXr+VRyi4e4DO2w+XlmUYyoz1BI9/wDPFQSEMqsdq/NHtMnzfIGHZSM+v0xz&#10;kGkdppGUxOxkhbOFXbt9/wBQeMfqafE00gAcM+5lH3iCVx/+snnAx70SyXPmKLWJXVWyrMo5OCeB&#10;2Hb8emea0AHt4cLIEDMrAfPj2A579Ox6ioUmjRMO2fnYyfMem7PXtyOOfWpICkkfmzRkMp5VW5yD&#10;65549vWo95UxyRNtYKSN3zY9Scj9aCbjWUs3B6Nn1z3x1+vfv6UjOw2qnl71kY7wCQWzwcdcfXPW&#10;n7cKjiRgit8y7Rg8bsLn+XGKSF4IpVPl/dUgyLgkLuz1PcYzj+gOAGPibf8AvXiz83zbfTjnOffo&#10;e3bioBEiqy7vmXK/K+duDyM49Tjgcc1JO8ksvlE9VAZtxJAPpnk9vw+lIsUd1b7ngHy5LM2euOuT&#10;n0H4mgkaIvlVVVh94LJu5wAemO5H16VDNHGImkaMSL8q7lj6Mcc9Dxz7Z59KsTPJJHGyM3ynEjZz&#10;kcAcYP8AkfWoWWOZWhEYyqscrnmP29Dg9uhx60EyCVGXdCW+6zdchQcD+Lpx+fWmyYhlyEh2gdGb&#10;PHJyBkfn6D2p8cMkNt50UI2GTLKCfXkZGex60xuQYTGwZv8AWITuPb378Zz2z60EjEQN80o4wyP5&#10;bHBGMHp045/CmFVRpC3lDkDCKM7h1J69s9ME8CpQgMDMPmUJlG7L6HHHPHXg55quvmSy7iy5M3y/&#10;NwDjjt2Hvz9OaCZEvkBypmmV90eGbGQFH8Iz7Y4pjp9jIZEwGXJk3cbv72ffJxnI/GpZ0YvHCGj8&#10;tmIVXyATgZP5Z9yaZtgiHlmGRhkqPlBf2xk9Pr9eK0JHksItoC5YY2btxb9e3B7VDJHJEPufMzNt&#10;XjAzzyO+f6UhnQbkYbl5yqtjHHTnsOKV/IuBiErtO3G1huUd/wAf89qBMPIJIRRtccH92cHJPXsO&#10;3vg+tMKzwyeeZN3PCsMsSM8juc8c0qy/Zo2giUqGj+XMmQx/PJHH8u1NuLlwNgXCqwH+ryCc8HAH&#10;Tj8KBMcyymFnkGPmLbMAg5H0H8/Ucg0xJAJ1WUry38P8eehAP6c+/TqsLJC3lzW427fmjkyCOOOp&#10;5PP49qcfMjDO825fm2jAwARjPr2ODz7UEigypuTzmDKh+6p98gnJx+vTtxTZD5n71SqbQFiVl5Pc&#10;46dvSjzo5pV2srSSKMZ788A/zz60rlii+bu/eP2XaByPTr0x6dD2oAhM2JCqt5m1cFVwdp7jH4+l&#10;OeXzGZtzRptUd+MfTqM01zGPmTkr90btwU9xk+hx0JI79hShWMSuRuUL+8zGeRngAnFACo8iy75Q&#10;2DgKF+6zY28Lye/P9MHDROkcWIyWP3trDI/iGenrxjsKcshJYny2O3C7d3JIwD64Gfx+mKeYi1x+&#10;7eFt/PmIeWz7+mOMfTHPUAZI25cMzHgFh5vX0Y5+8O+KagjLOiLu8yMFo8AE4B/LvUkKJFAs8kpG&#10;Mbt2VKjGMHg/lTdh3eU7yRdPmLE/L0xnHPOeMYx35zQK41vtAcSwvu/hHz8nIxyRTYo5EmUG5JYK&#10;Ays23JycDp1+g6DnAqRZdkSvK3yqVClV6+v4/eH/AOqmpHAoCExrHuLbVkHpkjoc9vrn8KBco7y5&#10;JZQdgRm/vfLjkfUHnBqDdtBEQ2rxgRgAdueMZIGM8/n1qWVUV/Kc/OrFsKpy3GO+Cefr609ytsi/&#10;vV8tW+QeWNy+x6+q+3PNAOJUCsJMxPubDmTzOF25+nHr1x/KiZPK8wldxGPukAFh9O2fXrUk8w8p&#10;ZY/LjCsqmRk55Azg546+v9adtE2yUQpI/wDvbtqjPy98jAPsT+FBJEIlikaK558znkZPY/RRgHv6&#10;ccZp6LI/7yNI1RV6shAye2O+fXj2ppRvOxux8oVllGQCTx37gj69uopXtkSEy27bFG0LvVjnAOTk&#10;46fj/KgBgMpwzozbQAAwGfvc5HHqKSM3C5tkmDMmSsikZySMdOmefp+NTnzjL5RJMjDnc2CemQRg&#10;89eD6/jUMUEUhxJ5inZ12g4JHbtn+n0oAjPmNIGtECkqSvy/dGRwfb8Bnn2xKoUOxRljZflVZWAz&#10;t546nrjv0x9KfJbxSTCE+WFaPIeOPnIzk9vYd/p3quWlE26WRljVsMwbBBOeTxk//W6A0ANgigUY&#10;jj4XnJI3AY46YyO2R7ccUXCjMSAKpLkKvGO+OO3Hf8e1STQC4nVJlbdGuxFU9O5B59PX9Dg05YE2&#10;qy4aPYxH7w8qD9c/X8O+MAFcxvIA6yKd2B5YboO/+cdseuZo/wBzcbo4vlXGF+bG4ZyOp5Oe+ent&#10;Uisj7YzJGpYD7w7Z6HnGfbBJx7014YnYqssjJ/C25htHOKAIz5k2Q4X5OUZum7O0Z598jjGKjWTa&#10;2IYmKMc7ufQc57dO1T4miiWB32qqso7YxyTg9x/UVLd2yiPMkMm5WySASoJHTA4HTv8ApmgCHKpE&#10;80p3G3bLqzdee2cDtyOvA6037PIjs4f92GLMq4bHAGOMHGMD8KsRqkYAuEZVdWyEB3Eke3Xr69Kb&#10;NaHzQZFPqu5fy+vTjnvTuBFEjTM6AKVZcRnd91foPYdfb8aiuYk2iKZ2ZSxaSTd0HbjnsB+mKmMa&#10;M0LeXJHGcb0CgcdeQfYjH1+lIotxGseX8vbxIp3ZUYBOfYep/wDroBI4ElPlLGq7uZBu5cH+vQZy&#10;TxTo44hDI3nfM6hRG3Xk4PP4/mOemaLeP95GoJWbBMi4wMfNge3pjoPbAoO24iY/wmTdlnHbHfnn&#10;pwcY7ZoKiAgAaYxqok2gKyx44I+mc8HuQfr0IYwYdwtyBH/FyPlK9OMZ54z6fWpmLIEIi8v5uQ2c&#10;nrnPGe345OKHgiDbU3KVbKjqxAByenbjnnr60FDVjAZV83biT7rhe5HcDjII9P55PLRhnDBM/wAM&#10;YwAegyc5JJP5dBxTmQq+2KZsY2s0bN16DI4HUfn2yas2lvD5vmSykKAqmN4+VIB5xnnr3GTQStxI&#10;C8rq8rbV/hKr1GM8Adug6dvemvERMxPyx5ztC5G0cnseevI6YGaHnGzdMeWXEhkkxnqeOec9vr2z&#10;irJYu4LTbTtXhl5GB06f57880BIppH5S7h8qs2FLOBtOen04p8ojtkjmCq2dwVY2PHqfzz/KnmFD&#10;O0lwuPm+8GPGeOMjpz+ffnNSQW4ztiucNtxGPMJDduvfA+b25NBIyG3uRE/75eNwAHVSef6cH369&#10;6eVEEKrujB+5tIIB468dOeOB649n+W6pjO7dtG1R8xPfJGeB+P55FWFs58xiWFwrA/dJ5z79hz1o&#10;AYVMwaYzMvB4TkEbTyc/iaVYwDv8vdjOGkXjgDB46Z7Z9KngsYXg2xtu+ZTGO+fUdM847/mKv22k&#10;SbPIuISI+NybPvKD/kc0FcpTjhuE3GMFlwVZsEjA+uMdBUiwm5hjc2O59u1TvyQOmOT0/OtR9Kjg&#10;2vvRl/38E5J+bOPXv7fhTjrGmada7DIWYLtVY8HIPO71A6mmnYuMSrHpFw0ahXWHC5Y7cLz6447e&#10;uetXlsrCyR3nuARGcOW4ywHOAfzrnNT+J8At2jgCeYq7c+YexPqCfwHQ1wHiT41WsKGFr/zFT+My&#10;BcDJyePXjvxntxU3LioxWp65qfjTS9KjeYXKyHzAfKWYHkcZPTJ465+vrXKeI/jLZ29u0Yuo8v8A&#10;eWPBzngjP059Px6eEeLPjpcCaaS0uyUU/M3DbQRuyWznBzz0A7dK8+134sajKfLS6yseQ22XnOTg&#10;dODyG4GMA9qV1sRKtFbHuuv/ABw012w94+6MDMkw64Pt6/gf0rznxf8AG+4nEmHmysg2hY9xHO3A&#10;yQPUcDPbkkZ8nfXdYlSOfzJMf8s49pCjOSGyP0HzZwMHtWSusNqC+ZGryozZVvMYs7EbsAfhwAcY&#10;XPFTaPQwqYhs7LWPidf6qwE10wbjy9xbgjjkH/e7Y/w5u+1ue8uPIlukXMm354yMr23YxwSST/Ss&#10;2a9lj3JJHGrbSEW4Jw2NuXzxyBgnGf4eR0qvb3167PG53SDdsxMeCOpUg4zg8ntnIyKI6aHPzyY4&#10;30VrF5RmjD7tqM3O5WG0kEfRgcZyBg56UTXH2i5eeSXMki8sqoVOW9T1HHU+vPPWpeyEqzzMUVkU&#10;THzcKOwGMcHJxkgk/hkRXGoStbNb3Mjxyr8zAymPjPJXIBIB9j9OtA0yxJcyPGpkiyyrmUso5wWB&#10;Gcj5e/fgZqF7hI4ZIppWbyeE2uMPg9cdhnqBgeuOahvNVVA/mxxhl+95q/dAyRnJGTuGPX1PQmrD&#10;eGOzPzSSKELN8wAXpyx3ZI2kfQrx94Gi5fLFli8vr1VZRcszSJtEjMM8Kec/UKp45HHHWobu6WWT&#10;ZHH820uw2/xZ6DtzkDgjOCBnBpgSWUTCZ9kayBMliwyQdozyQCOo9ck4zxSa5S2ZkCD9zIUWNixT&#10;GOpGfXHpz+q5iXGJPLtuoZI47iN281toCbsAt0AxktnsM/c98mpFNAlxMmxm3Rn5m4U4HPP0B579&#10;D71r+c3eUjaQ7XZZG8zK5bPAwecDqOowVqst+I2BeNkAI29lG/jkc9ecHntUAXrrUmndpHlEivuM&#10;i+YBv6cLkA9M9QSBwfQ1bnyvsc8tzFHtjbJWPOOSCAVz1+gHJGBzxmjUjIUuYM7mm+aNV4xjnB4H&#10;ygHIBHGMY7xnUGkgYwRRsqsBJ8w3duOuBwVxwRznIxyGiL11fLZIjF/lChZIw4ZjzjGScfjg4OTj&#10;kVmX17IVUF/LVlUL5jHacFs7twwR26Y6kdSDnaheW8EqwrD5nQBRGdgUEDjgL1f72O3A6VRuNZks&#10;YViSZVyCxZW24OQWIA5XHmHp2P0FBPKzYFxcyoZVCzbFZhKz5MfJJIzjGCBnAOeuBVK61IptEjMi&#10;rHu3BixbpjJUYDYJ4ABOMdcZx7nU7q1jkjjEi7I8SL5vlrIM9s5A4J6k/cz7DEuvFgt5bmzW5kWZ&#10;OYfJQ4yCw5/uggg5Jz37A0e9c0hC5vza48bTCe4BEkeJd1wfu7Sc9h2IwfU8c4rM1LXrJJZme/Xd&#10;y2+T5V+8x4PQ4K57feBOcmsyPT/Gvi6TybTTngWQqRI+WEi5KhuSCef0QkDANdt4Y/Z21Ge4E3iS&#10;8bLYMkd1uZwSBkHJ6528YGc/jRKMtkdVHCVKkrJHAan4saaALp0E1zNlxu3Fscn7/JGOPYdOQMYu&#10;eH/BvjvxYFuP7OmhtmnDfKQx5Ug5zz0HAx659K928I/Cnwp4djmEtpFI6sGkEIA2gfMGJycH3yPX&#10;tmtLW7GGK48iOyWNRkxx7Rt6oPl46+44x/vYo9jG15Hq0cDGPxHmXw1/Z90y2uYJtf1HlFI+ZVk2&#10;dec/wgDHH4knNe0+FvAHhLRVdtO0mPcyloZGZTuwTuO4t1/Uk9ecDnLHVo4reRZpAFjk+XbJkBSA&#10;T1YH0z19SegrdHiCaHTtvlK3URsVzycgAYxgHODu9ehPBm9OOx6dHDwp/CjrIvD63KJBJLCJFPls&#10;rfeyCMj8Bz6c1Vl0K8hG2OPydsZDs0m0LxgHIOOuOo/u4GCMxeGfEiRWy29zcZ8ttu7GccYH1BwQ&#10;AOCPwzp3t7bXbG3En7sS5ZocZZj3z1OTnGATnHvWsZxNuTQwrZNSkuTZzyRltrfKMAEE5IwDjk59&#10;jlfqbdnazoXl3LbNOu1XkflWDbWyB3B7Z7cZBNWHV4LmSa2g2kwr93GVOdoxnAGTgdM4FO1O8SPS&#10;fPtY1kuvOZ4Vlclflwe3dQPukHBPBHWlKqiVB31NS20eQHzf7S5IQM3lglPm6H14PB6DAxRq3hSR&#10;hFe3MK7i3JbO07TngHJ/4EeMD887wl49086itw80Mflx5YbdxUZxnjA+9gAZ4IGSMnG7daxaXcpb&#10;z9snnfMsahVC4Hv6Dp0G0kgCuSVblZ0Rp3ic7Jp0sRWJ7ZcLJhe6nqc88k9sj1+lUrwlQybo2Yxc&#10;oA4xnPcdvlA5JH4cV0PiDy4pDPE+7au5lLYH8XP0G3JzjHXqBXPasljcJJgHzNw8ny5DzJvb5GDZ&#10;PPPQ/h3ohiJXCVGNjMaee4ddPWZZP7se35VwvqSfToB0OB0zV/QTpqTNHNJtljQlpI1JwcnH3eCN&#10;2fQeuO+LpV+04uAI2YKx8/7oHXkjIz0OfoPz63w7pkgaMpcNJHuAZ84wx65BHONw56444yRW/tGZ&#10;8paivI1sXacNHMFB/dsFATJGCOcEAAYzkenUVXu3eMM8SSI0ZA2uwO1ec9weTkDIPf8ACx4k01ob&#10;Nr5VTzI1z5fl4wgI+ULzjj8D781yMeuRTywsCtuuf3iSSLnB+ZQ2c44GcnqAuO1EZOWxMoxizobK&#10;0MKsY0kVdzM8qRksTuP3jjrn0xkdMciofs81jcLHHarsRyQFXcSgXcCOeg6ZHp2q7ps8TRrDLKsK&#10;yFgsnBLFumMDqcdQMkDI7U/VLe2jCXJspE2ru+aHd8wQZHPUYww57em2jmYbGJqHi6S31Ji8LffC&#10;sy4Py5xnnOefzHB5BNA8a7rqKKApKN3yxvwOzMTknjdgEdQDjHNR3tjPcpHd7FUmPK5VuXII4BUZ&#10;BGM8Zxn1rOuPD9/bXPMSMm3Hlx/MTkZ3cjjHHy57jkVhJVDaMlseNftw69a3PhSUxSyb/IZNjZJk&#10;4JwdvB52k9Txngcr+aOoSOLqZtqlfMKrtUAHqGIyeMcc5/wr9Dv20rc6d4deW1DKsnmb495UKMEZ&#10;xgZ465HUAHgV+dbBobq4KHazzED+6SCc9eODjtWuFUlJtnDjpKVRWIopBI8kZl+U8bQw4Oeh9O59&#10;PelPltufzNzGQDcAG385z9Pp2P4U2Vzct57MrMFxgcYfoM8dAD14p00CEMbcSMd/7vd3H/1ucY4+&#10;nFdhwiwKouiAjb93zSBeep5B7Y6Vp2KCQrujKT+Xj5j1HzHOD9eOmPfFZtrJcS3Cw7lWQLnkYYr0&#10;6HoPX6dT1rQTIZtoKKxGGY7WA444OVIHvUyAkgeUzsrqWHzFl8vaeR0PTjjrjk/SrVsI3dY1RVkX&#10;5d3IyQcHOQcj9Ociokt5HjFxFbMzSbjJldyk5OADnA6d/f3qzpqRrOZbJt+1d2BhduB1x6dzj15H&#10;esWA6OOSY4njjJSMbm25JGSM59OvT0HFSCDyolEm4Mq/NJuXgYPp1B3HrjJHeo3vJkT7MreZ+7ZW&#10;bbgxnCgHPTgjgDjryc5p+ft6bACrRbf4vm7jIHAPU49sULcDE1SxjkmabHzsoEjFRxwPXrwDxjj8&#10;ayw6rIULZ2sed3Rc8keoHt075rW1XdOmZeXVc/uj1GQc8HkdSMe/rWTcQqZGEECsoX7yjgfl7kde&#10;/wCnuR/ho5ZfERyPIGeOSPcdu/qxwR0Pc/8A1vyqIbBIzZ2Puyuedv5+lSvHGOJt2Bxt3MA3GMY9&#10;fwxmoxGd264gjjk5UMrE5I4JI9M/z7dazYRGx3Aik2RspVW25RW+ZuMg+vQ0+e6ZwuYTwu1m4wO2&#10;Ceegx79aJB/o6yLGhWMlVw5HPrk+v6VFMYtm4MxYsNwjzz9efToKzlG47lqKUSiRTKfmBOxZOW+u&#10;fp14odGMnnecG+UbUEgGTuGOQQP8RmqcYKyeWJeGbK+YxGOnOTx+frVuCSIzG3uGztxuO7gc/wD6&#10;v1rCUeU1jLoyWGZ5ZGuBwYl+QFScNg4yc8njmq+C5MrofujzNrY4GeM+v51PJHCXjKk8zfMdxOAS&#10;SCD26fhTPs6KWlIbKn5WXnAxgHIzg4YdP/r0ihPLlX9/BGdsYztZepz2zwed1OtTn5lRVJGflTGC&#10;fp2xjrRHiUCRixQbiRtPAz6frTAo3q7R7V2lm+XqOfp6++N340CJZ3nH79Bu3NhvmAYZH169OMe3&#10;plLe+iij3+Wd3mfu18zbk5x6fh/Oo1SZZB5lq21mBVi3I5yTn+vsKcxgkyu3aknG8tjdj/Z9f1Hv&#10;nFJD+Z0vgX4o+JvCU8PlyzTW8RVFRpRuT6Ej2+nX617J4X+NmjeJrNku7tfMdsecpOTwD83zcnrx&#10;jqFPvXzxFAwhyjt5zNtdt20HnHUdOg6dh1qWz1C406RLrTEMbFc71zw2MgnI7dP85rGVOMtUaRqS&#10;jo2fQc2pa7eXS2kEcsjO3lx7UyAo28E/gRnk846CuX/aD+GPxK8OaQ3ifxD4cmWxjkVJn2AGFmIA&#10;DhfuZyBz0II6infAD9pDS/hlrsGpavovm3C7jbsdhXOCVbJHGDxnHQv6mvQv2qvjr8U/2oPDjXCa&#10;bpuj6HIouP7PsbfK3nO7czHkkD+EegbtxhFcstUa3jKD1dz5ZxBcfPE6Y27n2p8w9+h/MjIpDvja&#10;SFAFB6svzDrjHp36gdvxqSWyktJ3t76zKyQkl2UHHfP07d+DmoTcSg+YIFU7+W7+nr1/wrtjsc1+&#10;4u1HVWnLL03SHPzc4z39Og5+uDTIoTcjyBEF+8fM/h9c8deB09/wqVYt6lQrKfu/O3Q9x09+h64p&#10;sRRULu2Q658vJwF4wPTj9fahjJdPtY7i+j2szbPujjnPGOPryMDArsbANDGJXmbcy8Kc4HHOMgHG&#10;3tz978K5LSYUF6jfu2ZcMshz198nr09+3SuzsoJ1cSrtfp5reYdw4GABjg9M1hUfvIYqRicyIUXD&#10;M3zhsKwwfTP4Af8A61GnL9lN1NMquuRIFUsGzzgeo+uCSfTgOnhgETSXK7chQkkvzKBheAM4AyPQ&#10;81b1CSJk+1KrDcypIsahiiE9j/EQPf8AlisrlRKM24QoIl3tJjEi4JkwcnPcYGecdemcVHcXPl2b&#10;yRrtkaNzt27TgAg9vfr1OfoDbVIrSZshWVJP3m1GKhSvbjH+JxjGOaGuRraaVI8By+JCsgIwVwMn&#10;HuMdP60o7jlscZeebLqCL5vzbc4U/M2CSPbqDmvWfgV8RtQ0XWI9KuL9lbbtdeWY9QW68nkdPTjs&#10;K8ckvI475pTD8x6c9SPfHr29a6TwtfiXxBbXVs3kuVwCpK88kdBnr+AxntXRVjzRMoy5Hc/S34B+&#10;MrnUhFbzTea0nSWZgo2kAcnHTI544IOPvCvWbGS3nH2O9C7WbO6FguVJ54/hC88HBPPJ5r5V/Zh1&#10;LUpEs9TMMawIAY5EUtGx3HIzj1z2wO+eBX0tFq088cayR7JG5hYrjBAzuHXHXngc8ZPOc4yg4rQ9&#10;Om3KmmdMlva2F1HcW7Dyo25dGPIDfewOvAyTngc981Ym1OKGMQuqndy8CqQQcEAfTp3/AFrl4NaF&#10;z5hi8u4KyFIWWQZTpuXBPPbOQT1GDnJtSvLLFHIbrcV+ZFDFtuOOSSc8Y6joAeD1093sLVblzVNY&#10;tRbzCJGjeSFlUyKFYEhiPfgA89MY64rnWu7i3ukE8HmpNzCGdVjQHIAG7v0/lnvW/pMJ1ULFbRrt&#10;jVgnlsfmA29eO5xj6VHc6AunxrdrLGyKyFo2O7bgEYUc9PmySB+PfKUrMpQciDTYrm53eZOrx/ef&#10;zIwzBR3BwBnjPQnjgjjG0wTS4IZ7xC+cCAKuGHTgYz1UbRkDHA5rndbtjpbrdWCf6iMFVXDBWzn5&#10;VyQoxj5jyckjIqm3jaO9gS0hlKiFmNx5an5D69MYP0OPm9TUOXMaqPLobmr3qwTl4Y9vmHI8uXGD&#10;u6AgnjgdeOOvNZ1jqtgmoeRPM2Iyvzbj8/c8j72M+o6dBXI6n4i1MNMIommhW6Dq24LwQoIKsQPv&#10;HOB0yAcHOIG1GSa5hvLqKOPbt8mRMhM+Xzjj5+SD/wAC6HOKzvJlX1PQvtcdoftdu0bBWLblkzuJ&#10;H+zzyR9QGORng4esXs1sF1K2m8/7sTKqgYXbw/TLA5Oe2ccDmpvCslvrO0X0ioIdpTbI3zswAxwO&#10;T2HXIHvka2ueGo2sBBdWe2YKxZxCOqrxwo+X/wBBz6dDm5Si7F8sZK5m+HdYTWn8xNrTKMRqYwxI&#10;KgjHBwMNz8wB+X3x2VtY2d7Evmjy/wB2AzdCq5HOcDvgZ5H0wM+a6ZK2i6wst26uvmYjbdjK7sds&#10;bMYPcnAH1rvY9Xsr2zd9Mm3SKygwzMXIIB45PJwTxxn2IGJk5smHLsYmum/8O69JfXUSrbgfNjH7&#10;tcAAc5DYOT0IwF5yBn8wP2zdZGu/HjVbwqjbW8v92RgjLfwjn8xya/T3Wo47q3db0hljRvLmfaV3&#10;Y4POAe5BwR97pzX5S/tDXJb4z69cQTlf9PZZFXgrznAPHPPTGf51tQi+bU5cVJKmku5xImeWdUmh&#10;M27hiT356ntnr19KapcMzn5fn2sueeCTjocnj8hQkiRyLsJ2MflWJuQMjPYYyBjrwBTWlldI0hQx&#10;+YgVtvPfI6ds4OfUV3HnkjtM+cJhd546bf6+n4gelCiRiQ0allX5v3h4zzwPQnnHT8qd5qyoxKqi&#10;qwKtJjn14yc+vc/nxAQbiIwJKocLlfmPGce/AznoO9ACtESmyRMqfmXB5J468YAz61NpkUAvkgJZ&#10;2LY37WHGMc4HsfT+dVzNJGuYkWTYvzdTyRx2JA46ex9auaMbaS8VNkbI0Sg/dU45y+SO2ep4zSl8&#10;IHZ3QSOVbV87QoVY1HzMCFyG5I6HnnA/Wogv2bMLDbL94LCd4GB0+XOT2Jz7/WSWK4tRuYrJb/Ky&#10;7k4YYB4JzkY55OOo71VS0lkmRPNaRo1A+Xc2G3HnHQHpnn+XOACymYARvJtYZDOynoT3xyOSnQjP&#10;Jz1AZKZ/tMih952hmYYVQ2OoxnJOMdcjAxThGfninQNHnvgHCk9h3x+PX1omAyq3EUassavt8vfu&#10;6gjb1IIz838sUB6joI5fNWEuyycANJgHGRx7EjDemD25r9O/2Z7Q2fwU0eOKwjjZos/KoDHK84Xs&#10;3GOR7e9fmXosn2jUbceXuZpgjCFmG737euevYe1fpf8ACvV5rX4caPbRtsVbVWkbG3bgcAHvz1zk&#10;ZBPPGMakbtHThdKjfkdFr0UyMHhv28zawf5h6EYORjnA4Hp7gjFu7BbyzDTBXEO7ywvzZJ6qARwC&#10;xOScnPsTnX0vWU1q5jfB83y/lVxuZS/OcdTxxyOhUj2iiKvIVjj3KvzzLswrABsHp056c579MjPm&#10;ijv5ZS1Ry/2ZLINbySsY5uJmZo12qDwGAH3iccDGSpxWHqyXemXTXaRyCFekkK5AX+5yfvHGOSc8&#10;9OQe08WabHapJPbwqqSFZPLEZUx54yMAkNt7HPOOm7J5nU45biOJEgYr5wKkwnCrglehG/IAwB6e&#10;xrTnjuZyjLYj0q6uNMfdOQqyKHjjUBQVKnjBOG5x16HA7HOxc+IBbvHAGUM0alWVsFhlgQCGyCMc&#10;H/DBy5ZbuLM6lTby/L++XAxlsAZHBAPODjIznGaT7BeW8UYuLeNQsi/K0h2rnJC5HPUd8nJ68Coc&#10;o3CMWlYYWnS5Ext18uQARsUz/tZOCeg/EfzuWC2cknlxS4YKHIWbaSCT8mTjeMDIxjpxVLc2lyyR&#10;23l+VMdypMwJP3c7R24zgdRgY9Ay41Gezu2t7a+X95G2VjcN5OMcZyOpx74I+U7jSdQpRudhYTx2&#10;yyRHUE8zd8u4goCFx1z1A6cgHPOOQYZtUtNSLWtwqttkyzSMGJ4GGAGeucZxwOF7Vxd/4yvLOdbW&#10;++aTzFKSPHtQYwM9T15JHqvYDNV7nVb5r2PUhC7H5muNsf3xkp3wM524JOAeODzU+0b2Rfuo6K2k&#10;WO7SzuIrZo3X5lJ+bnjqSdo3K35Y6AiuV8QvJFehbRN1pJtVWkk/1b53BsZ54HuMKfqLV34ie4gY&#10;yown+XzIdo4YnJ4xjlScYB9vfNe7823wqKdrbo5FyWK4GOPbnp1APpgRzO4pcskTRW1xcvsWBVw+&#10;We8ZsKehXk9CM8du5PQ243mupluLYFn4D5j2sQSQWwcE55PXkYPHSshJSbZfJV3/AHJJaSQRlmAb&#10;aMenynGAN3botN0jWvKPmzXOVhLJHHIoKj5Thcc/L/Fgc8epzW8Ze6YddTstP18wqNsIbKFWRYwx&#10;AP1xwDjJ9uucA0tWOrp+6trhnVZCWKocKeflGT2xjr24yMGqVjcI0KRzXG2diV8vAUTEHPHXvvJA&#10;yMLxk4rY0+5S2Dyzn5ZHYhW++OTjng49eBzj6DOduptE/X+1u2lVriONmX5sDj2HPTAwO3NWI2Zm&#10;8wSH5ozhv7xz34/T0Nc3pOs28KNYTFlV2JgXaNx4yTycjqcYznmuhtII3gBdW+XO5l/ixgZ7453e&#10;tdkbHjSjykkBm3rLHKFUnIyp598Annp0xViODy2a1HmMHAb5jwOn1zz79T71CTJJ/pEVy0YMqjlh&#10;uA6A/QD+fbpTvOjG1XCsysArdOM84HOO/wCGfStCSaaAB9khVm6szfuyp9ASOee319aeLdhEowow&#10;DlfM5GO/H16c5xSRzGSZmib93yxVvlHXkY5GeTx689+Dc6osUztuX5kO7nryOmD9KAJIIZXILMSp&#10;Gxfk5/wP+eelAKtabg22MrhenynnsOx9Me3bNEcro6sFHEeNytkA4A6gcce/f2GWzzAZSEneMhWV&#10;gQc89Rx1x+tFgJre4+f97GA3/TXPQ4HY5wASCD37dKEzdfIQquvSRTt3Djjt2AHX/wCvX+1y3K5S&#10;Vd3l8KvR8cjvnPOPXFSRyE7lRFIjVirbtuFOOTx0wPSgCyrb5mkQJ90Mqkj147/p70pKPFvNwu1W&#10;IbbyBgDH15yPyqMK7SB4XK8fM68hiQOD/T8Kja4uI7grFtBVgZjz8w6c49qColhRKVRnXzNyfMy/&#10;xe3txz/U0F3LCQv5TbQfmB5xj8unpxUccoL+ajbGGQoaMDPr/wDqP/6o43a5jO8ll2jhW4+vt7j6&#10;UFEkbrI/nOWzwRGh9Dj069OPbNPlZVlklyhb5h8wyNoOT68UkcE0UJQKzSbQfl47Z98ZOB9BUhaS&#10;QsuN+6P5mjY5XrjI+uBigBltIYguURhwF2nn1P8ATqeKe4WOVQrHb1MnByMY+mODTdiW5Wby9m5W&#10;+90YtxyOcD/CpRtkXzoSqoNwyrYJxwR15J6/nQAkcLRB5SG8sjKw9tx4xnjgimxqkaNC8wds/eVv&#10;Un29/wBKj+z2zRbZFjX5iVWTqfY5xx7evrk1I8iiBxcqqqhzukUbemSePrnnjAPpQA6SFXClZGAb&#10;P7xsfN6Dj3yOahkeXYCzDjG1lIOcc4IPQ4Hr271MCXXG/wDdGEfN64x/Tv8AShkkCiaOWQL8m4bj&#10;ljgcfL2OP15zQZkLP8igqpfdkHcOmOufpj3zT7eQ+WqJyTg43Dg45Y544/WlNxGkLNEF+XJVWA+Y&#10;9x04BP4mgFWfy0+6CRu4GRz1z29OMYoAa4YQKYbX5WUbtvGWJ7/Un26GkMTD/SHK46+6j+vU9TT5&#10;Lj51lllVtvC7VGOwyeMjgYzTnRSm1ZDt27Tz156/QHNAFW8DB9oZB8v3tpGBjpwfX8f5GGSIJOq2&#10;5yF25HYjGevbr1446+lWg0cm4m4KKcxuyY+U4znjtxx3qJjIY2iXO1gCGbna2OuPTpQAyOOf939p&#10;t9vl7Qqkj5Tjg56kn69B07U0l4pCxO49VXaF6/NnPbqOn41NPPcmcYgUM24+XncxzkAYOPbpVef7&#10;U00lwtjvKq28lju4x0I/H9OtArEM0GSqrI3zZP7zO4juPQH/AB56VWYz+Z56hs+XjaOg9uT07npw&#10;PcmrfmGSdsRDdj5gvGOvI/z/ADqGWzRhtllj3eWWRwv3sAev9enPvQQQnyiggQtuz92LuWyMd8fX&#10;19yKIow7KA/zRE/I7bcANx75Jx0xjj0yJpDtia2cSlOSNuSev8OPoePc9jmo18tZMyDCKwKjaGx6&#10;kDPXH4igCO5kiEoO7dlQNxPoc/0702bMA2SrGwRyFXnt3/GnIWaNnSMK3GZBxx97Pt368ZzUciyg&#10;NNGVfavmbc4xg46e4OO/ApICnMJZJgxVvuEngjPPb8c/lU5iVFVpJQW3MrbsfN0H+PGOn6qIJfs3&#10;2guqDyyGjHcg8A8+55pzvMsfIVl5IZufzxz1/XnmlImQ1Y089QsOU6feOQf8j06Gjak0Kln5LfLH&#10;93jHP5e+aVZGiGydlZ1Kq0hwMHOMhs/N0A46d6SGO0t48BzwuGk2gFsEdfw4x/hVEkdwJo02iRWE&#10;cedoU4HJyOvHrnio0DwN5hkzt3bvl6ntn2OfXvzz0eSVbyJI/nkGPmb5mBzx07nnn1oupI2ia3dl&#10;2LJlmXC8ZHGD9Qf5VPMFh0rWatuYhinoCcrjHfvkiqwiwBHJIdoUADaADnHTGcn16E5/ETMXlMkc&#10;UZ+bHzbTg4GSPcc9R9eTQQluwCMC3mYb/HHbJ9aoB90gb551ZndT97kj8f8AP9KrSQwvI3mEJhmC&#10;xlgCcY57+o/+vgVJdXEj7S0g9FReMdepPGM471Flm/1DLgBgGbPOO55GOaDMY0Zml+RFw3G3I659&#10;SORwcd/T3jLsoLPJll2syqNzYyP1PTP5VM32uCNhGm1flO4ZfCkDHOcDPrnGOetN8hd3mQSB8SBT&#10;tU7gcYJ9xz2P4GgmVxS9xMgjZo3UtndnpyvJ+Xn8iKZAFQM3l/Ku4bV/hzjHrn/61NKMLXy4t0ZH&#10;O3bjLc88fTqadM+0ZeNv3gxvkPO0fzPf2zQSR7QXVhJGrIrfL5ZyB1B4AA7YzxUaTbjHDKOWXIPQ&#10;4yOnp1/AD61YVYlwhj2xyKNyux+UYx079c5/xqF4dro8b7uN3yq25hjhSOxBycfjiglkku9Z13Ar&#10;5nzKZDnbzgdD/Idc/jFOjyR4Eqs3PGeD04wB16+tSNCs0pn3O2102s3AC5+mc/T1pphLuVVPlZty&#10;srEMzcf1z+H1rQkSdmKMY4uBgbuSo6/N1z19P0qOJ50ZZJism1QF25H8Q59egJzk9anb7RbOEAaN&#10;fL6B+Dnjp71WkhndlbfGvy/3fkDcAHrn9c/oaBO46NPurJ8vz5VXbrj1J9uev4U7YYW/0hWQSN8p&#10;fqT+GMnp246+1JG9mEbeqFj0wAQWyOMdjwOOv8qRWkSIxIFReAy+Z8vBHYEcc546fkKCBRJLJEfK&#10;2ZZi2zGMZ+n69O9NkUNEvns22M5kV1Bz0H88ZxTpYklyoiz3Vd34dB09D9cgcUk5cQSRyOvmDjcW&#10;PPB6jPQ+nsaAGsstzMsolj+QHt97OO/1647/AEqRYo5AG3lWVjjrxx9MdMntTYMeWztM3y/PuXAA&#10;+bPb2P1471IbRCjIJGXC8KvJBzwcDJ6DqBjr6UAR/ZozI00m7aHP7tmIIx78ncPX260RxEqWhG0L&#10;yZGy2MH689R7fSpYUhjzG9v8m3MO75sHkHvjA/QAZxUaNcJFI7oxLLgrnJxnpgY6ex6mqaAalrl3&#10;3SbV2gbTyGGR3yP85pNQgwCpdWO3G6P7y8dOvTH50I6Sf6tGZWX94ygjGc9u2M/j35GamW5iVs2q&#10;skmF3KwGOByee/P488dKkCvI0LRxIg2tu+6V27hkZPPbH5/hRFEjI0o2puPzruzk++Cf/wBfYUbD&#10;H/o8G4H7ySDuMY/LgfTFNCQ+Zt2vuwC/mYVievt+PBPHagjUfkJMJNm0KABt5H3T2PQ5/Hjv2kJi&#10;GyGNcpt+9uyBx90j8B37imLGUKoyfKyg/J26DBx04PHX2psSRLbsxmZe+37rHPQ89s/5xQPmGvaL&#10;IyxKYy2wB5FzwvX6ZzintM1uMyFgoO0KvB+U9D9Mf57xLLOk/mxrtTcfm+7uGDlc++OmPTrTjBLj&#10;yLWPcGUbQuemBnp9COmOB70CuxqyMf8Aj2i3MzHyzt5IBxkfMADkd+PX3VhKJI2BjCq21QqnpyMD&#10;Pbv1PWpJJoW2wG4Y5O6TfIOcDnHTjr/TFMeKWNvOYqY5DjYGJ+Y89hnk9++PxoERwxLK+dpZSOVy&#10;PlJJOckAgfiPu1JHCJtgkVflQlS3K89s9+/Q9qcP3r75gGY5X5cgEc8HBOPSnG3drrYgbcrZZm7n&#10;uOcce3etAEaFIz58cTMZBlcqu4Hk+mOn8+9M8m2cERPGskfIZW4Yc4HUYwRUpgPkrHKiq0aloyxB&#10;IOB6ewPb1pVgeKSMFlYn+7Hyy5Gfy6556j0pMCtLA0EPnvtkfKgnrnAHzEdue3t35phiuNhnt33t&#10;j5epXHTp+A7dvzuX0TvIpjk8vGCpUn5uBz+XY9j360024BeWVNrbW53EAAgcnn/OTUAVYpVaSSGU&#10;H5cDzNp47k/TJ7DPb0p9yvlBUldfl+VjGMZOe2Rnrnj+VAtnkZpgoIYttLSY6Y5I+n6gdKm8hoof&#10;mUqx3KDtyOg9OnagCsyK6mXc5eNvmXbnPBOTtHPGP8mnw4nAt5Zmkb+8qnHQZP48nOOhz2NSIiwL&#10;K0Ksx2kSMcrg4HOPXgn8PrSWoiuSJLlmUR4C7juAbOcD6/yPTsABo2xlkmjZUk+bayklvmP6mlSG&#10;SP8AcyWgCuAWVly3Xj+L19z3/BxgzbtExaT5iy4zyRjBHUZwf60sRKZy2xk4j3E/L33cDr9fxoAV&#10;ogbYhPvRtnapznB6ZHphT+Y65yhiMRUhcA4VlkO7jOe2OffjAqS68t4pEjjKR5ICvwz5/wAtz2xS&#10;RWcsjKyo0i7iQVXcoPTn9fzzQBBsJZgoVljXhm4UMOnvjr/hTbmJt6RMhZkyepJ659/p0/TNTLZn&#10;GZQrKfmWVF424x+fHbpTobHyxH5UhXbJlWwfUdMY5xj8u9A7MgAudzBHZl+Yb8KMnrx3B/XP1p5s&#10;2hDSRNudlZlVgBx16Yx/nv1qQBZH85wrrISG+XpnvkZ44+lWIY4/KUpGrMuUWRgTjgdOCM8c+nBN&#10;AIplH3vuhVmVfurJwCBnt0P5np0FOngUlWwzYUrtVuvB554/n1797XkBh5gSPcEG3ceBntjtweev&#10;X16Ojh8qffb2oYFflITI3c98HpxxwBxQORXbEskiNGVb7vmFtoHI7dh29KmhtCU8m4J3Nz8udpIO&#10;Qfy/z1qQ27FA6rtxGTw3zDoePT/P0qRbSaN47y6R2bdj7w5BIGen8vSgS3Kq25jnYyxLITnd5i8B&#10;j26cjr/hirFvaebb7hbbdy5VumOfpwOn5Z61Yj02MqI5HYbmy6r2xzipxY3OGdgzI0YD5U/dz0x/&#10;3z07Htg4CygsbrMFSBWCLn5sjbnp0H5/jU0dv9omVJGXc6NuXnAweOST7VegsRHtCBGkVTnY33T6&#10;cjrnPc89qkla1hlVri5CMx3ozMMj5skf5/WmTylWKNpE3SQNlhlQyYK9T7/xfXoPWriWVvGgD4Yf&#10;wRsrEIM9fxHNVL3xLpMcqxpdxnqp+UfL29e3b+WeK5zxJ8SbHTrc3C6gu9V+9vBzj+L8MqPanzKx&#10;SgdtJdWGnW32iREO45LK2NvOD6cZFZd5440+wR8yFDsUKWx8q8g9j37d68f8R/GuCGJza3jfu/8A&#10;VybTt2gnIGTx3P4968z8TfGq+uYpJ1u+nyzfMMDvyBjAHUc469az5nI05oxPevE/xhsrJXiuNQy6&#10;4CiOb5hxx9cZzjkemK878R/HmMj7NbzLxCXWSTJbhTwPU9Py464rw/XPiLrOpSSC3ucQs7NuY54z&#10;1z/vkdzx16Vg3mq3TBpmuSY5Hym1fmYZzwAO5/Hp1wMlnI5ZV2nY9K8S/Gy9d2hOqOyyZEe7JBDH&#10;PboDnqfTpXGap411K4O+51BV3N+8j8w/d28EgHn1GOeOc5FcxO6RtIsw8tVlYeSrYZm7he2eDx1B&#10;68nhwuLeY+XGjSxrtH+pG49xwec9CP17kGm5jKpKWhbvr+XzDli3BKKsh5GAANw9z7Hn61UN47W4&#10;N5Ay92ZlOFyc9Ccj5s44JyR61VmkltrhXmlX7RGqrtjKgFcdcg9AB2BxgZ6Cm3DbCsrrHtYFgOOu&#10;SMDB44yee/0qTG2tyXz4J2aNVKxxlDuViq7uPmODgHjnjpjjHNRXV3HHNwsUnlriNk+bd+fXp0Ax&#10;n0xio7W+huDHcKfkC5WRDyy5PB4wT6k/3j1B4rxXc6K8cTqAkeBzs4ByTj+LOeuTg55HIouUXsJK&#10;HhSKNvLjG+RtzBlwOcAD0B3fT6Gqux40jeFV+U/NIMh/c9M8/iMnjpispEsmZrbKpGqqr4GP9oAj&#10;Oe5BB9T0OIrm5ikDRJubcPm2A/MM9ge+T9Cd2OM1HMVFEztcLIjTSRswmK7V35P4YJHpxjqfTJjl&#10;MZkUbwq+YVKqvIzjjvnqcDPT1ziq9zMscPmW4jb5F8zbGSDliM7sZ6k9arpfXAuG2vIzLzC3LqNq&#10;5OVH8WCMAYJGRkZJD5jTQcZkjvlZp5NyzfvlCgbc5wAR04K+vP51G919lf7MsiqIVBXgnYB0OQcd&#10;VB65HHSqtzqFqJo7eaEKzfPGoX72eCfubDnPTrjGeciqtxqwW7+y3Vw3RmY7iAqgg5+9gnOBz3/M&#10;G6Ey1c39sh2+Tukjk+ZsfdB7+h6E+xHXGM07u5mWX7PPcvvXHzRgliRjv3wcng4+tVbjVdliphut&#10;0jMSqGYYK9AflHUKcfpWbPdxeWqyJGJOq/MM+YMDGQOTnb16enapBK5o/wBoxr/pEc23JARlTOFO&#10;Bjsv9AMj0FZ11eRRyKicLGpG0NtXjgZycEnqOoGOoOQM+5v3aX7T5Ank3MvlszKW4zznJGRnPGAR&#10;1PUUL7Xljka6vrnzPmYMzthw55zg8jjPGOOeTnBlsv2bLkt9zKsVtHjaT8q/KigfeUqeQAM9+n1B&#10;q3eswyTqSwfKg7d24YPHXIIYDPRuev1wNS8fRvJI1lbyST7cKVi3NzwvODnhcdSeOOoy8eEPH/i6&#10;4iH9mtas2BtuGO5F2nnpnoG4/L73JGMzop0ZT0SJ9U1izjXzbm7MLKrEN0YtuPJBHPYHIG7B/wB6&#10;sW88Rahep9lstPZmmZlUckjIBBLjAB6HkgccjivYvht+yrp2oJBeeJdcZpGfdNEsZZmOD85yT/s8&#10;/wB3v3r1yy+C3w40ixa7sNKRZFj/AOPpSTtUHpwDzyCPTrUOcYyserRyepNXbsfLOhfCLxT4ljW3&#10;vlkj5JzK20bcg5GOnLDkdevPUekeFfgL4T8NQK+oT/apjtDKiPhm5AXGMc7skA56YOK7bU0j0hZI&#10;Zx5bRrlm2k7V5bPTPHXAB7e4rJliv5r5b+0Hkoy5aSOMswJ4yDxg98Z+hPfTm0PQpYKjR6XY27st&#10;E0O4xp1tHFK8Zj8xoWIVjgZ/IAc4O4dzgktHuUlV7dPLj8kKrM7bAuTn/eJ547ADtyb11p13PGjw&#10;QvII4QdysQxyBnPPTk/LnBODjGBVzRbKSJh56M0bYTaMMNuMEZ6HK47DnPGTWS50zuUY9CxYI06R&#10;2V5G2Gj3QuyndIAwA/IHjOCMAc5NOurczyyWtxFGzRzFIduQGHHOM7Rxn3PPTjO0ttaQ2T3EPkyr&#10;MAsayLjaQR8pxyeBkcdiB15iDrfTAzxiOTaW+aYfvAeTw+R7fTJ4OQacpSHyJHGDRr1NUjRtOXY7&#10;ZkWVNwKkLn7pyACcYOAffoOkl0C4XTt6Wsihto+aPGffC53ZwRnGcZGO9akVuGWRWG9pIRtkIGdy&#10;jkhed3B4x2wTkZFa1p9mjl+xyXKsGYTLIWI2sT1Oc84yM8dveseSTNI8qPOdbvZNAC38Nox2MxQo&#10;Pu8ck4JwOenPQ9cc9RoGuPcpDqGY5JJs/MR8oY8n5s5wQCPcDmjxLpUlxc3F1KJPLWQKoZcLtzjK&#10;9PXqR1xz0B5m00680aNoyG2rJujWOEAKMfMcdM5B9znr2rT2T5TNT5ZHpWjXtrrpWzjud3lkFZpM&#10;j0wOnU+oA7ZxnNZt+lt5zKV+8SP9du+XqVzjAHUcH+VcvpepatY3DCziiZmjVFXj5zjaCeMc5I9f&#10;0xoW+t6j5kdxqHR8GRQcK3TsSc4II69D2zwRw77le0ice9xqGk6zMLaX902xvtHljeh3AEcH3+g3&#10;Edea1tP8Xa5cxoJ2kEiRn94W2g9gOBgE7SOw4xx3gudNudVuGuJVVWfnJUbQRgBc4B785JCgZzyc&#10;QLoMkN4JJJcsNpbbg7fcfN83zEY6YPXsa6vYU2rsw9pJbHV2Os3LxSnHmKzN5jNINwz0XJxxxkDI&#10;z1PTALofuGLxB0aNXjdQfmYpkAjdkdRgHvnPWsjSLi2iuftMN9tRAZGVSdy427hjqDkZ9OnGRVrT&#10;9WhvrdW8vcq9Y1GCV7j1Ayp7cjv3GPsYxehftCOO03o2rzu0kiy5bJwVX+8do9Rnr1IOPTp/AWtS&#10;Wg2NbBossVkYjB6YHTH3iOBjqewBrFuzp13IrSeWrruV1kRWZ8lQCBkcZ2k4Hbk55pdMhmtZfkuZ&#10;GaJmaT92NvIHzHHAGc/N0HzZOBxp7OPKSpSUjsvEV215pV4NPmihVkZUjY/cYjGccZwBzn2J7CvM&#10;Ps8z6l+9G7zmw0bMOPf5fp7njt1ruZpbooq3Dp9o3Fd8jOTz1OQASPlGTnj16GsO58NXJLXlncIU&#10;DLKQmNqpggbSM98NyPlPqcVUIxjoE7ydyxpCGbT42v7ZFjVd0j4VW4C8den15OBnrVia4a1bMqmX&#10;y3ztbC5GSSM9QOcjv8vvmqtheQWMUkjFo1wXDbRztZfvHJ4+6AOnXrWlqqXKpDLLa+YyorJj5M9M&#10;5OSCuDgfVQOnMdRRM2XxCq3mIU2tIu1VWQDaSVAGB25/8ebOOCNi2tLjU1adF8xvLLLuITd+RbPX&#10;1zxkjqK5nXdL+xW7anJZnczByPM2oECjGDxnqx6fdzn26L4ea7YylUnu0YyEN98jGQSScZJ755GM&#10;ZIPQOUlFGsI+8fOv7eHh8S+E5p4Z9rJC6EKAMth8qe+R9Dkt1HQfmXcxyx3RDhlYTbWbhiQCBj2y&#10;Qee1fqV+3VrdjH4QvtPmjj3LG2drZydp45HzDHcc9Bzxn8tb6SR7ltxkXdIx8v6kjpnj059Kyw8+&#10;apJHHjo2qJ+RDukIzMCG59Ru56dhxnoKdGb22/dvIhbkyOFJyBwcH6Z9P6UsEURi80D95tyu7GC2&#10;e+Ohx2zTHnxIoVzsXJ8tl2hTt6cH1x/9ft1nGLbSW0bE7c9uMjIIz/QVp29s7xK7HaqsD5ZkblcH&#10;P1yfzrNigmZo94ZWXoA20gZ6jA45GP15769tMFgXYRuZm29cLkD1PXgcfU9zUyAfDaxrujTPmclU&#10;24Xvz0HPI6nvVy3jydkhVd0O3orMwPc88HHp29MVXEyRq0p3AhfvKxLZLDGAD3K+3Y1dt3nmmWMS&#10;+WpIVmZSRz82MH6jp7+hrEBkkMinMYWRVTG1iGySSAQc5zz9OmM00C5hiVXVFA56Z3AkcZHTtz7H&#10;HpTYHmEhVSu4HYjhejZwxGMcfQA8de9TeSrK0N7CzbmYRrI2e+cH8OOfqfeo7gYupQRTK09xMNyr&#10;8yY+bnIB6cAkk/iay5bi2bH2fcFXKYCnPJ49j6fUc1sa7PFHP5nlr5nDbVbJ69e/cnPPesmUTbvs&#10;4kw3BZQzbgScnByPXOD+PpXuR/go4/tMhUbPmuJtvXcrrySeOw+h602Bo1KrORgH/loMK35f56da&#10;W4h8pM4XCgMjMwzuA/oR+lRPhFVCCvJLZQkHgc+/Q/54rOQB5rsxJjXeAH+XtwOMHnOMenH4io4t&#10;8ZZVf5VPHduPfpxmnRtEGyJFVgQVXb1+VfXuaZGrxSCH7OPlbayq3p/9f86kBu2DBkQN3O5vXrSB&#10;ZY3WR2YHdhdwHyj/AAB56d6XYgZgzNkMceW2Mtnv+v50ksGxGH3cNuVlOCefY9ef8amSNETwXBWJ&#10;o32lZCPlVTjPGQc1PJmSNDbxttD55UHnjqfTA/Cs+NEiKoFXdtb5mHBO7pz6fSr1kPMTLsqqsZ2l&#10;Mdv889x+dYyj2KUg3mZmWLhmOFZgcKO36/T/AACGdvuSGRTlhwxz0/AY/p9QXCL5+VRlZmypxkrn&#10;PTHX8+o+lJFGAGjV/lwfug5B6E8nvj/Gsy7gHfPnsi/OpVkYcHr8wz7A8+35qJHUSAfK3zFS0ZZm&#10;weOnv/8AWNNSSSHcEkWPaFZ92T8wx8uAfbvzSRu32hpWl3MuSrbWDdTxzx+Ht3HNA7i/aX3qzS79&#10;pzlo8Zyv4/5NIJE8jEw3dfm3EZGB049Oe4p+XWZy+NqNlG2lncEdOD06/pTfLeRM3LLJ8zeZlTkn&#10;69x+dLQPeBZoHXm3VSuPlUBgOvI59PU9fyrotB8f6xoai0e6mmslba1vjg8cgeg+nFc7FAHPkzTK&#10;hK5XHXJOOufmPPT1HanQJGCoikUBTiPJwDx1wfbPI4/ClKMZKzBSkmdtPDovjCzmvNqyT7uPm27c&#10;/wA+nXpXNar4c1LSbiSKQblUbWeNjIuPRvQgfzqgLs6c8jW10fMUEoV5zx0OPXiuosfGMerWqwa4&#10;FXrjbkoQflHptGNv8881moyhtsPc5lo5ntGcPHwMBVlyD3x6dBgepPNRGdli3zxeYu7K8jjnrxnH&#10;X/61b+r+GZo53udPi58wbUb5t3TGG+vOTWOY5YWKbNsm3dtRenTjPYYH+etaLUCXw8iyXxZFYrtw&#10;FUjd2GPc8+h75rtxLJJDuuJI+OIm2j5u546g9OmRlSfSuL8PxefrCPEjTMz/AH1+VQzMOehx1/PJ&#10;7V6bpfg3xJ4gWBNMtm2bd/mY+UY4AyODxz3/AAxXPW+IqOplvPOqqsdsf3UeGJBbOMepPXjHHG7r&#10;jpd07w9qWtIsZX5VIWT5TtHbkqDj6ZycivTPhr+y/wCM/FcqC30qeTdgBVj4BzwOASOhGD+GOo+s&#10;vg1/wSm8cazbjXNThWxhQJuVmZWmXdnI4OFwG456rg4POHNzaI3jTlLY+LNA+CPinXowun6RJcBl&#10;3YjXqPfGOOemByMetWfG37LnxR03Q2uG8PS+WyNIrbSQOMg4IOeOQcZII4r9YPhD+y58Ef2fLKTU&#10;fFmzVLjyhK0jqMRn7/3mPGGAw2eWzjOcV53+0b8S/BWsGTQNE063jh80I0xhHCgH5SSD0zxk9yPc&#10;RKUkdMcHzR1Pxc8R6Fq2gaw9pqVuy4k2tHtxggAc/hz+Nb3wzs7WXWI/MiZ18xSvGAoznPOD719g&#10;/GT9mTwh4tsLi8tkghmSMysGwAe3y4OOOOOvAPAGB8y+J/hP4k8B6tL9kiZhHu/do3zKOo/keOvH&#10;HHTqjiPaU7bHBVw86MtT7T/ZXsP7P0+3+1DEB2hg+cYHfr1yB65BOOc17zcaTYWjR39gm4TNtk3M&#10;vzNwNox14KnjHO7pnj5P/Zg+KH2yxt4JGVHXapjXGVfJJOCCT2yTjqMt0z9aaFqthf6IqwSwTqsn&#10;+jyIcrGpABIYdOuBz1OMHOKxpxl1PQo1KbpqwqaJBFp7Xc8x5Zdy4C7ehDAkdxz1OSQPQ0wytZXU&#10;dws7LGyKZG5ztLYGc4Ldc8Hrgcij7XbJDN5MiZ27o23HAXkjdgjg8/XtkDNVbmVxcLH5BlVSVmkx&#10;nqMZx/EO3U9umK6kvd1CUrnQWbWuoAGyO25jmTzGjU4PI2/KcfU9T8xXk8VpXmuWt1E1heQBZWj+&#10;Uq3yj5cbT1JwQecdXODwuOft5L+WRb2NEjVmBaEbtrnJ+UZB5JwQMnoOcgmrF9a216q3IvJVwGLG&#10;LJU4yOckDggfiB3wa56lPzNKdTlMG90zWdGjaEo0ibQsihS6lMqcAYz1Yc4B75JAB5i/0uWQ7tNg&#10;x8rHucDBHfHYnndx713clrdX8QtWhZonCvtCk7lwNpwBgD0zj6Hqa6+HoG0pjahkMmFVNqrjBbgg&#10;5/QYwSM9qiMeUc7vY4+ewimjWG4u4Z4SwCxyqvyMScDK43YI6kn6Hiobnw/dGFTb7njkCqys3y9e&#10;X4xk844x6Y9OqufDVzFH9pu7X93NGPJEmSCvG49OeScAgdQTT7Lw3bwCYmLzljjZwrMDsBOSMkjp&#10;jtjkduQNuWItWYnh9ZrRI7oIzCJS0nzAMrF2xnpkjocjaQOV4BHVfa5r5I1u/LVV5Y+ZgFiQccdu&#10;Tjgdc8ZwcO6mXRbgyE+ZHGuG/fMoGcDdg+/Y4BPPcVCNY0+0C2TwuVbI+aQrhS2AeOmSpxkdemM8&#10;xKMSbyTL2oeHxfTM4lKtt/dxxsQwXByG569O4Gc5BzUWlz3WnzLJH+7jbaijf8oOckY55598deCO&#10;LcWpImn+Zay7pHZjt3FUk5ORjqvIxnnAwOOghGqXl5efvgPkVpEEbEMPmZ889STz1GD2Oc1MZR2J&#10;luX3vftXh+4umjhZlhZ44WYrJjnGT90D82GPQNX5N/Gq9a9+Lev3Zj/1moSFVjJXbyCO/A6+xH51&#10;+nvijVI7fwbrEIZt0djMsZLM4KlAeMAHn1H4eo/K/wAdTte+MtUugdzf2jN++/i3Akg47kdOK0p/&#10;EY4j4EY6oqqJRGka9PL+7tb8PemyJI+6WQLg8M24YVjjkH/9dTTh3IR3Yq3y7W4bGBkAZ4xgfoM1&#10;Xba26M/MXQna3LdxnHXpz369q3+ycY+UmKTcLr9227b6k849Pfk4PHvTJFjWfZFJ5Z5yfvZ9Me/4&#10;Z4+tOKTMftErru3ZaXcSMnjnP8zjr7CnCWONFaGTD7f74JPvwfc8H/HLAj8iTBb7R8z8eYVIxz07&#10;Z6e4q54agljnCxyRrl8Rn/a6Z5Oc/niqhWKa3M0pjK9GVmU9xjHrx39DmtXwssy367TsZfYsxbP/&#10;ANf0J69SKmXwgdRcxmKXM7KTt+ZoQQw4JAIAyT/9fGMVG9xNbyQEjO5SI8jdtyfp3452+vOakndr&#10;kMZ2VizfNHIfunGG+9z6k5x+HGIzsLNc3DSfLIVk3tgBjj3554PqfTrWIFa7a5ZYyIHkEUeDsjGT&#10;kHGAATn2HUj60u2cTESArsTHAXgdMY52nn6Z4PFSo0ALEPn93lWC4BUDPTJ546dfWmTCF5IrUwnd&#10;uDNlsbMZGB1yOh56dewoAueFdNjvPEFnbGYSbpFEwkHJB6fXIH0HHpX6JeEr6KDwnZWF6ZPLWyjL&#10;rM2fLZQu4nk8cnnkEdhya/Pn4UZufHuk2sllu/0j7m4N8rHGDgdOOucDniv0AurT7NZ2zqicR47r&#10;tIQBj2wTnr/gMYVObn0OzDcurL2nXs9lqscEV1Iu2Yoo8pW3qMfL1PqOnJz64rop/FttPYxspCzF&#10;mCqVbGCCQARkE9G9ep6muHtr792siPGsiQnaqybVAwRkbT1wB6jnPbmRdZkvwpinZpWbDLIpcJlh&#10;nuDzyQMnGCAegrCUeZnZGaia2p+IRLHJDs3Nty3k5GSRgng8YwMgYUgdssazjqt/DCuZxsY4C5LL&#10;MoGCduenI54x0HtUeW72p5zbmP72Pdg4XO0BgfmOBnuck/XBetfWjI0aR7WkG6EbS24bjjCgH+Jh&#10;1HGccnK6Rp9zOVR30OisLRtZtY79I4o92Ukt1UlSedx4zjAOQGxypxwCC/XrIJF9kljj8uFnHmbS&#10;Noz/ALOR9fXpxisjT9ZuCPIgZWCsrl+ecjI+6OOoIz6kdTk2tW1WXU7BrOKSRZGUbwvy7ztxjrgk&#10;Z6jA+UnvWMqbjI0jU5kYeszrbq3kWqq0rGRZFjPycqQRyB0xwOc8nBNR6jHcahL9rEMkiyOCUjRs&#10;MBncMHO0deeDzxzk1m/Z5Lk+RMvyyN9x2B7HofqMZB6EnPUG9o08TxSSTSLhlP7yT5gnyj5sg9iQ&#10;Rk9CfQmnyk8yuMudKivZWS2mjaSMjzpI5Oqhg2SBgdB19u2aoWck6T7F+VwipPGGXIjUHn5eO+OD&#10;2A46HeJQ2sloDvxCyTKqZKAtluM9COP6HNU9RtfPWSSFuI2ZWWSHb2PIA/iGGHGOfyoj7oS8jPv5&#10;fJmD225pFjVmHlL8qhgM4xxnock8k89xTiW5juVdbd41cEyB5JDwWxuGVODkDA5HXpxjSt4WZBOI&#10;4Y7plI3mMqp+6HOTx6jPcnseBYuNAvYLlbptPA2sDHN1wBjJyeoIOeM5wTycZfPEFFs5+902VWWa&#10;xt/s6ySARxKqlfMIG0he2ODx13E+tU30+6nje4Ma+YzK8O77jbSM+pxx+QGAK6qy03UBZLE8UaXB&#10;tmDHaoUqCNy4GOe+AcHnAHNVGsbFruR4bCVJLotI3ygY+U7iM5wMkqeuSp55NEZhKmU9EujqMkL2&#10;pkjkWYsu2MhgGKgA5xweOwz+YrvtLuIZoVuLxV+0eWqtMWAPTkfoPTp09OZ0uzfTHxFZw8kFZNww&#10;FxjBwF5JHYjpntz0+oaX9uto5tNso7hW2n95JlWwPvZAO4++cHJ75qakjSnA/U2ZBavJFCwIYbBv&#10;Ixz6evbrnjit3RNT2NHBNCxPdpAADgY/z74qrb6tpmvyb4ohjc4jVZNwUYIzuA55xz39aqp9vjuf&#10;Iadl2g/KGGVBHTt/LtXZGR5s4nTTyQlcWUTlVwdxXnPQEEdBkY4HbpTlkRAZpGjbfjazN8rdyOn1&#10;5wOKp6deQSRHc2JVYHAI4wecZ4x6fSrm+RpklLcNgp5i5P09wRx+Yro6HLKPKTAbrhpPL2/LlVyQ&#10;x79uT79/rUhuIA6yxYysi7sE89ePr/XnvVcPsjULOPlyG3Lycn1zT4m8+Bmcbc427ec8Y65zn8PX&#10;1pcxJMwkEuwthU+6ox6+o5xjjv8AnUUkMkSjbdKi8kMv3sg9eV9sfhSxwu43xou3eGO5eDgdCTxk&#10;Hn8KlDo75nBChc/IvPAHfI9KYDmh3lTFdRs3yhiAeQP064HQ02J0Enm7DtwNzkkBgcdMY44x6frT&#10;bYzyZ3y8hcN5j9iRx68f5xVhVtotpysJXcdyNzu4Oce/P50FCwMsnzsDj+IHp1Ppxwe+R/SmB4JZ&#10;GWDzGY5zhh15x9TimtKfmkUN88ZC7YzwucYz15/XHNCSbJlfy2b59x2pjbgnt3PXnHWgZNM8bqwh&#10;AH3iy8AkZ69eB/L8qbE8pZg4kctywZgy8LnH04z+AoAjgmKMG3th8cgIfT/JzxxRJ5CSBolbG0Bj&#10;1O5SOOv1OPQ8880DJHcSMxlXO3IVJJCuSBz07gA464x708yzSQN5YZmJ+ZV659zj19eP5U2IQn90&#10;8u1m+620/MPoOp7ntSzJ8nlqq7mA+gJ6cYz1OeaAAAxfxMVGPL/d42jIxwT+nbIOTTjHaxyyCFfk&#10;RcKqMGY5z82DxnPNVxGyMpdPmXCsy4H06A4/i6+9WBLEXxE/3m2qqqBn/aIGPf3x3oE7sWRNknlx&#10;RMqqNx3sRkZx1z360yOYjPmOrZ5ijKg85459P0qS6hjWQwqCvIG3dkdTx74/HnpnFQIVUeUIMhkB&#10;bKjv3x06n8iPrQTyskjLvHIp+Vt3UKAT/s4BPX1qKLdbL5NszloxhgW4Jz78A9+cHngVOt1sQvvK&#10;rJ837v7pYdx6fSo438yVZo125VRuVvQjn0HXPbHf0oESl8hYWXIPBjbPPUZ9x0/H3xUbpl2Qxldv&#10;8XmDnrwcemPbjFECGOFWOCxK7ty9Bk+oPXrmpp0WSNJRK6n5TtU7ee49R/UA9KAIIIZYy0XnbQmB&#10;jf0UdW/l196Uo8Sr5qyAs2VUjBB45BHXpz7fU0MC8ZJO4s2fzGO/4frUmUmjfywV2fKd7Dcp4x06&#10;5GKAIzglwksiyMhJJ/j54P0/z7VCYtwXbJuEfyso+70+v1/wqwIoVBcncFT5tynI5OT69M/0qJZI&#10;3n3whtzrleMbeeh9eg980AMhIaRQIvMZVLcrkMent+HpnvUVyqOREdm2P5lVTznHTrwPxqfzVt9s&#10;fkj5vuj72727fy6g1VKxMfJQMqhip9ACcgg/4Hgj6UAI9qEDFCz7m5Ytkfe2/wA8enHbHVi/Zrdn&#10;SQFtjYXLehByO2cY7D9amLzpGjyAYVirIrLuxjtnkH7v/wBeo0h2ytLhMSS5bcRx+GMZ5/TGM0Ey&#10;K6RMB+6jYKy4k3cDp9c5J7/rRLu2q0fy99p4IyRgZHbFSyQxJdlTDuDMH2q23PJ/PnoR61HPFIkX&#10;zxKrLn8ODxz25qWySM/6wyvtBwFO3kYxyRk59e307kwSwrDOVj8ss3LfNu3Hnjk+n4fjU088lwS8&#10;IyvRUWLB9On4Cq0ys7Bg3llcFN2W5Pfn6D0Gfpgq4mIbuIbbeMsy4wAq8LjgnAOc5/LPvmiKITHz&#10;YlCL/tfTBB5/l1ouFgSM+aEMi7m3SMOevH1yO2ccVGzXDIsMT7WZlMgYDcOnI7dl/L1prUgMXL3O&#10;UEbBY8ttUjB49enb6H0pskpkbckW4MCJJWU5HOc5Gc54qSOWRreRizem0LnGCR+XU89ajuBhRKkA&#10;ZCwXbvOPqBjr97tj8qoBsMsuWSKPfHuV90fPGeMZ56Hof51JGftjwwrKc8futvbHJP49+eajsxFE&#10;rZRWkUZZwcDkFsYOcjIH0pxaOKJn3sVK58xD2B9u/wCtFgIxBKf9GLs25tv3TncT25GMjoR6GpZC&#10;QrLujJ3Hvz9enQZ/GoHjNwuyQMpf73mYPYdiP1Pv24qZQqKDEytGrY3KxC9OB+v160EyIZSLpeF/&#10;5a4RcKcEenIwPlH/AOuhEhHzuY3yAGxyBjv+XT045p08vlT+Wv8Aq2Gf3cJO3JHGMnHb6496a80U&#10;g8pI+wG2TOTggnA9SDQSRI52lTskXo/YE/Q4we3/AOs0Rr5szTwWqqC2NqgnHHJA/L8u9SXEBBFw&#10;0o6527vU4xz+P6GmMssbtHCBH8uH8tR1wP5fhQS2Blh8w4TK99hwxPJ69Q3J6HoKhbdKnzXIDFPl&#10;AUnPPC5Ax09cH88U6T/UqiwRtjiMEbd4yPr/AHs89j7054oZYs2q4fJLZ4wM/wAuKqxJGI/LZkFv&#10;u+YFWkYAD0Jx7Y60SRMJBc75wzqTIVXC7j0PX8OlKsKiIwtb7juyvCkNzk/1x06+1JFC8fJUKv8A&#10;eYBc59OPbtyaOUnmGyJGzKIp257cgIPxyPXoMdPehUhEEklxMcbyEYemeeMjnkU14pgC7YkV49u6&#10;M/eXsOv1+h7VHvV41WRt0m7IWTbzwQduPXHXnrVEku6MlpFdNqrjdxlRknr+A9uaREAgctHvVuF3&#10;MTn8+CMelSASJE0c69eGwfvZJ6enUdqj2GE+SdsicgfMOVz/AC7dAM0AR2ivtyjMsauChx/CMHt6&#10;e5x6CpGEcsgWMJGoX7rR8geo456fz6YpWVnl3Soq4fP3d2R27Y6D9PxDVZhEwQMN24kNgfMScnjP&#10;c9+vr1oMxHIaQQ5yxGNrRjjGCfp0x9fWlEiq7LGPmUhtseBjofbgAH14phwzMixyKrR4XkMGyO2C&#10;Bn/PNJDtiZAvG/bztwRk9D1/GgCR0M2xkO7cny5AVvUHPTpj0696fG1wv7zn5htbaRyR2Poc8/17&#10;FuySAhpBtkfJX5j0Oe3+PpRIFEe4HhlCh0w21vTPvjpwMeuaAGu0kp8sLtJY7VZvmGPvcDrzz+VO&#10;w0EAkeVjt/vKB8vcckE9DTVt2Qg53MWVN3XZzyffrjk44/KTYqxfaXtlYKckxrzjHpg88t+NO4EU&#10;ZmaR1C/LJJ/Cp4Hpjp/Xn6VErBJN9y4HdW5YDjOOnAx69asKzPLujXZIirjqWUdTxx7d880DbM5j&#10;Iyy4ZflDEnIzg9sfTGKN2TzEalIlR0u/mRccv94fMMYJ5Gc/jmmmG4zs8kL8uD8wXI7Y6DkA/wCe&#10;KclsZ7YE233SdqsS2GwASc9OvJxSkRRR+YrjYuCU8vJckew74/D3FDViiJkRS0BUbtuz73oBz29O&#10;549KFlyp81fLKybi2V+b69Dx8vX6VL5ZyymFSqvuKsw6Y+uPb1/OkSA27sXjXYvO1W4PXk8+n+TS&#10;MxsrIIVUALtOAwyAuT+PPP8A9cU6CSCS3Voj7LtTgnI4z1J/x5xQzqYhuDKvJbcp/wAj8xR5ciTb&#10;iQzDIEatkAjnP6j69qAHTl025b5fvMEUDLZyF/U545x1PNR75EgRQDtUlvmwG7cfTA9OlSSqDKgi&#10;VQOrSLjGcAYHHBye/dWFNlQWsRKBRIWLthck5+Xp3BHGfbFWgHEQrAsku3cyKcj5srjkZHH1AH8q&#10;kRGhXzYplUMQdszAnk+nOCPTtgU3c0xaLy96qw+XIY+3PcdvzxUyF3j3tF92QhvLfpn37D8aYENs&#10;JYZxl23Mpcbm+96545+n6VHBi5TzZEVlXJPzYwevtxjPTqRU8UiO8iyhzv8AvFm9SRk9QOMcev40&#10;yBJfNDeUfkk2GPj588dT24/AGgAE1zLxGvzdHzGMKOe4HBxxk/8A6o3t1ZBPt2rym5V5UjqO+O/t&#10;xmrEVvsiaUnjkoFI478j1HqT0PvTYtjSKsPyk7MfLkk5Genofw5/GpaAhitiS11FJ83H7wN275B7&#10;fT+poTzJ4ssWClf9Yi5xn646Y+lSbLlI1iMeQrZDBh8p/Hryf0+lNtLdCGtId6/KG+794dPXrkfQ&#10;VIEbKyLtSIN+6b7o+XJzzk8ev07kVIgCyyeXGnzZHJ+YL82PXj179emKcV8g/upJmVThyVyvTkf5&#10;FOEMc5MDlywbO0MRnv3+p44wKAGqzRlpXXcvmD+HhG468cUyO2VSJyud6fMD9ORx1x+HH4VK8Mjn&#10;aH+848tc5B546fU+nX8KfHHNJuhi4bnaojyQM+3+HagBlvBbhRG0m1ducdNyknHbk4H/AOugfKih&#10;HUqzHceGCrzkj8/bBqRXNvP5YRuJNy7l65wc9Bz61ILTzhseUKM7pAw+Y8gKMc+lAXGoYHPysy7S&#10;PlXGfY/4/wAqbDHOxU2+3GMLIuOSTgE++efWpI0mJMay7vk+WSMHt3Geg/n+dPt4pbuVYwnKMm0r&#10;yOnuO/r645FBXMVt8dsTHcR56nKv7Z7tzz64HrxUmx9qoI/lVQdwXjtz2z9OasJbGbZG2Nqqfkx3&#10;wM/ezn8cYH5mREt9yxnbGzrtA8vhV7Z78DtznGOKBIqfZlUM+WbapLIWyVyOWPvn8smp7WzR4laF&#10;1QZDbdx5PoCQe2O/erNvaKDu3KwXAVpOCMgdBn1JHQd+alaCGOWR1Rlfc33l+7zxnJ9c/lQWQm3S&#10;RMiNmAblVAJGV6/p6/SpIbXlgrblc57gHBznGfbHp+tSFbaJWmkkVW27NojOeePUn3+lU7jxHp+n&#10;WzM7BdyHdukKseeD83vjkcYB7ijmRSjJ9C9FYIo2Rrn/AGizE+gyfp+nf1jvdQsYtsJYqu37qsMZ&#10;zj165/GuE8RfFzRtLjdre48xh/dwMjPAz643dOmOc9R5x4t+PjPJJLbfIjbhIMA9PU5x/D9cip5u&#10;w+WMd2exa5410uy3g+XGVZc98jsevXA/X3rhfE/xy0+K4kcXJ3qyiNyR8vHPCnj+Q79a8N8TfFzU&#10;tUkkWHUUkXaxVuoJz254Hfr+mMcbqfjPWbqN7yZWRpHJk5P7yME9eBtIDKe/UGh8xhKtGJ7D4q+P&#10;lxMxitLhvvfK55+XGc84x8pJ/CvPte+LV5cCUfaGk3bn+ZyOc5PQ5HPrggY9q5G4kS4lw87I3JZW&#10;uNqnBHI5AJPKnrn8MVXvb6680qX8v5v3nl4XbwOoPXgD5iMfjU2OepWlLY09Q8T3k4AyrMWTd5pb&#10;ufl6Z5xxnPYY61kT6gPMxbSjMXC7zkDPbrwcjp/LtAtynmLZS3DY8394vrzgqS3TndkZwM9uQVme&#10;4R3xcwyeW3MkSiRXHHdWIPQnvk556ZnmZjzSEN8jK5llX52wsan5sZ+77jvgnrnJ7Uk4eVHYsuxV&#10;/eKE4ztO4nnpwBwePXuKzPmfcksgVclmXJXOB948cAgHjJ6dOCI7nVlW0VkIP74HkOwzgEE9MZCj&#10;kD8jnFc1hxLE90wZn+ysIVB2tG3EvPf3ODnnIH0BpZLuW7ZopryFHllVVbaf3eeo4PT8DnOOgqnd&#10;XXnXIWO2j+XAVYlPHBHGc+p/MZHaklnjWZUUYy2dokPzEDO4EhdowOx45HPFTzFWJWmgKq0rLuZV&#10;BZnKrg46AewPpxj2FV7hRMGX7oMjNuhm5XHAz19B1xzn60kzRKqJ5En+ryjLGcOxBHPHPOSeh6kg&#10;dq32hooSQf4cH5twK7icFcAnOQOg5BIA5o5hpXJo51BUQqq/JnC9Rgtxkjg5+vPPQio5rxFfbI7/&#10;ADIRE0kiljjaCRknIzjHORnnGcGvNfQRMbmymZMuEjkZNuxSxwwAAwCq84I5HbgCteXscYYPJMy7&#10;RGvmD5iN3K4IbA79Qp+pIKuVyk9xfQtO6XFyfvqjruUEMBhgMDJxg4IPXJ55NU7y8NzDcTmYxrEx&#10;2SSMqlffaR2zjrkcY4qncXDSb45ZMlCG/eMVkMoAOcknHRSM5PzY5xiq02oT+bCJnfbGxWSRpC2E&#10;GAPmGAOATwecZGaWxXKWhrUbvJnyzByrGGTh/u8scDoMjnOCvcYFVLm+MVwz2BkUFgiszAsxPH06&#10;KfTjGTiqdzeTSbYZ1DL5i7VZiysxXpkYP5gcdueKNxrlukgglt5EkVP9XIfl4XnlSeACOhHC8ZAN&#10;LmQupoX1/BdXJW5lC/LtZpOdi7mOBjsD3GeAB6Yz5NUa3l2RorkqPvKPl2rxt3duTjAwdx47Vn3O&#10;rxWBMDXkIV33Mk2xnXueBjncPqBj1OcC48XXNxKkWlWszxqMRlR8g4ySCzAAH5SQeSB7A1ZcaMpa&#10;m6k8zHzbnz22Mwb5uOWycEcA8EHP49jWPqXi6yhdVWVWLYP8IIyR8vBBz9BnOQO2a+meDvGfiy6m&#10;sIZJrdVVV3RyHaGxwOOwJVueBt68k16B4a/Zw042ou/Edyu3cvmRNlmJxkEkDA4wOwIGAQcCplCR&#10;34bAyrbHn+ljxH4tRV0TT48R43y7c7uCCu3hTg8cgMD3zzXbaJ+zte6gn2jU/wB4kmwx+acCQZ4I&#10;GAcHccdccjnivWPCPgLRfC8MiaLZqJiuyNpzu2ruCjAx+WMEfiBW1HC17E8TqxxI6xyL1wQQAOCc&#10;D198jFZOLue3Qy2jTXv6s8x8M+CPDnh2XcdJhDeWVjVVCgcejZyeijI4J4xgEdXFa/ZH+3Wtv5Ki&#10;PcqrIdwweVxz0AHQ9e+DVFjINTeK4cq6zNJG6Kdr5zuYcHBwV44OAeecVu6bqcA037Fdos21S+5p&#10;QqhflxxglumTgYHt0PXGNkdEIxirJFW71HU7G7YWo3I0m1jluDu2sw5HYe/XqOlaVh4wa803yHaS&#10;bdDuVkIO1T7kjdkEjrkjp0xTdbuEewmR5mWWZyqOjhVHbJP/ANfsKytNafS1U3F5umZgZGMm1GJA&#10;wM8ccHPOeOowCU6cN2ac0tkbd7pNvc26RuzOg29GLbSAeMHnnPJ6frUH9kQWhfzItrK37y3QHKqM&#10;8d93ByTkckdeduzolwt7pUbTyMwK4Tc5Zmb9WJ+X19xinappkWp6P5P2tsCZSrNNjDADgnHzEEAd&#10;h6jniOaJXLIx9XXTpLOeO1VWkYbmaF+UyMjPrxyeT1yM4rPtluAjyrLIyNtT7RMnBXjnv/tevIbI&#10;xiqXiKZNHuYFkhkG35t38JHuBzjIzxnt3yDKb661GEI7SbWH/LI53YJ4wDkc56jkg88k0uaIcsjQ&#10;ivvIm+ztLCzKpVvL3JhsYxwvrz14yKmsJIL27YxXR3SITtaMHG3fzgHk4JzxgA9hycnVBFNp6zNM&#10;0MaqqqssYPJJUkYxydvoDyDnGAOf0vxWul3Mc6LJJJ0kaPDFuRgAZ4GMqBnOSPQColKKKjdnq2mW&#10;j3EggvSq7lG7gZPyjIA9Np9OoFNgt59PuykrBlYqVbPRcY543c8Y59OAARWLofip22ztD+6Yt5w6&#10;Lwc5C4ORzjJGOeMjJqr4o8dWrvH5MaR+ZkfuztLjbz27HIHbp7Vn7amjR05WOmutXVFjknhUpHID&#10;97DMuQMhfbIxyCcrxzXL3N7cTX88sNp/qpVChmOxz1BIAPXjtgjB5xzhXfitbq+VLyLCqy9QCWXI&#10;wg4CljgdRycfj1vhnwpp+qaVJdrvl+1MGkXyz1yd3BOAAASOhBAPfIqWI00JjCUiCzjtnVpCd0fy&#10;yM6FvunJ/kMdgQx680zVpoFsvPljfy4eZPMi8z5dwYHg9Of06c1peKvD4sNPWT5vMhXezCUYGfYg&#10;46cZPXHTofKdf8TX+kBjcXLKY2bzASWxkE846nIz0PfoeQo1eqCUeVWOpPiTRp0N5E0a945PL5Po&#10;OgGBgE+meh5ArHXLG9DTM23Me/eM/uz/ABZ2kDAzyF646CvL/wC2JUufJMc8ksmBc7ZlG/5cELle&#10;D82T7j1rUsJ5L9YUJEvQeZ5m19hOM5YZ4LDpwe/cVt7ZnOoHRWmsR3d+0ayyMduRJJk9SAMZwOin&#10;nkZbnuBveHpzatI2F2SLlVkYswyvU/xc845JznPGK5XT0dLv7PL+7Zt3mNG24lcZAPTjjnrjaOvS&#10;ui8PK1pD5hRZPutsZdp34UgdexPTIP04zHvM0RrW+qW3mt/aaM3y4hkZNx2jb8o3Hrg9+3oRxveG&#10;oJdQuN1sBcRn95IVkOQBjAyRuOexPGMZ7VyepQtbwNIbVEDSSMxkOCvLHIOO4Ukjj72e5xN4M8Tz&#10;6XM6iU+XJEGX5goHXknHA+8ecA84OTk1yycdBc0VKzPTLOwS6hjE0SzM7L5SqpfcwBOMLjJJxwCc&#10;9gecVxojWCZkaQhiSuwjPAxsH97oGzxnPzd6o2Hiu3gljaRxJhd7MkhYBS2O2R1BxwCAOg5rYtvE&#10;VrLDJqFu7nzCdir9zH3hyMcjgf8A16x5akXqbrllsed+MxqXhy62Lb7Uf5pWaMq64x8u7t15+uet&#10;bHgjVLXVmXTrsxvc+SsgZm+5jbn+L5Sck9Occ4xzT+Iz+ZE0tuy75tzquMYyuBzjnjb0A689cVyf&#10;hXU7+xm229wqzK2AwTYqZKd92OSRuOAfmOO1bayRzv3ah6r4gitdQ05bdk2qjDB2dM5I57+o4659&#10;68+81NMv5NOs5ZI4fOyVjjYYUsQSSTzySB78j7uK6KTX4pLJFR9syqQGEnO7kErnnGMHgH5eM5Ga&#10;52JYvtu6+g5ZdsaycsDjjkY4xzyMcYzkcz7Ns29pHofP/wC2rriXHhm4YzyMqxsiKzZXpjI4GRnj&#10;Gc59OlfnvuZmLzpI+W424G31J6dzjt/UffH7dtwljoV3K6ruW32rbySrubC5A6c4P5DPHU18CrIk&#10;Ku7y+Wpkx5cYBXac55BPAyPyqqPuyaPPxWtS4iqY1ZZIRtVg23y8ZJ9Ox6Z5445qNgTcEhlMZwWD&#10;Z+Uc57jH4df1pcGKHf8AMjbizNnt09+g4z+vaknfczJbSdF+WTcc8dsg89O47898dBzklvvtJVES&#10;ZEr/ALvjgEdz7ZGMe31J1YxJt2bchssrdO3X1AIyMdqzLVZbmdXRVZtxHzcHbz39R8o6mteIsUWF&#10;FVlVd7Nt6dBjpjOe+OPYE1NRgWkghaJIYoMrzt+UcjPC7u/VvU5qRmDOSreX/Du8sHc3J5545x/h&#10;xTSTa7Rcvt3MWjjXoF443ZGBjPI4PtTXeSHbcbl3Bgo25OVwcg+vfOc1iA51uJbdjInyq2NzD5iM&#10;qT06kg9ef8BLWZUW3ms/LUHAyvMhOPvbTycgjuOuOxpWYW8m5Nvz5aQSK21c8fh1z+HtT4ftbx/Z&#10;EEjKww2O5HHGe/UZx9K0pq8gM7WbWYzNMkbKqgMS2cDncD046nqT39KxriY2rbdkchYrwmNwOM5P&#10;PPUevbtW9q8aJAI4ISrdGbAXbyOnHPPqcD2xisC6bzJwwi34YkMy5JORjrxx6Y/+t7zVqSOG/vMq&#10;vtdBMqyOoUIF+XBIIPOOnNRusiZEoVfm2hZc8f5PrzzzUrK7qUWIsG5XbED/ABc9unXn6elRlbdG&#10;Ee3azAA7VIJ59vw9OfrXO0UVyzqT8qtGrZGDjHHTI4xz+lSPMHQGJZG8znIPPHfn19M/UVNFb+aW&#10;kRmjKth8t74x8x9Bn6Zp/lvEod/mVVyjL8zA8+nA7cf5BysCt5LTR73Rl+bby3Tp6emKccxygAqN&#10;2D93A69MH8D+FL5g2xrvZWJ3SM74Uc9TjHP4Z9/V4ikIFuR2IZAe+7pz19aOVgVJkGfORduxvlzg&#10;lfY+2fQdqms9zSLEqENHlGbdnI9PyyePSkWMsxLQNt3kybcgk85P8u9SncG2Rl9qfwr0/A/n9amx&#10;XMJcM8Tl2ACemM89PyH4gU9Z/MwqDKjho25yvH09j6fj0iJcPk23yjmTAJI79fxoWORAXcMfnJ9D&#10;yOOT9Rn39M1EqZUZEwkC3C4LfLllXA56Y79MfrmnXDRiLebZVXdyApBXjJz2Ht346iqsM92GzJcM&#10;nykIRjK9SevOMegqxbSiSBhcj5XJDbWxnkjn19P/ANdYSjymlyNLczyiTcw4OAJAAvU9M9P6E1NH&#10;HIWjMMRZVyPm6jkenFQpGWdpHkPl9eOPfPJ5HHJ6cipkJij83DKowoUYHzeo5xj7uDg1D2KQwsRI&#10;rFh6N5mCD79fpTNqiZUN0yeWu5WY4LY5/XJ+lSTu0JZUP3WYsrduMZPTGOD19adlkkYLbthjhFPI&#10;I544/T60wsRyTJMSfkyvDM0fTn2H+c1IyTiNUV1ZP9mRRxx3J6/LxgnFRwPJN+85bDfNu+bOO/PU&#10;daJNpfY6rJjgLIoXBGQQPbn+XTrQBe0nxDqWmfJLukVlG1Hxx+R5GMY49a02itdfPnhj5rJxG24M&#10;GxnByOR3Hr04xiudleMSKhT/AFfHyk4I568dznpU9mZrG6a4jRo2UYVhIMsT2zjgf4ds1nJFXsdF&#10;4O8L6ndeIFs7K0mm8kgsqMpDgZyMEHsCPx/P9Y/+Ce/7GGifEr4aWuqX1gsce1TJIZivJCjnIxnH&#10;Ygjr71+aPwI+P9h8LVWXWPDaX0kd55sF5G21o8jB3KM5ACn06ng8Cv0P/ZX/AOCmXgzwr8Om8KeD&#10;/CFrcap9oLx3zXm3axAyCpU5+YsfvEDjqK46slze+dOHpwlLc+xtO+Ff7Nv7P+nXC6ZHb3l1Cxdp&#10;ABtTOevqTyuR14zxXG/F79sTRrPTTpfhe12yNuaSYAhFIAH8JHHOcggfzHzr4g+MPibxpfSajrV5&#10;I3nh5WhjTavO7Pyqx4HIyATz17Vk6vri39p9omnYKhJmkabjAOCR/EMsOcd+OMiuf2z2Wh6KjCEb&#10;Iu+OPjb4k1lWTVdVYQ7zwqjhuPlyMg4wOScnd+fn3iHVr5EhIEjMxyWkyDI2QQfmJzkPzxyue5zU&#10;eu3huLlniZn2ZVV4cHdgDnB4zjocYAzgDBox3Elnam3nhaWQBWjULwC3T8iM892yOeKVrk8zvYfF&#10;Bc3t20cssgMi/OGQrnGF2kBSOucYAPTqQK5bxdpGg3gbS9TWMyxxrEz+Wz7cBehznpu65wV/Pam1&#10;+3mTZH5iw7twWVRlWO7uchuTg5x69+Mb7S32XzPskiSONqSREYLABdvBPbHy9h+i+FkStLRlL4ae&#10;C9B0qSSWK42bk2LHIwHCk9SRgHI45HYdsD3j4c6lJpUcdhKVbepaRdoOeTjjJIAPXHyjGMHBrwmC&#10;z1Qype2txEvkxs6ZkbMZHTqeoGcduO4yR13hzxnc6XttLxvOQyRrIY5ArMqk7ScZ3gHPPt+NdFKt&#10;y7mXs4rY90mni1KTzIh/AfLaNFb5T04AOcHHXPbJJODZ0u0uJlO+0yGUMiqoLRrw2OmfmwMYyckd&#10;MZHB6R42sL7fd2ztuj58vy2ZT2bk46EDg8jJOOw7fQfGNp9uNq8zNlSZZFQHK8L82D8v4+nHTjZ1&#10;NCox5jqNE0JDarZwuqmMKqtn5yxzkEn7oPyjGTjPFRrZfZ2ksb7d5n7zbCzbsbRkc5O44PuMADPF&#10;ObU7zRngvU8x0km2tui+6G46kdc88YAwMc8HorL+ztb0+S6MLCYR7ts2Cknyhgeo25/nnpkiueVS&#10;RtGmtji77TLjQJIoY4YjBjjaoChRgFehOMbuvJ+nImsLaHVtNEsoDyovIEm7cp3bQcZ5IY9+Av8A&#10;s5rZurVb2P7EyQrIqkM0ONm8nB6HBB54GOCPrXB3kGoeF9al0xr5dsqui/7Sn5sAgjgcc4P0zUxk&#10;5GnLyo7FLrTLuH+zLmYMjSfJu4Eef72PmBODjt3z65N1df2VLBakRxx8CaZ5FwjHHdxgg9epOcev&#10;GbcxyXMbX2nfJjJZoxt3N3YYJJ6AZzg44I25GhDqY1nSGTXJD9odAileccAc9Wzg+2ecj00fMZ3R&#10;l+PltZrGS+s3XzZGxJG2GyxTOfxGOevGeK4m+n22yQB5HhVQNzOTjadxGQD2zn1IGScV0F1qzyW7&#10;x3ErbY33p+7IJ4z2yGJXrtHsOVxXOG2guQfstw0czyr5m4bQ33Tu29QM8/eOCDnoSKUJKOpMpREt&#10;tfitJ1FrOTuZUaS4xnGSGzn7oz3x27dK1JJ5IZP7Qt02ruDPIsbn5do9s8A4/BjxwayYbGaY+Qtz&#10;kQlj5itlsk5VhnOBtIHpznOOlwfa7O4XfdRyIsYVZGQ5VkyVcYJyWIA/EdcA1LgTzGd8XtYgu/hh&#10;qjgxmWGyZd0i/K57DjnGM4GOcLnnFfl9qTy3+r3F1JDuZrlmZm4TBY+vT6YHFfpB+0Y4svg7rEw8&#10;uKRYyVjDcGMADJCk9c5Gf7wPGa/Ny6lNxKxlDF2ZhtX5d3PPyiuiirXuc2KldRE3mdCouGj2/u+c&#10;qT0x29M1GrT20inzR5aqd21sFuSO2eP/AK1KZYlkMoyTtx977xAwOKRpI5HUXP8Ay0Xho26ccfT8&#10;+/vWxyEixSRxrb7R82cKy9Rnr16Ag9PyqMSqH8yGVG8sDaMDPXrgdPp+GDSxSRsnmmMld+UX3ye2&#10;OufzpMqgKLlVCgRlcLwe4xgdD6cUAOm3oZEabcI9207hx14P45ra8EKUuRKkrBlxlVA6njPPbv8A&#10;j+NYsNuJH3ABlw21WXOOOgz06fpW94UlENzIxZV2qTtXLbegIB+g/rU1PhYG5OGMirJIvlkHyztG&#10;ODw317c/rUbAb0g8kbhtLyKxwTkcn5uP5nOMmnOtw7eYTJu3q0mWKjcehyfrjn0HYioGSYMjtdKo&#10;kVtytDt6kYOSfUHpnOPcViAn2po2FtvKp0C52kDbtH0I65PPqQc1DfTtPJtigZ2/5ZqvYng859B+&#10;X62C8cCQwho28yPPlKp3Hvj+XGMnrxUIjEyrJJGd/wB0n0UDnr3xxjv+eADtP2e9Ke8+KGk27uzn&#10;zl2jaMj5xwBjnjHHPOPQmvv/AFS6trm1VLiVYixO504demcjoRgHjkADgdq+D/2ZLVpPibalVkID&#10;kfNCT12+gPUY49vQYH2Hcaz9jI0p7hZI45Btj3BSQSwHI6YyvQnPcjoM5yUdzuw3wM6C4No5VrWP&#10;dDIuZDtIMZUEENyApBAx0xgjrisnVVvB89i+9WhOEVgzA8jHBHOOVz1OcnPVltq/mRRsbhrppJN2&#10;2Rd+QQ3OGJXJI4yVx16YNX7Wwur2zVrpf33B3Rt0YscScj72do6Zx19BzyqxOhRY2xZruxF1PCqx&#10;niTC8gf7We+Dj0+mTToE8+KOCZPM3sQzKpKhT1ZjlQTl8+uM5Ocg5sNrNpV19kuMwrGvkzRhiEjU&#10;e2ApH3cY7AVpR3jW4jv3uNscrqzDoyqeu7A6kADn17dARq3Dk7meNQurG6mLW7fvMfZ4XYcLnquT&#10;13Fs9OR9AZLy9Mspu7NcwhgyyGQcjPKgYwOMnIGRg89KtanCt7ZiC0hID4iVV2gvg5Abu3AB55Ub&#10;fXNc7GLoahcwrIsaxxsoklKtlycH5h6blyBjH1waTkxNWItQ+1mExLfIgbAUxkhSME4+7jA/QDPb&#10;ilbXV3LcLaSXbxxR8xxyKVCbjg/MVBOceowD0XkVcvrW6+0+XdXZIOZFWZ03xjoRzjrg9j0Jzzms&#10;7UJI7addQS2laMJiZ2kVZHBAUnHAAPPReN2MnFLmJsdjoGp28V4y380UEcgIjkkcozDjDZ2njBHz&#10;dRkcHFWdfsj4eJaFy1qdxeaPcevOSedozjPPIySBgmub0jxBpt8qyPiBfMddrSbFcAcZOflOVADA&#10;DA/Bq05NeurfTl0qcblEZ6Rucrk+vI4JPUj8Oa5pOV9DeMlyi6bPpuoquo2UjBo4wgXzGBfkZTkd&#10;Ogxxz1FbegX8F1Zf2ZcSLho/L8wwgAc5GNxzj7p4znPspriRNdaTqfnu7NHIMDzC2DznPZecjoR6&#10;kYBzrWut2txFHNM+2aRwkcnl43nkBO5ORk4/2PTGWubqVGUSxrFxeaDdLf2Ii/1e6OIorKMluQD0&#10;zhTnpgE88ms68SLVljigVZJNmchtvZiBtz/FndjAIz3OQ1m/1G8mKT3aGZUZg+0HD4zgkH5genXq&#10;CMY61g200KMVhlVv3bFl2YXcWwRjoc7SevB4PQ1rGJMpI6XS9Us7pjBqcIiZf4mVeAT8pGOOh469&#10;OMdW2dPOoWasdM0nzomb5VYg7eh6fMB159yepJrl7LUXuLVlaaOLzpmLZAkAYrgZ9e5z/tdR0Nzw&#10;74ktobhrW6vP9WrrFmTDYD4I4HI6dsccH1UohTkj9E/2bv2hPCms6JHp1nqnmXGI45pGyCr4wcDg&#10;/e69Omea9zRI9Z05ru3i2qWxuDHc2BwOnrwDjJr8+dM1M/CPxXB4ok0/MeWJtUx5jqG28/wleRjG&#10;T644x9bfBL9pLSviLp8L6JB9nEfyGGUFQMnuCc57+menUV0wl7phUo3XMj0SzS9s2a8ju2Xy1P7v&#10;dnPHtkD/ADxW1Y3yXcERhdGPBaQRgMGwfQnHb8qy9atXuoEn3q0jRkNGvRPXrn+uMjjrVTTp30v5&#10;dzDa2GK9SMZOfyGBzWsZHDUjfY69IcswXy1+f72Sdwycfl68dT6UwuruIrm5DNsyZC3QnJGMdfTv&#10;+YqCLUUu0aW3mZo1ZnVlxn73bPPTPb6Zq9CDOqwsV3eXks5PHP5c1qlcw5WPRkfckhXcpwzrnD9O&#10;Se9NMqeV95Ttjb7qgHIwT9RjPX/9SDEELPGvzspKYOduBx245I4zj86d5Ucm5FjaQxjC/MCf5eg9&#10;DxVlIkhlErxpIdu4qdyNw3UHB4ycjp34pGiSNN89wWQR4b95wDjIGfTjP+c01DLMvkoA2VyrNtyw&#10;zyDk57+nenfJHcMJFZFKhlV1ODjpx/nv9CAKpm6RTbun+sIBZcE9/wA/wz9EigkmLOu0s20ttYZO&#10;DznHv+frVmFFLbpYmVl52r/y09uh56/5wKTcYdqRhZDyI/mHXpnjHB/P19KAECSM6rJHgMQ25gfl&#10;6DoOPrnFLay54RlLSLll25B+gxnjHrzgUkLMkv2lpSzNjPlqPmyR3P4j09e1LbgSPhndtzbSpjLH&#10;OfY8AZ7d8etAD1QQSK0Qk253Kr5PTkHOc85+vPSjC+WrycBfldfuk88/X8eetJGYDFIW+ZVB2+Zj&#10;aT/Fn0GSM9Ke3mvvdnVmwDujyd2eh/z60AKtrEU3tJ/Fld5Bx379v55qCKSe2PnsybtwEa88dcDj&#10;/P4c1JFvQAorNvwV2rnoOPX888flTbyWSFh5aNt2lvm/Dn8z2NADppDNIoEqsq5wpz90HA+o/lQZ&#10;f3xcShy3JLY5z/L3POST6UnKsEhSRt3y/N/CwIOMHqOKRfK2NuiZVk/iXOBgZJ9hk/z9OACZfs4T&#10;BZwVG1o+dx6gcd+fQY601DbELNJ8qYyzIxVTzx37+nvTFgWAiMqu1W3NuU8Ln9fT/wCvzUiFUEjs&#10;52svJXoxHBA79fX1446AA6+YSj+Wg6EBv4h9fU8H0/SkiDj5ombcrfOztnb7ZJz+NI8zzy5KfNnC&#10;xo4I9Onfv0/pSoE2fZbeLb8oLRdcZ54GeooAdIsgmV3Zdu/CyI3b05/XtTdxlkYKzAcFQVxnpyTn&#10;8cAY496bMHMZNsn8Yb73Qcjjoeo96dIFlgW2fEi8N5eCOh5JyPf6UGZCFiiL7pN2HG3Hyt1wM+/6&#10;imvEJZX8xF3AYDLICCPXHT8Pf2qVvLkmEsgYqRghhhj0x2447/nzSTO9yrRKHXBJZY1xuwB1x27/&#10;AK+tAEZjjkWK23qFaTB+YYXkYOMjjBGeccmoWh8tcqzSMXJjT7qggZBz+f4c81JGhknUpCOWBVWQ&#10;LgDGACB+lOuJDLbZjhbCt8vmfNu9+aAI2ASDejcr82VT72ABz0/zmooy+zkKm1cFT1+vGBjFLE24&#10;ttVn2xgrlxlvU/T2ppCHYvlny9w2cAH6EjpmgUtiNPKlLRxb1bp5mcHd3xz/AJ9BUKSOwUtOVOMq&#10;zMcnk8j14/PNSvvSPy1U448xD82cnGff0/HpTHQk+UuF8tsfLg7+vQenHXjrU8pBDPhJFUrjdwyt&#10;Hzxjp/8Ar6AVHHsjwJPmZF3M+c7h056ceuemasvbCaVpFmVVz93jdgcf4de2OxqBfJZ/I2x7WYbm&#10;JbjB6HI/TpikAlxIYpfPkmWRXOFTbnI64Pbr9aJUKP5gZsEYj4Iyfx7e/enItur7riOPccDcynrn&#10;0/8A1d+KrPJcmNh8oVCuFZxx68c8/T144wKLiewTYjZmWddzLjkjg/zBqOaEJIBbyNsX2AOQOnf/&#10;AOv6dCZljkLqpO8rxuZsnHQKMDuSfw4yKgLyBlgKqq9mBztHUY/P+XToHzECqskcau0nzbujfeYn&#10;tx69+p4HWmus0KFSc/uwW3Y6ADj+X4VMtvcyLvhnUM3zKyR5Hc4x9MDp6e9MLIG3M67VDeczLyOe&#10;v8j7HOe1UBFP5tvc/uO+6NmbJ6ZAzk9e/U8+2ct2vIAud6qu1trcZxg8Djp+dDSRO+9Cgwu0AqRg&#10;ZJ7HjpSLBBIqgMu9lxtyBn9eD19u5oMx6ERbkXbtZfuou75uOvYdO/t6VG8cEkLENtXj5l6k9SSR&#10;QfMP3grfMVVW6A9ccHngGmzFkgS1hbbjlh0yuc56dMH1oAdC/wB+OWNW64UO3yccAY6D+n0wVdWj&#10;bbcSBmwd/RjjnOT1HOcemKFZ2fasmFViV344x1GOx7/h6Gm3Tpu8wxq8ijI2sA3f25OOvOM/U0AK&#10;GLzqPlabYNyhcbfX/wCsevTp2jmYu6o0cLc4dtxxnGen5cZx/VrSy3DbzD/H90YX+vb8e/SklErx&#10;SSpN/FkbmzwQM+g9e2e2apMzElExPniLP7zJkb5e/XvxjPqOOlOYLLbqGZU8tiCDjkDtjHtnj260&#10;GQ+YFSN22871Jw54x+p+tRQZUeZIMRqzbDn5n6Y5J7Z+uaoiW497llUeXhQSfk3EsMd+ecdvY59z&#10;UUFxb7F4X9595+OucZHfHT04NWVVC26RQom2lmPOMDGBjrknvUaxrC6ywOiqsZYhT05/nnrx24oE&#10;NI8nBSXC/KpZWxnOcjC/4dRzmmK7XjNJJ93/AGccMepycEfX1HtUrrLJ5kkkayZkx8uCw5xngk4B&#10;7/0pLSJLfBiVuADnjpxnHTnnp7igBHijlc3DKrLz5m5cAt8xyCO2Pw65qEM+yTzLYySOysF9+/rj&#10;oOPpU8rxu3lQHd3Lt1IH4/55qMrHj96w8vhmXA454/xx+FBLGM7LBvKKgZRuPHPy5/qPTmllmEkk&#10;kTvwVLb1kydvT7w59P5VLG5ijZid2G2hkJyOnQZ/zz6UkkW6ZpMlpP8AnpyNjD3Hbr7CgkVhAyyG&#10;PMLbNxfy933gD3J9ue+ee1R3oBt40it2+TO7cuADnA+brjH8qmJiuYMLIq7127o/4vfPseOT/jTZ&#10;Inch5LhQ/wDdZgM9+Mfr7DPOKAI3CySofM+VfvBUOSxx09QMD06/jTis+5BHIGUNtO1ueAOw/HP1&#10;71C/mKm6OPy8tt2L0546g4Az/FnvU1xOzxpsU7tw+4CQDxz147fn+NABCm5m80qu5QfMHHTn8Rkf&#10;l+OJEkklbepX5TkHeMjHJIGM45PTOPxqNJgLpRI+7awO1/4+T90/TPpTJFeQrcZyythQuAeo4HcH&#10;mgBWPms0TxiP5TgK2cLn1+nvUcUhKeYsELGTcd7SEZwSemeD+dTR7beJYo49xVlUt90Edc9OvXp6&#10;U9TC8IeJ181iV2sQu7/PPX1+tXa4CTCN1WRVX5lwVz97IHPQc5P8/pTYbd9r3JjLTBvulAcnPXPb&#10;GAfzqWKPzDuEwTH3d+WOeCPTI65zUMaoI5JFWTJYfLI+ep4Jx3J60uUi1hsSIGLvKqiXDAq3BHXG&#10;TjnHX6USRs6+VJ/D8x3Lye+M9+QKlSKMqs88IUBiW5O3PPBz37ev6VGTG8XmzRId/wDDxwSMYzxj&#10;k/56k5RDdk5lRkVfm+Zk8w/IAOOD/QACnpbXRlIdV+8wYr9Qc9+c9/ft3k81BGbeLC8kMmOhxjnI&#10;5HU9+vbpTmMMkDCGRZNygsOw/h6HHPA/+sRmn8ICeTJGNssDAsgCsUbkk8E/z96S2iaOPacgvuVT&#10;G2Vx0yeOPp9PWiGILNhlZTu4RUwzdePX8fUexpry3CHJikdmb/WbuFOAc9fb8PryYAlSGAv+9Xhl&#10;ztbtkY57c8/Sj7MTI0sgWPHdBjOB6ABT93vRb26H90k6sGkz5jMC3b1zxwf59KkEQMTS+avnMx+R&#10;uA3t6enb37VoBDKzyLsuJflZlaMFjxzw3X7ufwpzEru8vyVZWzGQ20beGx0AGAAe5xUpikL7/LVt&#10;qgMq8gE8c9BgZB/qelLHFFDEjygyI2Pmi5JPUccdMjP09KAIo4hG3mFVDBDu2x434z3z2AxkdutS&#10;yRQj5mRvmck4XgHsP0/lR5EqI8e9mO47o5PU5HOB+vrT444wVuNjbmfaRt3A+/X1/wDr1mBF5E0m&#10;JInU4UFH6jJ4znAyPbjp3psO7AJJwedrZ2lugOM+/XsPerEJje3x5Lq0eecYIOR6deSMex9qlW2+&#10;0vgytJtG3cWAxg4xyffp16+lVygV1t1LgGZlHG4OR+XH/wBbGM44psW2SYzkfLtyq7iO4wMZPf2G&#10;eAB3q3FbMSsAKiOM7VGwAgZ4Pt2/U05o5YoF+WEDd/yzJxt6Drz1BPGPxzgtAVbW3nkWO4EbK20K&#10;rbTx1z9AePzqaSxJl/es23cE37S3zYGOc9+R75z9JkhWCVoty7cfwsCOSMHJHB9KUReYSwGTyGA5&#10;HC/j7jqOtJsfKyKCCKaIPLEx4GS3TGD3GMZH5Z79KI44wXCLmMY2zYIC9sYxzz+IHA6VZjS4utsk&#10;vyFFG1juyF7jBHHPfPpQ17p1vGqtLJ8q5w3AxuycAkdOfT8aL6FqL7BDbGaTyXt1+RvlAjJHpjn+&#10;fvTwBbqy3b+UVYkOeo44yCe498jpzxWPrvxL0bSVjaa6jRVXEig8jr05Hfnp2z2rz3xf+0PpOntI&#10;2kx72AHzBgd/1HfGf0rKVTl2NVTil7x6lJrGmWUJO9d2fu7gB/L1GPpXO+IPixoelMy3WpxybpMZ&#10;hy2V6+pI5525PH4mvn3xZ8fNXvJdiXu2N937xW27SeMDPfA28Y9+SMcHr3xHv7p3FxcNum4bb0Xn&#10;oDyOdx7kYPQd45npYh1qUNj3rxd+0PPAGFufLUt8rZO5hzyB0P8AOvMfE/xw1HUnCJeySMBlnZWB&#10;ZcYJOTjg+/G4dzivL9Q1ue4+a6naRWYlW3YVujZ46ALnrgfNzk9KXnSTSx/aJdpRgGPHJ7r+GcYO&#10;OT1Haloc8sVLodJqXjm6ubf9xcTl8N5irIxYAFTgEnOc+317Vi3eqNDJJczlVwzFmmkAyQOOnT7u&#10;fUY5yeaoXGoSRDy5rh1baCrKeeM5HXGfvZ9gPqI3l+0LsiVWbdukYt8w46cc4z06Hgck0R93Y53U&#10;m3qXLiRkZme4J3ffbnG3Lcc8bcHvnABHQA1Df3QMwmgudzSNhdzeWOT93offnrkt171/tJWGRCV3&#10;Y3LhQSzYIwB/EOxxjPUVVkuI5R5LJKqSOC8isrZwWXPIwMAk4xjII571zMbvIszXZlj2TQbd7EEO&#10;oO1sH0AAPqO3PGSQarTqY9pVvmd1kfvH0P8AwLORx9OPRbl5ZAyraxRxhvlaJvlIzkjGWxzx1Jz0&#10;PGaPtSXEn2maVWk8v/lvNg4yo3ZPToGBPAB6dKkhxJEZFXc0O4MyGNTGc+2Pl/vMMYzyOe9RRSG2&#10;/e26IGikwYVZm2qD93ABznAGCM844ziq73S3kMiQv5aBidrDPlDIxjPruB9fpmqtxeSyS4urhicY&#10;kkij3Y9Dn+EkYHZj26ZrMpRJ1ulQec0YXcxT5X64Bz0A54GenQY54qKZ2tV+zSR4UNhGSMfu2DDB&#10;7lQByeScDPuWXV9cxQ4jeRlkwrSbf9pm29Onyg446AZIqmLhYR9lE0jbY2/eLHnnIPY+npgYPU8C&#10;gvlLbNEWmjW38ryo8lV+VgRgHOSfT39eKYxJjVxLKzb1DeWzMpB6noMjDn1znBzmsu4vY2xbRT+T&#10;IsIMax72VyepHHf6/wAPGOaDdvKvnI6r+52CN5Rls5UAr35wfc+9A+UuNqP2Z1u23+ZIzNtLn5T6&#10;54JBOSTg4yDg9KrvqY8x5bi4DyTMAqt9Cfvc4PrjJ4I6E4z31CUGRXljRmKja5IXdsYMS2cYyT6H&#10;J71Xe8aK4WVD5caqCsDHOOcdMg45JxuJ5IyOAAOVFm9vMRSCSwl8xWHAXhsE5GM/ex2wBjnnjMLT&#10;rJeeWjHbNuVt0eD1AxnOeMjsOOe2TlXepJ9kme/iKyNGfP8AmyjdeDjHGT0GD2Ptl6x420bSUW5n&#10;uxjdvYKq9M5HrnJz3HBxweaOaO7CKdzce7uY4ljlbO6PBhWFefXcOuCO+OQe9Zs+vwHzr3Am8nld&#10;vzsnBBPbHzDbz0O0ccivOfFvx28LaHb4meNpFkTduQnB6gg+gPGQxPHGCAK8t8X/ALRGqawzRWQe&#10;Mq+xQvCouCAcZOeh6fjkAAYSrUl1PQo5fiq+yPctd+IWmaWvl3lyq+RIPlDcbwDzzy2SeeRgYIHr&#10;wOvfHeyWOayttrLEpFwxYEggN8o3dec9xyecjivGNU8ZazqCRtqFxJxwzqxJ7Ddx0wvTPP48UtqS&#10;RHKbP5mUl5JsEseD8+c/h04yDyeOWeIvsezhsipx1qO57X8JPGGneKvFH9leIIWEc2SkiyMy8YAJ&#10;44U7hz1J/wB45+oPC3wu8PaWkMaSRSRyt5mfl2bcr2Jzgrj8/wAK+CtA1a2sdShuZC6yCQOrndtB&#10;A5cEHAA5Xv8AxDFfXn7Pnxrm8ZeHYdIkjkinsl2n5lZmC4x1XjtxnOOcZ664bGc0uWR3yy+jR96K&#10;PaYfDtlb6bHZ2QtYWUBovlXb1wFHHHU59So69DiXlwumTtEGWNGQ4jjcFQ2CcduPXtnBwSMVqJ4o&#10;3pDFDJuX/lo0a7mcAj7hxjOM++ay9WsbnUZHtzaMrbmdwVzuJB4BBIxjjrn25zXfKTlsCgo6mLYe&#10;OnsNS+zQXj7VuCWmlU705+bO7nI5IHseRkgdQvia11BPtGmusMTMVuVV8KfujOMDjOB/LHGPO9W8&#10;J6/b3wnltDJGvKwp8u/5+GCkjOSpIHXJOfSrGjR6hZ2my1k8uQ8hThgFOMHPJBPOM59CAMYxlGRU&#10;ZdGdZ4jfTrWBLp5MtI4yrSZ3A5zjk8FVPr375znWt+sdvHI87/KmVjWTIZgwweT0wpPXn6cVnaZf&#10;TPAbS8h8vaw3RxxjqANx/vEZPBIIwPrlod765a2skH+sRZGDHcwwcqP94qOM+46cVHmCXKdF/abW&#10;8imKceW8Lb38zaG/2RwcZA+uT09aGp+IYLaMWUMiiGRIx5nIAOOR2OcYHXJOMjjmgl3GhRLGZkjL&#10;EeVDGOPlBwcnPp9CoznkVSvNMKqZI4mDSMqvIqfMSThiMsc52lsjPK+uc3KMhKR1On+PFaKOeKzk&#10;aHcpUyDaOTzyCSW+914wM8YJropvGELRp5DiNSuN23lMA5wf4uN3XuM5715utlO0Lb7ZPs7KCG3b&#10;t5zwOnPJ6YwAfetaSG7aaRxdbUVR5bPG2CGOCcN93BOT04J75xMaY3UkJ4y1W3E/2mNI1aNiG8vB&#10;bdtOMHAydvqenqKwrLxTcQ3jCNZCqyHJVctnHTdnnDcc4wDxjrWhrOmeeoFn5m5W5byvuk985IHD&#10;fTjg54rB1WzaC9WRXX9zu/ebGZiynaRwPmODjrk5HQ5qfZ+8Dqu1jql8UQNHJbTXA3Ngx7ZFwGzg&#10;KcDBwPp9eprmdXZlvFC2+6OYOI2TcqsOAcdiPucjPHPNRwW09xYxp50iu20rBKxLPg9DkAcsvHXI&#10;6nir2madeTyFIrZVO4yYkyQG+bueOMEZ5wT34qvZkRqamx4VZtOg3GPbbxtlZFIy2CCTgnAB+brk&#10;ADtyKkuLmFEaO9aNvM58zJ4+bPBzxk56DgHgADNH9leS8hSQLMvzR8hvXLHqeuCTxj8xUOn2c9xK&#10;019dSSL8rMkyHA4IXJCgDkdM/iMVHsY3N/bGH5s19rCsiTKcKfMGP3uDg45AccggEk84x1B9C+HH&#10;jWOygOlzPG0cjcO02DGSB8oOecc/NwPWsSbw4sha5ikjjSdRlljZTtwNvPpn69ccjNVLJltrf7Qb&#10;UyNuO1pMAAjjJBbBPOMEdQPrWnsYyWpnz8sro9S1m+tn0hportfs8jeWJOrELtDADJIxk/LyBzjH&#10;IryfxH4efUCxSBZp24brkAE9BtwCSQCcEjPBx0uJrrWP+kzXMjGRHPloxG0g5DAjJ6djkZJPPZtj&#10;qEGrXn2SRvMbjKttJwGC4OOD26g4xxjpTjRp0xSqSnucWvg6CGSKeKR1aNt7qI92WySOrEds5PB9&#10;wABe0rS3sm+1WzyRLDjzFU+YxwQd2SO+f4iOFGcdu6GiItq8EzruZSGkVSeenb8fzPeuf1ewOmjy&#10;JYN0kqhWupGyuOAST29MZ5GRz3n92uoRUixpukR6iY5doVoZGHmOx5wBz1KtgnGf1yRWvDoEBhCy&#10;3wLwuArRjEhYFOv1BAzkZ9FByMbS9QhsXWNEZUKE/u4zjIYDHYNye+R3zzitrS9dYXrSXMEaj5QW&#10;3BsHG0Ac4ByQAe53dcCjnpofs5GqlrDLp7RXUnzxSBY9qnO35sBeeSF49SR+IxU0/YZIxawo7SeY&#10;zLja5K47857nAznHcZrq9Gs/NK2/3mkAcSbAMdC2OcfU5xn1o8TeFl023+22NvGf4ZkQY2qOSMdc&#10;fN2J64HPWvrFOOgvYy3Zhi7gS38ye8n3KqowMh3A7RyCCO+71OMdMCr1lcXCqsRuZEaNd4EmVPJC&#10;7sdARyM5x/uk8YsFjqrQTK8RhVflEqEt346t1PzN1I644znPfV5LKBbWSVshAfLaMt83XGOpHXPb&#10;nv8AMFzdaMi+R2OovZ5b+3WWSOOZZSQzPGOm04JH8QIB7j7tZtpa6fpm1rYx7UC7kDZUdySSDtbI&#10;AJySckcYIrC1XxfNZ20kPkTeWpWOQKoJPXC59wBnjryccVRtPEge9jjlaNVChWkVgrAlcLwcrkA9&#10;Bjjoc0c/Ymx3crypZNewwrtZgV+Zdq8/NyAR+ftxWWbqGO4aKaZljO75Wk5wRjdg56Hpng+2cVY0&#10;rVrzPlzxhY1Py9NwIOCgPp06456HkZ5/WzNBqkhFy3k4ZZ1wvPyhWG3AzgDI4PI5JPJr21kEqZ80&#10;/t36zcXWl3ME00bBWYIsaBc/fGM4GRwfm5yAAD0r4fneNrfzFlXg/u1ZQVVcZB9+gH5V9iftw2L/&#10;AGe4CeXt3BiY2VQGCnK9Tu+owPl5JIOfjYSPINqtu+b/AFXGC2PTGM8479e1VRl7S7OPFR5aliVo&#10;JVlWWSV9u3Krt+Yjd0wB1x/Ie+Iw5MWYo8t8xbnaV98jtwasTpLEjbHXbtBKsoVVYjPQH+Q71CJo&#10;ZZFBnkVtjbtvCk49/wAT37ZrdI5x1tbwGdmWYZVMgt6dME56c4POfY5roImKRBVZlO/YxXkbt3H6&#10;jrnOMY6c4VnIY5GNuPljjYBmb5m5/l1rfs40kklMG1ZFAdVjb16emeD+ZrKpuBbdGWBVLBVbBVWX&#10;rggZGO3XjH5VBLIZDlPKxszhsnC/3enzHB9KkGx2bzSw253SAlQf1PAIzx+QqCVPNgXzQZApAVRH&#10;0zxznvyenPtxxmAtwEaFYI5GZVhUqm7Ge4xgHgcdev04q3phWG0kjUsJvMB/hPIJHBbGenTHRvoT&#10;A87FozPauvdNzcH5c/MM9Pu9s8eoNW9PkMhMDRY3N8rDKjgY7fe9j04+tbYf+Igl8LRn67Hbxx+b&#10;Gh+aE7vm4GCOcYAAHXPUY6HGa566e5AaWCPcWyXXkMwyeR+P58V0fi1mtJUdJZO6fvIQp546AHPO&#10;eD059a5l5UgVTJ77t3Gf5f8A1/UV78n7qR5yi7shleZU3bW3R/KuJBlQQO4P4/40qC3jMcbfNuXh&#10;W9MHleef64p5J89SjRbdvzLIBhTnHUfh9aFSNdu2T7y7vLVht29ySMAAZC1ny3K2EW32bgYQeMqT&#10;z3HO71yT9OnNRxlIZGCD5T90nHOcY/Elhnn171ae3hMUbNKrblyw3AH7o+n1/WgREfPcL5fmBctv&#10;z1GOh4x/M9KrlE5alNjshYxx793Crjnp0we3+NOVJI5WOPlOPl3Yx09vfNTyKJU8gyNLGqqpG4nd&#10;yRgj2+venzSK/wAkabFGS21OSeec46Dr1P8AKk4jTKssEBEg8yVgoHl9Rs7/AHgQe5z/APXqOVUw&#10;pi/3tioFH8uv8s1cdI0iWWdmbdkld2GbHPGO319vai5jikfAAbcFMaxqe/Xgn1Hrxj1qXT0KuZ6y&#10;ykski7iPu/Lz16EjHb+lLJH5bxyKF5OfLZnxu+meR/h7VbSO2kaNgoDsxdV55A9e/pgdqU/ZnDH5&#10;sqwZm289Pr6enP51PsxcxSACvtZCq5wu7LYGce/50webCGjUfMv94Ffoff8ApVlzudQWMfOCyZAb&#10;PGe/+etRyq4LAOx9VVeGHTnsPbrxk1nKGhopALsIqh33KsP8XAzn+Xfn/CppJZliMiMr/N8xjAXH&#10;A6exqu8CR8fa920EKy56c+x5JojuZDL5tvIeNrGNVxn2x+H1xXNKn2NIyLEsG9mxccsMfu2yq5/P&#10;HpxUYZJo44DKSuVCyBgQQcdPTP8AOnIXDeasIbGMB8/MDjJGe/Pp/WpFCsjFP3fzf6sqME/kfz4r&#10;LY0iMbht6uC24BR1bvzj04/X8KZJBEJtwyysBtHrxtz39R+FSM7iRRu3Msinkc4JHUnPII/U4pJI&#10;WeNpJWCswPzK3UjHH+c/rQA2eWKW2WdB8qsoHzbVz6c/16Z/N8iOrmQP8z8bevPy98cfUe3rSSL9&#10;jjYBItvRlZRgk4wPwye1KZEWBo0C7BgHH8PvwM+2Op59qgBZi0D/AGkuqlvvN2Zeox7nP5nNanh3&#10;xZrngy/W78P3XkyRyAbecjgZOOg6k9PcYJ4zHgX7OskjBn+8yhsrjp16889uPyoYCP5C3lndnCru&#10;V/ceucZ7n5qUoxkrMd+zPqb4Jfti293cWukeNriFV8sAySL0Ukk+nQEnnIye2Aa9yj8VaB4l0vzN&#10;JuTIZIc+Xbtt+Yhc425x2bt6nqCfzmiaSLy7i0nL7ZMbsY9g2M/mcdR0xXovws+PnijwdqEBvr+a&#10;WCKRZVXd1XHJwTycjoMHjHfI4auFs+aP3HXDFSkrT+8+1YbS5aJrmWRPMVh93G4HeAuPXAyc/wB4&#10;/QlNSsrm0s47gSSM8nzm32lVXafwz1GMYI/Hjh/ht8fvCPjTT1a6vdkw+XcpU5bPQjBA6t3zyMeh&#10;7b5LqPYZJFWNDt3TB2VskHuSwGM5yCcnnj5eaScXZnVG0tjDuLa5vFlZJ1Coxjkhk46Jg4ypA59u&#10;MnPUZr2tvbwTC4kK/JHjzHdRtZiRjqQBgA8cdQMAZrp7uytADc3U585Y8Osm1cMSANny8NhX/Ud8&#10;1SuNHvmdJ3nZsPJGv7wN0GQcE9y45OCQOo6lFcpkmF5GS5ghdgLfDeXtUHqQvXDY5GWPTnvxJG0e&#10;JFFuq+XHtzH83OMsDxkNgHqMfM3tm2LYJdxyeYn2eNv9WWY7SSBlcZ7L9Tu7fMaYltbyRxWjlpNs&#10;eFEUo7HPO7G3HLDqSAM5yQAViSK6ubK9RbbevnR+Z8mVKqoCDkjcAQc7uCMA5yAa6Pw38Svs4jsL&#10;u2T5SGWRnbLZI78kc9eePQnAOFeyWN6YzBbxxR+ZhvtCyNnqATkEAY3euM8E7qht7ZhqC2SxebHG&#10;pYwy7GXA7dAR06jGTuJ67iCPoPw3480y/wBJiSO+XaVRo4ZmUvGpGSec4GMduc9sjL7HxgLHULdL&#10;eImPzFRfmPzg56c/exjHHc9wDXgtnrF74XVYLTUZHTy/MHzBdzBR0OMkZUnt97GB27Tw14us76BV&#10;v5JLe4fY2+RAzFc+hHyjBGQfTvXVCVN6MOaR7p9us9Tk+1W90qxx24ZhnaT8pOeTt4x9Pl5BzXO+&#10;ILTTZzHNvVkEbIyR4XgnnAwD1zznv155q6B4uhgs0sgshdiysd24t94ehI2jOc46nueLkmuQtMtx&#10;JdL86jO9mKsu3B3exGMD+eBiOVU5HRzcyM7Sbi5gvpLWxXKruXcXyD+82/Mc8nJGfm4znkDJnv7A&#10;vLI9mki7iGdmJyxy3C8ZwCvKjPp8vejqtkg87V7e+8ryym1VjDNkkk4IAOMAjqMY74NOh8QRySfZ&#10;zKVbyxFIybs8NjB+bnj04OO/St41ImMo66mDrdjNp8vmZxHI6mMLNt2tznB4z1yepGQewJy0iNm/&#10;m/Y2RI22l9p2ybdu/tkrkDoD179K6m5LvIqi22MshERaMfMGYvuHp1HXPT3zVDXPDsbWUmr2SmOW&#10;NVWbC8DkZI45GSc/hjsxr2kSJU5FU6bbeetxborb22qqyhQxzgnGOxyuT0zVq00+ebZNY+X5sce3&#10;eNzNjaMZ69c4z1IJJ+6Kp6VeQPIqvjIYfu5JPlUDcQevTBGMDqMkZ+Y3tN1SS21IkhY45G3TDBHm&#10;A5yCWX0zwcdcfLjFTOpFIUabkeY/tcanaw/A3WZPMjjkaFiu6QruHXpzxzg8kn1OAK/N2NopF3iJ&#10;Sm4fd7kk8+v8uB26V+hn/BQ0Xdv8ELuWwiZY55MTMsmWxuDdewwSD93g56kV+esil/3drBH8+Cy5&#10;BYYA9O2R/Oqw8vaXZzYpcskvIbGXcsEjVwo44xjuMZ9qVoY5EFwbxm2rk9tvqOPXn/IpPK2LIjHc&#10;ynHOD3wT+Xf6U2FjAcuTH5chDLkcjJPt/npXQcw5oGI8srHuDYb5eqgg89vfjPWnP9nhb91MrDb9&#10;7gdOoOenQ0TNIUMewyKp3YVfmGPXkE4/E81DLBKyF2Dr5fG1sbgD+p60ASJ5JffAAVyd3kqzZ5zw&#10;M9uw9K6HwJKYLWSOzyr7cfvMFsjPIz04z+XvXOZSaPyZxMeDxgfN15/Dn14rpvDILad5Mcj4+/5K&#10;8KCB2yP65xWdT4QNZpLl0kH3S0pO1gFYcHAHGegHY8dMdaYkcpnad4ZRltpY/LuAzxjOQcY7c89O&#10;tOEEUkfmzXC/K+G8yMZA46Y6cHOBzke1RQxJcSeZZp91VK9NwbnPXv07ev0rGJoIls8U6/aYm3GN&#10;STIAeMDnPc4P8vrTFtVjl8reQVjXy8qVG7rjnoOM4A5J/CnGWSK5jE1vvVSflK5Ax1GOO/GeO/oa&#10;bAsz7lLLDht/b7oGOvv3Awfr3onlPZP2K47WH4nmSeyk8uNNrMq/LGMcnkg+nBJye3FfUGtwWkjL&#10;cRTtHInCgZ/dnnnC4Vucn1x37V83/sQoLfxhe3qw7tsLMH+8B8v93I6k8Z6+9fSFzrMd9JLbzSqr&#10;SM67pFP325H4cHHvnGcHGMlzHZh37hTs1Swu/KtVkkh2pH8y4IVjtJJ+6D0GCN3PfK112jCH7Cr2&#10;iuFfHCjhckg5PdgQoA78ZB5NcTYySgebJO0fzKfkcJkgBh8gJ+YgY7AYxkcY6XRLjUtH3SKcwTKu&#10;62VGG7rzgc9ypyeeCcNWEsPJ6nUqljo9V0ePWjIIrrbOZP3O2H/WRjK4HOBwD9OOPlzXP2MU2nXc&#10;cOr2bfZ5c7vRM5ztJ5OcH34GD1rUOow3zDUbI+WsnyuNq7j03L3C/LxnGMHjjpXvpI9WjWSCZmt1&#10;V/8AlioLqSBzkZBBLrjAB6jAGWcaLW4SqJlGV2guvJeBnh8wLHLhchUGQH3DjJ9Nx7Vk68ouLuKV&#10;JFVvLwyLGBhgowRGQMEjsB0HXtWnfC7lghguLhj5ca7WdcuFYEZ+b0OT06L6MCaV9Y20lnNLHKI5&#10;N5WZmb5UGQAMAbQAOR16ehArTkM23Yw7i2e2eKeV18xkUqyyBt4BUhjkHI+ZSegIHIGaS5jleL7U&#10;025YwQ0mwfNkEjIHvwMAcD2FacFjbRH955bMrOscUzBlJXkEYHHy8ZyPvHgZpuoW1obRkjldUj8w&#10;lYZF4BO47TxuzzxgkjnjtMoEq5w76raabqLiU7ZGX+NhxGfmG1D1zu69AR0IrTs9auIjvuJlE3y4&#10;jmjViMfMfvHI+gGAACc8kQalpDajP9jugr7nQgMxRZM8segGOckkE8k8jldPw3psJsFtGK+dGwAA&#10;PzkFeuc9CBzg9G6dKyfKiowkVLq7luY11C1uFVY037pPmHfkKRg/dX0+8QcdavWOpLHCqXkzTL0j&#10;a5K4iIzg84H3Rxn16HrT9T0500/bHBkhdreax+7n6A56evT67cewv/7PuFjKNGFm8xdq+x45IIxy&#10;OO456miMrjd4nSy3LXA85UXdDJjIPO0twTjHGfMPIIO0g9dwhh0W6hnWaBcbYXLNHgqSMqOQvHy7&#10;/VsgdSM1Vhv9Mng3Jscj9zHDIuwr2H/1jx97t1rasNWxDHYIqp8ynzJMblIz8vUbRu5yACcjlcmt&#10;kiObm0IdasYDFDKZVUI+WaFuPMyw2DGcgrjrwd2cECufXUZY5Gs7pJgsbNtR1yPvHB5JxxjHtnB4&#10;NdBfarbX6fZreNY3KgtDtB2ptPO4k88noRgDvWILa5uZmIhG1mYxiSRhgA4yMMTzkZ6AY6DunYOU&#10;+1fFejWHi7SpodJijmuJMN5jH7vJycckDJ6Hnk8Z5rl/h94/134J6uxttKzAZ13SyZDKobO7nHbH&#10;bgD3zXReHte0077GJWkDYDLLkljt4HXsOe1O8d+F7DX7Zb2W2ZYfL2rEq8tye4B4+ufwqLcpvzc2&#10;p9P/AAY+JTeO9Jh1G0f5Lg75JGb5R6evbP8AkE13dzZ799zZwfuw58wswJk6fNz7nGK+IfhR8YvF&#10;PgPXo/D2pywpYyKQqwrt2YL4Y4ycnIPofUgV9jfDrxMdX0uCTUbr5ZFRUVclTxzx7Z55raMznrU+&#10;WV0bFlqsFvMm+F41kbYibMKPl4/L6VvQSW88StFJ0GQWAOPrz6emO31rltTsJLe62WIyu0EAlTtb&#10;soznHI9e/rybei31xZn7DLEywiT/AFzMew69+g7H0Petos45x6nRBI5VZmdmyyrtVSD+I9fl3enp&#10;UwjSVN8bso3L95gzKRg8Z5Hf+lRW+HtvMihZVyqqyNgMOOoJ461KkatIwkTeocbf3nPpjpx+VamQ&#10;uGVFC7toJK/vOAOf4e3epYVjY/aSSzK38WdpGOTj0/Hp3qOVsR5KKo3fvcJzwSc/XOP61I7tM3ly&#10;iTls/PhuARg9fQf56UASTFIw8rHaF5Cljnj1JHJ/zzTkiUPvS32/Pwq/KMYH9M5HNMELIjGJPM+b&#10;Cszd8cHpxye3t60RSSCRmVdkhXAkVgMj1546fX+lAEsAV0xLabWZgGyCVLE/r3phjUxiND8sfcrn&#10;bx24xzxjoe/tTIo5fOAYZDfNtZufoQB355+nqM2HD3cCKn7tQ2FLZJPPQY685/xoAjlW3kTe2zcz&#10;HcJM529c9cdB3xUgiaYqY1UIrY3SRjPXGBgZ9v8AJAjt1WSHzJVGA2G3RjjGM/XNTTErsClhtHzb&#10;F59emOvOf/1UAMSQSxMyhkVlPzbMH8x6/qPbFRXGGOFDswb5VB2jr3xnPP8Ahj1sRmNI8s/y7WXh&#10;uN2Qf59vYdRxTUkSU7vN3KAfl/u87e456dPY0AQwKwbbbhS7f882GAM9ehwOvrgc/VyH5VfPysN0&#10;aomfXJ/U05i1scNj5cqqhSTj9Oh5yKIGl3qsz7t6lfmznOR245x270AOaI21uokBHRDHuI4yMnoO&#10;/rz/ADqFrm3aZRnb5ig7mxgrx0/IjOe/tUkzszrvhZVZfmx26YHFRwIhQ7JAp3DCq3RuP/rdiP1F&#10;ADnJXb5cBj+YLu28tjPIyM8ntk5xzQkVtJNwzyN8pkEfODkDP+P48U15xGoLyLJ8udjZLe547U6V&#10;jcAiaPy0Vc5bB5x+Oe/vzQJiqIVOxIPnXcxXPXv9TnH6GnTyTQwRmLcP4t5Xg88sMj1x243H0omH&#10;lswkbzOQAePRcc+hA7+vvUX+ioVkd2jx91dpO7I6nHI69/Tp1oIJXkuJIh5aEbvuxrw3OPwxz27e&#10;vWozKIf9HCLG20snPbJw3uOT+fXmnbWVxcFO2PKbAHQjt/j1qKNY3hZIpCzMfk2nGOOvrjnH+NAD&#10;NyAiGO4j28ht2B5Z9P5kUtwJvlCp+8Tl/mJwc8Yxzj8PzqFJI1j+SDEi8HjOD+HoB60XLwRp50oj&#10;3iTHouzk/pgDPXj8KACV1iXbJIMsPl2vjvyeRxnn8qIrkJMlrGkK7+WC/NlueTx74/EfjNt+TyV9&#10;CcmQ9eTnn29TULJJdLsyFPlnp/DwMdev5du1ADJPNSYRleV4CsvUdduMdf8AAdCartGr7WCbgkny&#10;yKxyv4k/Xjvu61LJ87mMzOVLYPyjGdvXp15+vJpnloHYfI0cbnhFcN8vOee36np6UE8pHM4fI8+T&#10;92AnzOV6n3PGOB/+umRLGsUiuPlkUD5Rjdx/+r656VKy7XWMHb5inCjAJ/DH5dc4Hpmo1jgWXeso&#10;I2bmw+eMD3/l/I0ElfzMfvLf/VtkxrIx28fT3z/nikdAoZNjRszAH5cHk5ycdOnvyMVMW3W3l79y&#10;4B28jjB/ljP400ElmMMDbY247bs4ODk9cenbNTygV/Ph/wBYvzIrFcFuGXj9OBRI6kOWODjav0GO&#10;nr07VYEVpeSr+7G5lwNzAAY46/jUZgkSIQYEa9S2cdwD1zg9OmM0rGYSp9ifzJEk27f+Wqg9u457&#10;/wAs59I5YkTbJF/q8ZVo+h6HJAHXr7UrJ5aeZI/Rsb3XII478+nX27U2aUIT9nRVU5HIJxx0/wA+&#10;nvTQCOsaHyQwZmUNG397g9O/4e5yO9Qko0nkJPuaTnO3fubPvjjII5xnrUj3ZblJVLKPuso5POOv&#10;bt9QRTZSZFcoDtZlX5eFLEen44PbnviqJ5RtxFMVCJGfmO1v4ioOBwD0Ofxx9ajKx5+0PIqCRstk&#10;4z9eeOOvqKmEay/LHdbl6+WT0yOg/HpTIWcSKY1jSHHBCsS2O3TpyPoD68UEiTT+WfLLqqkf3cbW&#10;4Hp7etNYm4jWWCZWaQ8qxxgZ4AH5de1SSLG/EgVdrZTgEDnAbntj3/CoHa1AZXnyu7azqdvoD/P8&#10;AaCWxG+0NOq+Uu7n5mi/A9uuO49B7VGyMuEhkVvlxjjp97IzyR7Dt3qRp1lha4kGMsB94k55BxkY&#10;6bh26U7Y1xgGZv3ahVbnAJ6DgHgH34oJIfM2MzEMdzBmO7p79OcDr1znkdaWdnK5G5WZuNqnLEEg&#10;j6e3alZGjHmqu13yv7wghuT1/H8PzNSbC6mID5mUll39T1wOOvI7VaZMiOBpIzj5Nob5oyvIweD0&#10;55Hr+XciBhXMhK5kI+VvlPtkew7DqcetDp5cvmIfm8vrIo3Z54P0x9OOO9CRT7/MibDbg6/Nnb8v&#10;3jkYHBHXmmSNjjOPKeFSyjG5goAPcH19vU59OEEQt7XZs2N0HlopAGMeuOMfniiGGNyHCMWBVW3Y&#10;7DqwB44ySM54/CnzLdPKv+lLnG1WVSuB64Iz/wDroE7kMtuIx58P7vsu6PK9uDxjH5Y9c0QPGbfa&#10;8TMFTKyRrjLA9Tj6fzB7054ngT5H25G3y9p547n0+tAim8vbMPKjZcKy4z15GT2+vTn1OQS5iNWR&#10;FzEuev3f7x4DcdPT361I7ySFUaONd+dihtx/HA/Dp3odY5eTIokZdvlqoXK9Rn5uTjHbv+bpIrnL&#10;K0rKvGeSccgfKQeBn8eKAI4haQXOPs+MsGKxrgL6jHQ56j8KIGj8lUwJFK4bd7fw8jpj2705JUiE&#10;azIzBiArFdy9CMnB647cfjUjMzSGIR7mDKSw78f57Y4oExkpll8udvLMfB3JgYwR65z17ZzzSABf&#10;nJO1QNzbg2PxyPb8cccVJK0Ua+SXaQ/NuPy/LnjqMd/rz6VC2zLJHPHlZP4ydoXBPXHqK0sIljkX&#10;AaKRWYDcpVQTjt79QfpSDy5p9kxVXJwdsY3Dt+ePxOaa0bLIzZ8x8FZCcEcE9j9OuOnSiBiJmlif&#10;94qs21lAOfTkZ/ID36iiwElv+8aSFiwZlAxGvzA4P488HHpihtgtw0zbWVc7tudoweefT36c88HB&#10;EGFssfl/KGJby29McjOAR8ucdfrRDcFtqu6mNXBIYkkkfe/Qdsdcc9aAGyC4F3mctnYQzsh3A9vx&#10;wRz17d8hzqsm3c7Rxyfe4Dbc8k9Ofr/IUXXnoMsS25Tn5Ru6dSev0FEZeaPdnZG7Nu+UHA4GPyoJ&#10;kOjNuwWOOX5iw8wnA554HHY801J/tJ8yWWP7o8xePmPOP6f406RHZOAVzGAmY85Iye+Mcf1pzxvH&#10;GpkCNGnOz8/4cf5IFBI2SOOMso3KuVeRWVvmU4PGcn1/Smyykj9zt+X5d2M7Rjpx+nT2qxKbp03i&#10;RZMEkJsODx0x2yPz6884jAnC7CCsi53R5AB6cAj688dc1MrgJ5ciuqqkf7tWYqigY6dQOnGPwA9K&#10;WGG4AVmj/eKGPyoTlsADPrgHPrxj2p5tWuJTKTtZyWKrwDzn05Of8mnhfKAg2uFb76scAD09T0/p&#10;24WwEOVt42kK4VV2x9gOoAGR6HgZGePXNOUMsknmwzbXYk9+ScZOfqB9TzUm6OOdjHBu+Vdr+YPm&#10;6jOO3Q8Hk05GkMOw7WEZwpbkdyMnPGfzNGoC2sQuIPtSWz7mGc/NwfQjpwfYY/k64jRRmBT8xY/M&#10;GIO0Egde/B70trlXUbuiAHAKqBnnpznGe2ckGpoTJ9ojkYr8qjPzcjofTOfSlqBDb2PnTsikyAhR&#10;9351OPr359v50scdrMiRh186OMn7wweCM4B9s/Wn25j8tXSWQfN8zKxxzxk8gj+X5VIZfMKgklNp&#10;3rGvyq2eRg9PrQVyjYrZAsayq67EzJuwxUZ5zyB9D706Ms+7Yu0ZyT5ZGOTlugI6dvfPcU1bK9ub&#10;bEIbG3LKqhccDnP6gZ75+lqz02HzN11ct97e21j8wPQfz/DFVzDVOTZC8yxSYSHau4A/IRuyD/nF&#10;Oitbi7lUCBFjVdztwccEEY+n8uvFOvtSsNNt2xbx7sfNJuA3EDqT0IPr3rmfEXxv8MeH7Zonu/Ob&#10;7sixvu+bbnOCfTH5+lTKp0N40X1OontYdOCiWaQBjlVORsUD274NUdS8U6Vo0RU3ECtJuG1pArHk&#10;EH3/AA714j41/adl8h5rG5RI5GAJDHdgKNzdB2PPUcV5b4t+NuqandeUl75m3/lgJdoU8npwQcZz&#10;/h0zcpBKdCl1PoTxZ8ftAsIHXzmZIwS20qVBz05Bxzn+nrXmXi/9ofULhJ4Ld5I40BVWQnk84A68&#10;nA4xk9O9eLa54x1S/vM2cshhchpFkXcwBPT5fwGc44z065d1qUd5Iqrq+ZGWPLHO4qQR2GeD+fHa&#10;lrzXOd4z3bJHceJPi9q1z8y6juV/lZWnJbqc49cgAA8Vyt/rV0paWKZnk8/aV2t+8PPXjLc9uc5H&#10;NY8l4PJZ44plZf4omBBXcCOByCAfTjqaa0sccHkyyFW8xvlVTn5iARnjjA4IPHsDzMjmdWUi1dag&#10;0qvtlAjXAWRpByuR9R3IJ9eOeAKr/KzKZT91l2iTG3gncQM8/eHTFVhPbvarCis6oqnEbHEg2huG&#10;PY8nnuCBgGnyPLHHm43MdxG7p15PpuwCOPf0pCB2j8xYlPCbtqq20HKqWz6cH3PXinBYomaBJ9vy&#10;g4aRePRQTwQSTggjIbjIquB9ub7FdSI7NCBuLMMMewPYjkZz0qNJfJUCeXbGRgbeSvXGcjLfNn15&#10;GTV3JcQSJ47rZH5n76IhI3ypB3Y+bPQDDL2AA7dyIoziWJIxtPzbcHfgDJ+6MEArzz26AgVXltke&#10;ATvEZVcsZGPGPbII2g4BBGcc+tQ3VwIlkuGuDIqkq7GTh+MZDYx02n36nIyaLoOWRMZ2Z5IYpJUR&#10;jvV5lAYjOM8ccEDjIBAGcA0/eSVt2IG2Qj7wATP3QTjngfXkdMVUmvikZe5TaqneJJPnGdo6FecD&#10;5jx1FQyXe6Ka6Rf9ZJgyL/dOfl5+bt+Z68AB3KLSzw3aswlR/KYsq+WGct0zyM8555Hpiqd2BCht&#10;7pVVWkbC7ioGeq5zkDGM8Ec9OMVHHdIYcGaSFm3eZI0nDAdSMjj5SRzj+VVp7+AzxxFW4+VZY22A&#10;MAPm28ZyeCcH0zyDSAuzXpgh837VHmPcxmYjpj5emTycdOD171X1a8nS323BxIYzGyNxggklQc8E&#10;/rj2BrPXxAjDY32ct8p3ySN8ue3BBBxk+wB6nmqLatA0brdOreZLncp+4mDkHHBA4OSTj15qGCka&#10;d5q+4SJKy7WXCdVIG7PGe+fTA56HIqC41WW5gV3i8z5ML++Ay2csFIGMZ5PHUdOSBlveJdv9qacD&#10;MzFmkG05xwR90ejDP5DpWfda21wVlnlhwy+dukfkdcE4II4A6AYPrngG5OxpT3NsP3EKRx7chmkT&#10;GRnGB1JJz6E8epIFBdWVcRC6aRjJv/ebm/eHHQHse5Az3wTzWDq3j/RtFUG61KNcl5M5GB8xK4xj&#10;nnvyB3HWvOfGv7S+hWSyWmnXcbs3zhcAgdeSMbQcKOQP4u3Gc/rFNOxrRw+IxD92J63e6tYQ75Fv&#10;N0Y8sD99yRt3buO7HoffPGcVy/ib4x6HopmRbxW2DM1vu4UnJHIwG+Y7uRzxwc5r5u8a/tKa7qok&#10;SzuZEaRCC+4s0eSwyOcY6Z6/d7VwGr+M9b1t912zSFpQ23phcg5HPOOnJ49uM4yxDeyPXo5PUa99&#10;nvnjn9p1Emns9NWNVKyBpYpOCvGCduOmScZIyMDPWvKfEXxu8QeLZWkiuJY13GMRxscOo3d8+g6g&#10;DA+XGBXEhpm2sJY/3h5wpAVgTxjHr6eufWieKGRAW8tlZtxwG577ffpx14zXO5s9ujgcPSS0NCa/&#10;1bUVZbhBMRIA/nMSV5wWABJbHUZJqa3KpGssdt8qElWkxj5hw3XjOM9P8azoLu3tpmlTb8rBl8xd&#10;2QSO+SfQf1JwK0Unt9QtxctcO0a8SLInIXBwcY9Pfr+Ywkd9NKOiNSzuTDIk9wIdzJhXZBuDcjPP&#10;PcjB5H41btbprlmiih8ttoV4JH2nJwCFGPboBzuIPSshrqR7ZLsAZ3Y8mCQ8r7jPT+LAwfpyKktb&#10;m4kuWaJo2jjKnydwVg3ZT2zksT3z6VkzVG9Ol9bp9skvZI92W3qUZmxxk9PzPP1yK7f4P/FC58Da&#10;5a6tbv5sbKFuAkg+aID1PYHOemAeMbiT55Z3MoAdnbd8u5irhU+bK9sDGfQ+wq3DekD7PHbhcrvV&#10;o3+QrjHQY69uOPcYFZ82qaNNLH374UuLPxFpEPiCyljbzIFcRwqCFBAHbjAOe3cAgdK6rTGhEK3+&#10;W8zzhjzI+vJ5wT7AHoOeM4r5t/ZF+LjJN/wgmv6krhizQt8+FwobDdCDz6nj64H0VqjwpCv9m4ZX&#10;hLHMbEqoA284GWHI4J6ZIGefosLUjWp833nmypyjItavCbmcFJMxt8u6RslcZ2jGcEEA9eBgdsZy&#10;Vs7KN3vLeJI4vOPmIzFmDHnAXPHI9OAOgxiqK311PeJp7Tp521WaSScjt13Z4yemcY5PGMja02O5&#10;lsVM0jNtQBW3HO4YbcVP3ckZAxxnk4zW/NEnldzDm0e8lu4VijVVWQ7QVcsjdOgzz07Zye4wasRa&#10;FNDteZbdGx5bPIWI+YjOMqD39u3StVbOGVfsiuqKqr5ZkJYJkfe6cnGPUegA5FqJQBJfbYz5m47X&#10;mGXHHyrxyvKr142Ht1y5oxDlZzz2/wDZ6qSn7v5ljCyAPuYDjLdO2Rz90dM1YSG1mi2Sz+XL5jll&#10;k+b5QO+SADuAbjgAHB4zVW+1uFrmQzFpG2nEfk/KWwTn/dBYt0PA77jnJsta32uZpIfNdd20R8St&#10;x856YU98kEfUnG0ZRMpb6HVQadJf2knloylsjzDJyU6gYZdwGevGTn3Iq3Z6XHaR+fDBH5iq3zL8&#10;xCDqQF4A6d+jj055Tw74u0TT9QhmaUyK1wU8tdo+Y45GeCOnBJbI+gHfJrcEU8Yt7hpt5TCIwDbh&#10;n5uRjHPOOp4wxwKmVSMS6ceY47Umk099s9uquIR+8W3G7gNx7EAcjjjcM8msDV7zzJvsNtIky+Z5&#10;c+FLYOFOAT06L1446cCtj4veII31Ax2DRsu395KpLBRuBJ25ODjHXkA4xjBriYdQmt7pZTIshWQB&#10;YdplGMnKjPGMN2wRkEg9KylVJ5Pe1LUl1b7dhtGbtHliAM5y3HTuMjHXuOuppesyAKGuGTjftkGN&#10;yY6DGSMjaQ3PHrkEU49OW7d22KqrDtV41O1uV3Y6L94dDgcdj06ODwjNbmK5e3bdNw0ZJwo5wd3G&#10;DlcEemccHiI1uYbpSsX/AA9p63rR3UkzKxZnVlBXPPVg2SNoxjkj5mGQc10J8OmS2JktnjZeUVYy&#10;m4EZx/8AqGOg7Vb0LSbaOzhD6gWB4V435PPXlT2z07jqeM6mryRQQSLbJ83z7sMQM7twOcZ/DBBz&#10;zxxXPKpK+hvCmjj9a11NPnXS5rgRqZGMkafN5eTyTkDIyS2Tjp7Vyut6okkn2aK5X5WA3R/Kyn5e&#10;O2R757j1ArR8WwkXUU6x+Yb2ZVVecEA9MKMdCCc5PHbPOd4e0MXWpJY3+7MmH+WMjeO3p39gCB3r&#10;aNWViZQ1K0Nrq1+i3kPnbWjUYWElvv8AAIySATu7/wDfWOLGgPFY2ym5jyqyqDFJgKw5IHTjI6dO&#10;Ac9eOvj0S2ihaKaJY/3ahf3ZKqA2e5zzkY69cemeH8YPJpOsMhkdYwGQxyx/TnOwsvA9jjnnvXtH&#10;sZ8vLuegaRPBdaLHcB49jou5kP3fUkA4+Uc/THIqO6sxf2si5jaS3X928SqpOFPIUjdyfUY4ween&#10;JaJqVs28rfMybQVjXlQwGCgwOvIODnqccVdbVn0i4fUbOZt3Kr5agqfvAknODn1ycgdOx56lOo9j&#10;op1IdSxc+G0urB1uIm2jLR+ZhgpxjoQSuOenUH04OZZ+HbyyAa1eOSP/AJ7XDcqCM4AAJHGOB19K&#10;t3Gsz3tvJeXMm1QB8nAx8q/UkscnHXgYHTOaPE9qLHdNIdiKw3FSVJ4GBkjqcnuO3FZeyrM1VSke&#10;meG/EemWvh77BNGrXG5Gj80Aq+FB+VuvboPXntVfUvH1mEutPvrhVhDxiRXIJYbiCeeDyFPfkLgD&#10;ivML/wAXajBpmftMiXDophWJemVXG4+uP7pJ44+9k8/qWqXl6sSzXqzSMWbdGxXbwSVPbkA9OcdB&#10;jAraGEnLVmNXFU46I9ee5trgiCIkZCuJm+UYwpz2J4HryudpOTWV45RZ7aHULSZWXdujEMY4zj5T&#10;xznHHIOQORgVyHhbX7y806FN7bY8IY5FBG3GDyxHPbn6jngdTdSNLpexRHJ5cmRvl5IOOTxjO7Bx&#10;lfX0q1h3CW5H1iM46HNzaVulWZW+bywpt4LhSxXJOMgnPQjGcEcd+a+j2F4km3Y7NGg8sAFQwJzg&#10;DG3BAOMHBxwOoq9qdwBfLaR/LGq7YooZlAVhg5PPI7dWB2n15h0q2uZ3HlwfJuLsyo37v5tzKCCe&#10;vXBwQBxXQqaMfaG7pNyfIS1e4berAkiPc2T0H175bAz06Zq89qsk80zM3nTk7fMkyVUkgPyeOR06&#10;Yzgng1n2ulQx3MksczSQrwuJBuzlcMOeFIJ/LjHFa6QWscTSTwoQYy+zb90bQcd+MeoPHqapUUaK&#10;Z8d/t22NlaLcS6fBIqeXn94uSVZTn6c4PoASBnmvjFIHdnTy9pj+VFDjj3xj2xn6V9kft9XUF1BP&#10;cRWrRqnEhWM/M2c8k8YwR+RPBGK+ORuilbZKy7/+eahsDn8voTiinFQukcOIlzVLsJpC1uzbDlV/&#10;ugBgB65HHOcD2HrUU1tJgos+4cKyhsLng/yz6Z/Wl8rzZWt7ZGVYyWB5+U429D6nH50t5KrXUsmA&#10;0TNtC7SAvHbrwM56n8OlaoxJdPMpuFdpArSYyo4baO/3ufwroIxDDLHHBtaTA/2cnPO0juflHI/i&#10;9cVg2c225jupQ2PuybeoIXjsM+3PaukjULCrrc5ReWkAHcYxx3Ixz8w54HTOU9wGSMbp2Ftbrtjk&#10;wbiOPgbexPX3+g981LaNJN+4naLcyZcM3QDAPzc9+vTv3qSG4ikLR7HaLc3lLIg+baQC3OSAT6ZH&#10;61VFwhmxFcfdXHzKWx0yTnr279/wrMASIj95HaMpkbOC5yR16j73J9M4/CtPTEtSipNIqyRqwUcH&#10;A75z6dvx+tYskywjzZ49qsF+ZhyMjkEcH7tdn4I0Fb+FpGZmZAoWNT05bj5uo+b0J6da0py5ZXKj&#10;72hyHxEJt79Y5VXyxETuKqW9zxjHfjJ6YPvzGoKGk8mRHaFs5DIOQRkAdOMEV1fxjsrmz1tYZrfp&#10;bhN0ce1WUDhj17E//WzXFeSc755Vhxx8qk5weD+HvXqRqOUUzmqR992LUd7GyopfO2QDDOApbGf6&#10;f+PU6G6t4pIVDMyqvVugA9j2+uf51VtrwwR+WYFXEhy4Vfl6cgZ/nTopBIfOk+bccszLtHIPGPfn&#10;/PA1jNmTj1LiSMG+XaFGwsi9xjr9am/dPEcyyKu3+9njp+Hp+B+gp2sxiVg02+Ms37rbnPtwOR25&#10;yf0qZHh3ASwh28v5vLU7Tgk49z1/DH0rohKJnKPUtGVI7Vv3beX90bkHzYJ9vUdcUxTBnZGf4GCg&#10;oPl464wR9PT8KRGDOpSDarEEs0Rz1weMc+p9QajRQzgNHuH3lj3cMT6fhn3qn5ErzBozIn7tdqMM&#10;YVz948A8Dnj2Jx6VHIyLMXKuzNnaWHJ5Iz+ZJ/yKufZkL4ELKvBaNUOXJ9PT/wDXUMzpFFsX+Jsg&#10;kHrzjA9B36c8d6grmbI4LiIBl3bcbtzMQ23npyff+R74pDGwUwhfLDYLHdwvPU8fhUR80yYmLRpt&#10;+6r9ASB+fQ/gBVq3sluYvs88i7W2mN5GJ4/ryTRH3tA2KohRlaeRm+ZgpC4zjPUY6cnt7+1Rt5jH&#10;z2jbapO2Tdz35JI596szQ+bMxBT5kJLK2Nw5P8vUmk2SrM0rBl2nblGA68Y4Hf8Az1pODK5is8LM&#10;FnkG0Mx/d8YJHBAAAzj8euKhdAJDvcIvJUxze+D+WMdOhFXfkkG4CT/V5+7kDj3HrTfs0uxFBOWz&#10;t/iwhHHA7dOh9OlZSp6gpFUyAReSsW1d2Rs3cc5PYdD+FWLG2YMqyll7fe/AqDxx19evanJaJK+y&#10;SZpFVQCxHX8P15NLsCDZvZpBgKrNznnIz34J79OKxlRNYy7kcRjlGFDSfKQV64Hpk9+9PhkVT9oW&#10;LCvk+W33UPv1OcY4P/1qml8uULujXCodqrjGQQO56ew6e3evJaG3ZonkyFJLK3BxzyO3fuTx36Vy&#10;1ISiaxlcFVDsJLZwWDJhtvoMjr0Pfilt4CX3eYpZmZv3nVD2x/8AX4pUMUETO7LnOF7A4+o5BOOn&#10;p+FNWaEYnEW5t+CGzknoeO315xWWqNCTDFGWSQL8vyHPsThsEevY8c1G/lyBZGdDH0ZflbA6cD8v&#10;z7UsMhyrGHhmyee23pgHnGc/40m2ND5LRrs8wFc9ORnjGTxnGOvFAahGitGWVFVFxtYfxe/Tjqec&#10;9aWNZBujjkKhQDzL1zz7e5/L3NJLHKZPJQMvGcNH/rF4PX8vpmkRJnla1thkNJjaSeTuPQY6cdKr&#10;QNTR0zxDqvhu5Fxpkvl7GUhRJhT1wMnGe3b3r3j4R/tZahK8Om+I7zy5NvzSTc5ye3XGCW5BxyfQ&#10;ivnkRGODO0ejCMnJx2/IY/OlSfypolMm2UElWLDcTkHHUdc9iOnasJ0o1Ny4VJ09j71svGmm6xaQ&#10;Po+oLLJFHnEfzKFIU4K9Rzwc9TknBG07mn6jBHax2htGjdVywhm+ZcqPlxjOPmz1G75sjufh3wJ8&#10;YNe8M3uBqDSRblZVVsnjHr0OM8/lX0F8Mvi9o/i1oZZL/bMwU7Y48MfmGB2yOvToDx6Vw1KMqbO2&#10;nX59D1zU9SgeVZYUKSecRbssz8DeMMc4GduOxA+Xk5rHl8SG3hSESFNq5bcxXnrj6E+4/EgYvafp&#10;eg3sHlQjcnyjc3VwflZSO56dDkcY64qTVdD0Xf5KYjcYVo2TBUbiQcgfN/EPXvzjAxOjUz5NYtks&#10;lFncDdCuY229X4xhvvfKw+uTnqM06112K3jmeV1+WLcpm5QkMoH3gDngdxng8jJDbDwvZvNL5139&#10;0hVWSQcPwMdMg8EDPXjGcYp48Owq620cg8uTl5M/d6ccEZPA6AZPHqKqJmWRrehrG3mv5nlq21h8&#10;oJ3k4wcnjnGSc8HqSC2y1CcD+0Ir/wAuMo2WUDjqcDoOq8dsEnuaz9U8Hv5avFukLOrKqseCByQe&#10;ecH6E4OeOIpYLiO3MJ3N5WNrXBb5s/KBg8KcdOBjHOeQaDmaO/0H4jQrafZm1Jf3ibo2kchQxBwe&#10;RgH7vHByfc567R/H1trNnNBaxNJNCAscjs2Afm46HOOQTx1OODXz+wnkuGWCRnboj5OG5GMdCeCD&#10;yeeTnGM62l6trGnpBPdSjzFh4ZpCWc4yOgO4Z7KeAQcZ6TOPMhwrcstj3iXxQFlms7wLuVj5Mg3S&#10;bVwM9AAccjqD3zg1nXuowQz/ANo2MsTIpOUfJyAQfukcjjoQvXHHU8LaeO3dhb3GG/dqY5lTBZdp&#10;CnLLyCcfN14OOgplr4mlsbzZC/mRou1pH4+TPJcD6cd+D77inCSNZVYM9X8N+LrPVIW0+9l+6jeV&#10;N5m3DA/c/hP3R1yTkZGOoRNTt9AlnEkiiSR2DSbQyLgAHnI/vHpyc9uCPPV1qaC2E0Hywv8AMzK2&#10;Ackf3jt6g9sde+M3pNenuEW3u5dnlR43LGMIMnIzk88DpwNvpwdlBmbqdix4hsrhb5tV0a6VJHIW&#10;Tyz+73k4OV5x0xznr1I5HT+GmTW9P+zXUzQTwS4AiYxgqGGR0xyDjr75Oa4ODWPKuY/LgjltXkYL&#10;EY34OSd/3u/6CtPw9rVtbErbztC7bAHfbtGGyAT2Xdn16jGc4BKk5KwU5JPU85/4KN6h9k+BLWcz&#10;Kqy3CrEisQTzjPQkYHUE9wD0FfAqKoc2atHuY8LMB6evBHf2/nX2B/wUf8U3Op+FtP05HZVdiXi2&#10;j5W44PGM4HHPselfHOdrbiq7sEsWPv1APPf9TXRhqfs6djjxkuaqvQV7YqMRN5aqx8vaxBH+H0/Q&#10;9aSeQxx9Cc84VuMjd836nj1FPMgEpCkf6zAXPXAx7dfrmmNK8a+ZCrOrNlVKj5jj9D39a6DlHMVt&#10;5ViK5LLjtjOeDjPTj/PZ2xreNiVJ35Lbsc89QT3/AAx9KbJLK/8Ax7gf7S4wQMEdMf55pq/u5PM+&#10;ZdygFXdvvZyOR0NADiGlZJBImCxDLyWbJxjB9T2611Hh61EWmGNYo23Nndj51569j64//XXL2aSI&#10;Mu42kfK2OM9T9P0z2zXXaPbbtMUxqyHvtUc988ZOOSM+1Y1thosozKW8yLy/mbDq2N3OQBwMd8eo&#10;B560kiNDcLGs390NtbG0/hk8gHA56A0t4zqmFRlflmZeOh6Zzzng9uag+0OSkzzeZjjcku7d14yf&#10;XcDnj15qEWNnd0gYQsyrtzuWTOznHPTjHHQ8k55ovbWWK48pYGbd/FwMZ6E47+3v6YBkEccr/ZjI&#10;4idlZ5AwbBB6flj8eM8Go75oraGOBITvJ+by2xgbvTIwPXHOOlMlnvn7Ebz6beapfxRxqogcmRxt&#10;wc4JJB6evTt6CvdtZv7o3KXvy/K2IV3AZbJI+9jODnP3iVbBAAJryr9inTn/AOEbvtYhVkh3bXZU&#10;2n7pPYEg/meemeB7Pqvhy41Gc3FtDHHIuZFR+QRzk/Khx0Y4Yr257VzyqcrO2jTbpop6TPFeWENt&#10;P/CrGZ84bjac9Onzc9R9ckVoXOq/ZUIv7hWTc7byuADu6qN3zDJbp0x2OAIfDWjm7jt4Wt/K2xkb&#10;JJFU4IHB4HTtke3c1H4q8Oz6UTDeFpvM5SXyUbjBwMnjHHRhnBPtU+3ia+zla5Xk8WSaffb45dsc&#10;nzMZG3A+oz+Q56ZwfWtfSvEyiWOP7HIyySfcfG6RiwGeMgZPA6fe6dRXHGK8adpUyyvIAzN8u8Z6&#10;5wc8/KM5yenet3w688r+RcDzDGyiSH77I2AoGOBt6gnnO7jPNV7Ri5WdSv2i7s4oJ/LWWSNSrSru&#10;yvJUYwPpkEHPXpWfPPY2SrKrur/amjXagDD5QQMDBXJ98eprdGmX+nxLqHnN5MiqV/ds2M4wSxxn&#10;PJxknH1NZXiZ7W6sRHZKjTfe+aIIrAck/NjHTp9OF5rP2juXynO3FxarqS2Ec25Sd0bRsBhTjgjj&#10;aeQeSBnOPQMbVZhKtqLlVKsxWORlUsh/2QCBkAFvQEDrzUXiG2ikd7q4gaVo4/lg+75fU5Poc92J&#10;H1I5zbm6MShJyysrGRJGLDGDjhc7RuOevBGPapk5C+EvXI0trhZbdWjzGRPhjsJ3jnJBwOpI6Anv&#10;gU7SrvTba5jN2GV2dmy2xPMfAxuIPUg54PBH8XQ4Gnais04hlZYVDEjdnb0wTux90Buuc8Y5JJOu&#10;1vavZokz7yykYVfmCgFiRt+7ywGRgDntgmeXmNVI2PPuns5Ly12yMrZH7wOvHAyCT0Az0wOepxmO&#10;XwrbanEZ7bzFkeRVwrDa20H1bjgADgZz/EAc4Wj61deFbxrT7M0izbm2r0yx5wckHkfXvx1Xs9G1&#10;EXUMcloI5g0e9mZMheTjBKj+EA84rLllGRXNGocFfWF/BL9iv4RbqrZjkKBQ7ovzcMvLAgf7Q44J&#10;rK1PU7zT7qHbd7oY5vMMnlj5VO7AyuOoOeTk+pzXoXinTI9fsRqkEMSnYpYeZg8gqTznjnPXGRgY&#10;6HkxosclwtrHBFGWTEhmX5cc/P1yuCepH8WBzXXTfNE5akeWVkSaNcaoL/Frc+YykH94CPM5PzHd&#10;8wyoHYAE9fXcEWbdFntWSZeHKzFAce2SM+pz6DHpzNjai38qHCeW2Ny87m5PzZA6cZ6846ENztRa&#10;/ptrbxxXd41qyg7XRU3sc5YESLj73OfcEdWokuwRfc+4PEfhCz8D62uvW0C7ZNwXIwE6ZOCP97+W&#10;TTdC1m68QCOztLIyrNGoxJwdp78cA89Oua9g8ZeBtN1iGQKFZWXG3HzMxHOfQDPavLNStLnwXqRs&#10;4rJQrP8ALIFOT1BBPpwfU5xWNGXPHkerR4uS5pHGUVGXxL8Tnr3wLby3DyQwKZvMHnY27EX05/D6&#10;4rrPg/8AEO88M6kmiT6nOfNkAaRhlRj0yRwAce2OtQ6TDrt1atKkbxLIuSs0Y246fLnOCPUZ4PTu&#10;OK8faRfw+dNbfaIfKVWPltyWBJyepIPb+lafCfQqV9D7e8Na7pN7aRJcXcMjug3kMCBk9c56nj86&#10;s6lbppjYt28xWON/mcZPBHHGOn+NfJ/7K/xZm1C8XRtb1NYWtXCr57YJ7YPqeRxx+FfV0etadq9n&#10;JBG+9m2qv7wgsCAMjGe3862jbc5akOXWxa0DVLu6gVZgrR7uNzY2nr1PXPrjrxzXQJI0R2SjbzgH&#10;zMKOmR2/n29a4mW1bTpijTSMsjbeWyvvjJ7Z9O31roNB1iVittdOGkXiNf6/qP8A9VbRlZHJKPVG&#10;2N6qNiKxxk5b7q8dOPXr/wDqFEM4xvSPO1cxjJA5GAAR78d+g7UyMtBt2ybWblWZeoxzz+FSRSlI&#10;thXcvJEfOO/f/d9Pr2rQzHq8TFZ3+9t+8zAk98e2B256H6BdmX3uXVtuWV23ZH1A45z6Zx700SWr&#10;yx2rWq7gn7084PTp6gH07mnTSITFGyovy7ZA3bgc/XvzzxQAxHDj7PL0/wCebqWwRjvg46jn9al8&#10;2TJY+Z8w4WNSfxOffH+TTDGki/vYz935WbCg/MP6/wBaQFkZvJQKqtt37NxP+f8APFAEhSOQSQ7d&#10;5Vd2xV+6M5ycfQ+vHpQvH3o9rg8d23bt3PYd6Lfy4pt4lMZY8fKCQAD7nr9fTvmneejsrwuu1lx8&#10;jE5yTz/ntz9ACQO0paWNW+Zht3fLxwc56enoeDwMGo2txAVMm4fON4XqR7fhj24NESBo1fzByPut&#10;87cnHP5ninIIoV+zhip3Yxk/Mpzyffp6exoAGO+IwJCeSCdwAZsrnOD24/DmlQiOGJZYPlWRRtbu&#10;e5AI9ceoqMSxRhZkk3R88sobHJ9fwGAMUpupPL2IFJ8veVkwuOT6f4dh70AEksbuYo3yw4VgMEY6&#10;AdcdT37+9Ju/eeXvKejHONpXgdO9RIGbaWdW2sCvsPoM47+n8qdDgS87tycj5hwDj2/H6cDrQA5Z&#10;J2zcIzLtAOxc9uCeTnr7cZ/JzNHbgKJ2CquNvOBz0yM89/8AOahCtdkSFW3Y6qCcD+77d/xJ9KHD&#10;5eXdJIWUBgGyMENnjn2+mKAJpgGkZLdlzu3S/LjHQdOvXP51F5QR42ZiVaTHKn5O2Mevfn/69KpV&#10;ZfKjRELfePdW6nt+HrUibGgCtGWb7zE43dRwR6/4UGZD5jws0rquV27XVgTt2+ufzHrUcYEm2GY/&#10;L1ZWTPPvj6jt2p8sKmTE0rEtnapHTA4J/PP4dulJK8louyORtu4O6so44HGcf5P4UAQo/meaqzpn&#10;adu4BQOfqMccZou8HJI56sdw56DocnHXnB4qSRGWdki2svmELuzyT37+nbrSCZHRTJtVgxCgKBsx&#10;kDv/APX9RQAq+fbja/mK4UghMZGcfjg9evQnFNE3lmSXy8M4wysCcgDOPcDn6UTMqKEECt1dQVAx&#10;x169Pxx06U1bmQfvwNvPzRsqj256noBn6igCMrM8+6RlRc4VcZxk8ruOM/TrUdxBNGjRpE0cZ+51&#10;Vx0znjt6+/vUgi2NtU/MBukZj/j2wQKaVleFVl3EhW+bcMdPvZ4NAEatswlvCpVFzIrsOeoxzjvj&#10;3yevHKKTIqhnZlYb2Zm+4Mdj1JA/kaVrdJFyNyNnHlhQSp4Ock/49KSWIPtlVT1x8qnH1+hz6Ggz&#10;FVY5Asc7CRdmFCNgFT3H+FQyo8QKiVWGwsjMMk9e/rx74pxEudkLFozGQqkHnH06enTvUO8ll/du&#10;2G27mAztzxz37g/hQAxYhJDtiOGVuFVRxkc84wecfl70/bPCfLVw23gsrBe+fcYHPJODUiKhRo1b&#10;a+35l25IxmmvbxqX8vcxVA3GCQe5zx2HegmRVnWTfgjdGud0e3rk8nrjHFRLN9mZpHDuGbCsAOOp&#10;A+vY5z17VbuI3uE3R7eX+baDu4YZA568jp61EkDfaFhlRVZlyuXzzxx68nHt/KgkiYSW4+YNF0Pz&#10;MODk/Kcdf8c00RLAfIb/AFgbcdqjAyPT16HjnmnSeRGiwIzNCxwzqoGewOM9cg+/epLiJFiCvNIf&#10;9odm9P1x+FAELp8rShlaRchW3Dpx+XP9OvSokXBKSWzqvmEcKRkE/wCffmp8wK2ECqhbc2Bjn/P0&#10;+voyVFU+cGVlb1cHHUAYx649+tBmR+VJHc7zPkqv+rkUsAO2T0PrTZI3yokTKsMK24gEkY9/bmnz&#10;PGE2xnZ5eC69SQMA/gc4/wD1U0Sb5vNnZhGGyfmDDI689/qKBWGqqx3O4su07jsOQp5ODyevXr1z&#10;Trl3Ro1EW3bj5/LPrnk5/D/JoBuRCN/zbjlVkbDMM49DuHA7fl3kcYQXE/3jg/Mo3Hkn1xigVtCr&#10;5a4ZGVeCG2vtYOCeT1/qT70MqxWqwuF7s3fGeBnt6dfT61JcvJBLITKmxsH5oxwvpn0zjnGOtMnC&#10;SqyhQ25st5fOBg8dRjqP19KtGbQ63RJLNTcp5edxIZc4LDnv0xxwf/rxlnD+UjBV3D93u3HOBk8g&#10;c+49KU7PscZWZXaRmKyf3RjocdQOe3pjvTllHktKDGyxgh1bPAxx+P8Ak0xCRlXTcskqt5ecyEkg&#10;4/Q5+uR6Uhi8u4EiTKxPGwL6n8Mcdz3/ABqVYyxmc220qv31Pr2z9cDv+uaZkiHZs3erbvmz3HPq&#10;O/B5HrQIaQ6p5bt8q8cseM+n8voKjYW+MMGk3rnCr0IBOPmH09/xq3C8UpaEqpaNf3YVfkznPJGQ&#10;P4sn+dRTxpHuEYZvMXbIvJCYxgAc+h/LrQBDKtwY1ZJFcKwHz528E9/oPyFOfMsXlyRb0aTcdyHu&#10;eo7/AOTTSyKYpfmZUUM+7+Lttx0OQT+n1qTz41j3TS/Lu2/c4ZSNo78HJ/yeKCZMZKWSJYmaR1IV&#10;VVWY/Ls6dOg460pdYiXR+DxIq5GDkdBngcg846GnFopZ13LGqtu8z5ui5465HQfpTYisy75I254V&#10;mPXv6kdu3agkdHviuMONy9N69V5GQPUZHr69exv+1L5gYMytlY3j2Z4yPwHr0PtQwVZF2R7VblJl&#10;z8+cnGc4PG3HsaLdlu0IVpG+8V8tQFHI6ntz8vGMn1p8wEZYxjzFiI3bQq7Rzx1H4fy6nrToUM0T&#10;LBNt3DcPm5br69OvTJ68dKkYbEaaW2jwwyu4gnbzyenGD6jNNaK1kTaqBRt3Kdrbs55/Un/INPmJ&#10;5hDErjzJirKzZbccDjGOmD/+v14qZY50tyxlVY2wWO4gKOO2T3I44PPUUAmZ2SNlY4IZW+8q9M/l&#10;zxnntUe17SLLNu2qpyzZLEHr1/8AretVcolnMPnZDeYNyjbt6fJ/h+OSab+5Q+Wq+Wy5AC9h9PwP&#10;oDjvTnWKONXa3bb5oyFX7x6j8cetOWMPdbIFVk25DBeBz1/LNZkyI4hNIu10EibiG9/wPPbHp74p&#10;waRFLx2oVg2N3lnJ+Yc+4/x9RU0sRWbypJyQzfKoc89gfy//AF9MkTlV8qZOU+60aZY46ZyOB0P4&#10;9aqIuUbG80JkRvl8puByVbjrkn2x159+0YikcNGB827aY0BO7AztI7ZA/PNWTDGIkkjDbd37uNmP&#10;oPmA57Y/z0ka0TyYzAqrGvMi/wB7Pr6Hv9D9aofKQRwx/aWaWXnIUSKeMZ/TipY9wRmC7gq5Y43b&#10;SPu9O+PwzwenEsluUhj2K23zDtjGG2jA6556D8jTI3a3hUNM27pJuxwcnsT/AF6Ggq1xQkqFQFXE&#10;hC+WcdAfu4BHf/8AXTVjOwIWZc8sGbOFxwMZ/Xtii2g+0tuELZ+UCHAJGOxP+Oen41Yt9Iu5IW+0&#10;lY8HB3dcf3e3Yd+p55pe6hqLeyGRXKo8MaHaob93GvQcdvXqenPPtT4YbmS4aK3LbUYlY2X5WHOO&#10;SfmHGOOOatQadpVosckz+Y3XcxK9uuT9c+9U9c8b6H4btZJb7UY4wqqcKw+bjgeuQfoD7Vl7SMmb&#10;RoS6liz0DCfbLu5EasuPlC/d6kHn374p1ydHs7UwNJt+VWV5Mceoxj3xXlvi39pvw/oiPaaefO3c&#10;ZEeAPXnpnOe/r0HNeS+Ov2mNXu0lSa/2L8rtuZhnqO/4c8c49RR7zHL2NHdn0h4i+J/h3QYjBdXs&#10;OT8yxr8qtweBk4+9+teY+J/2nrPTg0enW7BQWXzHjLEKOoxnjoM59ietfPHiT4qX+rTB5JCu9Tu/&#10;ebSeoz39fX061zV5qslxMGndo5I02eTt2tjpk46EcYJPJX88/hlcxljIxXuI9W8afH7V9VuJwmpk&#10;svOIe69MfUHHTjGc4HTh9V8ea3fhme4Z/wB58/zAgfL8pIPXqOew6etcrPqAaJVe2aaOTaCsKjzJ&#10;BntjjJ6ZyB2x1xXi1FH2pHdFflz/AKzB2kHPBAwOQOw/XJZXucUq1We7NKTVr2SNku3X95GW+fDE&#10;KeQWyOANo4Gcc8nIxTvL2+CfZrZ9u7cGbn68gZyCARkcdOuRUKXFtFBhXiMYjw8m7cS2euAevbrx&#10;gD1xDbtFJZxy3Tx7ZpQArdABwT0Hp9M8DB4qiNWWFtzHZCCFvKzHtzCwCkEZ7ngEE/Uend01wFCr&#10;I91lY2RWEp3bhkHueOOOBnoM8iqZmaGfyPLWNkbKz8jYpxzj3x259PSoprlhZ+R9nXapVvMVQcqw&#10;656nHUg4znv3nUouPcGRUkjmG7btbgMXIHHPUk98EdifWoX1Q+cvkF9vyNH8xY88DOMZbAxzjGOc&#10;g1BFM6FXa4Xf5uzcp+ULt+8fXGPQg4wSTnDVmQSGdoxJiMeb+46ActgsuMfLkc8dBkVJO7JJpjHJ&#10;5NoGjbyz5cm0lGxkE9T68dx16A064uJIH+0FTC3XyOcMW6k4GcYKk42nAORjpTjnEiKu5V2MCq78&#10;DcRjlvp3wemOoqO7vkb5oZY/3SswZlO7LYIUcEdjgcdRngilY0iXJJXuE8uW2haPy8fM33OuQoAx&#10;jPfPTOMVHcXMYuDaz2cLBVBWFpi2BnDEEAA8LkHI4Xp1BppemJNrSAskYRt0xG7/AGQeo6HnOBk8&#10;elWXVIY/3IE0zrIzbjG4wDkE5XgjPbngjPGNrDlNOS8njgkALbWH7ny2KlQeeWIGe2eRyfpVJ797&#10;eQwRsylfu8l4wNx528DsvtnnjOBUu9UmuZFW1uZseWvlqjBmUDkAEKcnJHGScdjg4qXN8qyyOTGj&#10;eWiks33uRhhwBknt1OOKA5WaE8+yM21vE21nHmK21VGRuB+UDnPA3ZznPPNVNQ1ae5XfZMFCsvl/&#10;MSeACgGMnkqfywCAMVQuLmVRHctJt5+Vo5iyMoGcqeAQMA8DqfpirfTx2ctxPBO/Ox/Ibhl6tt74&#10;Bx7/AHvegLF+W4Vp/Nt3lUTKfmkXqCSAQSRjqc5HvjjFVhfuEF3NJAxdvMRmIPzDJP0X5sYwfujO&#10;SMDLvdchsLFbmV9/KqdsYPTAbBOFOB6Erz0APPJ+IfiToemW6yNdI0ahWkXOAhUqckj1C/Tp6USq&#10;KO4KnKWiOuGsiOORWupflCnzI3OEbGD9MEhcbiRnII5qpqXii2sdktxqZj8ray+VLlWU7uhHU4x/&#10;EcgcEdR4p4k/aTsbNJl0t1wigeZHLwxAwMfyPU4JPABryrxZ8ePE2tSzLDM7K0v7yE5J4Y5XOORk&#10;n06qcZxjlqYqKPVw+TV6mstD6M8X/Hfw7pUNzF/ae/ziwK7cNypzksTk8DPruI7ZPlXi79pOWQLB&#10;pUrRsxJXsCy7cYx8uMnkkcjHOMkeOXur6jq+6VpJF3oxMeF3Biwyc54Hvxz34NZwjVZWhlKtH5fm&#10;LNNxhsew5PT8cVyvESloe7QybD0bXVzovEPxO8Va2ZZBcyyebj/VvuyAuQAPYZ//AFYrmbqS9lXO&#10;oOi99smRliuT16DAHAx1+uIViklTzrebe8bY3I20Y4z0DcgfQc55B4dtnlZZZFUuF/c+Yv3sdc8+&#10;4yT+XrmehGnTpq0VYjaxePy4pIfJ2glY9nC46jHf8OB6VGtp5JYQw4mb95tODtHHIz9CO/fBqxMX&#10;NuRHjeyq4ZrdQzjHQdeOeBwDx+C3KSoUhhLAouIx98jOBzjuTnjB6dxjFcxXKhI8Toss4X5U3r5j&#10;8dD8ufXI7c/Wl8x57hIyZOFPHlkfexnBHv2wTz0FNdgPm8tV8n7secN04yevBz6+3JzV17WMv51u&#10;JNrKHkaTPGTtJI5689OM+mRUt9x8pTnt445IzcIsvzlZBGAzLgAcenOOuRgfjSWKyIzokhQ7PunJ&#10;AXkjI7demR29qnKG0g86RXkCRqJNp+bHHPXAzx27CmwwYmjaVlO1QWUjIPGMnOOMn9OtLmHylqHU&#10;AYlVmaSMwqNvLP3I9+D64wKdZvEHkVodrfdVdoJwD75Hrxnk4qOzLQhpZJ3x1X5OT0XIIHQEenY5&#10;PY2HtZIH82KGSRju+UKN0hwMDbnqc8Y5rOVtjRGpHdy+Z5Ju3jKsAzySHnHG7I9OMg/4GgTorQuY&#10;9oeZh5ayHc2cHjAGDnjt1AxVE3SNPG5hZfm+ZVb720c8L1GF6k9PwxYheO8mhSOVTBtP76OQ7jxn&#10;joeRjr6/WsuU0Ox8F+Iz4T16z1TRpni+zzK+M4ZemAO+c5JGNo4yBivsb4bfEKbx14Tg1OGSaRtw&#10;8zg/MpBP/fWQD/vHp8ua+GLSW4gkaRg/3lErN2b5vutuzkkjGDzkdOBXtf7L/wASoPD2u/2ddSlb&#10;O4UJNvmGE5XAAycEE/nwAeDXRhavs6lujM6seaJ9N2dheXk51S1vnhaXlXZ9rKpx06EYODx03556&#10;112n6bEv7l23bWKMqIOSCRgN0boeeDnhgMViaTqFhJEsmm3hkYjMbRruXjgjAHO7PPrjp2F4+LbS&#10;OMM8e5I+kg2nLbi2F65OQfZeTnjA9R85zLkW5dv7G1tJDYyXT26hSSrKVAcEZ+U9emM9MnqKuWWj&#10;3NtPGFmkmjaNh8kmY9p3ZDfxDoOpJ5POK5KbxWkFx5v75VZTCu7gKBncTwoxyfU/KcZ6V0fhjxPb&#10;6ltZJ41tVUgM/KllwoztHHTnpgA5BHQiqguan3Ob+I3h6W11RW026LSOv75CRggH1I6kDByPu4zm&#10;uXuNHuiPMSeQBm3CWOTgDPDEEehyThcbu45r0fxBeQXF5sCRyTiUEgL95V+YEccZx+voSTzmoWEE&#10;dlvW3U+YgcRcnDIQ2Cc8A4ySfYH0rT3jNxjc82v4NWhvfOt5vLC4VpABuOQRjnn8iO/vXV6XrPiF&#10;FgsxfqP3ahVVgO3XlmzknuCO56mpGgtLXUzp8bKs287fmCtH9QOcHHGcjn06adhYwaeFdEChdxkR&#10;VUjvjHHz5JB4OcdTjGa5bkbFWFLnXI45tZLyKuGVQu7G0kDOARnHIHq3vWZqvhp45JG+ylZkZnXd&#10;GWZwVUMuSBknHY89eMc9HM9qh8+AMqlf3bZT5xjgdASQc/L7dccAurUa1Dut0DIdsZmiBPI9c9sc&#10;5xnH0qJRL90g0a3i1HRbV/tUo3ZiG4A7Ae20nJBJ/X8TtXOsT6VpP2a2t/M8sFNqv7E/Lzgtzyep&#10;xjGBiudtrG7gZj5pWJVBdgvy7VI6egGBnng47AVoJbQ6j/oswSPyyzeXnG0ZyMbT94ZUZ6cDOecz&#10;Tpq+rCVSXLYtaV4r1FoDZXN0V3biu7qPmGNpJDYAwc9M4J6CrZ8Vtc6btnaT92ud8wO31JBHP15z&#10;6ZzmsQi3iuBId0jHaRDHPuyTjHPXPfv1JHpWVLr9uk6aZDKoX5leQxgFV2nvxkYPc5yRg11+xp2v&#10;YycpxOhvNci1CZ4JUK+WG8tSrEHGMtwDu6Z6dQOKdJPaNqiyxgMsbqJhKwZiuD6HngHoOcnPIrm7&#10;HWEu9Sa2t548S8K0eR827J+9kkgnHHuO1NtNQkt72Rz5Yjc/Iyw5DcbgenoDlcA5B455j2cYrQUZ&#10;SbOu8QeKLKYOLZlWRV2TIoAXqNrA4PU55wAMZySDXB6rG2p62905WPy5PluLVSW3ZHzY9CeOcZGC&#10;cVoaX5whuLTTY1lYwp8oTc6g9cZHOPmwRgEjBzg4hinRHadxy0eMurADsTgnGRx3/nUe6acvMakT&#10;20LEXse3bGAI2ZiGyeAeefXpwM9iMVbm7iN0quuW2MisoUMTnB+8CBkjI9evTmrFjfXGrAR26ySf&#10;u2WPbt6bs+gPQenQcd81Z9Ia2/02001fk+952DlhzxxgEsDnC4IznuarmiS4y6E1sYrrfYMwjBHl&#10;htg3cjg5fBPbPHy7Vz6VRfSoZFWzi3SK0AWYLGq7iQ3PDcZGT7Fcc4p7apBcDJtGWaJVZWKfMWOV&#10;IOMkA7tw6Dp0G3ODc+Kbq21CSxNwxaO4CrAqkR5zn5SBxwDkHAGfUcVeJJrrZSGLzL5Q6yIdyxt2&#10;wVYBsDjr0znJqjb2sEkqrJJ5vyktJFCVI9VweRng84GC2MUsmteVMtndRY/5ZrJ5mPVgcg9dozkE&#10;kD24D1crMsotkZ4TiaQ7hsz3Bx9D2HBHc0c5PJE6HwZplvJd+XdDEe1NzSOVXuFyOTzgDI75HBIA&#10;9S0Lw7a29obqVl2SQBY1h+8gJyCWUkHpnkfyGPPPC9nJFC0KXC7t0bSZY7TgHochicnuAcfXnttN&#10;8Ryaan2K5O5rd9jeWNhTofmGM4/I1z1anvG9KnHlMvX/AIcpNuvbK1aOPzM+U3OCVwQcgHA2nGQD&#10;z35NVdK0VN2xFk86TaY1hlPyMWJUtwfxGCRwSO1alx41jN19nLSLuBLLHk4Bwfuj3zzkkcY6DA1n&#10;bLcTXVvc7mmOEPl+vUgdc45z+HQEVn7aRfs4djj/ABJqKaVdRQzTnatuVTdHk5xyPVQeAfx6ndWR&#10;eeLvscEc0sivGsLs0cZZtpwH/h3YHB7AHHbIFdJ458Jx6pcGXSxKsaq2HVQN2RtPQ5I+vXoe+eYb&#10;QibMR2ckfzRqMYbKt1JQleep7DG3AHSuiFSUluYyjyyPkf8Abd1z+0LeRnmlZ1c+SiyMOpQk+gx9&#10;36Dk5GB8rxNKrSESnzGkKpIAfTHfqc46Y/PFfUX7ZQMdrOksdvCwkYRsVPOBjPXgnjnk88mvlseU&#10;0a26z8N8qlug/wDr8+v1ran1OCv/ABWgmCqrQpu3K3Hy+n0HXPP5Yzinbo5H3mTB2/MpUbgeh7c9&#10;uPc09IbiaSRlVvl+8yKAvDHjGPz/AK0x1MQLyMyqMjKtgYx06YPpkE/40ZlqwQeYyyeWpMmct34Y&#10;4wR14/WtwpHiGZ7dmby8sNhDMFJHp1GQOfoe9YOlubm9WKYrGp+b5c5IU449c8ntgdK3CMRJOJnb&#10;bgRru4Iz19wfp06e0S3H0HxGAy7Nm4uzHnBVVGMjJxk898HHAprSbI2SOXzD1jWNCUwW6Y9ge3FT&#10;2ci29rughbCyBl+Yvjn+RwfX3wBTsSFFkuoeGcHaOjEHGenfn1HA9RWRf2SvJEArK6fKvzMpX5R7&#10;gY46Z68g16p8C7C3vdLkjZo0PmMzSQswxxxu+8ccn05Ufh5bJJb3bNL53nYXLSRsvzH2wMY68Y/p&#10;Xs37NFrHdo8bs0ILERuBuIbjp0Pb69+nIql/FVxcr0ON/aa8Iw6fd292kSHfDulMcinzACfm68Ej&#10;nvkn8a8akigaXMS7dzY3GIe2ceuQPfk+pxX0/wDtU+HL37L9oeAxoEXcs0nzH5chsHO0cc+vTsa+&#10;Z7kILmTcpDKW+XBDDj6c89j04r3GozpqUTjqc1OtKLM512Nuxu6Fi3dsZ9ff8akmcLOs6FRlsvsz&#10;83P4/wBelSsnnoHyu7bn93976+3JqvcCKG4aNIvl3EZYnB7d89fT+dYj3LH2tmTKrudeRydp49Om&#10;ev1x60+O9KbYlTHQbXi+82WPvk8f561Ud3QLIjHcOJG35yM/5H0qaHc3zRyqcp/CMgenOOuT+lVG&#10;XKQXIbr94scXzucBfMBVT1z7HnsMVJZT2iqHX7uAjKFBHXpx04PTvVIXDPIrIfl6q+QCuefYZ/I0&#10;sNyuW8wsccLkjA/wPSrVTuJq5qN5Qwsa/KZMhCy/Kc5DEfh37nHGeI5Fu5JVM5Y/MfLxn7oHf0Uc&#10;/wCPaqyXSzR/MRjcyhdw65P+H5+1TiSSe4UFlO9gyo+cbcN0yOO/T1981rGUWTy2Gy7HcFm3SLgN&#10;tyQpJHt/n65NWLI2c0eb3y2ySF8uLktzznvx+NNjlhS1aWC3yjfw7Qz8n1/vA8nuc1YtvmMSblZp&#10;FXMePvYGP5gf55roox965lUlYdcQQ28jMtuyx7j5a7nIPYdcenvnjvVYQzsjDZ5nznd8598Dr/nr&#10;2q+9uZnbazRx5BZVz/EDgHnr+PHal8omX5cSbssWb5vMOD2/HkdM4rslh2zn9t2KS29w1usexvmU&#10;BfmJzyOo5GMfz4pptkEfl3CN5Z+Vtx5BC4xjHPAHr3q/bR/Z2VUiZy8f3Y8nHoRnPbHQc57jotrF&#10;biLb8rMGz8rcjAx0OB3H8qn6uNVDNgtHVVkjfau4BWdTznt19iTkYpi2gmdpFCvJuwzMoGR82D+n&#10;XOK05UKyIHj+WZd4VBztHOPbofrgVIdPYlbjDLuwfLabZy3Az19/6damWHL+sJbmSlm7M05t2VpJ&#10;Mbh1Y59vm+lOaOMIxceYdnzKrHcQOnGeT9O5GOtbI0qEzHypd25ssWYYQYJ/E/T8DVK5gtVLXAYs&#10;wYExhjlPUHg45P8AniuHE4Zxp8x0Ua0ZSsjKlSQhUmUNtYBgqtt4GcE5756+gqCES2jtEc/dyU7H&#10;rjv1/WrWofZYWVQwztyyux+YdRwR6/TtVNJRK/lrH8h+8u7ceO3XgZx7cj6V452CpFLOmRtZjtOd&#10;+ORk/nxz6DinSBX3Iyrt2f6xgvHPJGR2GfSlUXAby3dlCnDbpDzz3OPwx0IHrzTTJJ5SuoZlUnzG&#10;29Bg+45Pap8ikSecyhm37VPVtvPJxnr/APW4x701IFDrbhWZgPvBuGYEA9/1zg9qcZboK0slwoVW&#10;2ssh+6e/Q8Hp09O1NEkZhby5lbcQWIIy2R19if19aVxjkjYjbBK6quflz+HQD1/HOOlMWVVmWW3k&#10;bbu8thzxxgZ+nI+tLHMq/uPNYR7m3bWHXPv+PTHSnxbYU2IrNGygK2N233/Mjj6c+r2ERK6R+X5m&#10;5QCC6kE4U8+mBV7S9WvtFvY7jT5/LnjYNHlt21ux+oPeqv8AqJSwhdFdm2jeDn0HHX+dBHAIYqNv&#10;yq2Nwx788jHXFTL3tyj3r4O/tNPpZ/snxnvkjK/KHHftwOP7x5457V774a8V+EtZiMdjcM0m3MEc&#10;cP3eMZ4GAMg9+gr4KtZ3wxULwmzkgnsMk+hGenFdZ8P/AIz+Ivh46vC7TQs3MbtlRjjgnPscDA6f&#10;SuStht3A6aeIcYqMvvPuo/ZftSraOFMZxMi/NuJI5OeSeeueeTxg4r3MFnb24AiZt6ScM6g4IIY4&#10;2jd8oAxwfwOK4T4Q/Hnwx4+sPsdzdeXcCAodzEqwPQA7SR0IzwOgJr0uA2t0yvHO1wrSbmkhIYJk&#10;EZ9MHGNxI6YwelcesTs0auijFbyrGtzLI2GjVtm52U55A4wCSdv8Sk+mMVBJFbSQr5Sc8Oqyd1yB&#10;gDHPQHAwBk5HXNuWSySRp7uEovCrG7bsdl+ZiW9COQc+h6t077JFD5ztIrM6szbsjOODkDjpjHTB&#10;GT1w+YRlx6HZ7AfLVvMJ8qTyR5ZwWAC884B7DncQPSq954cu4pvtSS7RJIAXjk+UcH7390hVAyBh&#10;cdgRW/FOstyZI2jKh/u7QuRsY7zuBBJPP+zjjGcG27NNORKokVo1abaq9jlcZAU4OcjgHkntkTFy&#10;o4u2uYYLqWKe3SI7my0MbKzljghgCM8npgc9gVra0vUrLfClnDIrMV2BpsJlRwo44xntzgdAVarF&#10;xoU93L9oMJVQu6RSn3ARtweDyG6DGD6/eNULq2jspPKih/fLGSNxOAoBBYDIweQMgHHIx2rRSsLl&#10;Z2+mW1nKq2tsjRSTRguqoACfn74IzyM98t2Bpt/pMNnJHayMrQbmRm2/LH3BBPJ4JwAAQMdM4rnY&#10;fEk+YZkgj4VRHtYjCsq4C8YORkcdOeu3jeg1a21i3Erx+bJuBkuVhwGIAJYqMHOS2OeNo54wCVQr&#10;lMXVLV9PuM29sZA0LSKpZSic5J4A77uTjp1PGEa8ihuITablwzMz7Bu2g5z1GMkdMg8HGciodWvL&#10;izmW3SdVWHzMTAqwHz8E7uecgYAPP41h6s7IZNQ0qEBdxSZFhCFc5ByTkHr/AJxwe1ZMonjH7fGv&#10;21xqdlpUsCoYyu7cxP3VOcce/Xt174HzjHb3MTqkRPzdw27vnGO3A6fzzXtH7ZWsSap4ns4hMduP&#10;3iFM445PJ5ypzn2JPJNeJlQAn77cGy25Vzj1XIHXH159sV3UneNziryvVY1Zty7IWZt64zwvt/LP&#10;ocYpxQxk43SMThlHDdM9s859D600GOC4aPYG+6w3OTuwTyOe3PHrzzRHtJMknEe4Kwb9OP4eO/t6&#10;9NuUyHLIJtu3DxsflBOSB68fh2HXpSuEWX7ygLz82Pyz2z+eDSJLIHkhkfzFGTwoPOeefwPb/Chv&#10;LjPzO23b6gMfUdR3/wD1ikxDkR5QrtP1Tbt46n+XX0rstKilbS40mkVt+WKFwMtnAHTJ5PcVxtr5&#10;MN5GwmXzBgeXIeCO574x+mDXaaeGFjG9vJ8r7hmRTj1z6f4D8qxq9C4kl0+IFgcrt285QFmH8QGR&#10;0PoP8BUNvJIXEgEbfLjO0sdvdQPbnt3HOKszOA0ZZNiySBceWTheoIzwM8/XHvVfc1kFjjieOQL8&#10;67RgAbc9MY9ecc8fWA8xVlur6VuFAYbI1jxg7m4+XjB69TxnNQ7DF+7EDKzNhfn++BwAOPb/AMdp&#10;ssEvkb4DCc5G5Yepweee9TFY7i2VGlk2gqY/Mbvxx/LOB3+tBJ9ZfsTW6L4FuHS1y0ilSHBdt2Pk&#10;65OeOmM4H5evB5Ej3IZZQ8gCKVOxV6ZGPUbuWAOTnn5RXmH7L9iLX4YRyNpzeddKBuViI3yqjDDs&#10;cseoHTg88ejCeWIDDr5hfay7VVA3QLnHB3c4IHQY4xnk9m5XZ6VKXLTSOv8ADsFhrlnPd2kUa3e3&#10;HmSsFAYDhTjhvoOwwODwaysVzbPBfGTMkbIWVhmQf04HXPA/EVyOnX0LNHfWd9Jjav8AoyZ564AH&#10;ckcZ9jx0rqLHVZrhYrlo49qrv3+WGBPHdhwOcevUdORzzwsoyvc7IVlKNrHFnS7iB4bZYo5Ps65Z&#10;i20EYx3PXg8+uPbdpadFKkCXtkjI0LA9EKvINvUZ4OOnsvTIyN7UtGtbt/OhRbcKzJMqtt2nA+XH&#10;TgYx+OMZNc/qsF/oIhint9wZt8ayzHEi5A3DA4xuBPPVgQew2hTOebcXexdsdblt3FnbvIsTYWSB&#10;mK+YSpPzbvoPTgcj5QQ3UWvM+VBbfLJIknysEUYDE9ePU4/hPY5Oc5nE7QG0uf3kiqE24bOSwz16&#10;9O/BHbrVjUdRlEckr237xmZirMSpyGA3enuvIGeBzhnKnqLnOb1hbcxM6RpInmHcdvzbju/h3DGF&#10;x0HQ46HJztV0eW1j+02j5kcuQsKA5A284bAyB3yecYzV/X76KCGfzNqt5hMa7ckYDAYyAeRwMYxk&#10;8YzRpUttqFuUkO6MrukdigYc8HnjnDdjnbkE4OEGsjDS3t75cTowk8zE3mP8z4ABXLLjHodvIzjI&#10;Jz0GnT2Ull9nvLVoPKbAKMmw4Gd2MYySCTgA9OueY7yOSJ91xK20Q/Ltb5MABccDG0sMbj0z1HIq&#10;O3mNxbiMTfOzKPJbbuJwTtIyewByOu7GeBgukPlZh37XeiakwtwBB5rIsLsdynf8wHQZOD1GMYx3&#10;z1Xh3UBYWsb2FswDbVh8zcy7i3+wo6hieoGWGM9az9X0ZoA0t7I0Z8tWMPln5CUJwMZ3Y9OQevpm&#10;tpniNNOfybqRriEvlfOQ7kGOMHlhyoPzdM5GOKV4sXws7jWHR0jkCLu8zDLIzbCOMHgjjqD1yTz1&#10;55TxHptu0o1PCybl/cqyKu7J2kjpjp1HqxzjOLWn6zJ4hvFslmLMsYO6ZWCphmxnGMHG70ztI29S&#10;a2uyyWUCzx2GfmOdoBA+Ug5AGOePlPQ4PqaIvlHL3lcwLy8iuYisERZ2QyTbW8ttyjdnBzz78nIP&#10;J5xXh1CeGJbi5maIKPLjWGJcjnJBJGMZzjnJyeOuJdR062vY5LiyuN8zfNmHEit+BAOBkdeccY5F&#10;RXvmXQaO3yLpG/eRvI8eQcknrxjIGPy4rTmMLH7J2mnxzRrEI/MLbty8NySo9eBx6fjzWR4k+H2m&#10;XUiiW28xdpZG3bVP1/EetdhbaSdOnfzIl8wsG29SMEHHXocn8qv2EVkw8iYxluAqrgbB152/5x1N&#10;cMfdldH5xg5VMLVU1o0eMSeGL8y+Q9szeVuO4gZ+XJGT+X+Tzz/jDwTBf27fvG+WLMi9nPOBnGcZ&#10;XnHGTjNe1+KrdLa2lEVqvmCM8qeeF68cgHH657V5w9pfaxfrNIm2Plfl+ZVGME7SPb6559a9CMo1&#10;YH6FgcUsRDmPmfxj4Z1bw5r6appVtO01vIDJIjcLnnAzjPTjjj6V9Mfs4fEzSdR0yN77U4zOijFu&#10;Dkgjgsw6Zz7dACO1c/4s+H0N5FILKDG6FTJI0JYtySQQeCcZ/MevHlbaJrPw+8ULqMFvJHaySf6Q&#10;0hK5GMbcdcHge/vipj7ujO9r2isz7cttWi1u3KMvnMq4BbD4OOhK+noDULJeJcqjzMghwW3pt456&#10;Dr0z+lcj8KPF8NzosDw7Zt+BIVkzjA55A9B1+nPQDuL9Xuokkhtf3mD+8VQWOAM4x25688fStIu+&#10;iOKpFx0ZuaFqsN7CsLMkkm3nOAF5xnv6ke/tWgDbTzMEhCo4OPQKwxjpnbj19eOlcLYXr2l/GQGx&#10;ty3ygYI6sTkZ69/6119nfQ3VuLgKq9mk5XHPT8PT3x71vHscskXyVim2rKD8y4+b7wwe2e2B1xwP&#10;xpwJudyMPmZQFCr8vXII/wA4xUaRkq2+fy8xgIjevqe3qP5egmi3ZQyxs3y4Y7eRxyCV/Hv/ABAc&#10;1ZITefsU+TJuXIVVbO4/j2xz7inEFV/4+Xcq2S27qemOnOeMVXVAI/IeNuWyyL2x7kjaMZBx1qRR&#10;LKyQYaPaRmNFOPY45z29PX6gEgETp9pJ/hzuVcnPbB7c/wD1qFuY1jZ5N25VYbWxyQeP8MdeKjZk&#10;hVvkXK5Vtx+5xz7+nbuaSbrkozKVyWZfmKn+ZyPyoAeWZlaNQFBzsBkGefY+2fbn61NGrCIpI0bb&#10;lUqEXqT2x/k/Sq28An5GbB8sruPGW6eh4Hr+VPdBM/kxvubdgqe3fJ9eCcZ6ZFAD5GS3dbd32rtw&#10;hwc5wPmHJwc47UslzHGokVvl/hjK9fbHHp/h1NNDwRSOP9o7t2T6cAdeen60ApC7SKkf7ts/MP8A&#10;PIx39fegBBLFHHGgbcN2Bj7vU+vuMgcdeuKkmEixLG8kjKox5ZzyD1x2H68GmQTQujSGb5lXeqxx&#10;jhsD6+/86Gk2bpgfv/M3zDHU5JyBj060ANkLLDuO4MuPlZTz79fTn3NNuI9ii5jl+XB8tm6/jyeT&#10;6UT/AGfPnFNnzABtoJ6YAwM/4/pTvLDW/wBqH7zc3K7uncdexJ570AE0QmuNyKA4+UBsrknnGO46&#10;duKj/doisq8bNxj3/NzxknvjmnxqRMyRRKz7tq7eeDyOaTyT885TeyAkptBx279OfTHPBPagzGxy&#10;27s1vdLtbOMMp57E/wCcfjTnj5ImDE44YNgE5wc9wOfQdqjhmWX5d2/yxmPa2cn9T2x6fhTgihyi&#10;LhdvPmNknj/9XtyD3oAhMUMPzmPbt287hzx64P8A9apPJWO2mUtuyMNtOTyc9vYDjkkrzinSLDMZ&#10;GtYWZQ/3dmQAAfT39e9V1D28cglk2KrbmHXHHHHHb+fvQA523zqHmbp8/AIHIPTP+z+HND27xRrE&#10;GG5Qx7d8kg9s/Q/XPWm/6nysltzN8zbe2c4PHrnj3z3p00o3YIJZcbmjwNvH146UAA3jark8ORu8&#10;zHOODz14zjvTzNH5e4zReWu35ehweOM+hPf156VXhltw+2UKzbR9yQdeT6+v9fQ04eZEzFYY8LHg&#10;Kn8JPJ+p5+hNACn5UkMu/wAvaufX1PI96jTyZZtsMrr2ZWYru+Uf/X47496LeJ55dzPtRUA3MoAz&#10;j0znnr78/SmOsu3YJNwZfmkYjv2x2P8AXpQZiSW7xtHLKPl8xcl34HGM/TAb8eKhRFmUtHtbd82W&#10;4OccnHH909PzqRN6u04JRj97ttIPT0/Hv70yZFRy0bbMJufa5yMk4BOQCRnJH40APeNH3HzF6k7h&#10;8vB5IH8j36Y5qGQNb5lU+Yu7L+XjLHpnOfbjpTmZdvlru2yK3yMvr0OR2/nSQLcRyvj92EB3eY2f&#10;YYHXjI5qeYT2ERtkaySr5jH7wkbn0z3yOtQ+U1t8+fljXfkxkAHPA7ZPqOh556VMBsAkX+Jvv7ci&#10;UnuOnQfn+tHl22CAOGwFLDafXnr6frzVEEMyxRRuklyW2tn5XznsTxj3qL9+AY2I3Jk4VsKuen6U&#10;rCVWKAuW2bmUMQc8nsfXt39e1DRODzIQuclVYNnAH0oFLYZG6RxFn3eWY/lbcu49QMfp+ZqJdoRs&#10;xhlTJG9dvynOD+nXHepGSJkKlGVtp2iNvmwQSeO/HoKbOkckUeGjyy/MvljLcDv1/qPagz2QyR5G&#10;3Iq/KdyhWb7uCefpwPzHpTGmg2+Yqv5khIP+36dh6n8vaiSNli27dqsvz/pk/j79x9adHFNJMAyb&#10;FClc+/144BJweevc0C5mQgRxs0ypt+YndkYO45zwDyTnn/aPFPjZmkZ4UbbIdok3bSpz/njvmkjZ&#10;4n2tJt27TubKhc847Dtj/Du5YpQc4eTavvnPQ/U5x15/KqRJHLHIitExLbeXVehUeo4OOPzpAuEy&#10;B+82kZ3fexgc579+o6/jTrq4Bl83yY12Oqq+372R1PU4/TkeoodYpAssbN8y44+7xxjOfYfjiqJb&#10;EVpo2Xzpivy4bZJ3wP6Hpk5xj3LWk2BI1hC7eVJGWC846gnGCeuKkKLHbru2rkn5Ubkr6gHGB/ns&#10;KFT5sNchmXJbbyDzg9O/4nv9aCQ81V3RxoSu7CpgsR179fT2+lFxGIwUBIKrmNl3YzjH1I4/PNNl&#10;3xTK8Q2tgNhMYGADtz16/XjPHrIUnMezzlbLnKtIN3KnnknigCOYIsm2PGOAxjjO1ece/B6/iaMx&#10;yjzpGUNndEyufugdTkdeR744qMxG4JkuJCwVF5XoeoPfr/U06LcW3yEMzSfJsX5c+hOAPyHbr0oJ&#10;Y6XzY5WiimZs8n92ecep4/8A1UyQF7n7SyZVX8tWVeUGMfNyevTjHIFIhIT5Ilb+OR15Uc54yf8A&#10;6/bkdbDR4tlgCfdHzmFuo7HI6/8A6++chJCjeTN+5iRl3/MrL2BHfHA6k556U/ymmhZ1ZG4+VgSM&#10;cHA/l6/pSW6QI/nTuFK4AdYxgjH3SPpn8RzTpGKsoiVQD80myEcZPp/h+lADLiIOjzkZZ/mHyZbO&#10;TyMZ6euMU+OKaRFImUqr/KvHXn+h9qktyYGZriTbuXLAdskcZHTg8AGpAUP7mZ9qqrDG3p04PTk0&#10;AQ+VCYin93hcMcMcnnjjPOf5Hikjs4gywysyfIM7o+uecgn1+v5UturRbo0lYZYMq7j8x69u3H+e&#10;82bgQeVCPmYMduD0wRinELELwM1uLZk+9IpY43Dcf4j0PGff8KkjG1SFZl3tjcmAWH49P0NOjQ23&#10;Coqq+SrKwXcOme2B0A+makAMUodoV8zg8YB6DPU9h6cZpyAjlgPymI+TubPzZzgc9+Mj6cgY70KH&#10;a7V4oBtbJDLk9B3yeg/XdUm6S0VtzeXx8vm8Y9c9MDgdf601LpXYJAu9VfosXBx0yG7j9T3qQEGS&#10;2I0jOFbqcNnJ5Hucd6lkuPNfKDYpU7d3TOT6np0HboKh3xSZKmQ7mK+X5bctt/LGQPw7ckVLp+ma&#10;netsl3L/AHPlPJH45/H1FAJdhFNuo8koUjY/I0cfHXjPPqM+3HfkFxcq/wAyszbcH7hIzyOmM571&#10;tQeE7a2H2i9u2VeNyyTbScHjuNufz6de5c3GnaUpZ5I4VRct5y8fU56jH6Ue0ijaOHqPVmXb6TqV&#10;9HHEzAR9Az9AePy49sgccHro23h6wsoVe4ljbaxLchm7jIGfx6HpXMeKPjj4K0IOkmtxyNtUfumA&#10;CnnnIPHIGcY+gryjxn+1eHvvJ0O4W3HJxu+ZudpABPX6EccnFZupJm3s6VP4me96n4h0TR7cs88K&#10;Bsbt3Tbk8deOp9uB9K4PxZ8fvC+h+ZDZSmQtjcyH5mOCMdOOeOx9sHNfMfiv46avr6s9zrlw6vu2&#10;xtKvK5GeAcqT24znI7HPG6r4x1fUMb8bfMZB++3bhtz35PA9vQ8ZoS6s56mMpx0gj3Xxp+1BqF6Z&#10;Fsb+GKNmBGS271+mT6HpXl3iD4ua7q6s91f3D7XJ8rzPn69M9jjPIH8hXn9zrM0MbXMt7IoIC/8A&#10;HvgjcemSRu4z0PHODgVF9suFusXCFQ2Aq7sZHHI6c4xkdieDwM1dW2OSeKrT0voad740u7+V1keY&#10;eWQJW+bn5upJJDDBHIzgZ7ZNUbid7zJG3c3GZJNrMvpuIOD8uRk4z26Yox3crKxkkVhuYs2QQyll&#10;IHJA5YfX5QPTDZgpbyJrpdi8JldzfKevU8kN7Hv06Sc15PcmvHkSOLZF8rRkxtHJ8obPQe45x7Gh&#10;J412XK3Chtihk84HC4J4BHJHQD1x0zzTFwsreeXZWZW2fIOhKgdF4+bHTHX35J8yhVRnl3ZO0guW&#10;PsvcnnOfy6gJMCe6kgmMjXCFVxJuCyvjd1zg9x0GMEe+OWhmH728u49zj5ukZY8Dk9c9OBtGPXjN&#10;XMMiSWIlaQ7iPLV13E+oOewKj2D4zk0KZFVhKyo2AzTOwYb8AAhc9Mg9x2H3urAl+229w7RxxjlM&#10;K0ZwCDwMAHoQB8vJGMU66mZIfKmePa0JCq0gAYnpn5iQ2Cx5IA9BgA1ZpMTNE0ce3aFDFmClSdoO&#10;T074HrjjOKjMsUCfZJnRmZhtwwxz8/U8nO45+vTpgLjsXLa4ge4S5kIaNWJVVjIZeD+vTIx0BwB0&#10;qNL8C1a3AGzpgMdpwM8fw8ZYHIwc9fXON2XtlRY1wynaIwGLcfd6+45PboTTPtUyqyrbsjLGP30c&#10;hVT65wARnORjOcEAnINLmFIsyNdJfzxR3EXXMe/7wGcOQc565zjrjr1wzMsllHG0cJlkj2hgwIGB&#10;nAwwHfI5645FUV1NftEkCDEm7n5iZFIHJIz1+U5wBn07VXuNUuJpGjhjbdwkW2MfPJluPmxx1yOh&#10;ByRnBBoJGkby3Sb7Usyx7JNrMPu4w3PLcjBx8vBIOBwcV1v5rN5Ire5uPlG4qsh/dEAcAHg88jnJ&#10;wB3rPjv5JI2kxMZWO6XbMz7k49T06deMrnGaq3F89mrySWu1GmwEMwVQOc8sWwckcYxj24Ka7Git&#10;1NC51B4pPOjvmZpG+WFVLB2C43KQvbgjkEZIGc4ELahPEshaWRmZv3qsxG3nrhTgcDjI/HnNZ8uu&#10;2koVGuv9ZuPyqMuqtycjaepGTkjpnGcjP1HxfYW8Tb7lFWPDFxt2gk846flnrz71Mvd3LNi9vHug&#10;u2VpPnAbzB9xRtOTxn0HQYOeOxp3+qw21zuvF+bYQxiYZVvvNuOOuAe4PIIzg1wXiT4yeGbcmI3U&#10;abjjyWkHLYHzHvjGOTwRnPc15h41/aSlW8aLQSwjk3OzhvncnHfHJ4DYGAMnrlq5514U3qdlHBYq&#10;s7Rie6an8R9M0y32Sagse6Hasat1Gw7s8njAGBjIxxXnfjX9obTNAeM2cgkkEmSu0ncQh67c8dP8&#10;eQa8F8Q/FbxN4jlZ7i9lupCH+Zmxz1PJPI54+mO2ax59VuLtnact1+Zlbbg8HnPTjpnGcnsTXLUx&#10;rXwnuYfIYuzqs7zxH+0JrWtTs2nQi3LcJ5MnHK/NgjAyAfu8noO2K4a/8X6t4h2yT3ssjeYfvZxy&#10;c55wM8DsM4781B+5jRVjl/i34kQZKsFxlfw78A/jmFEt1AMku1k4GzOSepz/AIY9+4zwutUlq2ez&#10;RwWHoRtFEMrSg+VIzJxjdG5wpOcAEdunIIPQ9DUc9vJC+GiX5l2mNpBuXGcHGenbkkk9h2tw2zSo&#10;RIJDIMEqq7iDx37YHPX6dapxKsqNNB9/DHeZcnH8Q5HUDsOOffNSpHXZC+V9kk+zxRf6sgZb5s8g&#10;YBH8WMc5PPrxmOXyWRYZZHEf3trHgkjOMc9hnGfbPNWYdNiWRf8ASQrBdysqnPmLx0Ht3z3z0NMQ&#10;QjZKPKViuV3fMeM/NyckAnnJ9PajmDlIGZjdLJPH80mREHXg7jknGM4zx1x0pJhJBu+0Ssqv9xto&#10;Vs5AHzdCMj8j3xVhIIY45Em2sqTYRtoPlD5ifcZ4/T6U0wwxbhJO7TbiuFZWBG31ONvy/wAhx0FX&#10;zE8pn26rbK+6NSjTZWQZUE46jPvjkg/XmpPIiLi6eHa3l/uW2dVDYB77hwRyMcfSr0LytfeS3z+X&#10;J+7G4rnv0GSD8o56Y6kUG2SIPEyRNtxuk2ADaDkZOPr34zRzB7MpSo8kW6ZvlDFWbd90hu+OnGOv&#10;pS28VrNw8apuUGRvM27s5Abv/CcDgAYz1q9IJrhluolZlaQAb16DHTP/AAI5HPp3qP7PKkG+0B+U&#10;jcOfzG3oe3Xt16il7TQOSVyNiVX+zo4WEjNu4wAM4wRjnAYevHy9jUdyJyFiMTN8m0KxxsIxjv1H&#10;X8APWrvkWzS7Zf8Aj3ViMqeFXPPA4we4I5I/OcabPLAJIR5gO4MCcsB35x1z2/PoKn2li/Z8xUgs&#10;3lg3EqyuuFULhT8x5wR9ScjOM9OMz3Eccdutyh2qzAN+8CsykkY9zwCDwfQcYFy4sL/7T5NzYMsh&#10;+bL4yoJJ5HT8eR7VCNLvIrgSvHHHtwDI0x4XKnOQOCxA9wwPtUc6L9mwi05TG7QKo2ydpvlj59cf&#10;KcYzj86fa2KM0eZZGXy8nEmARnjqc9CM/mM8CrNpZNlvPklVpFzuJyVXkZ6DOMjj2yeeKmjFrDee&#10;YflkjX5SkKsCcfLwBjIwDnJ45qOY09mVVsobKVbhYRN824qysd0mTkt0HfjH0Ga2vDWqPYTxlFkj&#10;nVlaJmz19sDgnHXGOec9RnpZyJug8iPcwYxiTPc9s9Dkg8f3R1JonWWJvOij3b5NyvjHOST06dOn&#10;OcDrngjU1FKnofanwR8Ry+IfCtvqyTNJIsKpLtYPtOQFYnPTDH04OTk16ONMuZ7SSMSRf6PGyllu&#10;DkEH6456n69ug+SP2bPiqvhDWvsksytHMoZf3ascgDHUnHPOM5yo6nk/Tum60ZrWOKOKRmupM+WV&#10;IUpuzw57DHP19Rx9Jh60a1FSPGxEeWtYoa1pUkt01x50hVsokzA5Yhuo6ZYbevQ8egqG312axMNs&#10;0kmMgvwSwUnkjHbHPGMnHQjnqZVnYecxj3FTukSEbZF+bPX0U57dicDpy2vabOI4Z7OLzJGUhomY&#10;jaD1wPfjjABzx1GNvaaWOfl5dUalhrVpf6pIXtEHyj5xg9R65Gfl55Ge2Otb2rG7uIWkghCyW+FV&#10;pDgjgkds9eSTjOMHtXJaBDJf3rNbz/Ktx/rLePO45yVwnA79CcE8kZxXXJp1w2mid5ZJGjdTIysF&#10;YjI3bcnDHrgdBxjoCceZXNopyjqcvq+n3EWqrLHC67o1ZWhmHzKSOpzjqCv079QX209w8wnuYWVt&#10;uZPLYD5+M4buDzkcj7uOoBt3lpCyKXiKsxZY2uFPye+cc9iMfgcGkSBv+EaWVUiZVVRI1vcLtjQA&#10;ZO7v8uCOMkL+NHtClT1Od17Uks7vckjQyKqlZhjbwOjHOcZAGD15z3NbXgSeHWY1trxo5pGkHyyT&#10;BwoBIOCMZPUcd1AGMiuU8VaMYYGklkkaZFUKG+bBAyDl1GG4/h7HoQKp+Btfn0PUcOGLQ7QrRgsz&#10;ZwuDg9Nrjk+pPHJrKVRyiwjDlme22fh9FRbuO72KVXOyEsF+TPXIwfvc5Hpxk54PWNdHhm+k0gFn&#10;dX2IrR/NtPygE/dydx4/lznutA8T215BHd3ky7nKtI4bGevOQOpBHHbOSQBXMfFbRbS5ePUbWDEi&#10;8x5U7djLtJGRjbnvng7ecnIinUkpanRUhHkujmLvxXOkEkZIjmkjV41ddowBxznoFz9Ru7cVh+I5&#10;9TikheCU75UBkjPzDaR0XGfQNg5P04FPKLHetJNdMrM0hZ9pDfOQeAD1zwBgfUYAOi+jW1/pgeQt&#10;tZfuRxJktjjdk8Y4z1yB6AZ3lOTOaMdTIHiW8Fx5zMFaQKZWkmRWiPTkFvQnOSeO5NWovFLXF21y&#10;tgwU4K7YySSflLDnJOTgYyecdMmsXWNN+zLFK6+Wk+0ZX5eMkDcccjOedwA5OOwfpkFw98lqp3Ky&#10;sse5W+UhgDwcDOSegxgj2IalJ6EPQ6aG/tY4GtvtEbOM43bWDAAEtgtkEj09fQnLZ726BSG2dRJj&#10;G2JeZOVO4kNkHK+vQ5qpcwvAjo5yJmYSeZcOhTKAE5AwSRkYwOAOQMETaZcW1+6JbyKflCspwzhu&#10;BjOPY9jzg9eQSiyoy6He/B7Q7WVViuriT95/q1lwVxgg9TgKTwM4PHvXea14QigsZIEtZJVb5WLO&#10;Sz/kQeW46+2VriPAuoGzMIuJVZevyyhtobvgY74OD6fwk4HoeuarAGjV542jZVcbidpwTgqMHBwM&#10;4yOnocjGrGV1Y6KcouNmeS+IfDMXhvW5rRJ1jXzmBwdwZMnCcde/5nHcVymseEdOkubi4jRQ0sLM&#10;sjRbc4wdqjgseAOuOgx1rqviJqeqWOpyS3C7RMx+XcDltoGzcAccc9unHA5546lZrMyiWOO1ZW/e&#10;xOOnYZ45Py9SOckZIxXbCF4Js8+cl7RozPDzbbhbWWKREt5FMLFW+c4ONpxz/DznABUZHBrXtnaw&#10;vBILrPmM+9QuQWK/dPHc/lz07WpfImiWGJf+PcGRQsOC0gDDGFHJ3E4HXAY9KydQto7GBLu7vlRp&#10;I9yqrFVHJJ+98ucdAM8+9PkHzHoXgDUH+2LaWkH7vzlK/uw3qOMkdxzjPPQ966dtOia8RFkVpI8l&#10;mWQ5J5Y5JHIxj34Xn18u8LaklrMl5BG8S5aKEs2IyQcA/nt9PlHcCvSodUjjsVmeVdw/hbJBAHA6&#10;jkbT1A6+ozXPWo+9c6aNS8bHG3ypa3UlpcXEe1GZP9XuC8EADntxjnnPXNaPhzxBcfNF9okaMszR&#10;q6FSFIJyM4wAQwx7n2qh40lcywanG6i3bBWRP4SBzljwBx65x25qrbFZY43aFjHHEDIy24j3dTkY&#10;xjJ25bkHIyc4rRRjZA5SN3WdTVbNJ4pF3SMrtLN39VwB9c46Eqe3ODqUE0t613YvvLQ43IhjlJKq&#10;SvHPXI/hxnkcba2YbZ9SfzIIkZWjxtVSE4bcQQOQQB2yMcfV2padb20Um8pmSIbVuI9vBA5xkZJz&#10;78YzknivditDO0pbnwj+27cNGknmfLJ5h8zaxww3AA555OB0AyTzXy+siNKZLdiq55YN2PYc4PGa&#10;+lv227m3lke3U7XV8Ku852+m4/QYx7njnPzYItknkyWvlgLlF64PTk5z3GD361rTe5w4j+MRlgJG&#10;TzIxHuBOeT+nsfWpIjEQl08+R5ZDKCCVPOB+g47+1Rq5UFW3NGCG+bjOQcYHT2AOPWnQoYtxkkX5&#10;D8pblTnt0A5zV/aMi1pUZhuMqxPzArHwM9O2D1P8/auhgi8q0EcTq0hP7yRRwOQR7Lx7Z6+tYGhe&#10;es3zK3lqoYBlByPocZ56dK31iZo1ZJsbl+YZPyjnqeMgeuOelZS3KTFd7iVWQHbH5e1o1Qr0GBjJ&#10;XHA9MYIHTmny28cytNJuT5sqyknA7d+D654xgdDUJkeSUQqsnA+WNevXkLzjHbucfjRJbzW8iq8e&#10;4eXsEeSSWz0wedvGffBrIfMKJGe5YiKSPzFx5a9m6j144HH6nNfRf7GGnvq14sBZQ8mVWTldpDg5&#10;J57BT02jnPJBr5zH2qFHmZgzqMJ5mecg5Ax07+4/l9K/sLaXqB1eHai+W8ivtK46sM+gHXr6qPoc&#10;57aG2Hf75XOx/a08ILa+GZLeGZmuJLNCy8Rk525Yr/vA/L69Mdvh3WrNbG5kXaNjbgsnOD1zx9e3&#10;88V+jP7U+jCwsbqxeOOTzLQFmafHCgjIY8kDK4zgFj7mvz88cWL/ANu3CTtudJpAXfuMgDPAGBk9&#10;Qf1zXs5dzSoS7XOXMuWOKVuxzM0OX8wkblHzDaO3bHHHSq8qtNMBEyqwYAncQM/oenPYe/rcuQ6h&#10;ljBTc+HXcAT7cUGKRIFBdVVVG7bHtYNwecjpgj198VvKHU5YuxRkaaCZWMI+X7zNk59+M8c579ad&#10;FIzDa6lSWUq248f5wev+FOkhZC8jhDlsbpPlBOB2/LkVCiSRHLKF24+VgQMDJ6d/zrM0uExAh82N&#10;WkXd/eBzmnTXEYbyzMW2N8/ze/3e/p7VGYI3VfKLd9xB7Z4x+B/z1pBOsjPg/eXP3vy4x25/I1Mg&#10;JfOLzBZGO35izdMZxzk/p9elWLYyEfNMm3qxdcEc+v0/Sqc08qxjb5mSpxgsRg8YHr27cY6cU6O4&#10;EknlzSOU6bfMAxxjOPT86FJoHqa0V3PLKojcbg3y7uG9Pr3zzWxaDdJ5x5ZMj7pOR16Z54PT0/HH&#10;KmUsVWMDB+XqflPp/X/OK3NG1+CCNUIZT1Xchweff2zg4HYe1epgq0PaWlocWJpP2d0dFBa3MrLG&#10;LZlhKgRKw5K9cdPrTf7HmiiZB5e3H3kXngddp5x0PpjHrUdn4n2PHvUL8uxWYA8nO0cdeepx3raO&#10;s6ffhktgQq9lYkkEfdHBxn3IP86+jo/V6uikeZKNSOrRRi0GeSJYnuIsqpEZkcLxtPQN2OP5cdad&#10;FpZhja1jLMzBQ7lBjgHPY5wNx65JzjnrtobO8MN1hXTgfKoHy9sjOSRz6cE5JA5insIorpgy5jYP&#10;mNWKZwQME4ODjPUn6cAntjhII55TkjLbT8j7ZIfvMeGYZBx9fr79zgcU2PSLZm80tHtkVdvmONpG&#10;0Z4I7H2xwOK1Jli+zCWOVl2nLs5JJYLtPQZzg9Cev04gvLyad0XKhpDlfmGW5HAG709efvZHXMzo&#10;U49DN1JFOWyZUzIVZljDblcN26+hPPYHv0xVDVUFwZjFlS2W3FcbgTwDzz+HPrirl48NnBhbl33D&#10;5OODjDZwT0z2wOvSqqzgHyvK3qFV9kduMg49euBwT65+lfP5pOEKbiepl9OUpKTOX1S3BXaWVjnJ&#10;O3LEkAZOBz1HXvmqcFvJHOs7qo5AZUXOecfh/hW7fWx8uTcse1F27WTPljp2HXI9Bkk4rIgnELMq&#10;QqBHwNuOT78dQff09a+Rue9Yub7e4jWJZ5M/NuZlHPJC5OPb8f5V2toImN9DEobqWTBxjr+nOKaJ&#10;xbRgIw+VlDKq5DddpOc8f4VYTyVi3PE2zcSg24UL3x/n0xxUlXK8kLrKv21Pu8fMo3L6/h07VCWw&#10;TO4Xp/Hnj3z1OMgfXtV2Ror+Rntl++xVug2/N2z/ALw/P2qKexuTOzzW8gbcWPy8HGeRj6HHr+Jq&#10;k7ARFxt+0mXcqtkAHPJHX8vx/OmMmS0Ee0fKfLXHQ5Gc+mf5gU8W6TMdvB25VSuAegHseD16c0lx&#10;ErzNIX2hechy2cZ64/rjP4VIhzQo64KMwbnbsHHHXpzyOeSenShoTKGla2I3cq2B82On5+uSaSaF&#10;YozPGm7srNx05PX8f0qNg6FZIA27cP3bKSfqT7+/r3oAnAkdEt1lR2+66yNuw2TkZJ45z79KbvLS&#10;SSFfm3ZGPlxk9OvI/wA+tJFIrzCRWJ2nLNuBypIPc9+evP4c0+eOaJf3MO3by+F+f1PXPHB5yaBk&#10;mkarfaTd/adPuTG3nFQucHOSQGz+HfFe6fBT9qmfR7mOz8SR/u5GwsqqmAS6t94DngdsH05xXgcj&#10;yK5BjVVZlG3+8OxPbrn3+vaWNkgkiA+VWbcxLDH4Z/PrjFZ1Kcam5UZyg7o/QHRfiDpPiexS5067&#10;V1YbljjY4OM9uSDgZ64IJwF6mzARqZS2hlZX3PHvMQwdwx0x028YDDsPRT8PeAfir4s8Fz+da37k&#10;ZVjC0hJXjj1z1Yd/xFfS/wAGv2g9A8cxta61cCKeSNUjQ9uBwFz0zngEepx24alGUNjthWjUfY9V&#10;+yW9zHCAGYvDujLq/ll9pIJyc9eTgnqM4qNUga6kZHjkJkIjZk3sp25y3pj5cdMkdTnmOPVfPgF2&#10;btVdvMfzGUZzleCSen3TxwSTjOc1LaXCz6er3MgWb7jtJJ/q1RiCMlj1KgdQSBz61kjUu6dBI87S&#10;uY442RQY3mX58Mc989AcD2+7nNVb7T4r+8eA2/lwtksq/wAKn5iPlyV3KBnnqOgOQGx3G+4Y2tsG&#10;kIKAj+HkZDDtx2x14GMZFmJo0uJpZxdFo2AkHlbdijGMY43AgN068jd8xFmhjavplxZXMiWa2/lS&#10;qMRHcSWK9eGPPTgfdHvzUdpq915ylbhiEMbQSNIdqgH0bnjC/wAORjDEsRXRXH2OcxxzBo2ZBt/d&#10;r90fXqv3/m4BPc5yM6XTLBJFvbhhDC3+raSQKRhsdOA+AFx06dASaCWmSzX0lxpzR3zM25l/49wz&#10;53fNjHJ4DHJyOT9M4l1ZXg1CGS1j+0QyR+VNuVW+TkDkEY/hAAH0Aq7fDStOuI47G9kiVY+ZJ8L5&#10;mepAzwvyjrnGDk5AzoWtlb30Ubeb5eFYu248c8ryM4x/ExBB7HBqeUnc+NP2rp7J/idcRRjaFXc0&#10;RB+XIHy89O+P/rV5UJ7WGDy2YcLwCvGOMEY9ea9P/acvUufi7fPNdOVR/wB2vGUGRjOOemM88V5o&#10;jSrlhHuiChTubG0Z4PqDxjr3NelSXuI82qv3jC4acRyXEULEtlQJF+6Ofp2z+FRI0cbqxUL8+7dH&#10;JnZyCMn8KcEkllDsSvy/Kqxnnnn8ePXn1pII12bJ4w38O6MY5Pv2P+fWtCAMaXSeVC/Rctuyue45&#10;P+fenGHnYi7f+em0AM3BOenPNNlfzTsjkwi5DYj4Xp1OM449O1OIiffIW8xWTO4N1yM9s9vyx+FA&#10;ElkFS4WaOD92rZLccZ+n5jrz0rrrOaeW1h821WSMKoVlU8dAGHpgZ6ehrldNtl+0K/mb8H92G6Zz&#10;yQew6gcfrXaQCKS28mJGVkTLPISeR/8AXLev+ONXcqJTuJIoxi3eNdp/dNCNuGycHOTk+lWYAsLm&#10;0k/5ZjG3cV3ZPU/nn8PcCmSsUBdFDGRsSMsi/Lzlj3HUDpyBntmh44CN8EcyqI9jbMhmUjkD2GT3&#10;x1xms0xFfdJ5zl4tqrygZsdce3/1uRU9lHsk2O3ztNs2rkD1J554479vrUUFpFOjW7/KsknzfKoG&#10;Seg59Dz3B61JZsovUyq7d4+YrlSNw7jP+PUcdaoD7a+ANjYn4T6dfoNskbMzSfd+XGcZA3MCM8Z4&#10;rqPMR4BDCYd7MwV5GAzn1xj5znvgjHOOM4/w7t4bT4S6bDFcqsi25KNGp3KG524HzAHK888DgAcC&#10;nqXiHfqsMM2xZlZXtQ3K7dvQdsjb2AOAPQZhS0O+MeWJ0P8AxK52WOMssm18fKBxgnHBG3ndwOO2&#10;MnFb/hDV5tIXyLizj8tSv8IGPm6jJAzx29f4hzXFW66qsKX8Uz+SoKZVPkAwc7j/ALpBAORwMY4J&#10;3tE8T6ZcZ0W6vlVZkzBcRsjpuGPkIXOMAkjoAOB1ArKpJ9DWGjO11vSYZNO/tTTpG8k/8s0cMybD&#10;8pY/72O3OSBxyOY8Q30VxYeVDd/aPLVyrtt4XGW44GP6Y6VOfEc2l+dpswMkbKArqFwRjcR3bg85&#10;APOfQ5528ni01ft0JPlsuVZYwyspHUg8FSW9zljjrtrKncuo7x0Ir22hiyJkUMzbQ0b8hlLYYdQc&#10;AL246kcU67vCqu9zMWkUlN0blt2BgMQeo4+p69MVb1ddGjhN9HKyyywjdGzLmLA64JDcAAfU98A1&#10;ifabEyrKk8m4RNHG65US4UEL17k8FsHgHnBrXUwKGsvNeyMGEskf3YZmjYjP948gdfbrnjB4hs9Z&#10;n0q6l0z7LDawsvG1d2+PeQNpHpubp0GT0HPQWVk2rWc17C24quxkkk++2flbBz1X0yMAD1Io+ItB&#10;S5sWuLRmb5MQqqktHk88nruGRwMjbgkBjjGUXzGkdiDUNWW3Mj3EjKPnb5WaPaWAOMYyeD1AGdvr&#10;ghnh/WoWk8q8h/fSANG0jEf7W0c/KOMdc8nOMjFO48ny/Ke+VJGj2yJuyLhRx97GQRkDHXJPPQVg&#10;yW91LdCa1lZ2X5mjePB4ydxx3479OcdzVezdifauMj1OSaKZRBJCvmRxh/LjZRubAzk8855+uScg&#10;jHEeM7ZEvVvdKjKxrK37sY2qcnBA4B/3uhyevax4Y8UTXGlNYXdzNt8ppPtEa8+Uq5OcH5eNo9Oh&#10;z0rQhsY728IkVSsUuSqqdynqFKlTxhhg/wAPvWMac4y1Np1I1IqxR0qO4hi2HdH5jsbdmbjsR0yO&#10;Dz7nr6Vo315I8IuJpAoEZPyjdhc5G3npyDnJ5PGCc1LZQyQQpHNB80edyzErgbhk5z83U46Z9cc1&#10;HLDIts1rLDmSOQ7t8p5GCVBzkAEHpz26EnFezZPNpY5e6tf7Eu4pI7xPssjMFXaNpYjOOC2MZx9R&#10;2zU0kNrHeb3tWkby9sipLwCMY45PA49On4zajp731o1vBI4TgRPIygP6dCGXPJwGJIGO2Kl8P2ep&#10;wII18ppliXcjTDO0qDu4BPP3uhzuzk8E6Ge0j9u9ThMoNzBAFPlltrLnjvgDrng9PyqhZWLuWiML&#10;Bf4eRkfQBs9a6WxtXlUO0Hyw4VfnPH+R/LtVe4+zW7GSEMVcYZd3J69RjnGfXtXOqcmfE08vnUld&#10;GPc6AtxAwdVzwQQenfAHXGenGeO9YM3gZ2uFSC1ZXcNu+Ruc8c9MEc9O1dzBBeXDrEvr8zlSOuOO&#10;nqO3+GdLRtGAjja6bc3lkeczYzyeOnHQ9cnNdlCnKGp7+BwcsPq2ed6t8OI7LT5NUvNKWNypc5yz&#10;IcAhQCDween68V4J4/8ABb+KtRXRNOtm/wBd833sHGckk/7p4/lxj7O8VWVnPYOUjBcMflcgf/q4&#10;x6E+tecWHg7SrbWGvpQu5WLNjIxyTt9B/wDW44FVUjfU9mnU5dzF+C3w3/4Q7w7HFeIq45x1AHXA&#10;9MEn35+ldrc3lvb2zQzJ5fybVYEbozz298/pUOoalZ2e6RJwrK2PmkBYduM/n/WuD8e+PodM81Hu&#10;gd33CJCpDfrxk9gPqKmnFxMasuZnUeRCt1HeWrKrSctzgt/s+3Y44zXTaDP5KMUKtGYx+77sxPqf&#10;f8s14/4H8dT+Ib1tOmUoWXO0jIwD1JPbtz6mvYPDVrHFaLKpGUKttJwhyc/z9q6VuctT3dDQhnSS&#10;FXi3R7cZZzjcD3O38Pw96kKL9nMe3buXIkzwBj8s+v1pmQixi42hScZXHy475x/nOPWlikkfyWMC&#10;jceVVQpbBxwRjpVmZMxJ2yDbu27vunn2/Qjp09abDuaaGSdx8vyjAbnjGevqM/h+FNhikQrKnlsp&#10;x8snA3YAx1+vTpntxT2khgeRt7CNThflbHTgfmOtAD9xeRXh85W3fL0GcjIOPXr/AIUNEi/69PvL&#10;8pA6e35evr71CXtiPtDyFTI4wdvHfAJ9z6e3rTjcxoi7UlXaMfNH0+nf+VAEpkHlsryfN1UZI2ev&#10;1P6fieEjcT/uYm4/ibIBGTnvz3PPtTFJVcFpM7esjHOAOnIwPp1FNZhK3lRlo8kFVUBS3r3wMfqe&#10;KALMe37K0qfuwc5lPXaAOxz37/h2qFyLiTEEO9mJ3dP6+wFDzxm62sJFZ8Dcv3SOfmByOn+FLl4w&#10;k5AT5cYz9TnHvx+YoATyky/lw7Sv8Ei98dPX04xR5cEzmYIq7VY/L7HHHoPrzwetSI00kSybiqL9&#10;3ex3Ae5x1yfyPTtTdv7vZLEvzMd+eoGevr1//XQA2NHB2LAcKPmZgTjgL0H09B606Bp7i38uYsvm&#10;fM21hgY5I4HT1/Gmqcyjy8thPvEZC9OOeoPPNSCOWGf541XcxKLjd5Y9sj/J+lAEM0aPlWK/KR8p&#10;XdjgfXt9fwqYyxKv+kurqcBd2Oe3T8+nTHvVfy4Z2X7REdnmDG5Qfxz+H6ds08xmSUOHVTGS5YNj&#10;OFIz7cjv2PvwEtDG8sOWuYDt29GB5yc4yT9P5nPFORIXK2sio27CbtvB5HHPvn/9WKJnj8uSdm3e&#10;WxCqy5bgkEfM3+PAo89t376PEikbtyg49PTn6CgkjkVwx3Blx8pdY9vsR07j8iTUVum6SSGD5V42&#10;sPc8Z/LvU91uaOJXk8z95llyThug+h6+/wCdV0jklDbUH3m+83P+QfxB4oAe0kluWQMm6RSeJPYd&#10;efm6UsdpcM3nGPcQP4uMnGcYpzJC23MAZd3zNsJ3DHp2/PNSPK0OySYMyqu7cq9hxjH0/PJoAjjV&#10;13tiNWBOBnbjnbkf5/DrUUiR+Skcs6t8wA8xcHGe/wBMf4U+WaUt8kcvTBRVwM4469cVCVmEjNlQ&#10;CcllJOD17A57fkfwAHwFLdfMb5to/eKwOQuemewzz70xYg4VYAWbHzMzFQPTpjHUEfiabMxdWmPC&#10;8Zbp+vU5J6ewp8zRH7lruOdsjAfLyOOnpg9qDMZFCP4rj5Wbo3V+vTj3Pr1qHzJEYSxDd83zL1KZ&#10;/iHU9B6YqeRmim2KFjbb+7G78BkDtn8OfxqIJcYXBXcyDaq9W9Tj0oABBFhY23bzw25ie3f0x37/&#10;AK01mMu2GUNu4H+r6E+mOOn8/wAiFWNwsUsZbcSfubgecfUkD/JxSylocmMfeYY+U+5OfwB6dKnl&#10;AYXMjKrMryZJ3BeP04/pz7U1hcoWitlUSMx82Rhz147/AK9fTNNliXdgtuVeG2cZ+p5wcVNvikhW&#10;G3kYMG2bd+dvc5PHpj600JlaMlbUorZ68bifbA/H6dT16UgWFArR7PlJT5pPu5Jz06fj19qsoJHk&#10;ZblGwwAjEfGeMYOTnOT+tVpoZA32RUb7ytux/L0Ocjn1pmctiusZ86N2WFfmG1kQ/d9/zpjQy/60&#10;Od+zCgcYODzjPf8AKrqWyW+6LyAyejY+XPp9Tz2qqsmU3wBshUCjbtAwoGPrjH4DFBA37NHE0Ijg&#10;3A/Mo64+npwTwMn+grGKLyvMCyLgtlScDjk569xUnlzPCrfLv/5bKGOO4zngDlhgn2prI8W62mUt&#10;IeCu3qOnPrxjt1oJkV4PMkPnxyKreZiPYcNJz6YPt0/CmLGJTvYlWY/eLBSq9Tjvnp2/KrLSTBVc&#10;SNh2+Xc7fdHpyce2OvNQ4CKYzKWYfdXg9gcY+me2OnHetESNuzOLbYyj5FyFdQONw+px09vl9qdZ&#10;x7X2PKB1cMvAAz0yOc9+Af8AFb2ItDmOTB2qMmM9M5bI4YHuf1pOTIojdlYNlpN33cfxc44/Pv60&#10;EyHId6bG2q4z8sfY+nIHuDxTYY5oI2jU43MSFkXb14yME5/SnygJJ5VxcmP5iu7OM8dc5wfw9B14&#10;phhaL5EIVsEbUz7Z/P5c5457dKCR3lW8ga2mi+Vdofa/JyeD9Mdc1CzogLv99WyqzEY74x6Y+vQV&#10;aG633RTEMei/L2z7kg/T0qOezMUPmozGNl2NG0Z5x7Z6dcUBtqRyJJNdrvXd5rEr3HPI6f59c0Na&#10;ukmA6lVX5l+b7oz1/LrnPfipiq+ayRjYytlVVeDg/wCGP84pttG2diLtH8W3jf0GD07+3IoM3uMd&#10;ZELKbtjkkLjPyfL9fw6HGaWNmhkV5CyrtyvlyA98EH164PtzSm3ht4Vk2hF+YrswMtyTk4xxyOf0&#10;NK4ghh3l4VcqBuUcMT0OcfT+metVpYB6OY5CsZ+XOWwp4XHOOPf9PY5WJHtrfzW3fLn5WbOR3GOe&#10;eKbFGskbFZmZTjcmwsre/UZwM9PX0pyRLEFZ40XduYjGc/KAx65PP9MVIAIpflgl2NggK3mHaeBz&#10;nHsKWBFSNA1zu7BtvIBxnpken6c1L5SvtVbhnL8y87s8EHvnAwTz+NNGxlkMi7WUghWXrxznnjtz&#10;7DrQARWySPgx53fekbBBI/i9u/1/A1NMqt++eMIqnC5Gc8ckgfTt6/SoJNS8os8jNtWPcdoJyMYx&#10;kDIP+TjFMH2m5kSO2TgHYreYPUDPoMZ7CrAmklkFqsUg6BQR1xyfbtx/XrUMk+5vsduGVQioyegG&#10;O5+vX6c1paZ4QuLmBPtEirGi87cnHIzx06AfTHatKy0TT7JVa4ZQ3KSfOFK44wD3HUdO1ZSkaRoz&#10;kc9badq10zCJOW3bU2nG3/I9cVo2nhh1m33c4MmDtRYycEgcf4/iM9hNrXjPwz4cbzbvU4Y2X94m&#10;6PhTwPw9vUnoTivMfEv7Teg6bct/YLCTy/WU9s855OMd+n51PNJm3sYU1ebPXDBo+nRbXS3XeF2r&#10;tB2nHPX2HTk4rnNc+Kng7w+8kt/qQRlb5o42yRgdABnjknnj19K+cPiB+1B4m1ZGht9aZYwpDH7r&#10;HHfOcH17Y4+leV+KPiVqGpW7mKfzm3fJ5jDI5zkDOc+noPXpU/MJV6NOPuo+m/H/AO11p8EbRaLE&#10;v7tsxyMxIOOTk5wPTPAHSvGPF/7RHiXxA8gkvmihi+Vo4ycP8w43eucjv0xXkup61f3km53kVZmO&#10;JFwAHBG3o345Jyc9RzWbJqDbcy3LNIrZ+foTjkDJ68/jx+Fe6tWcdTGTlpHQ6rVfiBqV+PLgLSMq&#10;8bW7D6n2546NjnNYF94guJVjLLLIx8zCmX7zbgNxJ6H2GBntnrSklDCSFlwqqW2r0AJ6bejHgnHH&#10;PHUZpgvlnZZEmkjbb/q13ck55OcZ5ye/J6cVPNZ6HLOpOXUnF+Z4JFgk8tTkeWrEttBOOp9gM8nj&#10;OQeRAJZRtklulfy8HcXUbuD+mDg88ZBzk5qtbgXBb+0pJNwx5atH8rD0PAwuTu7jjvSQ3JhVthZl&#10;3I0nzbd/yk54B4IzjufXuavcyXN1J3nAfyYXkVGKmMqoBIAUYOPoR0P3qjMkyStPJJ5nlhWZVXsP&#10;p2Iznnp3yBiG6nuruFRAJMQu0hMe5sruwACxHJOc9eScZySGR398xhYCRZJJArsN3zNnjbgAqRjP&#10;GcHHTAyFxROl1kzMy+ZwB5dtlWJABB6A+3JwMrz1psl1AH224aRWX5mVfL2qATtGCTycZOD2Prmr&#10;PlrVkuJt0asfJj8vHlE4OCSeOoJwAOenOTHPsjiULhWj3DcAfuFSP7uNuAPcg9eBSuh8pPdT214G&#10;mMTQhmJjElxzke445IP97Pc5GaaL3Yiul0rRoxP+s+U+ufmOOQeuPc5xios8blLm1fzP3jM7R4Xa&#10;oYgdDz93npg7vTNQ/bn2NHBeRfNEqK235hxk4HGBuIGQDnI4GMBcxPKy9LIJLOQLHhm3Kp3n5SRy&#10;xxu9+vHqMYqvFeqyRwsI13MfmYEA8E8HI6EjqOue1U5rwFna5ZmfLLgQktjIGBnPIPYcYxnOcirP&#10;eyW85Zbhl3Nhc9HCjJPAPPXn2Xt0nqWaS6lHbSPAIkkDMGbn5mycE854PBwBnGcdjUb3yj/T2kYm&#10;aEKWO8BN2MgDIzx0Ax3NZE+ob3ljeYMzoyRjkdurNkkevOTxzjFMlvkYxM4YRJu/1jncvXGM59cd&#10;jgdea0BWNFJJzaFb4t8xZt25CAuQcKw4OMjjGecH0MTaihACOqssZC7kHJ28/Udz0xx6ZrOOpPDI&#10;7wXDtjPnBWZlckE4yS2AMsfXpnocVp9UsrY7n8wCOADbjBYHaWON2eO+ep545FTLuV7pcubma43R&#10;28AeMfe8xRt+765OeCeOTyCBkZpt7qTrI0o2rG/zFsj58jdkAsW6noT35yea5/UPF2jaYpNxet+8&#10;XcqrGcDoFPGcepJPBJ5554fxd8dtG05mia4RjG37wsnzuvGOCOeD0xjjGR82MJ1oxNqeHqVZe6j0&#10;yfWkdZFFwY2XlVEw+UYxzkev+10HQd+d8SfEjQrHzFa/WH5f4SFz2GQfQ/kT714D4q/aK1C5jkms&#10;JWwqllDNgse4bjJ5z/wHPNef+IPGWtazIrpcHc3ywuSCAucnHQg9PqQOhHGE8ZJbHsUMjlUs5uyP&#10;fPFf7R+nWcLwaevnSMmxd0shUHO7ecNtzjbjIxyemDXlPif4169rVzJ9ivmDNGw/d5KtwV9eTwcZ&#10;OeMivPLy6n81pvOKM0mRtbcTjB2/72ePrS2tw0Ns0dzDlVUNtZQVxtHJxx1B6D+uOWpXnUPbw+V4&#10;Wj0uX7jxRqerSyQT6jMytIpdzIB5gxwcdyAccc496rSvOJPNcM3m4OyR927ocHGSOQPYfrVctNFe&#10;K4QljIWCs4K54AUcHHGOg69qsRCS6PlQjcwyqnAAGFIOOgPQY9N3rXLJ+Z6kI8uiRJHG/nLd2bss&#10;ZZShLD5FPReOoAwfvZ4OKs+UtlZtFGc7WzIsbDJJ6HgAghf16Eiqoinl3LAfLWOPDYYE9M4Ax6nt&#10;/XNTs4so40ltI/4RH90sinvzgj378c9sZydzRaaldYmLrLaMyrIwdd2Fxnvg9MjI5PH8pVVEdpWm&#10;CxTRMrx7WyVIA645GeSBz05x1dZWtusYu7SSQHy9kkO4N2IGTuB/x4/CS5S7ERv4I5mZVIjjkBwO&#10;MLz6ZGOg/AGpbEo6EBgnjUAwKqiYLt2EZHysxzk5+gyeg6VPsihRLc7vL2/Lu6Nxkjbjrzjp278E&#10;yW03kR/Z0EcLNHtmX7QdhUgenGeO/PIBHINMu7eO5aJTbmSTb84ycHOB2GD0HHt6ZqeYvlRWw6SK&#10;sk8ax7t68BcZY8jkEY9h2IGeoLyzuIId8DSMFztXI3Zx6+g4/rzzVm+hg+W1byRNG52mTB4yevAx&#10;9/J65ycYPRtzbRTh08hSGwFMbEk8fMeh5B6L3A96OcfKUkZst5q/O2WZowG+bcenRTwM88dTx0qX&#10;yr6XzIEjk27v3as4XCg88ngYwcDrgH1qwLOR7dUt1IaOPHlopbZyf1Jyc9cHGMnNTW8SRWpS6t3k&#10;j3MFdyvyHAXPOenXn06nNHtECjcq2NisieYjKsq/KwBXL7lOOAeSD9ODnpnEz28Zcq1zuA+bDKOn&#10;3eX428E9fbgdRbhsULi7WMldgWNmjypA4AwSd3OOn5c1PZ6bPdjyrcY+Tf8ATA656+jc9x3xUOoa&#10;ezM2CxZo4xLEPm4bzM7mJIxjsD78Z3Z6c1HHEJ4C8bSMVlZU2khemM8cnJ46HqDxmta50yImGFpX&#10;kmblpCvzOoAxk8jkls5Pr1INOsLa6nSJCscJ3P8Avmc89gRjnI3Eccdcn0n2hXszPjsry2u2gjsy&#10;IW3K6tGdoJDZzgdB2Pv69LVtbKsC7Ll1DL+9WNmwV6MSf4fujnucehNa8ekNbxsQY5CAVEm4bfkO&#10;QBge3vyB15xItmkTSXCW0rD7wZcM244KjsOmcZx07d8ZVr6GkaXKUo9PthZQxR3WJoYwIxtOXYk8&#10;fjwMgduveoWtrWGaS/kmAXgNG0nLc8kBcc5x7cgHPONCHSrm5hbUDb7lEfAmuflU7uScnhhhvoBz&#10;kZpwgiuLlbSaMqzbmWEyZD5PPJI5+8C2R1z3IC5zTkuZ7aaJSZY4Wim/iVl5DFTg4JyeMAD37c5k&#10;utMRLku4kVVVirQjcxIHcctnk9SV+U9eavHSnEST/ZGaPawh2srb5ADnGTgEE46jpntmi/trSK2k&#10;tp4v35bI/wBHPoAMllIYdc8nPXJ/iIzbBwM2284jbC7QsG2iPZkswPYnODntnqfybfWP2lvtjP58&#10;fLTRxxnZgjGDzxxzycgNk9qt/Z0uI/tMEUYLKpXjezD0Hp25IzweOcCq6mGTZc/dXmQQ4CP8oHrj&#10;qAcds8DGK0izGQ/SdavdH1WHUbS7BaEKJJpFIyvAUddxwf4eMdMYPH2d8GZ7fxH4esNeN8zo0Cbm&#10;XkD5SSDnqNu3sBk/U18XzlPKfzt2RGAqsNzEg4zkk8fOeDwQwyABg+8fsa/FqSwSfwRqGoKw8wyW&#10;SFcEdggyQBkYPQ/f69CfUy+py1OXuefjKWnMfTltYraXZa3l8uOBgvzR8t94+hA6j+8PT3imsrFo&#10;G+3PGJHZmlGAM98AAYBxg4+btkdqym1HUTKLy1icRn/lvu+Yggg4JY+g+U9MfSqWqa7NokjXqOye&#10;Z82I4+SRkFjtPy8bvTj/AHufb9nPoebzxNvSks7CT7aWRo5PlZi3DNk5yTjP8IHA9cZOa0ILt4oG&#10;lBEjtuk2q64VuuMEYPAbjHqPrx9pr8d7f29tENyxup+Y5KNnpzg9B/PPXjqPtsDyraM0cn35G+9t&#10;35xtIOcjOPwPTBNYSpSTNI1IuJx3iDxFdtNJHHbYWQK0cSyZVOSD8xB427sk5z0HPBZoXizVJZoV&#10;8h5V8xGZtzI4bcoycnIAGOhXpjjrUnjixt7TV5/JtkXy5AUkWDHc7ivfP3iQM5wvtUOh2thpsxVI&#10;njVWDyMEBJVjgheAW6jB4HPT029jGUTFVJc1iTULO81+7+SXEYkVlWNVbyoz/DwOQzYz3BJ6daa/&#10;gye4EkqiM71BMMORyzAdD19SCScZwew3PJtoG+2WpZvObdtXkqp3HggA+3bp9MXrbVLRZDaS3CyS&#10;eaEVN+WPPXj5SePxA79KXs+U1UuY5qym1PRLeaGR1VWXb5ZBZjgclsLwcdOnIPHJFSapr91qNmLC&#10;4jXy3jwY42bfyc5DccYJO3oAR93t0+o6ANVTzxD92MbGYbm3cHPT16jg4z3NcnqekSWAWG2X94Cw&#10;ZmtyOAc9sgDjI5x+C5pqNOxD5jlLjSDDfq8FyfL+cbmcYPPI4xjg9e/PI611ej3dvptkqOfMk3D9&#10;zlQBnHHoOp5HBx36VCiW13aNNKzbzMoRlC7jlcnkDqePmyB69MVXtbG0+UGFXm8vM27gp9FIOQAT&#10;xj+L1OKj3Soia/p9vru2XyZI9pJV0UEMe4BGduAoyOnJ7MKydNhkN5G1rEBtj8ry97ALghiDjDdQ&#10;BxjGPpntdM0VPJSKa2jkw6nYxDLxjJz1yCCAfbtnIq6T4T3alLc/ZP3MjYVVX5Bj+HI5GTyT19sY&#10;pxqU47kypyk7ow4B9rlVIl3SLJvk2sOQFx/DkcnOQCSMgHIzVu20WJ4POcb2mAkIwNkZ259fl74z&#10;16cYNdFb+Dn3pcyxyRs0cYDrHtxk8hcdu2ODg8561FC0EVo8bzNCzOzSHO5Xw2GYjtycY/XrVqtT&#10;l8LJ9nOO42wgMM+bR8BuYw3zeVxkYH8PA69sn3rqLbxMWKxKfL8uLMixufm56cc5xxu7ZrlIYy32&#10;aWR5g2AWfc3IILeZnp0z1yCw610FloVxLpTXbwtGu3a6SRn5gAODwd3QA45x0xmsnUV9TSNOXQg8&#10;Q20uvM11Ikm2OMsu7q2M8/L6EHOTgbRyOc8na29ppzmSGWVwsuNu4qq5HCk4GQPm6k847kA6+qTa&#10;hpl1Jp9y7yHaVV1QEPjg8+mTt9eMYA245rUtRdtSksooBHKZmd1i8ttvVSAep4HoTluhzitFV0Il&#10;S941tNtH1DUfsqxhNsCrLlRl23DPA7YPGc54xggbtxvhhfa3Gbd/Mi3AhVjDB2ABwpLLjB4zgj3P&#10;SuY8J6tDbXC3l0kiRxhVkKgh2UcYBI6Hnv07YOK9etfEWmS6VHqGmyhc9G2goQDjrkZwuSNucc4P&#10;pFTFcuhpHDRluedT+FrjRY5rPUw9u0PLRqyqHOeD055/DHY9K0k1iG1sRG+DvwGkP8ZDfKOeewH4&#10;1sa/r+la7JEYXhkZuB+7xuUMFIHXoeABwecY5Bz5NAtbnaq+a7MwMkig8NwB25GDgZwckeuDEsVc&#10;tYfl2KOoamLjyormL93NtSLy1wQ2UGfm6Y3DGfu7s8EBqjtreKK8khJILR7pi+SrYCegI/wzzjis&#10;q80d7J5LKC3Y+XIxE6H/AFYDevOAMk+wDYz1rXjl3xx3CTPuY7ZJPN5fkAdvQE5z0yCOoA5OSuhR&#10;j71maxdbKHylmaZWhHmNEwO9sHjpgEnn2B6DGBHrV1bzW4ISSOTy1UquGC4B9+pOODwMdjWPdT6s&#10;bhbaKONYVXay7fmAPXPB3DbwcZ5OeOatag51azZMiQJBiRljbaGHUHC4H3R3ySfriPaSexryxPgv&#10;9te6mTVZLeUr5atncHBLZYHP0+YY9ffkj5yaSDYY5JHXaSZGXHryBz16detfTH7dmmjT3hS6t0jZ&#10;pP3O6MRsVJwcg4J+boxHOccV82SwSiHETMZBGFj2ttIIXgcd+/ODXfh3eNzx8V/HdhhjElureVlX&#10;PyoqjI4xyO34d8UhgeOFY5oNqrhWkY8ux4/oPbI/NzmP95cEEsMbWds5AGcH+mBnmkDNGrSgr5QY&#10;7s5BXgc+mTW3UxLVh5kUoWZfl6M7YZQME5wcZ7f5NbYgSC4eGKSdYtwGYztJGeueQM+vTj065ejG&#10;0XaTck/Mok3N8rdSMY/oPx9dVVgKRqH/AIRu3vjjnPQ9f/1d6yluAk/mRNu3SKvWOJeny5wDz1/L&#10;g01pUdljuMyCMHdKVwu7Jwen5DPb0ptxIibmcySDb/DnaMEjGccnH8vWnW6LEWuolxHuG3awxtLc&#10;5PHcHv0PvipaAJZ2+0b1hVF8vdu8zhiOcDnqcEY756V9hfsK2UEltY3YWGHbGohY/MBLuDDjjJ78&#10;54Bye9fHUlzJDOhJWRX+RY9wOc9gfpz7V9W/sSxXUv2JJLryUFx5h8qRuBjOeMc4z2z8p5PSsKlP&#10;msjfDy5ah9GftP2Gn6jpEl208lzJ9n2r5rnlcZJAyMHeVGSCeT16j87fjHpM9p4hvpb0tu8zeqED&#10;lTjgsBnkEcnBr9IPjfpl1dWGzN78sgM0PlnaF64xwCAcjnIB98ivgn9ozRItN8XtC8PlryvlM/3D&#10;nB7YAB6HvXv5VKPsZUuvQwzOK9oqjPE7i6Ky/Zlnx5bLt2x9OO/U9z15PFE5DDMIKkA/dVspyODy&#10;eTg/j6ZqxqFqsd4wEQaNj8zSdsnrjI57fhVNmRGysrFdw+dTgDkkjHXPH/1q6ZHn8xHdLbwhmSM7&#10;s57NvPHqPT9KhkKyRbdv8HyvHlc8D+g6Yq0AFAXco/6Z5yR2xwOo+lQNDsVUml+WNQzblyd2f88+&#10;tYSj2KiQb0t3YQI0m5d6/KOPfP8AhnjNRlApXarfNjbnrn/P06mrHlCVvNjUAjhfM9N36dDSb18z&#10;mNd23KqsmMNnGcfh+QrI0iRrEdu+QRP82G2twpz7H29e1MVJFl5hzuXby3Q+vbt9elT4mYeaHVWx&#10;gR7tw4x29/y60xN7KGkdc+ZnaueV/A4Jzn8KLFDVjTyzJGfvM3y8nb0wT7HkfhTV82NwGXI3ZVec&#10;dugz+lSwQEIEuB5ijlFVdvTnP6e1Kq5xK6qqrj5sgY9R9M5/Kj0ASaWTYoEzMC2fmJ/qf6Vf03U7&#10;6GdSWDBcI6uw5X+faqaRiUrEWb5Yw3yr909ufTinJJOysyS7l6Mee/Ugk881pCcqck0zOcYyVjsd&#10;N1y5QRzNK3y7S22PcN2O/wCHXGf5ituy1eOUeTLJtVRlVUswHORgHjnv0PHNcDbXlzCGkXazhc/L&#10;zuA79fp+fetLTtRuG+VHVD8p+bIO3nIGB0/Pk19Fhc2qWszza2EjujsDdxKJIw8f7tm+Vnzk5GV4&#10;64GOvHofXLvNQRrnfbyrHIshCsJGAycDGfpu7c89Ceas+qtdhftAbb97bvH3uDyDn1znHWonuT56&#10;xSxszQrlmVCMsBn5T0578dOtdlTGSmcscPFD5ZkkXccMzKQuGJJAPX9OOOhHqRUMsiwTrcpuEYbG&#10;wL/D6c9jwPpnp0oaVLi4Qor7gdrfu/m2g46fUDrwD+dWTYK8mFkkUFcMGjPC+nqRgkdOD9c183mU&#10;vaRuz1sLH2eiK1wiHy703HybRlVfbubGSePQ8cYrH1mzcsL2EAr5a+cVz1xnHQitbR5rZLxbbUpv&#10;laPPmLg/5GOP61HqnlQxh7y3/wBZJj5uinp1J9B09h6V4Fz0tzlzNG9v9oPysqlV2v1z1+oyelR2&#10;lxOpwsrLkgDA6YPJz39Km1WFreTDN+73Zibgnnp+P+c1HbSbn8luOfvKOvX2rUzNTw7O4uGmJSZc&#10;jy155O7r74Hof611H2rSX0vyJmjikGFZRj5ue/1A7ep+o5SCEvZKUbpy37sc8enPfvx071u6NoFz&#10;rD7opflX5VVu/wCHfoB3/DvnIqJlX9hcWLNFC+6Pgxq6/fz7HoePXH6YqPPJuVxalZMrubcV3DgY&#10;P0OPzNerad8Gb3VLAS2+ntIgxuj+Zie+M8g8enfArF8TfCS905JCLORVhbym77ck9OmRnIz7cis/&#10;aRuV7xwLTqI1Tzf4vmCw4JIHQjPX0/8ArAUsh+dpvKAH95l6nHft0Oen9an1HTbjS9wurNoRtYK3&#10;ljacbsY79j/Oqq4LFAF3Mq7WUAd+R7gD27+9aiHM8oeQIfM2/K3y7hjoAMdqEiZ2VZvvMud3yg7v&#10;8gj1+vSh1iVHKzD94w+Zu5Pf3xz25yPWhJpJMmSSMlcB1EoUjPsDg/544qxiwCZmYy3DMyLlvlPT&#10;sp9u3rx2qVYZAklxJKrICu6RV9Ocex4H5+9QmPzrnagX8c4P5d++Kkjnmlk8s25aPbhmXGW9eB+I&#10;+hqWBHKq4CS/eZ+FK8A5z3/D8utWNM1O+0eT7bp9y1vIu0earcdO3cYx+dViWkYJHIoXzMnCnkY4&#10;64Xvj046UodBG/zfu5CD6HlRkd8jOPzo0sB7T8Mf2n9as5bXTPFcv2iPJO6RvuqQOOpI+7xxX0T4&#10;Y8aaV4p0SG5tNaWZ1TG3dlnGwEjAHXIU/LkfJxmvg97iWG3TZAfMdcbwDjn2xwcntjt610XgX4ja&#10;34Cvk1PTZlk24do5V+UKeMZPbjHfIPOa5amHurxOinWs/ePtybWNWt7mGK1sGj+UxRKsfCk/x4Zv&#10;m+bdyMjPBxgmpbjXLm40+MTRW+1rhW+YDK4JU5GcDjac9RmvMvhZ+0f4d8e26WesXMNvcISsG4Lv&#10;3fLyvTceg7nBwOa9ClhiuIGhDb7bqvzFmZgeF6ZyBx1ByeMkccUlKLsdifZmhHc3v2Hz1uW+ViWX&#10;zHbecnkgqOOccchjg5GczwPPcW8cxlh43nY75J+YMPXglT15OOuKqQ+S7rJLLujhXzj+8LYXHcj/&#10;AL55Huegyfa3kVmvjmZrgbCvHyn/AGR06nqSOPwpjuxs0Vxb3ypHbCbgCNSxXLHGMn8u/OMdOAW5&#10;1NAoe1eNlhJXbsEb/MRkHP8A+vcM9cUt7bS7TOs0e7H8KhdvzfKowBjPuDy3Q5qnE09isi3QctGs&#10;m3hecICOQM5+Yk4x7EFgACPjv4/6iL34oahdPDtfztscSq37rOOMH8OpJA9etcU6y5WN/wDVsoDD&#10;n88nvjngfWul+Kl02oePdUnuWDMbjDE/xsW5I4wOgOOo/ny1w3z7DHjaqtKobgc9epx6f5OPSp35&#10;EebN3myU5n+WRFZlJdf3mMcghj/nPNMy5DAOybmxuHUjtj8/0pofNsJ4WV9zfMu7aPY46Ajn86DG&#10;ZDJDG0eMFXAcANxgY/X/ACK00J1FViu1cMy9GXkjb68DFI/M29IdrM4KpnBHy8j8CetJGRdBTcI5&#10;XlmU/Xp3/TPrilhBifbBgrIxVNq8jPU/l3qRalzRf9ImUSIq7mP3eg454Pvnp6116XTpN5byxsuM&#10;sVjJO4g4HPQdT0rlNARpbyISAg7QJF9ePX6gd+OfSuqu5P8ASFmS42g4wzMVIbd97j2IxntWFX4h&#10;ohd/3W6G6VtrZY52kkY4OT0POfz6U63nYybQm5uCJmUHzGIIxkgevfuSRyaQXIRVMXzbSBiRTjcR&#10;jrzn9TyTx3fumt5FdyrN5ZVmk+b2GM8/n/8ArhIa3HebOy7nCsyvmRJJAQV6Y/D1zn61JoGy51iy&#10;sA6q0s0YHbB3e/OQAOcYqG3MiReakuPKb5ck4Zt3POeQBz0HpV7wQ9yfEtlmM+ZHMFH7wrwRtB5P&#10;rTl8I/tH2LoSXEWh2TW8rc2iqsarvPAUgqSpycIAcZ57cDETW8aXMMFzbswmCukj52sxAPT0BAzn&#10;GDnOCcG00VxNoljNAqGZLeNU/wBlivGfTr1xx0xnOKdtHfzyRxwWvleVxIwB2t0J4XHXOCc88dQS&#10;KlQ91HXzbGtpU93bOIPtkkyrDiRdwIf+EEEn2Y9vqQNosS6dFc3fn2zK21gGWXdle2wMB0C9R0AH&#10;3j1Mukaeuqx7ru1ZNnXy2KlX5OPnOemRjAJGeuM1rTaPfW0gEI8tVGd3zEu24LjgZGAB7/gBUuJp&#10;G9jJkvvtduunXDyCZoQA2CGzwcYHU8AfX6EVSTVNStmSWaTyPMXj737kFfvcZJ4bOCSc/wB4Zrai&#10;02EQF1ijaMtuVZ41XJXng47+uAp5B65CaNpbOfIuYPLXHPlqjMvBULzgjO1uPRe5PKskO0jnLl7h&#10;iZ7SRl8/A3bTh1LHHOQDnHDDPXGGIwM+CcW6tCySPtXnCYHUrjI9wB1yuR04I6i+tE0p3W3YywzK&#10;+wwoRnruxx1wOepA98VzN3dQW16YZJfOiLhf3ajIJ3Arg8KGG4c4AOcgA86KxnK50Wm3TebEqyDy&#10;0XhvMDK/znGTn+6OBnGDuPodFZFglb7US7/LtWRS2VJHIUDI59QT0PbJ5y3ubbUIvtMZjCLMULSN&#10;8x3LkKO5BAJPrgdgc7tpq0gtInvJ/LeLG3Mi7o+MHDDrkHtxntmsZ2ua022rFbVrCzk853U/KwCr&#10;DL5ZBIy/cE8DjJAyRz6c/e6N5F89oJIWWFhtXyw20Y+8MDO0f/Wxwa1vEus2siyGMKVVNrLkxkc9&#10;MjIwV+p59cVjzanDPZlcL+7kXzV5JPy4JJxn+76Y55xkVMai2JqQJZdO0tkmeCL9+oYK0jksBggE&#10;tzkd8gdwe3FvTrmLMAl1JpJPuJ5mPlHYdRx0PGOB0NYutatp1juuI0ZZFXD+XuwRyCVwOSRnA5I4&#10;7cVRn1ayshDMZ90RnUqu0vhj1HTnPHt6Yxk3zohXO2n8Rw2+yKK4zIvy+YkikOq4/DpkcEZ9CRVe&#10;TUpZiyrYyTNtK+WoIOB8u0Y5IA6cngj6VxS+J762PlNKZGjkAdVbJyABkMOpJ3fXr9H6fq06TreR&#10;ysFjXzFjjAyGX1wRnHzZOO4HJpOZojsb4WhXIkRSI8hpJE+9yNuF75JGc89s81h6pr9m1808aNEs&#10;YEatDG4z8q9SOecccc4OegJtm5MQUyTl/MJJlacYz1AIGV54O3164OM5WpWEetSC5hjjt9rMv7xW&#10;+deCDlSeeTnp16DGKx5inqj98YdNu3LI7oFjLeWdrbX+g+mev/6pIdEWQASyt/tbm2r045x+FXr+&#10;7S0mzLJIFx8jSZ3dsdf05B5+tYtz4jhVPLaXcR93kbcZ444yeDXYopGKpxjsjTa6tLeRY4GVX6Bl&#10;f5c+oGOnAOKrXOvIltzJwiY/d4yeeMfiT/WuS1/4g2toZBEH+TcRufgnvn0A9zXn/jn486Ho9uTe&#10;6uuFyzySSLtbnk/r29Kdyj1PV/HJS2keGdtvTbvzu69evvxnv24rzjxb8WtN0lGE9ysZ+Zdyvnbg&#10;5wfoO/pXzd8Wv27/AAj4aivLeDUfMnU7Y4I3znGBjBJ/MnB9OlfPfjz9pT4k/E+SafQLaaOFow3y&#10;Kd23PGCP4htyR1x3qJszqVqNKN5SPqr4r/tueDvCRkt4tXjmmwo8uOQ+o5B+n17HpzWJ8Mvienx6&#10;1GSe8MkcMajyVOV2g8gY68YHJPWvkjRPgj4m8T6gL3WJtysyhFA6cZKk8dB6+3PYfW37Jnw/bQYk&#10;s7mJd8e1I/3YbaeBjI5657AdfQVMbnH/AGlTqS5I9T37wL4ettMeM2lhgrz5m7nnrxnnGO5wa9V0&#10;C8f7NGs0RwsoIUZ/LPpxXPaNplrZaXH50OQFUL25JGPp1x7Zrb0iAtF9oMTeW5AX5sc+g9T/ACra&#10;Ik29zVR2WQBxncN3BDfLxz69PT07dKUvNJHsSdflZSIypyPx9T/+r1psAdRvdNvfcqhiQMDGO3Tr&#10;T5z5JPlMDtyNq/wnnIz+P4Yq0MlgENvzI4ctyJC3I9ueT+WMD3FP3zFWxLJjyRu/c5yff68j8aht&#10;1WXaTKwZWOV3DPXp9Dz+nYVIH8uIOVDSMAMLGQuD1wc579aYClYwfJZBIFx++Vh1479O4/rT5IpZ&#10;4dl4DuwWGOzY/wAPao1t44pI4/IEbFc7mb5h0P6fUVN8qhkZtrbTu+fpnJyOn480ANiV1CrdFhJk&#10;ELxxg9MexB9c+9OVGSF1iV927czMe4J5xn16dBg/XDlBBLxoxLD5lXAAz29DnNJCqpLvERWT8sYP&#10;4dPr6e9ADwkhbbL5i7Vwyr+hIzz0PSnR+WmY1ZtzOM4X5ifXPPv7dPSiMCGTcYf4R8rfNjGB19eT&#10;3qFQwLbd+FGxQshYctjnHTv17H2oAMpuzLjcp+bzs9jwBjvnP4elBYFszjdwWXcoIPTHrnJ9u/ah&#10;1SQNNGAuSNzKeCe+MdePyps0iRFjFKFXqy7QSFx0HHYelADvmG6REkz8v+syNuFB2/8A6j3zzQhi&#10;e6ZUfKcfieCQM/gD/iabIyySKqxbl5JaPgJ17YouomzJHNLuPuxwBnqOoznPA5yO3WgAxFHIzqHx&#10;nAEfK7eDjn/6/U5pHihuUfy4WjUnbKu7k+nU8f8A1xSrGxzJAoG1cruJGzIPHPP+TTZJJGct5hkV&#10;ZCGLDgtgd+mcenXAoAXyhbT72n2twCcH06c/XHTtxTY5kLkruwMbRtwPXHA9x+vfip1JjPluI13Y&#10;3b2+Xdjtx6+tRrB5sYncqoY/xqOnP4fjjn2oIsRSzNK5bMaqWbcSgz1/MZH0pojERELL8zLgMrFQ&#10;Tz159v5U8SqIlhl+8zEN5anBzxxg9MH9abcJKB+7iUo0ilmP8XX8jQIjeYEbUnYKW2425PHtnIPf&#10;60Eib5nbbiTK4z3znsO9SSsQzRbdzcDasY4OOmenXI/KmzFGdi8Z7eWzNlT6n8Ouf8KACMWwhj3q&#10;zzM2D5rA4YZ49M/ShVxIf9WysWBLqRx6deBgenTHeniVph5cSyfdLGRscc8EE/5HaqyqFl3yGPK/&#10;eXbnAOcHoMD5cfh9AQBxiWOHy9nC/eG4tuGT659OOe3vTJ0WJsRYZ25ztJzzjjPOAQPrmpWE8TMF&#10;lXG07lMeMH/DOB7ZxREJUUXCOVHTy9p6d+P8j6YoJ5SsbaS3RneaPdJkyHuQemOmOePwpSAUYxXM&#10;hZJMr83XOONwHI7dexpzyFJA4lI+ZWJ6KOOvT268/wA6WM+cmM7c/e3MQCPTH0Az9KCRShI3Z3Mw&#10;BWNGJOAT6g9xj0qGKO0fzAkI3fMNrdF4A/DjFKYtrRnc5253bV5ODxg/hSMU3I9woJV8sp+bOBgH&#10;g46/zoAbMbZXxzuEjEt95SeDjnHXH40yOXbF5bY/2flOemccfiaVWaUH7NtUj5ux+rdenQn+fFRx&#10;OyssqI33g23yzuJ7Hr1P4Zz3oIe4knlz7QE3hUAZxxyT29zmlmZxOIgrYflcYycgj/P402WK4lVV&#10;ZxwoPmfkTx1x36jrSIWP7xNu4AFljzhAevX1NAmSTr+9RlbavLCRP4eevX1/z3qvd71jV4m+ZiP3&#10;a8AbTknPU9/XrzUvlJCNxfaqtj5mwDnpj/8AUOn4VG8DTTsplX7pJCseQBwfU5PNBmNVyYBLKoj3&#10;MFj6/L05OD9MDJ5x600W4Z98YyzKU3fwnHTI+v1zT5bWWWPKPs3H7ykne33sbevbPHoKSJoZIRGz&#10;bWbgK3RTj35A9sZ9c0EyEt0mjC7lb5Wy3mbsL7f56DNQtuZIzvbbG3IB5A/9mH+H4VN5MiSSRKfm&#10;yMfwjHGfr35NCRNGzWx3btw3NG23K+h/+v8AWtCRiRw/Z/NudowPmWQe3YdOx9vSh0mEm1cHfhTj&#10;oOMk57dMfiPanzwi4VQ5j2+WGLBfr0A6fe/Sl/exSbI4z8p2rHuxgD+L8CecdO+ewTuReQJLjEe7&#10;HJb5j6kHn1wD6D60hdBL5EUitgZ7jOAB1Pr/AEFSRMGYbg+GH7xZG6dM8HPqe3IP40JIiSnZKNzN&#10;/wAsyAU+uSc/kP1NBIszLaruWRj8gDL5mf8AgXI6469BxTGeVZQznPdWfv6Z4Ptj19+lS3MMfnsk&#10;gZdpym2YqFyQOvU5z3/wqKbIRl8hkYcl9w5XGcdfY/lQTIVmiViZGXLRjaygEk8DGCOOg/yaiiyo&#10;wqDcEyGzuPHY/r+dWfNJvPJeTzGSQB9yDjGO+cZzj8M1AbiERCPcpZYxwx6Hgj27fTJ5oJEy8Yad&#10;U6/L5jSbQOxx6888/wD6pS0ckiyhgNy+ZuBxk44Pv1GRn15zimNeYRncqreYuF2jnk9do9x36ZPN&#10;VpJ/vmCLzZBJjy+Tx68cnkknrnpgUWAtM8cULJCsa7SRIzKNvfj8f6e9QvcRozebhmYLhtpCj3/l&#10;kd6t2/hzVrh/kiCK38RxjPpz0z+ntitOx8Mw2+57hkO1efl3DnjH6HpS5oo0jSqS2Rgx31zeX/kx&#10;udpbGdvfpkcA9D/+vnOhaaFq99cM9zIsedwVR1465Hf+XOOK1o5tG0MfZ3ZY12/LkjgdDnjsPp0r&#10;m/Enxw8GeGbZo3v4pHibKrG6sxPtj2z6fqamVRvSKOiOHtrJnUWXhvRrWNXliYsF/eNJn5VHTPGM&#10;YP4/hUuqa1oWhQyT3F3Gsax53LjI4HHPft0wSM4r508cfthv+8tdAi2mFSEWQHPJ24G5eQPbB57V&#10;4/49+P8A4n8UmRL3WH3Esf4uOf05+oGOcmo5ZSjdhKvh6O34H1d4o/aQ8JeGrZoFvFnkbcfL3bsE&#10;MR/MY/CvHfGv7Xer3jvY6LdRwoyn7r8qfwHUbs8YHPrzXz9rHjK/1MeZCPllQussjE8ckrnAORnH&#10;4dKyf7Qdl3XFztV5Blt2T8rcjG4+pO0dOeuci4xikcdXMJf8u9Du/EPxc13XS13ealcSfMqr+86+&#10;/APGT3564yAAeTu/E15c7oob1ssyq25n5bvxkruHU89QOmMVlXNxO37wNiPYxLbgw4OOq9Mttb/g&#10;IB65FRLydrlUF35hbCmReuctwoJJx37/AOK5uU46lSpV0ky9JdmaMK0ySbNrlgMKeDzjqc7h0B/x&#10;jluLi9R4lIkGCZDC3QFsbecjA4OM8bjyeRVG4lcLHI10Yw5PmRjgN3AHTPXgc9T0PNEtyjbXun3f&#10;vFCw+Wu7oAcls+/6g55qWyIlx3vDYSLDcsqvIAkit8qnawHbGM5yMEgrwMdY7mXyJUeRx8y4Xcvs&#10;wOFAHRjjr0UHnNZqXVwqbzCIgfv74BjaCxIYAgY65IJ9Pl7tFxGqebDMrRDG6JVIXHJyOcqPyHHv&#10;R9kReZIXPmlUXCArcRltoPB3cngDj8jyMjNdGtBbsSjswiX5VjO8Hr0JIxjk44/LDVzLGJ5jdWiL&#10;tY7Zj90NzyTz8oxz1PfjJJS7mZrUTSxbpMEAquzLbgOm3nafbPX5u1SWti7FPLDclBPGNn+ul2j5&#10;MdMHIwefcnaec1Tnvnlu2llvY1JVQyqdu88cBRjnoM5JGepzmoXntpx9lgvysgwWmOQByeRwcDPA&#10;zxnI7EVTuboSuXdmDBgVjDAgsOMdSOgXnGR+pdxl2S5ijl8wyskgY+Z8wYhduMD/AAPY56Dhlzc+&#10;Zefv42YNw20r82V9F7HP5YHeqiTyIkqyq0mQS/lNja3JJbBJz1POMfU1UmunmuNrT7oV3EKy7tvU&#10;9ckYzgHjncBg8GkBeXU54rxBNcqzOn3ZeAAMZIyR1AHCn3461Xa5WOPzY4VmWTcNsjs/8GSQSMnO&#10;Ox574zVK41RAqE3skaqq5RP4mxgjAH3uv6dMmq1xe2yqjXMnnbkc7od7Ett65x1yDz3yM9MlcyA0&#10;p5I7lmCuwXdh2ll3dyAfUcAtyfuscVREq7lhaWMs20tIwKsmRtKn5uvXtjHIyQKqz3qzxrFEFaNW&#10;ZWSVuV+d8KuSAD6EZJBz8tQ2975CKk83l+czbmWMAyZUgMRng5yw4B4xz92mNLQuTajMm6JHY7dy&#10;btvcHIIOSB6dMH+LJqrcXssUD28sgYmZeAnzTHJbaoJ6Y3dMHrjsKz7zWmhi+03dw0eCnlwz5Ujv&#10;gknjAI+Y4yQe/AwNd+IelaK0sck6tgrJNjGRJgMRkt1+VQByeCMfLiplLl3GoSk7JHWiSe2ZZAnl&#10;TYVTJuwQ+DkgZPIOTyoGRge1GTXbO3h2zlRHwXyikE5zkAYHvzwO4HFeOeNP2ltH0uWazsbtpNse&#10;eGzzu5A46cYGcdexyK8k8Z/tIazqDPJYrjeAHUPu38jAPPzYOexxtxxisZVn0PQw+W1qz1VkfS3i&#10;74waJpRe4S7i27GHmOy/dUc/L14wRjvxweleX+Mf2pIDH5VhFJG3lgbfLU4Y+oyR0J5xxxxjmvAb&#10;/wCIWvawxe/uJiZN0j7ptwOSBzjvjgnPqcg5rPidrqzZpJmz5Z8xfM3Dv1x3yx6jqT15rGdaWqPZ&#10;w2TUKestTtvF/wAZtc1TUDHDcSKvmb1aP+6CcDkZ7/Toeua5fUNXvL+Vn1CVV3Bl3NzgHGSQM5Y/&#10;j35GazTBEoV4JFVlwG2qWxk7ceucfkD6c06DfLaESKPLWEH/AFZJC9OoGB078DHWuaTb1PYpUKdP&#10;4UXZFBR5pINqxrtbcw+b1IAPcYz0PHSp4YoIoFSS64PHGBntk4xuGAfQc/lRtpJJJ08iTau/bGrL&#10;hW4HGBzgfN9OfobCzyFlSG6GCyl1jHVemCRxjgj1GOfbKR09Cy8+UysMjGNiAzSE+uc+2CCPoOmK&#10;ZOlkY1aDDZkVn2gcc5256tyD7dBUkEXlyLPI3mR7WJZWLBjjOOQBgHngkHj6mvqcVqjuRa7gcKu6&#10;MspOR36dvxx9Kz5lsVqiZGRZC0EeMP8ANsbG5gpP5DnIBx36VcJt41a8jmttrfKqrgKwBPUcY/M8&#10;56DpTjIltvtDwMzM21SEHyfw/e/vY9vc98yC3huLkX1uP3flt8qqo3L/ALuOAT268fSpepcblhJm&#10;A8uM7tpxt8wDsD1JGRnAAPT+aXsEySmG7uvMjY5Cs3+10x6cn179jU62kLIRBG0xDBYyrEYyDwPl&#10;zj8sA0TQ3CRARrG3lFBNtXdnLY+Y5JGflHGT83tkZX9415fdI7dRHbP506zeYP3hdhyP4fXnJ+ox&#10;0XqLUAa4txbvbtJu3eWoHI74HPTGMD6ZxgA1beFYohGy7UMgHnTqNpbcOOeDkAHOeBzkdTNbMrbb&#10;iEM22NRjyiFJIUYIPBz1yTglcHrgRIcS4liIxHPcw+ZKozM7NuwGJ+YkAYOB06Z9jgOxDbyh4UJh&#10;2hlbGdzMM5AbjOAOe5zjgVNDAsErPGke4ZQ+WMh2Xk4UZ569c9CMVNaOJ5913O6xsNqfvDINwONo&#10;OQcttI4GRjvWN2bKKsVvssTuFi3KuziV8Bc7vmGd3I6nvjnJ4IplhZFGEYkhEflNzGW44znG7n7v&#10;HcY6jqdCTT4PvJb+ZIM5346euPvHj8RuAyRRc2MfkxySqJI85PlwkqOrAYBPoOwBK+3M8w1ArGOz&#10;tI/LR1VpNrK0e5do5+X6dz9OMkU+VbW7RfMfd5y/6tmK4boT/ugnOcngHA4FNkjCtFbukSr1C+Zj&#10;CcL1Jz0xnOMA+xq7aQuLlp08sMxwsaybmxlSFOeSD2PQFuT3qebQtLUbb2ztALNGXa0aAxwg5Aye&#10;Ce5HsT0yPQJZxJb3jBbVT8vzHJ4bb0AGOpHfGBnBycG81hDqFoxYeTOkyq/lodoUgkkc/iMY4Yen&#10;M2mpdtcttso2XjlZcBFA6KRz36HJBNR7Q15XzGfpyKJ/tds0m9lKt2V2IyMDPOSMkge+0kDOhpWk&#10;wvG0EySsxbdHJvbA+UHZy2GH1yABntTra2Ec6mXT5GhUDYGY4ROw56Yycc57Eel5re4ksFEV75Zy&#10;i7mYlV64XaT15YZycdhziocjSMBtpp4t7FDdqwmbduC5+UEdMHBBwfzJyO9SJbC4Mhh8vykUK2GG&#10;4NnrwDkfNyck4AznIw+LTnu0+3/abhVaRWj8xcl23HnAAPcZ2njjgjAqwumxyqx0q48kybtzMuZG&#10;28DPHAzx2PU8ckY31NuXyKksEV0omzBbxM21d6HLMzY49xgDHPTgA9M+3W7glkFlbiNGdcybdvmB&#10;sDBHTGMng8dOeCdKSz1C5Et9ArBo2Yxl2+ZxtB6ADgAgehPTpVi6tbeC2Vb6KTfccNE7j5eV555z&#10;xz0JyF7cVzMnlMmZrgSfZ4RG03lg7LcswTAKkHBwBnPX17AVBrMc7LG7J5jMct1YLkjDDbnHQ8jq&#10;OcEcVr2mnWaxLbIJvLib5lRQmBldp+YYI2kjJGAeeimnXentIOLuPy2ZimYSzgDk5DE7QDuJJ6bz&#10;/dIqoz5WTKLscvcRr9r23EBaPcPKjZVyRk8+4wcdQe2c/eldIJLExpN5caOqb2+Zh0x2469T6Hr3&#10;07jTI7hpJYo5pbr5A0jTAskg5woxubj2AxgZyOWNp6ywyXqQTSCRsZWQeYFJO1s+nB54BwegJrZT&#10;iZ+zZzrxSPc/Zp0t5MqFM25hzgDrgAYyMc/KSD1rS8AeJrzwZ4ytdatZYdy7Tu8s4ZePlGQcYKgY&#10;PB6ZxRNZXDWB+1zyTeQx2r5eQcqGOMHqMA4z1PfoMvU9OlkeK5h3qNw+VlClhuzgDPAHXnJO7PpX&#10;VSqcsro5atPQ+7/CWs2fiHR7S90+4ElvdRKxlhUHJwo2lsdcu2cZPGcY+9c1LSQmnNHb2kk2xlRm&#10;8sAn+83bJGQ2fXtnGPI/2S/iC+o+B5NJu542m02QFoxIf3sTDGeM4Hyk9/vd8An2y31eykS4cTr+&#10;8hDS7kyXIONoIHYEfiR3r6iGLjOCZ4f1f3mjz24a8hmktpY5YQqAhVj3FnwflPXgDAOOTz+Gv4e8&#10;V3tve2/myLLGHZvM3DIO7nII7D2J79+Z9bsbZtWkuIlWQSqnzRsQq5P3+oVhnnGenQDOTkSRS2s6&#10;xxwNHtxKrGMrgL1IGBg7mweM/lgtVFIylTcTRvLprqJmmHy7d0is68rsU5yByO2cjJyOnI5e7vIb&#10;DzpnuFBLbma3UHHcdTkd/wCLoT0zWtqF351umUbzogfkDAheDnJyM9euM9+lc7qdzG9y11cebB9n&#10;jIVhlmQ5IJ3dTweykZHQ9Kv2nQy5Zbm1b+KWmtFtJJ3ZpIc7WO4kkDA46jJ9+oFTWXjH7BPGZZBs&#10;YNJDtC5bOMDcfqfmGOc9e2BC9teSGGOW4LRthQpVlDYPHHOQOf044NOu9FW/jkns3VuMxpDCPlUl&#10;+c57HPXkYz3zRK8ifeR634f8cR3lh8qiT92FZowFC8HPOfvew/LjjnfEYeGT7RbJI7OzSSKJdvB7&#10;4OR/CPQnrnBOa3hGQvpMlu9yJIY9sm892OQB6A4zjBPBA9M29cae6sgGlSTcynaUYg5LYAA4BHGO&#10;GwwOckisFzcxvuiHR5UlTy3SNpJ+Qse5lYjjIBBOcHGRjIxxyM6r6Ja3Fvut5jG82Cu6IfLjk8/d&#10;znJwScBewFcdc6rPpUf2q3TLRvt+aF2245ztPXJKdOOD15xseF/H2qy6f9jW+2StINm5QV5JIyB/&#10;DnBycbgo5zzUVozeqLpzhsy34nivdBs2lgMzxxliI41UvGpyM4I+XAyen8PU4qr4N8aBdUW0laOG&#10;OOYIytg78EKCoJ/En+mQNHxKr3vhWSIXMnzM7FcMobnp/T1wMYwDjgY9FudH+V0Y27bVZ/4cEAn1&#10;HGF69AQAM8GY0pSg0ypzUZJo+mNPs7C98PKYDI/mbWwyjnsB8ufXk4BOMe44P4ixWWjQyxxFVaQl&#10;lZhhg2TjbyOB6f8A7NZvhb4i61daUYYo96eUGTzCX3fLjOdwx/Dwc/f6nFZ/jrW5NVtZNNlf/R4u&#10;NsLqiyEsSw4GM5Pbphs42k1y0cLUp1bM6qlanKnpuNsfEsdmywQJnClJCseGC5+Y8DHvjOOvJBAP&#10;X2viXT/scK24Vd0JMe9dpLE8tgMOeTkA45wSOg8ls2uLm6WS3D/eJ2t82WBxgYAIIByRnoD2rqbV&#10;CmnSfa7ZIlXy1kijXP8ABwuOMrluAce+cV3LDJ9TjjWt0NLxxGTeRvZRbpCzSJJHH1wfuk8jPB6H&#10;oc5BBrkdT0s7vMYGP7RvVvOAzG20Z9cnoOc4weCTkdEtxdhXummLN52ZJfL+cjZg7lHzHvgcdO45&#10;qnrIgvjCts+8IoW3SSMnb8uAAT0IySPw6VtGjyqxDqa3Ob0m9ZGjvGt5/wDVszKpKjapzyScHhW+&#10;bnB646jQg8T3dnLNp1l5m5kJfycbDjaSMdu2eOAe3WoLvQIraNYI7/d5cn/LNk2seo4PIABbOOP5&#10;1KdOt5tLCwQ7mh2iRpIe+AcYPJIzxzwcAYxxPsObcFWcTPvdT1XS9V+1y3rDMhDzIBuVFYhfvE4G&#10;M/8AfXQYIHqWma1b3VpCzI7bsK7Kd2xT1OCfXqBz746+a3UYlEdte7mEi/dZkbepI4wCAecHp0Iz&#10;0w3QeGNWP2ePTZHG1RnBmVlc9d3PJUncOepGeMis5YWJca0rHReLbrzjb3tvH5TzHbtkuSrBRgcE&#10;fNxnJ4zwc84rLt3jvZfskCSf6xdyqOCxQHuxwcnPQc+xNOur+6u7YR3A4Zvut94sGGWYZ7nv16YH&#10;eqa6zYI81vbncowvIHy9BuA6+g4GM8A1tThCEbXJ55Slc3pNMHlx3EkzRkKGVpMsNuABz1PzAKSM&#10;9zyM4vf2pDH4VmKrGwkTKtMvzLzwMZGTxgYwfmbNYc+tRajNLcQOqrGWJmhUsWG35sddx5HGejdD&#10;35vxJ4s+xaZcrDLI21fMkjaQjeenOO2c8ZOBxk5yNIqmiZSkrHyP+3bq1tqUm8TbzJflsxN8oHy8&#10;EE4Bxjr2IPUmvmeBESdYYEwFYBZM4Ujdx0Ht3/U5r2r9rfVHv9baMSSLJHclVVlDAYGOefXHJ9gK&#10;8RJDypIH2vEvzMyDcpznHPPfPA71VOKjHQ8+tJyrMdKFim8u4HzZAwoKsOvfv0PpxTcCJmKqCNrD&#10;cmeDx15/XvmnvLK21pmYMwIkZR94DJ5z056VE8u+BUP7zthVBHI2k4P9M1tEzNDQIyDHIYpHRm2M&#10;u714ORx6EDBPetlIN4e5kKM/RTtYA88H2+mc9uetY2kjDiUOMeZyq53fTj398fpWl567WtvMaRmY&#10;l8enTGcc9fQ55AzispbgS8FliiRudoCvJtYno2c9fTPQ4piyNGfMD5j3H+8MZHTpjkNn60MjxyL5&#10;7CNt4VfMXHToePu9wOw4z1pq3PkKPNjVd0mV+Xp2BPXPA9+fpSAJJVnKxqu2RlBYM3T1yc8fTsM/&#10;Wvsn9hS1jt47S+a2VTNhI3cNwCCOM5yCO44G3HZRXxk8sKSKUPm7Ru8swn0655A9fx4r7w/4J76f&#10;Z6nokYvI0SXG2ORVVVmjJ3fNkn+4D2zgd+DnUdkbYf8AiI+hPGmmefbSWtrcDy2Ab5VC7cAn1xty&#10;R2z17Eivkz9pj4Of2rZXepadpDCa3YvAwbl8OQM8/wAWPvY46k9x9pX9vZS20mnrEil4Mr5LDcRg&#10;9yem0bACCfukE8A+LfGfRYb6zaL+zw8MkWfMK7gCcZ9sk44OM/KeoFc9PFVqU1OPQ9Cthqdem4zP&#10;zS8Q2621x9kngk8xNw+ZTnIY8kYGOMH8OlZUkUXzPJPu3qxCtgdBx074AP416j8efDcGj+JptRW3&#10;RjJKW3QqPkbdg5Hfg9SfwzzXmNwY7lsbn43FW2Y3c5PX+mRjsK+qjWjWpqS6nzcqfspOD6FaTe4E&#10;rRhXXcPmB+bjHPHXn8aYVncMojdhu+X5dpOTjnPX8qn+zbW2XEj/ACr05yn+IwR3qODYGVyQzbRk&#10;cDd2B5B9/wAOOM8yNIj+zj5QymR+rKw4JPPp1789OfWggTYh+zBduNy7jg4B46ce/Xp71NLAzRKW&#10;aNSqnAXAy3ucdPfj606MPLdkSSMWLD5ZFB9+3cnj8fSp5BOVikZJHRSxbbtBLqobP8s//X9qZNAv&#10;y+dCF3YDqMHHX39Mfj9K05hJ5C5jj2tu5Ee0A8Zz9BkZ69Paq00FuieWNuzaAF3EZzyB+R6dOKXs&#10;wUyJFS7O+Ffu4I3Z4xycE/j6du9WbeAyuojlXakeDubPzE9fT19eKdDAftCvGzbFkUsWUfMARhSf&#10;5n/64p0cMJdfMhO0ZTcGHA69SeOmMevNONMPMjnZ5meVUHb92WAOCG4wDnHIB9c1XQKbjeT83zBR&#10;tIIGB0+h/wA9q1I7aD7O3z/vAvDZ2gY9sdAuefpVee2trVELhs7sqvHy8ZIyBjHA6ep9K0lS6oEy&#10;qq4kLQIq8YYM20Hjp+VaFhcSyozIsRVnB8yRsdjkDjjkdvqOaqrmKNvMkOf4f3owcjHpye1SRYLB&#10;LohF+8rnJ4B/w9/WimuWSCRsWyvbRxlZWUJ3xyMDGemevt6dxT54XWON/lkZmwiydTkk5BHXqPxq&#10;CPaYfLaKUsq53Sdj69OAf8cVHGQgkKSMo8oNtaL5g2TuHHtj8j1r1PaLlOXlLmnJLNqK2ypuZufu&#10;j5enX/J49OtdpYeEftmnskBVt0JZ3bIUNjOR2BxwMZ6evNcp4UtftOpwuERl3AMjABQPc54HQdeg&#10;zXufhfw+l5p+y2tePKJ+6wyMdAcZ/iHXpx04z4maVoxaR24OnzX0PBfE9ntkkViiyfekZX3bRjGc&#10;gngYyT159apw211qQXAIkGczFhx8xwPp0HOe9ejeNfh1qGm3cl5FZLJ5b7ZFRcowD+gIOMgAHOMH&#10;NcAtmFvme0j2v5hO3umBz37/AEwMjj18iMoy2OxxcdGYz6S0u6KYiN9ozgFgDngdOMZxx2H4GoLd&#10;4JhHPCy7Sfu42kdh1rv/AOxk8SW8lxa3HlTRjLDdt3nGdxA+nsB3wciuX1OF0H2C6t2LRMwLLGV2&#10;HOc5PHTH4dCa0jLWxEirbFUwyzbmypbOPfjpx1wfbpXpXwk1OyhvlS/gjddyt+8U8HbweMcnOeeh&#10;PcYFeVRSSWZFq9ztxwOhXrjP5c9yeMVu6VrLWPzXEnDL94x59OP0HX07USjoEXqfbfgS68PXukRI&#10;ltC0cjKvnJH8zEHOQflJUc8Nx6+g6TWfgp4d1lFmsgZDwxjbBV+ASgByc9R0/iIJPGPkz4f/ABy1&#10;TQbkxLJ5scsextzBVcbsgHPBHHTqcfjXsfgr9qq2ito0ukAj2EKnTKnpgn05I4HXjpiuNx5dz0KN&#10;WjJWkUPiR+y61xp0l6+lEGNiVYMGUqcjnuPunGOOOmDivnvxx8H9a8Of8TazsZPJVtohlO0q+cDj&#10;vjjv+XSvr+D9oXTNVsVtY5Y23SKYyx2lugHQdctnr29sHivGPi7wnrFu1s00flM26ZGk+UZ7jB6E&#10;49jtHrinGUo7BUo0ZP3WfH15EVdrd92Y/wDgPqf6804wmKVlUYCtllZT8/P49sfka9L+KHgXSRfL&#10;Losa7ZA7YHJAXqc57deQO30rzW5trmzLI0Krnd9cZ4P6+nNdcanMcMo8rsyOXe24RSMqs27Krj9A&#10;M8Z5/SnRbZflV5Pmb5Wwy4+n061GzuvyBFbLYUfdGT6fXn8PwqV1jkkVN2EkLHLLuK+2cfzq3sSh&#10;iyR3KyRNIBwWB9s529+e3TnPpUgZ33JGi+WTkIij5iOnP+R+lAkV5la3VvO/iZsEEHOQf69B9KZN&#10;hlEw3Z3Z3Fevv7Dr+HGagZKk8QKwKuwNkszMMA56deOf85pk5m8pnSGTaG2lXIJIH178fyzTPLQD&#10;y423NKymTfINuMZ4AA796dKzu3mxMrOQPvNggc8jqfr1qvhAmS4ubJluEu9ki5bzGk6Z6DpgnOD3&#10;6V658IP2otU8MeXpnilmuoHbHmNGH24OMgE85Ge/PvnjyJJDB8iGRl6xqrbTggn3/XPHoKiEaB2R&#10;CQoRjhWBK88HgDt/I1nKEZ7ocKkqcro+4PB3xA8J+KAup2V80knyiRcA71DEk9hnuTwOe3ONy7mX&#10;zhdGCRmYruWJtwIPRsnnAGc+y/iPh7wj438S+DpkvNN1RmXzCWVslc47BuvGPpjAr2/wL+0lY6oI&#10;/wC2ztuhCN1w+7cMdPQ4yQepAO48ZJHHUoyjtsd1OtGS1PernV7KC6819z/JvWODLKzY6Yx15A9e&#10;ATnJJzNW1O0g0+61A6h5aeSzxsWGI+Bwu49MA9ecY64NefSfEG1mnW5068jWDy/3OZGK7Q3HQ9Bk&#10;HH3j09axvGHje+u/DtzZ2t5hmt28zy1xliBnpzyc8E9T1GSKwV9kU6ke58+eMbk3nii/uPOEge4J&#10;3FckEt1I9egz6VlLDbrI26NQ2MhQvXjoOeOfft+dnVLiN9RlkYlixIbco56eh6HP+RmqayhyqxLG&#10;2Od20Hj2z+WB+pr1Iq0UeeOk4w0QDSBfn64GM9M9/amxLIF8p5Cy/dIk4JGeenHB/pTrbY8WZSd0&#10;bZ+fr0HHbnPoO/emiWNo8mVt20lvlBGNwH4daYAySOPssiL8nVW5Y8HB/XGfUc06R3SDO2R8tjap&#10;AIx6f5xzUbtH8rsgVtu5lKEYGcc+3XsKI8tBCjvks2FxnkEfXjtQI0/Diwm8HlFsIoIZv42XnnHp&#10;6d/59OzzW7yeXKFYHPy/dXBx64xj8entWB4TAEgWJ2aRY/mRVAYcDnOOOBzW64nd3klZWhVyV8zj&#10;LE57Z7gfp1NYVNZD6ApkjKymXKxsCys37tueBn69sZxipbm5kCAW7Rny26qO4U5IGR7YORnHQYqI&#10;eQjfaGJhUbWPmnKtt5zkA55H1/SnTvtP7yOXzeBJlVXJXgZbtx2Azg8dM0iyOaeBzCHZEY4X94wA&#10;I9TzuzjH9K6D4Uwr/wAJ3YvOqtH9oXDBTwpPtnIwCBjrz078+ieWjSqWj2qWXa2CB1xgAdfqMkD0&#10;NdV8EbXzfHNmsdozR53SbD15+9luB6fT+9nlS2F9pH1td2qW+1ba1Uzx7d0mNobaAMEnOOR7dB1y&#10;RWeWQ6uk0brlSWZpM7mIHUDd2G8dOoOeg2yzTvfMbaNAqyLvhLrhSik8Hk/NgAYzjv06JcWvkP8A&#10;asxqshPnRzyAYbMg3D5v9jg46sGORS9podXKdHp+pw2zxzkx7WZTKFk3Mc/MCM9c8Yxj1PfOrPqD&#10;X9g15bXEb3FuoPyjlcn7ucDJBGMjsnORnHnlvq1xaS/Z4rl1j27ZA/3dxC/LnHPB429eo6E1d0b7&#10;RDM1xPIiLIyYdXGD1IJ5J9s9Pck8c8pvobQ8zYuPGTBlvknhCrIHk2j7/fJOcHsOGPp063v+Eoiu&#10;7m3kjljmj+UblYmM5IHB+96fpnNcn4t0TV7AjVNMT5cbjEdshboO/CDHHTIyMZ7Yi3t5JaqI7iP7&#10;OYlDSbmVlYAZOSQR1PBwRuxk45z5qkjbnUdGj0Hxhrttve307Tm+ZfmhT7ozk/LyeSR93njpwTjj&#10;dZlacxXGJpTJ96MsGVGBG5ckk56ZA9fwqimq3EDLNcMq+ZgGZSsfzHAUYBPYKMc8AdAOLkcAihW8&#10;UqzOyu6yoXWRcD5mJ6DHvwM9elF5x3Jlyy1RR0qWeO/iEV025go8pF2/MuASRkAc4PX88V1D6vKb&#10;cyw3O6OZvlh3Bd3BKlSe/wDsg4OemOa5/SAL/VDJLLFHEsuwGRgDE5BGCckkZGT3Ge3Uay3sHlLZ&#10;ayT8sgK4ATzW4G05yB9e4bjOOU7yCNooxdf1WSQyz2kLNDFuPlhd2G2qTk/3cqefpntXOXGvGz+0&#10;ae5aRV2Ot0Gz/EPm/ujOMdB16dM7uv2rvcf2dBH5H7wNuBULnKjHzbjjDIRjBHB54FcrdaUscvk3&#10;C5WSbMiiPawbhGPPzJlSODjsARTjTluRUlYmsLs3s3mxTMkhjG63hfzFZuSDycHGMAc5J9K1oDFb&#10;orWP2iXdJiRHfBXOe7E8dzjjgdeQef02BReeVf2csz5/dsy7coSPkAJJPGScd+COa2LKaK4URGVV&#10;MLblGN4dmIycfnwTg7iSQTg6cphzEktzYpPHtkZiy4SRs5zuGQRnsMDp0455arFnL5d4JrO2+aT5&#10;jGrqVLN3wxbCknHX0GORTbSJU0mWNImCFV37cKNoBwBnGAN4PfPbB4qxB9oA8oj5Y1Zo2UgYUsG6&#10;jgdAOnAPrzRylcxoadrrxS/YvsmzzlyYWycd+oPXG0kY69cVu6e1wQ1wkUMsbNlftCZ8vsADwegH&#10;B7g4rmby3t7pQ6xtGyYVbhYCxVQmOoIHGfc59xit/wAPanLpAaCBWkI4xvxu7bjtjbPQdAMc9BjM&#10;1KZpGofsvrnxV0azaa/l1NWaFW+aZjtX1/D+X515N8SP2r/CHhpZpzrMJyc+Z5wyRwTxxyMf+Pe9&#10;fHni79pP4n+NisGiXBVVYsnlseAcsOOgx35Gc5FYWj/C3x34xnfU/EepzTbshgzHLYfr3wo5x074&#10;65rok7WucdbH0aMbrU9U+JX7e11qbTWfhiye4cSY3ZGTgHkcc9+p5yB3FeU6j4t+M/xblknupLrY&#10;f33krJlV6DsRnvxgD15HHo3gr9nfSrKQmTTlGW3eZwo3Zzzk+3TvzjB6+jeHvhgLO2jsLK2HykIu&#10;BkoOO+T0Jz9TRzSkvdR5VbNK1XSOx4T4T/ZoF9ObjVrmZpmbcy3TbstkkjnPcdzg8dQa9S8M/A3R&#10;tHtlEVovynMaNnOT23D/AHgfbHX19e8PfD7ULvaktqV3bWPmZJPPqOvPU9M811um/CS/m/eSKVUx&#10;rtLRnJwACo65IyBxjjvmlyy2ZySo1akryueWab4Ts7BGW2tU/dgI7LhTuAyM4HPUcdOfz9S+DuiR&#10;2d6EQnB+8rLyFx+vU/p07bOnfB23jbfLaKuQ3O09wcYwfbviu68G+BrbSVj8q1kTORtUHBPrx6/N&#10;7flTjGMWdeHwzjLmZsWEby20Ylgbj5ZEYkgKR069vw/Ote1gS38uMFVEZ2th8gDdtU5/i785qa1t&#10;Ird5Fhj3bUyrbCcc59se4qUiNwrXC7sEMegyAenHfvj2rVRO8dChWVYSN24Z3FsH7w+b+n0HvUuw&#10;m5aN5hu2jdlSu45JI59/z68UsFohVljjEkkiglCwGB9MnJ4X+tLbpGImjDtnapY7cEZJ44yeRnj6&#10;mqWgEL2uGEkduqho/mkXt3Pb/PFOWNi2Hl2ybcfdxn19OfwqwIo4Jf3ihdrHd8pyDznPTt/T0qGV&#10;zu+VW++fMVg3Qj0AA4PP4UwJAsYiU7mZy2H5wxXpnn29etPIeJ/LYiU9dzfx/L6cnoajhddjJMke&#10;wR8gZBB5J5x+Pp096ahAaMzRxqEbA4Jyemffpx6dOaAFFzOJRGqqzLxIrKQQfTgD247cenLjGEjG&#10;FZfLG/y8nABPU8d+v4cUNJtmZEwFjb/vrHOB9fpg+gptwZGk8jcMdImXjK47+3T9KAHNIgdtsrFh&#10;kp8obtgj2HT25zRvj8pYXRl3cMoOcDjnBHp9Oufamrs2hGi3TIvHyj5iB7+h6e/XjmgMQGErDPP8&#10;PI9+emAB0oAdGFYCTdt+UtuB46evpwfTr+NRuA9wrQ2pRVbozL19f07Uth/pADShmEkgKxseCxHQ&#10;8A8Y/wA9Ke5t0Z3eNQc7sc8emevHWgBD++CmKNSqM24OzEHr+R49/wBaf5cm1maHduVdrNhsgfTn&#10;seeefWhvNiWSSR/mblV46YC8/r1708w28qLv+Xau1Wz8oPQHHbq3Ht05yQCITLsY+TnJI27RgH06&#10;c8kc/wCFNPzBiIANnXbhQT3Ax9encVN+9AZIzgfKV3N37jpjjP6jFQyTlDvkDeX1YL93afYH19f1&#10;xwAEsZLfu7jcsfK7mO4nr3/HnnFHnSqn7vDFlOWZcA8EZHHHTP40ssZ2xhFH8I3MuMYPsDkfTpTZ&#10;GWZwwKjd1Xb1xuwOn1+mKBXIot7fu0Zslh6/LzyQeCfXr2pwFyyyPOny7Q21x97Jzge/OelD/Zrh&#10;MCFVO44Xb0X0yeOnuBSW0MMZ81DuYbQ25gQwxjqffBoIE2eTB5bFmkh+b/V/MAcdO4Bz+tD7ictK&#10;vysflLe2e30qUiRtoki2q2RuVQM8def59KRmeW43eVtY4Xd788Dr6dfrQBCsEjIXUvyPlGcHGCew&#10;9PrTBIdqyNEqmXC7vLw656/hyfTOMVLKpeBpWT5tufuncx5/Lg/56UzekiNHI/KqSOuOACF49cn/&#10;AOtQA17dgGZZ2VWbv/y098+v54xmkjjR4gitGu1vm+fkHGOoznB6dhRbu2FYOu3cee/3jwfTjv6V&#10;L9phjYOy5Xd8u3kKOO3XuM+tAERicR4vHKYky6RthR15yT7+mceuKaGOwugk3Ku752x7fjgevHap&#10;LrdMqhJGZiuF25znI55+uccn86jSIQqTETxgYD4x9en5dfrQZjFi3v8AvTlXXG1myecn8CBj8wKb&#10;Nulc7GZlb/WNt6deRn64zwMUrIJQInieTDZO7qw5wBj9fahSvl/M67mj+bnOcdh6/wAvyoAiNq7e&#10;Y0i7/lKsoBwMg449P5Y/ERIsap5cZ27MuPl4U44Ht9DjtVh9kisxtwrN91mbODnp0PcE9OM1Gdjx&#10;L+63KIztC5OPvZ/X1A6CghkcKyx2288PyPMEe4Nx2/L8KVpC7qxkbdv+790D04x/n8alDLCVV5gy&#10;x4+9n5wRjt7dOn1qPy4mmjwGX7z7tw6cZzzn6gCgmWxGoQYVkK5yYyyn0+8D357dPSnRNBlS0hjX&#10;KrtXIzxyBg+nbI/OpFaWIKBIfLxu27sYOMAH/Anim3KkSMxOCeVVn4AH5eo+n40EDZxFDFtUqgXl&#10;F2nG7rk5/wDr+lRQn7xS2K/JtYt0zjOT2qdPnQq7KsPUBY2Ge3uOuefcVGkMPkGR33eXn94vGOR+&#10;uRjjsMgYNNGZDIskx3ZVi3G1m3L1+7g/h+FSSQyXKeY1nyFPl4x83fr1zj/OKlaR5Gz5C4wn7vy/&#10;l784+vpUSyR20coSPd823cpPznPTvjn+VWA1/kGAm5t2Qo25HUd8+ox9KI1keLaqqylgwk8sMSfm&#10;+U/5/Sh5FeMSqDtU/dbBPGPfpwPrRJeWrFRcBVYsv7z+77/54/OgltDVg8pmBbBWPLBUxnGc/oBT&#10;XaZV8pJ8Rr/Ft5zx7cHpn1J74qG/1F4hI55ZmAYR8r16cjpz/Lmq66v5MKhWB3MSnqOPQDpx2P50&#10;EXNF3+Y7G2qrZ28qwHPzf/X9sGqzalBHJJs8xVXdx23en+0PYdOetVbdNQlHT7vyPJ+PbOM846+v&#10;Sr2n+GHllVr9pEUKd2wrg/8A1/8AE+govGO4+WU3oio13GGDxKzOuFyP4mJJAI64x6+q0v2fVboI&#10;YrXy0wWZRFjk9v8AP/166m20Wxs2AOx2TBZpMDJJyfx6/p71leIvG2heHYpmudQhjZ1K+ZIvyHg8&#10;8d85zjkZHHWs/aa2SNo4b+Yda+BraWXzbhuPL4zw3JHHbPTr9frWotppOlBZ4lKt/EVbk89Pp1+t&#10;eT+Lf2ovCuipJHpd6rOqhcxlivUnOfUY7f414749/ap1/VYJJLK68iMu3liF8hTuHc+3y4I7UuWc&#10;1foaSdGitT6k174p+FPDKs1/rCZVceUsnHQZHA55GT9Cea8v8dftc6RbiSPRbVgEIPmKo2jGffPP&#10;X8a+WfFfxT1HUo2eW8k+VGLPJJ19Rzn16joQc4HNc3JrWo3sf2iXd5bIG3HG0HODwO44PAzhR1wM&#10;nLYxlmEI6RR7F46/aL8T60Gln1WSLem75pDuDEAj+I5yQeSOp59K85174m3l+Xia48zdnnOOOcn1&#10;wPU5x9K5W9u7mV97BhsBBh3LjHUlsdejc8Hn64hW5E0krTQ/N95fLAGMjJHPf69jjBPR+aPPqYip&#10;Ud2zVvNfF08iR3h+95XlszM6kjauQBu7jqMdz04rJcCS38mOWJpNpTzlYkjOc84GecjkA5HbgipF&#10;JscvOwfC7dsiDjOBzkEkn0P5VEnmyRSM7qf3mdzc7myRjHX7y9unp1qeZvc55ORcRThvPWTYgG7z&#10;GwWGBluSDjn0HWoJbkr5kmwrDDIPmjUhlOB8pP8ADjH49fpWMkc3ly4VZWwi53HblioGOnr3Hr3+&#10;ZrzZupEknVVkYtvUjDMCwBOeF45yDk5/Ohbln975EPmSyAyeXGIdhLq3QAEEFsgE8dBnuBUVvLv2&#10;21odkxUKItpbA5AC5XJ4I4wenQEk1Vj1dRbtE0gdzuTaqkFBu5PQdTye56e9LPOUhmSV2j24BZmH&#10;PU565yQCONxIGe2DOrLiW478xTZ+Rmwq/PCCWwOO3QED0Py9RyDXe4hiH2eW4VlWTG1d0bIVCt1X&#10;nBOMbjnpgDNU5Zdq5kBVYcfNtbhSMk46Z5746cYxUdzCWkaWOWNjA8gk2qBkBiGI6YBGSPUY781I&#10;NF7zSiL9leNm2sd+4Hr84zjIxxwewboMkVUjne3SOUP5rMfnjC8M2R19+2ePU85FV3uhcbYpFcc5&#10;by1BA5HQ9+Tnr/D6kZilv7hrjz5GWPzjn5ZOqAAhO5JOAcAdQckYFARLk8iiR7e1bPnybI1ac/KF&#10;AwTtzx1zjt6dahjvprlM20ysqhh5m4feAx90e2SeePbrWf8AbbczedMy7VYbCv8AdJ52gYGOOmAO&#10;3rTZb2Zn86Mw7WLbjDwSNmScjIz2Ax2B54yDauXriW6ijZ42aN0zuZWUZQKRnHH1zjrg44INeWR7&#10;hGSKSdD0Znzjr97H4/Q7c4HCine6mZRJmZWjKneuflYZO76rjA7/AHfcVTvZZpR5UdxHtDZXGcrj&#10;kYyBnj1ycfQ1PMLW5M8lxDJ9nLbY5FB8t0GGTG7buJHJ5HXtnBPNNvJUaVHLY2R/MwjJw27GMryc&#10;YyQMnpkg1TnuZlkEDPGqzHcFVh5fv8wznPPtjH+1jMv9ZghgkneY7YiBHIPmPUDJG3OTnjqM9uBg&#10;5i48xq3HkS8ySNGJIwduxcBSNpz/ALI3Ad/mVeeciGTULP7T5YC4mXMMcbffzgbsden1+veuF8Tf&#10;GHQ7C33LqUG7axePcFyc/dwAMjPzEjnHJ6jHlfjX9rPS7ITW1ldiQtvJVJd28891xk/Mc9vTjrnz&#10;LodNPD1K2yPfNY8UabbMomvW2rJny1j3Db1Od+7dkA8E8/NjFcN4x+PvhjS0ed7yNSzYEe5CyMDn&#10;+IY6/Q+h6Cvlrxp+0rruvyzwWcvk8sfMiyvzHB3d8nr82epPqc8Hqvi3VtQl/wBIupg0ycpuO485&#10;56cDn/vkjIotWl5HoUcr1vUZ7947/apMk8lpaXLKqjBHbdg5PJPoPbr1ry7xH8ZPFGto089ztj/5&#10;Yt5gJABGMDPy9OwyAT9TxRnZQzvG2dpB2ngfp1yM556+tWpB5kG1k8v93hW28Ad85Pqew6/nU8tt&#10;9T2KOGo0vhRJNqlzqQZnuW5j++rEkk8Fvyx69KfHJE0axF9wHCquGwThidxwe2fw69aiit51jW6g&#10;kyqx8hWBGDzyfUgHPTpUkD79u541ZQFaNsbhz14+oPP69ah6HZAuXEwjuPP2rGzbdkYUY6nB+gGD&#10;yMDA6VMr3sG2a6n/AHary3mdeQc5+nPHGQ3oKqxGWSJfszyZYjzPmAboCc5OB+R5HbipisjxvakL&#10;/DuVsfNjjBz/AA8/h+gwkbRLKIpRrdw7c/vHVD+7br0HOB6k45OMdavRwWwjZZBI0aMSqsPvqOo5&#10;IA9cEjGfyzpGR445NjB1UKzRoVPHbGOO+MH0GSKsXLJ5E0BCyDk/MeFOeeQeh5/HIrGSNojwyO7I&#10;u3aflWOQg7DtyQAMkAgH8SD3xUr3CuoS3jVkyXVudzc5C8fe57ZwDnpzmGSGQbhAHYkkeZ97dxhj&#10;jtnuT0P40+2+1yxSRQoV2gvuKk4X5sfXnPrjjrk1mxonjUuvmosrRsoPyrja2TgY9ev4ZyM1aubK&#10;xdI44rlsR7vMheM5ViOOpJ7EnGOcDvVfE3lbblC3ICpJjch45I4G7k9DkDGaLTdOxtzutyo+7IwU&#10;nDZBPbHBH1x2xWbtuax7EkcZWzW4yFYRgjy87RyM4PA64GcYxk8Y5sQeUStorRs64GyNWwi+pI+b&#10;pu5x3xxg5rpJPDfrFJGVimjUzJj5nJ/DrjP5nnpVu1LIyu6R/OwWNEJIXIPXk8D9eOlZykaQWpen&#10;mmSZY7mMYdcSMnyeWemPujnnjg56e9KLyR/LaeGSRlbl2j5UBj0H4L2GD9KV4khDvHFHGzJv8tUO&#10;HPAHTqASCOT756VA8sk9rtji3Mqn5Zo+Tyfu9OcfN3A6d6xsbMs2cVrLuu1mO13IU+XgBcDkd1By&#10;ccDkDGcnFu3tcnzLwbmiky0scO4kccYHA6g9+uO5FUtPuJf3flNukjVTNltucHlfcHJ6YxnjHJq/&#10;Zyus0dlMsapJtBCtxJIRjnC9hkdwcjk8ZzmVFIdPAGVrqN7iSJtpMjSZXaQRkgnB65+tNWBvtkMc&#10;gj3LhWR+drBs4IwPlznqMnj1otppY5BGZFb94zt5YY+Z8w55Oehzk8gjnOauW5yiQKrTII98n7s7&#10;kb0znHTIO7j8Kx1ibe6WohFlYiFjaGLb5bMCcqc9Odo4PTofxFPxHHAyNIqyf881Gflbq2T945JJ&#10;+nfIASK08uNS4kkZsFvmyxBAHB7YJHXgYIBGRiZIRHCtubYkStmP90Fwdx+Xrg9PfAK4wTxlJ6m0&#10;Y6DboC5hW6tQCytuSIMQo6ZYDH3eCewO0dRnDXt08z7UbeTaCrKok28E4xntwOenAJwc5MkMVtHA&#10;0caZYSZSBf4HJGTjk8DI6DvxjmtS302WYYjhkt1mj+WTaWXbyfvYwRnHQYwfqahytoWoKWpTkudU&#10;JEoiIjkcKivnYu1QAQT1BHr1OORU9mxutwe4XdJl9uTkA/L98jgf7Q5IHstIWt0aKAeb/rN53tkx&#10;4OMZBOCd5A6dOvGKtW7LMZGM7MvmINyx5KjjJBHbOQc/Tg4Bzci1Eda6dc2cG6Gxxhdqx5Zicgkk&#10;E+oOOOmRwc8WJ7DVL2WS2uX8ssuEb7McdlPVee44wOOeMGptOW6kl2Xc0iuId0e5QASM8kZIAx36&#10;cYPQ4sacFuruRmkEPmfxFsrJg7g25eCcDGMZ47VlzM2jFFaHT7dY4bt9qskfmR4RfmPAA4AI4XO4&#10;jrjAPBNuTTPMu972/wA0yfvluGLIj/7mQXJ4yCARgqMDNSC2gjtWgtZftEykBfvHYu4gDp1ODg45&#10;HcU6C20/Ur3zp/OZE2ne+7gKpyFxyOSDnJPzL1GSGpF2M4pdwz/Ypol8vzNm+Ndp5JHA+nuP8Z49&#10;IN6W023RjHNny2mT5XbOAwXf0+YnPTkgY4x0D6TBMfJjHmRYZYooR8oyOD154XPbGRkdSaP2GWaV&#10;Vez/ANUu5pNwG0DspPKAKCTyMgjHahyMnFkK2iZiurqRmhaMmT7QoZ1UMRkdQWyTn/e5weDDa6dB&#10;PZJBbRSlotiDbGp2LubgZAzz1yR93sAAdBNOEL7n3SzR4VYxGvykrgN2AXtwO+T60223fZPtD3TK&#10;z5MyjegCL1O3dgZycqvtxjNF7lWRjy2awXjWtvdRbt6syRtucjavI2ngDbjnGcc9zWfqOn3LSNIY&#10;/lkbLLHborqGONuOucsMgnHPGTy3Tam5mRTaTrKpbHnH92rDlQRu6nJHXtnPP3su50uOcbNTtF/6&#10;5wwrtDEbioGT3B5zgfN16jSLaJ5UcrfqRL5d2JI5UgKfKpJk54CjkMA31x0HAqnfy/udksPzHgMy&#10;58xTgjg9MdOn16YrpdcsIo55JbOO3mxub98v3e4XqOTyOnGfvc5rG1R5Du3RhIwpXy2U5TGPl6nI&#10;zs+XJP1xit6ctTnqRsjqv2VfGp0D4hrpchWOLUodk8jOGXLDIPzepxg4z8w7cV7RqHim8stQmstP&#10;uJGhYbV2gMCoYMDjnHzd+ufTgH5b8M6hJa+IrfUFk2/vFdnZuCoycnGSDknjkjHQg19QR28OqWcW&#10;uWcCeZIRJN+8yz5UE5wOvUY3bSe3Svp8viqlG3Y+cxnNTq6dTotL1eDVIYykStsRgzMjZBYYAGB9&#10;3pkgjAbOMdU1y71K1kW9uUK7fvKydGOwZUA/Mc98jI47mmeG9LWyjS9eCNYX/di3g25jXGCATgY5&#10;I5Bzx0PXX1+3iWCPyIozAq+ZG2G/d8lQcHBOB9On4Hv9ny7HNzuS1Oaiae6t1l8l7gjjcqgHocng&#10;4HU7ex9wTTodCsL5Fs0DNMsiMyq3zZGBkAYwx+bjGCeBnBwzUYbXTbuYWcpSFiSyIWAHCIeVBG0/&#10;XHQ5PFM0y6aO6WG0KrEmA/myDLMTt3AjrkJngemQO1RiYyl0LEWnxadBjY3+ry5VtuMDA4JIByfT&#10;suTgHNi2fy5ZJo7SOdkaRCEAAKjGcNjjp7cEnjrVrTtKj12aMJGW2bjIjEOMEfxc4zz3z2OQKluf&#10;DmrjVPtBzHHIqm4MkQ4xk7gcHB45J5HGBxWnuk+8VNOuGiu7iNJG2qoZeMYYjZgHpkZUEjPQ9Dg1&#10;HL4tjihNm4VoYZDGSq4D5yU6nA5xjHIG44zjLbi3uoJigtlVVbYo8oNtUn0HB7HpyBzg4zXtNEE8&#10;ixpOIbdR+8JnHzAgAHox5A55OcDgfepe6HvEmnXsF/abfsbfeZiskg3RYO3LM5yBjacbgAR3zxpW&#10;VsImjjjjVUmkPlsVAZ9qH3HI2jpjHPTJNWB4Zu9Lnh1CDnzmXzo423boztBJPcA7s4PqB0rQ1Kya&#10;WSN7AxBV5VnQddwJOP4sfl7ZxR7o1zdSYyW2oxeSl66pIQq+Yq/KpwQTyeCAe5yRz61h+ItOIh8i&#10;KPJk+VljYqOCfbGPQjJ75552Le2bVJDcSvBHM0bEKDwWxg5ABJU44Gep5xxQ9syxvDJAzfLvkjXI&#10;wCFYAZPBJwP+BDvzQuVF+8zHt45IJjeRzrI7EedGuSFAJ4wAVHXGOBjI+kd1dXE6bpUlMrR/NIsb&#10;AO4YEgngAZGc4689qL++sYZJGaPMzE7Y43xu2AcZwDyDgcHg4OMEVl2l/p0nmPLIvzq376Z/lRW9&#10;RuyQADwcn2xxWcpxuUuaw7SWfzme3uY9sThWO5U24wRk4xz8p5xkHBJyK6KK+uSssTrLCq7fLZpf&#10;lVtwY5z15x3J5Pbk5JtYJZDPDDCuyQNGRu+Zhgbd2S2Tkk9BkDnHI6ex0Ge8tVmt9PjEnlg7EjJO&#10;NoIxuUc4AGeuFo9oohGnzaGPcyWf9rNHL5cZhZpZlW4D7CeB244Y8jH0J5qKeV4r2ErdnzJUzEA7&#10;H5duMbRhR7YwcDk4AzD440m4sRHqU0gb9z5ZRpFHlEe5PTvjJJ6nHbG0ee6ay89bmRliXZJHcMVP&#10;BIPYHkcnrxgcGpVbsU6djo9N1G2ju95MzKkRSNtqnHOWXaDs+vIJ28gHg7WlaHLc/v7i18uSbczM&#10;ilR14UYAwB6nPTgntxBvYri1kEFs8bblEkYB+ckAnjGepbjr8vrmtfTfFLXOkebNEpl2NkMFAwoI&#10;BJz1Jb34zx0Br2j6ERjEueINMhgn+1ObdYREqqxjKqWIPAPbkNgYB4Xg1Fa20E8iRudu/b5jIoxh&#10;DuGGByBnA/EY6VleJvGyTwmIIBhQvnKwwNo2/wAWMnJB24ydrY46yaNLLLpat5v+sXG7zTlhnAUY&#10;fqRyMnnb275uUi/duX47i6l1JbWB45J5I5DsFxw+cDAzn5cc5HPGfemSaVcm7muZGDKoLBGj+Xbx&#10;znOMgk/geCORUdhefZLJtYuYi20gbSpWR0Ck+pGM+oB4z06areJFSATRzReSfMjCsHHQgbsk+h9T&#10;0BFc9SVQ2hGJk2uvx2n2hII1My7nVmk34UqAG7+/OMe7YzXM/EHVJrDSri5ELbfJ8yRGfK4PJGO3&#10;TjadpA98Mup3mpy3E09sYreOHBeLYGZSQE+QAnp7YAxySBVbXdNvNQ0mbULuUyRrG3mR7Nu8nblu&#10;T93GcZ4HftnSnzGVRx5bI+I/2h7qefxNMzo7Mk2Q0kY5UnJz/eJz2715wqeWJLi4nTlhgsvEnPT1&#10;wRyD+eK9U/aW0uLTtc8qLeriTYqqScgdecYxn3ry/Masw2jgbdqqW4zgH0xj68ZzivQo+7Cx5Evi&#10;uRmO4lZV2MsS/e+b5/u9unt9eabJvlkbyYlYjhWbPy+x/PqfWnwfvUUznDZ+9yM8n3/zmkeNJFaB&#10;Y1YspA/jY8DOcg898cda2Qi3o5VXjgkLLliY+vzjI459eT+Va5yI95TarD5lwV6YwMA4I9D16Vl6&#10;VGFnCfeXdllJOTkjgc8+n+RV6ZYJg06FpNrZ2dPmLADPGOeB2yKxluMGbaGhMQZsqvPAwc5PAwOR&#10;n8OPWnNEsceUjX/Vg7t3ocHg/n/+vNRruaVZ4br5ehjk7DOPTvn1wM0ksifZ97yD5W+bDZ3HI5Ho&#10;DwOo6H6GQGPDK1zm5mHIyu19rA5GCDjsQO+e3rX2p+xD4gl0hrNYhu8vlY1ztaM7QSxxgYbn6nqM&#10;nPxbbxyXEqSQxiQqwCZbBAB/L/PrX2d+x1FcTW1s8UTqg5fduAAzkBePY9PXHQk1Pu8yTNKfNfQ+&#10;s5PEsdxdyaVYxyRlsvtVMbo85555yp5Gex6nArkvGGnT6npt1YTOu7y3kjjWPA81dxUZGeOOWH5H&#10;Ixc1C5ubWVtVtIHLooaSVi2RltwYE9CPfjJOPWsm6v4b+Jr2STydqhfmVX3FfXAJbGBwFxnOSKrk&#10;pLZHZ7SZ8aftMeE5GM0v2Fdxm2o204Xg5OdvTg8cc8elfOl4rW5eC4gZJCxMaxqOx42jv0Ht2r9E&#10;fi78OrPxN4amnltmVoVG1ghDHcuQu1u457Z+bkZGK+Kvjl4G/sXWPttnH5ahiNqROwBB6nI9Pz69&#10;q7MJiIRl7M8/FYeX8RHn9w8jM0duh+dP7oDMOmPwP6fgKjjhjdP3RYj73yxE9ACODznGcDjp+Akj&#10;kUCVZgWDA5VgBjOPTv8AWhUt9ieZFtVpCzeZ/EBz7c8joO/evStfU4lsMUF5CsMWP3hCKyk7sY6A&#10;9OfT1zT4kEe6/ETttX5i2DnnPXr6nnpn0qQyzuCbchWLbsluhPH8qkWVYf3WV+bPMkpPPPO49Acd&#10;Oa2jExnIguVR0jJMcKDlvMRclsjsD/kHNMliCRsuGX93uYn5ehIz7555qaQKVZ4lMnBC5zgepHHq&#10;ffqeoqOSUyIUUsw3Z+bAxwO/BOcj9aHEUWQyR2qxOzBlVoxsLZDD2JPU4I69c4+kpVS6xSRN/rP9&#10;Y2MsMYzwB27fWopnnhujAq4+YMfLcMvJGOfpxwf5VJF+8l3cYDNiONeeuMH1zz09u1R1NC7bo8cu&#10;0W+FZc7VO8gDOcnHIHT86S4tbZSts4ZoyDukTAG7PA46n61HY7vMaNdyr5YwrNnp+nHPPqOtTvO0&#10;BbzOd0Y2nBI/DoByOfpXT8ULGHNrcoSwRuGkh+Xb/DuDD8jk+n15qSKKSBsylVII3EqGbpngHjHO&#10;O1SCUwspkePbjC+pyOCSMnsfaktQViEJlfbkn5mA68Z/+sB3B75GPL2NVIer3CBmmjbnK5aRhnno&#10;R+fY+vepof3uN0m9o4yySNGDjjGDk8evBqNHQMZZ0O9l5kVMjJ7Hg4OP1qaIoiKzRj94y7ljJZev&#10;9Dnj0rS5jLc6T4Y2X2+d5Y5WLpKoXjaGwcnnnP1GMZr6f8A+GIpNKjaWKbAg2tIu4bs/o2QcZ4JJ&#10;+uPm74Oy+Tq+5pBHC7fOJE4KkfN6nHBP8+tfXHguQWtnHcLEixtGAyt8rY+9k5Ix0bpjqTg45+Zz&#10;iU+c97LVB00mUNe+EE+o27LJbwgTbE3MVHBPGFJbvyBgZ25I6AfN/wAXfhFqPgfUl8SQgvDcE7o1&#10;RgWJyMDHHr044+tfcei+I7GdDaXLW67lIjk4DKFU5K9T0C8qOxyRXmPxksNP13S57SaJZmkZkYNH&#10;8oJ5K9h0wOCfvEdyF8GlWrQrLQ9Sth6UqbZ8ewW7Wyx61ayMysPlaM8fLj5OufT2P1pPEGnS+Io1&#10;MCgXUceHVmxvweCMDPIO4k4Jx7mtnxV4U1XwzdzJHGWVW2TQKwJblumOOnTFZM0MtpJGC4fb8obY&#10;xye3BIHG4Hrz1Ga9ZS6nitHD3tiDcSRXUbsyPkBlII9T14689v0qs8k1nCwbHCjcrYPPJzz07/mP&#10;XFdvqGkDX42htYIluBwT5nAXvn17n1+lcfq2mXVneH+0Iiu0/K2Pl5Hrj3Hv79a6qcubclxsGn6r&#10;M5AlcsA2ZXjXbtGOp6ZPXv1/I61r4nxEyRznKoSu5ifp35HHfGTXMu7BQqH5QCY5JMZBz9OPSpYb&#10;x7fbsjVlbjPG0/X8P89KqUYsSdkdzJ401aWJBE0u7om5W2jcMHvwcdPce2Rcm1q8v7dmfU51XZ94&#10;qWbkn5eegJPvk57gZ4GK/wBhV9/zY2k7mLdPb/ODWlp2pqyKUmCleAu4Z4Ofp0ye386xlRtqi1UZ&#10;2S32otbyEXBMisWDMoVevGeO+PfrVPWdKTVYRM6hJmjxtkyM4YHLZ+X7px0HI4HQmrbaq00++WGJ&#10;mbHfBbuOvXoeen8q0Ir1JFkut67Sxx5gG8sCcsCcdD79++cVn7yZpe61OZ1Pwtq9naKbjTpvLjYs&#10;rbTtHJOSfzGPb05rI33EZ2FH3MMK3rz0A+nP9a91+F3/AAi+sXMdl4gslmspXVZfMBDBcZ37s8E7&#10;m5XkEcgc56v4q/saW+paIni/4dajHNH5JlnjWPEkZbO0FUU5A+X7uSAeRk86RrdGL2cpLmR8vMks&#10;W1pnUkglfl5X1HTntzTo5Ejy8UbFhgyDgfMT0OR6+uPpWjrHhzVPDWpSaZq1o4aGQgSeVtBUHkgn&#10;g+o9jVRNvmSKphbJBRk4+XGcYHfJ6+9bcyMiGSOaAq+Rt2/M0nDenT37c9vSnReasbSxFtz/AOr/&#10;ANo85yP/AK3fiiCCeaNkaZQsRBLbsfh1/XAGCaWG6EDRwiKPdu3JuBx9Mk8DOevH1qgGRoobKSMV&#10;ypjLN8xXHX+fbt7mppT525bZ9rTZ+VTnBx09xk/hk00s0Uiy+Uu0fdym7AyQM49QcflToo/Kdo55&#10;PlKYMxbrgjj68/41PMCG+W8UPllC0fy/MW6Dvjp7cZxSxyKga7mf5ivCrghcEcc4/nnIx2NK+0SN&#10;J5Z+VdqhV3Zwf0wM/wD1+lNGx1XzQCzLndtI6d/6e2KGijqNE+IupaW8cX2/zNuPnVuT17dhz24r&#10;e1fx9Bc6VI63f72QlDGrYYqRz0x69skjPPQV5yVkZmEgDbT+7+YZYY4A7f55qQSblaKQgYf92u5d&#10;oPBH5Z9uRxWEqMZSuUpMglR3l8xN21JCc7yecnauPf0pk6y20fmkfKgysknJC46e3/1qkg3earNv&#10;bjbtwcHpgeh/Hjio2gwN7qCwX5Yw3P3gMYUfn25ra5AecghWKRl+Vc/NhgWI4B5Jx07UGSWNSrN8&#10;h/hP3W79fwPtTjG0dxvQ9MK3zE4HPvycD8KbA0ltKot7ll/eEys3OTk+3J5H+FAxywtKyKEbr+8x&#10;8gPzden6fWoZnbHl5BK5AXr2BPYenP4evD/tNyzf6OS2c7l2kY6579cD6UjSSMvmh1GVxmNRuC+v&#10;Xg4/lT5QNzwksksv+oyrAkStGc/gc8n9a6BY4kaOMKUztbMce0H8O+PpyayPB1tFBbsRIoLR7lKs&#10;dpxzjP3euOPf61q3VmknyqV8rcFBVhheeQcHpgDp7c9a5ZfGPoNctKh812XHzLumx+gx259eO3Wo&#10;YpZQGgxJsljAEkgLbxxkd+QcZ56ZqYRTqShUMecLuwynGc+w7cdsc0kRAh8y1kAwm+I7ht6/rjJw&#10;e/A69Qd9BXQw83TbV6rvw+F3HAxkZ/pXd/s96bPP45thHa/6uTO5FbaihTkkphug6/TrnI4L7NPN&#10;M0UdwNu4blwQBuBIA4A45z16HGelep/sq6fNceJmmiP+pi27Sx+djg46dSN3AOAe3BzMtVYIfEe+&#10;wRW2p3f9kpjdMpMLmQlhJkNhlzwBnuMg/jnUuYZIVaGMwmbay+XJJuTuQpzwO/8Ae6knPevdaXaS&#10;brm3mkAQEKI5sgKRye2TwBxzz71He+IZGJhvk2qY8rIyuuWIwB1b145AwMgdMz7M7Oa0dTN1qwdk&#10;mnt4ZxHMjfL5JCqoYHsNxOAe+BjpyQdLwVfaXd503WL1Vhz+5kaRdyrn3GB7/h2IrB1HU2uL3zEU&#10;Qj5vvHac/MQhyMYyOuc8cY6iHR7Wdgt7bzsFSRtphXdtbDBQd3OBz0xnOOSTk9miI1LS0PRLi1sU&#10;tH0m4U+SvIklumbPGVYk9yVI4yDkkfxCuL1fRry3jkhdA6RyATW6sSpX73OOnPB6HrxnAq9peoyx&#10;WuLl9sTK0cbY2uV2Dv0PA5GOwGKj1CW4gIl81ZAWwYwyDf8AMCQeOp2n2+btkYIxszWU5S1MlJrS&#10;3vFtNgaOMKPNhycrk4GF4zgnv2B5zWhm5OnxXFla+YuMea0hHIGDkcngZPbnOevOXLPJqkbTo7eZ&#10;uKNHIFY9DgDGOuOOvJGQc5q9pyLJ5iyDy28vcjQqNqAhiWyCwzg9jwezdBUoxsSmyGODy5oZ/tEz&#10;zM2WVZBxgHoGB74I7DHJ54kzOD+8V49kjIpaEdRgkfKT6ng/TGMVckmSe1mt5I2/1uY4W3DB2nbu&#10;B64wOe3ryKdYW95De/6R5Tt5gMZ+6MkYbO3j0yOmOh+8Rzu0TS0pHPajb3DSmaxu2bynLS74xwMn&#10;hztKg5UjOARgkHJNUXnN6skk1ofNZm84pJ/rGZVyy/MPpyOCVxjjHZ6lpRlt5J7Z1kHls6ou1iGI&#10;PAOffHpkHpkGub1KAq0z28y7FBdv3Zbju2MjB/Hv6nilUiTKmznlSaaP7KVZfJO1ZJLfBPzc4IPH&#10;UEEdM9TgGtHTrbypVQXKR+XlQyuUkOOgHP04PIz0J5qjdalcRSrcToWTd/DIqbsKfcdCB2yCRV7S&#10;b+HUD9mt7L52KsknzKwGPvLnHPyj8enIolUsR7MvSTXFosd04HlxMQ3lyA5+VfTGBtwOMZGcYzgN&#10;/t3SktZPMu9+2MJNbr93G7nHIyTx6ZBxxlRVmLUb65SGwu4d0awgrDyMA/XvhcYxngcHtnaj4f1W&#10;xgBtWkmhbnaGKqu37xyeB8x59BgE45pKtFkunJbFObXCtn9lunWQeZ8xC4BwBxznPIOOuO2RnDpf&#10;Fam3ETTKfnJ27QwHbqeF/wB0ep9Oc2/8MPqFsYtPdVZZi8bIw9RgZK4Y7cDt1zjsMtbq7sJ2eKOL&#10;zm/137wFRk5xyM5/l6nOa15kyOZo/Szwv8HdEsY28qwXdIoU7TgScbTwR2AHH154r0Dw78OY7d44&#10;V07ZJ02woSXbGSARjAAxzgevI4r1bw98JoY4/MuIfnUfNsXGcH+Icdq7TTfAdhbRK0kfIA27UGNx&#10;GMZ5PT8M+lHLHmPFhg5N+8zyzQfhVcXkn2m7ibb5ZMPygZBzzn6nOOmea7Xw98IWgjAntw23/loI&#10;sdicZIPGfT1HavQLLSbe2dWNmuCAnlKMEAnt6noev0rSNqYY1yzFGVQfl+Xg4/yBwcVfvHXDD06e&#10;xzum+FtKt5FeSDy5I/4VwCP/AK2f0ret9Gt42XFsem3axzjsff1/SrFvbmcRok6qir+7WMcldp7e&#10;/HT657VJGvkusEkLNh1+dmxnqcnP079u1Fja1iNLa2MH71P9Z8+3qCfbH+eKnVfLiYIV2/dVtxGG&#10;9Dz0Az9P5qbf/SkVmVV3AcjvjGM/Q/lVlofs4/fksM/vNjYYHr/P06/SqiMfI4lulkRo2UffUscB&#10;gc9e2en5nuaa5iQxtNOF7KytkD1GPx+mT0ohXcXt2m+Zf7uSXOBx26c/h+NN2PHNHdeSW+X5VYDY&#10;vv2zj61YEsKxvutpbeQZztyu9W568Y7kfn9KW2eOQiDzgpJ3eWzEBhjj9DTo4I502m3TLj+8QevH&#10;1OBj6EU0RLOMqGyv3WRSu7A747n6/j3oAfvk35MceXkx5e729Dn2+oqMt5wYzpuYNk/vDkcZzx7E&#10;9PWmMsm8zR3DRyKcqpXHvngc+vvmpYojDJ5LHsTtXPyqRjt37fr2xQA9ovPVZFBCxrn5jjt3B9uM&#10;H9aS5WGB8+c3+2u7aNuB0wPxpEv99xtEbF2Yjdt4Y8eg4H0xk0yW4VUywwucFZB6j/P44oAUzL5m&#10;wWwbb87K3+QO/Jx3oKsX8y4ts+Yu0Db97AHfHYKM/qecUJJEjZjjbP8AdU7gxxwf059qey+ZI0kk&#10;uVbj5lznI9RnHU9OmPbkASIvasAZs7oQMvg85IbvweMfXA+jXt8OXMas/G3njHIORj/Oacc+V5ju&#10;3mNJs/eEjaeMkY75PX/GpPP3yi3Vd7AZPl4PP8+vr/8AWoAjhiJvN/lDd0b5cgjPHHHX9etPx5l+&#10;s4jDK+T7Dv8AN0GMH8ic5pWgae2WJNrJjBUqTjntwRnk/hRcQTBzvk/5Y/8ALPkocn9PQf40AOkd&#10;kk84yMy7drQ7sdD+H69PTpSRurHbGPmZssy++OT0/l09aYZAl1lmZAy7A3UfdUZ46fTjvSASJkbv&#10;vbQq7vYDoR9fw/OgB9wyyw/OhV2b5tigbAOmCfoKaiLJFt8vzNo+7t3Y5PJz/LqM06RYdvyT7Xkw&#10;Pnbn6/nmmxPIMPDJuXaDkdjk5J+oPv07UAEBS2RWeMqzJj5ge3p7ZwQOlRkWq/K0rBWz93HGQOD+&#10;A+oFOuHuJNqxRcKAFIwwPQk5zkj8O9ONuyzM043f3d2Dn8j69c9we1BMhluPNjX5QVVAdvljnHA5&#10;5449alM+ec7VX7oLAAZOcHJ5/HpTYYiUWMbt3DKWc7Rz2HfGOh56UNcNbw+XJEJGjTc/JHIHHUf/&#10;AK8D1oJB7wKhI24C4DbjkdePbt+dNdIlX7LIzZVRuXue/AIxk8/rimyW5ZFWArJJkZVflzxz0HTj&#10;nNPJiVt8qRpt7HqD0P4fp70AVpk8wfZQI3Xcxdt2c5zzx0HIPQ9etDsN3zQZYt5bofXd0OPfjjNT&#10;RPJnMh24QjJyvc8H8eO/6YqNA7RKrM3nYIYqOeuR+efT0oAAQMxCN/MbB+UZ+vXjOeOvWo2jlgfz&#10;bpgrZ4+Y7WOR3x24/lUzeXEJLWOB/lbDNtILfMMHj+vJPXFVg0EqmGYyOytvZGI+YYHJOTz1z9M0&#10;CY+WGUrL5KbtseWZWOPoxI9O9RsjKvz7h5b/ADZzzz2/vduv4elTXMf7jdHtUrkKjLwSTwfwI+lD&#10;W7qT5g2IxyuMsAc44xzzz17/AEFBBDsjKpOEMhkwVbbzkDk+nH9BzQ8Dr5cssW1eNv7vgE/T5exp&#10;22SI8JuVtrdQCBjoPcY7g+npQqvn97BtGNucnBb3wf8A6xx70CexVmiCDBtchuNx4AyTzz3/AF9K&#10;czKlu2xlZiqlSy/NgHGB69uvf8qkgLXE6RPCgkVFDBFJy2Txz9P8OtGCF327rGF+9xu5B7Zz3+vS&#10;gghFn58ilQNqqu4qByRkbf0HagBZIsJLIyrkYVipT6ent69eMUyWBlUiKHC4xG+D2Xv6fhUjGBD5&#10;kkbBlwAVzx7dqslsikMkkzSOn+yoQ8gEdfz7YPHtmlKxpL5kkuFVsLtY8Y/EZ+6O9K6t0iQbl+Vv&#10;LX2GPTrhfx7c5qKa7WNlZyJGZsKVG1txz6n5c/XmosRceFikiV0UyeWpDL26YwSM8fl1zTZZbQxZ&#10;S5wuAMLjaMjj8TgfiearXWsRFFSJtuMhf3nt068cD6cdRVJ9aWF2nyFYNhSyjbz0wCDnjHv+NVEy&#10;lKxpvNaKrSLMyR7sEcMuOcEnPr+eag+2KW8xJTtBO5vMAAIHQjOMdRj1rH/tRrqTMMTy7/4uGBGA&#10;M4HGRjPPPqKLTTdX1FC6Iq8YXqD6ZOOe3c9M81RPvS2RafVGM7qgcsYiCwQMTyB0z2PT6e1RNLc3&#10;ibbWVvmbhuflx24/P/8AXir+m+FoYZFluyrMGUMfoeSOuBWqo0+wgbMUatD8rZYAuf1zwfpUucdo&#10;mkaEpasyNM8N3moOr3Z3bpAG3N90H65/Ptx71pQ+HNP0uIOryLyVUHJBXOcc8fxDr+dY+sfG/wAI&#10;eG0/0/Vo33KTsjYlifzwevvx9K8p+IX7YFjH5sGgQHyw2Fkfdkr1AAXHXnH1GPWplKpLyNlTo01q&#10;z2ybVtC0aKQXs/kx7huUHG7t6dcg/ka5HxP+0Z4R8NvILa/W4ZZOY1YNgcg98/jjnGK+VfF37Qfi&#10;DWtySazI0ZRkKxt7DBBwBkZz2Gc/SuF1DxteXrpO91IwZl2qzE5KkqF4IHYH8unSs7R6nPUx1OGk&#10;Y3Ponxz+13rF1BNFp0qeTyG8uQBhz9OvQex+hFeQeKfjbrWuSNBdarI0isd0ckhJzzyc47qeOfft&#10;nz99XNy6xMqNHko29mwoI4LHOeCD3P5g1Xnn2wrPLA3ljaI8sBkAfQHjGf8AgPY8VpzaaHHPHVqm&#10;mxsX/im9vAVW8jXc+9VZSHY7QeRt+6AeeeQfwrNvdQ3QtCYniyy8ycMpCg7x2/4F6DsMVXuBFBPu&#10;kZpoo1/1ke9mbLce/wCJ6AjA4NRrLL5vmbTIuMrtOM/Lnkcnn2PDDjjJpXMXJ2Jrm9gFy32xU8to&#10;13NxnHHrn3yM1FfTx7vMeRm3QlpPM5DkcHtjG3n34JxmoDcTxxSeUTuVjI3zYVOu0Lx90g+59Qe0&#10;LXUaxYiZZGVfLZm+b5fmx0wBzzjA6dutMylzFxLuFGhkKLI3mblO4v8AN2yo9O/H04ANRyWzu0LS&#10;RkeZHwWZ/mxlcDpzj19RjAzVa41OKScrGoyjANGY+igYyOOgHbp3x0BVLry22xyqVxu2+Y2SQeQB&#10;0AOMn5u56daBK5ZZjbzKl+u7MgDIzDjBxwOW4GfbBPpmmkQxW8cJl8lg67VmXbuXPJIGQOAcZ6ZO&#10;eoFVHm899sdy2HVXkYR4G3qy/N1Hy9cHJY4PORXuLnzYGjQKrNGd2MqxUD3O0Hdjrxz9VoKLEdwj&#10;hbOKWRWVVMYRjkkc8gnIzx3J56dDUMN5DNI0TXiyvnPUM24DqRjIBycnqQO5FV42aJWmkb5RIBIz&#10;ZPmMOuNoBPJXjj0HcCEajawwfZpSyv5gVlMm1hyx6tnPGR7nbyMk0Ao3LwuoxBJHINjLhAuOEywB&#10;JPJ3YB7c5/KuJX8wLbfN/D+6TdgA5OMAcgHHUHp+NeaRUufs7yK0UjK21uWV+CVAweceox0OTUN7&#10;PuOLRFm2zIFeMBdvOMA8A87uM55JPUUXsaFgs7ojbj5L8RtK33mzjPJ4PIBP3vxNQreacIz9luVx&#10;K5wCoYtgEA5HsOg7n6gU47y4laaC3Qo0hPmbgGxzlT6DnHyjJJ+lR32oXL28i4YfeXcy7Qp2+nTH&#10;zN+APXBrMDQ1S7LXDG5iTZtBZeNxzgHt0J/iyMkrkDtXvry4S+8oNtCsRGki7Sy8n8BkDtwTnsCc&#10;+6vbeC6RmjH+t8tWVepPQljg8YKnr39MmJdbCqyBJI4WTa24ltvoDjn2z044oGaOoXMSHzpGj8xV&#10;3xhmKqAMbhtySQQ/XJ+9jnFQz3sCx+c1ysG5l+aVd2eTxkjK5YjjoCpHoaxdU8WWVgft1xd+XGd3&#10;mYIUeWduV44/iOO4z0XFcP4n+NWmafCXi8lpWLlPLAd1bnn5T6txnHXvwDnOcYmsKNSp8Cv8j0U6&#10;haKnmpIY5Io2UssgUrtAOMkcKO/tnjGBXO+IfH2k6ZNIUvEWRVZlkkYHavJySOgHbrweMDp4P4t/&#10;aduJriRdLK4P3dsgA2ndkZ6k43ZPHbA5OfK/Enxc13V2aJbjcGkzIxHzPxjcM9cJwRxknPasvac2&#10;x6FHKa0lebsfRHjT9oTSdMkmEWopu3EM+7jJ+XHHcd+cfXGK8S+IX7UepyIn9jz7sSY+8cscnk46&#10;gEHjBz6kV5jql/q11PInmyMpjAKt3wR6Nz+J75qlqVmuowTRytCFEbBvm/EHnrzj15GPrUNZpyPU&#10;hl9GnT21Itc+LvinVgy3N5cSJnDLuPzcdCB7Y568Y6Vhf2pLetuuZNzNnd6e/pgdPzqk6BpWkknC&#10;7Purxx0H4nrUUWxVjcOxClTuUZ54/A9K9LkjYzj7pqw3MsKrHE27cdpTA4X+79OcVNG0fmRG2+Rt&#10;oU5kHGBgde/+e1U18iTaSVVvut8oK/8A6h39asQGZlZEH3f9YvC8ADJBx9e/f88ZROmMtC8t+nm7&#10;GZl8slmbZu2gc/zB+oqxFNNJa+UXCFWOG5xtz/n68fjnxxSrseA8yLxnJUknnPUjv61Nbzo1qqmL&#10;y2jXDFG69SRkeuf85NZSRvGWpoRPeibyn3R/vcNJuy27GPmB7Zx7nnpUsU0Ila5a6J2yJhfOG4DA&#10;z39s9ulVhNAJVnin3dP+WeAT3OO+CfxwOlEbyE7futxhMN27A/0A/wAKwlG5tzGpE08UjTxuqs2C&#10;zKFJ54P+GeOM5zU9qJJY2be8khjb738OXAAOPU7R34PeqEBmlUQpcbdsYYbRjHHqe3+PepI2uUl2&#10;RXG4kMPmZdvRfX8enr0rCUTaLNO33ec0hkAX5kXLbew3E56jHOCT05NWYCgSMSO0Lhd0i/KCFHTP&#10;Q9xx36Z9Klu0ZTzPOCmRD5gfnZnI+p54xwM/pbiaaZ5LlJtskTAJGzbUZscevQf4d8DmkdEXoOjd&#10;prmO1jkZY/NXA2hgcZ46egzkA+nPWprMlp182DLeYw+ZtwXgE9+eCR6kY45wIyI2Kut8POLAbX+V&#10;iOeeODgDdn8OauQJG0rbpvlZSJJMlflI+uO355I/hNYSkXEckJaIQzRgdW8xip/hIPvz3wMDp2xT&#10;rawuJrporQwvtT7oOfmzgd8jHPBPbvk05/KYSTSRMyxqpTKnC8Yz1IA689s8YHSR4ohGbia8Vi3y&#10;yF1Crt9No7HOPXJOR6Ytm/KOTTp/tElxIrLtY8rIWHHAyM8EZPbOMYzSwxXFrceRPJvaHlY5YmVi&#10;M8nOc5znpjBxyBSqLp1WN4VVtoLscIGGADnI+bp7dOg7uis3ubiS6tkCsg25ViqupJAI57HgA8nk&#10;c45zNIok+3RpGZpZBcMrbVlC7c7R+J/DPPoeahsPs7QRQx/8tNy/PkuvBBySSclvUA88djThdKka&#10;tHFu3Bj5ajPIYgMT0559fei6czQtmIhduFMbDKc9RkHn6nHX3ww1HWz3PlSFThmw7N5g2tyRwecH&#10;b8wHqBmtC0nuJYmnuLaN1bgqsYBDAcKxA6dQeOeCT2NWJYxKI7dn8xgo3benB9OeoPUAjOSc522J&#10;Q8rCFXZGG0byq7to7cH39Bn3PTKVrlx2JLS2MUyi1RIR5vMm0EdBjuTgN7+nfg3dPEKQqpt41bzH&#10;SRcKiZyOhBPPPTHB59KoCJXt1t2uJQqKpC7e3A3cHng9gMkemBWppLzfZhZMkRkO47/NUKMgDGSc&#10;YAxycZGMnisJGsbmnaPMyeTFNCVP7xlVQCwxnoeCPlLDIB4PAPJuG3S6t282O3Vlf+8v3wF2jjth&#10;s9Ae3oBSLTWs6xvPu5CySEnceCcAcZHX6ce2LUDl4WkuIj5in9zFuBXnI2n1AII+6OeevTmkdUZa&#10;ajNNYi6bZbeS0khZt0m7dleApxjsee+Ogwca8QRJo74wt8zfLGrHaGBxgYPHB9Ow4PIrNmvER1xC&#10;zF2VWWRDiQ4z8xByMkE9889ya0re4lNosVvbyLJv8tWZT83Jyfu4Az8pA5JxwOoxkaR2IZLa2vF8&#10;yBtoIXbu+ZhyykfLnjAIPrnp1ImazurODFiuduZJXZWRXXkHGFOSBu6H+VXoYrWaCZJkKm4X/WRq&#10;wXgdwTnPOew6ZxyDR8vcFnhuWk/eK2+QkbQV4OCQARgD6c8ZOM+YrYt2uHkjlvR5GI2j+RkQsccg&#10;e3PCg4+bv3vxXAtY42y6zSS5EkmMbSD746d+o4GSBVAWdreySQ3ETLG3HzBQctgbl5LKBwOv8WOa&#10;utFcBY7y53OrMrKzfIrcqTkADtzjkEZPrUm0b2I3uLa2LxrdsgkZR+8Y/dJ+/wDNx0Ix+YzTpRHH&#10;HLbrdCNtrCHfNtw3TBYEkHnIx09qbdRvqu1LVJEEUhDLIuGILYHYH065bGcjgAXreJrvS94Vo5Gb&#10;cGG0MvyhsMpB9ADz6duRUSjW068urWwZLvayyRv5YdhnBUnbknGex54568YNaISOOS9EcJkm3Ryf&#10;aisjD7pbg9MAHOByeSDy0MEcFqsMt6OuWEkmQz4JXLHJ3Hrzwp9sYMt7BbTLg3i3LyNiAwKAqBj8&#10;vofQEYz9MUbyHYqJceSDcM0jKsinzZMqT93kcdcBOnHOOe5PqaMYwbeVed7QsygcYOTt4b8enGTy&#10;KbCNPVQZoc+WQAFjX5uGJOBz0B4IJAPcAmpkjny6zXDLDyIcMCT8wABKkMTtPP6Z5zaIaJmjggi8&#10;u2kuY5FBzJuVumM464JGPTgknBwazmiuHhluFfdJJ8m3yy7hhjgegJK9McYI4wa07u3jurJZZ/na&#10;PZ8tvKyoyjgL1wxGOcYBJOM4qvNcA2osMeTEpURyFRnZjlVA3Y4xtJJ+9nnBNaImxz91o80VtHYx&#10;2chng3AbpCCQSeCmOBgA9c8c5JyOd8WWEEJW2m1DaFXbtjYkKvPAGRjsR65HJrrLrTbguGVwlweV&#10;kMYDSLtz8rc4yRnvwM45xXPX+jyWt7JDd+XdFUZVXcQUQAFTvIG0bjzjPA54yauEkpGNTU4GSG6i&#10;vkNrabQNrM1uFPlqOMDGBxyAePX6fV/wJ1D/AISX4Y2dzLPGyQyMvzR7gQFGByTyDn0zycYPHzH4&#10;igViwSRA21sKnzBWBJ7csckL6cDnuPWv2WfHdvZWGpeHp7n7Opj3qwTlXOW38kYIz06fqK97A4j2&#10;crPqeHiqPNr2PoLTdQt00zy4m3eVIftC7AzR/dJJbBPUYA65/IbVjb2urgxGBfMiUvG20qGUHHCr&#10;jjOeoPGPU58zuNY1CW8ml02KXEbeZkMQefu4G1jg5xwSDxjA+ao7DxN4l0uOS8MnlOsauuGTa2D6&#10;5bOMHoCcNz1Jr2PbSlseX7kTvvFOgQXNrcRn7OpghxGqSdOPu4O5QT35ySx74ry+G+t7VgjJHG0R&#10;UTSHuOVwFyTkYJHIzkHvitrU/HurXGkfaLKaffInlxJ5ZbLNySSByeM4U4UEcg5xzek2ivN/aV5K&#10;zNLJnzBHwSOxAbn3HtnAxiqjKfUxqOEpe6etfC17PVW+0ajeZjVV8p3YALJnb1B5GD9dshwDnNeh&#10;eItJ0BdMumkjjjVt5kURlth5BJIxtGCQem336V43pXiabQbxYrC23M208phflyeFLZwQi9iMt2yR&#10;W9d+Nrqa2K29g0YaUGMBf4gAwGc4wRjgDHX8OerKXNc6qfIqdnqJd6HNJcb7VXaVpGijEzf6zsCQ&#10;ScH35IHPpVbS/Dl9LqQkAVbZWMk8ZjbhsAbcnAHAZeOi/XFanhQ30mqIt5K0ZmbLSbshcn72ccf4&#10;Z9iOgkfTNPj/ANGRtrKVdY4jvJJIyeB3x/I1m6kua1yuWO42KwN5pklrNLu8yLaszoDkkHJyBnHT&#10;vn5e4JrkZnvdJ1i5ggvWkt2lCqxY/NwCQOeCMdB068841NM8STzmezGoOu1nh2rJuz8y5zkHocjJ&#10;XkKK1ltdLuFHmQ27SfZSo+YFRkdB0wST344GMgrXRHmsZy5ZbHJ2Ana6acbZHWMeYWUkmMkg5GBx&#10;zkc9d3fr2EejQ3VtHc3MEcfneWZFZSoHHzb8AegODxxWXe6bHawO1uFLSJhpSpyMnBYZ4HynuSR+&#10;edjSrmIaCiSIsUisRCGYnucAHuSCfT19KUuYIqN9Ti/FHgVrTUWkS3uNrSb2lVuSQeGUYHzDByO3&#10;qM4rETQpo/8ARXEcauykqsvyEBuoG4dxj9fTPpPie80sWKCzsm8tV2KzEAFcDkn5eMc8jqpz0GOI&#10;1HUba51Hz/J3x+U0TWqLkN0IRctnqr8Dj34rJRk5Gj5YxM631e2jEZMiskkwEat7YXCKc55zkcf+&#10;O11Gi6pd2UAR4nljkk/duxDEklRjg9+eOc8ZyRXBb7p4pIb2GOP94QhbqGXc2N2cngck5/AEGt3Q&#10;ropExl3THbtVRtjD4UjnAAzgDGOABz6V1OgpRsznjW5ZGp4ouLOWFi1hut94k8ySQEMp5J6Pkdwo&#10;AA6nsa5UyQWvmW2nrGx8tWdVJ3DjBOeN2cg4B6jHUgnpPsdvqnkQSxvvUK2yRRuOeCGyMN+vOcjG&#10;SKupeHrmK4hJsGjjkUp5axpjAP3SM9cnBwTnjO0CpWHa2LlUTMdZBcTzJp7Fvs6lgqxguxI6cdT9&#10;5v8AaxjqcLBZ2sny+UZGVVZ5JDHknPI6H5SWA65PHpW1/ZjwXHmuBGzNn7oLfwnaeucfmN3bBJpf&#10;Zrm2kkjmkxJHklwuTtHILE8A4yMAkdPTnaNOxhKXYyrzQ4bkM07hUjk2yRpjaFyRnHAXoee20c5B&#10;zreHJJZYhb2s8PlqvzdPmXJJJG7GeQfUc54OazNVu7pLxo5EYeYxW4aNAgHTLdfT0xyD6kUml3cu&#10;m6rJdxzNhWYBghYsPl5PHGc49AQTxkVt7ONjHmlzHWnR5XgkufsUnnYZY5WjH7s9j0xnPBHQ44we&#10;aowzfZGeG5nYKvRhklmz83UDPP4E8kc5q9Z6vclJEttTRPmILbjxnnLchR0GD155xwaZrmmapBDN&#10;PZhpLbayszZBByH5GQO+MY4B7jFZtR6mynIy9OmtLmKe5t70srEBo4VKLEQ4Q9Dy3QH129TnFdHd&#10;+F7F/Dx3TKxFsW3NgZTJ5O4joccns3UcZ4mWO9ikUu587bGRsUtlR0bJIBUF+3HAzk9dCfxXdWPg&#10;u6VbtY1aEhSHKl+CM5BPP3fx4walSigi5Hxl+2xbQWXie3VIo5I3OBtUgKm7GeeoyTg5xz3xz4gF&#10;kCYRmU53GTkbfujrj39uBXqn7Uetzah4ghtryd9xkZ4/u8ZJzjAGOd3Hp615PNIj/M1szfN8vU/i&#10;v48fT0ral8N2cNT43YYbcPD5scI+ZQRnsdvXjjrjuKe3mSTmRZv9Wx+8c7QO34npThaukLXJlAdO&#10;W87Py5yD046/XmhVjEfmzMp3JudtuOgOcYGMnn+daehn7xZ023llZVtlVmKn5Y8ZzkDH0zn/AArR&#10;8uNW8kEqOFZmjG4khh6Z9MdvT3o6cFbmXzGwF3/vBuRs9/XPI47fXNXJCZhtIHzON2F4YYPPTvjn&#10;IzjHfpkyug7ZG0O5tu1WOQJO3XkH+g6c1XMwjRoIyrfL25YcZI9z/D74zVhol3ruPzOpZWVeBjHO&#10;QMYzjjrj6VHGYzPNIz/K65bDcZyDgcZ7fzGaQCR/ZGuVjkT5tyl2B6/U+4z+favtn9iPVLSNbdB5&#10;ckTSqWjXaFZivQE4w3y8kDoD16j4pijWaaKZR/y02t5jHOM5HAz+A78HtX1P+y1BfWtsoS2VF3+Y&#10;r7P3i8AknIwe4AxuwzD0FY1JcrRvh43qH2LqOpxzW1zoRBjZlYLAwf5eRuGBj5cnOfz5rznXp7rR&#10;p7qygma2t7eRhGp4G49Oi8dMfn14FbmkTztNsvJpo28tzuY5VvlKjBwMn5evGM/hTPEeix32lme3&#10;m/0jJLIkQLBTkkoM84+p5B9qzjOV7HfOPMtDzL4h+OZdN0xtJhk86SRWM0czLt3ZxtB5GdmMduMj&#10;g5r5B/aD8Q3Woa/LaxzSSK8zFG3ZLDBJA9/z/Dv9R/Ge/hCz3wgjkmfai7Q2xMqCeRz95ud/HPsp&#10;r5A+LMSXWtzzQlZGTcnmJtwzAffGOp57AdOg6VrRf744sR/DscdBcjyyszrulXbGfMz+H3eefy/W&#10;p2YRxtsj+WQEKv8AdHt6dfzzWVMZILsxzpG3ygt644z356fTnmrVvcStDvnutvy44Q//AFv8OK9q&#10;nW6M82UVbQu2yTy7V3svzblVucYzjrj27Z59uXZmdggIB3c7VB9DjPr6cHqKI1kc/KPZo920dOvH&#10;T5vy/OpEFmkm+RDs6r0VQefTn0/PnNejT1ictSIN9xQoK87MTLtVWOeSAPr+B7VSkZiGS2bP7rDM&#10;G9+MdO5/WrJXyVjDHaRk/Mg4GPz6fr+kYhUuCilNqsPmYDb255+bn+YpuJESMSyISCi9htZWG7Hc&#10;+vv/ADFOha5V2kdVUknbuyRnHZiP89qWO3NrKq7lZ4xtVuRxyCMZxjkHPvUcMu9hC4G8LkKjZy3X&#10;qMeh5/OstpGvQvvcSRybSzSfNxJt3bj1PPrg44605pJZFy0cjghtzMw3e4Pvz35AqNXWVEMabnJJ&#10;yGGRwOue+R2qSQJLc7JYF+ZSdrN1bt057Hj0PQmumPwmEvICjNBLKG8zZHhmjkGMDquO/fjg81Ck&#10;yugjludtuJPvR9VJPbnuc96kltllWMLhcsTJ83TORx7HjHXgcnNRpOJPmwnlrwyKpHI59Rz+X1rK&#10;TaKjsPRTaSJI08iru+X95nPb6dQfT+dPmtrn+6A24eXIPqcD36n+ftSR+WX88uNxY4HHPGeccf4Y&#10;FWZphbwPPeyndG2F3fN5fHTPHYemeDXHXruGx0U6aluanw/8USaPrCrJN8qy/u2kAwhB3dT6DnqD&#10;xX0t8K/H9nqWntaKd0WEHkJJ90DjGccD5snAxg5HYj48lurhbtbjLeZyzfMMAAk8HqM/L9OfXjsf&#10;hp8R73wzqb2jynazAbmYYxuyQT1z655/A15NfmrfEehQcaOx9jQ30Us63Gm30jQr1aSQjPU8Yycn&#10;d2xkDjPFK+nLd2S6gl1cSbuqyD723L55IJPqOeTtb0rhvhf44TUreO11GSE28y4G9iQDgdflwfvY&#10;OenP1PT2PiaKImy8lpPOkC7mByh2kc7Tznj5c56cHFcfLGOh3RncxvF/w5sfEGmm9tYlhj2sHbaP&#10;vcHcMBjyP4jzgA5615L4q+Fc2nGYaahTaoZoWY9MFg2PU9m6mvfb7VoSm5YXUrkt5a8DdkhjuOAM&#10;ZOeORjpjGddw2GvQtBdw2/mNInlMqgsnGd2GIBwAcHnhj96s1PlFKjGep8yvoUYuGmbKzbiGVn6L&#10;+me5Ge/5029tbDVtM8rUY33RsRG+RxjsFHJO3nHJGfXr6T49+GF6LmWbTEkLRlVkkDALhc5AJPf5&#10;c5AyBxmvNL60k0SZ7PU4dyeYDI3llWYY5/HoD16jsK1py5n5nNKny7nK694BvtOZXjZprcyEqqqc&#10;cEg9DzjbjPsT2rn5dJuFQPO21dwTaU9Bzyenf6V6Za6rJanzEu1kRV3GORuOvDEYGR14P93HFZeo&#10;2+n6p+/uINgwDujk5Y5A9Dzyeo610xnJbmcoR6Hn720tvGvkybdzYw3Bz6ZFOjvJ5HVJT8u5jw3H&#10;QdDzjp259a7DUPCkL3AktG3bcfLCw+XjnH09Plzj8sa/0aS13C5UqoLKSy4x249yeOlae0uZuNil&#10;FqXkL88x2u2AW4PRuSCOmDWpbatFjbdO0jKPl8ti2FOeOvb/AOsKyZbJUTytmWU7mUKQBk5wcdsE&#10;fhUMa3K7Wz8zfdxk9Rnr64z9KHFSC9j0Dw/4qvbOPzLeZf3eVVn+bk5H4jn9B6V6Z4R/aDutFtSi&#10;XMkbLDszFFu34GQdr89SeQce3p4FDdMkal0wNpEaliAMdSP/AK2Ooq7Bq0ssalZFUc7kUnjJGckf&#10;Qeh9c8VjKmaRqST0O4+JXijSPGkbT21rGshYuW2gYb5ujL36YwMZP5+dXVs1qzLErfLltyNk8Dp6&#10;88GtO3026ZPPaRmXaAQw5cZ6gDnOD06fTpXQ+HPCsmoH7NcQqpYksvPzYIA5J9j9Opx2lSUNw96T&#10;ucBJKonMO0BWJ3HZ0x14zjOeKcuCyDCjKleMdTyB1zjp9Afeu48QfC24srf7TYurNtIlUMDtwCRn&#10;BIwefQcjpXG3Om3UVw0Tbkk/hk28E+4PGOD19fYVpGpGauiXGUdxogglkaKUll4UcDcORzjjp+HP&#10;rSzRW7ANGdxz8qbuD04Pr9Pb6UxAzxyRxxH5ezMDg8cY5PemxQJLb5jQRybAAu3HP9ORVASQwlQ0&#10;x+8pxt2FR0A+vJxxjvTBHE8TIpVSq8yNnrn0zxmpJImUsEO5Y2w3z7iB+GDjOOOozTjiR2cHc0me&#10;WUHPXOMdRnnnNAEDzq4WJ4W8tznbuIA9OD04HHPI6YpxBiO91XcGO7anPT3xnOTn61JM8HkrsjDN&#10;tGG5VgBwee3UdsVG6NISzeWoKnd8wwcDHT2Pr6d6AEfEm6UMC25UALH7uDz09f1pplWRvNuHEKs+&#10;Vk2jK59OevXt0pZWnG7Yv8OBtAO7j9M59v5010mWFpA3zdZGb+EAjnr7/kKABHkT5LlFaPAOFkAy&#10;oH0welBMWcLhscFGJCj3yOo7+mCfxAd5IlQsPuggn5eOvYd+uf60kju8RWb5MZ+8AC3OBxnHfH0o&#10;AR3T5Y1Pl7SCVHBPHQYH09sUGU7owkv7n72NpwreuO/8+tPXd5/2d5F+bO84IC8fX/OfpTFiEI2y&#10;EuzEgln7+305yaoDqPC1izW0lzKyrtOc+TtC4GMjJ69e3GODxWkZJJZVgDeZlQeGxtXH3s9iR0zj&#10;B9Kp6A1vJpbP5WduSrNn5TuyuTx/I9Rjnmr1/JbTwxoGMmxlwy59ePTI7ZHboO45ZfEXoLcDzBMX&#10;Vl3TAzbn2p0GD+Hy9OmOoqKRL6NI2S12Dnb1Jb0BBPQcH6nHJppE6QqkiLvZ1bbt6g8Dvzg+ue2R&#10;Uk0jyqsazLubIZex5AYk7ueeeMDjjjGAnqQiSV5nuUi/dyrlVMmR0PH06dPXPFexfslWj/2reyuk&#10;eFX5pN4yjHKjPB6sB3AzivHb3y5eWtvl+XawyNvJwMj8T9MV71+yRolvqNvql01pGJoVQxxsvysd&#10;/UhvQdcH04yOZkXBJzVj1y01C8WYNEUFwm3ydzMMqPlwcBsHPB6qSR1AYVG+lQnbePOpj3ljIsfy&#10;hS4A9QTnOBnksB7ia10+2eBrYqskUaqPK/iXBPP3ux29cZ7ZAq5o8byWv2O8lkMcih45FjDbWyMY&#10;GMFhj6HHHNZupY6/Z8xmnRpbO2hu7GbHkq0cjTx7F6AN26ZUcnnp+MkbQLHG8sUcca8fLGMJnrzj&#10;knkZHJOORgk9ha2Vk7eSUkVZdwkmLHIYbQPmbqDk9RjkjjIrF8VeGrvSoVv7GdpIWjxiJgSxIOMd&#10;84weucr3wKmNeL0H9X5dUc7q9jCk8MdkFUeZvVYmbbtP8Wc8j+WBVe6aa20trRmtpLfgebu2quQ2&#10;A2QdykdGz2xznjoLnRDc22yYzeYV3wtHIR8uAMHkcYY9RyO/YZMmmX97I1jPp3mTRSM8fnH/AFgB&#10;z/GQAP1BPcZqnIpRKdlaG8njE7p9l+/ueIEeYFA5J7luuf7uR7bVtbQWcDXlvGywzbmM0MZb5OML&#10;x06+nGOnasOHztPmZboyRiGJTNFtU7VBbC4I2rknnnnPer2kzFtNa1e4ZdsbMwaM7tylssDzkEdj&#10;xyenGc+Zj5Y9SS7ugitCtsPOVcMGQMPmP3sEEAYAGepJHaqttrMFtemGJ1VTJ+8jaPLJkbTlexyg&#10;698HggVqQ2tta2Kz3RLbdp3bd3ljcfuHGV78cA5IwcqTn+LNIGnf6ZYrIqgMNrR/KV55+XLdcZI4&#10;G3vzumSZBVj8VvZN9kvrll3SMyXBb5dw53d+c8ZznuASTVTxTpBurdtsjeYWUqyqSG9OTjnaSMjO&#10;efcVWivZY0e0jgCsm4s27aB0wQeCp6g9ere5qfUYJbqJrmwkC+ZuO1WygGBwOT/dIz3HWp5ZFKRy&#10;1ncNdyyWzwfN5gaR5Hx0yDkYyBkZGccr7kjc06wtLFodQimc/Nvint1YGMgYJY5HRQeOh4G4Go7j&#10;T/tTNe2E8wwi7VxwxbIyCx45LcbRjgc5ydGNfIuBBPGVVvlk2t8rOVJ3DOe2R1HOey4qJRkVGxHZ&#10;pdvJtlvPMbYGjkjdv3vc4Oeck+wOc84rb0a6t9Js/sWphZkZ235LEbRwFBPJOCRuB43E8Z5wdZ0u&#10;W1vYZbeFYzJIQNsxPIUZBP3g2MkDHJ6dc1Dc3l09zJHcXDNGyh2IjG18fwgHOeMnPT5jzSjCTH7T&#10;lNi+srRokvNHWN4JJEVpIyBn5hwOOACCOOpxzniub8SabaeIhHdF41MREbRqpZDgdeo5HIJxySew&#10;FXNHlu9Oljso28+FlaNS3zZG5c4zjI6HPouflzzdlfFx5tn5x+UDyZflVOB93AIIxjnd6cc1tGMl&#10;1MpSUj93IrO2hKmYYU/NJhWz754/H/PFtGKrghRtbc29Pve4+n49PenFFdfszkMC4Qsz4xzx0/LP&#10;X+sibpImWNizbMeYuQRz1J/z16V2HnhPb+ahicNtcYKp0HPXt+eMVNHI8sqom2Qc/ePO4+nr9Bk9&#10;Md6jmdfLEC7pOzL5hUZyBxyc5PX6jpViIxkrLLIilVYq3oB1P1/+vVMBvkkqtxEC7N95dp+8P8gU&#10;4qwRpElZI8Dd05yO3oOO4wai8+WKQQgmQ/dKiQDLfp+nWptsawB40ZgvK+Y4yOfr1/pUgK8kZhaa&#10;CPLYILYPUD27jv8ATNOiEVxGWCyMoyOOfm5PtjnA7dO9RiTFxI0lvu4yWVhjP0OPf86diSQ8AY+5&#10;leCBjqD65/zzTiNFmycny4wkcrK26PacbgT156c5/wDrU+AG1uXQIflynyt1bGCPpz+nNRQTkSrJ&#10;JNIp57DJwTjOe/HXnpzjOKluHnlVlMf3sDazc5zjPtn+fpViBACMvtaSNd0arwAMev1x7cdqfFtZ&#10;vlt1foWdc/N9ePoeOhqJAFVGu33b0P8AEeOcHnGew5yMZ96kWCAs2xlWQ5PlgdieM9Rz/QeuaB2A&#10;CO1d8yY2KpVOcLj8ev8AP8KdLBcLJ/pD7uokbgnB7fKeec98fXrShZIv3RWPggqzcg7voPf2pVl8&#10;uNYWRctzubJB568dvw7UD5SAHcdq53cHKryOOnT6dSMe9PCu23ZI3Klfk556ds47fpT1xuNuY9qr&#10;wp3bh05HPXGOp/SlWPzI1SNGMn3Rs+Xr+X1oJK8mxS3ltC/mMVZmXPB6kevU/lT4baNJsukgY4BZ&#10;R8wJA5x+v496aqoioCxkLf8ALRo+34Dof0x+NSW8EYRrssysqEbeAq46dOenHTt+YA4iFW++WjXO&#10;1fLJUHP4+3b0/B8axxLJI8Yyqg/u/wBBn6e56GnQPCLbz5yfL8nc2XwDwMg8AVMSQpWLzG+bKs2T&#10;69eDwAaAK6AEfLCwVcDDD06898t/PFNILOplULgfu1bGR83TnkY//XUyRzvJ5qCPjhV29ePTHX/P&#10;bFEiJIjw27rGy/xYOA3PTA9x+nXrQBGYWkAijLAI2VY5445PPfnP+NRiIO+4TMF2gNs/hbGc4yPQ&#10;A5HI4PJqbMqS75gy7W5Z5Dzk8A4B4PP5e1DxmR90xTzBxIoZiDxzx06k4xxxQATIvm+YRnH3FYgE&#10;kn7owPQfpTJgys0L5VN2VVm/h4Bx69Pekjml+0CSBGIViGKvnjOQOMYxjPPUUjSPEgYSNu7qMDjO&#10;c4HsfpyaAGI26QBtsar0Ytkj2A/+tUlpIJJFkeLG1sr8vHfj64J49vemMyZ53c7VXnd8uOucn2+l&#10;T2zRIuwR+YwIJ5J289Dz9P8A63cAFzLcM52ths/Ko2qB/Lr0x370xmKrlolHy43NggEnBPX/AA4F&#10;AjjEf3V8ttxzhWyoHYY4+ue35j7Wi2SSBVzhSx/AD5cd8e/50EtEG9rlUjutsm1htkk7e+evX8vW&#10;nLGIo2aWcjzFJyI89epJP16HGamVSsL/ADfKsYVeOcnnvn0x+NV5dgVo0UBm+abnnB+9jrjr1Hf8&#10;KCQkaO3UvKG2l8Zjj6nrgc8DnOeOnPU1Gs0392PEeW3M2cDsB7YFTFpii7odytjaME9scg/Q8+/G&#10;KbLDBvVZY2Zmx91hnP8AwH3/AJUADtutvs8iCM7cbR7EfhjkH059hUcaJAzSw5wsjfu938Oep4HH&#10;YD/GnfZpZS53Dc0fyhm4U8cd+cDOffjNOYSlWkd/vBSnmKOB14Hb8hQBDI+zbkbjH98cnHHAA+mO&#10;1EqIwW3Yox65ZcYHXj07d6kjhiKtmdU7t8xxnI59j3oSJY5s/wASj7scfyjjgdR+vNBmEM8aXbSo&#10;VyMn5MsT1yMZOPb0FNkZpFYWzb8Y3KOnrwOCeuPx71HHAzHYJG6kbmOAzc8cDA57jnn8KabuAhYR&#10;Ose0BMq+MeoGRxn8aBMHjjZVdlWX98G2rjgcjqc9weuB6U65R97YLSPuxt5yM5Pynv2+lU5dTSKM&#10;pGn75fvDZ0XGeucjsTnms/UPE0MUTPIrIwOFO7rgHtke/X0A4oMZSsat1NDCimVtykYVuexP4Y/y&#10;KzrrUlAZUchhhjJtA2n068ev1rC1LxPLG2zLPt4wU+YsccnGPU/4CqhvNVvyYti7HTbHtj6c/Qdi&#10;OfbnqarTuZOTvobWoa1bxfKfmbaNqjr1+978E9cdazbrVTcSvIC0bbeFVcjOOv16j8aS08Pzuv2q&#10;V413ceW2c8A8Z/rxxu+laUOiaZZJm4KqqrhW/hXHcc5yRz1qeZIXJKTMn7Nqepx7CjLtUA5XgdgD&#10;79+mR9K0tP8ADURuWW/dGz/yzZeFwO2Oo4FVtU8W6Hou6VpvLWL8PlP4nOCT+nNcL4u/aX8PaTmO&#10;0m8w7h8u4lRzzyf8+w4yc0nsjVUVHVnqqWFpZRKnnRou3vJnBxxjsce/07Vm6/8AEnwr4dXzG1OG&#10;Py8jaGABx2yO/wBM/wCHzF46/at1zUx5Fjdxw8t9xivTIxkKSMZHTpkda8v1X4q6tqkshvLtpN/y&#10;mOaQnBOeQORyx9gCfrWfLzbszli6NHRan1B4z/aws9L81dJhW7Yqf3jZOemMkHI45PsD3yR4/wCM&#10;f2m/EOqoyPqrJGzFd4O09SeOcA4z644PQ14/eeIdSl/eTSyBlYl1aTBHIGMD/wCvycjmsyS8eWOO&#10;KNo33JmUMgBPdSSRySCD0X+H1rSPKcdTHTlpHRHY6z8R725ZY4AzbpGZizFV2NjnptwQfxxxXNza&#10;hJLJ59zdRK/zZ8mT5ctgc4+XJwPm5xg9OtULrUIi/kR/vJFuGC/KPMIyOeG7FVzjr6EnNRSiYRKg&#10;eRpMfeReWwBnjAPcY4wc88A5qUr6HJKfNuX5JbieRblZo+4UNv8AmUqQQxDY4CnI+Xge/DAsS44L&#10;Hb8yyrksCOSQecepyB6YzUJuY2PkotxtxhXaP/WsQeq8ADJXjHqcc4LWkiMLTxpnjPlqDkqRyBhj&#10;g84wTjA+grNkNC4uXQoFjkZW2BvN+X+E44J56nt656FkxFG0hhjVQ0p+SLPXGQg55H8OfQk4xxVc&#10;zo4kMUrfucFpGcZOVJyvU/LgDvyevWjzkmAle5VtmRH5bcKVIwCcnBOCBn+uRI1HqSX4llSGI7ZA&#10;0bAvzkjnAHrn5R19Cc8bYZHhN2ba0t3cwyISzqcBtp5Bx8ox34IJ685qOS7uZokuCQiup2ZTG7GS&#10;Bjpk5HBwRxyabcMgCusCuq5kWVYxjAIzyMsMbSMAY98HFBVywJbm4lilmjdnX7vmQsoCsMEEkc5I&#10;P02g8U1dRCMwNwqiNt8LGMlm5yOOc/xcqCDgnsap3BC2pW/m2hmUbpJfmVcdcD6j3GDx2NZZruSR&#10;5Yln/eLtbdyrDPUEAjqQM+p9cGq5hF+RpEjgigHl2quPMjVCpYggKeDxgZ4OcZ4zmoIJoo/9G2qp&#10;EpEjLjcoDfLk45PfJ4OM45OK6XMNzdNlWaNiPLJiGZCG4HY+gIPBA6VA90sp+3XCyL93duRVXAKg&#10;ckMCcEn8znrSuBMJZ9Qn8tUX5FUiSOYNnc2Rnn5cADng8njg4jfU5ILiN2ZW8uQJDuU8cD5c53cD&#10;rgYzt9qpmeWEqjjb+7UNtO4YPXPPTK8cHAyQM5qt9qa4ZXhdSqycfM2AMN1APOAc8+/ThaWu5XKa&#10;LalKu6CB1ZWYqF3EnIAbH0HPJ9h1zUYnjf5oJdsG/a0nlr8pOD90dG+X7p7D64pPciF2k+ytJHtd&#10;VRpfrnAxyRgDbnjA7HiC4u5Ht45UtlEazKWiVycL37ZGceg4PGearmD4UXrq4ZSy3UisWxgO3yjg&#10;D1OGA65IAAA6k1Vjunnn86NWDR/PI0sQwy5YZyD2CkHPpwc4qlNqNrb2wlVGj3SYXzI+Hcgg8jJ6&#10;+ueB3IrC1nx7pmlW8zR6hGoVtsiySMo2jPzYJO054Ge/GBUylHqaQjOpokdFJevB+8uEkVdoO8wl&#10;l6dyR93C9T2Ppmq91rVpap5l7cLJIzbiTH0VsDBLHIOSTk4Jwc9AR5T44/aC0XSLWS4Gsq2TlFjY&#10;hsDOeQQc45yM9Md8DyXxp+0jqsjzqmoqybRt8ubv8y5ODkjHPJPXvmsPbe9ZI9GjltapvofRPiL4&#10;maDpZ85ngWZAMv5gBAPOepH8OO5zzzk15p48/aW0wyQyWt1EUXKqyzOoAz8vIBAHXj0PbjPz3rnx&#10;K8QeIz5M+otIqswVVkPzj6YHHHfv+uLJPdXER81ifmBXc5OenU46Y5/E88mspVJs9OjlVKOstT0X&#10;xV8eNa1CWa3iutq+XjYuCVwSCATwV6DvwgPORXHXfirW9XuVDant3Ox8lpR8uRg45xjHXP41SCSz&#10;xskkXliSRmUt/dxnrjj9arRwOkciMCIxJ8swYDLZ4I4/POPSs9z1oU6dONoqxaQ7kaaK4kkVW3cr&#10;jHAOQNoxk4z7EGqbWomkO+3WOSNsKhZvmY9+wyQOnvmrUsE21WQCNVZV8sSYOM479hwefx7UkcVy&#10;sDH7K0qsu3Zt5UYJJzgbRx9Pm57UXNDOkjKRtg7WXhmCsVZsDJ4PUHv2yKjAcYlcop6L0GD655xj&#10;jH0z1zVq6kdYXiWJyp3BiBtz79f93jB9RUCpPDEsolP3jv3qrYHQD8//ANYrRMg5jV7UW2pTAZYb&#10;tzM2c8j6/wCNUZbddioo2qV+VvTnG2ui1+3juLdZ48oycSMu5sc++OxHT1rJeNCGY2/ljcVUB+On&#10;X19/zr0qU+aB5lSPLUaM8svywuGKr8wyOnTj/P4VpW9yEG5XaSPjaq5yO4P1/wAKrvGgTeh3KvyF&#10;uMdD1x/nNNR0iO5X3JyN3bIHfj/PvWkrSRMZcpfEpcb9rMyKGZOnHOfX/P5VOgkc4llZl27n3feI&#10;6entnr6Yqpp03nRDerBQwG1cbuT1OCOeP1HvVq2SZkeSWD5SvzMq46cc/j7flXPJHVF3LESeYzJK&#10;yr/E27PfsPofX1/CrMLpsZ027mwPl4IHrhvf8se9UZJppA06SNGzN+7Qt90n0x+OM45H41aiuEkf&#10;DSncvBXHTnrx7H9OevGMlZG0dy2WEMTXKwMsbY/5aD5evPAB/T9OatwmF7ZoUYyOQQrZGw84Pb3P&#10;69KqRTv5kjGNflLBY/MIxyQMZAzg4HXnAHqamtApk81I/wB5J/CjYwWOc47dz+Nc8onTBl22YBGh&#10;U4GAzMqng5xxkc9Pbn3yKvWjT3EBmUZZQFbdwwBGPmPcHGOnH1wazbe5k3C5iZizE/MybsjrnkZ9&#10;PQjnHar1hN56qguVhkj5VmwNvPXrnrk8Zz7Vz1Is3gaFkYfNZLltzrIGiMRDAdCR3+vQ4PHvU0Ns&#10;kTobWzuV3D5f3uMk53YA9geDyeByOtSzuMyvcWl6WkRV/wBWo+TCjPU9DwefftzWmZXESx2qsxXL&#10;M867t+G6YHGcAEEn39M8ctzoiiFokCSSGYbmffHEpOAPlySMdSTnoevqeZJYo0RprKPaPMG8M5bj&#10;jGSRycr1yOo78GOS53yRRQwyKzY3smVwOc8fxZJJ5B/ICrULpHIwDxyGSLKjYCMc+vHUY6k9fQCs&#10;pG0RAwYJcvaRurNlljVcDpyQrKWLc8jH86nSCBUaObfJ5jt83AUcDB9+Dx9OmDT7SWNlMUkxflTu&#10;2hduSx2hTyep44xxj3itZlvY/LY7l/2mwCOmNw74A9Dx0BxWRZJZ/aFU6dL5LcYjZsLtHH3sL74y&#10;cYPOTUYzGN07vslZg27aNwPIzxzkfXOAenAmNpLHO0s3lSLyIY+c85JGBjAH064GeKimtYra3wjh&#10;kADONq4GTjG7rgeo649zVFkrEBFE0KkZ3NI2MYA5HViBgdv50kcw2bHkZmVcurKv73Pf5hjvn05I&#10;471pklkxtt/KRY/9Yk24sc4Knrx93nrwcdqnsVhiXF/cKrMwO7YPlwpII4PHHXPbnpUtK1xdbG5a&#10;wiWFdOikk2LCRGqttUnByVC8DIPIBOepPY2YII4k23cMiiNs7NwYBlBOSTnjA9DzznBAObpP2N2S&#10;ZZTO6zKiZjAUqCCdxA5+8M8Ag8cVejiaLbDIV2rGF3Pu49j+OD/WuWW5vEvWk89zdFwzXCK6u8cm&#10;QS3II3Z+UggZPT3HBF65MjReRIitJM+xRlcE/d44AUDJ5HBIGOhrLtl+zyMtuuc5IUMVyu3BBA6n&#10;BI9eegIzVq5ZDIzTXTRh9ysrSYY7TjgbdvIIPYgn0rCS1NjSDId0UC+cbfPlMwbrjacMT1xkdgRj&#10;GcAC9YQRQyNaOGjM8e1T5oQqmzoCGyPu4wew78isSwgL3MeZXRY2cyTRuR5u0dBjJ7n5hgDb9K0F&#10;H2g/Z7hnV1bc0ckjZibIGPkPyDbgAZwenAORhJGkWa93aJeQYTkNFGQsi7gqjoCGIyePunJ+91By&#10;GxSQra+RHZzsrMGjXcDlCCc88Z+XrjkFhtG4mp5zfLH5N1qG5vL2TSK6xiNPuofmwBkABSeoJPfF&#10;TskSW/lQu7SMu5WdtxiXgZx1wSQM89sdRWJ0ct1chtA0IW68yOKZuGaSI8YDD5uhbgkbQBz0+9zP&#10;9m+0TTxwbULJh1ZuNjYOOS3JwSTkfdTgAZpNRSK2t90dv8izPsdk6YIwoyB2xx1BA6EEHPt5Wunw&#10;fM3QL8025sLk5IGCM8dj9eectK5Sdi4iS3aLbFtpdPlcz9DnkkHHPU4bOQccZJrSgexsRHLLZqu5&#10;d7JJJ82cqdwAAzksSe33evSsuG5uLiZf7QmVljy80LSYMYIJJ5wAQBuxnjHrg1avLwx28ks4Xja7&#10;K2Q0XTnjIPzH1+vQAIo0DIrO8KSFI2bdDlgNx4y7MMbjkE8dTjufmr3E8N6FZJnd5hjzImG45LbU&#10;BAyCecN19ewMY+eP7QrL5auq7HYsvpuYcDPO0jPGevcOmuopLkXbziQ4BVYyBjLFySAPm45wc+gJ&#10;yAWgZFcWMYAhtkMcu8s7bcgIVxkZ7lcdQMgqB0FTWUc2oJstbxfKZV8zdFHujX5/lJ3BuAMgg7Rt&#10;9QMUb6+Pnx26SQvOzLu8vhFwg/i/DqM9cg5wTZ0G6hvkEdkfLZo1ZY422k5DZOTjk5B9MD3NXYn4&#10;i8jWcaNavdK0KEM6uNu1iN4B5LEY3c8ZDZ9jMpv5p/7OtjMq7/NhSO3C7uUGeMAnPXnIz1yvzU7W&#10;GZ7hLS4tVQzAN5cmQrfL2K4PO7jnv6k4teWkGmB0kddvyKqlhuJGcK2Qc9T0AwOeM4XMVy3iPd54&#10;5pI7mVYmZfLNxbqw8uPd/wA9MnLYGDg+/U4ONr2m25mmTSFVoFbfuhmLbOccAjHtzk8L2GK2rWWG&#10;z868vJOqKxDDcqlfx6EjnggncORycm8uIdRt5BNGrRNL8uFAZmwmCTkc4PI5wMfQqMveM5ROH8R6&#10;PEu6R9MkZt2xZUYMB6dARgHaD2JBIJwa0Pgg8mn/ABCsVa9jja43L97O0/3c5IJOeh49s9JPEgiM&#10;QaKcxr5hQKqr8m0nkD0ALeuecngVm+CpYbbx/pNzZQZMd4CyhTtBAYbsc5zuHUH8K9bCy2foeXiY&#10;rlZ9SQaO+mabb3dxYKsjHZIFVQxwVB4+n4jGOarPaXd3eectoscgbEbFBtJ3NtA+7sOeSecZPUGu&#10;9n+y6hAymNfNdSymAsu0gKSvB5bJCj69TnaOfPhy4F/NK26Zdxkh3Ybac8gjIHQn5ccY7dK+sjTP&#10;nJbnP/8ACI2VjJJapC3lyM+Y2jUJkYGc42sRtzt+mORzk6dZLYXkWk3NqWVWVI91wWJw33emMnHX&#10;k8Yx1r0R9LU280z2TKYvnZo9y+Y27oeeTgfeHTjrg4yrPSPtUEl1Z2mOB5kLTEbdoBVBnPUYBycY&#10;Ydc8bcqMtDP02ynvZ41Eog8uNXdmm+VflHBIyAMYHbAdfUgepfBf4N698TNahtdLmYRxn52JwASA&#10;SMnLEgEYHXqR0rjYrA2+ufLaFlZRubymDZz8vHPJJHPAzwM9D9N/sNeN/DGg3rWmq3SR/wCkhVk5&#10;GUAwFXIGRjjjk8HjipdOm9ypSly6HpHgD/gnVYNBHqN3bSSEY2vlh346Ec4PsM4HSqfxT/4J52ls&#10;k13Yy3Eci/fCy/K4AOOBn29eBjjGT9i+A/i54DTTYxJqFsWjUCFfOUbsEd/5dfpUHxI+L3w+gsHh&#10;ub2EtMAV+YZyxA747n+Y5q/Z4dRM1Gp0bPyB+I3w3174Z+MbnTddbarSPKknl7F25GOeBng9yeGz&#10;wCTVh8TxxvI0UyxqUKO0bHduzvK9TnOSfToe1e0ft7eNPCHivxrDonhk2810qGWVo244KAZyDzjs&#10;M4GfYV4DBZtdK1vGArRgKzJnYwIyD93g469OTngkgQuUcYyW5esdT0+KRJZtqs0gMarxsHXaQG+b&#10;ONvPAwDjHA1rO/hGlTS3YUtHtKx7W3Shsk5P0wMgde2TiudtdP8As1opibMjx7vmbp6g8jj5scVY&#10;1O3uLKVVt98bScKM7sc+oB6decYO7pzmHKJtFSJPFviK4vtHwLd4XVmnUkYyxIyOc4yR0wMYzmuI&#10;dtYfX2VJJRuyu1pSMEEHjAZcnPfpnAyc1t3RsLqxms3aMJDKCzbgMZxySOxPvyOemcZesW9giLqM&#10;DzFiIzL5UYC7AdvTO5mOQe3Ix3FXFxsRUUixZ2dsUjW8hjVyq4TcFXO4NxjK4yScDoOM81LemTTk&#10;kFnPGzf6y4dZCoDFRt+9wSu0kjnp2yMZ2n+d9rilt5MqrLIvmPnexYDG3n0Y8D6jpjYEU9xaql2W&#10;jkmbb5Jk3M27vkH2x3Gfeq9pGxlyuRDo2vizuSlzEv2eZOY2tzjGwZOTgAkeg7Y5613Gj3tgts1m&#10;0tskF1zG23jORtOeeB1yODjqO3nOqaQFmx9nmjZpFZlbJ+q4OVBx07cY+U1q2V5/aKwpHfGVVHmr&#10;5kxYtjrjnCjGfT1z6c9StKJvTjd6nZnRIhKJTKi5LL8rNnnacj1Y5yfUk/hwXjddS0vVQwjbyZeI&#10;WWMfLjI6jPQ47jIGAMYNdq3jexjtBZqo8wMyxyK7bWwDznkH09epOBwOT8QXsWpwSRXBWSSFD5PV&#10;WVc845ycjI9QSe5rGOInfc3lTg1oc1azTwlprUeRNJMCysoG47ucjjnOPmPB56ZwbJn066R0d490&#10;K/LufkPk/MCSSeGbPPHA9K5ddT1YySxxWjSJC5G2PAGcgD5ehGAwxgA4GSe3ReHLjTdRKsLiZW/u&#10;hhukAycDGcDPPAyQM/3a3jWOeVOxe8PSXEeoDT76QLLCuGYc7Mj5RkYA4OQOeRxgdO0bUbG5ZVS6&#10;VoVYRbo14bpkfMQSxIBwPvBT9Rw9zLGt0hsnO9pt0zKDtIySTkclt2W7Dk5IwcpZah9njeKS+baz&#10;JwYR8xLkYJz1LbhySOPxqKkpPYqmorRk2pSCKZ5biQstu2Gh3r82c5Kk89uRtx8g68Gsjxdpc03h&#10;S4tjeW7KkXKtb7SuPl5I4BAJHTO3k9zXQW89iId5uwITh2WTfuUEKACT0743Zx6c84PxH1yCTRZ7&#10;SG52bo1DyMu4BtgwCAv3iOeDljn1AOPNKOpqowPhn49ySt4wRZLrzGUk+ZyMj1ww4zxxjHP0rhGk&#10;CpsuhhYxtkZunfjn6fpXb/tAXFvqXjJnjEartz8rcZ254AXjjJGOMEZrgXmlLcExrtwy7QSQep+v&#10;T8u3OfUo+9TTPHqaVGiYMsMZijVVWPGPM9c/h6+/C00rGz4uArbo8R4XJbOT1qQxxoxwoLRja25v&#10;YnHXrgDOemfxqJXupok80yMW5j75bIBwe3OM+gHua0sjM0NGjbZG4Xc6yANvYAHPOOvt09hU9z5m&#10;VjNjHCu7cf3LbeOOB6gY4HX07U3TRcMoeQN93djbt7Y4xweOec1YZJPtAjWXb8x/u9e56dgT06gD&#10;PesnuUCgJEzBV2t8rfu13AgcdueKrxR280izqJPMU7lZRj5hnnnHtwf8KlMMCPExmZlcHzI/LZip&#10;69z69Mn8OKjnbzIfL3IzBDl4/bPvjr/kUgFitpvPhZLeMvHs+YHAORnA749fy7V9afsxapHd2sY1&#10;C5ZZoV/dNISyhufmYkHkLxjgZJwc4x8nWkcw1KGaI4/eYaMt1YEdMnnv35/n9f8A7NegWcum/akK&#10;orR7lKzMpGcfvMEYPA5x0z71lKPNJI2w8nGoe46RrST3HmRuqiRcxssm0kBfvEjucE9s9Op5ma3m&#10;mlmulWbHlZbzJi/A5IzjHXOMDgngnishJbS4t/Me0YDcG8yONcrg8jH3RwxYFsZPcDGOosLuwFlm&#10;5DMszb90iktw33CTyQAwwQSAO/Ap8qidil0Pnr9oGwvoxcWs0itJG7CGNVwImwOAWPyjnOBnGfUZ&#10;r5E8Suy3U8c9y3lLcADEfy4J/kBjpk/nX29+0VaW+paXNekzTOqtuWSNXC7WZjjsDzjgnrwT0r4p&#10;8XacbLWntoz/AMtMKN3OxgDznO0dcHHpiqjJOWhx1ouMrHOz2y3A4lj+bdtCjLbfXAOemfyxVVrY&#10;pugHy4jw2/GCTzjAz/jzVm6MyfvIZMfLjdnhRuPHfmoFK7diKRuPoeEx27Yz+HHcV1RbsczJtPuC&#10;pjQPu6/cU4LZ6Dpxx+tTRagTK1wxwiynzFXk9ufQkgdx29qqmBhamRFOVGdoz8ufx4HvTn4iXaNw&#10;Rm/g3bl7GuiniKlMzlTUi9cy208TCNmYsP3nmHJGSMDAHy9T+XWnG03rI6x72fG3avzZLZzjGef5&#10;Gs43R3Rwfaiq7CF3Ed8YPpkVPaXjsfNKN8oKspXI4HbnHGR+Irsp4yEtJaGMqPYsCAxuIkkZ42k3&#10;Ow6cHAB7c4PbtVWPzTGLnb027jtLMVGM4GemfrzVqK9gl3SF0XdhhuAGevPft7nP0qGe7tMNCJmX&#10;DA7lUAHPXn8uO9bc9OWqZHLLaw+CNpZGeO3Y7mHc/OcdOnpg4/l1rRt7SaZGhMbRndjcrdGwzYPo&#10;Tz2x1561V04rKAbh/u9d/Q8/p6H1/CtWG+tUsmSQhnaQ8PIe5zkc8+p9O1d1BQ5byZjUjJS0RRmt&#10;1jt2ukK8ZKq0ZyPU/e9wMZ471TngitC0MbjjH3uo9+/PU9cZq5e6tGYmMYduG+b+6eOAfx7dMVjX&#10;13LIJGeXbIN3Vuec9ffHqPyrkxNahHRMulTl1JrWRW3YY7SpOG+8Pp07cd8D61avndW/fNuT5Svz&#10;HgZHGDnuf881m2N5ubDGSNR91SuMH2PB5GO/c1oXO113F9u3BV152jHP+eMAfWvEqy5pHfBdigsU&#10;xuvNtJZN27dH8wODlcdPbH1JqxaRotztW2TcW+8W4x279een19eRSIJ2t4FVcKflOGyBjpx1/OlC&#10;RPdEW8rc5X5vlxkDjnHt09/astyrHvfwKtmupo1upf8AWHLeYcYHXJY4AOBnr15GCDXsupeFrqyv&#10;vtqXCMscnynLBlHUD7x5JZhzzk968f8AgBfadBBGZUfO1T5b4Kp8xyeTnODgDGMDkjgH3RvEK3Vm&#10;EQIPvSfZ5JAcZ+Y55IABxyvA6YGa4veOyklypnI6uk1hdMbyFYSqj9yLghdqqfkIXjqGI3cfN3xS&#10;i6a3vvt1xbqFmdfMj8scuF54IIIwnU446g1uz6NFezR+bPNIokdWaPA2kBdoOCBnrjt19OMvUdEm&#10;jdQ26FRt/fbvlJbOGKkDjjPJHQ5xjFY+zlua8wzUJlS38nUGVVeFRJmQIrN3OFx8vXkk8E5yGrjv&#10;H3grRNesXvrGONvN/dwM2WZsHYMNg5HKjoAAB6ZrpJZb60n/ANHun3KkfmKjnc4IPGeOuT09+Kpx&#10;W4ieS5gk3eamHbIC7SCOASwxjHGcdzwAa0hFxd0KpLmjY8L8UeENSsGnNkZI23fN+73bunzcH6/i&#10;Mc9uVudZu7K6ZZmIUtnduXr6k9fXI464719FeJvD0Gp20st1H5e7Bgbbt3bgehABwMZ5PXIOBxXk&#10;uu/DFy8gMMmOXXam4857nPDDJ7dR06VvHmOWSZyNnrFq4VZ7tVZZChDchc/5HTP3T64GtpUsV3Cr&#10;SRK0nVf3uw84J/Hg9yOeOhzg+JfB1xo0IuY4ZEIwHXd3xnJ9BgHrnORWIt7qVkGkV2Vv+WaqvGcg&#10;/j9DxjtWqhzbMzUuXc7PUtM0+/R/tdqFfrvWQbdoGM8KOeh/qepwLvSo2RpEPyhj8wGN4z93j061&#10;Sk8Y31xH5MsjKoX5vZR6nv8A480f2/LKzSom6PuvG0DjGP8APXHvVcskLmiWLfRYJYYoI2z125A5&#10;689O/PXn2rU0zR9OTakl1kSbSse7JGeQM84BwetZdrr6xTRRm3Xc38LR7uAR6jnuOMfrVyHxYsK+&#10;aIvL27ywVRg7ew46DqOP5ms5e02H7p09q2kptt/MkkeTcCqqMqTjLAnI/h45GfbvoWfiKXT3WS3l&#10;xsK4YOyMAByenIz2zngDjjPEah4unc4SNo2Zxt25GOmSf8APy61XbxFdXELeZjdMwG5n5H585PfH&#10;/wCvP2MnuUpW0R38fiy6tLjZYspwTg9BsA5GODwT90dzj1FdDpvwm0f4lWG+HdHeOq+Spj2ptHJP&#10;U7cgj2Oep2jPnfg/SpNSuIkdnbLKCPM4J4ABHJA59P5ce4eC/Dlx4We1lS4Wa2mYf6tj+7wAMMM8&#10;c88DOQOeeJi405WRXvVNzwjx78HvFvg0mW/0W5W3jwGfyj8nGcfdGO3Xsa5aTa3zxEjcoXy8qcN6&#10;c9epyO1fdF3p2ieJ9PjttTg3hlaNN2e45A9gSGyxxz1xgDxH4s/so6lHbXGueBIm8tG3G3c7Sozx&#10;8p4HHHUYPBxg1tGp3CVKUdUeCh5VPmtE3mLGFxt5yCOfXsvPJPWhkLQyKWXy8j92rEnntyfxHfPp&#10;mrWr6Bf6DqMmm6patHITkrJGVVlP3TwOnTvz9MVTlmLurNL/AKvAc9ML0zx9PcnFaK0tjMkkZpLZ&#10;mWNoy2Yx8vJ7/wDfPanO8Yg8uST5lPXkenr+X4+lRyI0StAw2naCw53fX6enPf0p7+WLVUZ90vQK&#10;cMe+M7cD8/SgCEmRkVY52wGJWHaOv498/ln6Ukl2IWURBvvHDeYdw/X/ABpyxM1vtkmVR1CnHfr6&#10;YPT9KbAyxN5aHd+7BkZmPGTgcdTzgf55cQHIsqXLSDr96TewAIx06+36+1MmUxhSjdOuFPr29f5U&#10;kI2y/u5Fz91WU8+2MexHPoaI/tEoJCNs5Ctxx14H455z2NHUB3DRxovysrHdj5s/ljsSMf8A6qWI&#10;CfaBKXVmP3lDY6jPP4cegpjFpJEiOFIbA8xzkHPXGe3X0osbbeY0Pytu2r/DheMHPccj16ikB1+g&#10;Wn2exjEZjGTuePcct2yM9/b2z9bMtwrFSYtzMw8hz8wbj0bAB/PGT9BHowtjp6hWX5I2y0uNwUEZ&#10;x1GT0/PpQER7rygfuqsjK8fTkjbj3xjGe31rn6gJCWTfFFIqq7NlipwV6ZyD0yevQYpY5yk37mMM&#10;wDfMFPIP0OeBj8fpUeJJLgCFWYLIw2s209MYA9/QfhUlzbwNGHaRmMbY8wDGQeduOQTj/ORQBDLH&#10;CS6OFUKuwsydP7xHtuBIP6dh9M/skW5s/CF9eyW8bNcTAwyHgnPUcdwQOvXdxyK+Zo5tksO4+a24&#10;iVVPPpkdiD0HOOelfYH7JXh2d/hfcRtGoiudvkiNwXV92F68YIPUjOBnniold2SNKP8AENzw/ZWi&#10;3s25IzCsOEhl2525OPm5IwfqSMjtk3PKsRpjeRa4kiYfNIjEkkKuemT35A5BrauvC99E39oWkBjW&#10;T5ZHYuPmyFwchuV9f9rPJJxzd1d3z38a29krRxA/viMmNhlieTg8n6BXwe+Mp02d8ZWO08E6idXj&#10;gtfMmaVWeON9y/exwDtAONuCOmBjjOcWLuK3ZGs9Tk2MwIZY+BkAnOCdxztwOe+TjOByujarHp9y&#10;NWh1SUnrtwqqqlTg98e/OMj1Fb2peNtIvp4ItSjmjmEe1pIV+VuCBxxno/oecn1rn9jLmube0jax&#10;kXen/wBlhporiGNVA+0wkABedvYgdlXBGB3x1pNQ1SxFp/aEdqsPz/dR+ScEj5epUgfQnrkVHrP9&#10;pMX1PT7bJlhwTx8rFTzxkZ4bkkDJ4HUHkpri9tJv7MgnDk5kkZWLebz0XseWycdMH3B6oRvuYSqL&#10;mNvVJ4b7TXmsJm3w4j/eKpTg8ArnBGM+mc44rLtbEmeG4svKfaoZpmb5SFAHPHTG0dMjj3p0Vne2&#10;g+2SyS4dmJhjDfhyOAeDkYwD371NFqEjyq5maPajLKNxBZmX3xyTjB4yR25FWoInm5ja03VIf7Pb&#10;TdTgM0sUhw2AFBz8pxk9SRkD1JxwM5t7GNTjXzflG5wZGj2LnkhMNubPUAE8EDvzVHUNWu3eS3nW&#10;WOOOYr9oJAXO0Fhzg4Bzxj1OAKz/ALbMMZt1kWPhp40GDg7iOAe+exHoOuE+UXQkvtEhMMhijO1Z&#10;DJ80SoFYgHJx0zjJ6deDwKoNbm1vJI0ut8PmkxcMCcnkkL1yQcnA9u4PSRR6be2TNcEOFDOskeEw&#10;33vU4wScgk4O33xka1ZQ2sy3cCxpuyBujO0KDhR0PUngnnqcjOAuaIuWRZtYPOikeNWiX5dpkkI2&#10;sQVzlmOOeOw4GMbhhJbUTCG6urRlMsZaGNFXdtLHJBHONw7A+3QZm8P3tndu90zLcu0LSPDGWxHx&#10;njI+Uen+6evGdDV7WO33M0DLNKchhIxVj6D0PfgA89OtRLl6FRizPfTWu7OSwuXkaOGRjdI+5SzA&#10;NwQw4HAwxGAFGAOK5m/kvba+Nw1pIZtpyyR7VOSDnGAF4yc56g8ggiums4CgZLy7bbJ/q5HXvv6E&#10;EAt07+oPrWTr+jXfkbDEwj5AkeUuZNzHBJORkhsnHIxwQMA5xki5w905/UtWtprVjYM3ktIweMXB&#10;DAAghhjucHHrt46YGWvi4yXG+5Mci+XtjZ+WZR0BPtz04w30AuTC6u/NtXbawVhuk+UZIB2cfeXo&#10;eM9eeM1j6t4c1PTn8mS3aUp8hXZuAxwOgYnp36cDNbc0Tm5ZH9F0dwP9dMrfd+WQLlVyOpH1zQLj&#10;erGQq0hYblVflPIx09CDUanywWmj2/KSH29eOmRj+nT2qZi8bLFhkH8Kvxk4Jz/n16mtjnSGqXOY&#10;uSxxtYKMDtz6dOh9asFEtlZEkGd29h3XuT6dOMe9RwRzIuY1Ut/dUjCZHf5cHt39R0NOWY3kCy/a&#10;mCbf3bI2c89OPz5PU0Bykqw/ZlMsYUsGyqjBPA6f5+tSrdrOiByv3gnoOM46nr7+1QhJZG2yXQ6Z&#10;ZSxUgDpxwSSPrnFObr8ysirGPu/eD46bePf86NQSsOmAcI0f3VY/xDjjuDn/AAp1rES67Qvy9EVi&#10;A2CMcAen4E46Um4tK0pf5tu4Rrg7D3A44PP14p8dmZttsG6ITtYbmHH3ucccev500UTPCk1ttMYZ&#10;ejKNoKgYzwMYx9OefWnW8ChciRV3AqQeM/U5zn/GobSCSYMohO5cbWP3l9Rj/gVTFS220cnzI8Hc&#10;x+8QAenPOen0HTNWKw93bypIGCj9yNqfeyPbGR04yeflpJYEE8jMMc5LBSPm7jtnnp9ffNSRIGje&#10;fzFwOm1QVP4e9RkxwJsRtzZAV923AzxjPQ8D8vxoGO3vJtSMZ38fd4I4HHufepvIPKiX7nzNtJB7&#10;c+/eoolkQrHJar8vGWQ/Lz16Dr1HXvU4WOPkS5ZWzuUdBjPT8/1oArEQsXl8ob2jw22Tq2Tz069f&#10;XoTT3TYqnDCRjtyrE45wRn2/rTw87Ftq7ti8Ltxvwen0yD19felaEiXcZ5Gdj91myoIOeh9Afbse&#10;eaAGpLDHMoaLcG6oRnHoen+cdKc0CB2VwqsEyxVQQF6EZ7A9evemjY8G8xhmH3XHJ+XJ+oOT69Py&#10;p8Vy806snl7Vzw3fP0B6k9cUEMWUBJ96ruVWLMPMDcHr688enJFLDujZzvG47SvzcYzxjJA7+3Sk&#10;LSs4V0AVlXOSckjGSRn19u/XpSfKLgqkjbmUltluGBGR260CEk89YGnj3c/Kqq3t06+5H+cU4l5I&#10;mkjlU7sD5cnknHXsfm60T7cs0bg5y68cleeTyc88etEJIkhEbko7NtjGeMD06/lxx7UANM8ck7Th&#10;twVdqqzAcYz68DpTJLZpkVo3kXduZRxgsOucjgfmcH1xiVwJHWSe0bdtHmF16c4wD34HbvkmgoY5&#10;fNkfPzYZVYnBOOx7cUAQyRkSsjRf6vI3q3ABzx9MUeXMqCUNtLY3HncRn7pUnpyT/nNTTurNJCDu&#10;2lirM23dznGc/hgU1BGkKtPCG3Jt2swJGTkADgHHHv1PNAEZmZMM7KMbWk877vJyTjuemPepHk8q&#10;Rucqp+hIxkYznB/TgimrIMMBGG+YDdu6genpyc9/ajbN5i/OrLnPzYGRjGcevT+dABHMIR56eZ5e&#10;3ptCj6nJpXCrJGYhukaPPzMS3TpkH+mKfIIlDbj3xu37csOCBgdeveoNqxhnDPtPyxt69c4BGOnT&#10;vx1oMwkgVouY1DbPmZjwTnpg/Ttn+WGSMRHsVNrLgbiy8Nu4PHXr2z15p20qGhjhb5jx1U+oOMYP&#10;fuf55klt5/8AWMpUyLv2/dCgj1GM9aAIYo4o7d5VVFk3YwAeDjgcdPemqXe3mZl2oVG9vXOO2f6Y&#10;zj0qVmj8yRJYmYyDhtuBjcRnBpkqqW27VbcNvyoeme3HH4AjmgBdhjlI2sw3BlXzM4OCe4x2IzUE&#10;u1Zi5P7tT8q89snr9McegHrTb69W3U27yYUEFlZ+oyeOMZ43flWXqevR7XQzs/zMq5bJwBjGBz3A&#10;9PbrQZylFGxJJEFMsvl/IfmUdGPccjnpgDHU8VBcXdvEjBj5fyk7VGCTjqPfr271yl94uMjGFLrc&#10;u4AZcg4yB15OQVx747VkXnimW4bAdvmX5G6jB4yOeecn+lFr7mcqkeh1Oq+IoLJVLSt824BY1Bzg&#10;4zzx29M8g1h3HjWFwpiuh228ng+nOO+ay2TUZrkNJOwZmAZl3YZsDkDr2/nU1vo0VqDcF9zbjuXd&#10;0OMZPOPQY65NV7sdTmc6kiOTVdTugyDeY+N3zbRtPHc/l6+3FEFjcSvvmfhlXdG3OF9T+H6ZqZ73&#10;T7KDLyBVXgl1UD2/3cge33s54rD8QfFLwloKtDHqC/vGzHHuUhmAzhe238OM8dMFOXNsUqcnudHa&#10;6ZaxIQ5XdsJZmB3EDHvnt6fhUsGtaNpas9xej938wCY9wOSPfPp7V4X4o/aoit7YnSWX94CfOVdq&#10;r0PTtkHoR+fSvKfGvx813WLrLTuYJUKnbGSWBPAG3dk8Hkc5GQKXK3u7C9rRpbn1J4s+Ovg7w6re&#10;Tdh5F5ZY9vL9cZPUfn79a8n8b/tZ6hOWGjgqUAxKuckkfy7gjgZ54FfPOqePNRv1kiN+WYxgw72L&#10;bmwM4BIBxzyPTJ98dNTuNQtE2SsbpVXdGuWVstnLMVyf4sDgen8RpJWOWpjp7QPQ/Efx31nVZ3k+&#10;0yLBtZVaMkr94ddvtjgD8OuOY1DxjdajFjf+7jXIja43YbOAQeg5AwOckZ7k1zYuGc+ZHCzRyKFa&#10;Qt9wdyGb2Cnk8+w6yG5lhiZYrqTy0jP7wR8qACGBPX16Y6MeoIpuUrHJKpUqaydyae487MiSYZ0Z&#10;VaRicqcHaBx1GDycHIPrQtxNexLHLcMq7yGVgT2B598nHbJHqMGu8U5tdsc338Dy1bDZ9Sc8FSAD&#10;joSRyRUcgj1EvHBGdy3DEZmbay7RgYHP8R6ZPGSeuMyC1LLFJbLkyRxrnzsKeB3HGefm7HoM85zU&#10;N28kJ89Ejj8vgKJMlOMEDnH95c5xnGRyAYYb27nt5Psk2x2iLSR+cY/l4yxY46n1yeT04qvJez3I&#10;kJbaqhRuMf3cclSP4RnvnkE9jQHIWPtMl5Gs967ttYtIse5d3I4w2QuduQCf4jnAHCvclJliLR7Y&#10;2IjZXzhhjnAAwOPTHUHkmqsmpQu0No8q4YBxGJACMEnnABxgdh3Pbikhk2SLtf8AeMrGHbIGYvjs&#10;M8DPUAjHTuKCNmWhqCtItrH5kzM/3pOdvAwABxyCPQnHJyBTXDed5ZOJAwWNVwfmzkEDGMkkkHOD&#10;yOM5qiuotAWEcjbmIVm3lcZwuRwD09Bg7cYxxRdLE7yRohiuPKKrFuKMJGK4I44Hy+oOegH8IWWL&#10;id5pYZkcMqtgzbiQyBSMArke2AQeD+Lryco8c1xLHujUKVZTjsSvqBnPPBwcdjWe+qIZpJ3Ro90h&#10;YK3+6Ogz8w28855yDkimo5VPJ82VZFZtqsvmZYgjaVYZzuyuQOpHfILiBM16EjjJnRBHxCqgqNvI&#10;DHJ4+YMT1Y5PA61Xlu0tyHneSaL5fLDR7sHnIxjPbqMdz9Ksk8Uaqtu7FiQ0ccZflifmKknBwQe3&#10;OTj0Eb3ZJm8pFEqp/eIUndllwFJJA65wDntim0Bee8nuLfZPI5jBy6lTtfHVvXPfpjGee1V5pvLi&#10;xcFo1VMFpCOQSCGGSSEB4HOCSMj0qzzIk7SvL+7DGPbtYgZIPAAHQ8c/N2wcHNfe6usUqFcKB2z9&#10;4lRtK8gkdeepHbmRpXL6zNI6/ZZdxfAXblduQGycjHGDx06emagedLaYXTShkVsSBWU73xkcg7uV&#10;xgdOO5GaovdQ/ZDJNbiP5sr5hO4kjphecjgkdehI5FZr63bxSM5nB4/efNlvXYACcfMVPHqPTNLm&#10;Q+Vmy1/A91ukbY4VR5cmfmwFwcliMhfU9T16VFe61LFCryjAKbdv3snA5IJ7EtwAfv8AXtXF+Ivi&#10;V4Z0G3W4F6oEZxtZSi7F5IBzjPAJxwPToG858dftHWdhvt7a8jVWXbCGyMgMR0wATxnpx6Y5qHWj&#10;E6qODxFb4UeyX/izSLaRpZpx5wY7MMzZkwoIGQe3PDdcZ4Fch4o+NehaX5k1leKNq4WFTkBgDzn5&#10;QQAOBx14xgivnrxX8dtb1SKZYLqSOEKEVPMIUDGflyMDlhnjnv3NcFq3jfVNTneSWaXbLIoZmZl6&#10;55POPcDjgAdOBg6kpS8j2aOTJK9RnuHjb9pNFRlgkEiMzNtk28EEjrj/APWfavMPFfxu8Rand3Tx&#10;38g3ZYbX6cE7eODyzZ4xg8gc1ws9xeTPNbzNh/lH77pnG3ac9OSe5yT9arkl7cxyv5jtHukReoPf&#10;ORk5BPc9ulJLuenTwtGjblRoar4l1rUyDJdGPcxI3dX9s8cf/XquHlkZp544ZG+5u2/NjGORnnGT&#10;z6VG255Viib93t+Vl+704498e30pI5XRg7ktHllQrkdunGfQZ6EVR0D3jCPtR9rMm1Y0LYwTkcdT&#10;7dfXNTF4mJTIDcLuZflbqQe/r9O/FHkfKgM23oGZVO5e4IAz3wc5GPXpUas8h2GOZirZbBzjjHOd&#10;qjk47Y/IVJRayZtvnAsxbf5jqflyF3ZJ78jn3P4JE2xWykyopwx3bjuwBu6ent3x7FIpIBcy7Wfz&#10;GGI8gfMMn/H1PTGRzh37sq7WztGdoxlsBskZHX/Zzwex6dKhqxRY3/a5237hH5fzRxt1yAP7pJ6n&#10;8uQTzUbPuhVHfad21V3HkkZyOeuccfX8GwQtcM0Xm72QKrRswYqAeOMY57c8fztRw+dtl82NVT5d&#10;33sgNznnrkn1PPboIlKxSi5FMQTylYURtrbkkdlZSR0GAedvHfPfmo5rGO2bBfcNwMXzckZYjPYg&#10;ZI6jg1r+SIUUwRLt2lFRuM5IxnGeMcn6ioDYQyo9tJGvmYdp1ebBxn1weBz7DvyKFU1HyswLmx82&#10;2aISKqsrHngjH8R9COnbP45rCS3+ZrQhtvJ/Dkj8c966q/sZY7X7QVZd23k7lX0Hr+vp6VjzwI21&#10;o7fDGYfLJnKk84yOpwPT2PrXdh56bnBiaeqMqS1cBriYxybBhd3GD24HfGe9VreNzF5qtJuZgGf5&#10;TkZOe3X/AArSnsrh1Vy527sqo6dOCRg4GP5+9Qz2hbdMo3Kq5VHzhR6jHv8AlXYpaWOOxStJTZu3&#10;lR8bgF3ZK9sjj/8AViraFXEapJ8ynJRsE4/hH6/r25qCSyeaJbddgHAdZOS2Djqf6elLETG4RY12&#10;tMuxsH5eM9+nAH0pNXKjKzLcDuy+WIjuZAJlJ+UYOCehycf/AK6t+b5W2RvuqPkGM7WznAx+Bzjg&#10;+4IGd5xV40Ctv3AmQ8nHX0z096s2yqWXDsNq79rqRgnjPJ+tZSidMZGlbSLEmWlLq2CwfAIAI6Ed&#10;P8Pxq3ELtR8zLI0ybCyqeFAGOBljjHTJzjt2y4YJ2X92u7cT8pk254+9ycdCeg6+mci3aXH2gqiM&#10;u3GQsg4+UY79O+eeBnrxXNKKOmMy9dXHkyrJEzLuPUy5GQe3TGOpGe/ua0A9zbyxpcvu+YHaM7GH&#10;ZRwcEj8u/TnNgnkfYYoivmPvUrJwTkEEk/j6+npi1O0QxCrMYwfljDkLkHOOfc/ga5pxOmma9neG&#10;Sb/TLcL5kIGY5NoPIG5h69uSMj1qdLm4tbaS5gfa0khMe7Cls4DDg9+R7+/WqqSIIXS0h/d7efk5&#10;xj1Pu2OOp9eokms72S0iWGBo2WXIVVIZcY+u3kY+o9ueKUdTqiXbRVuNsRhxJ5aiJlGBuwWxgnHH&#10;TA65+tWriz+0SeSwlBX5mLR5YN0JXk+n0wO1Ztgsot5CYUl28Bd3zNn1yDyCB+WPQVZF/Cl19lZR&#10;5kkmdrcbyOuPTjsc8e2KwlHXQ3i9NS1cRyuiySSyTLcDMjTJhhnJBIHTuOucqDxmlilVZ2sV2q0f&#10;DM7YULgd+mScnPTPqalhma5hjltLh5Jm5aJ1/unAb1JGCvPSk+z3XkSedEyZkJ5w2crgDB5zj345&#10;z75miV2T5vVIWNInZW2IsKtkZXn0HJP6EHGM02IqN0ixPF5cWWYMAclt2ePUAjHH5kmmvJDdylYJ&#10;9qrGCTuZmwcc5PP8ufrVi3jluoZolDK/ylY1h6rt5JJIB6kkEHuTyaRbVhqRRQ2klmnlqyybtrZd&#10;kAxvbIPPbBPA7Z6Cq8E0csbxPlYVzI2d3UqQOf8AA5xyeedG00Tzo2mcI21WlyMoCvUg5OOTnnBx&#10;jsapX1neBFaK5aaRipKtNtxjBGAfxyegGBnk4jmuMvQzBWjgaaRiZN0j+Yec4BPTHqeex9Kls7xZ&#10;ppL0Ro0nmKQvy7Q2R8xx3OOMc+nIJrO812uD+8aSRVDFVU7Uboe/IOcHgY5+tWbUIojvIS0ZMm5F&#10;8v5RtGRke/Xv8vsKylHUqMjRtjeJNJEm2PkblVgeh68cE49yRkHnHFqWRri3a5vZ42eTd5nlsq88&#10;NuHUAE8bh1PTGMnPtZlVvLubsM2CFWRtpb5wCp/DnI7k8davxwiPEUzESO3ymQfMeRnOeTj056cH&#10;OcYSib8xZs7h4Y5kWTy2B2qyyK244OO+3OMAkjtxjPNu2mkuJY7awlEnnzLtdoxjPPOFAB5VDt7k&#10;E4Oax/s7Wkc0tujeXDICP3uGJySeTnjP4HIxVm1uY1aO3jmG3zgyyRuCo+ZdygYwMkcggdfwrOUe&#10;xUWdTpuryWsXlMfMXrNJt3MFBPB3HIzkKTyc49TU8V48cq5ZWZvLlWNWGEUMR82Rnk8dRg8YIznG&#10;0eVLZ/8ASpVaBiwjkZSduMZYliMYxnJGMj1wKuWV1sQmZwvzB97L8rDGcEk/MMbTnHbBGBmsHHU6&#10;IyNW9ntTbrHdJtbBwu4BBlsA8DOcZPfHoRWW6W0MstwzBo42Y+YuNxQkD72Mcgjjpxk5PWZJnu1h&#10;Dyxzt8zSRtmMsW5HAHfB64x2+UtmNYWkja4jjVT5fz7mA3sFwMYDdwPwBGAMgHwmsi0puYnW0EkZ&#10;h2722heH3bcgbtwBHP096kt76c3KW4RVjVg23dwIwTzgZxjpj1zwOKhspYFgYOVEvMcStGq9h7g9&#10;xyRgbhgYq1aWhtrWa3uo7i3j8wMcLltu1izDcucc4AyO/PABl6hcvfadPv5J7W3yqhtpaRRt4IOQ&#10;RgA8dceuM5pJLiTz1mguDMZEKxtGS2xuvzFjwOBkcDnPJAAoCG1njis3O7a37iRZFODn724E7sjI&#10;yTjkc46Ry362zNBCc7VYsrb9xbPYbm2/13HGM5pxiO5cwsiSMr+TcRxsLhVUbXwcnjoRke/B465N&#10;G1Rp4DMZJE8uYeVCo27sNnv8x+8OvIJJ67q0LSRbbTpLu5dYo9uPkj5GAF5PXOQQAABjHTFQgW/2&#10;P7VH8pZfNC7OQuN23sRnGM44PbjJvoOxrW920scjtAwRZCp4fLMW++MdcBunT34FLpMM2oX891bQ&#10;OqoN0fUlgF5JJyDjPB4JPvxWZI10xhhgihZZsBVWZxsJ/ixzjPfAHG3HGKu3d0lsqzXNjI/mSNGv&#10;yvGDkEYIA4BBI4I6E8kVjZjXmXb7DS+XeXUKqsClmnlZlDcD5to5Geeqgd+oYYd9fmaGGW1iZyoJ&#10;2tgKV3DJGCCxJBzzn73sKs69eLKkdzp9ywVVfcPJKR9MHA4yVJPPI4AOTWZqNzaMyutzB5zEL2yD&#10;vwDwCAeoxzg+3IcY6mdQzdVutli0czMzPIWVpFydpAwMEjtu4I7nNYvhcRXHi7TIp7rYDcoZN0RV&#10;STzkNjGBzknOcnrwBpa3qcFvaG2nYM0bAQsjDhur9TkZ+7jHocLk1k+D7mJvG+m2klxJHvuCrs5L&#10;N94Lj0wCT7g898j1MLF8y+R5WMasfZkEn2KFIbMeXJF+6ZmZs7VBG0FcAAN9N2W9sbeg3Wl3dsm2&#10;4K+TtDMrYZ2OMjawAZgV6ngdhnpyXiTT7rSNbmltJVaOdF8mPzCFkTLKS2D1HynIzkn6Vfs4r3T9&#10;Oaa3MXnLlmRt3yqGYHJ4YqMjPHoR2r6z2h86l3Ol8Q2sEtsfsalWaQBVaMLhQM9uAcMeBzkegNQ+&#10;HfD32n54j8qTEKokyVHA6FmOMjbzn2JNTz6lFe6dHdW7eZ8vzRtN9xsYIwcluDu6e5xjIPCWqWvh&#10;q6lnldVhuXKqJXJGQCDncSOS2cbsjnphcYyrVFHQ0VOLkP8AGXhWGythqtvFC38TSTQ7mRsH0xyM&#10;H2O7B5Ncxe6nqWnwx3aXklvdJt2yW8bBuuzaF5OR15I4xxk8+m3eoaZe6c2n3E7H5NrKsmfM46fN&#10;07D15ycc15rfaV9lebS5m5eX5drHLe46Hng44HHXDVFGtKpGz3NJUox1RxeqftGftA+CZZJtA8Rz&#10;TRxneuIWCouee/fYCcf3TnA5OLY/td/tP+MpIrHX/GVx5cT75PLbh0z83Jz/AHmGew7cEHpNVsrC&#10;W2a5gSVPJO2SO4VtvPG47s4GQDkg8Yx1zWPpfgzTEvgII5lb51ZY2O1tx9N3Ix26ccZwactehn7O&#10;PNe50mj3Op3Uc/iXWy08jojXLM27Lf73p975dvIPHTlt/rt5Zasz3IjjtZYWTczMGX73fIHPQn5R&#10;zx9+tTTrW8ks5Umtkz5mGdY1Vv4lKk9c8L9773vgmuW1DT71dRkgeFoo4CEVmz8wJ6/MPU9cnv3F&#10;EZcuhUoo6/R7v7ezSW8reXJGZOvlsSCf72AOvfuW45wK9xCb21mtpWVGRJAyrMF6fKxIzjnjJ69+&#10;nFO8LaaIhGWlijRsRtNu8xkjI/h9iTg4IwR19NLWNMW0vvOt7dfMjRQ22Uhhkc9M5PzZ5HTHTAFO&#10;05RuOPKjgNeuNUsp2tbS5aJZE2h1hVSArE5XuDgkbSB0P4xeGZoLgus12skkkLtGI4/McjA29RjI&#10;46+uDntv6vpvl2kzW+kJNHKqKvljhSCpbbtGTgnAyO+fYcnE2pWN091bW1xxt81pN24dPkDdssD9&#10;TjrjA1jzWOeoop3Or0jStNmguovtMsixyBljw7ZbHTngH0OM+3rM2pXJ0iO1kA81bjY0XmYBG87m&#10;A3cEge64yM460PDl5eahqMyN5atIxaaNGbDOMD7oxyckLj1yCTkVq3+nyPazLY28MvmLiMxb2XJU&#10;fNgAc55OCQcD2Ar3idOhQv5YrqdVuLBVUKFaNlxvXJ55zz94g9j14JJZaL9kimtFhjRYdyt+7LZ+&#10;bfk8AYz04PIOCSap6fJeyvHOLd1UR4kZFOA+e4A3dQDyOvHoa29JaGbUI2Z9ytAcK53BcZJyykFh&#10;/FgjkDJ46Dp3HzcupkXKana3DSQW+2RwP9ZljJ8x5bB4GSflBwMdc4NWLCOxkkcXs8kkjqQwhIGS&#10;c8+nQZ78LnNdfZaPpep26mVfnaPP3s9T3G7P8Xr9ec45LxXutXiMKPv8xY0VpNo5Q5LAA7sgds43&#10;EZ9SNDUJVTPfQkivoL+OHa0qM6xxqSvLAcn/AGQxPIIG36iptK0qG0tY5o7dt0ZUr5a7sv8AKpGc&#10;8HgHqD1OD1o2D7XDImlKzKqn5mGV6OME4OMdcDPTPOKg0vUvMupYJ7mJY0XZFtwT93e49AQcv8oP&#10;Ddgcnb2cURzXNG5gi3NJCWk89V8otbkMUDZJ7HGSvHIxmsHU4ZtMRrmC1ZWkdjC0jZ2HgZwBwwG0&#10;HAzz1wMjoDex3VuyXP7mSMt5jLlcrwCp4xjOAee5PHeW60Sx1G2WOVEXbukVZNu3DZAAIG44L4x+&#10;Jz3l8qD3nscNZ22o6p5M627KkeSoCblIG4ZOSTt47Z4z685vxNsNRg8LEXEZMnH7s7wAnzBepAzh&#10;Rjru3Egc4HfWn9mQ3P8AYdwYVn87McRf+6g2jB4AIGeCM+oyKz/jN/ZkngS4SQqxXc/+sUnnLY2g&#10;HjJ24zj1B6KuWLFyytc+A/ijJcDxO32gfeXaflKsCB1I78gfiAe1coirtTMrPuORIyt78dTn/wCt&#10;j3rp/i3KZvFEkwh2BQVZmXnI9cn6ew965hJp4VjhFq27buKMDx7/AE9z1yBjvXTD4Tz5O8mxmP3r&#10;TxIqFpPl+XqSvA5/H/63SnRrhfNjYKJAB8hBG4cgkd8/Nn/IpoaQ22Ug+QPy/wDDnHHbp64yOenG&#10;Kc6FQsqqMhguTJ1xkdPyHStEhFrTy8QjCKqt5f8Ay0z8xOc8j7p5/P8AS9GfOlVXkYyR5Vm3ZXIb&#10;13YwOeO/rzVXSoDJHCyhtvJ2KpO5iee46Z7cjmpg0kdxIpUBWz5eVO5vx9e+OuO/XOTGDiUhoWC7&#10;WUNHtwPl/wARz/nFRhEdN7Fg7H93mQZbAxyPoOOfXmpGY+Z84VmHDKrBeQen8/Tr3xmhTbttaeT9&#10;8q42hckAZwOeQMHgcZ9aQDtH2x6xbxY2yNIuR5m0DjHpg/59a+0v2dNP8jSInuXWPbGXmTai7twA&#10;6YG44xzyecepr4y0Bkl1a3MtuC3mfeZsg+pPHGOvtX3D+zFpFtdaGiSnzZmhYeYnzeYuRyTye5Ho&#10;PX056j5Z38jow65pHSaNdGbU/s9/Euxgd0kcPIyTt3MCfpjbjA56g1tGa2giNtZ2rbVkJB+ZSikd&#10;2XsBgDB9DkZANO6tX8OzTuzMyySMFaRQu/JXpjI9TgHsM/w1vWCuthHLBCyS3AVmZpQNx+YHIwck&#10;k8feB9s841K0rHdTpu9meV/FprqfTftZ84SeWzKsjM21duMZHOAWHJxyT1r5F+L8kkviiZYF+aQs&#10;S0nIDA4JOAPz44x0FfaHx+0CHTPDtvqMTTfZ5maRYwpZlHIJPPI5yNxGcDHTNfGPxTjWPxIxUFvv&#10;lj90E/xdMdM/qK0oO9mc2K00PP5kmilEay+ZtZixK9PpyMduen1NQiJnZg0rbQgVvl3YPcg/gfbm&#10;rV3FNDOyuJMMylt2FDA9CAOM4/rVVv33mRCI7t+VY57Mf6e/TFeicGxJHtCxu0auGdW2bOMc8nP6&#10;1I11GsbRu6uW5j4wAT/DyM9foD79aasyxRqj71LY2nJwTnrz+f8A+uo5RIxEips3Ku1Vxx3Jzz1J&#10;/TmhO4XJGN08TCdN2ARtRxyQeD7D29/ycZWjHlqvmDlm7tluhHOP/wBdVbhZFnVpUUszA/3Qf9rP&#10;TkA/p61HILpB57xqu7kMwKkY59f8OPwpkhdyeXK2JNygKFXaOBjg5z/nmmR3V9If3jSOpODtbp9A&#10;Pp/nsRXSyzKbhMH5hlSRnrx1ORip3iSBc8lfMXLKysQOc5Gf85NVcCOO6LO10kanav3WJwwHfjP/&#10;ANfse9EN+8h2TMy/u8Nt3YGF7D9amjtyrZG1Vb93hW2nceoHXjJPT+lEiR2sKqgWN+Ao3HnkA8Y6&#10;9M9enTmjnkKyJJsKymM/K2OBzkDn2xnnqPT8a8LCeP8Ad7G+b5VTKrnI4PTPT26cdc06STbJJGdz&#10;bVKY5wTxwc9ePxpsHkxL5jStlVwUUnjvjPP9Km7GXLRBb/6orJyx27wqjHU47k/5zUkjuj+awKur&#10;bMY3Kc5yRxgDn+dVrW8IG1V3fNtVTj5jjOSD+I7frUrahH8uY8bVPmK0ZI65wTzz161LuVdAuYMy&#10;7F2yLgfu89TnpnpgH8vxosUuWv8AyiOW4YLgd+g44I79eKjH2uSRVVFk3SYb5cKOfTpjnFX9FS3n&#10;1aALO5yu3YFPzlemfxqXsHMe7/BDTp2NvO1hMJl6Dy/lyO4GOSc5JGT14wa9Pt4LrUp4XWaaOXPM&#10;kj5jIG/HXIx29MAnjIFc/wDAixtotHt53mXaQyn9yEBXHUevGQRnryRjp3d9C4iWa3T92pKqVYnB&#10;BUliRyMAHA9Mc9Mc9+ZHTTj7qLFndXyW9vBHDum2YkmLnBxglODxx6YyCR0HDb2wv51FraxFmX/W&#10;vDuyc8K3bPBJ746nA4ptrDDdGYyXErRSMW3LJwQy8HPKj7nbghs5CjnodCja4tvIunkYRxlWm3Dd&#10;jAyO5POeOQOg4xieZI2ijkLjS7qdVEazKrN+7zEVXkjJII3AD3x0HJIwBdAt4IjdBVuJOHjbzNp5&#10;UcFhxkAqO3APUgV0Gs/bIN9tbXDTOswK7huAOG6liNo4/vdVBweg5m7e/usWUrDzFbPkpICy7gPm&#10;yFyRxnnaAF69RS5kU42KPiTTpgjRSanHtkwrfeXe2eB0yGI5Pyjp2GRXM32mtar9lm04TIy4bKlW&#10;Py89hkkZ7jtnPfqpNtpamHUHdrhcBBIGZWK5xz/3wSRwMgjpVG+02Oe2jme1kRV6RrnI2gMUGeCQ&#10;O5wOPenzmUo3OD8T/Dr7WkeoKioJIdyxbfrzkcHG3twfyz5r4j+E9zEBc2dsvG35dvOzHXBJbr06&#10;+/ODX0db6bLc3TN5LTHdiTH8PAyDnjOPmwexyeDWZrHg3y55fItphHy8LYZWcBto7fL0PA6DjJ6V&#10;Maq5iHTPlrVvA1/AWka3lykmFJwpJAzk8cD73ToPqTWbfeGru2h+1bVRQv4dcAe5I289a+ltQ8A6&#10;co+1CDy5H3O0irhTnGT/AOhZ+h4A4qK7+EGnS2xuY3XyuFjaTBLccDbg4YEgbc59MVt7aRl7Fny/&#10;BZ6luVFDZbj5+jMOcYx3GMfQ1Lb2985UPEM7CP8AVjB69OePx56ele9a58EdOH/E2so2/d5jMe35&#10;gOdoPYDjqcYHPGKi/wCFRW14jedE8PltsYyqF+fIyM5HVckc5OelP6wuoexnzHiI0W/uNPxbxBYy&#10;wIO098ED3B/rWroXhie5mjtYxIZGb7wABDY4A/Mfj1xXt3h74EQ20H2S7gKsshAZQvyccD8x05wA&#10;eB1rQ1f4JrYpHJBLJDuHG1+vXAIb6Hndg8etQ8RpYtUJWuY/wk8NaTKi2mrWxHkyrs2sIztB9wM8&#10;d8f4165aabFHZ7Le0AAwLeGcurcMoyM7ehHrnn3JrlvBfgzULTUJrQbvKuG3L8xKHOOdo7DrnJIy&#10;DjPNej2nhe4jilsb2GTceYVmUbTuXAYjIBJ/l+vHFOUrnZHljHQy7LSry2umWWXy4549y+W3Q5xn&#10;bjgEcc5LAnPFehfDrT7VoN9xZwt8vzL975duVXGGOcDOSv8ACOc8HnbPShbW/wBlnR/LjY7X87LE&#10;8ZOeoxu+6Oh+vHXaJCdIEM0EOy3bcYYXxJ5qeoBYknBOcDqAPTHRZocZK55z+0R+zx4M8faOJ7KG&#10;OG8cKsTR/LuboScfMBjnk9MHjgV8cfEb4P8Air4c3zx6nZyNb5/dzeWd2MnHUnB6Hnpg1+iOqafB&#10;qsH2toGxtYxqkIVo2/uDBw2SFznnnGCAawvEPw/8MeJNHTw/4m0wOm3LzMo3FsgZUjOBkJ7Elhg8&#10;7qpydOWhnWpqpsj84gCCJOG7g7jz7D2/wqa5QW1r5UUSyM0wDKGHHA7enX1/Cvor9oL9iTxH4fY+&#10;I/h/F9ss2y3lwocL228g+2c4zn8/na9sr/S5msL5fJkhb/Vs2CGORznvx3roU1I4eWUd0Vt8jqIy&#10;XH3izBhgdh79qcI41ykKMpDfLwQBx05A9R+IokX96JpfMVSqguM/e9M9/wCv4mooZyZhHCrbQuOo&#10;cMcd/wDE+veqAfKs1xIUWRVY7Qdrbu+P5f0pJopN7Rh23KOgUbscDI69T/X6iVzbg7lUt8vHlqFC&#10;k54wv+RULvG43tD87fe77V4HtjHqfzqrgSCNLeVl2n+9tZiCpAxnjHbFSWJW5eMRBnKnKo0mACDx&#10;g8f3sfXoeahuWjSNVWN1P3VUyEYycnB9Mn9D0qW0ZS8cEbfKOXVmJx6fUjPTr+lS9gOtsZmtNIjD&#10;MZEUM0oVDnBHUn19eOM/U0SR5G64MbSKqq3l4YjnPXk4wPyxzzkhDNEu+NpAMFWaMLt9z3HrwOOh&#10;5o+0yKkTAyNuZAucfNk4D9Oe312965zQjkIiM0kSBAI9vzNt+XHuPSib/SN0MhZpGIVk8zpzkEnj&#10;jdnIxn+dOZGkkRWiebcpIXLE5PA4A6/THbPU0yRGt13eRjnZs52jI9SOhHfg+/FAD4VBOEDkBQds&#10;mPlyRjkf17V9yfss2zaf8O7WV4Ea38tcbmAKEjcTgDpuVTjnBz3r4dU+VdK6D7irmHaQuMZ6Yx+h&#10;5Ffavwk1ceH/AABp7QFvNaHcyq5KsBtwcYB6EHgY4HJycT9r5F0tJHvsng5rvTRMUaMs2UmMnRuT&#10;knkHoOOv0riPEPhWbSdTEkkHlRzMQY1xtJ39MZOQcDjqAM8AkV0/gTxvaeJNPhuLe0bdsKzRxsW2&#10;ncGwOASOCOee3tVrXG03xNpmyW6jjkjmaNt/zBH69sjnrztOB7YrhnXlGVmerGlGUUeR+JPCdul7&#10;JqWmQxxhmZ2WMr82c4HGMgcnbjBz2qCD7VPbtZ62I2hkjJk3KSxU5YEcn/e6YwPy0NZkuo7v7DOI&#10;/MjeMbRzj5hyDkkEKd2M8/Lnk5FaBpzu+xxBkeQNtLEsD0ORgbDuHI6HK5PGauNSXKYypx5jYGmr&#10;CI47K8aZZGIjnDNgR7QO/wB7rj6kc8YFDX/D+m3E8flyxxzeXujToy5I3Y3Hk5GMcDrxjipbPVLr&#10;TLkW1rIoaPKXFrtyrMW2Njk88egPJzzkCvqyNNe7LYszNM8nm9WQE8cY7g/XcvHOaSlLoHLExbiW&#10;byt7Ig2uTtJLHduLHpuIAIJx0568gVzK3lvcar9q06b7KqyMlxLy3y453AAEYGAOQODwucV0OoyR&#10;3KysLjaVCjyBGxbsV9cE56Ac9ccLWJM0SzpeQEw3JYJuhfBOMhsYHGOBnH1HauiMnJamMuW5syW8&#10;LRtZ6lbu80y5h8tj8jhVX8DsAGCcbs5JwQKNvocjXU0aMjQrK6BFLfujxhgPvbcEZ6dO2DSzzFbO&#10;SfTT5i/Mbht4wmFAP3hgDGzp068nkFjq66dItw4kkhkYbzuOdwJOOuFIUcdzx1xUTcuhS5TWn0kN&#10;pbQQxxQ3HkkujOcbxnv24z3JPqcGsm4tbS8mdLoyKysqt5e1T5i474yc9u4IGOBzpXN0sQhnF95k&#10;zDNvtyfMODx6Y427e/fHejq07XjLeKIkkaQrxHuUjn5eN3GFyB0yPY4wtIv3TlpNVu9KvIbePU1V&#10;dp2bSMDnC/MR0555GOuQeK6Kz8WJPb481fMmjCrLuy3GSFGAfcc9wMdjXG+Ig1/DG0SrsDEOqxBi&#10;5LE/Lgg+4UYHPGcZqlby6jZ3bKrM80m7aftB2kBeCQMnqE5OMbzg5GDrGLaM3LlPQrXULBmZJrBF&#10;Z3wFuFLKOc7hg579wemcntn+J4fst0ryXMe13Li4TIJUdmAG4kgdDj7xHUA1i6dfnU42sbaF45FO&#10;IneMEq2M+X94jAxg9+e4OK0LGeS+tmhuZG8yOQ8SSb1jUL6HJ2+gzjaTwMgA9mxe15jPsprW7OyW&#10;Dy5OI2dctjPTPzdSf/Q88c1pRmMWwiuF5Vv3OI9uV5yeg3HOOoyvTvVfWnjt4CbqX96q7mVfmAI4&#10;Az0K7RjAx75zis+DxWljdyR3Gmmb5mBXzNro3BIz3HJ9O3UYwuSQoyij9/0DPIrTSbg3yKynGGA4&#10;Htgd+vAqeERyJv8AleWT7zbR+I6evOT6fWhI8hSqtuVs7lXAHv8Arijz2Zik0TbV/wBacY6Dj6dx&#10;x+VdhyElsrRP8rtG3y+YrN25wep9/wA+2KcJjv8ANmi2x7eOOvr6c+p7UKjPIr43SBdv7wY2nH1y&#10;f/rflIH81VuBG27jdgEZ4PI98H/PSgCWK3O9SY3XJ3BWYAjjpkjqOOlNhQKxMbSL825ty4H5Y5Az&#10;061PMpI/dXLHbJlW55X2/XOf0pFyLiMxwySb34zxk/gPx60ALDvjnMzbt+3PynoD3xx79sVJhtq7&#10;Y2CMRvKrwG7/AI9ef04Io8iO6j/dvuTYo4O7I44yR2GfyotpZEdo4WZmVcqF5JA68djjp7j2qogE&#10;ok8iN1+bcfmWEe/cHH9e3tU8O2Uq9vJ82Cyt5Z4759M44x7etR2zXBZoEkZcMBI27noO4x19+pHU&#10;0LbXETLAhUdMDoR1weOnT3qgJVdZGxkZiwDzxwAf69OOtRmEOrTL5iqEw3HQg+464zmpYYEnnZjF&#10;FtI3SSbgSMcd+ox/T0xViSFkb7NKpVWOTvk6AD/9XHc5oAgjwJjgqSy4+XjrnPPvj0pzfOBHu3Lt&#10;J3MTgcH/ADnp0oVo5W3hdv8ABux/DjnHHPUfhUiCa3jXfuYEA7jjgdunXp6fnQBHPHJj5ZWb7rN6&#10;dc9Bxj/GlmjSLcz7o1X721s7hgYIwMZ/GmmWXzWLuse3CESZweTk4PcY6/yqSWNiuUHzfdy3AHP4&#10;DleOoOfpQAlo3lSRzSW3KZ4Xk5PIHJxjp+v4u8s7GikibDZ2qVOFyR149Djn/wDVGiyfKDE23dgj&#10;d0X6ZzyPXnvTojIGeWWPzGQY24Y9ug56dunYHvQBM0kYjWKe3XarArIuQePQfr6Y7YqMEJ5csch2&#10;xgq+1uQAcZ6/oPU06Zw7FlZWj3f67cCdvUDv6/r6U63iBZpdsiNgA4wuc9RxwfyoMyu8sqlmuQjb&#10;uG6cLj0/z0/CnKIZyWjZup3LI5wMjjoDjr+ffnFPnBQCcQlvulmk9MYz6noOvSojbjJeYrIqx/MG&#10;Tg++cnsD+lAChXkXaJisbDG4KDnr09uv40gMw3ySmPaxAChSQfUdeuMfSrHzvB5khl/ux/MVI25B&#10;7+ucc1XukjjXyolY7eR+5GBg/wAuvftQAsd0zQtIRId/DKzY3DPH8uPY/Spf3ypg7vu/vF3EjnPX&#10;jgdOmaZDHF5DRyybQcBcscjIwBjpkH9B+NSuePKihO7jDy89iP1HWgCuA21fLK8MWA3dOO46DP6Y&#10;/CrKRjcPLi2ru3NGr/59vzpZSUlWZpVbblnZl24wfU5IPXt61H9pw5jji+ZFB5OO3r/nPrQA1wBj&#10;G1stu6kqDnt/9f160sCQI5IlHPAVWwo+XORjI6c/XioDdxLOwP3k4bcgKqRzz7/h/Oqs2pWlqdkZ&#10;IK/Nu3HqAOn+R70rkScS5JITbeZIki8nncQ27rnIAHY0S3Sxx+Y5WNlwfM3HB5759x+QrBv/ABta&#10;20G+KdfukKVbp29fc9Md65rUPHgMhMRZkDZYt2HOSc/5zjtTV2ZSqRidjca7DEWbO4x/MxXjnA+n&#10;HTGSckHrk4xdU8aQ2pkWSXdGq4VI2GXXp0xzxnp3/Xi7nxXc3ytGrNkA7ggxzn5T15x/nsKrw2d9&#10;fSMJI48RqP3T9OmflHrgHpjj8aOVdzmlXk9javvGst3P5UTBlb/V7ge5/wA/hWW13qV1M26VnXds&#10;G0DlSx+bn/8AV1qa1t7WC2aZk6Y+fkspB5UYx7jqKq3vifR9LRWmlVVK4C7vvenf8TnsPahy0J5Z&#10;y3LEVg5liHmNMEB3SdCcnqefQ9sfh0o32FnCfNPy7tyKs3QLnPT2/X8a4XxL8dvDtgWACNxj5B7n&#10;g8cf0HtXlvi79pC51DfFYzKFhkIWM/MF46c4x1H09+xHmkRKVOn8R9Bap8QfDehEXF9cCIDopk2q&#10;OfXntg9D3xzXA+NP2mNI01PsWlXStNysbKRtXng9+mB2yTXzbr/xY1nW2dtS1ASxqdzSM+F2src5&#10;44Ix3A7+hHK6hr9xfMsj3DON25iJFJ2YzkDHHp7YyfeI/FdmM8Yo/Aew+NP2j9a1TzobS8ZYS2G3&#10;dI1JwB1Pp268ngYx59rXxF1S8uZAt7y02WWOQ8r3AODweTux26nJA5CS/afCwKJkkjHlxiUcEnns&#10;D9GOeh69KdJJLNcNc23nN5edk6n+EkcbsAjjqB05AGMkaX7HHUrVKusmXrnXftjt5YZVXhdxY9jy&#10;fTGS2c9Rg8ZqtDeW/wBo+0SR71aNmkZpCgPzDvnJ6HJ9MdKqh0EqhVAVpG3LgcqBzy3fOOnoO5Wi&#10;Ce5EBt4wryRhVIkbOMA9BkgYJ4BwTjPHaLGblItSMYLlY0likZWzlpwMNnoOMY9/rzkCmmKMXZuV&#10;ug0bMQ2G4GBkEcdCWJ7ED6VWFzKCrpEwZmGCwK7l3nIx06Dvx24IFMuZYZbJJ4Zpt1u23LbQVI7E&#10;YxknIBAwQxx1qgLZlVn3R3SuscgRI1+7uwSOuT0b3yOeOgie8jiul2NtVl2CRuOowEYjvnOMcHJz&#10;xnNVboMpeORhKsm0B4dxPy9O3cr+nYGnS6ohuHuk4dflj3qcu2Txuzk8E5Hc8c5yJkOxcuLx5bVn&#10;2KqL6ttx0OcEnkknJ6Hv1FV2kmlZbc3Cna2d8uRg7c9Rkn2xjvzzg1W1GT7SIIxtkDKxyzBwArDq&#10;o54x+XA65jM91DbyO12I3EiyxhtqqVwByc/QYHc9+Kz94qxKZmimkkWNreRJvkWTBKtk4A5xjn8B&#10;3OKSeXEkRFwrKy/KJl2hdzk8Lxx7nPftjNSe5tJ3NidMhVU3BdkO7c3px1Bwenv0xSyalJ5qWqN9&#10;7iRhsbaeTjA5BIIyOM/Nxhsihlp752iUFfLWNdqtFubyyOSBzkLj5R8pHPOeaZcXAQR6e0G9YUyN&#10;sWTtOOM5wRjJPGM8dQQK0dxDKiiHfIrysZJFy25hzjJxnoD9eBg81VDx2UgjG0hCu1JFTczbOAec&#10;jjsTnvnoAGZOk7Qqtzbo7Kdu4FQwP8W04xlSSOg4wvpykF8Le0jiklaQyKB0z5i498cYP1O4YweB&#10;RIhimlitSqxxtuZ1XlTj5l3c8cZ4wec/WM3v2i+823cyLHxtdQM8qM9uvfAPJzlutAFw3vko0Vxz&#10;8pJWRgWyBk8e4UDjjk55qvJ5sceZHJ+Rt3kuDvw3AJI9FHJHAJHPAqrI1xbeSfsyyOzEp8rN8u49&#10;MAENz74yTyelW5vbmIGHLf3SwdQACcFhjOcE8EZGOBknBPMLFw3FvJcRW5kjkH2jCqu0svqTyMYz&#10;nHuBg4yGS3sFwsgiHltHj70ZXHy43KG7NgjbwATx14w9X12C0hls7q6AVlJZm2l36927ZDZwecD2&#10;xzXib4yaTpzTPczep/1o3Kuc9weck/MR9MbiaiVSxpTw9atK0Ed1qGtWNzt+1xqpwcbshdwBODjH&#10;Az39uhyBzup+N7PTfMAuoOPmP73I3BUJJwcAkgk+pwABXkPjP4+LtW1S+ZN0ZDGSQR7gcZKtyNvU&#10;AjI57VwHiT4u61qE0kLS+YnzMjeWx2qTnOTjPOfUfqK5pYi257OGyWvUs56HtviT40aTowLS3ytI&#10;cK0LMSv8J+boc47kjkZJ715p4j+P2pXzf6DOQu395NvILHjBIPfrk/yryjU9VvtU85pb2SNfl2tt&#10;OQe4zySeT1JrPidZZmTO5BuG1l7cYY9unP8AQVjKo5I9qjldGj8SudFrXxI1u/uGiuLiTy8bXZl3&#10;Yz24HGeenrj3rnby7nnLfaZGklZv3bGRfvMvAGfTPQDjk+lMuoktp2uXfEbN8jJD82ewyCOOmAOR&#10;1waivCszoEg8vozPGx+fP4evTH5Gi92dsacKcbRRC1tMAs0NxuVm+XPzYUEdwv1xnpn0qORntgot&#10;7U5Ultu4nB7cfQH160siSW00f7qNWkALIxK4zwMZ/Ieg9ak8mSMNJcSukxRt0jEfLuAwfbrnr0Fa&#10;LTcCtJmWYzCT97HJuZJW+U8YwOnGORzjOfSmkwhVAMm35iFjBZRwMY657/lU12wW2HmOjbjhGx97&#10;0J9TjIx0574o2SXKsrQyGVlbe/cttwDzzgd/6d6uTyleF4kuMPIW3tv6e+eM+4P4D3qRAtvtjQqM&#10;lgG2jOCOcHvx0/wFOtbaMRBY7dm8zgseQ3OAAP4sZHHtQ1oot2DQ8qzE7sDjOAee3X1H1o5lcVmJ&#10;bRNLsVbaN0zuO6M7jgdB2PJPb16drElpJdQq8bf6hR8zx7SeckKRk9yfocYp1lDH9l2z225c/dj3&#10;ddxPTHpnHTI9R0tw2U7hkjOMLgsrAD7vfA6/wjp1HXgVHOaqJVZWSfB8vKj5lkGQOemRx+foD61b&#10;kEkarcMflCYaPIO75eo69eDiprK0iNzIJI9rNuLR7QwXJPGMj1HcYx6E1bW0i3CN1DsFIVGydw5I&#10;5Pufw569sZVUaRpsqWccwkZV3Ru338KGJbbg/d9x16DjJPIN3S7a5L/Z2haRWk28SAjAzg/KRng9&#10;9vAI61bsIIFnCbTs3ZZYYduFOR1z198Z49KnaMPCULFl5OFhOV+YAn24I9snr0zzSrG0aZm/Y2hU&#10;rKylY/uleNy7h0HX+L265PvMbcQTPu2sFUFNrHqOuCcjOcdSDwO4+a7JpkDPiaI75A2MLyFUHvxz&#10;jjBI69KnFtZyIbmdlaSN9q+cAy42ZOD+WCMcVm6hoqZzeq2UsZaEIvzIfMwvPpnoe/YcnJHrWLPp&#10;6pqS3Fx+8LfNtX5s4GBn5e3PQ9PrXXXNqsStIYD5m4jcy5yODnG3PGCPw681h39rLMpeJf8AVcw4&#10;UbQcYHQcLwcf5z2YWt71jixVLmic/cWSpdMfN2s0hEnHzKM9wPfPX/8AVWdLdopHF6IyuTsjYgk8&#10;DIBHPQ+2B9K2dRjZolukiXf95hIoPYcdPxxz371jsix3HlxJuMjYV243ddvH1znkV61OXMjyJxcZ&#10;WKJhfy1LRKzbemM5AB565/l/Sq62LIjSQO3By20dMgDAyDyP5Z9K1Lq2MRwwY7WKLkH5Cw5Axnd0&#10;yarTXESxsyLnAx83Az6dMe3t+WNosjlZULGJFE7py+5ucgN06Z7YPY59SKkbzNqho/lb/WL6Hv8A&#10;yP4Ux9sSsdixsyjkYz0PHTI7+nOPQ1FMn7sRvb/dYNuxnDdPfHXv9abjzDjLlNKJ2zhI8/KwLOxy&#10;OMDpnP8ALnvVq2k8yT1Zl2hlYkdcd8cdh9feqcXIKwTMOP4VG7BPb36ntjj6VIxI3SOrbBGV2xye&#10;uOmDwcdO9YSjqdUJmhayIu5/OZiMAM0YGO5zn8MY7mtJnMkYtpVzlisZ3dOenAGPz/Tk5VlPHdFn&#10;nRyq/LmNgv09yc44A5HpVuBVctNLcqyk/Nt6Dv6+mM89Djjtx1InZTky4J0GP3pVSPl3NkKpPUn1&#10;6e2cemK0NPQuq3CzFTvH7uRVA78Hj3PPHPHNZkcMzubjy+I3VVVMfLn0II464B9SeKtx7IpxGh3M&#10;d2Fjb3HTGcDPHTPHOa5ZxOqErGltmmTzYbhVXzD/AMsw2ADg8Y56dARnNWmvGgh2jy/3a7YflBXG&#10;eQecYGODwDnuazbd2uYmIhT5lIA2D3PXA5/P146i417vuN13LsjGW8vzMbWz/Mdeh64zXPKJvGV9&#10;Sb7SsIkDyKzNny1lUY5/LI/hOfw6Cr2n6nFIzTPEflRV+aLczpnOOOwyOvoPTmnZNpjQRPLJLJtY&#10;kFDuDFSeilTkYzS2stoGeOKNQF+67E5JLerYPU9c+ueDxjKxvCUol+e9troNf20O0cFRu+V/XOSc&#10;5HB3cc9KmlZNPkjHkbVb52YphkU//WY5JGMEVXV5Igstom5y/wAxU5GccZOMDOT3wAOOM4ZO9+UU&#10;gxzR7dsm1cvj244JxnPq2eeTWNjRSuaVjbxtB5jeYxky0hVeRkEsSBjtn1HXpnNU76AwtHGT935F&#10;dVIHlkbcDOCeT8pGQc+nNL9jDu3kvHliQqyLkfl3zx7cdqjmjlvIfsplZkLbIWaTIXDcKOmOCOOn&#10;HvS6lOWg6cSw/wClOi/KfusuNpJIyCwx0HU5xjrzUkBJ8+7kZPNaIs8LNuYcnaSQCD8pHHceh4rP&#10;t5JVm2m5Zo1wM+Zy+Afl68DPXHoDjjm9Fd/bVNqZs7Y1Ux7tvDHAyuO/YdM4+tOUbkqRrQ3rTIJH&#10;t/3nljawjbAGc9A3BPB4456DkU7WbiOF2aJQsbRhdsaH5Aw2Z6DHT0JyDjris8ysirGZosqqqrKo&#10;GPnyT19M9gRj3xRJLDDD5ccjNsX5dmdgbLc72J57EjpgenPPKmWpe6ayXEaQwzJCrN18xvmb72Sf&#10;TuuDnOT3zUNvqHn4sZo3SNgC25i23jPO0jnK44z04Hrnsswt2aZItr7ZFjZvlHHcdc4HPUZ556GS&#10;FLuGXzW2LuUGR93GR2B7ZKnj3PPejkVhqo2bn2uSMN+73qzEx+XKSq9MZy2cn8ME8461qadLcSn7&#10;EbgNuiUNI0ZzuDjrzjPBORnOPeuV06/h+0fabcLNIECzbz95e+N3IAI9Mgk+ma2tO1B5rtZJmiRc&#10;KGDkAZUfd28f7QGcjPbjjGVOx0U5K51BzbwRi2u2byWUssPy5HAwAR0PQ9+Dk4xVgSmRfLu441ZW&#10;AaZmJwqjGML97r9cDpk4rJ+1ztp0bGRml2ny9wUgJk4HYA8tzwRgHHTOoJZL6RGjXYylSzMyMoYn&#10;gk/KCRu6HgEZJHOOOpc7FqTS20izvNKD+5beuWyW5BJI4KgZHuPSnRW3mW/neYI4/Mw0wbaylgOD&#10;g5z+Q9sAZmhY/ad6eY0zblWG45LErnB5zxkscY5xnOamn2XiNYpayJEuQ2MEkYO7p3JC8cHIHXrW&#10;fOacpVl0a1NrDNLODvYhVXByytgdsZA4z688dar6BY2vmw6bOfLaJpI/ObaNrY2qzAfeIweODknr&#10;jA2bjStPhgka4laRH3bX2p+7JXPUEsByvUngVUeOWJpBb2rCIx42SMiluWwc9+dxzkZ569KuEg2G&#10;+TbQXjIrK0LbfPkSTC/dHHIwwJxyDjGe44r6hf2RCXCyLJFtYrbOoZs/Lgtk+g4zjOCeTtFNmS8i&#10;slukg4Ysqyww5w+cZ3ZAxjgfUYIGaq3NxJb25vMyTpIVZhJuZJc5Izn0xnk5yOSMk1qtSXIvXKsl&#10;msZZWyyq3k5VSckcnjIyM8MR04FEOrrcJsSZZCoYNHJEWPysMjjvtX1Iw2Sc9M23aT5bu4nVGVRH&#10;tZtqoh27UG4Egkc9OhYkU2HUcQ+fBLIzSQErtRv3gZvugryc5Bzx16dTVchDmXJryOyeITMFVYWc&#10;4brxnBweg3jHTheOhqilwsUSyOY14YKrtt8n7w7EccYxn+I4xVPVi9sjFg3mbd+2bJ2btzjBJ7dz&#10;xzngVDNctOnnidtw+75kn93IGCDlCRgHGeD0NaRpmUqhDqd0p8xkVZJM7ZI4o871OMhlJySAOxyO&#10;CMDGc/4byrdfE3TbV49m258xlB3LtHYdDk4/IjrniS9tYrazZpI9sca4bagzwODhh1I+hIzgnoq/&#10;DBivxOtVeYvG5RfOGAozgcYPueP5V6WFj7y07HkYuVz661XxIllax6kfLa5mZVnVm3AAht33gMDr&#10;1GAc9eov6T4lshOjtBHJb9Zt8gOM/PtO0kDOMf545O107UtZik09EXPlktMg2ts9SOQfQYwccV0G&#10;i6JqGmySRXsUaxs6ssUexoz14AzgnaefX5icHp9DGlc8T2jk9je0vV1iN5bXEG6KRQI9rhTyDtyB&#10;nIBx1JyT0OSKzbu8NrY3Fg9u0s3lM4kMYdR2A+XaxORxxjAPTnF5ZFtZljKD99Gf3keePm27WwSO&#10;4Pbg/gdVNLtzZNfA7vN+WZtoDjI5PGcHnjryOODV+xiHtJHCz/Ea0t2jZ7mVri1wkpXGDgjLM2CP&#10;TOPU8DacQ3XjyGbVWuRbt5I+VYWZSD8wJ7kDqcYYcgegAo+NtAhsL/ZaWe1bhWMLxMNpIGc/7GCu&#10;OuSQPpWXa6A1rcyWOoNHCzhjuVVODjGCckc/Ng4GcfTFKhGOpP1iozVmuTdXnnHy2iaQFSIwWbK8&#10;Yxg9Qehzx2UgjolsoLOxt4xcFmTCqVTqmeTgqFwRyMY98da4+zuPP0pbWUOGtfkULIVZlJ7jGQR3&#10;7g4J7AdPpr3GowW7XtwFaFGhT5MhkxtwDgDGMDHGA2eAONOSJSqNjNb8QTRGPSjGWVV3ecke0se5&#10;bg+ntg/iKy7/AFyDXYGvFBZpMnb8p3j5iBg99wA5UYAHXGRualplrDJuE8TStA4P2iQBcAE7TxgH&#10;JGcDoT3znnLaytYbm4hMDQrJGTtRslvmA53jJwBklc52gDOeMpQpoHUmdDoerzm3W4t2+1CZVEcb&#10;swUOuehAyc89zznGARWpqlwl1dxiW38pssmJM8MWGG4LAHHrzz0J6Yug2aWmm74pbqNY9p8rzOAM&#10;D5g4zyPmGcD8DkBuuahCEWzmbY+5V32+TtX7gA28difoD7VcfZ8pPNMka8gDRxGaNipImVfmG3G7&#10;Bzx0HJGSQW9OMebSV1aSQXcKt5jFVjjCkOncD0XkDkjkKOQM1D4auopp/Ogdmj8xVhj2hsZJY7Sf&#10;vA8E5Ab1HQjqLJLCzuLW8hkk3SZEvlwrIHToThcA9eR169eonmjEFeRydvpeo2ZZY7eQeTMXaGOI&#10;DKf881JGMcOCTgla3E1hrfc94NrfaN0fk53nucZ43ZLdMEFvYV0AsYVn+13dx5wmby5sS9mH3ccg&#10;A7s/Qeg55rxTpbwXvm2LmZTICwRhuf0BKf8AAh0JyD0OKz9td2saey5dTK1KeG31NZ28nb93y0bD&#10;lcnHzDsuD3+nbLh4ihtblbi2kXy0UDJ2lGYdc5xz2OTjkHtxh6wbu1mDpcyRhrfEbDLlWGQ2eMAZ&#10;2jnn7oPUbqt7oWqTQ/bUuvmVtzeWfn8wnIGRkEDj5hjHzfSq9tJEuB6h4Z1m21FvJe5WISH/AFcc&#10;K7iwDKexBI4A9c1a8U2UNyGv03Bm3KfJflH29eRnJH8QzwcDJ4rzDQxqfh28tzJ54iLBpF54ADdX&#10;4/hPoc4z2FdNrHi28dFjjkjjnfzC6yRjJRhuBLKozjPcYJDfdXpPO9yeXuachjglbyFTBj3s0XzF&#10;mBOQAAqkE7eMn7oA9ap31quk3E1wdrb41KrtIA5IPPI4GDjdzgYzTfBbpcar9ge1jMck37mTkvJl&#10;jkLj+ErgjPXHrnPST+EHnjkhugjyRw5jkjXGzJHUdvlOCTwdw5yamVbldmVGm5K6OB1C4vTKiWQk&#10;/eMZDGqgDnLKvYDH0A+bPJyB1nha+OqaZHAbVUljmKqyzcSfNyVG5cdf4uB2xuGcTxFLJHYzXogh&#10;S5ST903kLwPlMpUDJGeF6EEbcscA1lQeO4VtredmbzpNr3HlKWZCrA9CnA2n0I+oDE51OaSLhFRe&#10;pvazH/pNvrlvuaa1kCyeTuOAc8ngNjaOSME5xxkE898ULeS+8Evc3HnSF5Gknacr+9QcMGXAyDkc&#10;4yBt9q3/AO3buDVNiXK7Z9rSRxzDeAd24YJ578ZxnJ74rlfijr0dj4UvIl2rC20srMMsNhIB/wC+&#10;TxxyfX7sXly6Gvurc+F/inb3KeIpleFirNmHzCCR7+2c9+gHauZLmQ+XDcMFVmbEWPlHqOnPYDnv&#10;9a6b4sXaal4vnZgegG2MEqAGAGMjp9cdM9q5mZHMpkVFk3NlyykYHTryf1/KvTo/wkeLP43YZ5O7&#10;5kk2/eby92cHv7e3finRK22Rvsqb42y24NjjGeM9uccZ/o5f3cnyhss27IkzjgU9mTerxsuzOcKo&#10;2uB+H860JJrYr8u1GUt93jJ3DH0OTx+I9KtMyQRs0D5ZhkK6gENj0/lz9KgspnuF8tpFVlQsqno3&#10;U445/wD14qdTcRhVzGJJGBjWRgMHqfpjp6ckehqJbgRwKsitEzFtkhLMzAY+btjuAe+c5oSIC4w7&#10;Aqzcjad3Udff6Dp271NBGZP9JLtGqKI2DHJAzk9+gPH447UwRFcRSbSwyzJ/d4HOM9/6UgJdH8i0&#10;1K3JnZi0qszY3ZGR9cc47V9pfs4+ItOh8ORXcl2GeG33Kv8AEpBGcE8D7xz/AJNfF+iWJuLuLz43&#10;ZZF+URNnnBI7cDpk19ZfAm0ku9GE1skZ2KesXmKuGGWbHygE4OO4I74J56nvSs+p1YbSXMj0zxV4&#10;jtNSk8uzkb92oRmU4A+UdWbDZ7dOpAxxir3hXxE9v4feC8wzKWdUkbds3Pwfl5HHcDBOARk1inTH&#10;h1CWLz7dtwdH3SbwcY524A7kj1wOCBxYtZorEXFiIPkHzosi7vOZQCegPy+mODx7EzKjGUeU6lUl&#10;F3IPixqB1Hw5saDbLDFujaONdm3BPIxnPuTg4696+OvjJaxWWtqD5a/uwVKkkJlTwCSMHkduPfFf&#10;UnjHVbRNLuLRYm+WHbuMm5SxBXJB69OncnIIIOflf4wwNqF/5omVny2GkGWjGPukdM/7PQdOBVUY&#10;qm7HPipc9mcNdAzvJJsz1b5UOUGBgDJPXH68VSiiBffCiqodSV2gqxz/AFP41dllULJHtkVF2BY8&#10;cg8cD06VUvY0t1ceQwyu1m8voR9R/U9a7YnGxrys4WQLubd/q2UbdufXr1Hp+tJC8wlX9zztJHfv&#10;7eh7f/rqJtnms5KyfNlUP3uSOR9B0zTkunEeFgeONVOxduM8Efyz+NWZjoFIdpFVS3lg528t7D3z&#10;njPegSwLCrbGV+AF5JHPJ9T2oSKaVvn8xdpZlbaRnGWI+uAfy9Kjfz5BtjkdjtBba/TI789cY79v&#10;agCGUQuPOji8tj823kdvpkdfzH1qePMSCVw3yswLbTlsZHbjrn3xSJaKMXMtxuBUmRm9OpwP5dKi&#10;uX+ybRH85UfKy9VGM+mP1/CgCe8v0XzJTFGskjYkIYnAx7np/IH3Iqm1wfuRd1UK3IHGOn/181Xb&#10;bIzDd7puzj6f5/pUkCmSbbHIfUsy8Djkfln+tADpbyV5siRc7cj5z146++KchuGSSVv4sg/MeTx2&#10;6kgmp00/z5POKtuGPLVQfmz+eO/Srs9nZWsEbwlV253Mcc5HH1OKOawJMhs1jZsoFXsyheM89frx&#10;nn1Ppm3cQ7p28xlZtwLMrbhuHtk//q5zVfT7JNRuhGbhl3EhlP8AERz8vXGf0Ga29Z8F6hZWn2uM&#10;sq7RuZmDY6+/PQ/Spdr7lIyo7ZpYxHA21gMs7Nwct0/n09Kt6U7x3ccxlU/vdwjlYHPTp+mP/wBd&#10;VLWBLOJVSFmVhuwy7mLfzHI/H6Vt+G7WFtft4ZAyrL8jqi8455BGeO/4e9Z1HyxY4rmZ9EfBDVSm&#10;mY8h26OqxqMqpJ4BOecEYPbjv19N0zQJdfm+zxyoXkjA3RzBcEdM/L14J2jOQe/SuM+DPhptOiNo&#10;bR0h8nlz8rbueNy5ABB68ZxjrnHrWiJo6WcN1bW0Kywszt+5UsSUKNg5zzuxk8nJry5Yj+U9OlRv&#10;a5g6Vo99b3f2LVYVhkX93ukXKhhhgGxnI7Akceu7GNCS/srC3/tC3gywYbo9xwc88bOM+mMDP0Ar&#10;Z8Y6pa3Fk5s5vJktRtZPOXleoU4PI2ADJAydw5xtrjruEiSK6luoVjm3ebGFDeZg8E4cj5WYDn/Z&#10;BOcEiqSkacsabLGoXVvcz/Z5CZFQ5VvLPzKAAAT64zyCcDBzxgN0zR7C9gkN3ZskgieOSPYMH5nK&#10;kEYycBjgepwewx9YsNSN7HbpuEEhyjSMACe45A4C5PA4LcVe8NgCSXT7nbHMzE+crD5iS2TuI5I5&#10;z24P3ulTFycrFXRdudAN7AcktMrB8LgeYQSOuO4U53Y7jjBNZdvoMGoBXksy0kf+s/cqrSN6Hdk5&#10;x1GBweCc5rtzZWOI5lQt5gVlVJCy/N3we2eg44HHIJp2hT6Rp1y90LdJFvLcBY7fP3+QVAHfpggA&#10;8jjgA175LjHcw9F8MWUmomGK0KrhP9YpKnsTnJJ4JOAONqjjmt218AQa1ZXJa22y+UPuZ4Gcbc8d&#10;eOOGwTnHFVLzVJI5ftNvAI442ywyBvTBI5OM/hxnjng1tReKdOFrHd2F4vlywhowpwSpJz93n7uD&#10;8pGM5wM8Z8tRy0LhydTyHV/DUtlPJ5itbzQ3hUMvLQt8wGDwAOp56Y5BxzUjV590cVqzR7wtxlWw&#10;B95ccBipwOwPYmvRdb0xtW8SyFbER/aWx50g3Lv3HjP94jqM9QSOqkOl8EaTHDJafZvLDlhvKj5u&#10;M5IPbocDJA7jhR1RWmpyOOp51caT9nEl7aNJum2llbj7rAYYN0BY/d4wDgEcir+l+GDfyNdRRNby&#10;LKqNHtK7vlBx97PTJ7cA+mK3Eh/s928PXVxukeTC/N95hhcE5+bPH6YxxiXTbSG2vNjSlNsbQLJN&#10;8vOBjP8AeU5H5GteVGabTNTSrLT7XT47aO3EiwySZbaQGQcYGTz37cjHU4ysWnaVcT7rRVWTZvki&#10;Vw7KuMEg5AyOvtlfcVqW+j/2O8kP2dWMaLGyW7Y+XP8AdHXIPAHGTjngVNDoKad5kEVjmNlCrIzK&#10;nJCsRnGFI+bJB57jNVyxNzOHh7TftAuAdqyRsm7zOFfklzu5J5z67d30qe10+xlSW3WKMmTm1uJi&#10;6qfunac/eViQMHJO3txWu2jW10iwlJGWNczKy7Sx2kjjn16Dk/MM9Kxr/wA20hhghtzvcfcZiqHl&#10;ucDtk8Y5HQDnIpRURNlfTLq3vln0l5VkmVQyxqwVdvy4I4AH5knnnHFbGgXyENDKsMcYCqGGMxsc&#10;8A42kYHb0HNYb+H7g3TXIklimGWYM7bRzyeRjbkevVsk9VrTskNlHMl6WTIO4/IrOGjPB9iOxHqM&#10;E8l6Ga5r6mm6xWcpsbf5UkDZXcVC4CkMRjAbGVHTjIzWK89/aRgS3JjLR+Yskke1Q2Dnqu4Atj3B&#10;weKuSRq9kl19mj+ZWHmSSYwQGK545yR79G5GNtWr/wALwavCs9wCrJMVdYztZ3zjjk/ifqehrGco&#10;o3jFyIdB168htcarItwq5UIwDiRWBG1gc5HAwAeSevUj4h/bNt9Ls/ilLBolgY41+ZgqgZJ+bqPq&#10;ec5I5Oc5r66u75NIvJLHW53Z1ZjIrKwVlBPqSSACnPOOmBxXxb+0vqL3fxYvoZlZmjJCxvHhk4By&#10;R1AGcjoMYxxiijJSqaGWJ0o+rOBikWDDm1bYWLuyqDtOTkH9O3pTfKQRsqlfuqGCIeuDwex59KGJ&#10;Kb7ht25cfMSML36/14HHSgRsjbJEY8qDiTHpx/n+ldhwDYniWFZIi3DbkVuD065z7dvSmozPHlDt&#10;LNjgf7JJxnp+n5U5w/8Ax7l9yqONoGc4JHPf+f504BvLeSSNgWwSzY9cD5vbjtQMaCu1ni+baFyT&#10;yp7nqe/55P5TWcBa9V5W3Rs2M4/rzj9Kg6y+bHD0yuTyAMdBjr+Q69BzV/TGhS4iSOb/AFbj5Wxh&#10;Rjnk45/zxSlsB0WYFeK4t4z/AKsBpN3LH2/wz69sU66McKNcpGwHAjkWPJOenU8njvgjt1ocRrC0&#10;sDfu9rZHy7cgkYwCew9/Udaa8s1wjZd1ZvlXdyS2OTyfoc89KwKb7CiVpGKPOMbtzRrhg2VPUEev&#10;QcY/QMaMQgzFNsTSY3bQeA30GDn249cih4pGk86SbzDkgFh0X/Pfpk+oplvAJmQiF/vALuYYP1PO&#10;ScdcnJGe9ALcv6G7ya5a2JEmWuIw0cbfdy3X+6eMYOe57ZK/e2g+BbS4+GWl3q+YlxDZxi4h8shC&#10;SAOF9vmHPuOSK+FfAhmXxnpt3PGP3dyv/LMMWXPIAzjkc/jX6HJfT+HNOjt9K2rE9qqiOSQsoAbL&#10;EEH0yNvHP1FcmIlONRcp3YWEJJuRz3h2+bw1d22s21tuhMgEkcbf6zHIU7c7gAuOCT1GSAM+p2k8&#10;Oo239vCRFEhUTMoPoP7uf4gOuMA4OOAfLb2K11QN5kzqzsvlM0fyoCe/GAfkyeBkYI70vhPxZ4l8&#10;Nv8AZvnmhj3IzYIJbdx3zkfnkke9ZVKMqup0QrRou3Q7Xxz4W03U3k1nTo0iuLeUtMkinZjIyf5Y&#10;ZWOM49m8z1+6bTrGMQvuXaVuCD8hXBB4QnnOcdOMjggiu+uNdNrqKeQ/mRzsuwRyZDL1zk5527fT&#10;JByDgCuL8b6PcNqMjiJfJkXdCZskRkYOMknGAoHXPOPpNKErWZU5ReqK8erM9nvJXy9wO5VPQMwx&#10;k9yRnIGcHrjmm35LWSNAPtMwQFlaQt03bkGOTzhcdOeOcmqtoBpm1JWdX8tAq7flL5Bxkc4z649O&#10;xFbenHSZ2LXBjM00gJUAFQ3qCRjJI/8AHjnIxXZGnZHK5Hnnje4vLe+jvobphNgxTbdz7hycspII&#10;69fpiss3s80y3d1NJEGjZpgisvGclicbcEZ+UY+vPPea1praukgXy2aIboY2nYqOVIGCCFHzdRnJ&#10;b/bzXN3mkKILUXEBjZXCybEb+LDZxg8EH73OBu4weNOUzlrqjF0XVbjTJ3t4Ym2OfkZfvtJn7xx6&#10;fd5459TkdBpMFteItxAsjO0m9otv3dpG3BJDAZwcgYy5HQZGDqWiiK5xMVSJlyqqpcMTj5gSBjOD&#10;z3GBzgV0fh3S47K4WG2iZWaH5XWNlXdgjgn7uflwByC3NTyoIuRdS70660n7ExeNpJ8PJsPyMMew&#10;3DII6gc+gGMBp5Ip0lgMk3y7hMY8DHXYM9cDj1zn0q7eXl5Fqjaff2MjYwJJY4y29NvI5ztwMbeQ&#10;PugdCRTk0v7Befb541NvMzbY1k43EYOFyBxtYnbjnjqDR7oczFl0+KTVfMurlmcnC3TYdRIeQMY6&#10;jGPQdOuDVGfw59mZbKC2jWMQlpJIySqk8AjHPICjpkcjouTq2tnpmofvXlg81VCKqqVzk7T6ZI+X&#10;n16AYOZfMgmgSwubpk+55LY3pyAQuScEH5jyAccfUfKg+I46/uDpeoSXcljHG0kmQrZCuv8AC2OW&#10;HvuJP1I46LTby08hrgjckmE27Qxxhhkc8Egj2PUYwKk163082q3NzbTNbyNhjnlV4IbLA5JGeSM9&#10;Bx356Oa70e3azBWS3eRpGebJUrwQV65PPG7qB37VF3M+VxL+tyxm3W2jjKq3zsHZU6gD5Tjp15JP&#10;Ug9q5j+zpBK7zWDXH7xwyyyRIwbce7ZGPoRnk84432vLiOH7FOrLDLIyI3mH5w59+MAEduD2yOMG&#10;6vpLOZTdWhX5SI1ba/GcnPB5/PGcZ61QH9C8Jd3UCbP7wkMcAkjP4D/P1qdWySzFc7NqqOOM9ffp&#10;3/HtUfkxHcsas3ygxhWLevP0xx0qa3g8tdwZVaT74jA7YBX+fJ55oMx0SOi4cMqbfujHB55PI4PT&#10;nr+FEYuDlllVG2/cf8B275z37D6B8UU7IMorRq20qfmLAn2+np2qW0cNI0a2bfJ94x5OOTz2/wAO&#10;noKq2gDoZlKhk3NHIudy4UAYJ6AD39qkt444jvLHsQpz+BOMc49/bHQVHwZFR1cqcMGccIMc5H5H&#10;B7+5qeRyTIkcBDKy7125LLklTnt157dvWpATLRBSjsuGBwo3ED2zx/hSr5yXKzCLcFXDMvHHY45G&#10;cDocetL80gkka53R/L8zMBg46c//AFunrTWgt1iHkqFjYHaxHUkjnn8/agCzHakH/WYQcNtbgqD+&#10;nTpimkNDG0Ky+WZBlWYY/HJ7dPfmn5ghiWJ4f3Qb7yLu6ZweO/bp15qa0lF1G20Mo6s24gL6den/&#10;AOqtAIXWJVRMElm+bbkZOeT+tTLDJIV+2lWIA+9Jz6YP47e/4nNRwRpONrFgyyFiVwcD079/YVNL&#10;GqFoldtuflC8gnHbA44wPyoAa7JFvYrv27c9BlcHjnr+OTT0l8pMyBtzONzMwI3E7c9vb07+tRW9&#10;s+/M0jE9W6KRyfXv3/H6CpFDHdsxIyNtaQNwhI6D9OhIH50AOlmRZ/MmSNfyx0zwc+mP89WSLJEG&#10;fzm3ycGNH7jjqo4Jx+GfrSLvV+bhhlcbuSuT1P1qW2jZ2yj42sdsi9cA8c0AMmEsqclpFX+JZMbT&#10;3X1I4HSgQ28jrbpG23hpH/h9CT75z0yfbrUjFmiAjh3Ifvbm+9x24HPOfw/AkpRSCscgYtkMrD3G&#10;05Hc/l+NACSIsO2M3u7CfKxUDH0/MUmANzyLyeDjPBx1P5Go3MiqFUbW5DbWzk46ce/bjv8ASpsz&#10;TO0ZG4/ME2seMYAz/Qj/APWGZGjKQESLChvm9AOvOD6j+VOwhmDGEr8n7tWbIbjPXOR39frQscUK&#10;s3nPHuXCbeAOenGT/j19qka3imCLvUMGDHb8vGOvA9M9u/FAFeYBZPNwJF/vds469eMHj8Klnilm&#10;YgIVVsF2X6Dj2OPx5qVknhWR1kCldoZs/e745+uOvU1Vn1KGGRvPlRcjdwp5B45z/n9KAH2+MbEC&#10;7vRWzuOen1qcSrDDIh/ebdu5sYG30/nmsjU/Edvp4AgPmYQMHRQPQ4/I9OPw7c9qXjqKANEbrcqh&#10;UO3puyOAT6cY7596m7exEqkY7nVz6tb2ys67d2043BT9V56evGT26Vl6p4ut0LXEeF2/Lu38noCO&#10;e3Pp1PauF1b4gy3LvbqjMn3W/ixjg8ngenA5HrWRc61qN63lNcSIA37xlYsACOB0+np9c1UYvdnN&#10;LELoddf+PVPmfv8AdM642rn5hxgjqP8AD3rm5PF1zM+I4wzTfMPm6ZB4IyKzI7KN7gS+YrMCDMPM&#10;O7Geh3de+TzgEZ6ZLJ9R0mxEayNbqNpG3gnbkKRgHvx2PfPcgvGMbHPKpKoyxKmqTeYxuArKA+Ng&#10;yD3B9RwRx75x3QWVvhpnixG3yrnJyf4T7dOc/njmuZ8QfFHQdEj8j7RCrZyVVhxkHGOeAP8AJrgP&#10;FX7RK2pke0kjyMmNVcbm7YwcEHJzyTzzwBki9o9kTywjuz1LWPEunWczCe8SNVwgZuDnHQk546Hn&#10;/AjG1H4weH/D6SstxDHh22tuHPsPbI/x9B8/a78b9Y1J3kjv16bGVcKI/n9CfmHI9euenNcPqPjz&#10;UrxybGWTcFVPly3YHJyBxyue/wA2DnANDj3MfrSjoke6+K/2oLxrdk01gq+Z8rvJwTzj8MAevr0x&#10;XmHiH4z6xq07Jc38qrg+YWwF5U7QBj1xgZ6jsSc+fx6rNep5qu25mU+YoHy5A5OQBwTnu3X/AGmE&#10;b3kiys6wqqtl1h3leoYZ/QdR165BGI+HVGM8VUkrGheeKtYHmTpdxuEdtyRxgt0IC8+g6+mfwFGa&#10;9ubmPLSMyu+POjwdnzZwxPXHsDxwfaq0cEXmJAu6EqQvQY+YtgcZ4xjdxgj3xUlvNdRLJJGPLXYx&#10;aRmJ+Yg7SfmyeAMgDnnGOofNLuY3uFwNsKqiSfu8s7b9ueo6euc9fXqDkU2eFYBm3bcqq21mzwTj&#10;qRjPy5HqDz1HLZLhGslOJAu3dmAtujByx75BwRzySV6dQI2N8p37MyKjeWrJnYobBwAD7gZx7c4z&#10;JmSSyi2aO6ktm8ojZs2mPd8p6dsc8jdk49jSq53efNcuqocbgzcJ6jjP8I6568d81p52a0YNM25k&#10;2KPM+UsdoyO+3nHQE+vBAESYBIsL5byKVjSQNuPzDaw7ZG89PTHGMgDsnaUm3JhsRtwqyZxwc8jA&#10;weMckD0ona0uAJzIyqrOHkZm24A5zwD0APBB5PTiq0ktnEodoFhPykYydxG35OhOB82PXIz0JMcb&#10;w/aA9150nzKdrKwyRwc56kZ699o9hWgEryzSzFZZWmKyLktIqehJGOcdR2POOnR0stzaPna+2NvL&#10;P7ngccAr3PcZ9e44FaG+jM8im7/1rL5irhiFwGA6cYOTnGOnfmmxTWcduyWO1RBlUkjJVRtzjOF4&#10;GCxyOM5PIIzPMVyk0d1JFtWYIwkBf/VBvKU5AJHf37nOD2xWB2gbEEDcKrO2NrenQE84wehB5/iy&#10;1by0O6UwxrIrFlVo0Ypj+InAJOAR1yRkHoTVUvG88f2ksqxxH93twpAyTjquecdSDtAH+07hqTzK&#10;8Ra3W5H7zB3Mo9QD8vO7GDxjn05JDobxXhYQhm3BmVY2V8gtgkHnOMY/nyTmgZn8uXdPwqhm/eZk&#10;XjlvlB+o6cEcHgBl5dPFO1iJI024L/KWXa3GMDj2OeBkZHak5IOWRdeef91NLc7t0g2sANkYzx2G&#10;O465/Ik15r4SwfbIiF+XaqwswKgHoOST9MHGT0NUmuRGY5ZQV/i8xFO9VIyU3dRnB5Gc59sUy5v7&#10;iO23vt8xY8xszbdn3uoz93IYdug6YxWfMHKy42otAsgntPn3FljDDoT1yAOeDx2zz1wK9xcyqhW5&#10;b918wba+d+F7gjjgt3wcepFV59RiszbxsVRdxQJG56D/AJZseigbhjPXnPGcYeqeObNIfLuJlmby&#10;idvnEyOAOBlskkAAD8OoFTKpGO5UacpbG9BqCI3mSEhmVVbYoX5+7nnPHPvwQOBxQ1W9spJXie5/&#10;dzbtzPJjr2IA44Ixjjv3FcTqPxQsrMyeRqThkY+Z5MqqVf6gDIPB45GffNcV4k+JF5cJ/wAfCmRZ&#10;Ny7dzNwvtuGRuXHGTggZOSMJYmnGN7npYXKcRiJbNI9P8S+O9F0lxPcsqru3YWZcjrkgd+3Qd1zx&#10;XE+JfjMkc++1QSbt0hYMMKCBwA+O+cdumBjivNda8SXuqRsDezqwYLMZU6Z6qewzkYOeevQ5rH1W&#10;LULe+jhT5442/fMwDLtDAAgdAQMHsBjtyK4J4++x9Fh8hp09ZnQeI/itrFxN5UbzJ90Mqn5gGOQG&#10;IbBB9BjORjPNcpq+r6zN0uPvyFTtP8Rxglh6A+2cHqTTnQWKmC1jR5Gj2wyEY45O4Djp05OAc9SR&#10;ijcyWXnx2wdiqqvnOz/KMjGF3dgcjvnpxxXO8RUk9z2KeDo0VZIjuQbWOO3uHkbCqrRh+XJ6454P&#10;Byc9W9eKozWqoZLORmWVuoXDYzzjGflP3uv/AOvSmmcqzeXINsKnbJlmYhSRnH4nHQjFV5pY2ja5&#10;vM5K5Vv9vp+OPbHB655pKT3NuUyr+3WCKNWVfMKsPlBY7Rwec9T6Acd6YY/J/wBKf7z/AHsEEqwI&#10;w3cdMcHGM8VqTpHDDFOhjCmNl/dodwxjJBB5GeevfjrWbdGaGbKoJCqjyS0wY4A54JOOc8cfQ10R&#10;lzI55R11Keqt9hh8zH72QAtnOQcjBIBPOceg/rFKrSOquVQqqk/L8pPRiPYbcHJ6jNTyJc3bGyuI&#10;42ifhmYjB+XPPJ5GOO34ciFVty6mzPlrG3ysYxu5xkA5+pz3wTW91YxaZDOjyT/YyWZY87XVwMde&#10;D1JGKIbeWcqB95cbdzFdx5+brjB2j0x3A5NXJ4IrV2khU/NGytu3NvBJyense/GMetNkS3VN6vIp&#10;SMMGkf5emVPHTj/J5o5+wchHGsLSr5gZpFw8jIg2hs9OvIA78n0ol01IbprWVZIzsG4tjhgTyOOn&#10;zfr2Iq0ILOebzJztdl+U+Wd4bGSev1GMDtSpp73dysbsNu5cRzMGz0OM9fukfX06ijnK5StaWbNM&#10;8dssa7mGyQrjcfTnpkqPT2wM0XViba4MMnzlVCq5P+rOTwOPTPXj88jUhSe6jkhtmZZY/mIYMy8Y&#10;9uevUcZOKc2nw+cvlv8AK02ZkTBPzEfkMAnp37cVn7ZX1K9iynbQSRMsN1MF2rn7xyp6Ej1J4xnj&#10;8hie0tri82+bGWAhB77egxnjjls5z6ZOOK0f7OnnRT8y3BlG3ac4XHHHbPbPY9MVcW086WNb+LMc&#10;LLtMsPyn5Tzg5HXge/HYmsZ1jeNEpvaYjeK4fy2h3O3zcEY2r0Pzdv8AOasWUUMli0twrLIrEKu7&#10;5guMhlJOB/D61e8m1jkCQGRt6lY2lyVQ4BLEYyOSeODkD1qSTTTakK9qI1jDD5Oj5Axzg8AjuPTN&#10;ckq1zdUuxDb2nkjzFu2+YkYaM7ZGwSQCVypOfr7CrTvFHFJJLCyIu3cjOd2dvXjGDg/ke9TadBDI&#10;nmWjq1xbx+asMOM7dobjBI46Zzng46gC0lrcibciNtaP5lk5LNztLE9h+HXtisXI1jTM+6aGBmUM&#10;2G/vIqqo6kDtg8nGSBjt0qO0tIZ7F0jWOP5gY5M/MuFPvgHPHpx6AVoJbTktFLbso2s6/KBvfnt7&#10;t1wf4Ac44p0Xh65lG+RQwaPcxWZcybie+SdwHUHJwxPcUudLcv2bMm4t/Jka18v5VYAsuFy2BnDZ&#10;GMdTwC2c9uaOsaZHDc/6RFGsbfMq7jt+nA4H3RzyCD6V0C2VtvjkjU+Z5gdYcgM2N/UYOD8pyOCR&#10;0IU8wyW7S23nXUjIrrlJVPVQC/3TzwSe5znjqK0jW5ZIzqUeaJwT2LqrR3OxlMxWPcpO/IHcYPp3&#10;z9awdRtWeZpEjLRtIdqlgcfNnsfr2HHvXX+JIoILppkijZ9vzMG3Z4GORywK4B47dO9ctrEaJcLB&#10;G/yx8swG7PP054H64zX0WFqqpG6Pm8VTdORnPBtu1VlUOvC+Yue/Qdc5POfT8KhdZVaRZI1xH935&#10;QM+vPb8fTvk1PdPHMjJLK20tgfMMHgcEdBwF74/pWkVEjVDD/BkbVJJXpkknHXBx6g12xON3K24T&#10;z+XcT7VfDhlO7k8cfhx0oRi8IydpZWjQRZPp8xOOn4fhTzukXzNnzKyj5zx0Y4/P19vWo5YUL+WI&#10;ZFYcsx64znv247+nFaEhHIxXcQAu77qgDjI6emT/AD/Ke0+z+f5rw5VQpZsnpweSQPp06jvVQpNI&#10;FAwyqm3O5eRn36fw/j602C7exDFYolVmJkj/AIT8xPb/ADxjrScdC4z5TUVmRQRF5Z+U7gQc85yC&#10;eMdP8MmprVxPZPG8ibjJlfl77evXHI4649RUFtunffHZyeXH8x3A+nrgdx19qfJdvIn7vPygKynk&#10;lce3f5frx+Nc8onXGXU0vtkkUhZy6pH8h3ZUAg7hggdB1H1q3FcQXLRm4URqWxI6nbzxzj1469/S&#10;shVmZV3zBiyfLt2nCEc/KOnIIPH5A4qxp73Cz+XG+NrYXMmF288cng8+tc06Z0xnsbjNFsYpPJ93&#10;IK8beeR3PQ/iM8dxMiJPIOFkwMM/3D2JHHIweMDHHqCazYLi4aQx2bKGX5WBGcfMckfN6npn0q3p&#10;q+cWNu6RvHhdzEhgN2ODjp1GRjGTXJONjrpyL9iohnZgSeQVO5eTuHGM53ZyO5OO9adraROFvLeT&#10;cqsdzMwUDAznqT1744Jx6YxrJ4GCo/7tt2VjibILdycAY6enI9etXNMm8+V7Mu5b+NWY5Py8HkEH&#10;0xxnpx1rlnHqdMWkrGtZXFtHHHp93cjcqnK7XBGOuCMAdhx7E9M01GiedriBvLwzFf3gyBznkfiR&#10;jOO/XNVFSGGRJLWUlW+VWWPbggYz0HPHoOO3NH25buPEoLSPIMebICykDOd2ODyee+OO+MeXqjSM&#10;uhfLXKnzhct5fmcZXA6EHjsMYzgnj17ySR280JjLtINinesagjKnAOemPTP49KpQ3MqOsY85o9/7&#10;1VbKupz07ZODngjGATnNXdOEUNqs5hXO1XXDKqtjJzyO278CR65rOV0i4kd1Z21w32hpJW8t2Y/N&#10;joD0G0jPrj1xkc0kIntIfsrhYSo3s0x2sPm9z7kfke9X4pmiuXUMu2S42qquDuyvJI5yORnHQE9e&#10;hqX39oyP9qtWVvM3NtaQ/NgjgdNpJB/PvyaUZN6D5SKe6nEx89mdY4wFKr8oy3I4xlsZ9up9y62l&#10;3zR2rPu2qB80hQBiG+UuBycMR16+xqL/AERpGMa7Wjh5hZQwGCvHQYwDwOo9as3FteR7RNLDtLbf&#10;vAAsPTrxjuP8ab7DsSWlvIqGW48xpBgqrcKRkgk/MOCM+5x24JsC1Xc0NwZOcLudgobJIHfryeSO&#10;Mn04rwjT2kjgjI3xyBUfzMbRnIGM+jDIAPK+9SzXFvGSIXjaSNwZA3324wOOwwOeo4IxjOc2VEfv&#10;gmmjtHO7Ee7c24lMAjdg9c8/LjII+uL2myzX0KwQP5Mckny+dgI5z95fmPbAPHJFZcWoWk6q1w/n&#10;bl+ZtoyB90E92AC9COp64rU09iXeaeXzI/tQA3RnCgnPrjg8dQMj88qmxpB6nRaZCBL5yrHIqqfX&#10;eOwyAueD1I9ehPFbei6lpV7KYyrQyK2IUKHpgEjOT3x04OT7A87pwkkMe9ZfLQZjYdWPBPTqMhfr&#10;kc5NaVi6+cV2eYy79gxgIPl3ZOOwzwRklhyD186pG53QmdJHfwQz70Ct+7Ix5gZUbkAMcdsk4GeM&#10;5B4BdZMXh/dfKshX7QJG+WQ7gc5+XnpyOMdSTgnKttZt/LWMRNiML5A3KVD4A35xnp1zkfL1PbSE&#10;twrx3sltCFjXdHc7c7VXKgH+6Rg8ZyOSBwMYuNjojLmLk05S3iu7eNnVvnaTYqjaQwzkccZzjGDn&#10;HaqOtRwtcKsCKWV1RZpJGVnBzgk4DZwCNoA+76cm1eRSRxm6sc7HYq+1YwQm8DBxz/D16HAxz1yJ&#10;ZoIrtYlWEEyySNsX+JSD8oxtPHVscEnryBUQkPv1ubSOS7aTzpSCuEOCSRgHIPJHPTAG4YGc4yb1&#10;UX/VXi7RwzbjmOPd1wwBzyTnn069bF3q5iVpZmKt5ilI9uCGCHnk9Rz1OeDnnOaE2pb7tftQ+Zgy&#10;xfNlCuSM7sBQvsMEbs54BHVBHNJk8DLKqTQCSZlmWNpdwMi4c984B7fQ9B1qjNdvM8ypfSSHA/dx&#10;kDCnDBxxjGADxkD25xam1jcq2Usq/KyFVZjz8y4IwTtAXjoTjOTjOM20aA3s9y0G2WOQeVvHmMq9&#10;QoZumSw5xwxyecVtAxlK2wtk9zI7x5VVe4XcFXDBjnkt/Dz9c88gGq8kVzLbR20UUmx493m/L9wY&#10;7nGDz94fTAyagaU+XHIkkKqjFy0mFEfr0IPc9eOD1yMNuxc2NqEeXdtyGVW+ZeThSABnAIx09QOR&#10;XRCJhKdiHV2aOJfLh8sqWKqW9+mT7DjI5Gcc1rfsuWZ1f4rwy3VzuijO93VWCkg55baf4i3Ubcdj&#10;wa43xfeNb2vlwzMXU7ZGZyu44OcYxkbQe4IJ56iuy/ZYS9s9RvNQcLH/AKOU+YE+Yxbp1xgZPXGD&#10;3zwfWwlNKzZ4+Kqc0rH1ZeXEUmy1tBwOH8tSoKgBi2CxbbggEDkZI74q0muqkiW7sqhQrLt28Llu&#10;QDxxj0/i9CawfBdoTetbxyBVZ/LVyyrGQAMDcxwx9TyRjOOhrpF0dbC3vJ765tPtMceZFWRSXRcA&#10;KVU9fXjjJOMk59Tn5XY4VTkyxbzS3Pm6dHGGW3/eMeCx+XpgcsA23HT0GcV0ujzR31gqx3BkHlj5&#10;xF2yvzdduSe2enoCMcVPqT29uZXvlVdzhSyEARkAuScEYOcHnBPH3sYs+H/Fj6Pf/Z7llEEkGVjk&#10;cjDc8BTn5R6cexodTQrltuP+KXhPzraLXYXLcK4CjdsfII6DGBtTqe3Oc8eT6pdSabJ5jTTLvIjV&#10;i25QxwehyVY5xj0wexr1/WPHltq9jNpN1cxtDtZVt5pCADkkA8Djfgnn3I9PNrvSLK40S6juGVbh&#10;WbaiuFJbByFXgj06lcbB6URnKRE4RjqjB8Oa/dwak1jcXRRvLBRCSVKsN2D8p5AC9Rxiu2sfEl6t&#10;qIHjXZ5e2J3GTGhZ+4HsAPUtycVyej2Ud1d2s13yI50j8sIVB6Ar325+Y7iABuHpxqazcyQfZp0E&#10;b+Qynb5g2lskkjncOCpyTycZ70Sm0RGJsafqmo3xkSLzpHZQTHHFuzg7j8uccE9e59MnFO28ya//&#10;ANO3eWzKrx/6zyxzncc4Iyw+nXPHGpops4LiJ1iSaRlzvZmyOgAYEg/dHQ4x8vPQluoaRdtPcfY0&#10;Msinz/8AWHDrjO3C8knHQHJyD65zdRmyi+pd1RVmsmh09HRWB29GBOB1wOvQds8+gIwLq11TVXke&#10;9mCsu1WWPcdhyC3VM4YHg7jjgd62LbxLeLp6tLZKzKzC1CzbkDfTBySCTx06cVm32vrdzEtIygcz&#10;Rsw2ltobjPGOR7Anr0FTTUnowqctty5o1hDpVo+oRSQxpHIDu2MFbgkHODuGCflwc5Iwc5qTxNra&#10;WMKTQrDcNtxuEZHO4rsyVHGVXJ65PGcms/TbqLVrSOyjmAhkb95HkKE9Ad2Fwfu5xj5R0xmsfxit&#10;xbWscVw3myXUcoWRSWUbdoIODwuOOnzcdc4rblbMedLY3NO8XymWSK7nZ4pJA33w+8DtwO3rwO3r&#10;V61vJLyG4sbnbHLIu+FFGXi+XOf7oPXIGe2OnPnumLemKG4ktfNWSPYm6HOFxuyc4BwqnrjHHSpp&#10;bvXLK+t7gWas2GZgc4GTgIAB6cHuAOg4o9kVHEWWp1Our/aGNPaNo5I1wFGFO3HzN0OenTJ6+2BW&#10;0/V7dvIZTESpKkqx5brknGSPT1weg5rl9Q8Wavd3/wDbX2O4aPd5koCcmQjBLAfeIyB+AHsNLw5a&#10;3NxK9yLFUXeH2sgcgEKuc55+UBcjoPXnC9lIftuZkeqapM+uDU2LQ4hkJj3dWGPlxk8YB2joMA/L&#10;0rNn1q71rTIw1osDNMVYltwRl69OMqMZAIHU9+Om8V6AIb93tFmkkWRX+Zgzn+6qk9cYJ5z/AKvq&#10;e/L39ldaUr3t01yH3MImETcRg9v7o5HIA4bHrVxptaEVJO5Z0LxBOk8d3a2ix3FkfkkWZgvGfcZ5&#10;55PGBzg5rr5fiTqlz/prSb5FZdy5L7cyexyRnHXjGFB71x5uUtLOR7ErMske+RJAE3MSOQSACQcD&#10;Jz1z0wKcdAXUGSd1j2tJgFsGQfLnpxnk9QCuCc1r7GL3FGpKOzHeIPFEt7q063UzRxyM23ZJjgHc&#10;QMgAjjG7sep6gW9KsrJrlrhpo5EljCo+3OQWHPYfdODg9fbJEs2kWvkwyQ26iSJs4zk5wTnnlsHb&#10;g47jIPasi+a0kQvdqxKnlxtIu1oyQo4Bzn5eR19ccCj2aM1KV7s6O51GWxZUiePEcaruUbpCC3G4&#10;sR2A7kjnrxXB/GW5vJdBuruC4LeWFzNCB867Bkdc5IXkjGM4zyTXbXd7G9kqW80beXDuk8slnfp3&#10;CkdeAOvAzzyfOvjvYXU3hGayjd0X7ztJwoTacN1HqCG9+2OY5I09TSUpSjY+OvHMka+ILiKINGqg&#10;phmzhQcdOfTPTsaxFt3MaRxtgPwWaQMOe46D2rV8eIYfEzRiZVaI4Py4YHBzkZODkfjnrzWbmzx5&#10;Z+VlPy4YZzuBxjnH1xXVT2R5/qR3Twxwqy5G19rY/iH459ex7UrMuP3g+TnjcMrwDgn8vXp70hkM&#10;iSXATManDbZOq9j0/kPamI80irNOpQJgs247mA4zzx0/yeKuwF6y4h3sWjIkAbCryMlc+/I/Hj1O&#10;Ls4jaYrLaKvl8q6Hcfpg/wCeQKpWhHmtBEgG0ZwuOGLdBgdOTz09T3q3NHIyM7mTcysSygHnA57n&#10;tk//AK6y6jGtPEsSzBFX95jbyTn5iTgj29R1GBUfmziTdK+5mGdoYk8LjGeB9eop0ckzPsgELbFx&#10;tK5684znnAHp1H1okuzLE00yA4H3pJAdqk9vUn0FSBoeDYHk123BkHzNhGYk4XPp7fQ8Dr3r7Y+A&#10;UGmxaJmSL/WRqNygjaNuAxx3yeoUgZznoa+HdDlujq0MkaKrKwaP5PmcDnHHoee/pz2+tPgX4v8A&#10;tehxxw3Dq0Sjcm4CJm3Jyecg4Hof4scCuetLlkjqwu7R6j4hvZ7RlhAWNmPEwXqSVAGSF6Y/JjgH&#10;vmKY7tJLneqsM7lbaW8vgjv0wc8nGTxwaydWuf7RuxfLK3lxbeBGW24Yjfk5AJJOcE45yME4jWbU&#10;LK/klml2Qsw4WMlA2cAbvukkBc56E56D5sPanZysw/GJjTSrlJnaVlbJmaQ7o1IGRzjHB4ySccjj&#10;p8+/EaG5kZo52EZzv5j3MOOntzk89Ole6+MpoRJfxG9ZZomY+Wqk4bKkYPOOnGOeOxINeGeNrxJd&#10;Q8kBl3ty6tjPIwc4GRjJ44weOprSnU5pHPWXunn88aRw7ZPMkO4yRNGo2jg88Y4/I1RmeJ43KFt2&#10;3dNu6q3QZHT9ePeugu4h5OzAVWXdt27e/b8u5PPftWG3lCfzmaT5VOxlbJXJ7nJJzx165FdsWcJT&#10;aJI3aVZYyr7g0nl/c5Pf6sP17immKZ/3qIfvY+VSBj1z9f6e9Sb1cCJIFbdIxC54P1wOT0/E1LHa&#10;gQK8CModR8rKRz6ZHoMVpzMljLXzVlDyMzYb5QwPQ9c/j7fpULFoN0bIMLzu/iHv25xn8DU0YnRG&#10;LbcLwu3LfNnjp04P+FNtkO5nuFZmHMezIBGQOeOOSTz+FHMSV5p7slosb/7yt8vqAO3cEetUbqSd&#10;Z8SSbu+Ofy+npWo0fmWjEyL93/lpwec88/Xv3NU5oCJsRIzNjGWxkY/yPr+NVFgRKpGVP3Qx53Y/&#10;Qjjv+dKf9Gk3pIyrzjqufXkev4jip4bUSW7eYqqI+SfL27Tz09uCO2O9Nks4pT5nm7MEFtzY4wOa&#10;ALOn3Itx8yqzMPvOxIz6ZPXr+dTG8huEaOQfeGFbqSM5x39B61m2wjzs3bjJ1XO35v8AP+RVgkwo&#10;/wDpA+XH+rb73Ht0xwPQ9sdAOKHc0vDN0bW8hwyqyzF+mM8/d49vpXq0Umk3+iINu1ZrUDzQmGbr&#10;8xHOe/IwM474x41E5tX3hg37z7rZDcc8kdP8K14PEN2YhbW8ihtuNxUDCHnHPbI/UniuerT5ndF0&#10;5KO5Y1a1igneWNdzL8uM89cEdee3fselN0C8ig1eNyW+WYlvMXlfcf8A6+/1qHUPOcx3ZJfdlt8x&#10;I2cjg+2AOmOe1JavHHNiU7uFOyT5t2AABwOfXr3zweh9mwH1b8EteTWdMXT4ZHhkESgsqnapwF5w&#10;CcbsfKAQcc479laatfW17/Z98ylGkKs20BWJY4ztIzztOCM8cgkV4v8ABPX1s5UJKReXIF+VgNy9&#10;1PHIP5Dd1JxXpltr6rLGJ5GWSPBmkZT8o5XdnJyMcZwSMjgjiuOOHjTbR2xqSlFHdWUg1Xy1ezmT&#10;zIzHJ5mTtduOhGOM4Bx1785OY97Z/Y1sJI/MDbg67SzFehIPbDEHPfBrOs9YvLSBUKlvNhCyeXGG&#10;AIHHv1yO2AOvAw6Ka8vxJLdxq0KNg4QkbsAq2Gz/AEPUDnmq5Ij5pGz8lzbrDZrHH5e4ru4y2zO7&#10;CngZQcgknjAqJ9LMVvHDd7luCxLPk84fqQSQ2c55OPl6DghtvqsVvDlRGPLVSrSMu5d2PQ+uc/L3&#10;zkcAs/tx7qOC3inZJrWZnWf7zHAAXlTx8uM8+o5z8t8kQ5u5rWmply1pflY2EjZmbldvUg4H5ccC&#10;siTUdQubZZLXKqrMsn7wN1ABJA4JwQeM/TNWLKezkU386LM6MzeTxiVm6cdBgEkHjhRwcVC93pz2&#10;e61UEPniFQMrg4+U5/hY9OctwMjFTZFXG2Gt3ZMgu5Y/3shE0k24RqM89CB0PuDz1+9U1nqcxmbS&#10;pAy5jMltIj8SMcMUbnrjHU8gsck8VsW2m2esWAZD/q5fmUtjew5bG5cAjfnjBHHXJAyNdslh0LEW&#10;oKXhjJiuFbpJg5IG4Y4Pc8KuOaXMoj5Wa8NyLHTTIs3kCPa+5QAyMAwypBAA9fp+NaVxc2cOy9dR&#10;5jR7vMViykYCsDnPOV6cHJB45B4XT/FrwOtpdXsxKxsgZ2G5G6suB0GAAM5z06kVq2/iG8Ea22qO&#10;1xDFOyR71YjAHUA5A4JPPXPrgVLnEfKXfEFlL9oOsW9yqTTH5vmAfDHk4Yn8PXp8w6Z+k3lj5g8u&#10;OQIszbbnH3zgkBhuHJ3EYx1xk8EnTF9JeGa+vtQXbHJ95WPy/McN/FyDtwueDxnjmjceTEhv/PSR&#10;vJMcjTMMsufzwQGJOMYIGBwa0jIiUbG7o18LW4Rr25Y7Vyshbk+igHBOQGAZ8Z64546zT5ra0uyj&#10;xs9vOuZPOzx8ucZJJxz1UjIBznqfLWN9qOnqtijNb78blkK7eOCFyOg9jxnGMnO9omt6vFLDJdec&#10;IzwXYFeMuBk/KR2GTx3B5zRfqCkd1fGzszN9kUt/Huwwzj+LAA25JJPQ9Rx0ODqGl27QSSR2LM24&#10;uFZcdWxheDg4zjrxjkg5NqG5234fiCSTO3fGuW5UkZwCMnGOBnIqM3FklxNqbweZNAwZ1OFwGOGY&#10;k5ydwxtByc5+mcptmsYs1bLR0e2guolVfLT5ossoYgnIwuR0J6gEhT14JwvEmnDSCiJH+8mJeNZF&#10;C4PIGdoGOevfOA3HTq/C/iYabAdNks2kjZfkbyyTC55wT/Fzx2JySDjkLrkllqsM2lLH9nimTzC0&#10;bBcNtx747DBA7cc4rljUqRmdEqdOUNNzznS/EC6XeKjMu0lRGzA/d6Zwfcew6DPOK6iw8WaTJpbb&#10;LnZNNIQWnyCTgZBC7gvIxgAnJA6dOZ1jRGnRrZrvyHaZjHP5wZuBnA4APO0Eenb0zPDaXqztFewX&#10;DTfKzMEcmVc46Y5PqOOScEE4rqcXI54y5HYt+NtPGp2E2owx7pImdVXaTnG7lemBk46d+M8Z+EPj&#10;Xqj3Pj++kG7Pm+WqSqMt+AHXtkd84zX6A69qk2mPMqzrI0cOZI9xyo2fKQSOF+U/eGBwQflAP58/&#10;Fq58/wCIuqGBMp9tYRxsp+Vc9CCM4/DPNaYeHLUuznxTvBHMYaR9isVjZTujJ27fXoByCD9e/pT3&#10;lV1IhIyNu1WboM+w6fUfyFR73QO6IQ33vM24baQcHn8Pr79KmCxiONY4SSF+Yg988dB6n/PbsOMW&#10;ZF+0ZS6bbtPmBcgHB9fpn/8AXUUSkPg7QWDbVXHzHP6H6j/6zm2+Wsm7exUhmkUnIznOeM85/Oo/&#10;LmMKu67cKWZucBfQDOR7fjQA5Y3Q+Tct/FhlCnKkcDofX6Va0olJfN2+Wy7sncB5fzdM+/NVgFKK&#10;fsmF2gsu77oI/lz09R+FW/C4CamsqW7LGTl+g4yM4z04746VMtgOkSwTDTSMrs75+ViobtjJ5/kc&#10;EdMg00COCJmmvD5ZXaOo3jnAxjHXHSlSCd28p5t33hJCjbi427R06Dnnr9eSBFLBd+U0fmSKqqTG&#10;yyFipwPfCjPfnrgdKxAWFlkYTpF88h/hXHb+RHtk880+SJ2ky8yyNt4ZvmzwMkcDmgRJIrPby7I0&#10;Ax+7+bbjIHPfB/PIwDSS2q5VWmjU7U3ZQZkbI7jHcDoOAe3Wga3Oq+D2kx6x8SNPtLrcIzcRszKo&#10;Bbk/LyRzyOe+K+7b7Rby1t4YxOs0cMa79rja2ed3X346fdbjqT8X/smWC3/xj020lO2SEbmhZRtO&#10;CMkZHuBknBx6V9/XL6VfW+EhCsF27VVsscDk9N2SGPTrzzkioaTlqddC9n5nnsaWrXEmWeKPbkfL&#10;7nnBHGWXGQB97kcczT6bEls6PLHvVo2hZl5C8gluCS+1uc9wB6irl0mnCWSNImVH27UEeED9Nu59&#10;uRt9CPu9TwRUvUtbGeOPzW8p5G84LyBx8pO4c+p4z92r92xo4tjNP1a8NnJaS+ZIY3ys2/8A1R6D&#10;K+4GfbgHHbQlurbWNN3RKpbbtkwxbbjLAqpYjjPOeAcDBOataTphuW+3KIkjXKj7S+A0fGOCcD+6&#10;B24yMAVi+JdQt4b2S3sJkjWQBmiKks4Izk8jaT8oIOOuCODtz90qPMtzMnsoZZI9O1CzaRs7JJo1&#10;UAZVuTyMANzjp6A9rs2l2kUEti975arkxKylVcZ9gTkYHHpjkgHFWOS61GyY6dFumVgZGaMbQO4G&#10;QO35DH0rRsmdiqSQmFrUx+cFUZGQ27aWB7ZPQ5wRkkNR7RIOS5zUUVw969utxNDNG2xV3KxBJxtH&#10;OONwPGOAOuKh8VWMX2NpVijhbHz7Zs42kLzkHJ6nJ68j1Fd5qfg2K5j+2Q2LXMm3ZGQw3EbV2kYw&#10;CAB05JyemK5GXTZLtVN5uUeWysqr8pUk54ycdwORnA68Zn20ZRKVOxzMNi81yFu4XaNWbzPlDPGN&#10;vB9wDg5znP4YtX089pZrBdW7QyLhoZZJF246BWOOvPRhyRnPAroLrTIbP/T7iZfsMrpHFJFIGMUj&#10;KrksQeB27YJ59Kwdct03eQkPnebKCrY5Q/K2T7DnHbGRgYJGPtncbpKxRmvnZXScK10FDJHJs3F+&#10;u3aOB6egB5JB4sW91DFJGLVGmhkUeYFUupU9PMPoeg5I4GSaxNYsb+3ufst6Io7j7Qzws2A2QNpI&#10;zjB4HJIAwvOBgW/CmpzaZerb6x5ki3DbXkjbhyORjJyD82Sc5z7cipSvG6IjH3tTa1Lw3JpyNe27&#10;f6DcOztMzkNGMgHAXPTd2yM4AzjFYOsyt9sWQTrvjwMKiZX5cH0OdoGPQds9fRNMa3tHaBGD28nz&#10;I0a/6rptAOCSQAPmHp0OTjkfF2gfY7qTTI45fL3ZWZiBs5+VhkDoD1XHJxxUU5SluVUio6o5afW7&#10;vzDbXkUdzulZIju++wyODkYGNpyQDkdelQWTx3FwtzbwtMFcDdu3NC2duD94c9TwegHVqy7y01TT&#10;RHpt4I2hVlEMysAoXbjbwxC8DrnGOOcjBpf2pk+zufLlkk+5t+8+ONpxk5B6jO4j8t4nOdM2p2F1&#10;AsThVjK7w0MgGNzEAnnLAHI6856HtXfR1aWGO7sZDCtv+7kZs55AG4qCS2B6Yx6dKputzIyLE8jS&#10;vJ5aushBVuWG0AcjnHboeuCKvWPim1Fr9n160Rp43ZfO8sspXqFAAzkZweccZx81TPm3RUOW+p++&#10;8Ucat5hWFdw/hPX0A49v8c1KqK1vhUVVZsMzL6e2Ovv7VAImYyTMrP8AKSwVjtH06ZOB2OMj61PF&#10;KBAUTDbUwfMY8Lxx17Hkc10HKWvlMfyKFjZtrMvfI78fr2waeiDylDBSqt82MfMCfX8s8/4VEkie&#10;UpM7AbS0ar6Z5HfPX/A81NHb7QbWQBPMY7dshUg9OeDj/wDX3zQAfLGfs4T7uMbvm3c4/E45xU0M&#10;UyKkrI2SD/D7Hn9P89aiVDKdsDK5G3dujAA4/wDrH/PNS+Uq28hlLrhvljx09+/atAJAjOyq7L5c&#10;LgMoYZHGSemf5UCEm48mP5fmDD6evPApzXb+SHV/uthjtf5cfT3J6ds00xSyRqXTccZXcwOR1xgd&#10;s4/LnmgCS3aMFhDCxz8wyvzN6Hnt24/CpJ3leZsZZnAA+YAE46e5/MGmwqoPleay5bDNjlgRjj+n&#10;oafC8ca+VjDMWbtxg+nc5xzx6UAIjR20rBEZmXDB5OdvX3PB+npxUyweb8jiRjGqt90nd0Hf2Bwf&#10;amsXMeYWVdrbX2nHUdMDHcjv7VIW2tklWAkY7QvX8+cc46jrQAgnjCNEzRqN2WRcHH5deP8APFC+&#10;So8loFWMMSvuPQke9PjgDQrGzjaF2svI3njj2578cmm7o1ZYHQnev8Pbk4HJ57euM+1AEfkO8+1n&#10;VV+ZiPTtjPGBjH5mnR20mzypItuchtrn0OBjH4j8OmMBxjMEycfebHy+uBkgf3akWGIt5WFWTdlt&#10;q/UZ5/D9KAI/mjH2VDkSLv3MwJ6jPfJ59T6U5od6uY8YVcs0cZ+8OvpnnPI71JKTGvlP975gxVcd&#10;uVHH1GD3obATOFKqOPm4xnJ9xxn0oArvBFNFHdbYyqjHdSOg7H0Pf0+lSGCCKbduKsvy53dRnB4/&#10;H8KqXWsG0kWMJuXOMLjlu/T2555PP4Z2seMLSLdumZVMfzKz53fljipcuxnJo2ZGhtUYebuAY7Xk&#10;O3n/AA/+twag1HXLW33CYKxVWAbdlUwevHT61wWtfEO1XMaS/vAxLFc8D7ueM+w/KuY1r4g3tw7A&#10;TSf3dnQKx7Enngj0PGaLSMZVoRPSNW8W6fCjHerKq5+fllORk89hXK6v8RbV2mit2BbaQu3sMEcg&#10;c9fw/ImuHl1G6vNzSysWJznccjBAyc45GMcDqvfIzVWazhTdOsf3QGJ7dRt/p/nmo8kdzmnWqdDo&#10;rnxTfagrGU+X5i4jG88dxxWTIZJl3MMMzfeIyc47j/HpxWRqfjDSNPtt13dbm4Y4IYMNpyvb5ugx&#10;32964rxP8cbDR5GSGZfmwv7vpwDgj16dM+lVzRk9DCbla7Z6T9utbRENxcKhGD64GScg56H8M5FZ&#10;1/430jTkDfbk7hmyuW5HykgEZwM9a8L8VftBXDGa3S7eFVXftxnGMnaR2IAH4ZwBXAeJPip4gvX8&#10;2S9DGVcjPQjJxjLDA5285yPQ1m/eephKtGFj37xJ8e9KsYvOtrmOTb/q/wB6OcjAXI44PH4jArzb&#10;xN8e9QkjMb3LRt8zRhSGBGByWyOOhzkYBGCa8t1bxPPcP++dmj3sFLzBkbncAxDdRn+HueM8Yxby&#10;e5a3cT2jEspdpFXIVgWGDu455x67jjkZB7sdjGpipS+E67UPiRrmphh9pWSMJj5o/u9CBg9cd+hG&#10;enrg3+sXsm4Qm6Vhb4VCxwOduNufXd6Y257jbn8xOyiaNo14CrnkZC5I6Drnjd09Rio2ngjdWM6R&#10;7kYblZj6/MfTgA8fdyRijmZg5OWrZaZ0hLO8ahVZQm6RMsc8ZODheAR3zn3AJLjEfnLL+9VQYlaQ&#10;ktzkHOe468E/XHNeC4mnmkgnuGk+UfKykfQ8k56BunIIyOuVluW/5bSso25k8sFfmI9M9BuOfvHr&#10;75HckfOyvHNEdvmOmcXAO0cHgngjG0c9SFxnHAc2PP8AsqSyMy7flXHyocnBbIKk+nPAAwPlBqi5&#10;ljjADyFZlLMI2X5PujHYDBxxgZHOaZJfbFX7O8ckynEab9u9SM54524yCc446kcVILUuPdkW/kzv&#10;hlUv5PTJIOASMADoeegPTjFRXHm3MkgV4/LMhO1pMMzbeV6HBGeeeD7VU+0SSb4LnasahfLkUnar&#10;Y4yS3PAGMkjAPXGagnu5n2szs/zbm+bayMccfMD1I6AE8nnA4B2NE3jSCRmZomLMU8wH5cjgYPBw&#10;3/oPHoIllNrdNFLb4X/livlhjyCMAn2PcdOOoqMX4W/Et3HHJnnzvJwM7jhQN2SB8vUdyfUmF5jZ&#10;3PmTQzhZJQZhGwwv1yNxGHOPw7BjQIdPdyQWf2mV2X5WVVdQcDbyfnzhtozjFOVpkgwfMbK7lURl&#10;wVzz0PqT2wc+pNU724ljl2LOpfaqqrNnaxOMZx1Jz6888YzVc3lvIzTQw/MD1hwzDng8deR0PPzA&#10;0Gm5aLZVYTPtJXypCpO5l3MMjqM4JI7cLnH3jE08McXlOu8wx75HP3m5I+Ukk7erZyOq57VWvY2W&#10;FZmZceZ80UR3MTkneBzxzx3GDnnJqNtRM832Uys6yL83mKRgkMB7ZyewK9M0kwLQvSyeRFIchc+Z&#10;uxtzglRk5OQc/wB75wcjvTz5C+X5rQwiPaokbbxkbcdmBHGD6tzzVeCbckjyq0xG0szwlvNA7dOR&#10;1AGAflzx3aXWSZmlG1dwRNq/cXkEY4A6nPAxtPPamBbS4uLK7/sxbKMrs27pCf3YODt9jzxxxjHH&#10;BDLy/nsY18qWNtwyvy5U5wufmb5gMcc4yM565pLrVwwUqWZW2tJ5YZcY4CkE7m7HqRkj6VQ1DVtP&#10;iWOJ5F/dqwVo8N8pBbjGMHCHv/MVLnFbj5X0NVdUit1xbiNmUqQYR1bGOGwduR14PQe5qBb+2S28&#10;wSqmVLScBWbb7LgDjBzyevbgczq/iuKBY2kPlM+4ttYqDxnHHPX3zwOOFxxup/EyztlUWm7a0RVl&#10;TOVGOMYJIPPOMg/X72VStTirtnXh8HisRZRiehahrkdvIsPnOzPIwaMM2SuRkjanTcTgDGc89RXP&#10;678SILCzYuAvlsQyKvHmNy2OD/CcY+h78ed6x4y1O/lkiF7JI0jK7Hlt2Bx0IzyDgDuP4hWLcXmo&#10;mRbVbXdlMSNt+8cFsnnnk479xjFedVzKMfhPfw3DtSVnVOx1/wCJst4Ptlo3l7yyMqttwmOvy4IX&#10;IPAIIB/Actq3ii+vZpri9kkfy13BZGPy56A7jwdgHHfPUnIpr27W1rCGLNGfm3Nn5TuIwNwHQBsr&#10;jIA79KIreYrLHBMzN8rrG6lQH5POfx45zubpkCvNqY+pU6n0eGyuhRVlEo308Ulo0VwHM/mAMyx8&#10;AHt0zx9MEHk81X0uV4Yol1D5kkDM0rbPl9WwwxjJX/dx9BUqWl1j7LcM7SSEgCZsDqpYHkfxZ/8A&#10;r80sRePUIp5pZU/dsZH3ljIM4G7DEDdg8DnG4fTllVcup6MafLsiCa2XymaRUik3L95flLEtjIPL&#10;cADkZyfTBqrcpI7y+ZavHDb8yDdwpOQMnkA4xjB43cetaNzHHPA4giVYwytCkMZCtzkHc2fU+5PY&#10;Fgap6jeJqtn5CXirz91OSA3G49eMfjjb1zkzGbZUqaRkzxGxjMJkjZZZDlI9xBVieeDwMse2Dx0A&#10;xVS7sjFNHCm4RH7xaM8sBjkZyD1HGB6DjnWuNGmKhra8h2qy7VRvbOecZwB169O3SlqFvbusLWyK&#10;WaQlWUFlCgDGCOR8wyM5ySBxg1vGRhKJRkt/LuZJLkiNcBvukYx6scYwT6ccAeoq4ScmwI8tW5jU&#10;rkBev5Z7Y4OD6gaEVul1cMjqvlxyH7RujH4sBkHIO7Oeh6YPFImnsZ/tEyAsq5j8w/cXBXGc9QCM&#10;d+Bxwa3Uu5HKYjXTW8Ukb7dpO9fJbcwBI5x3HP3fTH1LnhZ5/NsWmkjRsszKfQDnn5ick8HPPcDN&#10;X4bTz4Ea6lX942PMjDFoemGPfqCcHnikiiSJhbo7eXuVgzKNrn2x6Yxj8MA5q+fUy9ncybnTluIF&#10;soAc79uRH1Uk9OeOA2fTniq4sTNcCK1j8uQBSqhB8m75eR36cHnOeTxzuLbwTN9uEDCRpAzLhfk9&#10;Pl4BByex9R0olt5rgNLahf3jfcGS69MZB+8DgcdsdBxWkazRLopmXNZXLQ7jOGmOJI0kRhgAde+e&#10;vceg6ilkikntMyEBflPmFeS23jj8MnI44461r/ZpEljS8tsiP7rwoWAGTjqc4wB3I6emKtPpSJGT&#10;bRx/NxGytvDNljnPXHA6Hv0+XIl4izLjRTOdsrbcBcqnmHcw8xWGDnGMDHOCx/AjpirSWcNpepIJ&#10;fLVVHyr82D3OM4PpjofxzWw1tKun7rRE8xW6qw+fH3cDjpwQOTjpnoK9ppdw8axSbVk+RlbYV3/L&#10;nGO5IOR9COoxUSrcyuaxohZWcFzGs1rb53bTM/mE444PHGOmfqfoXRaY4hW5htl8tmJEar0PcdOn&#10;GOPQ9yKvWzu0yqIpIgyZn8pAOMg545zjJ6dQT0NXmsriaRbWCCMhIxutVwUwxHycdWBx3AOAfesJ&#10;VJI3jRUih/Y7mFXWfY0uNp8tTt/i9sAHqQOmDyMEuis0RYxfs4lMgkKzSZXJz8xIPfcOO/OK0ruz&#10;lgtHMlsyFSTCseVZ+oGMd+RnGMDPsTLJpxurdWngCyRoqt+7+/8AefGMnjAPPb/vmsnUZr7LsUbX&#10;EcEgD7ZGjXy44iTtUk8DfjbjdjoMFT1q5Hp8upNLaQ2/l5l8uP5N23rgjg9BlvUfjU1lpF5qU5M3&#10;mSXLKSyxHaqr0VsnvyCB3yATxW1BpRK/ZoroIpVi0Kwu6nGcnOecD1J6EnqcYyqWNI0XIydH0qK0&#10;WK8vZSyxsuJlbBkb+6cHA+Zh3zk89ADPc6dHFMpWLydpYCUZKnaQSCAMdOvJIxyeONebRo7WBklN&#10;vN8mV8veSu3JI+8B1XC9sdj0omt5oGtr+ILCHVt+1dxVc+oPfpnC9eNvfF1rm3seWNjHSKWa48ya&#10;0VWVWEixqxGTuwD0z164GOAOgq9pmleRH9nG5ZpXVlV94VY8sODyeADjA7EdKvWVvd3t6ttLbCaS&#10;Pazb2xuBDcfMWGec9AfmPsKjeZbmb7cifN5jMfKG5WYEfICcdRj5QDnnHPNTKoHszFks3jP7tGxG&#10;wXEnyxng9M9zx+Q6jrVl022Ztt3d/NuUrJLH95eSB3G44IPP5kADd1IC4tlaG+mE0jbAqdCuxjtx&#10;k7QW4xgdwAMg1DqkCyF3Xy9xVh5ikMGPPZSccZ79OnOaI1JbkyhocNrNvbXkHmx2rmMJgKq/OfmH&#10;c9cHPcZz7nHnPieB7W7YTpmTcGkjEf3uvPXBGM9e4FewalZkKv2wSMIyftCiQOr4+96gDByB7Hnr&#10;XmfxC0xraRblkLqy4Z0kBVe4P8+M5we5zX0OVYhOfLfc+fzbD/u+dLY5NLtQi/uSU2hkSRh9fTPX&#10;1z+FR45xv2/OdwDkBufvdOMDNOkX995c27qWX5S3yAcZ+uevr+rfKWcLnanzfLIwIz/s5Pt+PWvo&#10;z58ikMjvIAcfNuwGwxOM8Efl+uRUUpV7f5mbzAMfT8fXnue5zWponhrW/EU8ceiWEl5Ju2qYU+bl&#10;s/Mc9/Y9c+9emeHf2TfGMlhDqPid/sUbAlflOeB/uk9T65x64NHMieU8n0nRNU1yXytJ0ySSTaBH&#10;5OOMdO3qf0P4enfD/wDZj1W4g+2eNTJZQ54hkJ3lQ3XbtPA5B6j6nAPpXhHwNZeBtTt7HSNHjaTP&#10;lq82GBbIB6kjaBxgA8g4wTz6jcaO8kkbG1k3quU3SYJJBGQAPX1yc88c1lUlUnH3TSnTi9ZHKeFf&#10;BngHQfDK6amiWbZhYXEkqoZOQctz/F93I4HHGDgV5b8bvgHp+mXB8QeCItvmctYRqSg+XnbxncAo&#10;+U5PPbmvYtT06/v7H7H5hW3hXazq2dyknb2HU8cDnIHU5DhoUl42ZWWRVXam5/mIxyOcHjnjqMN7&#10;1lHnR0XXRHxvNbXNvNPFJatHMkgXa0f0GDx055471ZtWhLv9tVWEihS23t6g+3649695+KvwH03x&#10;LajUdJ22l5u84lXGJFzg5APH4Dr1HPPg+v6PeaJfzaZqUYhkjkAw3y72JJBIIHGM9gKpoIuSLEN4&#10;0MwVVKh14G5uMYBz6fnj8qt6fcQySfM7EKcrHDkbTngkDnIOeOM8ZrHW4vBb7B/Dwu0A55OP4egz&#10;+PPti7YXpgf7ObNf3gGfMY9x/Q+hH9KxnTOmnU7m9b3D+UFZC3lrsyF3An7w79ScDtnP0qxabJXX&#10;7PzFuRlZw2d3foB2Hr07DNZUMksyeaY2BYnZzjCt2HPPIHc4x15q2mI2UTR/vRuG1R0yM5zj2A7V&#10;wygdsJXNWGaCEeSxZ93IMYOSxB4yMDnnjP1pqTWtwsRuVbcc4WRA/wAjZIbHVcc8AnIHftVW5gaf&#10;yjLP5b4z+7O5M9SD6fXJ7jHBp9vfboHj+1LIWXc0fzBjx0we+BisfZuxrGS5i7HdrLBJIr+XIZOD&#10;8oULt6cZGM/wjjH41p20zSQgPMrblDSL5eSnTJ4+975I/mayoJFUjzbTd/EhZsY78DOe3HGfrgCl&#10;glkhLyQts2rtQlD1BB4xzxgc88jtzWMo3N4yNs3dpNayTTDDbwvmeZlVOOp9gfqTVS6jkt1+z25V&#10;WcO/lltxHv09M+gIPuKbayfL5UUIZfmYsG+XZxjgcHt2xwc9zVt57Fiwmhh2qqiNljIwewGeM9Rz&#10;wfw5w6mi1KkTQi3FynMi/wAXBwwbbgDJ67d3PP8AW15gu7UyFJGWbcjSeZhS20nkDvn+Y7ZqvFLL&#10;HIsjOpMjYztP3chsn+XXn9KdJb/vt1wWYbv9YOiDpjntx9OmPSmwJrKaAwmFp45dqjduYjY5PJGA&#10;MjJ49uevRQhC7/lO5WAZxwwXn5eDnlee/wCXNSC1W4u2lt90fzZzkRnA3DnHfbySeT1x1qxboZd8&#10;Utq0KxzYU4ZlzvB+Xpjnkkc/U0O3QlSkOtYJEY3Zj2x8JI0jjDcg7scAcnHTuD71pafNInlzKjLC&#10;7jbJuDZO3gbRxwM8A9AcdqrwT4svLkt9sYYFT5Z4J6DGPf0yO55xUssJkkUW8W842sypyeeSenPT&#10;PA9KxlruaxXKa+lZmjjjt49pMfCH5gqk7geeARx0x39sakMb3ELRW8kPmSKysvk/eO0sc4BAJb5T&#10;joDj0Bx7OW2XyziFHhYiLd8u7AB9eOnp/EPTAuLEk0StcWwWNsiRW6gbuAMEZGD/AAgnnr3rjnE6&#10;6cjatzcw3LR2lvIzKwEksyllKgsScHtwST14Xpg1pNfrBMst4oWRFkBhEgVcEAnGSMjofmw3HTvW&#10;DHKb5g4VBCWxskfbhuRnkk59fXjkCrUsd2LVPJfzvIQMWj++TyOByuR8w6AgHB7iseQ6IzsjUg1N&#10;Li4VpU+zyMFUOwCqAAT0BGQTuHIJ56HiotRkiNv5Oo3ezyNwdkU7u/GOvY84/iGelZ63Ef2Vo2dI&#10;V8zL/Meud25S27joBx/DjjpSvNEsf2govRWSaH5gPvAcZBztz75H1oUSnPmItWuftFrHcy7t20BY&#10;lkDDaTksDnJ6kZPfB7VnPC73EqxzmOFXZTH1A9MNknjHQcEn8rGqAiBb21lZm27AsbMrbWXHPuAQ&#10;OMdO+DkjtJIbbMbJFlmMkzZ7HI4IYjuOO2Dwa6InPIpXEyQ3DeVp0c/3RIXVSOvTsTyM579Rwahi&#10;u41gDLCv2WZmx5TAKykkg567cj06AfhNe6VaRWXkzRu0kbBWVY/nOfmWPrzwRjg9B7kZ8iyxbpJn&#10;OFby42dlbbz1H8sdMcemNoo5Zsku5oEPnCDdJIkm1WV8qAeFx/dwy8D3GMGs65vmNpvsru3VkjZW&#10;ZlBCBs8gDoSAPUd/7tWNTuGh2p5UMn8LRwtuznAIzyM5HJ9fSuT1i7fU9m5/LhjLR4kQ7i2Dn5f4&#10;ec/d9W5/hrsw9Jyepw4isorQhurp726W1tJlwyrlbfgYIDEjd9CcdPlwOte6fArwwNO8GidU/wBI&#10;k/eKzbcBeVBBC9+/PQdssD4n4b0qS6khge23JIxSONtoGehVj0Pb647d/onwo1v4a0a3WWLaF4ny&#10;uWB64x+HU5zjPAwD61Onz7dDy5z5Za9T0nQ7q0uLWFJf3dwVbzPK2AqCerbP/r49DgNWlc+M4ZPM&#10;uJE27Yd3+jx8lRgZPGSck8c89+CDwun+JJ7HVZri1liXy5DzGpLS5I+UdCAeOT274WrsVzf3wk1K&#10;ArHiVi0ayF2O7IBye5+XGcjLY4wBW0oSe4RqR2NW78ULvktr6bavljyB5Y2qoO7qed2BnAyfrms6&#10;z8RGETG+uo1jRv8AR/LkBYL3PXg8g7eSc9smovEOiWUGlK4vxNu2BWcnIypbv8p4B7A5yO+KzZ9J&#10;jtre3uSW2ru8xdpOM5GCwxx3PqVHTPPVTo+6c86jTsVdX1S/uCtzdXPzYV4QuAyjk5yCeCdx5xx7&#10;YJmm16O4RZS0qx+UCwjcbpDgYyScEAA9MZyTjoQmraOEu7fTo/lYMG6Io+8wbhefm4HPIGeOada3&#10;DC3/ALOh0s71+aR5CNjAnHrnjr1JyB2GBp7JGUqhSsri+ur2UKflZGMeVJ3E7crkfdwCORgEd+CK&#10;6a0WWfTlMzqvAWcptVZJAobOePUH34zkHA5vT4rbycCydgrEyNHtbd07fdACknHTOew56e38yAeV&#10;Z3qskciq1vMxbB7FQeeCfcjJyQCamVMdORfs/t8Gp2t7YWUe2HcvzNwrgn5eTjGASQf7vAOMVr6P&#10;cXd5PHd3M+7zofM2+YihR6ZC56DrgA7uhwDU1lJJeWUlxOjLHDJ/q9rNjgHbjk9ccDnGQOoNW4dP&#10;t5Qbqy1BmhmjyuxiGDdCGViCBnnJHQ5wDyufs4s25rGReeGba70htWsI2KOxmjVYgGUbs464UYH0&#10;Xk5rIXQlEFveW8H+jqfmDYZdyn7wxncSPcAg5x8ua7PUdMWKC4mS3ieNYjh44WXdlAeenHY+o+lZ&#10;V0wtrRLi5aHyxCrblUKHUk5U8cYweOSdvHXFacsYk6lHT7u2hsjbMkn8LOzLtXaRnGQemeemCDxV&#10;PW9WstV0zfKsLCGNR5nll1IAz0+gbIyPu9+Qa3iHVdUikiXa0e6PLbuFGQOuffkgc8896h0zUrZ5&#10;vs8ty3l4VfL2jAYbsE8YwAeOfbviqi4mbRqaY2mW5tzdiHy8kwxyKAyfKzbcnqA3PscccVDrVppL&#10;3kZt4/8Aj65zjChsdOQOM9fQgYyGJrnJ7+cQLFDBMyrJvVZJR/q8YJzxxuGCB2LdOgrXl7dOkbon&#10;lQtuZcN8u4FSOMg7ssfu/wB4jA6VfNEh8x1ul6LpixXAxIR5jtGyRkNINy8ndjjduBHTPbOcWrG3&#10;trCLcWiaRJWTaqfw46dCcEN6E42k54rjF1240u4jiglVkkXM3mgbVVT0PzHnvkYxntjI2/CetWur&#10;3uy6S5aT50ZWz5bpj7oABXdkN68BSOeKylOJrE7a0TTNbiF7qAjaeR1QEOFCZ5zktnGcHgAgE9MY&#10;Ltd8GaVcWErXsqq0kZwGwrHAyOQOOR1GTjPUHFZ+oN4hmYkQ+XmDMa+ZjeSPvAkk+gAwT09CDj3f&#10;ivVzc/YQJo2IZF8mRjwzEZBJAIGeOp/PnH2xty+RhLpkEIn06CNbiF5PljDDDcEfdwCSQF/3SxAP&#10;epzLprwSQBFkwm1ljjAyofG4n1zjqeB6Z4pajGLPVHgsLBUibJlaOVRlQTkZ5zx2wTnocdaV/LcW&#10;I+xNAu75WkkAy3y5Znzgqv4jPBH8VV7aJHsya78RiKAbFWOFkwdyLlcDP3iM4wTwe4J4JyI9H1C7&#10;uplvYLpp2mOGbbnODjPy7ccbcYxgtz2NEDB4zBqTnd94x2qAZbaTkcY3DOB1/DvVIvrGSd7OPd5e&#10;XjU4JYnIyoPHBHRTnBPJ4qvaLoZ8upv317LpsTI8kfk+WoZIcssZ35438qSoPVcjI55zXFfFbxJY&#10;x+FZvJfayhRJ5g5UnjGNzck7cfeAHHHSpvEGu3PkSPJFIxjf/VohI24GRgDBHHOOAOx78D8Rb2J9&#10;Ckumum3NGxbbJhg2ARweQcgtx8pxnP3MEV7RWYpS9nqfO/xAKv4muZ0wwMnyhu/zdcdj9fb05ygg&#10;KhVjIXdjABYdM/l+g47Vf8VBRqTLHOn3VKtuGGzkn8P6D8KzirybfJXaM/NuJ3Hrx1/D05rojpBH&#10;G9XcbFG0ETIFaRuFWNuAW9vfBP19aSBp5wsZh8tUk4k+9tHofQfn9KjErLxA3mbWBjb+9x6f1Pbj&#10;1qSN+UiLbmLKcRZ+U9emfw5z/OtFsI0IQ1zBlpIwq8bYY8dyM85/mOTTjIswJaTajn7wHHXg9P06&#10;dahtVkJX7JasrM4XzMf7Qx1yScjP0HsMOlhEB5dxI6YUQsdoz34/PqQce1QMkhkcJ5TT5YZVldvl&#10;fjjgHv8Ap9KaPkjETJtL5O7H3en+Rn/AmPbEpwszNJv8uQf05P4Zzzk8Uk0saTKqXzFmH3WVsBsg&#10;56nP59/rSAu+HbaSfU47dE3HICtE5GGPAwfx/Q+pr6J+GdjqNloqzLEsYaP70n3vlB6dcc4AABHO&#10;T0OPCvh2sq+J7cR7fLZht4YYY/3eOv5nntX0l4QmtrDSm83YY5l+6rb2VecYGTu7jHByOc9K56lP&#10;nkmbUZWuasWqXunWEklqixRSpn94SMsAMnLKe/GeT09SKxtW8W3SM0DXEcm3zDtWI8DOSTt49sfT&#10;uAResBbWHnxWltHKrAKPJUgE4OMbgAOccjHQgEkcc9c6Qb7UZNOu1ZWXCfaBMCNpPHJXH3epweSx&#10;9cCpLsaSqT7j9a1C7vbZZo5S3AX5VwoGz7pxnGTk8EZ68jg+Q/EW6ki1D9zGzKJMtvcqp5ycdwMA&#10;9TwDjPXHt0mkWthb3VndnE3lYZW5GCG4OWJXBBbGAcNzXkPxItNPtpbq3t4Nu1mfzJGHOT06+oPf&#10;sMdKXs+SSZM5OVPVnF3NzJt2QlcbiWXlSvP3h+vJ9fyxbrfJcEeUNpIPzKM4z6Y5A6nuSKt37XzS&#10;Mwk3LkCNexIHUd8Z/T3Iqp5MjKbFo/3ayD+IZ6jOB3H/ANeulaanOSw2gcoWD7FHDsowOcZOOmeg&#10;5+h71FcWwjt1Dn5ljBK/KDk8DI45zn9atJCsO5kuMZY+WWxxk9cdevfPGKDazSv5jRNtVQcjDbye&#10;ecnd/WjmAoTrLalWe0kX5Rv2NyATkc5PbPtxVdLoFVifLIvzlvL6DPX279/SrM4eZGUx58xsLC44&#10;IyD06Dr+ec1VubPep8mXawRt2eQR68D3Ofz6VcXcmRC+oKqtviX+75kecDrxz9PWqrXkUYLqN3QA&#10;SHI/XtwPxpt3hvlRtoDsSzHqOnPr0/Wq4XzBv8tvu4DeuOP09/X1rVRViS9LqSyw+XvDByT80e0D&#10;1GOPpRG8zpz0wdrdBtzz1H0/T3qulrDLIyIm3K/NuX7v+ParKQsseySbLfdG1fv98Dt68e1SBbsN&#10;LmnXzY0ZVX5VG4Ag/U/054qaOxiLGCadVwoC9QOAe2Onuf602Jvs0UaCJpP4twkyuc5GeeOv6flL&#10;JMtzcNJyrK235iOeR/LPB9KlvUpHongj4NR+MbFWt7hZJG+YqThfvccY+nYdTj0rnPiN8O7rwHqY&#10;FzKfMAz8vG7A78+p5Bx/Suw+BfxBbSmWyku5F/fb127t78hOODt5IPPOQBkdK7/4uabpfj7wq1yI&#10;I42jVTtkjVAcAHOc8tjHuSccZUHn5pRkdEafNTuuh8+Qa0ZreMO6AeYAzbueSPQDj6nt+NQ206Pe&#10;sjBtu3BXy/ugc9+oz14x788Udc05tO1AxsPLkjJU/NwRnt+XTt6VXh1SVGxgbXbdt9Pf/PPFbxir&#10;aHPzHr3gW8msXhubeQvgKCM4yNvD4YYz97seT1z09Yjurc20Mz7ldcFFkbO3uRxkjOcd+OCT28D+&#10;G2uzfbG0pkaRX2HljtBCk9yffPX6V7h4agN7ovkExiRYiY/O27TwqjBwPQHHqw4A4PnVpShUsdlF&#10;KUdDc0jWZbi1jj+0sq7g6q2NxX3JGD29OeorZXXV+ZLOdPLjw5j8tMM2Ock+pJPBPHoeB55Je380&#10;bWdv5itGrblfJU4zlc57hcfTk+gvaPqlxNJ5puZFCvskfrnnqV57gY4xwp61g6ktzTyOu8QXMlla&#10;HVbODYytGkrMWUjce5Ayw5HqfTHWsrRfFN1Y6q09ttkHkt/AzK2OQTntlgQQDnB7cDq7XS3l0sGS&#10;Nts0eH3qrRgbOSMEcDkYPXdkdK4zU9Fns9TbSY7lnaZsKhkVeB3PXB7Z9MninRxHtHYqtTlD3jtU&#10;8YWz6c1tbQxssn7vcu4Z5BH3fusN5HUHAPTiq+jT6mtypgnIW5X/AFbv1wB1I9jxjg9q5XR7tEiE&#10;UsrK0fzKyk5TkkLwTzyeeDjAHt1vhKWzv70RT2uCqndJPIVxg+wPy45GCDgnBJIx0SMUy2fEfl2m&#10;bOWV1Zl/dMSvzYI2jJ5GCOAOSSccVnvfx3FsLqwmXZJGvlrC2Y/vYyeuFIwO459OKva3pUNin26K&#10;6DW7ysJFZSzbs4B+U9SDtzgDG761lajeNpl3mSYss+7d1G5mPHRTzncMDhcZ4GKnlNObUbf2DiSK&#10;VvMikkYGRkUblxuwD052r1wQcc1p2Re8uF+0y+XKq8ZkKq54yOPYAng5I9enP3b6w8ypcGWGGaQM&#10;VVtwJGSvAOcde2Dng5IA2PDUzagTaXMRjnMZTay7R8uDnIODnJ/i4796OS5XMXv7dWwH9nRrtbYP&#10;OaOMDdjg4OTkgN0wOWHGay7zX1LQeRcpJGp4EZ+Ug7i3Qgsfb24wOlzxU66nGtxDD+9jfdHNuKhh&#10;u+ZDncVJyeTz3OeKz9CAijkh1FGMMm1dzOpYl2K7uTnG3g5HOfTpSptGbqe8dp4IjtdZV5I5NpkA&#10;kOxSPMYNuIYjtls7s9/auym0/SbnRGsJXj+1Qw742jfaQcd+RuJzwSCRkEng155pSNo95/aFwOyt&#10;tk+cjgkEhfvc5IIIBHY81s6drc1/BItu7RzW7KQyqfvHjA5+f72O4AQZxWihdGkZpFjXNQ+3WMMU&#10;ETGXyMwqseO3IwCQcD3PHseU0fUZ9RkY3fyxjK3EPmbd2WCkepHBBUnkkYp13JdTFbnpbrJskhjd&#10;QF3ABSV5xgbc9jnvgmobOCeG4k1CKNZ4eUbcikOhxkcY5xu5wB16DFL2Y+c2ZNbe3ikv441MPl/u&#10;WjQbV+bBK9NvvglshsDjFV5dbkt1/c2sixs5jadeRvJY43fU8devTqK1LHTrbTrfNvCTHJFuVo1R&#10;WjyRhQR05zyQc5461i+LbSa1C/2fArRyIXZpI84IwfvbtvzZ6dQSMY61caVO+pMpz6El3qq6nMsn&#10;2FrebZ+72vuVuMElj0OSOg9R1GaLKx0+/ljuLeNFuIYNolu/4gcmMYOTwT26e+MjFWeOVQllOqzw&#10;7WZZlyWP3QBx90Yz2JAPPBBvWGv3tteSW8zsfM5aONT83THHPbnr9BwRWkowjsZxnKW5Y+JVkieE&#10;7+6jkkkks4WM3zHC5LMTgkkcFuBjjd6Cvzu8ZP8AavFN7MYmbbdMW8zOcqSec9fqfWvvX4g6vu8F&#10;6itvBLD+64kZRG2R/DyN3X5SRjBYnJ2rj8/damim1S6nhkZFmuCZA0ir82eTxwQOfxoj8WhFaT5U&#10;QxKio0bgFFHybn9CARyOegPFSG5Lks7eWoUMZOMkeo5/+vTUZg4kfaF2/wB7B2+3cjHPT+dQo0T4&#10;AOV/h29FHU4yOnf8h14GhzksqI7Foz91trLu3ZUN6H2JP5UouI1mLW8alhxIW44xxnP4daghWSEC&#10;GIttxtVjkEjHb2BwD9akZQ7tb7mbG471bhuQOeO31oAfuV5SyjeVy37xvT/Pvj8K0PDUMhuTK2xQ&#10;vPPOTjnnrj3z2rNjngkHlx/K21vmjXGCR7D8PfPbrWv4TeSO7d7lTuQYWRlJxn/OckjknNTL4QNO&#10;6e8jX/USRybc5mjxzz6d8ZHpxwTSRwyRBEeXnkfO2GONv6H9fTvT25kkkaaSZmXLBl25+Xr0PHX0&#10;5HvzWv2Pmq8oaRfMOxmjGGOeOSMZ56deO2OMRtWJbeSG2iMCXKbEC7WYlR1wRjH4+p46ZoWSBiWj&#10;dVVl3KzfNjkd+3Bx1OOc5JzQTDG3lrbswZeHZvmUlcHt0x0pTNDHmFyWbAxtcrgZHPI/P6HrmgR6&#10;3+x/p7ah8VobqJVfy12s8jAbSc85PqD19OuBX2R40l+yXEl/b+XHFKu2Q4I3E4yR2x0wf9rsSK+S&#10;P2ILqG38eNNDaK0iybpGZ8HbjAVeQfr/ALvQ5r7j0nTbPU4LfVrgfaIZGBk8nO0dix44J4O4YOD9&#10;RXJUq8kpN9z0MLT9pDQ8vsIpriXZftcPHNJtkAU/MxYHAK9PvcAZJHYZAra07S/JnRpJ1ZfLzwFk&#10;2dxn5QRz9cE4OSSa3/GXhfTtLli1CyiH2a6YNNHH8xB+8CcdgxA5xnHrXPaZfP5fkWmUGzarMmWQ&#10;Bs4IyTlhnj8f96FUcldHRycujLF9bQ6cWeDUZYLhUYrD5mzegzxwTgcn1xk59T53q/iaS+kMl3Gy&#10;yxzeWyr0LHryvPGd2AAcHkd69S1dm1iymlltvKvbdwku772QM5+U8ABR1Pt1rzTxPoV3e6mt3dXC&#10;tC0Oybz/AJcEYxtz16H6c8ZojKV7Ezj7tzodA+xW1hBerPb+ZJKyMyrtQ4xkMe/GcgZB4BxSalq3&#10;2ORcjzIen3WRg20ZBI9R3BBBOfYclpZ1DwtcoZo1khBIZo5ASQT1BBJA56ggfgOdTV4ZJIowuo4h&#10;8wAwuoZHVl3FW5zuwcc45znHWtFFy3J57Honh3xPBr9lHfLFbMvmD5Xlwu7Oc8HpkDg5PXHFV/En&#10;hGSzuf8AhIPsa/ZrhT9qVYVVVUhQWx/CMcnp97/ayeG+HPiPUfCniuDUpZt9vKyxiKMjAPA528du&#10;euBjJHOPVdX8Q2kkCm3uneF8u1r2Q884I4HBPGM45rGVKUZ6GsKkZR1OUms7SzS50vW4f9HuFxyf&#10;kA27hw3yjjceOeDk888De2T6HcyaFJcStHJG32e4VVUthjyD1DDjPXH4EL2useM0MxF8VZXkb90z&#10;dVwRjBPGML7Ht1NcTqOqXi3nkAL+7X5Wa44dgOVHYY+oJ4H019jK2pE6vRFHUI4TpjwRs0MlujCN&#10;pJdzYCn5uWJJxjrwOuOOMO9sL2/XfcsjTRsNyxrtZRwcg84AHYnoD2Ga0LjTXGostw0bGSRhhnVV&#10;lJyGCswGRnPXIH4CiVhParfSTyKxhDp8q5QD5T/EMMFXIPOPrVwpcujMJS5i14X157jRVttaDF9p&#10;RVWSTJOOp+Xvg5x12jPttaprltMnkoSysSm6HkdCN3HUglemDnPJzg+fz2V79s8wSPIzbUbcDhug&#10;9QTwcZP+1gjkHoXjnjtkU30bQTR/KZDllbaBx8xAGSDnjjrnJrRxjEfNKW5lazpttehZbEmEbsfZ&#10;2YIdxKseASTkHGCP4uoqPTrTzbQxM7SMjGNcKecf+O5+XOQc9O+cdBoehaX9oW2EKeXIu9oWUDA5&#10;47YGCB1JGPUg1av9EiinkglgYZymViB8xMkfKDknJIyckZ6Y6Co8qdyXF2Mm60aOaRL3Ti0aMccL&#10;tAww4JDHIweNwwN3GD0z9esZLJFdpo284hnV7hgVbHIJ68cY9vbAGtdCSG/WCaJVVvkZY93z8sT8&#10;wG3djHJ+UMSedwFRz2MV/uuW1HyIN3zSBQf3hHRsZGSAemMlW69h8rJ5T96PJaKT5E8zHKsYzg+/&#10;UZ6YOOP0qaOWVDtEkezblNynBOfYdzyahRVSPMI8tskMuzd1654+h496kjg8uRN642sGBPLYAPA/&#10;A1RzkkUYSNZdvlttGzy8ZYj349hx74qxH+8bzwoJZSfmlyeOpxz3G3rzUIDKgdlZ8MenH8Xr35/L&#10;9atR+WwaFmbcuA7c8Hp3Hv6daAHGURSxFQ3yqq5XgMDn8uuPbimTKrBY3ixtVtw+9g/Xpzn6e1Ts&#10;J9nkxkHaVCrtA3c9eevTHPtSFbhLvBjZVRR/EDk8dc/4ds1oAQyyBthlT58Zb+L1JHt7+lSSTSGP&#10;blv9X92OQDb1IJ/zmiGEzRgyMX3Hjgjpj/DORSiUI/mRqu+PduZWOQ2DjjHPT/D3AJYPLaPMcZJj&#10;+8684PcZwOvp/wDWpIFSRGPyOdwCqc8fMeM9+3tTo2kmLHI4b+HpjI/HPHp/9ex5Z3bmKr/vDcM4&#10;xjvyPyoAr+Sqx/aJ2lbapCIOCDxyTnt7U64S5KbYzlWkCmM9/bocdR7celTJC0cZNyCADu+8vPt1&#10;6etTfZkYtFOZN8bEjd1DEH8xwefT8KAK5eTbsjG2QPj/AFnOeTkYPbuDSqIGlSEKFR1wERuBjJwO&#10;gz39emafLgSs27ju0bEccnODzyPX8O9Ub7xBb2m6NjHjkKGPXBxuxj1x7VLkS2Wla2Z9gkKhBwyt&#10;nAzj15xio7jVILMF0cbljwW+TPb36kVzev8Aje0jhZAo28f62Tj6k57/AEx7VyOtfEeVRttrls/d&#10;ZcA8dcn/AOt6YoXNIiVSMdzvrzxRY2ztIi7fnBDtxnPOB+vPWsHU/iBa20zF5FZmZS2d2CMdSOM/&#10;n0/TzfVfGN/I/lteSMuSU2N0JGc9jk/p0HpWFcatNOktxJMsu5uGVenA45wMk5/L61ShbWTOeeKj&#10;HY7fUviRNcQssU23sF3Dtgn3PXOKwb/xHfXUjKbliWZflV/mzj3OR07f1rm73W7LEks0zN5bb2Cn&#10;BI6Z9j+I7Vgax8StJ06Fnm1JpI1jDsWXk7gcgHHfIGPX86q8VscVStKT952OyuJreGNfNuVj2/7Z&#10;IHqevJw351Rn8Q2duNz7Q/VZGGPl6dD1/PpnOcc+Q+J/jVb28rJbyfu4wpaQSBdrbR6ZyDzgcAY4&#10;Py1wPin42zyyPK11tYbt7KxbG7txj/Z4Pvms7yMvaU07N3PcdR+KmnafcNFDMgaTOxvMG5sAcY9c&#10;de+B361xXiv4/tbvst70x4kYeW2eSSRtGckZIP0+mQPFNX8balemRbm6WXy0KrIM/vc8+oBIOzAI&#10;A9OemTc65d3ETPtZNu5I442OWbPXvgdOe2Pei5lKu9UjvvFHxlvb64meedhD5bnErkYAA+fPr7nO&#10;D0JzxyGr+NdQneRbzUGR2jONmOf9k4OSO+QM4XoDyMaXUJbgyTJCW4UeSADk7cevJO3pkdc8gEgt&#10;5XKs8jbVwWyyszKP7p3AkcZ6dABk8E1PM+5yynd3LC3nnTxI108j5xJGw6bsfNnICjGfl56r0qNp&#10;PkhjLvtaN1j3MWyctg+2Bx2xyR1BqKG+MW5YrdW3cMpkVQFDHgcnkDjnPPUg1FcXEYlkNxHJIw3N&#10;HuVQvJ45AOevscFuDjAXMZtlu8F0w24ztyBI7N93A6YU/wC1wBjJGOTzAlyXgjS7bcy5Ks1uRlee&#10;FJAz0bt0H5wzS+bI01pAzZ4Xy2VUVDzwTjk54Py5wMnNVprmSymzBcNgIQ3AKJgDbnjgd+Bzjv1o&#10;uSW2uopGjli/ezFF+dsbcY9ARn5u2B17HpJKxW82ypGJI9zec7BWOCo3AHI5B7HAz16Gqb6kY4Q8&#10;om3N91gBkr/FgnnPOOTn06cEOozI64t1Vo5GXy2wOAOFJVjg/Ko55PByTjDuaJF21hcWzXEWJio+&#10;Qxhnz833gewxwWxyR0JNSXKFWAgJ2ttfYq7gAf8AZ5ycY5BPT2zWZJ5PnK80iIqcMR8vygZHXBbl&#10;s7R6KORwI4bxbbbHZW7KsKpuUKMOCDgNyMdSck8FhyccTzFcpYe4ZdrSyMrMuwx+Q3TP3cgDnv3J&#10;24z6NSeNgZ0uAyrKwkeSFSAVQ56DaSMk9cDOeB1rz3aIsgjRi53L5MLAqASefmwcnkckkkj3NRpc&#10;K9xNH5kkO7cmVkCgDBAOQc4JPcYPTkFs0VsW5rhltmVY1by13LGuV2kKDnv8vPTGMHOCTgQXON0c&#10;UiRNJlCrHaTt6Eg4yRjI9MEjAGcZ9y0jxxpKdq7fvbMZX5Rsxj3LY9+o6U19VkjLXEcXy79+6Q5b&#10;Bxkdep5OAeOMHtUO5Mn2LYu0kilZZ/undISqso3LxkHp8vPYE4PXOC7ubiIeVcWskwDbUh+WMswJ&#10;U4AycgA/THOO1Frq3mujNJYqjdCFkxnjaeGODjg5A5/SorzVppB9mAXdHIDwSqrjn+7ycsRz1JPQ&#10;0+YFqXkvP9I80Li3Vm2yKvy5DHAJOFyNoPA6Z4IHEMsabGkndpPLO3asgClTnLE5wp288jqeSSBV&#10;NmlDrHcuvzMVVWbGOQc8jkYZhk9e+OlR3V3MLf8AeXMbBznzGYYiwOmQMfwg47EHGQGFDkVsWLjW&#10;HmZmNsWWY42xSEKvX+6MbQc4wQMkjGc1DNfxs7I9wix7SWSDJLYYHdsH3uNx9f0xl6j4pgtN2W2t&#10;0ZZGGAuAPwyV5x6HoBmsHUviJb2Uf+jTH95MWaZpeePmyV68nPA79OnObqKJtTp1K0rJHUS6tZ3T&#10;SReduaMFdm3BbndnluBz057ms/U/FaWlztu5lEjfvLgL1T5nyMNj5cjIBPr7Z851v4krdJJFZSSN&#10;GseVUxk7QMksuOMkALg8Y9SK5u78S6hrEa3KuwVJD+72BSS2RnpyQcHgjjI5yDXPUx1Ometh8jxN&#10;aXvaI9E1H4hJb7oba+3tGrrF+6POGGQBn5fvccnjHbJHJ3/xE1DUH22ihY23DcWHIIByAQdvoTnO&#10;BwTXPp9qvndJJFASMEMWLbj68c7se3Gc1C8UUwYR6e6xw8IY8HOBg/eOf7xAGOo55FePiMwlKXun&#10;0mDyHD09ZamjNeXWq2puLguqZ+TdGpDHOOuOMHqOvPGfvCnNYvap5tzN5Zmky6thdrZKseuR9zGM&#10;flwRdsVgSL7Fexb964VbpSeuSEJGBgZ54z8nOSQKNR043MUkX2iHcxO1VBJTIOMYPB4PHIXOBkGv&#10;OniJz3Z9BRwlGlH3UOsLiNLSS6k3RuZSC8nGVyfmwQo53cAdj24NVbG1eNllltdsbKI8bsNjsSNv&#10;OeV5I65HXJdYwxL81xdyTRlcNMxyZWC7mPI5Pbueeo4NXo547WVSzFM7ljUszYyT33HJHJGCeAfa&#10;sHLXQ6OVWRHcW9jdWkKHau9ti+X9zA57HHJ4yG4OOScAtPmiaO8hVvM3SKY2C8nAGORzkgDB45/E&#10;ujuzC0drcOqmH5TJMobGcZGQBubg9iMtxwTUN5PHZjyreS3aThwmDISeF2hcZxhvpwc4PWdQSRR1&#10;BZxFNcSRsyxsw81YSUJwDxgDjjHGOPbmiQRW9tJJPaFVhVwqcjAX5VI6dcEYPKr0PBrSjhaRYbiS&#10;CD5fvZbBLAD5sr1IOe+OO3NU7m3udXunsnl2qbVokeXaGBJ/1mQW5zu9OvsadxuNtSCVOF+Rpi3+&#10;sTHzR4X5cYPzdWz0JyOTg5oXUtrZ7be2h2yMo37hyMH7vGMc547552gCtp7KVYYY4MNk7PukcLnI&#10;K4zuIB9PbrVHUNLtzG0zQssjSFFEigKV3nAOOCR35PAbjJq1LuRJdjNkklumee6by/MPliGMAg/N&#10;jgMOcZIxx/Wqeqw3UFkW2Dey5twiAkrkcHPbHrkE56nkak8cCNb6elx+6dN8xLkYz1GQoycsvCkg&#10;4OOKq6jaSTMZAVmQqY/LfqnJKNweuScjrjp6DaMjGS0Mu7Zk8m2uD/rVjZvlON5AYE5OTnjjgeh4&#10;BDHtpk1JLJl3mK3UKu45ROfp0OTzkkdccVbe1QXP2UbpDHzG0KcDgcgnPY98f1LWtVa4a5mnVpJl&#10;Z/L5by1DdsEfxZ56eme23MZ8pn39hPHpzJLZzYkZWVWwuRxypwCQM54Hbk80Wllc3QhFrbrJGsRV&#10;l2KT2zwR64/zxWm6faG+zz+XGqRt9oZiBH14z/F2OfqOhBzWsbK7aSNrSwVoz9648tThgOxxgEE4&#10;ycYGM4Kiq9poHLeRYjsLeymje0Xdt4JEK7fLPGMgtkngbhjAwfTFO906WK6Ly6dsVlYHy2V1Vvl7&#10;YwTgdsHrznNaIsZYlYpBHbNDlYUkQDBKkgk4BzzjGc4I7GnR2UsKtcNIVYsdrYXoeTywwF+U8kYH&#10;14rL2kjX2fkVLG0ZbdZ4QsmZFKttCbV+jKSxOf5dcgmfUNIsrRoTAskao2ZH3fwDk/eHPGc8DOOn&#10;AqeK2mYTW9ykS7QxXcwBBDAnof8Aa7cDdjk4FWEjaR/OcLuZFbd6Z6/e7d/QY7gEVLmXGmrGTPbr&#10;c2qrLM3mRybtrttypG3AIGc9+38XUdbsVopma5m3GRWxIZE+9tA5XJODleh646nrVi4012uY70/v&#10;iVZFhRdqqnG/JwevYYx0461Zn0ax1VUktizN5SNu4Rgnbk7do9eehB6A1nKr3NY02Zq6fIU3X0LM&#10;y7TH5eSFBOCCeMcj1IJ9D81XNP00DcLVpmuGzuhkY7UbDcjg84T2OF+laUcJtCtu8A8vy8bYZNvC&#10;89ee556jr6Vp2ekQm+XdbMkKr+6QfdkTCjg9W7d8E5ySKylWNo0TMsmhu44xLdhmjKRRzzYXaNpy&#10;Oe44x2znHIxUyaCnOnXmoyQLbqw2sxzIpxgHnHLH8wQMcGt260WCSSOO0u2QpGwEUW3gjg5J+Y9e&#10;FGRx044fpmm286NDbaa8kgVXeSQc/NuIC46kHrxjjOcACuaWI7G8aNzLtdJ0mJTerbystvl2ZueC&#10;eu8dAAGGG4x3xnNm2jSymSS2gby5pNokmjXCrkFu4PByAOhGee1bLeHw9lvuLhY13OFWaEMXYLwM&#10;rxyeef8Aaxk0w2LCT7UDuXKqlxsjYcnHPIJHOT26HHBqPacxp7PlKmnQ2k/2qPWI45htyrNGN24d&#10;SCCem7seTmq8Vgv2VZnkZYoyGlki5BG/oMcD+LggZzwCPvdE9hdzp5MeniOQxs0cy7tsmfv7SwOD&#10;0JyowTjjGBJd+HDaTfYGl8xpmGMR/IyhQPvDIIyP855lyKVMwpNAvWk+0afd+Zbi3MkLOu0MQQGX&#10;HIJz2H4n1qPp8MluqSSbng+Q4k3MD3AH93IHPU+o5z0M+n3Fs7DT5lyvLhnT5eeDwykE7d3I545G&#10;aiuNJuLiC4s3BPmbSqNjgHcRswRwB2GT0AGSxKVQHTXQ52600x+bGtsrFpgwl8sMyAZPzYHGOM4w&#10;TVe9sLq6umluwF3Sb2Cr1J4ZcYx03DAyOBitzULSXylGqPcbmjI3TLwWBIzx1OFyRwMjB7Aw3lu1&#10;0Y7e9kaR1nbOVyzMFOMrj0xg56k++dYzMZUzj73SEmdXht9i7dsin/dyR8x6YPbJHc4rhfiDpjza&#10;XPp8/wAjCLzNrMGXcfQ8Htgev6V6jrFtJ92yt0eNPlyshBDcZHHYEHoRjd68Dj/FGnG3SJ7lVXYz&#10;LnaCdu5enOcZ7n368GvQwtR05po8/F0faUnE8Y0nwpr/AIkuI9O0rT5JmkbakcajgnH5YPPTivXf&#10;hl+yNrWteXeeNNTFhCW3QxLH+8Y7j15AOdx4z68Dv6V8N7Hwovh2PUdP0m3gkjVfM8lF2kqcbj3y&#10;cZ4yfmOc81tnU2Nj56rIqrMyowm+8Tgc8EH7wJ6DORjGSPuKcueCl3Ph503TqOL6Gj8FPhp4L8Ma&#10;p9h07TYWZZt0M+Gd+o74b/ZP3jgsPcn0zxVodneeGrq3vplZfL2rd7UYEDn6jAYknn8Qc149ZX19&#10;b3Xnods3ll2VcZ3ZHPJ45HRuOeproNV8a3c+itBPO27awTfL8wJbvk7uwJ64DcYHTT3UVH3Y2Od0&#10;6Wyt9Ukh0yIvaxyDb8xO45HLFgcZyfc4B57bmseKLFE8+a6G0oQzJGh2ZwASeCp2ZHQ5I9evLS2N&#10;wLX7YJnJaRi6jEZUkZK454wB0yPw6waveyPbrazxhpJFwsnmE/Lxx1II4Ht168VnzWViols+KZbj&#10;V/stzN8i5zvbcZFwCpAzz8272HTkZx0EGsyxRyGE/vR86yBSztnCsNq5z94HacrgHsTXnQvXS5ju&#10;bdo4W8xWUtjMeSOcnn72eMcA9q6fSfE82lwtvmUyrEZPNhf7644X5eB+vPXmuepJ20LjHXU5b4w+&#10;OR4b0me6Mu2Z5H+zo2MqMnPyjgEBTjpjPTmvmDxL4h1DU9Vn1W82rKS28NwTyf1z26816H+0B4+f&#10;xLrEmmrMDFC5CqFx2UD8PrnPP1rypN7Btx+bcRj1b1/Guqj+8imzKrKUXZMv2Oqq8Gyadl+bd5a5&#10;2g8Dd6evGOtWoWjW2HkQqwWMk7eox6eg/rXPCd8eWqbWC/d3D8uv/wBfmrNneyQ+XHdTbh1kUk/L&#10;69/erlT7Exq9zrLO4mMS7IH/ANrDNktjjnb1HUfzzVyOaBGdo2X/AFaiRmwORweM8YAHcH8zWDaX&#10;Uc4MsbLJHgjCMB/DzjAzkdquxagDF5KNuCqQNvBA9c5GSMjB5zxXBUpnpU6ppmaeGTzGRfNyNoj5&#10;Zcg4GOoG0kccEY9qtQx35jEkB3KykheDuPOBg44zjr/9cZa7Uk+zm4J5+95YKs2e2B7H0z0ORWhb&#10;yIXWJXxt5YiUfNwWxzgDj3HpzXPONjojK+pfgnvEkfbKxbyyrbsllBIBJ9zgc8fdBxwKu22S+Xby&#10;/MYD5m3LnA59Q2B6nnGKpx3BjX7UnmFWj/dxyLtJx1PGQcjNTQxTXQXyraSV9pIUqN2S3bPpuAx1&#10;xz0PHJI6Yl+3m1NIhbvE+4MSqxkZZifbv0xjPA6HgVPO87QANJKGjU7WQ4x1yDyM85OeuB05qlEq&#10;iT7Akn7scbyqkKePcZyDjpj64Jq7aksVhZWjJCmKYshbnt2wTj2A5xXNI3iOt7ny9pjncScBWXJJ&#10;xjALHGDjHI755yQKd5cojeZ42WaRQTGPvSZ57DoNxO4DgHv0M0Qld9lxJl/9Zb4zgMDjJ4z0z65I&#10;6HvqpJFdRSW8dvvbcSqLjCt6+v8AtZznPt0xdRpm0Y3MyaOKOVZJrdVIwSy9Nh+bgHHbGeOgFOuJ&#10;4Its1uYowWzHmEMCC2AcnAHQ9O/GKtJpBj+cW7LI3O5WHykHHzDsQRnPXgdjykDOQEDRMu0l2SNj&#10;u4X5unOc/TjnGDmLgo2KsbywSrLNPJHu2sJPM3BRgHB565z0z07dDZghtm8vMhZRIMHG3BDcnac8&#10;fXqM5qnALh5GnCfLCvzTbt2AeQvB656EdNp7cVoWV3JBbSW6Q+YAAsjMCxILHJ+XGPvD5eOQKctr&#10;hEs6bHbGw85PO3Rsx8uNdpzj68Z69TyRknrViK8X7PJb3HmKpk2mRXzydoyCCM8A88dD9BFZQsr4&#10;kYtiNS+1iSoG48dj82eMAgHBJqSWSKGf7NaMrTM2EXzCu7kcc45HHTGVz+GJsjWtbS6lVWD3AU/L&#10;HtYYPQAscDnjnGMBvc5tyYhgjZbnaqttZmTb5WF67fUjPoOuPfO0+0XYIo4vJ8ncyqzEb2U9cnIG&#10;Nq9Bxn61qaU4+2/ZZ5dzTkYXzMeXHv3YyRkZJHqOpAPGMZHRTvYbHOtzZmS5mi3PIGjkR94dh02g&#10;DIxnIHbGc5GaktIzJFNC11G27aVVY8qBgcYwAv04PPGc5MkyRQh554NrZZBtVj83A256HGTn0C84&#10;NQzT7/3FvdMiSR7mC2+1lO0cDPCkYHQ4GQQCDxNimxt39pgV7hyCsa5Plry+eQB6cbz09Rzk1BcR&#10;JeTRx2Y8yPYX+RVO1Q2M9xznA46gZBxip7ma1LzS3RWRljC/Mq4KnnknIxz7A4Jx0Jy9S1/yFzIJ&#10;I42iHyK20BSeVyQTuwoBBIHAwcmtKcZS2MalSMVqWpIbiysxLPAvyyFjI/QjJyuOCDx3xnHNYeo3&#10;unNuSKdmm8tMxqzFRwcjPHHuSfu/hUt/4gt2j8zYyL1NuqYBKjBwcHnB9ufbiqV3e2sYkliucfvj&#10;5ZOCxBHGcHjPXoAOntXVTpOO5x1KsWiiII7a6+0SWW5JWD7RGWZPmzxnJ5DDp6jAPJOXHYvqsfnL&#10;IwVVy0bEcg+w7fMPzHfiugnh2QKLO0jeMsfMKjO7k5Hvg5Occ+pyc1wbWV1W3t/3e5lVkYgt83PJ&#10;yMY7fjx1rsjNxRwTjzHR/AvRf7e8XW9xqNu0iry/+w2MA9vp6EnqMV7bLBY22mOXhEhkQssjKc7Q&#10;VzwQd2SQM5A4OTzXm/wl01vD2mjVbyINJdOxkVlG44BPA4Jbp90jp9Qe8s75ZkWJbpY1aJXB3FmG&#10;GOM5Pyjqd2OcsMnHPuYT93R9Tzq0uaRGNPIvo5lLSNLIEWNmCjJI3ZByBx1BGcnI9T1nhmSGwtft&#10;d/5zL9xrjaxAHHAJPoBtPQ47Hil0LTba+Y39yPL8qXECnBwxYYGCDgAc89eR2BOrc3VloLLP5xni&#10;Q/u1X5ec4wRk525CjPOBz3FOVeHNawo0pSje5n6paXT2eYIna3LMVY/OwBAJyWGBgjGMkZIBz2w7&#10;Gwu7WyWK4ZpJbeTeq5+UKWz2B6k+uck4xnNeoeEbXRb7RpLiJoZtzYdmcLiTYc9CAexAGc5x35xv&#10;GumaF4f0q3ufsqxpNncFQNiPO7GAQD9DyCPoadPFRlLlsKpQly81zg7ky3DxTTQBpGCjLFN7guc8&#10;4zjJHPvt+XHNNdMS2gW9t5LWNmwsm6TawGT37cZx+fNWJLq6TX/s80irDMgChZOuM5HPJOMY5A7g&#10;8YrXgs5rn7RFIqx/xbPOb7xU46Nzk4GMjuM45ro9rYxjTuYem201sxtp7ZkWRNk3nR/eXOGbGD6c&#10;nJz3PJrQ0LXY7S/ktrhZlkj/AIY2B3jnBYDkkc8kHlcYzmpPDumxahK1xBhpLe4O3dMFXuwUhgQ2&#10;3p16c54XFrVPCt5Ba2k9msEcikq2QcschSAMdQV69OO44MqpzFey5dja8MaO8sDXNnbvNGbjK78s&#10;pYMvXHBLMvPbkj0rotLtrXT7aO4vblWhkO9ZJnO7cTgZbAxyRyT1yuDyTzfw8iuLGVtK1y3k8m4W&#10;QkTMrBgR9Acc556ZHYEV1d15F3pslhEuCqmVZPmy3Gw9BwRx9eR3BrnnWtKyOiFPmjcW+u7B9OV5&#10;5pNyrulffu2uCDgNnHQjAzyAOTjnhrjVrwRNo88T+fIzDb5h3u24beCMKCW9T/OuxtrEz6K1qIj5&#10;i71XarcfL6scdR05z3By1cR4j2WTx6m0jGRJI45GMgIjUsWByvboDwQPl+gzqSvZBy8pU12w1DUJ&#10;re3toZN6xozQ2/OCOBx36nOcHpkHAqQ6FcxPBIs26PyS0knl7mbGAwbIIIBKfMwJ5xxkmtTw/caN&#10;DDHqbwK6rIoaY7GXI4wrc9MDqeQVGc8U3xPdG0dYrZopP3jSNtUsqDAVG5x2IyMk5Bzu5qY1GtAl&#10;Ti1c5u8j0iG5+z2twqNg+ZcE4+bJONuf7vvk7sj3aoivDaxWNum4ME+6UaVS7EJjHYgYUc+m0DbX&#10;L67b30sk8MdwTmbiF5gRuC4wRyBlQecgkdzgGuw8Kafc3tvayBmMka/6tZhkewGecYAOcZGc9xWv&#10;tJWMeXWxh61o2oXlwsUNuvnQHypI5ERkb+EgHrkY6epUHpUng66udNv44b3CyR4SRt5cnhieuOO+&#10;N3cdODXa+ILaGGSS8aNojIzBduTkjj5wMkjjPAznnAHXjtIsUnuluJF3NNcBD5k2FX5yxxtJHO4d&#10;ByOeaduYPhPSL6eLWNGt9Qa6WFbdS3ysExhuSSeo5AIzgYAJwecXUtNW0mhMQi8qb5t0kx4+bJPI&#10;6DKjJP8AMim2IjsfDX2GS23LJI8isuWZdvGRgjIwSec4zgd2qvP4ouXiisJLZYZIYS0I+bjg+pzg&#10;cc9cY68VPsWae2j1I9SuLJJvskkiwKVaZFkGS0QXJOT06jPORx6k1X1Se0udKk+xPGzHI/eKi4JB&#10;JLEg5bK5HHXk4ArkvEWvXt6zC3t23xyE7V3SbVJ+YjOD12889B1yCdfQG1G5sVZZFlJUM0e9d2MD&#10;d6ZBBPTAP45pSoySuEasZPYzY7a8urbZBLIjfMlvJtLbfU/hzgjr8vTtv2TeYVmiWSWQwsGZYzkN&#10;wGxn2IPUc81rtpcjpNftbjZbwGSJFBO6PdwG5OMDkjHXPJrLurppZmg06OSOPhWWRSuxtuSQCevH&#10;HGPmIwcZERVyanumN4j0U6dLMkKr9kmcHbHIOcsON3cYxzjnrzxXnXxD8OSnTGhxGvmLuEax/NgZ&#10;Dnj0OeOeByQcCvZtO0O3MEltfxKzSqxXzdp3DjjqQCAc5IB29iQM8T8dmisfDK2lrDDG43bQcc5y&#10;ScHnrjvnJ6GuynHl2Oecebc+NfGtuLfxJcRCRW2KCjDBXnGMdOO/HHtWYHc+ZHGV27gc4PPoM5/z&#10;jmr/AIqaafWZp5CGbPD7SOfccYHQ9/xrNFqZ32bN+1gA3GBnnP6npW8fhRyDQHRnh2ZyemAfxGP6&#10;0WkKgrPMPmVT7jJHbsR75zSvM5dYbMI21sYZv4cdT168elEnmssaOAgJ8wKz+2cenPoMfhTAsw4V&#10;1lRgqs7Ell+bj2znjPuAfzoS6Rot7SNJtwW6Z6dM5/H3PtSQ+bIFIiDfN8rbeBxwDwep4/A0+1hW&#10;B1eQj5uGVWz26DJ7/jQMbIzkoqSKrOo+YnOR/wDW+h5qPLBt8sih1UDK5wR698H36+vWp0LM5KE/&#10;eVlOOFOCe3Xkn8+lRPC2WRRuj3fNJ1wccc8HoAP/ANdAGz4Ou5INcjy0x3BW3Rtjvzj35I9vpive&#10;vCM0l7oTbn/f/wCtbyxkgZTAJQ5PKj2HXtXz94JR59YQG58oAj7vIHPHUdK+jfB1p9k0ldQmgVjI&#10;qqzRNtk29N3pyB1/PdyBjKXLI2pK5vWiXM0Q1C+nW3Q4JdVBLsdp2n64Ue+Oe1V9XimttZmngupW&#10;V40Ta8bABmU7M9ec56HJ5HbAj0vxHbyWE0ttuiWSEMv7zLPwSM4JI6n1PXk8YytVm1Bz89y7KN2R&#10;tON5I+U+nPc9BnPXk5jSUSbUdXnewmnVGyqh1aXOSADgkgY6HgnOT6nFeK+Mr1bibH2qR/OYuXeT&#10;aDyDjAJyOe/QY+tepXSX15ZFjcfebdJ8xyOM7c+hBHUk+4zx5P4ra5spN42tIsjFmXDEEEZwe/PI&#10;yf5UfE9TGp5GbDbW84+0YZmjb5YZAB1HJ7enuO9XNN0dZreS4d1RlUMflyVGOnbJ6enqPU09Pkt9&#10;hmLjaqEv+7BDDBHPpwewGah/tdtNlK3LfIjZXC4KcZPvkEeh4HNUZmhrWiQ21ktypkGfljTJUjPP&#10;17jP4Cse4uFtYWYx9WAbbkMvQY4Pr/ielNuPEt5cxNbyS/IzfdVflRh1I745+vJNVZi8sSxtGrqu&#10;W+6ME4xu/Me/GKrl7hdFee/jFz5xlZWVuqklgBnPcD6D1/CqU14UQRIWHXhTuBHbknPbH5Up0bUZ&#10;fmSPd8y7uRtDYJ+uPoO/1wn9nr8rpNgIR75APP8AkVorWM7lJvOuZmm2+YxXDI3OR6+1TW9nvR0a&#10;RjtzyrDjkdP61M8Rjb7ROCVZh64bn0x2/rTUuGjTEBkjOSDtbnGfX8cY54q7gJbqAPOByyjLYXr9&#10;MdT/ACxU5UJJvxubtucBV+X6d+PTvTZJPOIaFgvzMpZX/EZ49eKfFGSWaQYbdncg+56+uDz24pAW&#10;4I8yqscu3d87blBJHzcZ+gGPT9alhs5bmBZVn3KqqHG4Dbnpzikt4Szt5zZbnALDr17/AFOOtb1j&#10;p0DGZrqIHcwEixtyPXgZ4GB27+xrOTNDP0+4n067W4EE3zcuyHAAGfc5xj6c816doPjy3uNN8y7x&#10;5bEKqb8qinBzkZ4z3rhZtLjEsluHVRIo3KTxyRzjtgqB+XNHh/U20Kfy5Wkk3SKFUuQFG7B7D6EY&#10;x7d6yl3Lpy5WT/Efw1Ab97y0kSSFm3Kqvwue3pnORj0xXD32npZzzFUZlWRjHuAPAOfm/HI79q9V&#10;1DydT0NjO0fmRv8AuV3cFt2CMc44Y+2PTAzwup2Wb2QvEwVV4QFWB69fyOBV05W0ImkU/C909hep&#10;dyyt+5YHeqcjk5yO+B7Y/MV9B+C9fOradb7Jp1nVVAEqk7TjC47EDHbrhuleBQaY9zqH2Zyi5Y+W&#10;dwBx05zznpXrHgCwu7SwkdpPLXaG8tSW3Yz1HGckHI/LgjGGIhGpr1Kw85Q0O2ktFvr9tSlV4/JX&#10;Dbwc7TyOSv8AePpn8sVc0uS10bz96ttVT5nmKMbhk555x95jjOepzWDZXd9aRR3CxqVMpz9oY8Y6&#10;jHQDOT3HuQBV69kidPPSTMcpCbmH3XHXle2PqDj3rmjSXU6ZTPRPDfiqy1TS9tsFuJIS0TxxzBT5&#10;f8LEZG45Gemfug5BFZXii+Lwi4W33L5q+ZJJIdwyOTnqAGz7EnPBGa5ix01fD+ovGJIvJYBmAU4x&#10;uDZ2njHbt9OM1qWs66tYTWgb545M4UbOAGBGDuAGWBJJyTjkc06eFjGXMhyxEqlPlZEtlJqErXE9&#10;t++Efy7QCPvYye3XJI9Bggiul8PyQx2vkbGV5MKqrhmTkrgEDrjuNpOOSOcYVw1o1kkm9mkL4kZd&#10;oX7wBUAdAF69jn1xjRtLpRaC7WVVRzk/MGUgnnjjj7vsApx2zu7GcTU1TW7GxSXT0TeN2FErg702&#10;jJwTn8GxnDZ6AmjbXcq3ZgvbdpFZl+5JgxsrHONvPAI6+pxkAU3Ufsk6mWJFHRZNoXaBzgk8+mO5&#10;yfpl0yQ3Eb+SP3i/vBCzFipPzZ+6Mceh6tz7NJGmp02l6LY6nbmyebbNDKjeW38TD0PrkDjnIx+F&#10;jUtMjgEU0Ny32uFSBLHwHAfB3dd3UjqcjGc1i6Wl5e2IZ5JILyNQu3G7c4bAIDZ4KjjsQcDvWzeS&#10;4K6zcMd0hxct5YTkAEAAHJ4bnI4x2C7qV4gULuyMbSXDjftVjJDbryAR1OOhxxg4wD3ANYitFHLc&#10;y5ZRG29GkYFmGDyMYyS+4Hpggj+EKervhbTQtetI0sMiszR7QSuQTjCHjHGOeo6cGuDvIDHfssYm&#10;ikMhO48eY2772M8jBK9OcKcHAqlJETijXGsXKxw7hLI0LKgk3fK4OVG7I7bR6AgHoMAdDY6muoup&#10;3+WJFBddxIxt+XI6cEgY6d+OlcPLcMluwjJVY18xcyfKehydrYPUjIPRfTk6vhe7kRPtLxJF5bLL&#10;HLCzb8ck4A45xtzjjPcHNJ1Og4noKX81uWknjk2tEWb+F1IHTtk5BJBIHt2pq6nOtzJbSPN5bSKL&#10;eRZCSDgcDcemDuI7kY4xXP217LIq2t5+8jkTbHb+cx6Dbuyc+oXI7jvStdzWNo1o1y6FBuQsy7o3&#10;G+QqTg4I5z2yB3FT7Q2UTpdK8TJbW02k3G1owym3WHY7AnqUyc9A3OCSFPGK7nTYNLu7f7VZTJLG&#10;zeWfMZd25nwy8jAJYn3ByP4jXkssAu5CtlOsC+SPMVvuht4+Qk8d+cDouOCQa3fBPjG+0SWTTrwS&#10;C1b/AJYx/wBzaQSuee2QBnkDqM1lUqS6G0IrqjS8XeCbbw+0mt6SJFs5CXnhT/lmcc88kjquRg4P&#10;cKap3Isp9Phv7e0mMMciu25drLtwcqfQfexg9sZ5I1/FNwJ9JmSznY2szBmnb5mj4zyMHDFgDg8g&#10;cdBWF4Ts5btIwLh28qbdHuj9XwDx94nLY6jAGcHJMxqy5dSZwjzWRyfxeifRvhnqmoXkjecYSP3h&#10;O9gQ2CvHYDpz25B5Hwrdo7zOxjb95Nh93r6cf/qr9Cv2kvBEZ+DOqpdeYJbeNgzCML5mFJXI6H+I&#10;54+9ivzzknaP/XvG0kcvyqT02kAg84/wrpw9TnvY5cUnGyZGJZZpY1lCrGEwrHBC8j6d/Xr/ACdH&#10;wifN83Uo0gzn6kZHr9KaoOzBH7srn5xxxxgnv3Hf6HihpBGpklfZ5i8yDr+X4Y6Y/nXScoYRQonM&#10;gkbG05+Y/iB0J6+/b0c6SK+0TMBzncDwpPsf/r+vem3DR8GSFQxx95ufbv2Pr/Q5dxKGgLBgoHMh&#10;75wf6dKADyTDJ821htb94H4P4f5xitrwvGCrLGrHcJNmxdpLZBxyenA5rBZRs2H942cRseMe2M/5&#10;yOetb2iW4YNJLBuRmAVQwBP0JI4/EnAqZbAtzQm3O0ibZC0Ywy4LfMeQuPQiq8M2bMyxSLs8wKu1&#10;M455DZ6DrnHbHWprx1dJF8pzmQSbm52HHBA7dxx6nGaHRSvlq7MpVGGfu468Ejtjnoe1YhuQ7vKP&#10;72f/AFg+Qltu5QBwOncdvT1qSMvcTN5BDfdBzJuzwSVPYA4Htn6U028fnmZpmk3L++Vtow3XHTPH&#10;HsePWnMxjXbvLKshDfMRgY7bex/pQB7V+xwL6HxBdapaqwaJl4WMNn5ugOSAeQOR0bpwc/Zvw78R&#10;zQaa1jcunkS/MrDbtRGI5DZC598Yz9Fx8rfsfeGrvUtDvNVS3k3SMkaxvGoyVxjI+bPTOSPXghq9&#10;+0iHUrEf2fJarNFIWJWNl/dMHOduSewI75HTOMjL2MakXfqdmHqOk7nT+K9TXTWmXTJGms9zlJJD&#10;80OOqdM5xkAE4Pt3wot97Kslupjm2ArNCo3SngtkDJYjpjk4XOflGKPiKWWJleCH/R50xbrkEIdw&#10;3YXO4df4s+tXvCgt7+Rrd3hhmOHjVtx3E4YqT0PykccduvdKjGKsdXtOd7HReHrOe4M05iWMXUIK&#10;70G7cDnGd3P0PQqRkjIqjfeFv7XtLjSbrT2Fx5m9WXeDnjO4bc9GBwOpYdN3OlocEd7EEu55YJI0&#10;80ScBtxQlgcHABwDgepNatrC11fxp9ighkdQWUKcyZH3gSTg8jPPGRk8nM+6O3c8s1jwskVs8Vwi&#10;q8aqZCzAKxXOCOuc5JGQMZBGOM63hzS7G8tVtNYZRHv2mSRmO3oPlTGWyufTPIzjFereM/Dul+Ir&#10;H7RYoPtjL/qV6MFPzKWOBk7uo46e1eXaZrUei3lzoet2uI4ZF8sbMOwBHIAXGMcZPfoTkkaRlFEc&#10;nvamNrHh06JI0KxmTztzxFijLnDZ2kggd+ODwPQGprCS6v8ASRaRRKsiPsR5mJB5x8x53NzgkYJw&#10;OpFdBryxa1bCG2l3eWsasc/NtIPzqMk4J55GAQR61S0623ny45GRQq4kMZXBU5XjOc8DtyR35NHt&#10;Ik+yaZyr6dJfK1hqu1ftEOY5lYlW53AMMAgYBYYz1yM7siDSfDx8/wCx3AVZGYMrdVL4BCj04K/M&#10;M/eGckc9R4gukjikiuYPkZA0Koud/OSegywA6A5BPPfHOtrUUMMUl/bSLKzbPN2/ezgnknIIB68/&#10;dIBrSMluTy8pc8RaNFHaNHeWUcVxHmSNlwWUhSOvAZSGO7ORyOu2uTmtYku2gkYbjHFumWMYbHcH&#10;B4wgzg4HoSct0GoXt2Y5NKQGOJfmW43+YiDDcMVAz/D8qkHIPpWQDNczeTJKy3Me5o1kxyg5AIAw&#10;MkHgAjHBxRzXIkZOzUbO4VdQjdS6h2Eas0pXbyw+UdN3GCM5IPTi9NfJFZiynXbbXWfJvOBtUZDZ&#10;z3OMZPbngZxBq2mi4tv7U091kEUZ2tuZc47jIwOe/XnocYCaPrGm6ki26nbuLFW3k4cjZgjgkEFh&#10;k9evQ8YVOZaounJbMyk8T31nezaLJJvaObdC0i/Mg5GABnPy8c9d3HetTWdfmvtMN3fQLHLax/L5&#10;f3XIz17ct3JPOehyCy/itL/UbaW5iVmjZRHNxj5TgHIP3V6dz82RW3BFYix8nUGkTzOFnRgVLAZU&#10;jLDPYjg9D2Gaw55Gyj3OZsPEUguhd3yNJ5yDzBGzbQeV2jcCpxkgjA4681rXkENhCxtLaa4tZJcx&#10;yJJswSu7nnvnIzzj0wRXPX0Fx4e1Az2zw3CrNuaKPgNwRuPvg9AxOT2Fbmh6jN9kOs2eqoVkbYo8&#10;0fLwOOMnt37Ad85znVnFXKhCMpWP3j8qUb283eZBwrY6YzgZPOTz78dM1bjhaMuDDuUN/FhRu6g8&#10;Z7kdyaaLRTaKqwv8gYNuQdRyOc88k1N5oZFKSguyq33u+e2fwr00eWLE08cFvI8S7252SNx25xyO&#10;KdDdsfNZHVQ5wpZh164xjHp19KjkYqq7ZN3VQyxkEgAcHp7VMyQEs8jnIIb7pJTB69MdCOlVYCSS&#10;cQ3G6SFfmba0O4YDc8fhnHOenapII1hDFXiTdwxDAEjH/wBYe35UW0Ss37yNmO3B78//AKj1/wAa&#10;sRJIGjBw2TuUDgA9Mk456j8KYEKiZpIykSr+7+6y4HPGcgdP8+tWbe1e422wib5QNqqv3j6+h55z&#10;3zUscCW+52Me4ty2CBjPPP0Hof6hsmpwWyMSreYqq3yNnAxnH+PP6UrgSRabGr+aGJZlOG47rzjn&#10;nrn8jTjHY7fKcRs25RIoUBu345z05x9KydT8V2tmqebKv3sqqnJPBG7+X4dq5vW/iLY2LyMZIt8m&#10;AuI/ckD19Oemc0veb0JlOMdzrrnXUs5dkoAJUBvLJyOOO/P58Vi6l4zsrSZYZHXaw+Yqp4U5A+nT&#10;/wAerzrWvim8j7I3G4xiNWjUblGRk5PTPt+p4rlNZ8WXV9Esc06qpkJ8vdjsScHg84Pp1qlFuWpz&#10;yxUY7anpeufFKBE8pLjqvzc5yD25xnJ3fUGuQ1j4iajeMwtZ+FySysF2rycnPTqOOvsMVw9/4mW2&#10;tgxmUMyjLc4BBJGeDlume3XFYeqePYINzJcwpIpO5WboxzxwPQAdMdenenyR2OGpipbbHYX3ifUX&#10;dt1y205JwnORz3HI7ccdcdqz9Q8RC0haQy7VbO9mY7XHTPIyPvfQ59815rrPxRg063M4KuyNjafm&#10;3cMSOOW5x6D0Brjtd+NBuNs1nc5YKTGJHHt6HBPB69D3PUR7Ry2OeVRbtnreq+P7KyZjIVFuked2&#10;053ZBBzk59RnpwTXJa78YoLWVhcMJGVwUVX6ENgDOcAdcZHp7Z8W1f4natqUcksUkuIxk7X3bjjI&#10;UD+voRnuBzl54nmv4lunvC+zP7tvlyduDwcEnnqORnGMYoUGtW7mU68T03xZ8YXvbaQW7x2/zZVl&#10;cbV7gHGOTye/t054u6+I19qT+RHM3zS5YtuIGCTtI64zkdRnGexxy01zI6ISq7oz8jBypAC5wCDz&#10;wQOe5yMnpXAUR/aJ2jP7tRM2VPAP3cDPqRk9MYKnGQudRVjmk5T3L97rGo3e7e7MsByqcYQZx/wE&#10;dOvGcnuM1Y5ZZLnzr91kccPHuXKYzjHBPr8uT1GMnNV0+1eYs0n3VjXcGcsQmMfw8ZYg9c8jseKJ&#10;LjEalCdyurRlQF+fjd1xkFuxHQHqOaz5kTyliUrbySSIGy0JPzKV28AAnGdxIA6EfwjqaYt26QtJ&#10;GjIXyFeaTbtAAbaMkDGeOn1wCMRTTWsKbmaSTdFkxrbq2G+bOScYJIz179sGmxTyQzt5bJtOQSZA&#10;w68xnk56855985xRWo+SeW3NwboR/L87KsfRCMg9CvHUnPVvem3k32u5kaO1Z9rgL5kZwRkY29OM&#10;DHAPKtwcDLHn8pVgul3KqZ2xsAV74zxhgCBwR9RUcF4m3zJHVgFZgsmOO3PQ9QfXBbvnARPKSzah&#10;beXHctbmNdgyY2b5cMOAecDHTnHpkEUkk0jS+S7KrRRnz2jUbip5yNvOQTuO7sB04zG960f7qKWP&#10;5TkWsa42jb17dzznHI+pNcXF08W+Jj85DeYrEnlAc4K4xng8fl1osUolm8uI5F2tcONq4+aT5QNx&#10;4PzYzypHckeoFJcpGkKXMiKYUQNu8wZPO5QQQSBjuCBxkEAjNbddeWt95XyLuEjSct+o7579se4q&#10;vcXNjKEPltHEqsJlWXJB59e+RjHHpnBzUsdi/cm3+0KWjkEm3G7y/MY4yFJ27iPxzgE88E1DcXlw&#10;0rTSXCy4mYL8x+TCv355yQOQOg4HQV7cxT28c63Mi7m+SbPmZAJPB+YnOM8469OBUcl8qyeWG2nd&#10;GsbnO4gZAGOR6exz24FILFuXUEWRbMJDJukBC+YQGA3cbctk4JGT69OOILqa5jj8tPJRjErfvIeA&#10;eQG5bvg9T14HXivcXM4txEt6XWRNh2qWJyCeBnI5+mBjJxxUd3dtbySJKGEYlJ3KwZNx6gZAJ7YJ&#10;49Rk4ALUuSXN3IWkVJG+ZtxLK2G4IyeSTjHfqBx0qrDq2oM0jxSeXtXegWJmwoyGwT0JBJHPr15N&#10;VS9ukahZWVdh2bufMU4XtkdR0OODz61HNe2tvCyqrLtdYzI0gOeRjtkk+/OBzngiuYOWRcuL1miM&#10;kVw6vHuVWODs4zyWypPIzxzyPWo7rUow6x3ojzuEXmfNlW3deeMhSvcn8Koy6yYLlsbfm2hl3tuD&#10;cEdPUY/76B9RWTqHi+wtFaYQfvIWzmRRtGQdoGMnawyQSfcdwZlKK3K9mdB/alukbPJJGGhkCxsp&#10;AzwfbOPlByCOnOMZqjeapNA6Pczgq3zKSxYjIzxwM8s3tnjJrh/E/wAWNN0m3NxDqcbbJCNqqQPK&#10;6cAsRx83GTy3G7ivLfF/7SInd4op41EcR8u3wGzufrgH5Tzu45698Yz9pzOyN6eGqTWh7bqPxA0j&#10;TY45r64HltH5ZjZeAOM8DgcAdc4YH6VxPir9oDS9PnH72STdt3Rxrg7MdMqvT3xgnnnv8+eJ/i1q&#10;mqI0kcuV6qqqecgZ6445HU4HPGRXF6p4lvtRZlnmVpGZTuXPysM8c9f5DtWipSluz0qOCjH4kfR9&#10;v8XI9aiVtMv1XzIvmS1O35eny4Py8Z+mehBzVYawylopoZI4Xk3M4xgHLcn0HXhh0z6Gvnfwr4uv&#10;PDGpfarKRpbfzAkkbM+HA5JGDwemG4OTXsHhnxzpni2FG0oIq8iYZyy5zjhsA9s8enX5sebjqdej&#10;qtj6XLo4W1rWZ11on25WkNxJMjMSzHBWDcR1Y/UH8SDnHDxBAsNvaSRRMhAZ2hj5Yk4BXJwO479S&#10;BVAXMdsotbXzFjbKbeTuOdxDZb3HHJ9qtLfWqRRfZ4Im3px824BTz1Jzwpz93jPua8WfN1PehGJJ&#10;aRQiKYxO0kbxr5jfaMsDt4yCMnuMjAz71atN0RSDLNHuw0jfJlcBQM/dxj1BHPQ5rOe58pp/9FVN&#10;6424SOQqff8Av4IGVPfkjGBoW0MkZW5MaQrl28vaMIVAJADLyRnGe+4ZHeuWojeBaDS2O+fS4bjz&#10;Ik+ZVjYEMDnBJU4JPbpw2BimfaLZI5HvbZVkkUsr+YCp+QjcFK88Eg5569OapXC3cMDSvPGuVaUx&#10;uTuk54+6OQR0AYcf73FtL1LmLz5RC0LTfNuU5ycZ9sZx2OTgegrn5TeIGxjgkjg09YzG397DAMCD&#10;jgHBxz6g+rDlsciYW4hgnnZVUTM8btnnHBAHGcjPOfmGetNmx5u8FmVWfyIWjO5nJBAPPIPJ9CAT&#10;jmpLSGKGZpbvbHHDGXWbzn4bcBuJA4U7s9jyuB0FUS1qNjns4o3Mls2ZJlLq2MqRyeccnJxjH4AH&#10;FMtrP7LczRqTHuUNltv7okrgAYyAPYdT75qJjKtu7mWTLbnmYA5kAI6kgZIUdffnNXLZIltYy7Wq&#10;s3zNJJIPc46Ary3btwAcEkHEgFlcw3atp4bco8yQ84fO/g44B4x1H3R6Ut3DqEGoyXBulYgKVCSM&#10;xHGNnqzdOhHIPHNElzZ6gZJbQs8a/wCs2qFBPHyAZ5xnjOODjGBRaXV22nLFbsqyfaMyBQp5BOR7&#10;fKSefUkDAwAvSxJNp91BfCacNJHtKKysCdxHQgrlvmPXvuIGMZqjdwwXkaxXv7uTqqqBtyBggEYz&#10;029BgEkeg0r52uXkmErHbkRruBZjg9s9MgD3POAOTVFraSRh5J9rI6ltyBV9ecLnrnsAQefWhEMq&#10;3kLvcCKOOMKAxDSNleHxn5s+hGM56cgYxWFjb2Vz59u0dvKuF27VzGeQOvK46D0HoRWiZBY28azy&#10;S/aGX5ndQ6nBJyRnuOB3xkVE+nC9KmWNpI2ZZUZpFyFyeThuMkZ45ycjPJqlIXKZF3pyzwNAlq3l&#10;Gb95HGvRc85JAB29MHHbnrUOpaZZzCOKO1WSSGNTPcZD5ViAFPQDrxg4yM/Tpo9IS7hj1MrJHt+R&#10;Vj+VstkfNzkn8TgDt0qC7s1Sb7LJZx7bg7vMjbbtOTyQeenzc9vXJFWqgezZkW1jbR6MpSZoY2GY&#10;Vj4yC+Bj0IGD+uOeGxWtzZQrBZKm6TA4bB3EDJG04YgfTp2xitpLGNpg6tJ+7RnLHOWbd0A7nOOn&#10;GePc5YinktZJY5ZoWWRmmWNiNvHfoMHj6jI4AFP2hXsxscNwsi20zN5y/NNHI+BEep5656+mBj3o&#10;8iRmna7nhV5Bwq43KB8u3JJ4AXk5Iw34C7PpIZG8yZo1UhvMjdju545Oeec+mG6EClk0eFHBa5DM&#10;sO+RmkBxuIx1bu30ADD6Vm5FcpX0O2Nk5VyreWWaNMbWHpgkf7K9M+nHNWpdMkhd7y1umh8ybCqr&#10;7d2Rk9VwCcDnGeMkHip4Z2tNTWfSoFeNcrIsx+Yk56/3jjJHJPueVM3lW14WBdkbyVDRkja/ygYO&#10;Txg4A6Z+hpczNoxjylOaRJBHbxws0j4FwNpTdlSeSvBAB+mMHrgC3pMc8w+1XUPmRpDiRIWA2t90&#10;t8xLbSAPYBeMkE1aGnRCJ7gIrRxKy+WOzA/3ifl4GB37fWaxtb3S5/tVtBvjkYCQq3ynPAHJA6k5&#10;UY3dOp4xlK5pGnYZPaSsft0VpiGVi8I2qWTjBYjHA+XAPOR68VbtLKZLpJLtYkjbErJD85Uhck4O&#10;0dBnJx8o9QMaGk2MVzPDdTu7NHg+TAqsC33Ac54IDL065PIxk3odNu2uo3xG8kkgkVT92NWxks2V&#10;AAAIz03YHWuaVRHRGmRw6bZC4b7IsnmvCp8szYbYq8gBV6ZwOSOmR04t2KW93dLZW1/IzLb7ViVQ&#10;Tu4CgkHAA75z16DK1esNPisZ7eCZFC3Cr9suFjyxbI6sCTkDORjPzfKK2tN0q40yFZXtJ7yOOb90&#10;GVVZiRwuPUFQcE8F85+8Dje5tGJhz2kOlXTT6hZNHDJNtMan5VGQcgnHygcZ4Bx0GDl9toCXEJ0u&#10;6s8ZVUjaKTPlngjnIIGOoGBx16CtS50lr612y3C2Z2MzXBL4UkEbAVPzbic5HTjtwdZ4rCyt/MeF&#10;pXXeCy4ChjwFxjIBGwcDPzdMAmi5p7M52xFtt+2QjarwySMFk+fzBnLIO45B7n5gOjUy9nL6y0v2&#10;K4ZlkGzyZANj7hkjgdPmHA5Pr1bpWtXurgGexjWJYWdfM37NwBOS2cbio64yCOp6lp0+FrJJXT97&#10;Gf8ARVfkE7slcZwBycYHQc8YouTys5SSBhdiK+hRrhVVY1XPzMPlwRgk4wB0+ULjBxuC6vZTPBJe&#10;RrMy+eA0ZJLFAuQQfXvxkjIHU89DPAYLmOUQLN57fdySQOcEFc5XkkYGfU54qo0DJb7ZJWZJSZVu&#10;WVRvYc5BHfKjOCMnpjPCuHKc7d6XdtfLbyuoaHLZ8xpGRiB3YdCGOOowecZzVEx3P2RpoVRINoy8&#10;hK4wMqSV6ZBzu7ZI+vUTLH5zS6m8UV15IS3Hl7j0BO18dSVIwcjknjII5/VU+3FyY2n3MqHbuMYU&#10;cZXksORzycYyCSDVxkTKBz92Dpc1wZUjj3cbuFKjcSQB0H3VIA4yM9cAcjr1pNDhFh8tZYz5ZXgE&#10;/dPHK8KDxxgfWu012O3tEbc0jTbQZFZfn2+nXnOV4xnHqc1hXelNdhrl5GTDfMu4lsjbzkn0z1xj&#10;AOc4rsoz5ZJnn1o6NFD4aX8Znk0e62InnMfLaZApUnJXB464x+OMluOqvixjS2eKFFVxIfOfcWH3&#10;Rnnpwx6kcMeeo890afULTxWbV45I4bjII6Y4O3hTzwSR2znqTXWnxMhs5oEmZmaQ/Oyoof0HI5BO&#10;Mkk/NjHIFfcZfU5sKvI+Jx8eXEt9zqYTY6lo0duGZXZ95aTAZ+m5cZ9AR9DjkAGub8S3Go+GtWtb&#10;VDIsm75k2tkMDzwDyRgdsgqo4yMLoXjG1NpHLFHIhjbf5yTbQrKcHLemD930wB6VQ8W6/pH26zlX&#10;bJJF8zJHEoaQnJB7E8+mcnaOBiumUtDj0sdToc76vavNPCrTNGH8qRRjO3BK4Jzjb2J5X8a5zxAY&#10;Z5I4zPbs6W7BQoUsF4H4joOQMe3StLRtchC/v/LkVpGi3MUUKpwNwyT6AnnOM9sVHqttY3FxIbaI&#10;7ZvkkyD90jqOevJ6dOg4BxHU0jayOfku1aOGaKdoX2lRGu5OCO205Ykk8Z746ZrD+IXjK00TR5I7&#10;G5WSYRjYjMykow+UDGMDI569h2NdPKs0GnzQsEfbGG/1a7cFMtk55/hAB5GDg4wK8W+JviGfUdSa&#10;H5RsjbzP3e3DnjHPU9h9c1Eb89mVJLlucbrk17e3hM13lpH3NJjhuOWGMisdowVCtISu3b97vnIG&#10;COOe3v8AhWldoHf94qsVLM21B8oABJOfz65zVK4VRDvSPbxuX6k9D6Y7fWvRhsccolSTzIyzIy/K&#10;pDbl5PHX+X5dOKjMEAhwcN1WTdj7w6HP+en52JmZUMcU3zHEe5f5j0xinm1tdhmkH3sBQzEbRzxw&#10;fb68/Wr5rE8oywkMEqo8TBt2W2tnJ5555/8A1+1aMM+5fOEx28t8q4DHOOcdSdp/IfWqJt2mVnRl&#10;2qd2doJ4HPT+v44qXTvKgb905L5yxVD8vBOMDHAx16YPWsppS1NYXWhswXUQufNURPIzgqWyMDk5&#10;PQZBwOuOPXpswm5JXzLfacjlX3EY46HI6fTmsCJ2nhWaJ9+FGR5I+c9uQcnj/wDXmr8EsjzrHBcZ&#10;Dtu3nIHflQeB27c81w1IHfRmdJb3kkitPNb7s2+JHZAWGQcfw9c/Xnn2qw8yNbM4jaZd2Vn+7lRu&#10;yQo6Y49wR1zg1l6W1xJcgySSbNreaVO4qR1OBzjOODwRV6HerrArv1yvzLkA4APvzjnr15rz6kdT&#10;0ISuaVgryhZPs0eFwHyoOwjPQDp9PYcEYxYgtJLWbEEzrNuBWRXLL7MDxt7dD+XeCymcTyNbjyfm&#10;DbVi25bAABOScjGQSecH1JN62t1kaOYyLD83/LP5drZyDn6Y7Y65BFcNRnZHYmZhDdRpZPkq2NzR&#10;4BPPPCjqSB/9fmrcU6SqzxxKSGZN6sQoJY4Oc9/lOcDqe1VZZovJhtmkhjQsrRysQdx2gFeOD1zx&#10;xx9QJ47VZADZqVbd+78zAbZjIOB0JI4GCPwzXOaxlYlfURMjQJKvllgqxlkGW55wMcfexjA65JFI&#10;UimvVSZG/iP7ljgEcHkY44znB5XBAxioo7q4XyktofKkC/vo1U/eB49eOvJFNuIZbuSSR7NYZivm&#10;Qs2drfNwenp9eAKFoXct6YmmmPHlJ5uV5aM5kUg5XjGcAAZz06jmrcPnRPI0cyxqVyz8rvGDuGM9&#10;wwGPRl6daz7ciGMy+cNvRQy4DHDEgcEg+hJHJ71qPBp00SJb3kbYXe6yYBY/ie+R1I4BHGOc53Kj&#10;blKUsU1wmHXLqx2qnJ4yM4UHtkAY6gfe5IuMgWNZ55P3m4HzJj+73AcYz82Du5IHOOg5whaPdG5j&#10;t4+XWR9x4UMCMEkd93Xq2cnHV1vaC4yywsu0bklkY/McDbwRjPfnHbtmo5hpFyFtk0LTrIryQqqs&#10;0RXL8HIYdD6DPVuvOKkE8ZjbAVpJY2VX8v5TuYNgFm5PTvzweOKhuZZ3W1je4ZSY9ymH7x+ZgQMZ&#10;3D5exPvkGnR2cyLs8xUYHhpGDMVxtAywPI2qeMnj6ipNNUXjqDeUs0EuJFUb/Ml4wRj5Q4454zzn&#10;3zxn3etTwt5128a3iqS2HDbzkEffIwR6Af3umcVa+028UYupvJ3Km3bIpw3GPqRg9SOB71zep63I&#10;8bWcE8a7tyK3qMjn2IJB47kHjtvTp80rGVWoox1Za1bXkvbtbeeXezBpIwwIwwyvCgc8Fs84xz0p&#10;uk2Oo60k13KCqxqWuLifCx56Dlu7cYB5JbrjIrBGsbNXZtRaEq3KxyOSR0yM/Nzx69M/Suu8K+Ob&#10;OyBYyC3hjPmblIZZFDcfJg9cHuP0wfSp0VGyZ5NSpKprcw7+N7BlsTeKzEDHlqSucjqc4zg985AP&#10;Azio7Ii5aSG2vJJTtUKud2Ryf6H1H4nNW/EV/D4h1B5bOF5I/PDr9ozudufm4zgZGeqjkAYqCNEj&#10;svslukefMZjGeARj7wOM7QenpjPSiSjcIlNbyQyeVbSeZ9oXZ3+Vgm0AZz8w6+vXOM5rS8HeGbjx&#10;NrEOmxo6szbl/d7tq4GPmz65PX04PSqImsoW8xPMjVVLSMgUoFPzEH+LPpjnIPPTPoXwSubXR5Lf&#10;xPNdQu25Q++JtvPyj1GB6E/w47VdOk6ktCKk4wjqzo9Z8Nz6OI9K09pJ0tbcLv2gNETuGcgZUk7u&#10;45DY7UyCKXyZJXdTJGokmj+4/DB8D35GO+Tnk4z6Y91oM7w6nFbvNHJHlrqRsseMnavJOMfKcYGe&#10;QcYHOmyt9P1Ce1tLLdHNtaNdpVgCC3zHtkdOTwAO+6u+NRyXLY5JU4p81ybwR4huLa+jgmh8yGaM&#10;GSVdpdy3POCRkDrzgA55HXqNUsrrV4riGSJY7FoSkkjY38BcnOCrAknsMjnnJNcPa266RHMXlMzT&#10;y8tHGr9P4gCB2+Y4zjb2797pV3aa1osEU7zK0SKW+U7iFZR97JUE5LcnnGMHms6kJaMcJe64jvhF&#10;PeW+kyaLdXEKzRyZkIwvIfByMcHDAc9gx25rZ8azWVx4QW1nQtHCqtut12MuWGB3OcZznLdDxxRF&#10;YacusJJpk0ccflsTsbpJ06KOQeeuRg9iMHmfHAlstKuoLQkyN87Kvzb2X5gC6+jD7oxwcYBFXGn7&#10;9wlLlp2MHXLiOO2hvxaJdTIAxYMB1ONwy3UYYZ5xwep5taY8/lsdMsGhjmt1xHIoUFl+bgYO3rnA&#10;yfmAypw1Ytnd30E0en306wK4PlNIoVnGCQcHoOwOecc+tb1rM1mIbOy/eNGhCxhtuAQOMEAgZXqS&#10;eh29RnrVN3OaMjFS3n0TVS9vcCT/AEjZwvLNjcMZJ5zjjkscjDZIPoXg7VrHUPDzacRteN1Vmnui&#10;3c8jkHqWPXOSTzzjidTW5vpprd7GRY0meSRvPkYnAG0feOcgYxgdKuaH4jtLHTmgkWQtazb2kMmD&#10;IrKcjDZzgfNnJ6kg80lT6Fqpy6nWeMWXTrCK9jg8i4jkDNIZsvgHqRt5Odpxg4H1OeSX4orbX8EF&#10;np0abXbLSMrBnA6k5C8FcdhjaOck11f23S9f0aAsrNL8okk8sZHGGUdVzjccHONmDg5rj9a8K2st&#10;0pQofMTeLdlHzY4yQCCxxj+990emA5UNE0wlWlzXWxvL46TVLiS0VgyyMWLbiQ56tkcE/wAWCT3w&#10;OuKqatpkeu7sW6fZ1UOm5ssCQBnbgHk46c8YwMHFbSdDku7a4+0K0crLgMoGBgj7uAQpAIz6Z+tS&#10;ajqE+gM0skk0ciyKFXcqhGGSc8dDjaDnpnDdKPZLdi9o3uNs7DUnnji0pdqNIyct8g7ZxjI7nuBt&#10;yCME1evvCtzfQxXIlV5XhbzGVdzBsA85Hs3y+o75qr4Q1J9aumElwG/eZkWRQWVtuP59cZxwed1d&#10;ZqjxRW2yz58y3Ztyn5yAoGADkE49/TtT9nHqK7PNNU0e2n1YxT2sYKsEk3sdz9PzzyfUBu3FdH4G&#10;tjcs9vayLJskLQqynLgkZ9Cqgk+o785OasGksuryCF282Zcs0i5dSfzHQ9uAOOTk13fhzwytvqKe&#10;ZFIscmI/ugqWySQRggEHgDnHvSajEcbuRzmpRwG3kuZp5PLjbClVWMbSerbuTwQMgZLepwDydvqd&#10;j4cMz3MMknluAsixttBJAySwweR1zngdAc17ppngG1v45rS5s/MjbbtaT7u/Poen3RnOcnpwcDyz&#10;xv4C/sTXm0ORmbdNkszElwVXGMBsDuOvTn1rOnWpzuk9UOpRqRSkRad4nt7nT00+Odf3H3/MYgMy&#10;nLKQS2cHruOSMeoyT27zeXqEARFlLBIztJRiQT82Rh8Fcfd5x25K2ng6SyuI0tkHmdVKqwO0HoOO&#10;c7e4HXg9Sd9fD8Jt2s5rlNu5khjZT8vuBjkEdG9QOwBrf20Y7mPs6j3R5zqmg28mr4887bph5hcj&#10;coLZGW5x1bgnvjHymr3htV0nUY/tjNIkEnll5JB9zbhjswG/i7kEn0wa2/GOkPazrqZM22GPDSSR&#10;sGABBBXHzDA69D930wMnT9RtNRiZ0GboL8sfGWbgL0JAPy9ST055NUpKQuVw3PUrLTLA2Ujaf5N0&#10;M7iq4kJU8YOckjjAI5GR2rm/FPhSfRdTjmQMIstJHv7NjGByMkknHHJX2rR+DniAyTyeHr+DbIyh&#10;IWl2/vQC+5gB34AHoW46kD0bxzo1prXh/wApNlu8ZG24+8ANpyADnv65Iw3PJFedKo6FWz2O6NNV&#10;qd0eE6t4h0iEMJbr94yqm2NvuHcWJ5A3c469QvqRXm/x4nthYR3Dc7tvmt56Bt+Tx09c44wD24Ir&#10;W8W6hdjxbdaHPI3mx/eXcF+baSOoJ4HqDn1z04j4x6pD/wAI2wW3U+RwzSNksCcnn73UZ4HcfSuy&#10;nU2OScT5W8WNKPEFxbtJt2yFeGxj+Y4z6/nznPCRzpJMP7uxEZRgflxkHP49Ku6zIsmvzXRDqXlO&#10;4NGV2tnHBHGMY4xgiogTtkHzfK42kKAAcnPf29O9dkV7p542EQ+SfPkzJjK7+T+QOc8+9MMg+aXz&#10;TIVclVkUfN7HHrUrStOJLq2h6Lz8p9BjHf0Hb60kW1ZGneL5TkuQMEck9z6/5NAESvJIIzL8yqpG&#10;ewHQYB7Yq0lwROqxxgq3KKBnC4A57f0x9RivAqbN6nbtO1Rn5umecdevrQYGS2EMDhVJy/bBx9cn&#10;np6A0DJgjMBPDK21pApXccY5/LGfb/BTcr5ZiCkMJBuTcDnkHb7npnFRRTMki7pFJXHzAjnI5z9R&#10;jt+NKHGVWJ1L+YQd0gG44b/I6d+ncA6L4bFbLxNbvMN0e5QxVty568c+o98EH1r6t8F6bp82ixxS&#10;zrJHiQlVAIAC4ZT12nnpgEBB1JNfJPg2aaDVE+Zfl2qis3AIU8Hr/n1r6S+HniW8sdCt7GOaNYWX&#10;EchOfl3bsEjBPOV/+sMjlre87I6MNpJmpc6FJbaoHkmWFocjzIcFh93cARyTg4/X2qO2j0u8gjv7&#10;fy45UCskjSltxUA4GOqkgZ4PUH+LmLVv7VvrprWYMp3YZGjUeWMcZIGQRnPOR1OOCahi0GS7tZEG&#10;2FpJN/mKxZiSBgkEHjnIz9MdQCPMlqbSXYo+Ibu2WykmtxIqhVLyc4GOME+vAP0I9jXiHja+WTU1&#10;mjC7tpEjRKdu79c8/h9etexeNYFTSf7Kjh3bY3f94o+b1J3e3bPrnBrxHWpZTrG27ijdVlxujwwb&#10;nHBOM9eemTzWkbHLUDw3bwfaIvP/AHnzBpMEqw7556HsPTHtXc2Hwf8A+EltPOW2dl2Z6cN1x0H0&#10;ycEDnJGDnjtMc2E6jd+5wB8sYbYcHnJ/HvnPHSvTPB/jmw02xaxlhk3b2+Tec9M5zjHUj/vnttGR&#10;7ihGMpanI6r8KbLSL0JdTKkit5YeKMN8xG7k5wDtHIOOe4NdV4B/Z9HiEreRW/7lfmldiNwUEAqQ&#10;cEHBHX+9nPSs/wDtu88S63FBEGaNmwi8cgHhWDZ4yCe+cep59g8L3jeFfDUlxNDuxD1wqsvJ4wcl&#10;gF+YA4GF6ZzUylIulGEpe8zyXxd8HX0+aSGyiVmY/K25eCASMAn5sZxwOdvsQPM/EvgbUtHZnlXb&#10;tXDbmVsNlu3f69K918ZfES7uZHSS3/eK0n7uLbhiMKPmPHQckjp+OeQkGpa3bLGuniQpMoa2wDt5&#10;57YJIx7c9uamMmmE6cOh4rd6NcW+2eR4ww54UhgCB/D29sfiKr/YLncN3zf7W773PC+34/0r1hPh&#10;5FO+2eGUhhuMbQhsAkgHPUjv6Y9ajX4SaanIulTcAGXbtBXjnjAwMdu59Dz0e2MfZyPMY9Fu7gtJ&#10;IqsrNwdpwR6Z6dfy61ctdOeQtK25uePoc8dOfrXeT+EtPggRpXjK8lV7njlgMdOT78HNUb1II5Y0&#10;gtwqZ+VQ2T1Axzk457A/TrR7TmDl5dzlkj8qXFu0cgjYBi3Y/nxkZ6dqv2xe1iE4cARjG6RSpHtz&#10;2yfcdu9Wx/Z9zcbVtoduVYtGT0/2vbpzzinskbSRysF2rkDa+NuMdx0wehyfqetS5AGp3n2myzEh&#10;XI3YHLKSM/mSOvv7c5V/PdW918pKsG3ltrDOD97jkd8HjmuhhfR7Yq0vkyfvP3kJz0wOB8vTHH04&#10;71X8QXOlWcT29oV2/wAMbNgLgYwfy70XA2PA9x/am1ZRuDN+83krgZAOOpc9c4wenrVvx/4HtrKN&#10;b0QqysdyKrAEHqAecnIA5PXr0rkPBmvmz1JfssreWWwrLksSSDx68Z/IV2HifUdR1jSlWS4Y+Vu2&#10;qrYPOORgcjI3D07cVEouMilyuLRxkebaZZjhWhZVxt/uge/rkfSvVPA2q210iSLatHLIwARZCvVf&#10;vcZJ/iAxz254z5ZdWyJI8KRbWYr8oHzL7dPryPUc12Hw6162aJbOVY1mHKySqflxg9Of4ufYdz0q&#10;Kt4xuFNanql5os9jcxwXdrJMqxqFjY7ctjAAycLzlfXg+mKz5Yo5HmsruNYbZioZhHzt+VSR04+8&#10;cgjPHGAM7R8rWLbzbe73blVWkyMMfm5BGQOPx4H3SATnzG58z7NNBumjzh3YuABj5cEZIzxkkYGS&#10;cDJrljUOrl0I1vLuCZLVzHcQr80O1SxBIB3ZJPGQw5GRjrkVo3k4s5f7R+0xrHIud24ZOPlOVy39&#10;3GT/AHsY7HITClV8wqqrnDbTICTnJPHIB7r3zgYzVDW5pSrR2kLmOP5lb7oyFO8DHcsvQcE56DGO&#10;iNQmSsjei8Rw3FzJYzzLJEfmcSY3gZAC85/iPHQgse+avW7Q6bNJarJLtkj3t5jZXBT3JXB3Hg9R&#10;x7Dz2LSr+K7t7iNsQggeYzEEddpwcDIO48Dk44yTnp5mubT/AEGaV2+UiPduCyNk5xhic+nHryCD&#10;UTkTT8zYfWXgvpLO5kkVm2rEyscMRjJDIBwDnGemCc9KltPFur2zA20/LZDq8gynUEEMTn05Ixns&#10;cZ5W6e/VGjgs4WYBXj2q3zDHIx39fyznmoNF1Fo72OzeRWTKqqru/d5CgdRzjr7H1yKy5+U6PiPS&#10;tI8TWUUzx3H3GQeZJbSDBZSTt6evYenritxbyCaCSxuUCrIf9HV2ClD2BYZH4AAD06V5zNdx6Vm2&#10;1Ro/LaEPDMrsSrYIOGKjPJz2HAGeeN7wr4gTUoW0ue4dbhVVdzR7zkDA5J5woz7/AFwDjKpLdGkY&#10;x2OitPtOrK+lqFhaOFmWPcG+XIGSBzg7G4HOCMcgYs+K/D9ncaX9t0yBvtNmu5gVLBlIycjHcqT2&#10;AGBjg4yrbU7h5f8AhIbQyJJaSMHhZBiQHceW7DkegAJPHNbOqeMkvtObVrS2gRY4cNC0q/Oueee/&#10;J/iI+6TxhcOMqj1FKMUrM8zv/EgiuU1G0eQQxzNmN8gv6txxjnrnJx9a6bQXs4YfNhyFumV9seY/&#10;mI6A5H3vU8kknPFcjrcCrqE2oWkcIjugSZG6RsehJ2kZPLcZPpjtZ8PXNxBMukrmP7jQzBsANwvJ&#10;6kcMQSPz5xvq1cxjLllqelWd3PNctpKqqndujEblS3JYKOBkArnHGMdOMmnIPtVncJHDJujYGSGJ&#10;vvkfKFyB1x0JwMZP1uaNaJfRjVtP2iaKNCN+UVmzxt4G3Bxz1IABJPAdqi6WIBdwW7RusymSNWJ2&#10;KPl6nPGDnBGT07AA5Wb8yWrKnhqXVNUMj3EQjYyOFhDEM5Xb6H1X6HA45OOtTS0CR3VxDsuPtXls&#10;xj3MvHLDrnJ4Gc4Oc88Vi+GtUtry4juFdoDDLH9oIXeGXG1B1YjPPOcc55HB7LRBZ6np9vHNdbY4&#10;wokAhAUcLk9D1H15HA5+ZezdrlKSexHBZXNlBIt7FGkNzHjLRY3g4Vslsc5LDjrk8kDJz9Mt5bCe&#10;O2uJY/LbE6B41UoGc8nOOSvrx8mcECui1KZbLS7izud0hhYBpo4du4Mf4ce/Yjkk9c4rm31ZbeWO&#10;8ltIwrYMPlt85UFcjORjBAOARgNnJyK2pwizKUrSKf7avjFE+AUl1CskV7NGsUki7v3ZOMBgc9vx&#10;PqM4r88SsIdjMnmRqwbaykEe5/H8q+wv23tTW2+H66W6/uZcHdtACq5B2cckgDI5I5J65NfHMkyo&#10;nlMNp3bvX+H3HQ//AF66aVJUtjlxNRzkgkWKeN33thsjbvC459Mdvw4/OpD9jnkR5rpWkVtv3Mn2&#10;yfyGfwqJJUCsYkjYxxjb5bkliAcgHp17cU9jzvKENxuK9Rz39Pz71oYAw81t8c7fIqhWfPUAcj1x&#10;Q20xSKFDM3ytheCPy7/Wm3IMo82MZxjzDtOPXB/yPrUjwRnMsR25CktGo4OPfjHHXr9arQQ2FomL&#10;GUKOcZHGe+AK6DQAkdkjndhsgpG3JHXnjB5JHIA4rAeOUxiOWdd27LfMAvQfn6++K39MS6OlRyKG&#10;G5gIyxCr3HXt2PQgCsqnwjXxFzy3KMIW2tnPmCbcvOeO4Jzj6Yz61Dblnk3QNGBIxPlmPp1J5AHP&#10;1HIGaf5m5vO8zZtXESg4+bJx1yT365wTnHHCXAaGVS+3yxwUbLYORyOM9m68Cshoc3mks8pAG1RF&#10;j5c9uuMep704WaGQsytkRkySFm/2sDGBxjOR2z0weYzm1ZFkijVtuVVUUgE4OcYx2GeCR9DThPcM&#10;G/d7lTAUjHA78d+B0wfwoEfWn7Dc6P4BmFuDH8zEqw6ENxjP0xk9e3qPoN7bSrtYprOSKVFTcUWQ&#10;fMTkY2j2ycf7PI6Z+bP2WXl0f4dxx26yeXISwkjbar/wuAfX6Dktnjk16tZ+MvKsPsqTzqrj5mkb&#10;ALE7eCM9Mnk9cDrjIxp1bKx3Rj+7TR1GtwaabpYYLW1Ksd0K+ZwCuVKgcDcfvccZ7DNZ2hW8N1K1&#10;tHAqtbr+8RY0XzT94AYxu6HkdM46Csi5uWvDHFNGFVW2NFG2N3VdueMcLzyp5I4rb8C/aJLhZBcS&#10;tMrY2t8xYemSQMlgDzz970OXKV0aROv0/U4r5I31GUrOsn7l2XDs3I7n5ck8+h9MAVYmuDYWsV5Y&#10;R7mgkxH5e5ApJ56deScHIAz0PSsfVLi0m0dtT0yRYLy2m3CPLZk4fHtncOevyjGeADmWniLUZ4Va&#10;B4/JkVstLb8buD0424xwe/v/AA8k+Y7Y2O2TxPDIRBaSt9ojUuhJ2AEjrnBBHGCMAkLnODiuA8Tw&#10;m/3ai0JuLuFmdZc7ll5ztOOHxjOByCD9Th6zrDm9a2kmLfMXVs7fKJPIXBxgZJ45xxxgKNO01iKd&#10;YZ9RLfaGUCWNujqeU43HcDuGW5yNx9MTG7FLlIrXU/7VDyWF1cLMi7Gt943bipyDnOR8wOQd2WwS&#10;CCTY0zUmA/tG6VprHzlN0iqNsRyfvZyCThuuew9BWTf6zpkGvyS2lxgyIqzNDGgV89cnnaTtwCT3&#10;967LwRY6NY21rqVskM1ndNtmIXzNysq5z/ez83I5PA7nOdSUqYR9/Qq6vpz3tkv2rfJZyZ3P5e0K&#10;pA2sD5fTHPuDngGuD1nTbnw9qjWOqjdA1qGtblQN7LndnJDM4/4F1Octjn2S+0DRtGt5LIFrqxvY&#10;nksmMobyyTwCR6cnPvwa818daVNqCbJk8yzDll3IZGWPcCDwcng88kAY7dOmjKUjGtFIwbW5ezt2&#10;tU1L7SscJe1dps56jbwp5zjjryefWhqBZ9QkhMCwy29ur7ljHzY4HT+8fYHuD2qydOvtIg+1PEzQ&#10;iQ7ZLgEKhHb5sL90EcfeBGQd3OHdahot3Juttsd0JNsiMCvmPleV/BevU89gK6djl91lLXdSk+zm&#10;80WBk/feXcRsdrFlwAFxyQDnOOny5xkAYwXU9Pv4b6G3LWsg+ePcF7n5xnBQ9PX34PHSTz20su4J&#10;5LeVtV9uVHyqCpGTntwAMc5ySasTWNtNpyiyuFmuI8IUm3KMHn+HoRjOOBjPqcnKJ2MfTPEFtJpj&#10;QTyFflPmTJBsEJPfHLKQR9B7c1Vvdf1a7tpNNV2m8lyULXI/dheNwT+EAHG48ADqO9vVPCglgbUn&#10;ELNuLTRxknZ/dbBHA+Zh0UYwevAl8O6Lpf8AaCtPerDIuN0aKWzjcBgKQT8vH8PAPI61mqY+aRyd&#10;9cXwl+2b2hZJMtCudoY8YyepL45+p7g1Z0PxLJZz+a11NHHMrlfs8671xswu3B+Uc84GOg689X4v&#10;8KRSWHmrLCZIkIeNY+BtUdhjcc5A6nHO3mvOb+S4gtttnalWaQFdwCB1AIyOQTjgdPfPPOjpx2Jc&#10;5Rd0f0eK0ci4EO0qXDDcRgHrz2ORj+VWoonSNXlGzYvKoNpHOAeCe2fz6VJ5SOWARQrf8s2QAEjp&#10;0557n+dOhkhQF0Csz/wrGPn6YbryPwzz61oc6C3s0haO4SMOwAJaNTnp6/UVat4FBW3kg+ZuPu+3&#10;Yn0B/Sqf9racoZV25P8Aq1jUbcjgHJOPTPHSs+bxdb6dcLEt2PMTliX6t3x6euR9O1NS6CcrG8Ly&#10;AKqGP5do3Ky8FT1XHr05/Co7vXrGHBeJmGPu5244x6E1wOs/FCzjSRjfNucExqrkM3pg47+v0rjt&#10;X+KFxKrBbhhEBnqc9RgcZyAPXAyKajJmVStTir3PT9a8fWljIzTTL5m3c43cEdcdQTjHbqD61ymu&#10;/FeyVhNbTMo3EIqkM3Gc5yeRx6dMV5lq3jxLmWSU38kjbdhXbkk4JBAzgA+vGO3QZ57VvGQkmFvD&#10;Ov7zg7VVuSOeB2yOnXjFHNTjoziqYuTfuo77WviLfXjtaR3exWz+8aQgMcewxn/DFczqfiWGe5VH&#10;n3eXu8wHkFeMj6cnHH8xXAat8SUSZ3WYeXHyzbPlVcY/Unrz2PauR1v4rQ+VLNDdK25ZDtR9xyMk&#10;jPGDnnnA4560e06GEq0qiu2epX3j6ylxDPPtQybdqtg8Hk84x/hzzXN6t8TLW0ikZrtTI2SFOPlK&#10;4xnP4j1A4xwa8d1v4q3bFbJTMzMOPnbAUqAAAeuT3IHHPGAK5O98cXiIu293LNkeUq/cwMcnnruI&#10;9zx2zUylfqYe0tueta18X1PmJJc/MykLH83OeucZ5HbHYnHWuK8SfE3UEH2VLppd2GxHJwnG4fd4&#10;AJGPXr14rgLzW7q+PE8kefmWV4QoVtmT0ODnIIJG4ZB46VVivLwEyGZtsIyV3Fvlz3XjaCd3JGDx&#10;g9qSqWWphOfMb0/irVpdR8mP5mG51MhVN2cZJ4wvGeQfpwoNZNzdXMt01yblm+YD95EoztbGD155&#10;XGM5I685qpNKPOxcpJA/mfN5gJPJ69QDnOfcdeoqGK5Vw5mZfmUbNzMNpLY2kgZzgDr3PbGS1UMJ&#10;XLZf7Usdu1zNtWNvJmZRk8HOAOf7vHXnkjlgNcqZls57JGLMQuGXI4OTjB7HGOOTzycVXs9VhlVo&#10;op2jzHgbWVhHwM4Ck44I5BHJPPFNa5tkRiSAzF4/9TujVcbsDnqAdxA4HQ54AHMUblhHDJ5wdi3R&#10;ZRGcFSuFztGfQZGfbtQs8MMMvkFW24MjBljMZIGSc8d1zx8vfPIFKS7iM7OBJtj+aNowvB6ZODx2&#10;yST7dclVvrMWkl3ZzRybY87RhlZTvycn2C4z36DIwJ+I0Jo757dpYY4m2jd5nyjaefw5A2jGcj6V&#10;G0jW0SCWYKFUM/z4cDI4znGeevPIGOlQzXc88pFzcJKz8bVb5toHsBtyynntz14xFNqUUKqlske1&#10;YQPMjXbkZwBwAMcque2c8kcyBLIQ0scUvlFZFwGbGFJAOFDE8naeueM556yTXVxAWgSdVOfLCM+1&#10;mXoR8xIPIJ9OffijBqcyOtvHaBYY5T5jNGSu7GOARn7wOBkdCfUVBDeuw+03yvb7ditHuyAzscjr&#10;1BIU8k85wT1ANGC5WIsjXaqixfMiqNpYZySUI5HYYBy5wQcgMMotwscqKFZW2w7gvJLDtxwQSAcd&#10;D04FU4ri4dt07TbSfLaDYFyxycc4wR8yjjueRUE7FZv+Wu+4lKrIzFWDZwB3PUduw57mgC0ZZEgW&#10;4VWbA6O23e3ysMA84J6ccAevNTXl0kv3bNlZl+6rfeyBg5PYbD6DvjnnNlvrS4i+dWWIHdv3EAkK&#10;MkhecY+gPTHGajuriCFvNM+4DCyYkIUq5yAOvQYPOOD2zmjUqxaXULy4vVPlGSPazR53DLBc7hx6&#10;ndjGO2STTXuWL/uElRWb98qsfkbjnI45G7suARz3qmZZoit5JOjLG/zSSSBVxgnd15ySeOnORkGk&#10;uZ4Ul8qWKXackrH3TDbgfTdj29euMAWLb3xSaOeS4ZGZSm5ZMsGLYB3enTIxyOmM1VfUi9/9jikB&#10;aRjiNZCFdsjnLLnIzznPLZAPGarXaTzRxQzNGoBcMzZx9773OeQAeTgFSewqvdalFFLumlLEzbpN&#10;pwu3GMEA4AOcle+CD6gJL0k8srJHLcGNo13MB16heoI6Zzx6EcjOK818Ut7ZEnUs25WeOQBWPHcH&#10;PX36HIrmdV8dW9iEZ7NWjVcRyYI4HQjjpnqeeQc9gOP8Q/FnT7B2to508yJMSSR5VQNpweVJIHXp&#10;1PA5xQ5e6bRpynokemXPiEWk81zDfRqsTLsaOQv5ZBXAx1Y4A6DrtIwNtYOtfEzTbSN3RyxEoEY+&#10;0HcBkAHPcZbPOQeDkV4f4r+OE6NIsMjKqrlYVuD8nHXgHAznPbkHHavO9a+JWuXH7uW6kTLfvIw2&#10;CBlQRjkcEDjgflUxTZ3QwMnqz3Lxb8ZdPtYZYbS6WORnxI0LfMzAHDZPI5Hr79MkeY+IPjRqDyO1&#10;vMyt5m5FWQKRtG0dORj1HHXHpXnN1rWpXMzS3NyzeYxLbUGQMc4Geg68c5Az1zVWHgmVp/LdjuDf&#10;3uf16j8qvl7nVTwtOMVc2Na8fahrkTCZ5vL3Y8uPcvHAJySe4GfT8awZb2a4k/0kybVXo0pC7scD&#10;HHGR3zUiMY0klnUuu3IHYY6HHTPP44HXgByrD5YkiZCwUiMqoPQ9iMjB59+Pc1ceWOyOpJbJFWIy&#10;sPnjVsgq+G29+h55H3vToaiuLJXdZRtTdkcngADPOeOvbGKszQtJG0JO1VwM7jxk9cc54HHfvRBa&#10;yeY0jokcZwNw65Pt6dvp04zVcwGa4jQ+XheOMCMjAyDyPz61c0bUL7QNRh1fTHaLbIu1lbqQcncD&#10;2IH9D0pzx4gwJTtXPzN1wcHPXgdKjaOLyxtTzZGX5VVmBz1x+YP+HOafxJpocZSi7o9Y8DfE+11m&#10;KGyLtb6gdyNDuA3/ADDBUZyc/LxgY5Pc119tqtyibkLqsjOdsko4yA23AHCn/IBxj50hjltm3QTS&#10;b0X55Ewu08jOe+f/AK1d74O+K9xef8SfWxItwW2Qy9AckcEgrjjPPoBXiYzLXH36Wq7Hs4PML+5U&#10;fzPUoHN1DJItw8cd1CgbdCFLDI4x03cegPzdRnBuwm/S9X/iZRhXfarMyoCrchBuJwceuM5OQOlY&#10;dtqQt0jukTzFVgnK7R256AkDA79fTrWjp01m8IubieAYYL574PYYzjHHQZ4H514dWJ7dOWpq6svm&#10;lp/sLeb5amNVbCvkAEHC9z2HbPJHJh8hmtQ9vJ5RLYHRG+UkYHtxnk5HU4GAW34jv5zcNcDc0isM&#10;AqT1CjGDtPA6dDux3zNb3EiS7Fi8yWOTYfOwu1vujIyQcdecg5GTyGHO4nXFlkyTW08kInK2+0D/&#10;AFZG3gjgYAz0z1OApxyKQXKWtvLHcwllB3DEmMktjC8AgYBHQ5/SmRXEUs7IlszLLLsjjYlgueM4&#10;28sfQAgYI6ZJlkW6y326doNynDTPxnPXl846ZPA3DIzwaxK5SGd4/NaLz7faq58pVDZ5OCCDg46b&#10;R68Z6Cb9yXENolwrW55kWPg5AYDgjI6gdR9ByI9hmu0a1u2ka23hfN5GAg64ycANznGD6dRJpsn2&#10;ZvtV0u5WX5nSTurBeMqB3HoQOcjGaoENE0kD7Z7Nipx8vOAP72f4eg6cZGBnjE0FlclWkuRJ+5aQ&#10;IvPzcrtbuR8oGeue4wApgv0ilmt7lZ+eCwWMuznHDA99wZRx04/BLVim2a3WZhNIGy7bm3bjuxjD&#10;E7gRtDZOQOCCSFEyTtFGIWBQxsywmTKMMnBIGBzyRuHAyfwoo+nzT+YJVdnjbzGELbZUOW+6D8vG&#10;7rnvjk8Xo7oTX1paO3yZYSKuCvAJBJzg5J789R1xmR9LgW6h8hyrszDKxjcSQPn4b3Hc47Z5pBbs&#10;RTzL9oZoXjHlxoGZTjZyfmGfTPuQOPXFbUp11OBrtHkjkkkVn3/ebLfN1+6RgZOCPbIq9Er6cV+2&#10;QjykwOC2/aB7dB69cjuetF0pEAtUZmj3Zby25YBc4+UYzwPoBnJ6VDl0KUTPltJraKO3UqozvZWY&#10;N8qtnJXG3/ax/wDXNWJpD5OxZ22oNrNu3ZH49CCCRnH3u5JqaZF+0MZJI5laRmVUbKdPvbVwMhsg&#10;4wPlGQMAF1pEvlW/kIW3KiTKycyn5RncSM4wOmM4YHIHJ0AqTxx2sn2y2uVVfLzNGy4ErAAZwWG7&#10;I3fdB+96DFJcWlkJY55pFVp8/aI5Mj5juxg44Hb+L7p59LVvZq1k093dN5kzKExkrKW4BBOBy23H&#10;XOeNwXmZYbB5o7VhFcRx8SRy/dLcgqTnGeWOfQ8n0OYoZZaffeT9ugiWeDaPKVcZh+XBBIPI642n&#10;JHc9KR7ZwWsbu4aRVnYyM0m0BQMDOM47jGfQ47VYEkSSw3T3BZQwEKrGCr54VRnGTnqDwM+tQ7ba&#10;7umjkYNGztt87IYngEZJODyOmOSB0qeZmlhs+kXMMsaC4hCrIzL8ixh+O3oMZP0CjORVnTz5c8Nz&#10;Dbrudv3cPm+YOFGRhtvbjnAAJ64OJo49UhuGawiM0ci7FzMAUba7EqOew3Z+o4IpbOD7RC0Pks0O&#10;NwdH3spIDEZYZLH7pyTjbgYxWcp6miiAEsbAW0kd15yBmk3bsgMGIY9QdxyMg8qO/S41tez3TXNv&#10;PH5fkH0bJPLEt05Ax04CjA5GKsLwW0cjWcsinafMk+bB5IJAzkemRnJbPPLVsaDZxPbtsuJI5JAX&#10;LY3BWG3g7hkY3HOQBkrkc1nKRtTiXtE0+1mi+y6hbSRptG2RUC8jhc8n+EsfXkDrndsRWdzPE1qZ&#10;JI4Y5Qis0wQMFYkf7XAKH0yP94U3QtLElxJdKyxbo9qxj7qHaFyGI4AAJ6KTvzgkZOtbeHYr8Rzm&#10;MtJGzGJt5+clGCqQDgg5GcZwFBAPAPPzHUoaFyLTZrjUFu7W0P2WGNdys+4MXJBUZIBHO3PX5SOR&#10;nNq3tLfRLmLVI7mFZNuWtVX5k+YHIGT8x2qQD8wHToGFyCzOmaL9hW5jiZrUeXJK2Ay8ZJJA5x8x&#10;IOfmOM/eNzTNKt4XtLu68tpVbCw5Gxeecg56j5ex+XPGckbC1in/AGXfS6mQNq2vlFZIdwYvuwCv&#10;y5HJY8jkAHJOfmfp3htILqS41Ca38u4jC26yNubOW+bbyP8AZ4x0+laWlhJBLLp90qsrSi4mVFbP&#10;Qk8cA8jB4AyccKav6Zp2of2b9p1aDb5a4uUVWZQh/u8jZwQSMggDocDAmaHK/wBgzxXLs2qtDCsC&#10;O0i2pO9jnKhBnaBiPAwfvAnjaKa2mWmpQSLchiyyPuEVuHyzHbvA78Lxgd/TONi6t7u6sGa7ggPn&#10;MNsn3lWRnLbeCB0AwB2bvjBpoYlu7O0t41jkzJ8vmsFLqOAOMKSDnAGc5OcjmhWMGKwvbK5ZWnDP&#10;NIx8lZAXLbgrMcMR0xx1PGeByl0GhkuLqSQmGKP93DKu1jhc8txn5QRz94svA5A1by2U2fzN5lwq&#10;+bDGsmJAvYnHONvIGemWz8zVka19laxWN7riGBTIt0ysznuMtxydnXIOfbmZEyMrV5rOSz8y8Mis&#10;yiMbWydu9sH5wWOOnBHqeDg5LySXKT6Y00ySKCCJFIboRnLnsB0PJ3E+9atzqKw2P2qSLbarJtVl&#10;kYiXnqOgGCMgZzuXOT0ORPdXP9oebHZnz/LKBrmY7NudjZIPVW7Y5A7ZwUiJXMl9H/tO5d5UMdzL&#10;uMb7fvIG4yMHkgZA5yPXvheKLKzvS94YgvlxruXdwnJJYY/IYxtK966u6zaQLcSWp8uKM/Z52kbJ&#10;2qAPUgYI6HjK5z0rn9WzNK1vZxRxDywo8zkk9OSO/C8457j11pyfMjnqR0aPO9RtLK21u21WNSkM&#10;c33Rnof4uADjAAPBOSO5Fat9p9x8yyBvNV/mkWPDEEZPy+vq2evr0qDxPcCy2tNaYZssrR/d+Xgj&#10;jGedvXHRhzkmtqe/gv0WWZZHXyWDMuGG7BOCSeevJzkjGPugV9xktRyoteh8Vm0OWomY+naNeQlY&#10;YURmi+dtrdMjd1I9Afu4J3DqBgO/s6Nn33m1224guFYkqcjLYx9fQZyPatOPULKyuPLkiViuQnlZ&#10;LI25c8ADqTwBzke4p2m3cJXZp0CC3X95IzMGBYn1bg/M3v8AePHJA9a1zxiKS5SMT30syMIVZ4IN&#10;u5hECMcZx0J9wBkZHSG8mubwtfK7CMIWWSZWKb88NnoMA4xwMd+ay/EN/cR3clja3fzqAAy5X5CF&#10;XAB4bIB98t1PWrmgXEV5arbPv/1w8xoeJFboe5y2dp9s85yMhXxHP+O786T4ekt7e7ZXaTf5m47D&#10;gbc9Pm69Txz2PTyDVWM0bxo21g2dztuyeec9+c4P/wBavQPjFcyLKlk6rvWVXaQLnAUKB0J65x24&#10;Hvx53eySyLIzQq3y/c27sc5/A8+ntzUwtzXG1czrxAJWcy/K7Dd+7+ZwCPbt+mKiurTN1+9kZvmV&#10;WkjbAzu4IHI5J/SrcqyMMTtIQpAysYzjA9Gx7Z69/ao4oY54vsSxbmEmDnv0GTwf/reldCl7pBTW&#10;HBkliV9u3+L734U1oVKnzYz/ALQbB7/TpnipY3EcBhF1I7DOFU5yM9Ovt79abIoBEZLJtbCsyrjj&#10;jIJ65/PnrVBYidY1jXLgxtzhh3wR0P5g/oKmij8pdsEY+ZfmxwR6jH6d/wAaerCJxIxVvmIZlj+X&#10;1z3/ACwKnypXeBGF6btu4k849h0FS5FKIsDLcIkcyBmDZXHr7DHTqPw/CtSzlhMREM3llgN2xvmK&#10;4YkZPQ9+cGqFvaCCVpFXYr/KG27ivPTnjk4+mc1rafaeXFG803LMpG8AMB7cDjnr6n8+WpI6qa6m&#10;lpvmSxrdSEeSV+YyMNxOeMjHY/mM9MGtBYYjbySRxuhVs7dp3Eg+mPX6YOKzLdFaKSRgdqsFCs2N&#10;x77iDnPoAO5xjtp6e0+PMitId3lH5FUFSAOoy2evoP4u9ebV+Lc9KltsWLW5mtrnfDDtmMg2N5gy&#10;6kEcLyf4uuT04xWtAscltieSORjIv3YycpjO0DnBIH/6jkDMWMXDLLNaFlhdd0jLxtDHdx+Y79et&#10;bdrbu+0Qo27jhl8xXXIA7YKgg8dO3XNcdbyOykn1LC5lgV0udpjjx5bsyqM8YG4kAn6+1R3MBtmt&#10;54U2q275lhDsQe2ACeCeSR3I6ZNWoI83rM8rMsceNsfRQQMevr64A/AU7bbmMF1YxggPIx5Vctgj&#10;IPyj5j1HbsSK5G7HRGKKMUcjjz55B5yyENJLGdxHIH19uOgOO1OEjRx7oLH+EFFV/u8YJLY6dfl4&#10;/A1qQQOy7bWKNmVscKCVBBBz1DjOfXhu3IFa6tc7pxCsce1WEqkEDgY7dcAkc54PYcpSuyuWxUVH&#10;8pXjiXFu23zJF/hAIwMEksQDyBx+INSpbygbY0jeRVy05RlZM57DJOM+nI71OkbWp/eDyo/kkKzN&#10;gKdxIPPQYBIIPQHjHNKq3Ig86SFlZ8rDuUoUbjOcnJyCe3t06DfQm3UitDZskbyPujkizvEgUdMl&#10;gWz7Hr+HWtWXULeaRprWQqys247s4BPGcdO35fichhe3TLFjczDBGAqsMnjH8XQHp2xx1Jd3MMcT&#10;NuWVV42x4znt82Dt9B2O7jkGp5UylI3YFtJlWbMitGzAy+XgvggLgAE+vQHqenNVv7Qe5iksmZNr&#10;sxVVjZlkb7+M/d5568fMKpSXQluI7kw+YGYD93NgL8wJGSefvc98HJ4AFMmk8+ASRW7SMCqea2XU&#10;KePn+uMAHPHaq9mEqhYv0lcia2gZ2jYGRlXqD0frjp/PnGCaytYvfNjk2XSyfOfOKqOGxjBwPwyB&#10;6+4OxcOjtHNDCzbpN3nKRulduACBgcn1PTHqK5q4ngktvKWJVihYhvMXJyM885J6McAgAY46100I&#10;+8ceIk7Gfp4triT7MbiTeyqejMBj+Lpx0x2HbqRWpYefewql5Ey26bm2bTEHGAeAR1wOvOe9UtFt&#10;RE+20tdyNuMjqxIVuBvxgjghR259xXSuyWu6Aysu8DarxtgNgLyuPXHU8EEHua7J1OiOOnT6sicm&#10;zjiCwMf7xk6JgY3dQByB16dMnpVK7vLXSj58bwtIkih8EEH5RnIHOP4hzjjGOCKuXdrpUcP2x3n8&#10;kAHywAvY8nB49j3GcY749rGdS1BYtNIEkigKxXLbexI9QRz146mopxlJlVJKB0Hwx8PjxN4ija+a&#10;RlEi72hYljnnGB1wDjOP4s+gr3jRPBWl3822wRkht0KozKyruxjpnr82P8RyaXw/8Br4X8G2qNbx&#10;s23zLiSaQ4IKkAlgDx1JHOB75rt7W0i0i2/cpHsmkL7I8c8jjoCTj36YxjOD71HDKkrvqeRUxDqS&#10;sjhdTXUbHzrOZ32ryqGTYCoPXr16dQT9ciqvh2DX7lbj+1mkaBiWYXSg/KSVAx1IAJ+UE5AOSSDX&#10;TeIbNEvM2L7lkV1kbymjVNobK459hjk5OTk4rLg0qWDTY7xoljkjw3lP8yyYJy2ehHzN1AHUY4BF&#10;csUTzS7l5bS8bS0nsi0zNlldo8EKO/yt2yG9RtODggjMt9Z1nR9Ygl89Wxk4ZtpVVA4IJHVdoyc8&#10;A89xoi7m02WSxbM7RsAgkjO7AIGTgnaM54PrzwTWbqFk99byRXNzMCEeTLKNq/xDJA5GM8Z75HAB&#10;ojBLcUnJ7HdeEfHSpqNvdXd422dlVzLcBcZJyRt6HgD1Ax2wKvXusxXenNZeX++lvGwyyAkqScHj&#10;uRkgnqOc+vD+H/3enx2tyFhG7/WbQDtCjO7p0X365987Hh+7W+MdrcytNJllmaRwoZW3EHOR0x0w&#10;BjoAOKJcqKjKWzKPiS0glW3upUSSdZdrSRksXUnHX7w4IXOSP67FjFaXDrM08v2eSRSrCQ9M8HJ+&#10;6MHkkA45yCONrxHosf8AYa3tvYLNIsG3Z5nzuQ27ACg/KSMc45JyOM1xcF5aairKs1u0lqrNsWFW&#10;VOAB1BP05xhRwO8RrRa0NPZyi9TUuILebUMm8hSNl2KiqzY2gDPXPVh26Me4OD/hHYprj7RcTR/e&#10;YGbawYNxg8nkEA9DjAzk4NQ/Z7iW6iuC8kbSyNu8lRyCeBu6n5cH07YGM1oSeF9Sgt7giJvLa3by&#10;2VQgbLDDZxj+H/aHXIIqHV7Fcl+hpweCL+0gjtpLlkiRmMbRyEYJB568EDdxweT0Fcd4lHiDS9XN&#10;hP5kcccqm3Zk2koSRjGCMcH0GV69BXpXwzvLi7uIdE1+1ZvssIEPnM2JhwANxBHYfh14BzY+Jfhb&#10;7Ra3M13Cu6GNnk/dk7cD7u1TwSfY4PvzWf1zkqcsivq8ZU+aJl+E7lIPD8N44jZvuw7twkRNq/Kx&#10;x0x/CdpPOMAmuX+IclndaoiB2Ty23NHx8zdflYAAYzj196seH5rnUdCkTRvM2NGTMz7Y/nyoIYDP&#10;IO7PuD1yTVDxLpd7HcwX87sd9wPMKsGK/KOcHAyQRkcDB64zjRV/esHsvdTIPDuk3en3DLNCWRmK&#10;/vCSAOpOVXuGwTjt3BFdY/iK1mtY4P3PnKQfJhZdjdRn5sDv3IAJ5OOapn7JeacJrabJmh3RuzAZ&#10;GQQOCecbScYPIPA4rHS1mFxHPCp8lo8Q3ErFtpyOMZODhTwMnOVz1xi602aRpxhGwlr4gFh4xieW&#10;8gkjEkfko0x+RmfkjJBPOfuk5+U9Bkez+HpLaa8kF1Ese6MPCI4/mx6ZDc8kg4wTu65FfO9/aapF&#10;qzRw2zrJGzFdrqQ3JI2qFwOc4zgA+oBB9w+GYvNY0lbm+eTzreHO5VCsVIGGAz/dOeuM/pjUlOot&#10;SqajGR0vhXxTNdpeeHt6xywysqySYbdkLnjhs5PXnkE81heO/Cc+tRLIl032hVz5kkaqZfrwAN2e&#10;R0xzz3t3Fg1n5N7bq8dxGyLJH9n2+YCwwxYHIGCOB1J9zXd+IF8PfabKZGhjkYRpt8sHJPAwchSf&#10;ur7nGO7VxShKlUU49TpTU42Z5DHp93HpU07MT5DksZC7MfkG1SAc9GwODxwKxtG1y6bWVa4hkmXz&#10;Ak0e05jJYgscZPGOgIxtGeRzseLJItL8bS+HpFuIla4MjKYxtWN/4ctk5649MemSuFZukuoXVpv3&#10;R8SbpGX5hwck9d3YcYyc5GNtdd56GHNHZHp2s+CZdV0uGe3JaJY8+W1woC/KNh4GeF7DJGcDPBrw&#10;fx/4dTwh4uk0uwsRGkoVreRm3Bie44wPunPTGOfvV6lYfEW//wCEVOmpenfHtWNZ92DwFJOQegGP&#10;Q+hrhfiFrFhrEtleQwZLKwLqwIVAVJI9cFduSfQk8cvDxqRqa7E4j2cqem5z+ha5eWdzJNG/2eGR&#10;iVLMZP8AeGR67sFs9ie3Pqh8Zap4h0RbGHUizOpZWiYMMZ+vLdeg7Zx6+bjQRAYQ8jCCPPmPJgEc&#10;5cfN/Ec+2MfQVtWVxqGlRm/tt0ijcse1cDrgAKvGMDt069DXZKnzq/Y5adRxdjl/G/hW9/ta41+0&#10;cpIqr5sYnLnaGwB05JAA5Pp6c+RfHkynw+uzTWUSKdqj+LJwcgZOeBg7Rx6jivcbrVS1xcSTW8cI&#10;mQN5eBiTJ6dMA8jkDB6DIwR4/wDHuO8XQjBNcskywgqyx/N0xuAI5Jzzg8E59DRGLcTOrJdD5L1W&#10;OW21SSAGPb5hMbSoRjI659cc9OvrniN1aJyU2swIV92fu929SPx71a1FQb+42QozCQFQO+Rj0HT2&#10;9fc1VkWeSNvLjWTzFZ1PP3fxPT1PPPHOK9KPwo87qSPFch8h22pyzZzntjP+TQsy7WkV/wB2VDbF&#10;3euT7nn2BNNWQvN5k6vgD5dvTHH6fTPXtUkcqqPKZ5OmVfn2xjHv781Mtxkcp3tGAW/1ZOeT1ONx&#10;P+enNMkD7lWBmxktv8wHAzn5h9Rz+mKnMoaFp0RhCqq27pg49McnAamxSROGn8xdwLBvmxk4+uMn&#10;v249qQxrMVtWkgHyhTu/z1/xpJ1Xm3jmZsqV56dOTwfTHX1pI5YptskUzMyqx2huV+76c9vT0xSR&#10;FEHlzQqfmO7chZiOPTp3o6gdH8N7WS51BUFsGXdvVVyGPXnv/gDmvqDwhoinw1a2kUm6OOFi8fkk&#10;ENuwGHccZbHIIbtXzL8MLiZdXj8uATGP5tpjB54JPI68fz7dfqrwVqitYrbyWzL50JjXbGAw7Zbc&#10;AFwcZ6np6HGMo+82XTk7Oxm6xBhxc2MarC3MOz+AAAnAIPBGevA+vINJvG0u9YyiMFWBNqse4uq9&#10;Ohz90nPIJzjHIrW1Cx06ezWO7jjhxtO1QpDNncwXIGMjBBPPOcHisnXTotoIIrW4jkjuFyNm3A2j&#10;pkE8hhgkHjLHPGAOx1KWmrMvxvexpasFtlWOaMqVLhlUksxGQe+Sfbvjivn7xNbxnV7hRKzKrZ3K&#10;pYKN3XHv9O+K9X+IOpx2djLa3BywVfJDoFKrx6YyByCeOc8dAPHdcvxcXBu5iruSfl2kbuO5GeOe&#10;nrj61NOPvNmNWV7I2tGaa+tvInRf3fA8yNm/DHTGeeTnrVXxPqN3D+9ln3R7AVXdxlTxxjjtx078&#10;VHpTMh8uCRm8zJI3/c9ScZA5I6/0p2t6ak8BNpFuAyV3Zx/FgBW4HJ9exJzxnW3vGR1fwY1Owkuv&#10;tV/IRtYR/vIyPL3D16ngHP49q9N8bfE3TILFbPTZ1WIwDa0J2kqdvHGeAc9D0z3Rq+bbPVLzSvOa&#10;1uGVf4vLGQD1zx/nOOlbXh/xVJdXONTupGQYDZw3yAY24wOSMj6d+tRKnroONRx0O4u/GQMglvLZ&#10;mV8/u8lfl/LHAIx0/UEU7v4vWVkZFtLFlb+IJIAvD53Yx07dDnqO1YuoaxpN1Zx2kEoaP5hGoyxC&#10;575//Xx6YxzN5Z2Uqbreb+ABm3c/meh6en9KI077hzz6G9rPxjvbgq0NnDB5ePL/AHQUKR90evDD&#10;gdu3Wse6+IniadlR542X5vLVgMY4OcNwT0ql/ZYj8yEnf8+MtyNuCeOT0GMnH41W/sxfOWR1kf5V&#10;2ssY/wDrduK15Y9ieao3qXJ/FGu3EzSm9k3MwztXbnknoD04+7z0HsabcXGoTuBFdtlhukLSd8cZ&#10;H9CMjPbNV44GWM3Nw0jeYow0yDhccfUYIpQk0mZbYgjg/NxjAPp19+f0p2QF2zjmf5zHuxyvmMuF&#10;Axkn/wCsB1x71q22j6h9kaW2R+OSpzw2M9+/P6VmWOovDIipb5VmB55PC9x2zwPw+tbUGrxMojtt&#10;ituy6t05yM4xnt+FZy8gK9rodwplMiKY45PmMcg6+vXHOR9T+Yp6loV59mW6Yo0e0jcuMopHP8u3&#10;TFdBBeW80vzuZmV2KyKq/MQRn6EYPTJ/M4trFYXm1ZmVuV2hQVJ55fHJ68/geB2CuU4TRA+kX0cw&#10;Vsb1ClT83brx/h/OvYvC2mwavpywWscfmddu5eAVJU8KOpPtycZFcL4i8MI5Zpgfl+6F+pHbGDgL&#10;6ZNdx+z9dWmpanLaTqyg/KknVuOwyD2GcnH1HWpqO+oU171jl/GPg670+4ee4tSVaP8Ac+Z3OFHQ&#10;4+U4HTkDGa5/STJYaiqxNIP3nDRq3y9/l9OP6dua+ivif4X0KCwS5CqWkUHy5F+5u543Z4yp6jJz&#10;3PFfPPiSG1sNV86GRY9jbmTzAOD3/kR160Q95WY5xdOR7F4LurLVNHgld1uJoW/etJIG3qNuEyBl&#10;TnnOT0/GtTxHc3EPl63IWZbj91cInzYYDBX5QefmYc4GMd+DzvwN1mwhuIYLwbRcRqvzbTsOBuYL&#10;6/KOgyAMjBruNTFhah9OZ4mt5Ydy8r67gOTn5QD09+eK8uUZRqWO6HvUUzl78rBfMkLxi3uByG/j&#10;IHXOfvYI688dD0qSx0+41EzaGUVVbmPzGAKH06YHJ57cY56lvkMYVsIFX9yMgRW208gDAyefTouO&#10;cEkHO34ZglmvY3tItsnyxyXHmF8/LgjBPPLZGOvQ810UyJIzI0iksZrK8hSO4ibEcbZAADAk8854&#10;LdAPxHILxdQ0RXmmjXyVVS252+QgjLEcgcdCc1t6lp+nrdRlJmeeOMNOxUyE88n5uVBGcZxxuxgE&#10;CorbSLJ7b7XDckxwNtmkyvK4K8dh7DJyBnjnFcrIujn4Utnt2zBiGSNvM2xnDggqRjkEY+v8XrS6&#10;HbWS3LQ38Un75itrlSjBudqg887iuc8YPIHBG7PoaW58qQh5A3zSW4GUGAuVwP6dQenIOfq2myNc&#10;x3QnZYRuMXk7REz556Z4IX1GAe/fP2ZXMUriOOS2XT3l8xo5FMMirkIMDBU44zxzznnPU4focuop&#10;tubdvKk3YZVYASAE5PJA5I/8d49obzT7e5jk0+DUvIkb/VLHgZwD8uMjOeQOn88576nfw2nlCPy5&#10;IJsyosfzjDc5wMHDDI/2c1tGkrCdSzOo1LXXg1BtRt1VWkkAnCKCZASOevTHcZIwufWrVtq00AWa&#10;S5VVkbcsZkVX7ZGMnHQdRnI6DrXFX+rnVEjRbjbHLzIirhiOjA452nP04GcVoaNqqWE5hlDtGxDI&#10;vy7QxGDwxwDxkeo98VSpxWxn7RyNeezLTTJC6Sr8uxVfcwG0hgFGN34k44/Ha0q20iwlUBkk42xo&#10;reXk8lTkHp06j0OeQa5+fU542IjSNlZWERkwD34J75ZkGT2xyeMIlzLfWwhnkkjDthZFbiOTGOSe&#10;3QdM88EjFVZAjvtN1+7jefTYJhGh+aGVNu0SYBzgFlHcZ4OMHPygVc+1f2pp032p/m6fvF64G3rj&#10;IIC7eDkZGQe3KaJJbLOhvZJPMVUI67Jdo6jJAwcdeBjJPpWtdaxPbxpeKvzxxoxVSAG4PzkegG3P&#10;BLZ6EnNT7qNeY1rDT3SRJ9OU+Wv+ut48FziTaAR9884+YdhzkZI6K31G78ODME0kcMcIePZEWZgB&#10;nOCOMEKSBjrwOCRx/h/xLb6dfxIsyOkrM3meTkkOo+XAJY9R+HTrk9baW32tJLTfItumPLUMVwjZ&#10;5AAI6jGT17k9KmpOMS4R5tAXxaLm7dIL3zY5lXy4vJbhSAWXgZHPGBwB1A7M1G6WGzUoxEcbHyXk&#10;Vd4ODlAeoJODz27cmqep+H7uHT5r/RwsyxupMCqpJKlOhIyMdeBjr6msW51+4uY4LO5ZmkijPmQx&#10;xjO0Y2cjkEY59NvJyMmoVIdCZRlHc8l/bB1l7nRLWz+0LJGzkYZdq4B4+XHQDgHHI+oJ+d9yRfPI&#10;jn5gNm4fNwefzx25/l7J+1PeD7da2rCPBUO0hfGOp2nbjPUjpng9Og8c8lGZYpXEmWww25A46fjj&#10;rxXVD4Tlqv3xNjuxKN6ndv644yc5xjgdRxTlkjZVlEgPzDpyynHIx+npUcX2grI7hQv3kOR0P06A&#10;c9vSi4aItiOdeWIMW3acYGDjv1xnqa05TIkiOHYCaXBHy8Hbzxngen/66b5gZQsEGflwJOF/DJ6D&#10;6f8A6mMMDLw7Vwfveg7YHfk//Xo84yJm2iVQw/5aZGO2fUEf1o5QJVhiZdhQkFVGCM/MD7Z/zxXS&#10;afFIunpvyxwxO7A2HIxgf/qOM+mTzMfmxzKkkz/Myqyj5sHOfbI6dfU8V1ECyx6bHHcblXy/vIMG&#10;QjgAeucnv1rKouhUdweWdiU+QqEwqTNz0HuD37c449abKd2JW+VWYldzcDjpt9R+nTrRI1u8SedG&#10;emG+UNtG7OcZ56/ypGfHMUQkkZt23lWfA6d/X8ayEG0gx3CxttPOPMHZcZOM/nzg+mMU6LcykJI3&#10;mN8pj/Ee33s+/bFIqyQuxljXbjO4LyDg8/TgcccDvjmzaSebqcaLbsytIqhkXkktjgH9ORiq21A+&#10;pfghp13b+ALeeNN6zYeZVKjEgOBg9uG9eNuOTgV2mi6C2r2r6SJv3a8xM8YBzjrk5LcZ7jJxntWb&#10;8OvDqaN4P0+7it/MzDuaMR4yD0OM4BwQozjIHbOD6Z4TtdOjbZc2XlsdqrGq7ssdw5x2wTxyO/eu&#10;SNGXU9KM0opHPaNpxiibQdcRmnZVMEyxqjBgM54xgc7ux47kcTXWsrbIqSj/AEy33NGkchBb2U8H&#10;OMDt3Hpjb8Z280cMaIoZmQNHMYxFKrAjHzEc8Megz05Nc/rcEt0tverHvnjk/wCPVogGkXL+/HzD&#10;HTI249zoo2ViXLUq/wDCX3GrXb6hZ2Hk7ZNjWqqoK8lgAx69BkY54yecna8NP9sA0y40qO23v5ki&#10;rKVDkZ4Ge+3GOM8ZOegp2lto0En9oW/k+Q0ZaTawXuDhunTJxxjJweTmtzQdR0y6Md2lxGr71ST/&#10;AGcL949NpwCDxjJOedwMSo3RpTqdzJ1HwvqUVq1nJb+cyxYWZ4yzeWe27PQZ49+vWsm8srrToJtO&#10;vj5ixRApcRqBnA3IQd2f4SCCOcEe49SvLnTYYxYXzNN50OVnZBtDEnDLn5s9cHn24JFc/rpEkBsJ&#10;pt11HNsjkbhmOTjrjJ9foOMdSNFRkaTl7p5fNZa1caodPlLCa3XG5s7iqrncMrhRkgc8fLngkEdt&#10;8OPGU9hZzeHtVaTbIVYLI2PUbCMcEgEA/Q8A81INMttWnc3MH7xVyFYbvMZl+UMDwxwd2eBwBxkb&#10;c690y6ikiRriSNuWjmyf3cmMMpy2T9f97IXJFbShGUbNHLGUoSujur7xkWsTFFcM5ikB3RhiNgIG&#10;3jq2BnAzjk49HeFPEVvqUsck2yaFiPNZmRVg6nd8xOf4cEkgEjHYDi761ms02WupfuGbKspIHzdM&#10;nA68/MAcHnnNM8L6+NG1Ca21JI1jmZlk3N8u4D5uM4zhuVzgdOT0cKcY7DlUlLc7Dxt4cjnh+1ad&#10;br5LIJEb5mKMFydqZLEkbgAACe3HFeMeJbK60TxDI0crBo3G7yW/1SbyMcfe+7nPPvxzXt/hYxXq&#10;Npd863attCyzMDhcfKdoBwRjIHBAI5AFch8TPBMMrRa/phadW8sfaY2VvJ9Btx2PQnOcjOBghylG&#10;9h8t4nn9nZ6nMgu7c8q2WiChWkGMZG7qxBGeD39xVi1v7awMdxG9wqy/JLGzNjJXhSABtPHduwHT&#10;GNNbn7NHGts5jyQZVRcKW2gHaRweB93nAwR1JFa8e3eeG9ltmaKZlKCTO1SXIA9wCSOBkYJxkiol&#10;JWFyM0ZbtzG2rx2XmRyR7/3ke8ggk9QcHsQwOOuODxgzfa7HVs6WI2SfDJHyv3s4IPQknB6cccet&#10;vR7p9FjktBam4hkw7Rsu4xyBSdvQcZYc57ZIJPFgww39yptLFftQ/hf92wJbqPUbT14PK9M8Ze01&#10;LjEhu9blv0jdniWPkyW6o2d3ucdCDjbzj8QK4XxRqOmyas32hUZeq/KAgJ69eDzkjnoeAckjpZdO&#10;u7l54tNjaZo/maHe2c52ZyOoxkgDoVH1rA8Q+G4tWv8A7bZn/SCoFxGskcY6DDMHYAE9uckfQ42j&#10;K5nONuh/RBdarFbQl0ZZFzn5srhSDgZH5dOOvrWDq3jOG3jaaGWPcmCqp0C+2Oa4PxJ8TjFB5cV3&#10;HGxbbuLZZd2cMPx9OwPvXEa/8TWaF5hOzAthu3b0HXv3/wAK05Y9WePUxSjseh+I/iCscfnl8DBX&#10;J27Rxn/9fp0478p4g+I90jZiu8heXdXGAB0H+R6DPIrzLWPiVFbRPOdSPzMflDBMkYIIGPUdeBzx&#10;nvyutfE14SxF7GzndzJJ04yCD64H8+KOaMTjniaktD0y/wDHUu94nKYY5zz97JyeGxjge+DXNaz8&#10;RoYvM81s7V3Kq/M3ckcHt3HP5DjyvxL8UUVZBHN5kjOX8uOD5WOQcYGCFPcE8Yzz0rjtV+Id1eRP&#10;I17HuVUPmGNtwySeDwR3xn9MVMpXehzVJ8vU9a134t6daebF57M8LE5YHO3GBkHPPPfP5CuQ1b4o&#10;3oAZbgTSbgC0mNpOdwB4XHXHYDHXufM9U8V6lPEZVmkVWDgKq/LjjLLyc9uee31FKfWJZfLR5dzS&#10;SZkkl5K4ySO3cEcdQucDgVjdGPtZSerOo1j4iXDSGKVZfvY8uMFc8jAHc888Z557YHP3XiW7lmeO&#10;S5DKJNysswUnL/MoYnuTjr09M5rLe4Vx+8LNnLqGUld2AB1yMZHI6A7e/NQ3MsctwxBjj27vMka4&#10;3Mw4JXB7jHOO+7gdDQOWuhfl1GSa4IuCzfdLKGJjyeDyDwR8vX3JzwTXZ7+AYJ3L1dluAC3G3v2B&#10;9gT04zim3V3LCzR+ZkbxtABxs28Yxz17dDweO1S4l2fKiMJF+X5yVDLkHgcYAPqSCO44NKwX5kW5&#10;pbiHbapGV+XMEnzHdk5IOT65OBycfSn3lzbuiOJgxC5ZY25T5QeOgUge2eB65qvPeCJ0sIICGkwp&#10;jZiuQvOAGUZyehPUt/FgZQ6jaXEscr+YskcbYZWBKFWGcFgTjphc/wB0njFP1IHwyxQ3Kp5MaQzM&#10;QsmflJ7nA6Djv/ex2pv2gXG15JJoW3KfL+T5uOcE9Pl2jlhyuCRjIijYrK0U7fK7L8owXySxX7v8&#10;PP3emfQc0ySW2kVbt03fZ2zI8ikA4wckng53KPfr0qeUCwWhFspOEkZiu07vkByeMjjJJ7kkYzUi&#10;XllDKXREkwzFl24XuME7voxHHTPHeg92rzxxxjzJMZAkb5+VAzggsBgZ+8SehHBNQy31w5jkDKRL&#10;jHmMVH3eo5AzyQQWODnimBo3bxMp82T7xJhk3ZMa56+nU4HBwMYPGarxXYjuVsY7aRnZ3C5BDEEK&#10;o4UgMOgyAOAM4JqnLJCtotzG0cch+6rSZ8zO3AOc4OOmCc89eKju7kRxLbKZVDsy7zkKRg56DBxn&#10;jvjPHJNMC7cX8txNBJI0TNI21I4+ECEdWC8gk9+R8qnB4IZc3sk9w1xFbPIArAbvvMN3zZ9F6c9e&#10;SOMGs9tStxcM86qsiEkQrhAeTkEH6nn6Djg1J9oVw1u92rRsxWNdo+7kqSxz8oAx82Nuc9epC4k0&#10;ck6XSxxwqny+WqCQ8Dsc7cDsPw9yaY5P7y6IjUL91WX5XUEggfKcEg7R1HfJ61Q1I29xKws7mNZN&#10;ojgfaCCcjOSuedpII+uemDTivWl5kljjjjmzuWNtu7jcA27kY+X6HvyC7EGnJe3YulBaOTdIytja&#10;Nq4AweM4GSOMj5TzggFyXLeX5oMLbI9oUvIVEh/izjaD254GMnHAOdZatAbjEQX9xLuVo/vDa2Cn&#10;TggDHJHzY9TiD+1FhZZiI9u8crIAzcsQeOpA7Y5PHXmkBfZhd2/2pI8BAyws+7nB5IB9VXI6g446&#10;bajhfz5c2s8u7zMySKo+bhVBGc4A+UfLt6EZ5rDudfgkOyRGMcijbJEx3xg5GBtB9R1JzycA5xk6&#10;p46tI9xluiq+S3yCQsBxjgZ3DJbPbGM9RxMpcppGMpbHV32qQRQNN5jbtvzOFxv5Urnk8ncRj0zi&#10;se/8U6cGbdclWXh9oPOevTJAO4DBwTjHbNeeeJfiqLeJoo7yPy1Xltvyso4XoWz+AODwPfhdc+LM&#10;Mu37E0jFcGPzj0HXI65zjgDHBx9J9odUMDWkz17xT8SIrCFZpbkt9nRhMsjblGWxgAY6ZAHUde4r&#10;gPFXxumgncW+6TbgJIsoQDhf7x4PTI/HOCK828R+LNa1axt7yeaYLIHWYLIZFRlAznvk8cnsQOR0&#10;5m9vCzAtd5UFvMVWGwMV9Oc85Hb360L346nfTwNOOsjtNe+MWu3MUksj7ocsAqBVyCcdD7e3TGcb&#10;sVx+s+LNU1aXzZEdTNGcE8jbknHIGeP8npVaSOOSNpLZhJ82zBP3z6cf4diO5qFYo9hG4sdp/c+Z&#10;wvqAO/Gc8c7a0XKjrVOMdkVppr28fzC0sm7rsyuDwfp1HOM8025WeMrDI3ltu+9E46gkEHt1/Tmr&#10;T2yzRhVZmZo+YUydmcEk8AZ56HA/Llbi2eNf38R2qu1pNxZu3HPryOf/AKwq6K5WV57dIt0LyfP5&#10;gbdu699xyRxnb34z1HGUWFLhd8Eucqy7WH3mAPUk9cAH6VNFbrJIxZEZY+GKknbzgeuM54xnp9cz&#10;C0jtmWNELMuRHjOVzxgdT935uMfjRdAkU8CF0O3yyzfu227SD+H5/X8qhkgDJsjuFZSq7htyV5Hb&#10;jr16ZxzWgywXkrIpVd33hGQcnJ6cA45H504aYZrcBVbcyAyfvMbiMAYHb65BIPoafMUVdiy74pI/&#10;uLkLIuME8EY9x7j/AAqzW85WQBj1O10A57ZyB1HH5dTWlJYSujNcbWxt+faxVMZOMkDPUc9fmPXi&#10;g2h8rc8LK28IZNvAweRk8dzyRwc9aXMS0ZrRRmKIRxRuzfMW4BDc8cdj17f0quTcJvAEm3y+GVx1&#10;Hufc/wCFajW8e/51HlhV/wBYvbn1PT0xnGagcEpsaVcxqB8qBfmx04B7k+nbr3rmDlZmxW6Sj52X&#10;+97Dk/05/GoWimJaHHytyqkkY6dPXnr7VfMTpb/aFlRY2X+JBuHXIz06AenTt0pjKfM3lGJ3Z+Vf&#10;U4JJ/L6/rVKVifI6Hwp8QdQ0RF06+t2mtwo3HaWMbfwjB7Y9/wAecH0PRNftmgt7/SpWkjkjLeZH&#10;JukALBctgYHJU465+leNCS9huMMz4XiRR345JGMnpjj/AAq54b13VfDsgurFi6M2GWRsqW55HXH5&#10;jB9a8/FYGFZc0NH+Z6WFx06OktUe8WWqrrNsq28yjy4/JyW2ooPOc8c9+DjjvznSV5J4pbZ5/ljX&#10;KyeYSF5468jkAjOfvZ5zXBeFPFdrrEEcujybrhVJnhVdrr909OT1z0x0HTGR0dvqIuJHtJZpGj3M&#10;WVWK/wAOWzjjBAGRjg9hkY+brUZU5WaPoqNb2kU0bMV+LHy41ga6baY2jLFupXgdivOTg81YcXN3&#10;D+88vybgkSKwKkc7cfxds4GOgPYVkaQ7SXgWeTasiqFaMFCOSNvUjHTPbjtWlpl4JxMmdoihUKyx&#10;FdnPty3HTAJHTgZNc8o2OynK5YuLyeGB4oXD7DiSOR9wQ/Kfk3ADqTjjvk8VTV2aHzYrPcvIjdPk&#10;+XqeNwyQeCcDJwT1q1eW8qx/PPnzv+Wabd3mZ+ZsjGT8vHT1AFMS+lmEOnoEheOONUlViGUhcjqe&#10;vUHB65x3Ag0LEaQ28DTCWOR1OViOza/H3sg4GMD0/IZMzJdHcNRtl24QBiRtVQxDdxjBQdjgevFV&#10;tNkQoBaztvj/AHYSaTJVhjoAcA54GV/i4PNWDfyNqkmkSyfu/K3TJJj5sqrKRn6+4579KgC1ZSQW&#10;xRooYvOIKqHkdmPQ5UZOBnB5I79elNd40LlrGaTzmP75ztY8rtzkYAHHPbeMbecV9OvGu1lVYBwh&#10;Eh8v7uV9Tnn5ucdcnPWo554sqGK7o+LVJGzuVg3zHLZBIyCORweuQDmVHYsaet/FNj7ZG0Ea75pJ&#10;myoYEAFt3BxgY68HHuI2nR5pJEhU+WwKeWzMoTOc544+gOP5TI9rJdQwwwlTJII7Yqm4BgozuI65&#10;3DgZB3DkjBEyRaZcFrNo4NqvukmTOV45Lj0+Urz/AAjpxgq5RVtLe7il+030ytG0TbkiYADD8lsc&#10;5JBwe45x1IX7LDKvmXAZY/lWRYowxAxxz3HJGcYycDHBrRSBpHuITIn2fzA+xsfL97nbgtxkdcAD&#10;OQABVWaNJoZrj7MFmjjI3BiG7AZIwep7+vuKZfKVxNHZyLPDvMLJtjLSEj5TzjOcsAfbg9+1h0gh&#10;hjFtc+XI3Hzx/wAfLbAcnj3wfc9QHW8kZVlxcCFVZpI4yW2JnBx65AIPbH1xTrSa3a9W6Fyp27iz&#10;cKBlipBxwT1J9Mr64MsSRNNJe2uPLhMbuC2VY7cFST3xldvX1IGeSKW8vBp2lLbXl15HmkSbmbaW&#10;+ViBnOBz9cfLjIJpV82O6UxaniSRh5jyHJI5zjAzg8YHQkr14IZIpaczPbTXEnlnzGaQsMgbj3wn&#10;YZB+7kZ5qSieCS8u72OzmMKKuxS0kY+Q4LZX36Z6YKgjoc3p7Ax3Mkss0bMWAj8ticnb7A8euDwB&#10;zjpWZOyXczxbMjzF3bY+GOBhTjryAcYHbpnjV0+J7y+Mr2/7vzv3jlWJjC5GCu0855xkY4GOucZI&#10;6KfvEE+nWiWbXq2fmKJFZo2ysasN3IC556Y4UdCD2aymy1WOa4kXy7qTbz8mz5xjkDCgbjgZI4z2&#10;FL/aU17eTWFtEsW3JjQyc/dyOcDjP/oQHqC+wSJ1ZnnmHGxm3fMu0gbt2cnlmOcjhs8Y5zlzWOiG&#10;mxuabHDpsckkt4Fkby1mWRgo2/M3TBzgZHHBJzkZOej0pp5Ili/s5VJdd0ZX5seYrDJH3eCM+gGe&#10;M5PKaPa3l+Fa8G/Yo2Kr5kyEPc/e6kYGG5x656qxjlsJI57aGHyZLkRGe4wrKvGCw3cnd6Fhk7ux&#10;NY9TqjsdoLS2u/s8TyKzPIpedV+ReeeMNxkbQygH5s+pp1pDe2WpxvJBI1u20RxpIy4J5UDgk+hO&#10;OMZ4PIzdKuobq5hisY5GmlmBSaSTy1GQuRwQTySeMDoeNoJ6630R5omvvOWSSRSlrMyYRXZtoycB&#10;sAb+fUkDGCDVrg7DZbdZ7uI/YVa6kz+7VSyI+MYAJwB6EkjqOeRUeqxvaaWdPMC+debmjafEmPkO&#10;cNwGGWPXJwQMgZFX7XQkN7/ZvkpDHDtEbGQtK7AjkqAoG0YAUE7SQOO8+ox241Oa4McnnW9nsY2q&#10;7mJ4ynB4zz0zgkehJEjPY5e9067igs7a45V1/ctOu1c8BmALKfukZJ/hI7gisSC5smtbie+tvMjl&#10;mlWNWkypUM2GzjJ6AfKRk+vArd17U3h0lr+C1VrgQ5G+FWZCwABUDA67juOc4J+Y5Fc7dWd7BGy2&#10;lx5kUhURr5LBUXKgFc5UnI69OAMcg1RQ22juv7KdZbNfOYKyxbTuXAHqxH3scHBx17Vj/boLm2kt&#10;55JpcQlmYKdpYAdhnPUdB0A6npp395etZtEAMeczqFkwVbozjByMcE9OWHHFV/EN1aXV7GruybQu&#10;IIowqsvA2qAeMAYAI7Y4HWGKxh30dtdyQxrfM0c6KjNCxO7ggFjzgdOhwQcEjrVTU42t58LEV83K&#10;sAwwvBG5iNrbflOd2PlLYyTxcvtPttPXyrOz8tY2BlkjkycYJ9gMnaRjrjp/EI7/AFCC/j87yGTz&#10;EI81YzhFJBAHBHHPUjpz7CDlMPVrN550jW2WJolJ3KOST3zxjlskAHHArFkszc2L3NuYzJLKVZmk&#10;xgAjII6DjnnPOMc4rUvZ57+SezWeNfMYiIxylCFwRnr6EdODkHvzQ10XEMDWscTOmFcMUJLfM3P3&#10;e4BPck8jHObXkYTiup5v8R4RHcyNewEK0h3OvO5WU/MvYE5ORnHXr1qtZazC2k77id5v3IjDCU5D&#10;ADb1yB/LjjPfU+IGmajPbzRi5/ebhG0krbdnDYXjqCPy24wf4eQ02ys5biNROVIQttXO1SN3PX5u&#10;Onv+NfYZLJ+z0Pis6j+8JZta2bbVbttrNu3kBwFyMNnj1Pp/FnIzXTaJMshCRy75Z02gO3zKmOgJ&#10;+VTz0IAwfVSTwWqQNZk3sdupzJu8xmJ2gYIJOfxx3xk8k10PhvVr1YIWgX935a/KilF2/LxwO/PQ&#10;Y4z6mvcuzwly3NDVNOgWeS5hRlWc5bzJMqcdRgZ7d+fQEHkQSpqGn2clxZ3E2xo9iBUK4zxkcD5g&#10;QfovGO5kuLqR9UdrmGNlDH95tO484AxkDPYZ6bunqvifXLS10GW7tJVVXVmAGcDB6jAA47cHBAo9&#10;7l1K5Ve6PI/E2pvfX0lxGfm3EssoGT1z34wemceuPXDurkwyq89tjcTuDEklcDH1Pt147Yq1fSed&#10;cs7qZRnCLtHzMT0HAxz6fpVa7jgXe7hvmb7+4gkgY4P/AAIfXtwK0gBVmP2pNkkh7DLKeueOvXv7&#10;/lSLAXWOaARvvLDazDqMHgZ45OM+3HThXQAMEbdls7VO7AyeWY9efX9aWCGU5DZ24ydz53YAPGMc&#10;f4c8GtAGJFK4WNdufvyfIQqkd88/z57cVAqAIpVF2yKuVbseoJ+bP69vTNWPMXa2bdlLMSq7cgNn&#10;p/kdx9adIkyzF08zcQWVsBeM4IAGMd+/AzRcCNbO4kPmGXb5a5EbLtLqAfUfh2/lUlvG0MnmtAG3&#10;L8u09z9MjPT9PWpEtZrz/SBKmVfO1G529M9wMY6inWsCRsrSxfK/HmDauRnjJx79/Qc8Vm5FRiSa&#10;faSToQjKqvkq3DEg8jPPXH061tWNqSFciRvMUkq0Zy3PGeoyO3bOM8A1n2MUcTLNKqlnXPlsuNrA&#10;nsPQ5H0ArY0y3mjiSW5Zo2C4SZZMj06479OvX1rkrSe53UY7F6K1llH7tF2gq5PlgAH1Ddz04xgn&#10;H97m3byxWj/YoiDCrbmcvgKDxgcnsfbGSO9QwafMytDMrK6lS0kg5XOfXJzz2bIyPWr9tG0cYul3&#10;BlZd+FVvLXI6DAwRn24Oe+6vNqO56EI6aIm0+yW/jWK9kEbKyqcKFZlGSAO3Y++PTOa0LO2iSLyr&#10;iEL+9byV3GMHH+8APqTnnvjiqMKJPLGsUhWSaZdpl+UE4wq49MEdeTk8DgjZZZLhGtZrNZolZXjS&#10;RjuBHXOQMkZXBx1HQDpxVJdDuhFDZDbrHHsh2q4ZjIhO4cHaV556Y6HHHvSiGVJZrNPtAZXPlxq4&#10;Z144POR1yeoIH1p0zW5mzGUWGSHP+s+Vxk9eeTjI4yccdiRY07z0lZVCFt2122gk7jwRzxgknvnr&#10;yaxNLGhZuiHcF+0FjtRJMDJAI598dMEkd6ol4jCDcRs1xM2Jm8w42sFHABzjOT+J5x0eby4+2x29&#10;nG3+kYijLKSxYHnr79s55PpkpHGFmWN5SqM2x1GEYE4GNw6DkLg4znGRnBnVahuV4bS6YfvICyD9&#10;4vnKWVsZwCegPIHr8vfoZZLf7NfgB5JSflaJ+EGSdwyOc4AOORySc9rqKyaetzKokLfNIZgVGO5z&#10;x3I/LtTmggXbM12zeYTgHkKpU8gY6klunIyPmPOZ5yuQz1hAfyonhf5l3SKvyrlduMkjp6dc8dM0&#10;XBdn86HBWaMMrBTxk7iBlv7o+77n2q3dPPG7RyM3mQ9rdNwQclsEY6N+HH5Q3lsYbf7DumiSbhFj&#10;bLN8jEY3Zzz9eentUXqTK5nW9okxUOXj3bm2RqcIGGMcAEYH9cjqKaIbaANHazSrGsmNsZADsp6l&#10;geOdw4GASQTxmrklvDcw77fLAR7gI4fn3ZBJHPy+nTpuOcKapqHlk+yXcW1mxtVofmcYXhj1wdwx&#10;xjH4Z2jfcwkhsWom38toYVbcW+VflPOOc9+O5GOnuazL20mvDNvRdiBX80swZhjIx0J4H9306Hit&#10;N7g2dtJG1991W3KzYUjLAcHAzycED3A7USxaTcBxJAU3ny1ZdmY06HJPQ5B78beT1rog7HJNORSi&#10;gWySMXUsiuzfNtYYC45BUHpxkHHUj2q3LeE2rB7do90ahlZXJ28jAODlhjIOPckjmqrSCSdUs1lf&#10;DfvNrMdpx0LHsOOOmQp9hm3eqRTjzheQrDHITmRR94r1OOARgEds/jjojHmkZSlyIdqmpTz+dBbz&#10;741jVFMkg6/wknH146c4Hv0Xwr8PTyavDq0tqVt4VPl/LtUjnjHIxyfT6Z4PI6Fp2seKtXj0yyEk&#10;rM4BVF6rlsDjnpx68ZOMYr37SfC1v4a0aw0+a2kjaP8AeXFwNuS/1H1POecjAzxXfh6Ueax51arL&#10;l0Nyx8VpNNaxXDwo0K/vN2clcBSP723A+mDx6D0jwtHcXNnFeQ+WVlkyzIwUBuB83I7+vIyDnAry&#10;2W0FlFvMcm1o2WZ1jbduI427upxtI6HgDIxz1vw91OaW7ksZLjiTH7vbnHzfdPPrzyMgHOOc131J&#10;yULnPRSlOzH/ABCkGl65DIUf5hvV8bududgx7Z7fnwRHYXjNLIY0CwNGVgKxn5+pILZJHTv6ADjg&#10;1PHT28xmh3szW7Igydz+Ux5bOTjI3enBPXGKpaDqUuq28SQsFkX5pSsbH/ZI6HPfk98g4xWPtvcu&#10;a+zXPZDZtXgtNSkglj/iLvuZRjy2ABHrjbwSTg4xnimwa5p7f6dFYI0bMyrIJd21t4JXA7DoPTB9&#10;K5nxzYa9bXUdxbRsix/62Js8sSCdwyegK9zyT1wMpYwXovN2zy408t8NGX2rkHjocgLwOvB7AVpG&#10;reJi9G0dafFsaxLb7N21fl254OCeTt47+mODWd4Y1mB9Viu/N2oWIkMf3vlJyFX+LnpjPOMk4O7H&#10;V5zI11co3mZK+XI3ygfN0OOQdx9O2MgA1HaWOqaRdRJKysXO1VSRgocn5u3Axnk5yR0OOG3cSfU+&#10;g5xDqWkfZpdtyht8q24qysxb73JHAz79PfPjeh4sPiJe2eoXRQXEh8vaxZRgc49iPYdPTiuy8E31&#10;tJocltfXsnnQQyL5bfKE/iwDu+8R3wSNxGQAaxfHXhq6tryx8Q2skxkS53xsm6XagGB2IHy9eQDX&#10;JGLjeJ1Sl8MjtLe78Oxw3UU658vdLFhSq4BALfNjHG3nI6j0wHL40sZ9G+xXDBZflQmWQASjphjk&#10;4HI6f7WOpNcHeeIr270+R4J7hdsYjMbbcKODtODwcqD649MiuXvre8S7/tO01Hny5BKw5aQlTngf&#10;dJXJ6epzhsCqdGX2gqYh39067RPi5bR+IPtsJwtvIVaYtyvTcMBeD8o+bIPTOe3t+mXmk+NPDjeI&#10;Z7tGgJK+W53MG+6ECZOR154HPX1+RdN0hodWe5nhHmTN9mkYEs0LHqQSQcdOpGOnFfS/wr1OPRvA&#10;i6LcwiaNZtu3Z8qOT1xxxg8jj8ep58dRcqfPHdGmDr/vHGWxj6roC+A/Ea6rHcx/YbxSdrSAtgMA&#10;uT7YxwOB07YztV1APczxaeztCVIcRr8uCM4J78kHsCQB8uTmz8YZNV8QSWl2FlhjMKjy8/K7LuDF&#10;gvBAHuCfx44zwxZahqlyqX8DiJZmCqqkDnnHOCeQCeT3GO9aYeMpRUpbjqSjGTjE27BZLm1kRrRF&#10;8y4ZWiEnEZGcHAJZc/dA6nacDirUMtnbaTHLNcQtMrJn58LtXOccDqw28nOFHI5Jd4kSz0G1jv7R&#10;Imh3YumRsMcg7T8vUZPAAwQvQjioVlutStbe6tRL+/UmSFYyNo+7xz6c5AOTzn17HQ6M5/bW0Fk1&#10;TTb3U7YW0bfaCoEjRncxUH73zdDtJOQccdgMV2/hTxzHp+nyXEqKGVNio0YwflwoGOcEBeWzznsc&#10;VxNnoVvaXMN3NZz/ALxWWVd57cEgkDOQPfJx3wK1tM0uGbXv9GnDt5gd1UMchQA3HXBbPfgN0PNK&#10;NBK6ZftJPY3/ABHrN7drI9hHtkG0fM2BlV5ySe/y4AA4+pIzD8YvFFnbAamnNrwm5T8rDGSenyjG&#10;QMcfUCuj8MXthaQTWl5JGzRRt5a/ZwryZIOSOoxwf+A44zxleNbDS9X8P+dC6wSIyDdjG5WIOzgb&#10;eRng8YJzkDFXKhTlFJoz9pNapnD3/ia+8R67F4i1eR1aSMozR8lW4ycjOCOm3HBHPIxXUaMlpLbL&#10;qEVh5LYCu0k/8HA+6Rj+LHJyce4rnW8FfZ1h1G1WMtIoYSSfKr43YH8snHRScHtr2xjiuDFbiPYt&#10;wHg8pCDuAxs45OeemRySMglqPZx69DNSl1Zma1Hdxz+VaiP7OsKu23G0vgEjj7pxxgcZ7jGKy7U6&#10;k2lGExyNMzYUrJzk43byDwSDxnHf+HBroNQFzdTyXDL5ztI0ZWO4Pyxkc4Y9SSQeANvHsKy7K/ht&#10;p/Je13bZMecWYiPAJx0HOQoP1zyM1VolDYtG1GOeNbu/KyGNl67vLGCAx54x6DgnIGQMDQuZsL9i&#10;lSUebH8reZu2MCDt6d+vJzz3xmrejarZXMCW4R1l3AwyTKzfMn3mz04A9eeD6FusbwTHqOhtDJGy&#10;3MapLtkjI7YIyDwOQflwPyFYzr06LSfUdOlOpdroefHRoZbySCUQDy2xvjU/N6H5MYHX8e/avMf2&#10;g7ZbLQJJYb52mjt23QzKPmbbyegwMYx7KOnOe+8Q63qOialJYHcLiFcLceYDv+bd17duc5Jxnk8e&#10;b/tF63qN1Y/aLwsQsPzbup447DPt26j0z0Jx3RlLqj5D1p1S7lmhjXO/Mm7IJIz+o9M8Yz71CrOI&#10;1LE7FI37O/PDduDg/n+AdqUjvqMwSdT+8LO3I2k9++Pr6d6jjVQGQyM0artkVGOAcZPGfcj9K6I/&#10;CjzxkAlB4lXO47PLXkduffr7Y9O7y6w7iVx5i72ORnkcYH/1/TgULMEKnzML8pIVAABjlue3Ht/W&#10;oxJACRAu8rgBtxOeo2nH+f1qikOKRuzRo7Kue3y/Nzn36j2+tOQw8xxsoG5lbbnp369jn196HPlx&#10;+Yit8i9FU8/XHv8AN9Ox5qOO1lUPvIRXIHzc449PTAI56etZlDhE/mLMyMv7w7lZgwOW+ufy449a&#10;JIot+JNoCvtkjZvl9h1+lIZvLKRmbKswwwbhue3+I7c96a7SIAjFt3yjbu5z64J5P/16diTsvhJb&#10;RLrHmC3Z2UqjfNswDjgdASe3vj2r6p0ext08OQz3Wpbm4Ty5EzhAcdQOhOeehORzlRXy78G2I1Rd&#10;szMvn7ZRuycY6DnOOP8Adx7Zr6m0O1t2ghgud0cUtv8Au2yeUJPIJOB3GQRXFOo41Gjqox5ojPE8&#10;EtpEbqOQBkDYKsy4x23Ft2MYxkn6ZJxxIm/tHUGtb3zJFU7fuEKqjjYCCCQCCOgBPIHcemzaOuoW&#10;Fxpjw7bhSRukhbpwMEAZ5GcjtkZ7V55rkbaZfi5eeP8AcuqyPMgUYLcrj6gZyP6Z551JXsjo9n3O&#10;a+Jvh5Z7GNoCsnlDCyc8DjGezDjsD1rxHWV+zTvIk4j+fAHTJ55Jzn0/SvoHxj4kbUtP+x3bKu5c&#10;+ZuOWG3B7Dn36duSDXgniqz8y+m3Zb95tSbcNx9e/Jx16c10YeUtmctaMY2aKumzLcP8ztuVvu8j&#10;Gfpx79etdFpVvea7F9kjvl3Kvy7gdrNwc8DPQ9OnJHGa5CO88uDykbH3eV43Me/5dq3vDuttYahH&#10;eCby/mVTtY9CARjrz+vGOQK6pmSLtz8L9Ymt/tlva+YsbA+UVHHTBxz7/p6ishrW6gupLNXI8tfm&#10;yvPGcYPY8dc/zwPon4a+LvDXi3Q2slMUd8zAusyhVKqBnPJPQH5e+enAzy/xO+CtvFerPoaqUZmR&#10;dgzu25J5xjH5EfXIGcanc1lR93mR46ZLlH8ye4w7DDbfm5x09+o/Wmx3NwCyxko5Yjcrfd3c8/j7&#10;jHbiu2tvC00hXS7+3aOZt3kiPChic5K84Pr6YGeBmluPhNqBgW50+3MkfmMQ23AY429Mevfr06Va&#10;lEz5ZdDg2u9oWG6kDJuznGWbnpxnvx7Cp0uUm3PIrNvVWbzM4dsAADA47fhWlqfhW+0+WRbmGQRr&#10;w7Ffl3dMfTgdgcc9qy20kyjJVsbQd4k45AO3nPPtj+VWmmSOhnso52yWm8tlzGmADyeOhGOMdcc1&#10;M0NtdJvt7eRpM/vAVz+8zjnj1P5Z6VDbaRfw23m7lVnfy+MH5s456k5PGKuadoWpT3CmT5lVQdrA&#10;/dGBke/PHOf5VO2oD49PigU3Ag2KynazsDuOQOuP8eemOlQW8cqXVwoTbuG4MwBwvJ5HGD0+vtXT&#10;3XhaWKx8qc9XUbXJXHXoRnBJGB64pujeCLq5n3Nb/dbYyr27nOfXockE5JqeYrlbOYa4uo3jUeZG&#10;rLkKzBsA9B7npWhp9+6SNsTcxZgyhfu8ehPbjjPXHPGBqap4cfSbsJPa7ZOsiruUoDyvB+g6Z/mK&#10;2PC3hK31iA2ltA0i7RjMY2nuSCG+X72c/Nt9+hOYOWWxi3t615pi2r25aRVAk2HkKQvJ684/n+FW&#10;Phb4gg0jxFHuJjHyiNmbcF6Zz68emT8o46V6toX7PujT2CJc/OVj/e7YmJCjG7IGFPPuOR6ZIbpn&#10;wL0LR79nQyiZcZjt8sVIAx94/KM4z255xzjFzTKUJKVzT8a3FxqnhsW6zStCsOWf7u7huoIJxzwe&#10;B69a+f8AxdaLBdSWbwRq7t8qeWcDgEHGT/8AqPoePfdfmg0ax8iSaNP3DGNWLArgfLweoHTODznP&#10;UbvBfH2oWl3q2GtwNrlnEmPl4AHHb0H16c4q4FVejLfw/wBT85jBKhRQwZtnG7pwBjnvnBPIHbJr&#10;0+e5v7qAQ3t2zNHseNurYwB+fQde/uceQeB7+OLWP3RXALbfMkOGwAPmAzwff9e3t8ERvfCbSxoy&#10;TBFHzb8clmKg+hz9ODxk4GVT4h0r8rK+myPqFhJAZ/3jM42/J34ViQy/L0/vADPHU1XHiGTTb37N&#10;DFykuWX59suPmHzZDY7cH156VQgvIjdLDNumjjbcY48Mo5yHHOOgPbJz1PStGLS7LUz55t38kEFp&#10;FmCjbwPk456n0AyASeonQbcpbFhNYvJ9T3Wxfe029kLBRIMDueDwfUD5D6AVpaVBNFusrmWOZvL+&#10;Z5IyFLHHQge+PQjtgEibS4JIkM8ihRtPk4+cYHGOh4xuOeO2cA4JG0UazNEq25hHzRhtpyRwPlyo&#10;we/CgAfg+ZFKLGy3V0lxHay7NsbBxuOVPG4Y64OG7cDI68ioZJnvIWtbiLY6zsYxkEpgDA4yex4H&#10;Gcg9cVV1u6WSD+0DC6smwsWmOTkc4wf7o9+uewrPi8RJNJHcb2YszxyfdO8beSeBgYIx3IxwMmi9&#10;9iWjfmsbOdBLbRGZdo86P5mYKwXO0gnA4xnoBtG7kA42teGI/tK3SPFMrIAZGUnGFx0JABx1PT6H&#10;FWtE8Q2yXkWnzoGt3OY5F53HOMngDoW5ySNx6jJrpptOu3tpYo5VLybWPmMQU6rgLgDOcY5GOmT9&#10;2k5yiaRpxkjzmTTptPikO4+S0ijbkAkFc4xn7p4/PArSi0iDyofPiWORVAj8k4KsT1OfTkYHJ5zx&#10;kmnqlvcz3v2a2tv3ysWX5BhiDuOMA+v3cZ9jirGhLqiudPQSeYu1oSykEpjJGOO4B57AYx1quYy5&#10;Rxt2jla2vbVmJQmPbxsXaxyCO4PHr+JyLWiIixteTKXWNi+0KBuGTknPGc4PPGB+B1VszJL/AGir&#10;RzL0kw2ZAuevUnOTnGMHr2GIPJiisvLlCxxlgzzN99S2S2M4xgHjPYdMEZz9oaRgWrLVRaXULRsY&#10;/tG3fND97OMZ+Y54A+nXrio9Uv3xJHcTqySTKdrZynJ6DjgZxzzgZ55IrxAGFbA27/dw2JC29WJ6&#10;YIyBnHXGDkjgA0dV02bUJJLUQbJo3ESSKAvmMTjPAGTzz06jrnFS5XNeUv6fPNfQhZJkjZcqm5cn&#10;IbgZ5x25HOCenBHXeGfGUumQrqU0zSSW0RM0LqFWWPAw3QbiQOo6e3fzrTNSumRm8ho7mFyrRnG7&#10;gqc7RjGBn8c8njHTS6tcCCHUoGYrIo82KQ7fMR8BSM+pzw3fPIOczL3lZgvd1TPQNa8c2gtft2hX&#10;AVmhxMnmBieenykKRgntx05rmppLHVJzqRhXaxYvCTtZnx94t2+o4+pyG8/1C9Flqkk+kXEnkySq&#10;Ej/h3YGV2jGfxHQdRxjX0bXf7NSCa3t1ni3HdHMxYq23le5H/AccE8YzVU6XKtGROs5PU85/a7az&#10;Pie1htbtWt/LygZhhm4PTJ2/eHp3zzmvFmmMX7u2gzhWO3bnaMYJPHpnj2FegftA6hJd+LFRrlpF&#10;iAaEsAOvPTnGeOAcDd7ivPoWjc4O75Wxtb0OBnPf7wFehTjyxSZx1JczuiZriRlCRH+LAP3TkAc/&#10;e9faowzCAERNtLZZo2B7nA+v+HSmxzBpmI24PLCRvfpg8YGe3rQQi5YyjOA+49x0yB69PzrSKsSS&#10;ENu8ofvB94KpOBjnacD8PpUW+O3O1rf5lBDNtIHQf59fanxS7nSQtuA+fAbHUYx1z2/z1pvlyAsX&#10;dgzEbV3FS3t6Z46Z9eKoCawRWkUtMFVWCt8uCwOPbpXTJHCYlAkbO3CsPwz1/HngemBXN2NpDJqI&#10;jkKKRzu2Ajr9ea6GbdM4Jk+Vkx83CsvU9M85A/MVz1HdoYiF/OkiDEY5f/ZXA469MfrikjXyTm4i&#10;VnLfvNzBVXnpn8T9QB6U+SwZw6BNrtJu68t7g+nA/H64qOGK3R2CBXUSA5YDhgcEcdh/nNZgSTtL&#10;N++Vt2MnacBduO/PIz/npVzw/D52qW+xlQSXACqY8/NnPzDt16jHp3qjL5YZ1e4Vm/uyN7ehb17d&#10;cYPPStHwfDDc+KrGzgt1LecoyykkdeR0Lf8A1uKr7IH214GsHtPDNjpc2C0loohkMbZVSFCjg8ZI&#10;6YwucfwnHX+Dppp518O3O+O4dlZXEeV4HGSME9O+RnJyQa5fTEYaZYb4UjmjhUt9oZl5BIHJOTnb&#10;znPXoPmxrPGZY5IbTfFNDH50bLzhcDD8nqBg4GQccnmkpKx2RiesX/g3S9b0q30jUZ1FxBCGWfHJ&#10;wR2Ug449+MY5xXld/pes6ZqF1p93MplhbDeWwXbg5WQdMjI/AuMYGSOk0L4hNLpUen31iWuIshjF&#10;yDgjLHj0Ge+BuA4IJw/F2pC71GO8i1IqqABVWMrtJOdmBjg9C3tkjpScol8pi+I/Cd7NCL/Sr91w&#10;xS6hjYjYQdpdcjrjr/u457w6HbXWkyAsluyldv3iW67j90DDDGMg8HacntqaNrWnw2CaVqqxiORV&#10;S3aTKhgDt6cHPPbBYcZHAplgYILhrW0sh5LZYw7sCdVbaGwMHnn1x0A5AMyqRRcadyVYmnf7O04n&#10;UyFo5pJm3A7+Pm7Y/hPI9TndWhr+l38mktcvdKfJCiQTMMRsOjdNxY54HIGG6HpR0rWp7QQyQQvP&#10;PGCfJbcqkFcnaCR6A4/2ccd/QPDtrpviDSY9eitYFXygGjiO5ZFBwSQCc8gDIyTkegFc9TFRibex&#10;k1Y8505Z/EEsckW3zvmSZY3bIw/LE7R/d689s1m6tDqPh+cPf2/7mSEHa8Y/ekryvrkFsHPoMZPB&#10;7LXdBk+HuuG9M6tYy/dkSAObfByARySBk45wB2H8Wg+nWuvWy20tqZbW42C3e3h+aI9M4X7vJxz1&#10;6cjArKWMcZJ2ugjhlKO+p5bHrCappqWh37WjyzyA5T7o28MBg8dRn7pz2rF8Qx3NlF9omhCrGzJF&#10;tIVo+M5xjJHTA9M4yc11et+GJfCuqOt3blrOVmeNkkO1sqPQc9+u3ovHTHEeKb1Gla2RpZN0j+TG&#10;zKGXDnavHBGM/dzjHGeM9PtoyjdHPKnKOjNrwj8XdV8PXUapC01tIu2WwlUbSwULvXcBhjt3YIx3&#10;5rX1LxHfXsX+gsjW06fN5hPyD8uRjAIwe4FefaJaR6hO0ZUrJGvlyKhKupyMgfX5Bwcg4HWuw0XV&#10;9MsbG31efT2RJmeO6UyBtmWwRnoQMgnnOfUcilK+4ouWxzepXl0ryWl8jp+8JRlmyOeFGT1GehB/&#10;hwcdDp6dFd3MWElV0jJkaLBUyxjHzDBIJAx0PYdsYqeNfI1e3kh05FeOSIfZZ1jwdu1cjHXIxz69&#10;Tjqbnwyew1C6h0TUZZA0rFGfIKiQttUgDt83QEEEY71nU0jdGtN+/wApo6HHaafcPZ6rtt90O2ON&#10;svubcTtypOR9cnvnPWXxJoh+wLdW17JbyQr8mNo3LzgEgYA6d854wS2KseOfCtpahZbAia4abMTR&#10;tvCgg8YAGeflB7HtwM4VjeS38C6be3M/2jyytvGuMzrjr27lcHnIb2rkpvn1RtL937rRQ1pHaJtZ&#10;t5dl4uVVVwyEjOSoUfN+vPb15/xLd6vfFZLVGtWR9skfO4HA67QMZ4IB6c/h1scNi10QWMd5DJhb&#10;c/NlVKneRu5OOPTp6gVleOFlvp4bxopLSQ5VVhVm6Y3ZI6nOMk8n65A3/eRMXyyVj9Hta+IYuIVu&#10;JLobQTg568dzkZHc44yCCemeR134qRRtIxvyzRBfuYYNyFxx1+nU9uoFeV6z471CaNorm7k+9uZm&#10;XbyRuX15wu7nJABPqawdS1y5mby4zcSMsmJP4eWzgkj6dwRn0xiuqUYrTmPiHKcX72p3XiD4jT3S&#10;yRJJIGDMiShMqpZACccgjO35eT168Guf1bxZcu7RyXMi7lLLMy4IYt93kdT83PseRXJ3N1dXbLbW&#10;0rKkmNqjYF3fL0HGT6Z7Ed6kS/ESxwtGd3lkyNHIGVyGLdecDp9MDBwMDK/QXtC5cavf6hKId7bv&#10;lMYjYYbnqemepwev6AxR300pjzO3yR/N5qAF1K4wDgjgHrxnv6NW3brw24b7URged5hO9V3fMck5&#10;IHzZJPXnOcVXv7qWS+a2Z4zIQW84TcNgA4ABOByScAfUUiG7l6G8jCrHcRLlsGNpecN3PGeRzg9Q&#10;D09Gv5KlxdzQq3mK8e1SCueinIzjA/ADjrzXjuHjbdBJG+1VeRn+U5wM84ypOV55zn844ryVY+RJ&#10;HGi5ZS21dw2gktzgnAyAc8Dry1AiZvtDWlvBblJPlOcqVJAGeo74IGeeOwFR3koW5aSCSNf3ab0e&#10;M4iz3weh6jqemR0qCVmiferqpZv3kixhSVAJXkHBxtbk56E8beWFsN9os28uZfm3DamMEEc/wnlg&#10;oJxg+hwQfKy9HL9rxZJDG0iy4WZWOF5+9weOABz/AHuuTUUmqlVLsrNEuXEK4XnOATlvmJIHcdye&#10;g21Ir+K7v3VriN1jwVbzQ7RsdpY9MryxGAByec8kNt5oGskOnMquVBU7RtXgYGCOTjkc9uAKrmY0&#10;WoZ/njle2kjaPJbbHnk9ivcd/QnnPU05b2TdG/mlPvNGy5Hy/Mc8r0wFHHHbOQRVF9VjQKoXdNEv&#10;3fM2k8478FT1Ps3bPEbPBJZtHDArKDtVcBhGQBxkZGcE9sfXFHMKxZe6gd1kupAoZWLSdBwqkcDA&#10;4wT6ZXjvkutQ3tIVl8vfGFVyvDNhTjkexbjPGceppWcF7dEQmWSaYL+6kboSBkpgewOckHII9qjN&#10;x57tJdv5qTFjGyH7i/Q8HjjnPLH6mhWLtpPcC7V5JlkZlDb/ADC2SR97OMfex04z09RBe3dykscM&#10;1rKGYAq0ag/wjI2jnp2Ock+xzVnudwWF5G3FyuOX+Xbglh9FJ+qk8kGq91qV2DJp95IuI41zHvJX&#10;aABtZRjPJXBznDHGck0m7AaDXq29zJC+0bFGyPccAg5x8xHIXnJ9Pfhq6q1nHHC0PIlA2kDafm43&#10;fN23D7vHHvzmT6iYsyOYYz5gM0a4Vm4B4Ocj6YySBjNRxPDF5mI2jkYL5beWFjC5I5AXkYJwR2yf&#10;4ziOYrlL9vqA+Zg+yFpFjjWMkM/3euQRjuOvKnjiq8l7L5MgmRFZm2SGNmXZ6AKevQEjPU4yOayx&#10;fWnk+X50UjM2GZsHB6Yxu6geox146NUd/qv2h1VZI5CzsYS0ZORtAIIPTkMMd+hIxzfMjSNOctjX&#10;1DUJFZzPCu05iSOaMqYxnJwcZ7Z5wOO54qnLfQxqsrzSvKjceTJkbx8w6nPU9Of4vUY5bVPHFpBe&#10;sHv90ikFtrfMWVAM8kjtnoWz/d6VzeqePHmTyGummlGXUAE+X2DNluACBz6Y+pl1lHQ6qeDrS6Hd&#10;z+IoS6iRm3JH8yqxJbpgk7R/tcnA9sEVgat49sjO0dveSMij5ZM85GcHpnB/L1HUVwsvinUPtzLK&#10;jIWk3LIzHIbjcBxg5POAfXHPTOn1G5nijiIkfa5LMsz7gTwcYXA6DPB4x7YxlUbZ6FHL4x1kdLrH&#10;j0k74pWll8vKqrKN6dcnPQ8EDHQY5OcDj9Y17UJr1UMrEN80f747BkZ4wD6Dr/ME1YuYpY1aFG2i&#10;QYZGkAI6bsYP3uMc4J4yM9KuA0ew7Y2uJESYShOVChiBnHPX5s4B47EmOY7I4enHZHK6uZkvjGbz&#10;7RGkpEbR52sucFsdwO3UkYIzzWWYrpnWNbiQeXAr7WXGMLznjntj2Ptz0V3pqz4mii8zH+sTySNy&#10;j5mBAJx/F6ehyM1Un0TzP9HRSpaFSybiwzj1IH5EeuTVKQ3BmZZzahc6JfWpDtFDKgt283GzdnI4&#10;6HO0jGcH6msgrM8uwKyr5nHl4DEfyI/TpzjNbsdzJpmsf2MRKYbyFkfn5Vc4YEduwHXPoc4qJI2t&#10;o1gtoASqqf3hYDIzy2eeOR6c9eed4iMsWVy0LMSvkhV3K7btxGD07c+uePY8PnglUeVcJuKR5XaR&#10;hwW9wM4DHqAT/LSVBaqwdmZWT5dkgXcpxxwRk/hk55PBpot57lSJpTJGyq25X3k5YZY/T36d8Ho+&#10;YDNhtJPsRZ24jZPJZZPuHtleO/8AL6VJcW8ZSOQzKqjJjVlIBA7Z+ufUAnmrtlYi6l81rjG/IjZp&#10;gGB67V9D0/M/7RpzW9utz9oK7pGON0cYYKvOFJzxgZ+n04o5wsZ3k7Z1dSqgkBfnxgZHXOOoznv8&#10;pxjgGc2Ajw0NzI8m7LYjwep68gYwR/hWrJp/mwSfa/8Alq5MarJz0IHbuD6jjv6Os9OuZ8s6Rxyb&#10;WMas2AgyCPmU9+c/UDtkrmK5TKishDMzxoqqnMa8qR35HHXnjPY9BTY1uVkWJR+7VWDMqk+byQOD&#10;04K+3Hqa0/Lubgbpm3RliwUpgv2DHnI4I657/gTW8EDBGmEkaqQnTcDx7dOgx7DBHOFzByme1jNC&#10;3lNbhWhym/cHIwCWxwM8HrjHHQcCiHyxN9qWNXkKH59wJVgASAB0BIx6nHODV24xkpbwwqpbZHt7&#10;EcADOOmCeoyORUD+exZbhNrGNjuaQHIDcHIHofXvRcVjLvopY5JTDcMW2lX3Y+YY7d8jAP1yBxVc&#10;QxjiO1+eSTPmc4P5gjGfY9MZxmtS5t1mt/OkKnJY7V3Lu6/LyODxjnJI6Vmzv5rLIkkgWGYDtgcd&#10;++PlzxxxVxEVIo4o12QhvMBwys3ynLYDHPTj3/h+tMWCOWTb5vVAySjjd1xnnjPv0q0qRIu3cxUg&#10;tG2QBxwc5HbnHHORjvUbQorOu9/m43bC+Gxzk9Rg/wBPYVqLlRSuLfZcPmJkX7sfdmyoJYg9vp1z&#10;34IZNbyqu+4b5lyxXcTsHTk+vB9ev1zZlAndnWHH7wEjyOOx2ngd/pz29Ipw/nMSztG5ZmQMQOMY&#10;4+vfuOKdyWh2m63faNe/atJvNsnB+ZgASAcqVOD6c8Yx2zXpHhPxnF4lt1jE0a3jsvmRyKT1I6Yz&#10;kevB6jpkY8xvYRG7MHjWFfkQMvzK3OBzgY46+uOtR219qWkyCfTbuRFVlZSrYXcD1GfQD0/I1zYj&#10;CxxEfPudeFxUsPLuux7yly8k+6VmARvmVssJG3Akc4YDoec5Her9rqssk8QuB+5RSx3quCPmPOOv&#10;fp09OQR574W8cR6xbR2d1cSNdRbkmhVxg57rz3455xjOOldZbTxXJWLzGzDb5RpH+7g9euO469fr&#10;k183Xws6cmpH09HERqRTidVfm08218i7i+8HbaZGCqTnGTxjhj+JHI4Md7bTSus1gWX/AJZtDGwB&#10;cHAIPyjgEkDA52g4J4ObFqUsFibaVZo9rAi3M7EAtjjdxzkDOQQcckcETf2ld3Eb2EsSIrINknkl&#10;ugGFIYg8g/e68/7VcPLynbGXMTm4Ml27tfoY/MxuaEA4JHTI6YI4OPTGRU41EzW7y3DfvkmzIITt&#10;wMf7RBx0zyCMnptIEZSJ3dJbhmeNd0ixpuC5I9OmSQD/AL/PAxSNNKTi2dY9y7hNub5lGcEHgA85&#10;4OQVxg8ms5FbGrCZYWaeJZmSSJtzLlUIO452j0KnPAJxntVdrm6uRltP81nUFduAPmwMgYxnt0Oc&#10;dcHmKzvbq182K3umj7PGyjhcggFT97JHGf72frLGJVaOUMskh+6w+ZV5wTww28rnljjv0rPl0NIl&#10;pLi1utMh3HzFhlPlqoLKeRlsjIxwMA88H6GSzjWa1QpGrc4ZXZkG7dlQBnAO3PqSPzqK4KRvHHb7&#10;lxGoYyRkAIex6YXG3pyNgHcEP0+4Y2xindSxlAXy1RdpPAHTPOcE5JCk8EkgxbqaIsyz2dheiee1&#10;VV8v97JJj5V+XnOCQSFIzznZnoebouwA1kYYljEJj2LIVaPIY46cE9MZwBjjrivHdC601bq5LkbI&#10;3Xq2ARwR3BPB57r1GKlsN29o1la3MK8xK25c44BVsdOe/px2pSNPQqaeLGSF4ZL1YxMxEqqu0uNu&#10;MAMvHAxn1PBIPFmG30wOXi8xVhClZ2jwB9SDkLn+6D1xkZIMosbxLXzL+Td5auYowzLIuRwCMHtz&#10;kA7sEfL0qmlvNJCmLaPcgMsflybQQGIK4HQkjJAHPHHBzN0SIZ3bzZ5J40t1kHkqyljkAEDBzxng&#10;dz82cHkq+p3TRQx3ViszbmO+FB0BxycccDIGcdBgipolaK1WyDK27C8ENhcg4JJz0yBnPzMPTFR3&#10;el2zXRhaRDcvEpbzQygdshj0PUnrg8jGaAswtEuornLuqrLuaBUTAbI9hnPfk4Ge5GBcnubyZY4L&#10;Kf8AeJIx3YGF2kgMBnaVzgcZOTjgEg1WZntvN1BJFjWMRqkUzFsrhM8rgAAZ4HAAOAM5lkuryG4U&#10;Om5SreXb3AD5GBuHBByeODxwM1LRpHQtz6p5M6vcQHcTuZ2xgDkk4LZHHf6k9q0LkbrlZJ4kVZ5N&#10;u6GPkDIIbB7clRyTuOc45OaLi5khjmvJbmH5tokLZyFYkdTkKQCTnPvw1WrKy+yKsRjhxbuE8lka&#10;T2JT+EnBPzDqRyCBWMkdVOVzW0ByhzHEv7tSfNKDaDuKHHPT1JPf0Fbkb2Nrp8bruk3hyoXcqkHj&#10;ALYHAD9cde4+UZdrDHbiaSLH+j7ZhJtQRqmeOc8HrgkkDHTmtxbRIJUju0QHa3mfM/OVGc5IyOec&#10;DqGJPY80jsidRpl7FNOtrcrtG4hZkcbhJggsgBwxGeSemRwMCu0gS9s71HS/t5lj+SGORvmCDcPm&#10;4J5BbJAGMYFeaaI4urSXTtNuI47q44LOwPnRFmDLjJ6/3cjjOBgDHZ+C9QlSGK1uNYGWTbBtdlWE&#10;cALk4zn5hgAE5OMcmrgW17p1nhzVbi91mSzufC0huI41KzKqGRyWUYwzAdQDjsARjcMC1rYl0LTl&#10;0uOSRZrq4aRWSMFRINzGRgqjChB6gEuDjBzUFlrkdjZ/ZQPOZpAvkRxFVlViSQ+OqleO+VHfvb8S&#10;XT6bGsrXcMdruLTXUiqcFgD8vy47Ec8Z6D5QTtzKxg/iOQ1h54leGOZZIfL2QyTOS27HMh+7jHGO&#10;uM8buVrnIpZH1Jr8XMMxaR4FTyyqFFO1SCD03DHUk+5AJ2Nen1TXtZUXTNbwR26xLG0bL5o35dsE&#10;/MxZmbnnBHHU1lwaok1pcWqoHtbUOYWUfKkgB3MP/HgDx64IFYyKMnWHjt4PNhfcwk2pDtfLNtzu&#10;OeAOffPvwKo2kAsLB7thsZoztZlyRzyfujPrxjHpWrFBcLAsqxGHELNhWx5m0qMFXx6L2PKj0FVp&#10;Zft32uV0aRUuV3btwMKqCMsMLu4fOD0IHbGMrsrlMDU4Ybe2klkkaSZWwx87Afoq8H5WGCCckDAP&#10;J4zSvIbnVtOZdShaS4jkLxFNwLqGz1Uem07tucFehJror/TYNTZrmbTI/MeRjGvO1ucLgNnd0z1x&#10;8u4kHOMmV3gknle4YBo2m/4+AMBnwH2kAjI2jI44I5ySKjIOVmHNdx+ZLKYbaTy90a/MxDtnDE4I&#10;AbqvoSxz61jzIbhNsUStJG7Sqrbtg+RQwHGQcdOAdx9MVvSWayW6XdvbKp3EzZTcAoxuBDD5hkhs&#10;9CF46CqWqXF9cyyRCzm84HI2sqZ+UqWwy8jG7OTjb6A1rA56kTzjxNY3EdnJDOnnb1VXbYM7d5xl&#10;unHHPY56nk+f2V7I+orAbeRpN25mVenOckE8/wBOnA6eneMbNPskbkM0zRk2/lOG2f7KD724HAx3&#10;2gYHAPI+GrK0+1R3BZXdT8qr14OzjpkYXkAfpxX1mR6po+PzyJl6it7qF2tlJJG0bMIlk5Ack5Gc&#10;YwSTxgY5zxwa0tN0krpqzaY7RjkyKvUDPULwen4jrjGMXNbtLG41GQxQNKfMRm8vcoOXXv3znqOm&#10;eg6m54f1S3tYGgexV5PMfyo1BJ3HrnbjaSRk56569APoox1sz5tWsYWoaibqZBqUyqyLiVmb5uTg&#10;EYH3umeAO2M1znxB1G5lhtrK1ljaNWCFtw3PlsgfeHOCV/L1rqtY8IxS3YumnnaUzMZN2QG+7k4A&#10;OP19M5GRxfxCtfslwLKKWMKI8KY15OOfu+gyB1I3cHGBRL4QjfmON1BpfO8n7DkNgjaNoHzHGcHr&#10;1GM47Y64guVIbO1tqZDSAFWf39Aenp36DFTXodgIVcMvXcvHzA5xn1xxzjk/QVWmtVjSaOZGZZN2&#10;4iMbexwBjnJz6YqkV1I5fNkQ4gbHRuDx0Y9z+nHPqc1C8rMzB7ZkXYMyD+Hv06dhViRplVYrdwAo&#10;wxLbcHnqp9MDrkfTim21u9wqzO0e4sF2suCnPq3H4e/bNMBrLOhZspINzHqV3gHk/kG68dPYU6Ys&#10;m3cOdmF8tuB746evTnim7mj3tIm51xlVjz82OmCeT2JB/wAatJbxzt5tqVX70ePu5XOCSPXB+vX6&#10;0XNECwNLl4x8rfuzlfv54z6Y9+eP1tC2nuQu3cqDkZVQy4yCOTwfb8qrwqwTetxI7BQVc8BsZ5yf&#10;Tp6Yz61dtvLKb5YzxHs2o2cnBySQM7eec9ADWEn2OiEbvUns7ZLa2Zd5RVY7N3zFmJ6YxxjGc8Hn&#10;HPbS06yubWOSVY0lVV+cCJuPl6Z+u0deAPeq9jDMyMJZI1RYyMtLjkYJP/j2c4Hf61pW7SyQGaS7&#10;3QllVt219ihemcemenHp6Vw1Kmh2U4al2wgijZZ4Z+VKgeWxyZCG7MuMKD/hkirNmkIfyo5YrhUY&#10;J8s3zE4IK8nr1A9CB7mlt4pTD5KhZTHIpW38zpzg8gZJAHOOBnnsKmtLJ45vtllMm6ONgfMkwWXg&#10;5AI6fLjuDgdxx58mehTNP+z0s1hktnhYSYOxYeU4PJxgknqc5/DpTo444kkurqLylVQ0LK2cpk+g&#10;GDnGPXPfFVbC6Y2+VV9zf3o9vOF9+ec89/wyZyb3bJIiN/F+8m4UADOTkY79z278tXO4nVzCrLKs&#10;W64utiyYO5SM7gvQdecDrngZ7VagiuIIvlnEkjCQMGYZVR/ePY8+3TtVVUlupPKs43kSNQvyIdnT&#10;PJGR7nJOAV/Gxp1yL20WVmlDSbWkdY8kp2OSQST1HXn24rOUXYIu+5o/YGnn2G3ZQSgZlYsoyOBj&#10;oCBkcZHektRZxnzLQMwbcsi5AQDK5wvPON3Xge1Rx3Uk8ipeWRk8xQjOUxxjjAI4GfTI9ugESs8p&#10;a5ksVO5WeS22qFJ+XB+Y85Py8devHFZ8rLuWzLISlq0coAbzG8mMLtyARgY6ZGMjIyRxgk1LLLbt&#10;ITDGvlqyusiRNtfjqTxzg9ADyegxgVrPWGjj3m/KIrbUXycBlwcjcPlBx0+XHvjpMkFmk+wxq+1s&#10;bWiA4wwOOvOSPXGSfTC5B8w0WJs2/wBBm3KpUruX7/APAP4cdOV56mqd7DFPKkDS+Zu3FfMdeCR8&#10;vIxgD9frxUjapYRzSXeHaGX5olk+8seWwrZQng/UDn3p1wJJy63HmokAyyx4ZnBbb8uR83BznGOT&#10;kc1cVYiTMxo5AzpaCT7gMcbM3OQcLkMCDyOCR16HkVBqINuipAGjQxYWNFKs3OecjOeR2H0GKsXt&#10;sGgWWDcqtMpiXd5gyAPnIB+TAxySfboarajstFH2stdPDGGVo23BWyvGAx5AYgjj7ucDv0QOaQ9v&#10;slpat5koZfLDNHu3buQVxuHqAMA4GOxBqtcX8SyMZ94kkjbJ8sgpgcjkHHAPQZzntSSyyuPtVorR&#10;ATLtbliF4O4cZ4KjOMDjOc81R1C/jtXWK5kkjCgfLJdBQjEE7uTjqSevOeveuiMXLY5JS5SG9uoN&#10;NV1+1yKu3hWYFRzkY74HPc+9c/PdyXVx9it5GVjJ88gXdhSO+Pc+5xjHOc2b++urzzIrZ5EgLLjb&#10;uG84PHv07DtjtXVfCbwG+oauHu5lNrG26RpMZYdeOcgEZ4B59e59KjTUfU86rUb32PQf2aPh3aaV&#10;q8er6mZN1xH+5Uk84PuBk8gZ57biBjPtGqeFbd9EuNMuGXzI7fdFm3bO4sT653YJ7k4B6gZrnvCe&#10;nX1ikKMCkNvMA6o+VCgD5AVI5JGSwB3EZ6kEdhdX0lzcLcynfHFuLFlJzncd3IHOXHHOTk8nkdMq&#10;bjJOJjTlFp3OQ/syK8tZbC5t/KnjmXZKEG1TuG5T8rZyMEDqf0FPSdYu9MZbe0sMXVqw5VjuxuyC&#10;cjHOQeTyRjAzmr2qz3NrNNlG3TSbVmI+ZFccnPIC/eHfIU4zyKyNK02a6vP7SnkWPbbsiLwqBgNx&#10;YfMcDgkAHIPByTW/LKxipWloHi69ubuKMSWvl/uCJFkVgD9c5yQAp4PG7njFM8I6hcaLqayW0iKg&#10;i+ZZbjKhtwyOnJJ2+u0+mSC3VLnTLdppoBJN5nDh2JbBBA3EEEnBxwMY7jGQaTrU90nkbYo98imN&#10;d2WdipKsuH3bhnqACOnGDnH2e6NuZaO5qanbW15o91dafZxtJ5x/ctGpLBifmGScgEZ+bA+U5zmn&#10;jwrp7RWOEHmtaYZFyVGwgEH15B456DgfNnZ0eMafHcW0USxiaMBo5P7oXDEhiAGx1IXPHqMjLv8A&#10;xbqFs6S29r5itiQh95CnOfQYP3x1wN3I9KpwRM3s2V9e0G3uPMsHu40kWFZV3OzDbnHX5iT94duD&#10;yDnFYTLM95m7ZvLjO1Fjtw20Ekq4H1zjHGe2OvZ21+snkXNxEXkkkI3bwylBwCMY7EdD1P4Umtvo&#10;0FxHJphWN7hhJJGqgbyxXp8w7j36dug25TJ+Rz/hKS506CZ4JQGaEFw0g2uSxGeueNvXhQMHkk46&#10;6S5FzBHHqCLIo+X7PJIflyM7lGRwT24I2EAntx7wXthqKGG4kNvNGzJuDbW53ADIAxkLnHAxznjE&#10;PkyX8Ew1CaR9nyxxtn7258KxIwvJyQAe3rmtFFbsSqSjokT6q1qNSuVtJrcKR8rcMR/DjGDgDjkH&#10;9Kbp8xXQRHMY5POkbbt3MVzgFMsAfbGc8DsOIz9uRVm1CS4ZVJEfUvI2ASAMntnAHXOMg8VpWz2F&#10;krpJ5zRrk7DDlVk24HIXlsdc4zuxxg0KSJlcwbe3tpL9HZ0UgHcsihAOD+85yCTzzgg5/Cur8J+J&#10;dUGk3VnZzvHtVVaTqGIK+2ckAde3PoDw/iG5j08tFGixyCMeVtDLwTx6fLuK85KsCeOc1LoHjSQm&#10;C2TT4/JWRmkkZR8oweMA9eGHbk8kdDT5bWZEeeMro9Yto08SWNveF5HlU5kDRnLZAwcck52nkDH5&#10;Yqhp1xHYa3cRW4aSKeNWV9qthvXAP6jOdpPIyat6d420620lbXzkMnnMSOgBxg/Lk5/U9O9ZeoeJ&#10;dIbxBHc6UyCRfkb/AEndkDlcdhgE854bOealSpx2N+WW509zpcOr+HZreaW4/dMqx9I8HcuBweeq&#10;85+oBODk+FZLBv3Lbnazkw/myfImBgnAOOf7xOAcgVjan8RZ9MuAmkxSKkiIs3mSEbVAwCpUfKQO&#10;Rz/FwB3u+DpGvJjf3GoxzL5ZeRch8OwUrnB/2WznjoOvS41obIl03c2dVntI9Ka4v0Wdo1KDyVIx&#10;x0HfcCAe4wcfStBr0lpYw2yRsXikVVXkHBbb8x28tgDoM4OMdMZXiCzs9KiRLV1jX1jcEBucDBOf&#10;XpyN3JOCKyrg3WoWMkNsVUtvVI9y87ScDjAHzc9MZ6Z4NZyn7xfK0ad341QXn2+G4b7U0XlhS2e3&#10;U4wCTkcg5JJ4xzWTpnxB1KK7ZIr3a29HXadySKWIKkY4yep9G744qw2tqeY5lQwsJGVti5Zgmecl&#10;u+OcYx14xTfEXhWYwR3i2UkzyKyTb5WUKMnGSDubgklTg4A3cnFL2hHLY9A0PxHa6lYOxkZZpTvZ&#10;hjAHA6noRkrxxjpgYIp65rtpCtveWTGOKRcyR+SWydvHOAOckbvbpgCuPW2vtOmF3BOGXH7hoFLb&#10;uucAZB45OSckDA+YgSPbTLL5UPWR2Xy2IKjp8+3IyOnIGCVGBxxjKZtGN0dSmtzxRPdRMs0YYPxn&#10;coyxO7IyeckcA+q9QE121axvWuLC5XylXB2k/IygnHTA5Y9QcE9M81lwapLbvNpkMRPmIXRPnXy9&#10;wzu5yABuK5zzx2JBdoXj7SdQ0lrKZxvDKjNIQof58AkjpyoPJ6jseqvcfwlGeLU9J1pdUijYxswC&#10;rDGrYUEcgH0DZHzYzwPSvY/ht4tuvEfh6aza6Rpl4aHuwPPXJ3AH37qfXHm2ra7pepaa0cAdfs+J&#10;Gmjxu2heFG3BJwoYcEjp1HC+F/GMuj6rY6n5U8MttIVVZpCI4uVIGB0JyTkH+IZ4BrmxEfaU+XqX&#10;Rl7Oom9jqvif8G01FY9UjdprwDzLgXCqGAx/e65x6n8Dkivnj9oPVrS30CXT1bbNaxqWgMfyjJ5Y&#10;gr/DgjGeSO5ya+wD4kg1OKPUYrdVkuoCFkbO0/eOM89BnKkk4KjrXyL+1xph0zXZiFa1hdQvlqW+&#10;7t5AXbjBwCCOgI/vVOX16lSLpz6Dx1ONNc8Op8i6h5dzqUk6FmLTMWXAzzzj6Y/zzVadNsbNtG2R&#10;htVXwVwOPp+uec5qfUrYR6hKksaMxmIXpj8/XANB8pYV3w/IgB2swULx6dcdfWvdj8J41hskLbfL&#10;8kxs3ylAp5I54x04/pTHSSVYla2kzyFy+dp9Tzk5HT8afveQm48oox6KjDnp1556de3X1psdzEs+&#10;BG2W4VVz97sD1zj3pO4yZtqv+6CP+8/AkZ5Jx3OD9c0x96uIwGfbHt2bhyDg56ep+tPMlq9uJHVd&#10;yNhWTKhR82MjvnjNOeO2jLzqjIAu1lJA24bP/wBbjnP0qRlf7PDE0ZWZtwICsqtkLk5HPoaG3JF5&#10;RCtu4ZtvQgd/z7cU5YgEEhO1Y9wK7/mz36df8QajkZ5drFZNu0/IW3cdemBn/H14qkB6D8EDKush&#10;YBGq7sv5jZzzk854PoT7+lfT8Wr+VoEMF26q29fIUxktkK3ygDovUEEY9OAa+Y/gVF590kQKq5ba&#10;yKgO059PTk+me3cV9LS2URsLe4QedH9jV5FjmbcAzDkYPXKngdCM8Ec8co80mbUpNXNKTxjFIdP1&#10;CfaNpMckyY+ZVRcdBtGfmxju38IArzfxlr7yazcPp1mZmkLNHNklc4BLdeDkcnpx1HJPeJpdtOrR&#10;RuFVlQq0i/IpLZOBlcE8dMEFq5XWtIFhJ/xMIZWkmbOZMhCmMYAP1z6ZJ6dRMqPU29pI4TWrdo7B&#10;riNVkiVQqwupXoCeMDhvrt4J+leWeKI3uLkXFu21JlH/AC0DFRgcjHU+46+or1rx7bIYJJt0iRyb&#10;FMkm7g7ASN3JPbt3weea811xTNeM0ku4hSFk87evAwMljzjn2HtjjSL2Zyy3scTKzK/lwvyo+7kg&#10;nk88Z7n9Og6UqXcURWKKPay44EgG3A5Hb/GrerRQZm8iXdhh8qt93uB+QHPoe1YskkTSfPtVQx+b&#10;jj069/p7eldUfeRm9zqfC/inVdJ1Jb21nZGV/mCyDa3Pt1zz6jnnPQ/QXwx+NOleJ5303Xii3Fwq&#10;lGK8N8uM5PGM7RwB365xXy/FdLI8c5KsoyEx1Y/l049zx9Ku6bq91ZXK3tpdNGwyVZGI2evp1H05&#10;rOdLm2NKdSUWfVfj3wlp93azatZ2vlXHksNjShdy4+994jHPY8ADiuRHxQj0KGTTL2MyKsLY2xEK&#10;RwdvzZ2j37cVxXw6+L19p8trFrr+bHCc7YowOCQfl/HH5HuK9U8P+HdD+KkbLZ4aNW+WLaNyEjlj&#10;gcnPoM5+lc3LKO5083tNY6Hm/iDxXpWrs08Vq2+44O1VCozdQuTn7wzjp9eRWAsBlcNLJGYZMmRQ&#10;3zBfxHTjHXPT0r13xd+yjrem2i6vpexrfBMce0bl7jHbHI7g4xwcYrzXWfCWq6DdzJeRfJtVXj5I&#10;x19cDGV6HqeeorSJjKNT7SK8SWsrqJHZfOBDM0YyO/Qep4PHv61oWv2OK4YzSbGmUNlv4Pfvzkde&#10;PbNYlsbqWZIYI2Zmx+85b5dvoePUY68nPQY7Xwl8O9dnC3l0n7tWG1lX7uQMDHI/h74GOx5pSEo3&#10;0RP4c8C+I/EcDagts0iyyAbvJwRuA644HUe3TlcgG6lv/wAK8v0a5X980issL4G4E55x2wOp7dOD&#10;ivZPBuueDPAOjRy+XGYypV45FySAMfLx1zjHTgEd814/8VLC4+IuryXlpDuhJ2wrJGD83APXBP8A&#10;Cc+n51MXc0lHlSd9Tbj0XSvHGiefZSeZ8q+aBJ83PzY5HXHY4+9z1wMS++HmqeE9ZjubdlkiMkZj&#10;8vf827A6AZBPA646knHNY3gXXL74ea4un6wZnVuBH5eWjbjkce/ODnBI7mvbLLWNH8XpH9jMUciw&#10;qsflTFRj0GQePmAPf5vbNKQWUvUTwV4H1zxXp32m0EiySfvGXz1+vT+9knJYHB79mxfHfgnxr4Wv&#10;Jpb+/Zo5Hb7q8Zz94H39uCDzyK9M8EaJ47hhuJNCJkS1VXjVdyeWArADkcd/y98VxvxY8UeOoLeS&#10;31mwuP3ZZCrsyKOdrADPOeMkYyOMDArGPuzNOWKjfU8p8Za39n0trO8+ZZtxXavCELlQOTj77e2R&#10;7AV5Drccl1cvhkboV2qRjJ5z1B68dcfgMdt44tr++nmuJ5pNiyM6N8pw3rx3wPX8OK4vWVh07cyv&#10;mfexVWyNh24yeTz+PYfj00znnLmKOnas0GpQrAVbbKrL2ByBnn6fXoMZzXvHgV57jR41iO+Pfumh&#10;VSoY4PXB46Dnjjr0yPn3TLiFr7fcbfL34eRc9M4xjjPP68+hr3T4V6xm2S2uJdqzwuY427NxkcZP&#10;r+JI461OIjfVF4d62NC702BdQa8kkk8m43BVH3VOwHPH3e2WJycZzWhZ+FxCq2MkUcazLmORifmQ&#10;j5QC3THQcE56cHNaVhY29zb3GlapG3+t3xrLCoPQ8FQOMrxkAe4ArR0rWLOeyOmtb7fJy0dxck57&#10;hfvjpguTgfwjOc5rm1sbqKuZ154N1iWH7FdQOk25XaNkZtx4ycAduvTHUc5wM5r0WFzcJd7t8asu&#10;2RQpkX5myByOmBge3TpXpM2s6Tq2mLqMJha8s12/3S+TgucZ3YxyDgnAHJOTwfxDeTWZf7S0c7cH&#10;/SLeGLAGNzEhQ3XkcHucc9KUYyY5JR2ZU1K/0zUNL+3/AGvf5b+bIyg/KcHsB+eRnPOD256TT7ST&#10;VwsZxDcKds3lnGMZGNucg5xz15yOed3QfDdwYGjS3/czRER+cBlPm6g7cLkDvgdSe2a+oeHri1sz&#10;A8yrF5alW8xfkJI+6OoPB75OegyBVRUkyJe8RWejXGm39uvkN5LIMXG08sSijGdx4x0HBGce/U29&#10;9OdNuLR79VuYE4LSKVkw25hkfd45xzkKMZNY9kl9DbQoUVm8xiv7kPkqeTgnkZPfnoOQQKl1qS9e&#10;SG/stryg5C54Yhckcgbj8xIxj73HXnTl5twUuVaGddQQ3dhJczXLQXlrJzgFixU8EEfT0HXpk8Ok&#10;nRLKPUrO3XzFdhdHeoZx68jHYc4xzjHTFRLi9Op/bmmUssnLLIBjkYPJJBwCfrjPUZmuUWMfurlv&#10;Mfc+1juyMZOAAMjp17bh1xivZmftDUbVEsbSWWxt2Cs+0bVZtzkLswTgHnI6ZH/fNV47KSCMwy6V&#10;I1vNI7RkOev1PHXnv39eKOl3K2ZuLK7Ty7dZCvnQr3+bj6Z+vHGM10FkGhMwuRHA0mPJkWAhmTA+&#10;YYPfGcdj3HIK9iXGpco6npjRz+dCGa3Zifkc/wB05J5+YjABzwVHQ1NqCwfZYUu1ab92qvJGxBdd&#10;o9BxkEdefYd9ex/si50iOyA/jZ2jkYBw2Bg84PIxnPBI7E8VJ2hJW4gWKZo8/aFZg64JySf1Ppnn&#10;3o5OUdzldREEOqzzxWsrTRYDbVK7+ny9egG7OOeF9Aa1NDtYprGVEi2qsijLOzbDg4J6cEdhxhPp&#10;ixrOiQX0K6jbwRxxQxmO42kHjBAX0br0wMZJ6Dja0axkiUW17b+Yt62cKrFWU9AOoyB244GRkcU1&#10;FdSepUtfC1g77I8xNI2HjWM4kOcYO4ZPGSM9QRnByKz73Qxp9+tq8Q3TR7t20fumAYE/KeTgHt29&#10;MVvwLJb3f9nXAdVJUxsUETDBLDBxz/EcgkEs2CCaTX47rxBogukSb93IrNGGBJ3DJO3PXABwfujo&#10;D30jyxJktD5X+M0ufF8sRSTdHkbWK7Rz83UZ69+/61ysTeY6yK2Ay4YN94D5s47df5V1HxX8qTxX&#10;dJMq/KRldpXAHXjt74HauXYDz/nMfKnb1wR/kmug53uIzSAq4LZViVZW5xzwenb0pyzIEy33mXBw&#10;23BA6f57U3B83KBQmzDbV5HoevXGKbNCWTebboD8zLgHPckZx3/SqVxEjwedEG5DBvmJxgnqNx+g&#10;P51EXURN529mcDeqqB074+hz9akuJJCoRio3/wAWOuevHoPwpVRXferNhlzlcdM9M+39OaBliw2r&#10;MjAKxLExfNhnOCB+BPp6d632BUrKzN80m1TE3+rYHp7nHpx9KwtGtoWv1niMYMbB1kGFxz144zx/&#10;Xit67hKmPIZtqlSjN8ydc8emevbP1rCp8QDFbcylC0jbdrNGG+QbeB24zjv3FMSTEe6S5ZNvyRja&#10;G9eR7dffgmnNE5dRCh387y2M53dPTtnuOnsaGY7/ADHVN7bol3SHpyAORyMj+VKIEYnUmS2ldipO&#10;RgbSAACRgDk5zz/k9N8I4YJ/G9kssQkfeB9maLcxHJ4PuQBz3xnjJrm5HHmctuRVU8EsvTp14PTp&#10;iuz+ANj9u+IVolxgt0EbNn5uOhz/AMBHXk45JwSXwlR+JH2Rd3uy0jieDbIsYYLDwp24wRtIA+bl&#10;hjIHTvUugzyajF9rmPkvH83kSDG5ccgjJ5AbOSRjnrzWOmq22q2sjCVd1kgKtvCHyxgk89SeBn2I&#10;xzRYeNJIFW70q5O1kxNuwqo2BznJGeOeRwOnUHjlzHpR5VudhrlpbeHYv7e0+PzZVURyRRoVXZng&#10;89xlFI3Z5zWH4qu7PVVjeG4aOG4Ui4CMAwJyCQc57Z+7wckA5BGhLDqGq6XFcW3mNbzLvdrqQnYm&#10;0ABsnOFxk/7PGOrVytzpR8PX7WF/bzfY7likOR/q+2/gcrn0IPGT3ohNSCd1qkWPD14E13+w9TWO&#10;SSTJsbkq3lttDH1Pr6MDkdeTXVT+C7q7002l4kjTZxatMoKvjll4Iz93byB7Y5rmtC07TbPWf+Ed&#10;1AYMOZrW48wsoXJ2jn6N6cMcgV7Lob2ev+G4xqZC3enqXeRZFzIOQMHqAAemOoJ46DHEOUYqUTXD&#10;pSbTPO7TRZrpJFuTMbm3kYTtuAZiQw4JALcncQMAcgHnne0rxgvgrR/7Qnw8dwvl3kMbfvIWUctk&#10;9eDnIB/CsvxpZ3Wi3P8AwkumXChmjYXTcKsjKMSEd89D0zjGB6Zr6Pda9AtpJa+Xb36ssam38tYu&#10;SGIAP+0MgnHXOCOM/ZucVfY1c+V2W52HjjxT4a1W3jlstWiurKZljkDNjBz823oQwBbqeM9+ScHw&#10;34ji8M6oNKu4H+wTxgWqzKCuVH3iCRkEHBGOOvAyTz+jeFrzw1NLpV4hxCvmRs2VAOwn7jDI3YXq&#10;xOCemc1evpReWv2e2s0VsYZmA4CjG0tgH+76Y7j5gKr6v7vL0M1W1uyh8Q7954PsszKVmf8A0dk3&#10;MrHGzawGQcZJ6DtxnCt5hEdT1h10+7mdbu3y8My7gdhGCeMdcnjpjP1r0TXLO+t547a4ZmtZ5MwK&#10;zb1XphvvAZHqOewxiqf/AAj2nPDNa3MJ8yIuZLqL5iU/i4Oe2eRgYJ685uFOS91GdSpzO5zMOlTa&#10;lcxzuHa4jXaJuz4IIXB6kgDGRg9AeBl2qabq1wY9VsZ9jSDZcWbQlvMJ43njrkj5emcjqABvG0uA&#10;uy8LQptDRzNGzFONyqCegGCMEgDCjgdZ9Cju7NZIdYjVmhuN6oyqrAkEq4BYDnGBjH1yAa6Yx5dG&#10;Y8vMcnZ2WqmH7PNuaZJN0c2NxbjG0j7y8Ekjp0GM4IqW97PZeIVm8xkWGQFtysGGORwCMjgnjHGc&#10;4IyO01O/0ee2ntgqsq/JtXaPMwNvl/NwD831IGDtqlN4Y0XU7GG/0+GSBZY8NG5BWPGQDtAIHQd+&#10;o9+NeVGLjJbHa+CPE1r4z0v7GkLrJGiS/asSL5mewViD8u3k9cNg5qr4w8O2Fo63tsyq3P8Aq8cN&#10;uzggHnOSp647noK5nwiZfD7p9rhbycELLHGvmIpAJVuWJGVwcrklsZB4Headodv4pYaBrF7t2xhr&#10;G6aMbee6kjoSDkcdvvCuX2fsq3N0Or2jqU7Pc8P1zxLqujao3mH9zGAN0fTlgDx/DycjOAOxY1pa&#10;UDeRee91GoVnUo0ecZ2kcYXkcjPTt6VvfEX4JXsU0moWMEbXyxZupVTbv4wpAAOQQTgjr0yMCuNt&#10;BfaX5cU1mWeOHYzXG7K9PlBIPHTGRkDp3rrlHqtjkvKMtT6HuGaS0kaNWm3LuClVOMAAFhjAwSen&#10;6gCqj3j3AVoVkXYv75WwuMADg5HAGOvOPwps8880n2qeRdzSZ3fdZlz69e3BHQ884wC5edsKsgM3&#10;mM0fmRhlDBjwWx2xjPHr1rkuz5KXLckFxm1Cxv5jSgFfK+YhsbcY9O+fbJB6GF7ly4eNY2i53RyM&#10;GAUkAYwMbgMDqAAcDk4qK1kR7wyGZI9qiRWCbsYw2Ru4J656DOCOeaSO6eO3WVmK71CsqsvI3D5z&#10;x82ducEfxZxxmlcnQtG7kjumfaskaRu52oAOeg5Yc9MYIPrzVYyqQRP8+5U2bsDqBxxg5PHVuapX&#10;MhNtEMvIq7GZQDhmG0gk4wcHsBxnrxiklMB8yS2hDwJ95uN23cWxyB2BPzdNuau5JbmzJJ5qW0ny&#10;ncd6jII5znaDjOO/Qc9dtNjumtYlN9c/MHby1H4Mq56YxtwAOnPAGahuL1GtXgGmszZUN+74jZSC&#10;T/3yDj6kcYGaqXHmnzXkKLIsiSrO5jG7dwSxTgc98Z7cDIT0A05hZtO6veJG3mbvLV23Kx3cbc9Q&#10;DwevAPpVa41kfLP58jwpHtVo8D5wcZ+bjI+gJ754zHIvksIZ1jZeXjIB6/eB4ByDkDsOwOQaqxSF&#10;Ig0aSL5KhmhaTaQe3Tv3BGeeeMZpXNC21+JLtYD9oVU+aRlxuJxlQTnPQdMHkN14aoo5mjthLMzR&#10;+XGu47h3PHKnHPTHHPB9arz3UZ82FDJCsdvnORtKnnJPX+Hr0GR6ioZtQuIG4vI028TSqxA3Akdx&#10;1OdvQDn0rVWMy9c3bltt5d+YF+VfMYlz78gZByM4IyO3TFe6vWKLmPe/HzLgbkxyeRxk+w5/DNOK&#10;9mk/fY8uQ8bVlClvmbPrkAk8ZxjrkmoFgNmfMheTy2mbbtYYxjGTggjjGc4OWHQUe6HLIvme4Pnb&#10;p90axKm5ZFVhnOP4SvAYjPLYBJPeo3uxIrJJEm5Zt8m5S3qMdDjkj6nr1ANGe+eSCNnDbYty7d2W&#10;Vs/dx3HG3GM44OcgVXOrwW7XTxiPzmVQjNMBtI28D5u/PUcg8Y6Uc1i405M0Jr3YjWnnLHIfmYKT&#10;vDYHB6dRwASc5PIBqE6oltIZbbyYI9mWt/NBAb5SRj0zngY9OmRXO614ysN7xz3bozqo2mRWJIXk&#10;ZHHBJycYx0JrB1Lx9LEWdpuFTMavNjrj5enI6jHXntzlc0ZaGscPOXQ7W71nToHWCKUMY1Viq4DN&#10;6E4ODjjIPXPcYrMvfGGnWzeeLqGTqo8rljyPlwwPcY/nng1wx8QNbabJJA/8Ct8mffdgADsAeCRw&#10;CSOa5q/1QzXq2to37sLu/wBaNuGb19sHJ9MZB7px7HZSwkn8R6pY6ppmoov2XW7ct5aK2ZAD16nJ&#10;4JU/XoOeKuLoF7LEXvZJtu7JkjZm/gJH8Q7gcZ/AnOPFdUiEenx6XDK4kkkyWhKAN0Ody9BtAPcj&#10;p6Z6LwT4r8aaTOkmneIJht+fy/NMm9ecYwW4CgAkZODx2wch6NKjCOjR6JrPwqvtZj2yO0aqP3Uv&#10;llmTGPlYYz68c+uTnFee694Y1fwnrzaZrBZJpAwRmXiT0wegPBxjoe9dpp37SXivSL9tG1nw5Y6r&#10;JsBV2Vo3TnIxk/QYI4PHPfL+K/xy8EeLdGjur3w4dLubT54rxZklQ4wSh5zgkHp+JPNYSjU5tjvU&#10;KMY+6zAhtxEmIWM26PPlsV2uFY8nv0wM/r3qm0JjGx0RY2RdjSSldyg8BeMZOzp+uDgaFnqlprFj&#10;BdvIXWbDiePLLzwAcEnseeCvcg5FMvEjtpJIZQJGbaUbc2x8uDjPOcHPXg8dDWMm+ppypGV9mi8v&#10;bcShgyMCvlgKCRwBn73PUEgc59Qa2oTeRPBN58byKp2mOcru4POTwDjpyOnoa15LiKSKKE2sjrGw&#10;Z5FUEluCBgY7BeuOc+lUJPLFq6+WhabBVfLJAI4IB6fwnHUn8Rhi5TJvGc27pLC0sgXzFdsZCOfn&#10;BY4x90rnAGPfrTdo52UuCF+VpGX5ht54weR39uG9sT3lgZY5I44RDGq5DSMSF4zwMZ/ujkjG6ojp&#10;6NtE4STdkMzKoZiD0Gfb19PxqombOZ8QHV7O/hvdOiVisi4wxYnlQRk4P5k9xU2sTxve3H2eNYSJ&#10;Nyqp29uCMADnn14Iq149szcaT9rs3kSSP/V4JyGVfXPIzjp6+9ZbK4EOoXtsrPJbg+XwOvXnr1H1&#10;4z069EPhTMpbioWuI/LNosmWURxoOq7uSD3zjBz6cdBV620tYplWYyL826Ro/wCJckYweDwW46Dg&#10;ZwaaiI9yPmXy0+ZpPLC7mwcHJ4OQSemeOgpz285uMIYJkdfM3RoMPyehJ/2ue4zwBRJi6XE8i4sY&#10;fnEJEe5pDOgfGeDxg8c/genarHlw23KtGQ0e5maTovcFcDBI98g8euWMkjFiJERvM3HbGQqMcYzk&#10;H0B47Y7ZqK2nmt/MnW2h44/1YUnIwDx0PDdQfrUj5iSWBI5VnmJWD5ljiKDLMehxkr26575Oajic&#10;o22FvMkQAfMwVFHscjOM/wBewwXLzzsjyg/vJMMu08YAwVxnDDnpu56011SRWaS98vkbY42ONw6n&#10;qQBhQM55KgdeoUOknlN49x5e9Vyy7oz83y5LDntjsO4x7Vl8klPtLeZ5rAMvmAFRg5P3u+Bk5q1M&#10;b+cqERMHDLHlWJGMY46fTjn8aV4EuP3quu3zty75Awc44GQOMYPU8+hyAACn5xnikR7lVaFNygqA&#10;AwwAcZBGcD8O/NOuJXwszPIrHkYBJIySOvPYVZe1aK3YIfupsjjR+hXOCQPT8+n90kxNFOY/NR1j&#10;ZeEZcqGI7dCMADnPHTk8UAUWthc/uTbs20BnVRhi3XnIHUg//rFZupJbwSJGqbY/MPmBVIDAD73v&#10;nJHI9/WtiZIT5lzJcbvMUNH5eMM2OnPb/HrWXJc28ErRW7FWdiNrgbc4OCSM5HfGO3WtoszK+0um&#10;xZ85XG8AMEycnOAcAgnj6dOpjtfMSKRI4dzqwXDR7lPPPfqf69uwhaU74iGbvsHDegJz6ZHXt9KJ&#10;pY7YMxib7u1mVQzcDAz69cdOeCK2ArSeSsaTtuZfmEkvpjqBjn+9+HWmSwwW7eeinb5agKGxnJ9e&#10;MdM9+ncZouri6xld6/MzbvQAcDp/exge9Rjy2EkkJ2F5F3Buec+w5J64znFBLfQjnWCNZJnnZtkw&#10;YNnco6g89xmozJbqXWPdtViyqwJLcY2jHrwe33qkO9Qry3CFguBnJX8cCoQ3n54X5VHmszcevf8A&#10;/UM1otCRkF3dWFw1xFLseM8SQsfmGe3bnp2yDXpvgLx2dVtPLN5HFNEi+cnBIOR8wz1z+Y+leX3Q&#10;EalmjCqpX+L5D9OOTgdqbbX93pt9HqVhu8yMkLkN+Q/E/X0rnxGFjiqdnudWFxUsNUv0PfoLy3lM&#10;dxZwhowd6RoRgYfdtycjpyOenGe9aC6jDKsd6l1Grb13PJIrAtgK2Djgjnk4PvyTXAeEfFVrrdnC&#10;RM/nLsLQtj5W9QQMnoORz611FpcyW1mkrPtUrhVEgJB474PUDuOdv5/L18PKnJxZ9NRxEZxTRs21&#10;zG25IrvexbEe5sh8LwRg5XoePpnjOLV4DaXUfn3KxiTIVo2ByAo9DjIODyefTHBq6bcq00aW7rFu&#10;UPtj+THIy24dAC2PUceozp6go+0RxXNwzSRti3lhbd8vY5AK8dNowTnkEVxyidsbyV0FjdW7wx28&#10;ksbDrIZlY5yr9SSD1HHPXpkAVPDcTQqokuMQ7/3kcq46kZQZzg47cc46ferLmVpZWtkQx7ckK0ig&#10;cgkk9eduR2BXrzwL1hqrCMm6uG3IxZfLYKzHb09MkEjHU4IBx1zlH3dDaLJJBNZnZpq7m+z7l6hT&#10;uJHXOCc4wcnpjjNXriaytliRo12yJg3Um4qTuzxkcHlenVcE45qgjpJZ+fbIkjK3BkKM3OeOffgd&#10;Tg9sHFiwn+0JJ9pm81VILSSIQq8AArnJwMqfX8a55JmlyysGp3URn8wj70arCdpRfQgnJOMY4Hb3&#10;q5bPZ29xDcyncRGVZ2+VThRg9Swx1xnAGACRwKaXEUNz80jeV92Lq33TgBT04yMDgfdBz1q150kt&#10;wgkufMWODLQ26t67R26dO5PHQYqLM0jIuRWisxl3t5kgYeX5v3hjI7dc5Xjj5R9ah2ShjeW4jRt3&#10;WVdqlSeo2k85PQAHCt0yatQxj7Ktu103lx8zLHty7ZyoGR3we+Bu69GqnfSf2lNG7ovlvN8ku7dI&#10;zMuOuOoL55HGADwcDKxqFrC6XbfZgzKreYq7v9W47EDIBPAwBjOcDoSao8/7u5lBUR7tyjjZz91+&#10;M56YJPHXqeI5mey/0G182OVGUyNIoy5PAUNwOrAdAM9ADmkuZNVu5mNyhADF2jMB24zw3fPGMc9e&#10;D1NaAStbG5j+3XHlbYmXeipgomOOxxkjIJ4wOuaksZPtF1sSGOTG6RVaTCBT2wOc5HbI+nBqjdwW&#10;1q/2OAx+S25mDdOOQcjsRnAJyMse4q0L6G3tlthCsatIA0kMe4RrjAcjBBwRn27jHNARfUtQAXfm&#10;QyMu1V4SNQzFueBwDndu4GcD15xrI8szC0MkYIlz9o27lD/LhR2IJ45JwOneso3QltFtsrIxlO1m&#10;XLtkt26rwv0BweMg1ogHUrT7XcwbY5FbjykPyht2MYyoyAefRT1BrCZ0U2bmjCaOaFIbpS0O5wjF&#10;RGEZicexyQeMcNzg8DWm0650W9wXXy22r+8XadwIGQMYxlcHGOCeBWTaC2jgjupWmLMrZKljsPzf&#10;KQAGwNh6Dt3yDW1LLcQyrbR3TfcZvPkVtrkg5HQFtxxjGBu5GNxrml2OyOqNayuJIJ4ZZf8AWBgs&#10;sk+eMg53HvxjBGeoxnIFa1rqr6ZJJqSymJnk39QGEYGMBjtwMA4I5yMjBBxkymOyvofLSQxyBR5M&#10;MOWdtvLAnOTncwwAST3xka9pp1212yzN5jKuEkXBUHILBeCuOG4Ge+f4qzUrGy03Or0rWoXtJL1X&#10;8mGbcItufMdsck9SRgMBkYyOM8VabUtU1pfIS6JtbeRzGJm/hVsBiR/wEg8EZ5zkg42larMrBDdt&#10;HFbyGP8AdooVw24MOynHPIx/Fg5Iwt9Nea1byWQaRIZIWWGBclX+Zvm3EqoIyB1P3R1zxpzEcoy4&#10;1iyl8zzbuGQxMyp5UYVGLDHbqc4PpwAAQCGxL/U9GlvTGtlIlvbv+7baCz4zwQSMhmG7nsRnjFXL&#10;ezhgjFrptq0nmfvI3kw20bS2S2AWB3LxnIw3Gc1VuIpLS5W1Yp8qr96Y4PXYDjOePmIBySVA20D5&#10;SvqQmHkxWkTRNDtM6bggEaN91eOnyjIPHc9QRQgju72MW0tkkSxFYpFZhnzMEAZLHDcZzjHzZzwQ&#10;Z7mZ4NQkXakkjSDzlhjLqFyBs4PDHC54+uFxhwuRasslj5cEKjao3AMdrceny44GBjA68CsyrELa&#10;tDNFsKCHzGIUlB+864yOvGRj3UZrNWyNmizpEgaOPesMhb5IyR1I5znJOSAO/TNWNTym038yqowT&#10;tYjC9uvU5B5JBGccDFZepTRCSCeGWa48xhvV8P5PzcdMbupxyQxznjrMdyZOxl6tfSSXcaWsVsNp&#10;Jm2r9xcZyB9MZJz1JxjBFR2s7ezwsrMzR72eSQ4iUFQTgEgYBbPBAJ7bs1d1F4XtpkmuNryKQu1c&#10;yL3CYOWGeuOowT6GsXU0t1mEGnQ/u0jxtXJ3ZJBbgjHHGecjOR1FdVPU56jOP+IcEf8AZ8qWtyAU&#10;HyHDPgAcg/NjBOWI7H3xXnGlyXEMka2sz+WCrGRnK56k+uRyOcc4/Cu88bx+bB5scSxwyRGJi0bb&#10;2JbI5x22jp6jOM1xcviD+y9EjuT5gbyiVk6hSe+R6bDzk45GcDFfW5HH3Xc+Nz180kdLpV9EyQXb&#10;xjckeR5hYhj8uTkH2XHYZ7DO6vJLbxTKsdyoGVX95I/zc9efujIP1GRg8gYOneImmtrjfdedImFG&#10;9lbDKSTwMHp+PA61HA8y3EF5M8vzMSUWXcE4YZ4GMnPOSOOOlfRnzVzu9Gn+zssk0irHJHl/Mbf5&#10;f/AcYU4OMqc4z14ryD4m3FpP4nmY3n7tZMLIeOmcnqxB49eTiu4TX9YsrGS8mhdIPKKopkO4v0Ls&#10;QRzx2HJ9jx5l4lvDe38t8jSblUruDFhxjj0yfxAqaj2LitbmJOzEqZdnl/8ALKRmwclQfTrkZ4z1&#10;7c4rup2pA+PvbVVlUsccHJOf5nGO1WJkjzhDgyYL4+b2Oc8/h1x61GVRAs0cWyNWzHJ5mWCg9B+G&#10;Oo/OmVbqRzTSOm5yX7eXuww54BI6/jmpAHVd22PYzFmlORwe3XgZ/PFRxQ4SSE3O5sBsIQvyn8Tn&#10;1zz39asLFbRlo0aGRc5G4Z2njGecdfbsfSk2UV1g3qHUqQmfbac9f1H+FWLf7buKqn7z73ysy4Pt&#10;g8nHt0xTWtLaWYmZyuFyu5vmU4PPt+XerkdqkwVXuY48HJMbHjBAxjJ/HOMZ9qiUjSEbjFgcgKxL&#10;thgirJ8xO3gEdyc/rn1qdILh7j7Sk3mgYHlquVJC/T8s060061eVTOdz+ayrjJCrux09RyeOffvV&#10;rTorZo/MSIMyqTuZFwvHylj0yOOp9Px55SOiEdSxZxwSSxxNJtlDbuVO1QD198ewwBk+lakMs8ga&#10;PG63VcTbI/uc8AE8dABj/wCuaz7G3S1IAMjq64Vt+Tkn27dO2BySeatLbMssaxKNz5ChI1JDEZGP&#10;TgNj1PXtXHUsdlP3dzYtC7BYLtY3XbuVlyPmYM27rjjgj33enOhMxA+02v3Wjy2w5UY464yTyPr0&#10;OOKz9Ne307bNemYSFmMg3AZBIXA9e/Oc9vpfsbgCzknljWRmwkaIN7EZPPA5HOMY/i+lefPmvod9&#10;OS5SeO0EqlYb5Y9zh408stzxnBzj+8enT6CrFtazG4xAdscmSrOykeZ17Dp15+bj2wTc0x4Lq1D3&#10;UasvzeXGqkDIGMHsR8vbnHqMin26C2uB9ojDE/vNkLMrheuMHPONwGRz0BINc3tDpUSC0ju7OHEd&#10;uY9zMY1gj+UuTwByOwz6e3cyT6dBJaCSWOT99I22TapAJxgAE/h3OcDGM1Y2wJcSXDq27/lluj+8&#10;Nzfw5wOvcc4/CnRJbx272qSrMvRV37dzYO772MkYX0xis+ZhymYHhtiI0ZY1Vl/eO21uoJwOARg+&#10;ufTHFT6Zbtd+cltH87cblUvvG3P/AAHJGQQAOOw6ulgh8hWt408t2YSCNQCGx0wDwT15688j5afa&#10;2NgiyIYgV2s8bW+EZRjIYjrjoOQeh64ONOgEctiLbaVdd8keMOzLxjJ4b0yD0wcj0AqKWS9Qtb2g&#10;bZHP8zeWnGCRjoQvJHHGT6mrhurnUHzDbr+7ZPLVFHmOx+UEH/aO7jk88E9TUnnM0TQyzqu9QFVc&#10;NnA6tgjBxn8Bx61UfMl2KVxcXDweVl5lkXf52xGfr13fXcSN3oe+BJLK92PNjhDqIirLGijYcITj&#10;GRnJz1wBnIOSDVuJz5yuIlj+U/vVkBwRjaeRjPRugPXPPFSJM+mQfZUESxtHhflDHBA9OnPykfxb&#10;f94jblMObUkuZvPiEVoGLZLMZBt+bPBBwQSOehA4UdDVe+FtBcKvmvsGFVmUbn3KckAkfNxjjIyx&#10;5zzVbUNde3tRFaDK7VG0SsMj6Dv147dM1jXesi5Z5QzSMSfkCszY3AZzgc+w6gZ479FOlJmFStGO&#10;iLus6pARlI0mj6eZzkNz84/2sZOPfnoBWBPKNRvBLCxZC2yIMxbB69Txj6kg/iRVu4VmhjnEiNmM&#10;qqMvBz1zjI7nOf8A9d7wn4Q1PX9QXTvJaRZJB+88s5Zj1JYgDg8Dg9Oa7qdNLRHn1JyluX/ht8PL&#10;7xlqsdhbExxxuPtErKMHJHAyPvMCMd+OvTPvd/4T0/wPcwaPDIvlrbyfvWb5TgZBXOTnpjHI9TxX&#10;OeAvDcXhjR20xvldSZJvlZfMLdF3dGxj7uO3bha6y+sjq9vbyw3iQrH86wiN+yLjg88Y+npnkD1q&#10;FOMY3e55tSfNKxJ4C1G3hkh0sPDbyXCuY/l53A8heOfmI5zjIPqAdSeU2UU8Elzt2t8qwqP3jtyM&#10;MSSQTj29+uOai8N31pu3LNJmLY3lx/LIGDcZBOPpwOnTjF/RLjUtavryCO2EKpHneyuxU8Ddx9PQ&#10;ADrwQDUpRjG7JinsRvrtlfKdMJUyMipumDjY33hzjsxHOMnJPIIFWJrm1Oj+bA0LSqyhkQhxCRtz&#10;93ByRkZIzyfU5o6/8O77SdNh1pIpI1aRmby9iYyN2WHUnliMY449Kx4J57ySa2knLW7qY285srtx&#10;uz1BIJX1ODjp0M+0p1FeLBqUdJIzvFd3/aGpRPBx5rAvtmDIFzyBgfL25xjPqRy7Txe2U0MtzqEk&#10;cO/zI49p2uAQCTzk5P45wOO79Y8pImu18tngZmZTHvy46/LweeM9SQPUjNHxRq1xYSWPn3scm6TY&#10;pLK5dcMMEBhwM55wCfmFTKVgO+0DxRp9zIJIRh5FAkl8z5NueTyAO3sPY44h1O7hOuLZqRCn397t&#10;vWI534KkDdye/A4HUc8d4R8SWaaoy3udvm42tcqyrhW5ySVOCxAOeexPBPS6l4ltptRha3kj2/ek&#10;kZxJv+YjaTn5gD1APOFPTFYv3ZaHRH3o6j0s0udEmtV/eNuLOxYfKMAAgA9Pl9iQ2cnGBna3qOsB&#10;1nu5mhaNQDKJSAxB5b1J+Y8YPbpggGk6zeW0Fxp63W2TAblgcjBAC+gzjjnv16HndT8RLcXKhlUK&#10;se3ftP3Q2e/zAcLj2xnoBRGpLmFOMeXQ1ZvFUkyRuLzZgjDRqFzgOVHBGQSck88+wzXR+GrqOZGu&#10;IhKnlbAFMWFXjnC56EZ6Z+6OwBri7WK3viJIY4V8vazrCoxI3rnLYz9M+o5IrV8JXEWn3KNbh8rh&#10;JI42OduSOeMlSBjGF962cnYwi/eLfiXV109hdKNphkaSaOJ87fmxg5GAN2PXJwewrAufiHF9mmvL&#10;WIeVMylWEgZI1z0wBlRwe3B4wK6DVdL0zVLi5SG0W4RvlLyMG29s5TqclR+GMjFcdYeHI9PspIot&#10;3mTchRjABH8Qx8vLZ4PPBOMVMJXCpeMixqWsNJMt3FaRyKzYjgbAKxhjz0z1646+oNZ+m6dq1ncR&#10;3+nu0cd0y+buU7cBBnG3OR83fqcmptCux5q29yZoS0xZl2kKFzjn5jzz6HqevQM1O7Oo6VMkl226&#10;3YNLHu568kE/e4JGcZznoM0pykaQ5ep3mjF2/wBBE0bJCiruUAblIXIwTzjkZO0Y68YrG1Wx13Tt&#10;eaCQFdpzDEjFlKkdAMk9BnPXtz1qHwZ4gttUhWR7mSOGOLdgqpCLyexznp0JAyR7V03ie+shqdnd&#10;We9gzoJPMfdu+XaVxntk85zzj1zk+a+xo5RcSpDLLqVjJdh1jh2tI0Nvgcgdfu4wvzHBPGOc4wJf&#10;DuqXmmWEjW3mIy43SeSu7dtxtBP3sjB4xkjnkYDdJ17SNHuZpZ5vMiZR5gHIUZ+7kHoORk8fN68D&#10;Iu/EcunGaAnbH9ojSZcNkg9+MkgHAJOMfNweg3p/Fcycix8QvGOtp/pYSKbbtYeXubIxx1xzu6Yx&#10;1+mWeF9Wuxbf6OkkcsceWdGYuOrcZO5SM8cjjjI4zz/i++1C/mNp9qbymj+V2CjgE8bcbR6AA4B/&#10;Eg+H9zfWHn2kc8iyKCInGcgDdt+b26Een1q5RMvae8dbHby6brsN9b3LRxrIEUR4CnAOMjuM7Sfo&#10;c+tdToeq2NjFNZ3kqyZmXyrdlKF8kAdsYHUqOwHPIFcLquuT25jt7t23Fl/1ahdu1uAAvqfX3weD&#10;mx4YvDrl/tupocwo/wA8nC4ySD0AHTpnj9DLWhSnaR0mqa/b3OmSQWeI7iIEDzFAzxu2ZXdwD0z1&#10;3c1m3vii4EEc0Q+aJ9m7zMNxyRkryeV4OG+Y55OWi8T6fbf2RNq6fL5bF0hjh6KcYX5RwMYPOTk+&#10;vFc7Dp0bu10l2tx5W3evGU+YZ27fvc5wMHnrwcnP2cZRujWNSUdDqdUv725t471L1ZpCiqx2l2PG&#10;c9OpAJ6nA9eK5nStttfzW9vd713Mk0PmdCOoPPODtOTxz061sxWFkv8AoMN3tYRqG4+dc7huO4gg&#10;/fG0Z6nHtmG1shdLdI8jS/dZpWBIYZHB+YHjceP7vHqahHoROT5jc03UY71EnluIrdVUgr5QXdtU&#10;KRyCF44HoeRnknRlntYLyNWkjZl2+X8qvg84OAA3AAHGO/XNcVd3/kb2bUJI2i2Sqi5YI2Qu7JHB&#10;4LcjPAxniqg1aS3lW5VYUhj3KbfDMxYgktkAfToeCcZAydVR6kSqdD6P8L+NbGOwsbjCtGsYXfuD&#10;jOGJA6EdT6dD07/L/wC2b40fUPEl1LJfllVsfKoURqRyFPAJG3b6nbjPavQfDPimC20iPT9WZnab&#10;a4dVOOAfmyGIGDnj06ZGRXkX7Rsi3MnIYJtPbg9RyMcDBORnOevXFc9OhGjUbReIrupRSPne4jjm&#10;upJo+JG3f8sz8uByeD8oA/rTSkkp8qFf4A7NkkDOcjA7gZ7Uk80Zdnj+95q/dz8w59ee3/6+lK8o&#10;aAsEwVYCNd3fpnBHX3r1EefcJkZ1jCyfNsyGkOO3P+GMevNSRTQwTR7zysmdu3kck/kcdfbApmIl&#10;eSMlfmUlmVSegPy47dPekto/OLRSYzjO5eMfL2Pb8fyHOE2BYhW6XO0jdsK5wD8pPGc9u1LOY51X&#10;znB8tgUA+Uke4x3yOMd6fvDRLCynqAI9vLJ3Puc8fSmGa3lZVjblWyoPzDqMEAH/AD+FSUSRo06b&#10;BIqjcBiNSN2e+cY6dj3HFV5om80GJXVRhvMYDLD2B68+9LJErR7SVfPcN91uhHfAAx+R61JOW3CS&#10;NGLbT83zfdycDJz3+vBoA7b4LXDw6sjySBl3qryRNsZOT6c888ZBxmvpyd5ItLQm52rIqqy+ZtkU&#10;cjG3ByQMdOvt2+ZfhOq2mqQ3kIYheI1XLMnoR+h4719IWXia5s7KGK4LSP5KYLbQyggDjnk4HBGO&#10;30rncuWTNqNuVmFpes3lvMum3d00cckm+Hy/kxnjBPHUdskkMOmcVtajJb3X7howy7HeYR4zx90Y&#10;H/AvQbiM1gajHLDdx6pGfKiwV89RubqGPrzjA/4FgetWLue+kvGt0klyYV2LLwGbbyRx3wc9OvTr&#10;hur7oRizmfEkMX2d7YN5n7l2jd1O07ehzkcjk5PHK45IFeQ69EtrMykncG+VVUbyOw4H6Z+uR09a&#10;u3SOe9sTJ5txCuIreRuOBkKefmBPfPIHqAR5z4y02YzrcrH5dxGzs0akZRemPbB49sGsoy97Uco+&#10;7ocvfW0s8a3Aw20nChfvZJ/+v1HYZ55rnNV06exYxzQD5l+Uuv8ALAx689ea6vT5zFMbKdtvnAD7&#10;3Q46A9RyPwrP1/ToGhWxEnzrIoj9v8B75+ua6oSakYSicuSkbeWNx+XG1eoH+FXNMn8pVjkYmMj5&#10;pApLHABB9v6g1Unx8qlmU7fvbTzz+vFSqsUcZUeYrH+L04HT9Py71u1dGfU6DStOjuoRHZ3PmZ3H&#10;9233gf4sEddx9uB3r0D4XeJPEngy4k1DTYmkj25a3bLbwTjnn0I4AxnI9TXmOjazc2l0siw8LHlm&#10;YEHtknGD+Qr2P4UeMfDOqNDaa5awqjt8rOgLDPQfOM4yew/iHrXPUi7G0ddmen2H7Wt3faamn6n4&#10;e8yPG0+Yp2liWIc8+g68HueSBXl/xG+Ik3i66VvsvlquRvdicdcZ47ZHXnjsSc/TfgH4PfDzxzox&#10;lP2ZrpoVRg0gRWzzgfwqd5z9G4Hc878Yf2VtK0q28/Sju3ZUgsd46dsjjr3+nBrCOj1OiUK0oau5&#10;85+GdbtbS4jlvB5a9PMkbbgYOfx+775+pz1l58b9M0S18nQ445maJAn7sNGDg8Etzn6ngZAHJrnv&#10;GngceHvtEBtVyh+X5cFlb19D1Hp+hrg9V4c2xj5jGVEbLgHkdenb8OnOeLUYyZz80o6I7DUPiBqO&#10;tOwcfekG1I5MquM4POevGfXA989Z4L8fabaQx2F1brKY0xFJJjnO3gsM4BxjpjIyffyPT9USM5ZY&#10;/Lf73ynBOegPbB/l3zWnput2kaSRkRq3BVyu3IJz939Rz2GabjYFKSPUfHF9pGtWbSQxRM0bMrtJ&#10;F8xOCTz1znpz0x61gaHrGq6BrMNzaXG2KHZ50MZKjjBIA9xgFemMcHJNYGm+KDEEnt7h2HTcsbbm&#10;bOQByNpHrz6YNamm6jaXMm24Ty2bkyIpwDxkFeckHkH39eamUQlJvU+3v2Yf2lPh82mQ6T4imEV4&#10;0e2fzYfvAFh2+Xr27dOgwNT9ozx18H9RsLi+thbtuVomMJzgk/cIGV57Y55B96+SfB/hnUG+y6hZ&#10;6kok+7GwbgDsvYg/e5yB1AHPPTz/AA58TavDDbSbvL3LtVVLJtJAZuSfVgO/GfcYvV2O6NaXs7WP&#10;LviFqscQmty8Tr/y7sIQrFQAMAr0HK+3Ye3lerPcTzeY8fzZUt6dMdRxnj1zXt3jL4O6jplpL5lv&#10;umVvm2rhd3zcHb64I9e/INeSa7ax2N7N5c+4KuP3efmYEEPwOPuj1PAPpW9M4Zc19TG0QvHrcO6W&#10;RlOBhl424Hcdf519DfCzw9anTI01Kc+Z5imElhz16EtjqCCR3DZwenzvpOG1VMtsAQlVPVsnAznr&#10;jr2xkmvcvhj4vns7WO2hmCSI3lmMR/OGGeQcEYIJ68Dk5xxTqPUqn8R6Df6bM3l5k+VZHDN8q/P2&#10;z1OQM9+fbHDdI0e51DVY5XeWNjLtkWRiij1JPIJ544JG0kDrlsuo2WsWkepRx7WkYBjtwz9duSOu&#10;d2M5HygcDGTPb6ze2F40pVW87aWwsjSeVjhTn2459OQTisXGJ06nQf2aunt58Qbztodj1jjO7rt6&#10;jPy5yOd2RzxWPqhm06E3EO57W4RonjhUb0xhfmJye/0G0nrXSaLczXZknkZ2t5Y9lx5TeYyPuG48&#10;HCgDBOTyTnk9a2reHJLazktZkEtrO7TQsJAqjIBC8HKZGOSOxHsZjZaMmUZbmdo2nLBdyRJOI4Z4&#10;wI45sBWAG3GSDk4yScjGBnocw61aQNbTadcWSxzM3/LRTyAeFUAZ59euOCOMVTsbaS236Pcy/Z7i&#10;wz5ayfwkEfKevPAB6DmrGsMfEGhR3qiFJoW3eX5f+sGck88kbh3+7n340siL6FaLTdNeztbuwilX&#10;C+WzRseFwMHJ6nO3nrnJB5GZYvCourWSYL5ccm793ucoHGCehABwzDpgD3rQsJ7OH7NqMFvGLdlB&#10;mVl3EtwTgMQQ2ctzgZ61DqniiC0vxBaXK+XtdZ/u/Nuzge2OoyfmwPUVWw4q5xPi3w8iQ7oEZ4pl&#10;PnKoPuc4HOTuOOeAB6msnTVNtcwyX1mzfLtVWUNwV65OD7e3B6nFd9a6guoSywOrqm4BZFUEBTyB&#10;g8ADOCM56Y71i6hodnp6SPbeWwZyFdh8uWPJJPGenOPTHIwaTiRKBSltIFMRltWeOThZX6yDgZyo&#10;BJHGOmOvQcyXQvRp8aRiXdHlcRthZMjvkA8djnOV29K2dMsxPoi3t0/lyowbzIxySCflwQeMYxkH&#10;v6VX8SyxNP59lA+3yQtx9nI5O3lgMZwCCMnp8oJ7GZVIoI0zJttb1SS4W9cyMsgRZFUPu+ZvnyMj&#10;PLA4HGPUcVvSAGKG4W4xuzCY8kEfICo6Ejj7wyM5yc4IrOt/DcMc1vqEci+UzZKyZy2PmCsOMD5e&#10;4zg+4FW9bsJrG3ZLa7ZdiblVkCiNiF9TgY5xjgjPGMCsuZM0jGUdzWsrdfs8ly3lrHIG4BDFTtxz&#10;uJBOMck5Ix64plgfO1Wa8jMkj78Y3EMp2YyoGRxkfQAfU6fw7B8SAWMEsgvI18xoz92QBGXd+Z5z&#10;yT2HBN7XfBsYb/hJ7RYlktSwaFG4nUKc8jBboB1znvk1yfWLVOWR1KjzQ5ombrVvIlgL1LSG4ELB&#10;GjXLhgRkn65I7Y56jFQwudT0qa5iu1kkRSZbXaXXdnLKenpg85x1HPPS6ymkfYodY06eJQYGjuY4&#10;GPOSSoPGQpK4zk8+nSuA1KWTT7a71a0lZFliLtHEzfe7vkdPTnAxuJyBmtqdTmM5RjFny/8AFKWS&#10;XxpfSxzAwhwrbssMAdMkjPGT+JxXPgqJFt4iZU5G5tu4jn3z+pJ71peJ5jP4juDmRfMlbdtbHTJJ&#10;H45P1rLcgY2EZ53HZxkAdPwr04x91Hny3GyQmadZc/dYq3zAqQBk9OTgD+dBWWJ1uTHGxYZZjhQv&#10;J5HfHT1p1wywjMo2rhm6En16jv8A/qoke4lhDiVSq7Sq7hzx3H1/WrJEAAfCptZwPnDbjnHGOuM9&#10;afbyMNyFl3MvCnAwMZ/PHpxTSQ3yKJNr5CqeMgnH+fSmsp6qfmG0t+8JHfqePpSYy5oimac+bPGu&#10;SPm6Zz0Gex9umMit6SVcGGFSeg3FeAPxxgHP48euaydIhYXDTRW4Kx4yy+/Xv2x0P5VrztNHH5xT&#10;ICYLMGYjGMg9+PbsK5pfEMgy0pVovmXDHd/DjJI6nrnHXA7n1pJsSnyvIkDbnWTYffqMjOcnPbtn&#10;oKWMQi4yiGMhyOMEE59vz9sDvTWDJbM1xJ5Z2gHy0yO/zDHHUDuBSQDbgossMStGwBUBmUYzg5zj&#10;j05zXo/7NlkL34hpNbyrGYYd6JKVK4O7oeOuMde/TmvPDLIk+JZH3bj5m2Pnnt6H8+pr0T9m+5mt&#10;vFf2tPnMcbfvGYkD1OMDjBHpz9DTl8JVP40fTEmnXkCx3+mTR+cqiO6jkY7TiTG3j655PUHB4rD1&#10;Ce5fWpJXwHkADbjyrHb04AbGc56jnitrSfEEMvzTyKyNtTEwztwOQM8AdcYJIAA6Z2yaporW2oQG&#10;3k3rDHG3CsFAB4yB0HHfAHQ8HFZ8vNsdXMdX4F8TraeGWsZZGaKR98kX8QBI+UA43YOBnnB3dOMU&#10;tTt7LxBIunTNDLGWj5jkCMGHQjtjIP8AgKo2tu2z7JcXkP7xfKDQgAs4yu8446D5j1yKybvV9Q0Z&#10;20eaPDLLumKlgZkwx6seTkgnHdRxyamNGnGVzT2kpR5WSzi80bUrdLu2aSCGZolZFZiSvyckBQV+&#10;bJ9yeldL4V8ba1aZTTJfMWRSIrbc2cD/AHPvLk46AjGOSBnCiQ+MbKRYrdVmhiQZk+clRvG9sNjP&#10;fGc5XGOcFPDOja1Yat9tN0sZgm/1LYXzMcb8bupIPzA9D2Gca+z5tGjP2kovQ3tQl1bU4J1trg25&#10;QeY0MnOMAdMdB29OGqTS9Utre0ZiHjitWXbhjndjIC5IyM8nJ/CrXjBnnhjl0xpJJCW8xlAYFcnI&#10;69Q24+nHOSOKWl+GWFzHrVhcQtC6srWcgcL25GOR37Z6ccMFUoRjoVzS5hfEGoa7NYrLp8fnL5ao&#10;zeXt3AD6+jNkcHgnHFQ+Glu9M1jz79lkjZvnVvMbpj5W5wCCCOOAO46DavZYLLztSijZWUMLvB3M&#10;UycMM549MDqSMdK5GTVpLbVo7pB+5uXxNH5Akwv3SVJG45Xd6EBuxGFnS2gPzZ3viZdDudDbcsbN&#10;u3w3jDbjh8fN13A/KfTcAfSuGvbpr8KJZ3EjD5lRVy/UkjPLAfKMg5J3dect1jUPtNvJLZ3qSLcb&#10;dmyD7o+UMvGT95jjPOCcHPXFt7i5jiaW5DGSNg0TzDYoBwNpCnIbAXGe3HAo5u4eSOp0OODWIvsb&#10;5+2dI5HkG5XDY2kd8jacHj7pyOM3tU0VrvTZEnnjW+soxi2jIG9QpOwkEEN6enzYwea5aLxjZWHF&#10;zcYh8zO9M8/Kec4PJyF7HPAzW9pGqyeLruO0mu1kYsirO10A21WHBzxgbMDGeO3UjGpLqdENTzvW&#10;Hu7K9kvbWA+a8mJo5sIXOeCADwSOByMH1zxY8JamqZV7mEMvyqqtlc4zkbT/AHT90j+Yz6V4t+FS&#10;3fhhorKZY9St8GSRpAqSKF+98oyWAHUEkDgZySfI5LIfbbiwnQrI7KqrI2xtx6MfXB7cnGfSpjio&#10;TjoTKjKL1Ow0GKPW2ktLSSKORQxWNuNnynKjjJAxyACOVz6Vq2+vX/gyzhlmSaa0kUh5JMhocKRt&#10;ZuARyf8AdI5rhtNuL20uG1SG3meSP5ZF8zAKc/KCDzwvXJ57dq9F0bWNI1qwaQIxtZsBl279jsOe&#10;AM9VB7HJPH3ameI5d9gjTu7R3Oqi+J2keKvD/wBm1Gxkl86Eu1wuWYjOCct3+vBOMck48M8c3f8A&#10;ZWrsGVUt5G3RTbyO2AuQj5OOuMYI9+N7WobrwJeNagmaxLF4Nqhv4/lwRnf+BOPwBpuqa9p0VwrE&#10;NJasuVC2xZkYALggbsfdPXnj0AzpGtb0HOPNpI7i5ufss/nR3EK5/ePtdPL2IvOS3UZLZYkchsgY&#10;OXGWOSDyzKuItu9I48yJHxnJwOp+mQOSM859vdNbxExTbZGkzuMf38HBbgfMPpyBgAfNksjvHmlX&#10;iWJ2kYxbVKq2Bxg4z+II6/gZZ8J8RakuXtLcNczBmRW8vzsAnnDAt0zn5e2OB6YabqGZVJbzlmTa&#10;Yd4PmKWxjGMfexzg8H6Gq32q0lga8YNtfdtAwVLZ6cg9cAkE5I9jzTi1W6ZWMsCjzAu3a20tnv8A&#10;KOB1xnjjHXkyOxrapeNBtnNw8KtOGTzBghSwUYGSuSeBzjPcdKha8e4d4oLyNvJXfvV9zL3yQpyO&#10;ADtxwR35NZtxcuDJcRRs3k7Vk8tSdpOeOnzDkEjAx0GMU1Z4jCwhOJtp/eeZlR8xGM9ckeuAD19R&#10;ZLNQzG6jaRy3lzOT5ittVlHBfOen04OV6AioZ743E/kKJJBtRvJg+bHCgHIB7d89ueeayXvreCNh&#10;J5kcaSLsTkZIYtuHJGOeR1wOvanSX892UlimhDb/AJCrgAvnhsEH5s+ny8d+KLiL0l6peTy73as2&#10;5pA3PChV4OcgDb7fd55yar3F26yKbm4k2ypGFg2gljyuQB74xgdTwc8VTnud0kc1tMzLu3bFYHYN&#10;/HO7IAAPU56/jWbUTAWDKgaRlEn7v5mw5BbnILAc5Ixkgc5KksVaRfW9t/MFibqZY9mEX/lp6blH&#10;TOO+OgYZOSKa+peTApef92zYj2tmMMVwf4jjkdDknC85IrHOtvLF/wAt2DcCPcucc/N1wck+vfPc&#10;1TTUJJknVLti7KGKlQ2cDnPAyd3ReQAvQZOWaRpyl0Nq8ulaRWljZZUdgse8s27Oc47kDaB0wTjg&#10;HNU9R8S2ln5l1KDhzndJww+bAGQDzhs+xbvu55XWfEX9nPFa3Ny0Z25YrHhtuSCWOAepxx3XnONt&#10;ctqfjEm63EtgktIkafeO7GPXgHjk4z1wBgWp1U8LUkd9qviuTzgHl3H+HzF/dO+ehOPu5U9iSHye&#10;MmuYv/H0LuY4NT8topgofdj5uCQeWBwWHGPfPHPDa14hmkZbcTs0ilwrNt45GcgfQ47HJ5NY1zey&#10;TXLNHIZHILcZPcjjjk4P4Enp2rliddPCfzGn4x8dXFqJPLkZY3VvuqVYcMevbg8DPHTsareEtY1H&#10;xJEqsq7vM3Mol34GCBnA4yccjpk8Z5rD8T251TT47/O4bcR8lvcr6ewyOM0fB/WYdH1u6iuECxrC&#10;20yL/q8qc49MZ78nj3rWMY7nVCEYuyOw8QT3UNr/AGfA7fvZhH8v8GOD6cAdf4uc9TzXgs9SuU8u&#10;LzjtiXcrR7duCPvKehGRweccc8iqeqeLdAkuGu11GEyL38xmAbDDgAc+v8z1rF1D436fYxiz8K6J&#10;t2yf664TqCD82Bg8cfn+FXyt7GkmjtpxLfzyBFaO3t49nmR4TcuecsOn8Q6dgCcZrFuviVo3hcLp&#10;63UbXkXOY/mdMbefY84+pHYYrz7VfEfizXAy3N5JthyyRRqAuM+gHA457k1d0H4VeJvEKb7HTmcS&#10;KAPMIXIJ65wBnnOeM9hU2itZMfM9LDtZ+LWq6hcSppsfkrIMu235j1+XPGBjrjPPpXOSR6nr6q17&#10;LJccH5s8DHTHJ49gO3oSa9T0j4Aadptkt3451xLSMMcyRyIxA5IB2kfT3+bnIBqxHrnw38M3gsvA&#10;vhQ6teGRooZ50BUt1DEHoR6hiCQc8cUKoo/CgcW92O+BNvr1np1zZaxBN9nk2/Z1ePaFPTHGOnFe&#10;iGCK4s1uAi5+WWU4O9R97I+Yc4yOmcFu+GrlLXTviRqtyt7rWs29jbo2Y7ONcuB6AAcfTg5wOxrr&#10;9Pijjt2kciPcMrJIvzR5Gcd89Mc5wTwT1rhrR9676nVTfu2Mm4t5Yb2NltQsb4dlj6sxbPBAOScd&#10;cYJz6girqUNq0KytLGV8nYvzFcID0wCcnPf1IPNbV9avFB9ng82VjxGx43HByevqwzx0J4wKwbqd&#10;jbsLiARyMxDb+csM5JOMA9+vft0HKaMxb+I+UyKdzqxO1pNqgD2A5BxwOnrWRK7vczNP8rqp27k+&#10;7z0BJHT5vXv6cbusiO/jk8p42WXc2fmwBtyCD654xyPzrDu76KFo3QK6hVdo8YLgDjkhR39OmeK2&#10;pmTMuRpplbcR90SZ3g7+RwSQR69zyPUCpJxcWNtDaFim5yCpTccBjgZ/H6dAOlWJtkNsYcktnLMq&#10;hhu7dhxjjAPbr0BilWMxLMXWTLGOaFuNrE5zjHoRyCBWxlLUptDJGQuHbc2G2rgEdwSFz747ew4F&#10;uNogrFJvvfOuEzxkHpntyfTHbmoxuhZWhhk/eDa0mGbb1+Zjn1GfypgcptcQtuWQlk4xz9Mc5x9d&#10;vegEiVJWacxTxKu7BaPaI1TOMjqQ33VwfTuKY0UsQYW8ZKrtAZcLtAGB67SCfxJ7dacrTQz/AGoW&#10;7bQpOfI+bcT0DDA5Jx6Y9OaNzNIUVJkkJ+SZ1A24OCRx7g+n9QoZbYlm2LuC7S5+fdk7hwMjHr78&#10;DjpVh13W+24Pyrn76ZyM/LjHTse/UjpTdMtnjsjJIsjrG2/zNxIU9T9fbaR/KnIsfltM/ltsVkk+&#10;diWbG0Ernk/Mcf1oEiaawuEzILS4C/8ALZl3KqBhkN1GejfMe4J7U9opbV87d37zeoHPI6nkHjkc&#10;9sdPSAJLmRpJiirx5ePlbdk4wPw74OByepZFLHcbUWbyZdud3PUE8ZC89cn65zQMkuFMKMvkeUrK&#10;FkuGBbAbjPvgcdRxzyahlgeYqkkS7ZD80i/eJCkY4GGHA4447cVOzTRN5pdVD/Juhbbnrgg464K9&#10;zxjpzVa4+0S25uiw3Iv3c5IPUHvyfrjigCG9jmkHkPbMrKG/gIyRypOcnrjp0wOKyJbWARMBMreY&#10;3zKuTg4zjgDkZHPfjnpV67t2gjw6KW5UMzDBBGCeDwfrnPHHWs2/mgg+Rm55LZYDnHAOQD1yB2JP&#10;fqdoksoPIXia3RFZuAkhGzPfoM//AKqlxNPHsZ8R7suqNksemB0yAB+eDyahQ21wnlTIw3L8wbBX&#10;kjI/HHfjuKY0qwwLHI6tncqRrt5A688YJGPpWxJFNNmZVaPA7PJxjB6n6kdvSo5I4wm+3Ztm0lTJ&#10;lSeMg7hnnGf0zweJQkrO25CdzHou3CluowOOBjJzwe/UVJbgq+BKpwwG0gZ78jgY5P8APrTRD3HA&#10;OWXbI0mdoVQ2WIIOOPYfoM1X2CEnzblV/hb5eenY+vTkf44mudqWpleVcn5eoyRjk8+vX0A71DiB&#10;trStny+flOMAHJHGOfxqxDLiS7jCssoC8FW5w3qeevH4VFLCp2uUbCr2U/KOMeozwOP8TlqzrCqy&#10;yY/iXzNvrkg4/wA4x3pkjkr5UKxt820KOD7c8c+/pWiAu+GNffwzdLf2275jsdWyPlx6/X27CvW9&#10;C1q31WBboS7o5cCP5QQeFAUdzjgY9AB6V4zDp97cHba2zS9dyRqcgA9PcdP85rufhzovizS0iFxZ&#10;SLayKwVWA+Q4ALDI46qe2cd64MfhqdaHMtz0MDinRqcstmemadIph8tGw5VT5wQDcvRe+5u3fIH4&#10;52rWcX0JmEcjKjkbfJDOoI24CtwQOR6dCe2OL0jVJkkKSwKrMq43KG2jPOMnB4JA4P0ziug0vUFi&#10;WR53IDNIq+oBJ743Ajv0wOODXy1anyn01GspGo9urQfadOjbYqq02H5K4ZAcc9sA9jg55yasRwWU&#10;CfYxG3m7dhdUVi+UOOAegP5ckEnOKNgk0cLFpBI+NgZlKjGeD67ix7nOFHrtEtuYfMR45tsgwreT&#10;tYRgH+E8Yx83qFA5zznnlsdUWWYEV4mjuIZJnJ4Hl5yAu0ZUL8oO1j+GMDdUltEl4BPaNG0hWNty&#10;nO5QcqRt4A2ncPUccdaawvAcxESNDztKEKp/2hjjBx35J6fwiO2uWmj+yyQ/vRGqgrks6qcE5J6j&#10;B7Z4+hrnce5r0L2dRkDefDJDarhpA8oO6PHODkkLjOA3GOmCxFXbdbbEiajdeYykSQYXd35BzngZ&#10;Lc8E/jWZM1oZpJVgYMuR+9JwVzkD3APHQD0yMkXCY7IpdrblYeqqrMqhtuMrk46H34ycEcCWOJpz&#10;WqLL59mgeMyqW8zdujXIUKQcgrjvtHAPpRMPtzR6e8bQmQZSaMsOeRkDI9CODnnGODVK3vrmXciA&#10;IGAzJy0ZbbhT1OMH8up5FVyJp4lZU/d/Kqsx2hsg5Ut2Az19QucGsrGyZpI1ujx/YL9pIUO1pVT7&#10;yl+GODgEdc4I+Xj7uTI8ElzM0N1dqrFVaJQoLyYA3KBkDIyD1BIwvGRVaOT7NIq/aYpJC/mR7U2s&#10;SAC38WMf49+zLed7lvPW5mEKqxVVIKtjoOmBjPH5AHOaQEkTzGaK2e23A8Ncx43DMYGAWGGyMnjA&#10;wSTjLAwCW1nBvb5Z48SE/vmO2RiOo+Y5Bwx6ZwfbiV7WTbMn2rcsLBdocEjnJ7YU7sdTk9AMYNV5&#10;rN8n7fFDJ8rBY2UIrjcOvRsnC8ZOc9B2AvLoXLSW5aBkupZGWJSFhjhICnkY3D15PPY9wONXS7+Q&#10;3E0M0MLSbm+QnPl53ZHfuDnpggdMDGVY20gkSbUJkZkbeyLg/LtYbefxPqOe2RWhppmtHUxKhCR7&#10;kRWP3gxPHXuBkdBk+pJymbU2+p0IuruG08+SVRKFxJIJgzMGzndjhjkfxcA4PGK1IFM0G+7Xy2XD&#10;yRwzEFJQ2cMpbnpnHcZHIUGsU6hBd2Kx2ckPysyzNASRznaucYI6ckZ+Qdcljr2Dpf2MkdntjYrm&#10;OP5V+XAJ4/i+7yTxxgcgAc0j0acveOi0m3eSWaN0aNoZixjkkMrM2TlT9O2Tgg44XkdNpyzKI0vb&#10;xoVuIj8rSttk9sZwQQ2M55C4yDXN+Ho5Ij5o3Rt/q/N2j5eGAc84J6MBnAJI44z1mmXVilq1iZFj&#10;YQlbsLuZkXKDcMkY7deMdc5BrmlKzOk1ppJ7OGSC+LNN5y8xggZcrj5dpIBwOnGPXJw06fcauEtb&#10;PSStwsqzN82GkUFiSpwM5wDwPXHIyYzK1msTXNu0iozjzJed+0bi4YEDjtwDkdByKo3l/wD2XaNe&#10;yIzNcxskaqpAfBAB5I24XBzkjGB9HGSJ5Sz4i8PWOhWjC/ulkcRoiqsO4J2xk9gVPcYxwDk1kXP+&#10;kQ+XdPDIypseOSQrgH1O3nHHrj5eM9LJ1NLxVS2SP7Par8nzHdKcDOdqqSCVPQYOSCD0qOyt0/si&#10;G3spo4yq742WPLAg5AY7uDz69QOSQpra6NOWyIDBczTSss7MDGoZWYRjqvVlGSm5uGOcjGOeFqyF&#10;h/pMFjE0rZCsuGC7hx83Bx8o6AEjHpTn1m0LzSLp/mKz+W37ncWPTPJyFGTgdzjIPSs/WZbmZlub&#10;vTEhXgzSbVLGMnl1Xd36nJJI9M1mS9hmpu9uqRW13HJJs+8rbgG4HK8DjJJ69enc81qQvWikjnhY&#10;vG3lrA6oDGCrcEjndxuOcD5M5zk1tabexQJi5spJP3rN+8ZdoH+wDyRjapHrk4zgVj6zqhuZpngv&#10;I5lRiV8uTcNrf3SxySdx+Ysfu9RznSMTnmV76LY9yuqWk0cxjcxSS2+XwO3X+IjpjIK9ATWXqvma&#10;e85mVobUMTcRmNSTyF64IzjGSOOh9RVnU7y7hMsUUytKq/L5kJZotwBJGCeRkAj1YZx0PMapqF/5&#10;MdtbrDH5Y2ySKRufk8nOMKOFxjJGc81004HLUqcq1OX8a21yySZtpGkUmRFVM7wwbK7ue/YA/dz1&#10;BrnZ9AOr6dDFIQzJbqy24DKVJ2H35ww7Y5znnm742uJ7ySW1iR42ZyThl+XK8MMjoTk491BOMVBo&#10;ltf3Uq2rxb5LhceXtO0Ywfpk4xg/zxX12UxcabPjM4qXmjmfDmkrDcyM1v5kZ3GOOEMdwPXBxk/e&#10;+gPeuon8Oaw2j/aBY/JGW+XdvJbHfGQPT0wDn0PW+GfAdrBcsILcEQo7TNI2F57degOfUn0PFXb6&#10;2jTShagRyQ26jcXUHKjjIxjaMYJPqCOSMn1+Z8t2eHGmeW+LtRutM0aAEbGwyrJ5PL8EHk5yQP1/&#10;Angby3nx50S+dtUM7LGNp4zwPmJzyOvUHjgV2HxBv477VWiWFkjhP3mjP/fJ25x07YPzcn+7xq+V&#10;KGkdhmRj1zn7/wAx/MfUVPM56msY8pVuw6/6QpZpJjliASpGSQM44OB+QHsarrJHNJHbwxyLtCsx&#10;5yPUHnpnJx9e9TFpBC0kbf7yuxOfb3PTOecDvUUVuy3CmFZGEjH59vyt0GSRxnryP0GKu5XKRxsf&#10;lhLMrMNrcnC9+pPA49vbNKILeCZfLfbHnPlq3LYbuB2wcZPH1p3mSqizQxsM7s5AOOew/LgYFTNB&#10;dfaNrfLJvIz8qhW7/nx+ApcxVhsIWUrKGVZAqlf3e3IIHXj26jOcdRk1ctwyv5ogbhWSSfPHtj5T&#10;jJPf9OtUbO3LmSOYNGVyobG1RnB5OOc/0HpVi0uHgVbcwArJnlzkEEEcA/8AAfm9jznGM5GkC5b7&#10;kMdohcSbh8q5EmTwex757dvrTlgudolQFcttXcoPODnnJPb7vXIx0BNQwSKBEpLBckyKzYLc8jnJ&#10;GdreufcVoWszQweXKjTRuo3KpGR7ADqc9Ow7ngYxldG8NRz3sEO0z2zySK6lM4LEjHB5JyAOnTk5&#10;z1q417INktu3yldg+XcoOMlTx19eOMcc4qnEGvpl3W0izHaGaRRubA7hcdOODwMVbgmD3OyCLDeZ&#10;lo1fOf7u3pxnOemCPfNc8rHTG5qpf3oj2XDfNH8skjW4BBPDcDoCSRjHrWp4a8q7jaS3ljJZQu9f&#10;9ax4IIOensCeQCPSueufPku4XDtbp52Wy+OpxnIHI5Pbn6VsaZseZktot0e0hFVjtAGQABkcnd2z&#10;0JyBXHUj7p10dzdso7h4lRVaRPO/dyNIQ24j8SfvdPTGegFXI7tbiZVMayLGFEskcidMhljGB3w3&#10;tkDucVn7o7RI4LYrcM2XkXHyqvTGT8pZsDkg9c9DV7TLgztJa3MMv7tmVo1YbRyCRx6gDjGckVwy&#10;idyZcvoktZIWg+WSSNDtk4ZMFcgjae3PPIPp0qGd7mOFXtnIlLbGlZCQ7ZG054Yfdz3PGcCopbu0&#10;t5tgMkwmViUWQA4wSW9VUdAeuCeBxiFLySFXtrDzGIk+VZkX5VbJA+92JHbHI61nFDk9BLi1uIAy&#10;wxTMwfer7WPf5Tg9/wAwOM54NRTXUkiQpZQyP5MrfaVkjAVlGCPXtzjHXHUZwt7d+egdbiJmdc7W&#10;jZQRjjsMcDqCc5znmieeGX/SLcRqqruiDfxYJxwRnJ9fUc8AgbRMSGWRJYWkvGHyDMbeUOFAPIwe&#10;D83cjhuSOKr3Ykbaxugu0qPLWMDYg5weoxjHPJ5x15Nq78wrNDLcsrSNH+8VmUjGeOcd+qkdhgis&#10;u4TzLs77l2bzOoK7VQt97GOudx/i6fU1tGJnKVh0bXyL9ma28tZkYqFROmBwen5cYIxzms+9vpNR&#10;xOCuxlxNtdmwByFAHC+mMDsQM4JZcyGTfb3ULKrN8u9sbiGO4EqTxgjp3z15qrMrRWyxeTMFkkG7&#10;cwIBweME8ZJ7f7PHUHqjTOOpU0FEP2qRb2CR9y8yBgSwVRvxgryOTz15qvbwQLGst3A0rfe8tiwD&#10;cDK89PQdST9AKkluIvIWWSVUbaMx7SQu0g9RyMZ7jHf2q54d8M6p4iuIyhVrndlFX7yY69+n45OP&#10;rjoijlcix4e8K3vivVbbT9LtXWSQqzEsGjjAOCSTjsB2PU+lfRPgXwL4Z+Gng+5ubOFbjU/NYfaP&#10;M/eLHzu2jqOoJOcjAGehrhrL4cSeAIolmuU+1JCHupo2PUnA2nu2f6ehq4viwOsMk0kyQtG8YlKq&#10;GUZ56cA9vbGcryD2U4ctmmctSpe6ZqtZ3mpXktvY2jM0bI+do2sxHzHrkjJwBuHO361UbVtR0SKG&#10;SZ2W1jGEKqVR9pA5OcN3P/j3OMVo+FfFmn2F/CskK7fMTczyuSDs4IAy2GOe/GRkY5NnxQNKvdYj&#10;htre3K8tGyxlkCtxjPPRenPOBnINaSryjUtYx5VyXT1Ok8PzReIPDyX3lRKrYLbmP3TxkHIJIbPf&#10;sc9K53xA7eDPFsU1laQvGV+ZpsfN656lRjGTnqTz0rT+Es9taWF9ok10yqsqLG3yhj83Krwfp0J+&#10;UZ7ms7xnpj308M0DlpxI0k0i4wyhW5PqOe2MY4rnhKX1hwnszefLLDqUdzv5tS0O+0KzkCqtveRq&#10;lwZAGON3GAewCtjHHygemPJNWi0nSPGtxp+m20jQs24P5jpwVJPAyAR8ntxxT7fxVfR6KsM83yws&#10;seWkwThuowM8A+/HoDzjaxay6mh1PDmaSQTttIOwk8AEDJJBA7nqOww8PRlRqPXQmtUjUgmQ6veC&#10;C4awvS6Wyl1Z5Mqrbh1PsBlgBx34qxaRQ3WkvEYpGuYlBi8x8MuN2F5U4HYHnPPOM5hu7dXvrTWY&#10;L0Ksm3dbp8u/HbAJ3MwJOAePUU7RrX7JJ9vaDyUX5ptzEMx59AQxHsB07DNderiYJo5vUrC40vVX&#10;uY2K+dujkO7IXJ6cg4br65HIyTipLu9uLu1a6N6wkTn5ctxnhSrcdyOCCOo6Zra1nwnLdwXM4nYy&#10;ebwgj27N2MyE88fLnJ/kTjJt/DNzbpHZQxpJHPMEVJmO584I6LjHBJAxye4yKroR8Mi14cTU1Zb1&#10;7plQqZN3ljcqj1x2/AdxjPXUutCWxuI4rpAqyNuRjuXzCe3I+Ygr35+nAGh4P0aNdKZ5lVYYmzvj&#10;hA3fKQcrjOMt35GeucAVtdC6xCt1GPMkiXd5jzDJzyqgY49eCMZzxxg9mtypS90s6X/YqFrMMw85&#10;Cy7lIVxkMS2cn7ynrwQOcYwItN0ua38QT74seT8m1eAWxyvHp8oH3eozVK8s7yXSYVS2ZmhCxq0c&#10;Z3FQAOcg9SRzwemAOTWp4Xv5LeOTVBcJIzSEKzSMcY5OTnccDOPccHFacuhlzXZ1Hhjwk03hyOS1&#10;ttrecpLnGWXb+PGccHoBnkAk1PiHoU1vdfbNId5JYbcfaGSQL5bbuScEE5BDcnOHbgjNPj8Xx22p&#10;WmpW0XmIk2d2eG69iQ3VR68DoRWtrfiSzubOZlikkkuLXD/MWDYK56cE7TnPIHB45AxhSlGpd7G0&#10;+V07Lc8pbQtK02+haNXjmkG1lTLKcNz8u75uTzkDp6VG+hzajC0+nWG5fLz5nllQrYXrg9ywPJYH&#10;IIzxV7WdMu7nVo9kAhh8/Lxw9UU4Ocn5sex5HGOhy5tQuTpUi2ybfLOGYNtBB+7j6HHT054znojB&#10;dTluQ+FrGe2vIbiW78pZdpbzNse3geuAp6cjj8OutqdzA15JYm4WNZLfhS20YwAM9RwR2yc56YNU&#10;7e1mu3huZL6RRMrGRdw3HuOTxgHjPr6kmnaxpVwb9ZPNlDNIuBuULhsfKSp+XkLjnJ7nBrT2asHM&#10;y5oMWnrpV7ZRSzLMY2jyYeApGGVuThcDPrj24PP6tc2mlvApdpLhYwZPvcrgcDJIzjHB6E8ZArQn&#10;vp9Nkt1f5V8oiaEfMo4bk55z1z6DAA61k3VuraiypM0qM6u4iUPtb3+Xr/s4xgdfmJqeVBKbNJhF&#10;qMUzeZtk2housgK8Hkk8jAJzgcDIFW5LqHSrGEXNqqsyncNhBibbgEn+LoBn+eQK5qa5eN7iK2t5&#10;h+8DeZJIFIyuSBkj0GDznHU5GJmi1O/syIJW53LDIHUccgZG44z8wIOffnipehJTv/Et3Bqvk3Kf&#10;u4pMxsItxGOm7dj5uT9R6npZ8N3Wq6awezK54djJJtbZnnkdflz1BGfTmktPD8tu8lvdXEnmSAyK&#10;0kY2ryRjgZIAPU8nBAyDTtSv7TSUAtU/eRv5aqoO4tg44HfPHYEnHHFK6CKle52EuoSXBjhub1Xj&#10;XHm7meQMOecAZ56dwMMDzzXP29/FFDeXEFtNGPLMbKqiRRxkENtIYjjORnjgjvgr4kleaRHLK5dU&#10;bzCSBgk5ORjGM+uM4xnkR6xqSxLGkkTJ5aqyqyhSxKk4xxz83Q9h6ip0S0NOZs665ikihjnuU8lc&#10;Y+9tbkMSB16/Ln1O49hWTpuoXY1D7OrPdTbxJKq7QFyCu7k8AYPy8csecCqen+LZr7Q2sjD/AKXC&#10;oRRuK5YDjcNo3dBkDH3m7Yxm2WpeZ4m/tm2hWHyZtkg3LuPyDkkEHpxxwfwpKQSRualDJHo9xejD&#10;SfKshjyAxJJwTxkZwBzk89uaxJ9euLaQRQGFkmbP7sD92cnCg5xnjtjOOQeo73SpIL7Qb51VYmkD&#10;hmkb+8cArnjOCD7BQc9a5zW9K0oC3/1Rdo13FFDBf4jzjJPbvjg59KjU1sKUNEytZeKbewtfIu0M&#10;coutywyXGB94ZUHPToc4HPXrkcb8dtftb27nt7Sdm3Zzj5Qx2gEc44GOgGOfpW/qFjYxXSyGdZGb&#10;Cq0bY3OeTkAADvnj247+ZfFJjLrMq2+5vLGGEgIB4x3PGQOnH0PNafFoRKTUbHn8kSytJ5zLuCnd&#10;Cqng89884+nt0HEc8cUo2qFDKB827I7H+X+eKbC5WQpN/dIZdueQeKECyRFplwsf+yo3cexx1z/+&#10;uuroc47ZK8X7z5dvQqB8wx688/1NWEQy4cOx3LwoYDP0z39DxURaAoxkaY9tvpxz+P8A9anQQwQu&#10;oSfay/e5AOP8eP1xmgqJYaKWLK/aHYkZA37t2T6E+/brUQjaO386Mthgpbbk+nT88GrSsYwo3K2W&#10;3bRg5xx+Occ9OajZT8sbyMVaMN8uByQB16nj8sn2rMoFjcyu4XcqqC2eOmD7j8D7dacBFLlgzHbt&#10;ycZHfgkc56/Sm26Jb7WWRsbiPMVRk98/UH8zUJl/fkosiMrj5oWGBgdBzxgfrnrQB33w6mkt0WSK&#10;JWZcyKy5wpGeAfoDnuAM+te2QXul2Ztxa2D7jFsKSMRg5GVJOeODjjBPQDt4l8LY3LBQkjFnVtnm&#10;Y3Lz0P4kc85xnPAr2J9Mnls4bQSou1SX2jdt3MB3BzjI9s5zXLL4janoizLrUF9vuVwMBvLkd2wp&#10;B5+Y8/xZHXHGeTzpzWI1PQYbeKG4WaJGZiWZWOMBgOecEgZxnkCs/S9japNYX4WKOOQvtnTJ4BOO&#10;eCcg5OSc9hxXQ2mqafG32+3t5WjiVsJt8vcN/wBBxyCBxjgccis5JtG0bHD6ro8cGo/29YxwuUAC&#10;7Qp3nkgY45OW5B6568imar4O0nUDbXl62YbnaZ90hXrkEHjrkdjx6HGK6q+023ns7q3tZxNJtzIF&#10;wxkXByMD5umffJHT5scD4q1XVNO0ttNeaSRY5WaRZFyqNtwM/Qk+xPJ7ViqcpoHKMZHl3jnRF0Hx&#10;HNp9jeStH5hNvIhzuQ8k4zjPPGM8d+KpMJ9XhXzBtkT7zb/mAAODjHIG36fnV3xVeSalfie5iBZY&#10;wJHZsjdjrngkEY7/AIA1l2kl5ZHfujZs924ZRjqAePzrupr3Vfc5ZfFoZOuaV9kljkCiTzcF2Zun&#10;GCD15yOOOx6VjyATTNGi8Mv3j17c+/Y+vBrqb9obkrLPGvlyx4XgjBwPl/Dp7/SubvbX7LKweIxr&#10;94Kinpx17dvrXVTkZuIW4WXcVX5m4+buOhXGPT/Ctvw9qn2K6IgVv7zSCM8twp7fyxyBn1rnwyMr&#10;eXG2443KM8jHPXvir1nLgMJXkOWx8p54559s5/zxSkr6Ci+U+pv2cPi2bC/t5Lxppo5GRW8sLxnG&#10;5uMYbJBz37nsfsjRrrRPHHhqzt7kRvF5e+3jV8lhjIwW9mfnnjGc9a/MDwF4tl0m4iuLZlbyuZCV&#10;O4+vb3P8sev2r+yr8Xo/EMUdhc3y3DfMPL2bX24xkMeGIx1yTgAHk8cUo8kjvw8+b3Wcz+0F8MUj&#10;S6vbK0ZVVmxcSRZV8DqW9fvAsc5AHvj5g8Q6FPbvLGsG1lYnzPu46jGD0wfrgg8V+mfxT+HFh4y8&#10;PzTwWEhfyQVyPmPBG4AHBABORyPUYwR8dfFz4KPpVxc6xa2Q2FjujVSrFR/D1wRkHr2IOM5FUpcr&#10;HWotPRHzhcw+Thgse7aDu2kYGcE4x19fxpvmNLceXCzLtfayjIG4HGT2HPHTv9K6bxH4cjtbpmdV&#10;Xco+8Bhfce/U9fXArnxYSXMvmqu5skKoUcr0x8wI4IyfY8E1tGXMcQ1fJjuWIaSNWU87vnORzlR2&#10;yAfT8sV1PgnyzKsLx4Zl2bpOpypGeegxjkH8MmsD+x7mfaEVWWSTp1PcemecZ/8A1YPSeA9NxdQS&#10;sYydw5KngAZz278YOcce9TP4RrU+jPhloYFha3NyY8bQcKm4j5gMkD0UYPPYjrwekHjGDQbpopXj&#10;8pGBiLLwVww+UnJIJx9D3XqeW8J69Y2sUaSxTTbiqhtpG3jb1Cg49PUN361znj+TUNOimKzuscyt&#10;82SpH3sA55PTBOe3IHQc9jsjPljZEPx6+JVzqjJcIfMjaPclxsGT04zgcAHjHPfmvnDVdXn1He00&#10;jKrYbYzEbs4GRyc479eK6Xx5rs13Iz3Eo2qyyeTgceueSpJGM4H4YrjGuZTOyzSAKwO7awJ29uo+&#10;px/hW8I21OScuaTLGgWk8mrLO5HVQQsecLkZGCPX06V7v4T0CBYYbmBWJZmRWckZbBOCSQMqOTzw&#10;G9DXi3gK2ik1sWs6v+8GPu5K/Ucc/h2r6b8J6BHqfhq3tLjarb1WORmx2Pyg9MYBG4g8ngA5rKrK&#10;KlZmlGnzyuUtItJ0szp1ynk72ja3O3Co3BKk9ieB3/HOaiS+1AxSQXFztNtiSON487xkjZnI4JwO&#10;COc+nNwXcMkbNNOI5oWRlG0ljlh0AXHTufTHTFQ3upw6pi9t7fbNGoDKu1Vwq/3cE4xg9x2GODWM&#10;paaHXy9DqPCfiCGwLXFxBHJHcEh41bowH8OTwM4OFGMY49fQo9QtF0qM20Mc0TfMw8zO6TjAwWII&#10;wR06EYHDceW2Ue24LwXGyOSP5ljVdwO3qB13DGOhyMYxya2vCGty6Va/2RJBJ9nkmX5mjH7lgcb+&#10;cYOH56AcEYzzzzlc2XKZXjKeTTfEIu9KhaOZZGMUivu3L65wegxnpjH0NYk2r/ZZPLnikjt7xlSZ&#10;pFA2EkqTwd4Pf2NekeJLbTryLzCnmNNHuWRmYDaD1xkZyOOf6c+Z3ei6fb3h0aV1WJpswyTOrR9m&#10;XGW5yduM5xheea6IVNDiqU5Rle5paeTY7tOupStvG2ZJPusjkEAjB+Vs49OccdTWHrd5LaRx25/g&#10;mfln2jhgAQeNrfe9Mba19Diu72WTw3qqbWZWaCZm25xkg+h6A4IzznqMVzniuxmmsZdHuN63lo/y&#10;712MjBs7eBxwvIyRyO+KvmuEU0X9J8Qx2D3dpNuZlzJFDuIZlyCzLznGemT6cjGKfqfiKKe8Seye&#10;4lhmZWmjHIXOM7sdjjPOB9a5e31l4dYj19Vyy24M1vN80YOepUfe+UY9cnjjFXH3W8UOpw23y+du&#10;jhjUBW5yPvE85yNw449M1nzTNko8p2FtqSNo/maZI7QySgeSykbP4WI2t/gMFQMEVBHZX+m3Yku4&#10;z9jlMcsg3Hb5ZAA4YYIA/AgDI6AVfAkEcV/JYzjdZ3KqdsiFV77j0643dc9Rjiu7vNM0a+0uPTRL&#10;GrqpNrIDzKxXoDyefrg45PaolKXNYIRTMNdJuoc6fFOsq3DBYmEYHOCu5SB8/wDDnkduhaudk1a6&#10;055vD2rXQgmh3NC25U+VeozkAfxdeSPpiutsb77dZyaZqNtHDcW214XSMbVUggqW3AZYZ4GQQRkc&#10;Vi+KfDFtrkMTXN7Il5b7vLumHDFWYsMjqcAjtwfU8TDm5tSpL3dBPCGvXdtrlvfNIyXFqwkk2MxJ&#10;XJ6HI29SOMjJzk849Jj8QaXqOmza7Ake28+aUQnCx7iR94cEZ9we4yQMeZDTFkijvJLh2vFAgmKr&#10;tyxQEkjBx0HUE9PRa1PDs19BF/ouI1UPudCArtjIyo3HjBXgHjjqc1VTDxqSv1CnWlTXKXvE11No&#10;+/V4LomGR181ZMnB+b7wHPGGJyBg9gFGcfxM1rp+n3RisZXtJoy5ikh2GPPv6k44PGSBwcVeupri&#10;3DTzSlUaRvMjYBVVfYkY4OO3GR1zmsHx5pljp/hC8aS0zbi1ZVj3Ftr8kZz74689/Q1p7HYyv1Pl&#10;TXEMesTOVJAuHPy9vm4+6efTHI/KqhzCjRzxqPl+baVPcDOR3PA+tTX8qSXryqdrISc9ipz0557d&#10;T9PWqrCSGMlIiF252qfUZ/wr04/CcNyWZHYIrvjd935drHjHIHP+P0NI+5YlKOgblVDk4PXt/Woz&#10;LNF9wZViV+6Tt445PHQcfhTjNJDtV1xuOdyjnGOMY6kfl6ZoaC4mJpgWdZGVsAfvDtPPc59cd+ea&#10;dbFBcKZ48Mqhk3AnIDA445xg/kKUSReXIhiXDbsMGyQx49h25/KowYYYuI9qnHzL3O4nOe/+epo6&#10;DNTQpEgLOZXVTgD93jnnp+X44x3xWlJGm8eRZSGMrnAOSc/xAYJzg54OOuKq+HmMCbL2B2x/cj+Z&#10;T1xweRuOcdvfvblRjM0kzEIBljx84JJwxHtjnGTjmuaXxAQx+Yl15lvL8uc429MZ7cj29eafdW90&#10;5W48ttpwW/d53+oPHvn1yabKJh5jgh23cOzH5ueuR6ZPbGPTFEs0ktuJYGZtqFd0m4sPmx9OQP0F&#10;UAK63DY8z5VxubJHbOccYGM8E/hXs37L+lwz3N1fnc6ZZGTZ8oTu2Acc59z1HFePRpGnmXNxJIny&#10;7NrNtA5wAcH0H/6jXrv7May299cBWbzJH/dqnTjHJAySM9QD27Cs5dCo/EewS2ltoUlxBebpIC5L&#10;fvGHOScnrtGSeMk5A9tvoHhPV9P1DToQrK8aJh5sZkGOcYxgNg9eOmB0FcjcWUeuabcaPeWyowYS&#10;srEfLGTwBuJJxuOccAEdsZy9EGpaLf5jmba6rG0cjbmWRVZimByO/XkY79aIy5TptZ6naXzwWhOn&#10;QF3baWBDb5GICnIwmX7dABkntg1Q1qzS806R/LG9grTSKhB5/iBBOfu57dc1gXfisxPb24n8vzWI&#10;k86QL5UgZBhvQZI5xx/s4qa51mO7jjvNKlWP7L8zW5j/ANZjBJ3AnceMcDHPrRKVtS+U0/DU8kFw&#10;ujPlZBhovLUttXjBAJAJJyvOAcN06VDqXjCVNQVLWSSNZgod5Dtb7zEsvGc8Agkcc9CDWXoutPfO&#10;stqzETxqv2NZNgU7cnucDIGBkZBx7jWv/DtrCGuLm3ZvtWAs27JRiB8oH8I9OBkn64n2/KrBySkt&#10;CtY+OLp3aKS4aFbb/WNHIpBwd20DnaAFyT1bPbJruvAN3/a0jaQ5MEl0gfcJflUMecdsgkc/L0wM&#10;cVxek+F9PBW11IRyWs0LfZ5gSXB3evQkEjvnHXORXXaRcReAl/4R+4t9zNKHjmSQFk4+ZgSMgnK9&#10;fbvyM51VLYKcZX1N7xn4R1zTlxGzC4baHjkyPN3YwcHseOOxXvwK8l1DUrpI5bf7P5d1EFEsfIVT&#10;8xKkcnrj5uvTHOSPcNL1ZfH2nyWYYf2jZ5KlnVcptwrcfeB4469u3HnPjfwrZvMviVYTIkrH7RGV&#10;K/vAu7OScYPIGecZ6ZzUU60eblZpUoveJz+ha5bXStHfpt8mMhos7chskjoMgce/3RnjNV/FV5Lb&#10;NvckRbRuit3+aLax2hQMEY2+nGCTnms2bybRF8QWcysqzKu2RkO1doGTj+HOM5GM56DFbEWp2E8I&#10;v7W2SRmUvICRhxwMLj5i3OckHIPABBBupzSWhnTdtyqILS4DC1njaNS0kfmNkjaMksuM4wcnGMgZ&#10;54FQvLf+D2ikiudpVlWW4lJ5O7jPuPTjGferh0230C4ZtszWN1GXjbzP9RJkcLkHucEHuPeuT17W&#10;dX1b7Ra3Mxmgf5LebywjKM/cCjnJzkEkcDtnnGPvG0pckT2zwT8VY/HtzBpGvXqm6+5DMshyw2gA&#10;NkHnA78EZJzUPxP8Baf4hikn02yEOsW8m7zpEAV9ox8vpkH14Le9eC6V9v0zVFfUWkPOY7gMQ0TZ&#10;yOhKknPPBGDzya9Li+JF3ruk/Z726EMqqB50bZ83AOAeeucZByMd+MVjLDfvOaBVPFRlG0zX8NaV&#10;aahon224G7yIi2rW8cI/dr8xYgcDqW6jHAxkis2LW9O8EsLvSrqaSz8xpJbfyl/dMW+7tx8wDcgk&#10;9hxkZHP33iO4XUmm0C7a1uLX52tmjC+ZtzweuR0BwemevBrjfFmrzXd6rzqRdXPzKnl4Rs5Bbpwf&#10;lHocY6HitKeEfM7u6M54lJKy17ntV3qeneItGkvJTDLazMxUSMuUy2VBG4hTzkjkAc4Awa8i1qK/&#10;0LU5rW8CpbiRhbtgAHB+YDYc/e3d8euDW5oniizsdM8iO+8xHh/eNG+0QsCOTgAYLoG54BPGMCuc&#10;ufGD398rzxyQwxq6L8pLFtwOG2YORnA6DHbPJqGFnTbTenQKmKhUiu57BK7SbNQEkbL5gfzJow3K&#10;7uBjAxy+cZJIUnrUbyxMftZmScLy6liVLZH/AOraeMH1yKopLauY2uLxlx8/Eu1eByCRzx17/d+g&#10;DUuHN600F5HOo37pNxxtDYyOMnjaRx3Gc4OKkfC8tidLuOby4o/MUNIT5ccgYbS4zjGR1Y8decjs&#10;KgkuGXbHdLJtZ/nVQXDcEgkgdiT9T0z2r2lzaq0bx7Tuj4maPIDYUjd83DEAeuNvfk003jSBoD5b&#10;krtjV2AzgDkccn5SAfT8qm40XHnjUR3s0ytGcDdGwO85yMN6k8dBz+GIBtWNZpVVVbPlzeVkjPKt&#10;83XGOcYGBwQQMUJb+WDdHlvlkxna/QkAtn73yt3AOBknpiob7Wi032SaXG3KMXVvlIOAqkcdD1/M&#10;8HE8xapykzWS/umbY9x8m3gLJj5i27P+8SARjByMj1FeXUrRrVoJpIzu+WaRmH3eBkllIUA88Bio&#10;A461zt34ojG2y+zJHtjw/wAvB+YNjaFw2OxwB34GKw7vxRcRXjWLwtIOWb94SFw3AI4OOuM7Tkgn&#10;HUHMdFPB1JHWX2vG3iEQxiB5N3lEtuyAAq4JGeTxjByQBxmub1nxhFHLIlrcKrJjyVlhwoJJIUkn&#10;Bz3x+HPNYN/r8twko8pQ33Ssj7gM8j1564784xyawdcutQuRG3kyeS4LMqMT5QHR/XPfn8K0jHmO&#10;yng+Xc7zRddjvZBZwMxlWJvMSOQZzhf4R0wB0APyjAHeuk+HTLc+JbeCeZlhvJlNwokX5lC5znHQ&#10;Zbkn39a8l8N6+iaxZ3cTi3jabFw0mQ7R+oyDySP97jjAyD6haJcLqA+xwPD+73o6HaQNp6jseTk5&#10;BOe2BnblcTuo0YrUqfHvwo3hvVvJCyKjAvGcja3urDjCgqPbIGTg58c1dHivPsKPmPlYwyn5RnGB&#10;jgdu2MHr0A+lvjvouq3vgfT9RaOU7rf5ZFwy7egOcluegJywC54yRXzrrdpPb3c1huaNYW2yN5ZA&#10;Khvl6HK4+vQD0qY7nRKCjIp3xMSbp7dWdCy/eJI+YcdOeB17e/alfFY3CW22WRdxXy1PLEeo55UH&#10;uD17HFbdukk8G1olk8xWP2hl4zxzjPZSTnp74IFVfsEUEaiMNKy/LujUnIHPbr0AH9Mk1VyXqUrz&#10;altLCxRVDASBuSx5UHB6/MT3JGTXCXUk2jX000ZY7V8k4xyvRuw65xx716dpumTanPNB9md0ZGZV&#10;UGM/PnHXuOPT0PNcD4+0Q21wwdDuWTIb5+eMj05IxnvzVU2uaxnJcuphwiG4vVmupUjk3D5um0c/&#10;jwB/+rOK940/9knS4PD1h4z1T4naPJa3Sq25W/eBD3AB+Y8fdB614DYW7zS7UO4ygcbTls9AAD3/&#10;AC479K9M0PwT4q8S+HobbWNaaztoY/8AR7bzPmKkjBx0A/AkduOautpHexpT5equddc6l8B/hzFs&#10;j08ahfZDqzSDBbIwMDjpn8uOmao3PxM+IHjRTp/hu2h022UZkZVZFAxk7QB0A6d8Y9M1hyeG7DQG&#10;mhhtgZA21ZpJPMdGwDuOSBk/3STg/QCr1vdXNsPs0MTLJFzcMH+YADoc/wAOB+O45rGEYyjfcJcy&#10;lbYt3PgBI9Nm1PxP4mk1C9YExx79oEhXnO45PXGMjrkZ6VFoGoWvhaSP+wzCjNDsklhhO5xjAPBy&#10;cduT+lRqLnVLo2EZ/cNuMk8IOcDJ75wSceo5HTmi/wDDdx4eDXWmBZEmYxrJ5jHeBxuAPTGB2B/k&#10;bfurQlRbZ01n4qubgwafYx7mLIJt0mcSBR8ncjPJ5GOn4dcbaNdNj1a8uIdt0zC38nOSApAz05IJ&#10;ODzg+mc+Y6BfL50kMkQaBgGmbp5xIztGD3BPU/w+/PoiaqJbC2GZm8xQYLeDGduQOueO/OSD3OAM&#10;8uI6M6KPUrXkek20bPdbWErYR0bAZf7/AGHVhjr6c8VjalDbrKJIXQs7MzN5fCMWcE+4Ixznvjjg&#10;1rG+hvdNa7QKq8mQMudy8kkKAOML144zwQcnBu1lSK4hkijUBt2FPAbOQq8nBBB4BxkiuXqb8yMe&#10;9F7aQt9mjkjWQZZRICOnzDqBzkDp7YxWHfytOzWqS7drZHmHiTb6Dtzkd+pHpW1fyK+6/VFXZFu3&#10;fLhsNknOemOmemOvOawLmSCzu1mMzXDqdx3MDgg4PJwOhORnk5PatqZhUK0bCPciyqspGzcYxtH1&#10;I6559O2O9WniuG+0WMYWMMFCyYD7mIbjocng/wBORUFstxG8XlRrgLk7WI2qRwuPz49PpWhLpY81&#10;o4oFVpEUtGy5ZAAf3gz2yfbt71oSZizRB41eM49Cww2cE8cD885HYnmpkunMka5jjG9gq5LHcGUf&#10;e45yDz06DvU0Vjax3B8xgskbAJGvzbQMjJGcHI4zkfh3kENtBco005eViziNl3AMOOg5HoMenJ70&#10;uZARrsuAtvCWyv8ArG8rI3Y6AA9z/X0qwsarD5aMqyLwvl4TZ2PJ6cMPfIzUMl5GwlaKMDY3y+Wx&#10;GBkdTyP7uRn+I5x1qvPfW0o8uM42n93ujDbgePU4HX8BjrTC5LK48xpHAKyY8za23owznnnJBzxz&#10;x2p6b1Ek52u4kPyvGD0BGM5znLY9+nOeKsZSRVUIhdnIVXy/HUDjPv049B0ptxCEjj8xpJN0bA+a&#10;3Toufu5A79R2/EC5K8rLctc38iIxjwyIxyuRnaeOntkdfwpis84mfy4pGkwFUYJZh7bvxzn+H3yY&#10;5ZUjAklzIy/e2KMtkn3A46jsfWiVi8katcNwoCs38GBhhg9hjBxjHHvTC5LNPCB50i7W4WPAIwmD&#10;6kDHTGD/ADyKj3Bg3R+Y5VrhGRVbb2wD+R/n1qWIWsga4KqVCkeWiAeu35uM44zx0A45wKUuSkkP&#10;lj5ZejMw2HBPPoD6c4FO2oiKedoxvi3LI3ygxzAgnHccHpz1HP1rPu5rmCJI5IW3ch1EaDp15Gee&#10;vXHXvUs9w1tLCkbMIypCjjIzzhh06++KqpGWQzNM37wLhtvbGMden15x7VtFEDREArDCsWYMv7zA&#10;XIOT9c+gB61H9tidI45Gk27iM+Z8gPsMfX/CmrcSSZfezNtH8OTnI64HTvjscVXijhj3SMzMFX5V&#10;MIBHBIz/APr54/DQC0LgxzLIo+WSNS/U4O7jHBHXjp1NU5CnDxEOAQePvHJyO/HY+/TtVnSPD2v6&#10;5OU0zS7iST5Su2EnGcDB4656eld54C/Zy8S+Lp5IdWuLe1RI2LKeXZuoA52nlscntxk4yOUYR5ns&#10;C96VlueYN9oa5/druDMe6nJGMY7fzqew0XWtZnjtdJ0i4lZmO4wRkgcE9eg4/nXuvib9m3wj4At4&#10;rtrq41Cd9zsryAAMAecDoMnb3Gc+1a3gKaPRYlWG0it4lk+VIV2tFkkDr1x6Z9etEK0Z0+eJMoSh&#10;U5JHkej/ALPXjq6nkvNft/sMcfyss/VWJyBt5x0PUDtxzXb+Gv2cfCVnFJd6tMt3JDJiNWYKv3h6&#10;d8H17ntkj0Hxhr1pf3kQnO0LAuBGQd3LYUDPB3HHDfxde9TabazXWgnynkdWZliZox13Dc3Xgcdf&#10;zHU1DqdWyo07yaOD1/w5o2gWcVrpNrDCNvzIkJzu5wCR+Bz17nA5rP8A+Fg6L4T05LzVYiJGbdDH&#10;uDk4HqQQDnd6HB9c0fETxBY+HoZIp5tvkoVXdtHm5JIG0Z5zjt27gc+Ma9rU+t6vJqN0GkbgRRs/&#10;3AM/L09Onpiujl5kmZxvzbHe+EvH8Hie9nlmP2eZZSyqqDG0nIwSfULkD14rtNLuJZT9jQsyqyuz&#10;XO4FVyO59MYBwOv414voMsmmakstu2xlbnnI91Pp6dMc16lpcpvLNFgmjZZlxCzRknbnBOV5JzwT&#10;jPPqBXg5hQjGfMtmfQZfWlKNnujsIru4WONgyttkBhQvuDdOOcDnPU+w5zitK3Z/LkEzqIdvl/ui&#10;FLNuyTlehOR68qTwea5uG+aBhcRr5f7zao+YKGyM4G0gYAzljnGe+a27SM30rXqtGzs21YWjKtvG&#10;09sAE/XOc9cLjxKkdND3KcuYt21w0d21vG0kfmM+4Rt0+fockAjK+gAG7Pc01dVhjb7TEsv2hY2O&#10;S3zcEsCTjdkMzEjB6nn1q3QuDJiWbCbVAjjkON27Hp149uQckc5khZYVaaygkZowPNVkVd3HAUH9&#10;QRkkgdzXPKJtzFvSp0kt3Wa0/dvIN6lvlX5ue/YHIGRn6AFbNlCby3mSB2WJcKyx7W3IQAcEH+9n&#10;p/XNZQluJp45rVpVhVlLNbsWbbwx9M98AEAfrV2DzNQt5JPPaPKkx9BJuGDtIxjJHfPY8dBWcovc&#10;0jqWLYRo7Qz2zSyLCylg+fm3EqBj0bv/ABZzgYxVq9S5KM5XezSfMWPC54BYnqBt7HgFhVWzvS1m&#10;sksHnMi5MkkattXGOO238sY6DFTR3bQhbLKvudTIrRgbcLkljzjkYOM9uOaxlctD5iRs+3QqJNg8&#10;zylb5FONrYBA5BwT6eueYtPsoHvo4ZXMioFCNH/ExwACy8nGWHQ+nWpPO/fMZnh8tZWQBlw+MfxE&#10;HPK89sntzUTRiM/ZZGhYFtrTBlCht2DneArY3H+E5PHvRylk88k0ztbiLd5fE0ixnkcfdbIyNzMT&#10;/LrUlxMwkMEdy3DNuQuFkPLE4Iz2AOcD+HPvPFay27xyrbqzLtDTNL0OQMgknjJ6Y5Py+pNkPHLZ&#10;XFrDMcqPldui5xk5HXOW65wVwPUyVELC4lCs0E7fZlXbC+4EiPdllzu6538jHXGO5vTvHe3zK0If&#10;c2xpmyoQYz12nnO08gAnP93Jz5mghj2wxIjTL+7UsVV+ck54PUDnOSBgZ5JmtLWC6ihtJZ1Zrg/O&#10;I8Bi3fJLenfjJx1zisZG0S5LKjRJHbmRYy+3cszCT7uewHJDdenT1rqLKIWtlbvMitCVZVby1IJ3&#10;MABg5xknPGPXAzu5y0giFpHJblpF83d++C7iCXwR68DGF9sc5xs6Bdxy3AhnKxSeWZBGuQy8kDJH&#10;PDdOuSrDisZnVTOs0/VY4YYpztQBl8s+XtDDjljnbyAV6Z5bA456jS/KNqfsVwSZgpVVYjaMFVBX&#10;nhicEALnk+54sQpaXEbQ3JbdIBIs0mPJKv0J+UAjP488+nReH7+Kx4ndDCrNtbzQvcjgdTz6HqAM&#10;DmuOpF9DsjrodXBpdxqdvb6fcnaoD7mZfnIIxuI42nK8jnG7rjOJb3w7LfXEb/Yt0cXzSRxyjLZy&#10;CcHgMd3occ55NV9DkvVtGUuuEjQLC0gCqMZbJ4JP0IHJIPXNi3bzbJppJVi3EFogpG5txJAJ4Hpu&#10;BJIyeB0zjcoqXOly2QZ7iZfLVQI7ZQcxqC24jHDNyvTIGTnjmoVijmvYo4He3UbkaNWxJJgD5vvZ&#10;AyDycgDkliRWhqtkZZ1nH2cLIIh5aqd23OMg5IyeuD0LY5BIFDVf7PS2luQFhZYwvmLebio6hj13&#10;EAg/dznBwAQK1ux3Zzty1pbM2lwyKiqJJBD5y/e24HK9TjIC9gOwyKiubMMkxuNzLcBmuJ5F3blH&#10;y46gH6Z5wc+9kQvDYQxWbSZ2NGp2k5UqSfmJxnPc8nI/unFfU7jUHuREJoivlhUjZfvZzsc98Ehj&#10;jkEHnnAqxHOawINMuWX7aY4YmzIFwdx34IfBJyQFHJBI68cnn7+6tQVigVXhZ1458wyMF656ddpO&#10;QCCenQa+rahdXNsY2nXbJ80jP1bn6A/3cjnacnnvy+qanNukkmuPKjjbIuY4yxwOrdeg24C46E5P&#10;THVTgcNadrlHVNUvdzTxs0kaZVVVu/GH5Oc47g8ZGTmsvXZPOmNrLLIGmjUyRw9DtCsFwcjIwD2x&#10;kEdc1avryXcpmDbmXBZSGDyZ29sc5XPTIAx65z5nmDb7qHDqu3+IsV2qSTkkn+Edgeo+8c90Inn1&#10;JaHI6mEvNZt7Ka4DLcXCiTdbjaJSxXsemTjjk+5FeieD9I0X7Q13bQ5k8nEe1TgrkEEfKefm/EL1&#10;wa4TTtPXUvF1hp7W6tHJcHc0a7lYbQ3TjB289iDngDNddbz3ejXDWV2wjmhmZI0PysCDnGFyOucA&#10;9ATnAxX12UxToSXex8jmkv3yudP4ohXR9GW6snXzGmw0S5zCpPA44B4xjtz2xXB+IvEE66ROjQ7T&#10;MwSSMBVDDLdzwSVC9uOnqB2EdwNQ8M3Ed3afP5f3PM+YKcjA+UfN9OvPGQK8z+MtpFYi1a4z/qfL&#10;OVXJOfmA7457nPPHG2u6T5abTPP+KSsec6/eQlpruK4WTyX/AHaqwddofg9B7/iMjng4s8MiTqLi&#10;PcI32skLDd16jnGcnnvmtmdLeNmE89qqjCiQyEFm6qOOgB55/L1yJYC+2F1AZsJmQdegyN3ufb29&#10;K56b0sbOJV+z75GEUh8xLf8AebpflzyM8YP6d/yiuIViiXymTdHuUMuRnkY5xwvqPfr6XJftccrQ&#10;iDzFZdrfMSoG7rjO3noPw6Hmqi2angKrJJgMvO9sD6HpnJz/AHh2yBoCQ12l8xVtpY+WwrSMCR2x&#10;jPGR/nNW4w+PNutzL5mASx5OTnHQZ3evPPbOKYFIZY4iAq4+bA5ySMgkZ6t0GeakgCy/IrfJyU8z&#10;djGcY+p4zj3qJSLikV/s2JGm3pLJJGQuOfmJ/iPJ/wAfxq0YXi2xX3zvN8u3acDkcnsG3Z68dPWr&#10;CrHEzI8YVcHpHnpnnngdOfTtmiS2Fz50108hPKqrSAdDgcjtz6dh3qOc1jEhQbVWZ3if92fubmZS&#10;QGB3HAJ49Cen42II3llczwKxXbgSZzk/MOe/fpz0HWmrayXKMs6x/Kqsvmbjk8njAznGcdR1wKks&#10;4WRJC4EcbLlWaPcGPY5XHTHbHA74qZFxWpesrV2V3lZvlj2bm4fbjgHOSTn1yTxzk8yRXYtY0t4s&#10;OqsGZI5CWHy8Hk9fm6e/cdGgrdL9lA2/MRGok+8RnhueDux0wfrxTljgmjWVA0jdV53Ke2ORnbyP&#10;U54I645XLudMNi1atF/rpHaNfveUkQcrxgHIYMQe5ODzmtCGeVJ4z5L8r5cbLIpVsEDI4wSMDAHb&#10;gVn2M32RFEu5pOnksThV4HHHPX8QMc81ainkmiUmSSNd5OVwWj9QAQeOOvA4HOOvLI6I6F6C882W&#10;G7hhXacJuWcFS2W4AGSQVxjtx1GcVci80MtmkEa7o2H7pemWx8oUjIyB6g5wccVn2c8kaKPMyx+Z&#10;mjiJ3EkDJx6c8Y980rTW7Ts8zfNwJV2lVw3cAA88egIycA5IrGUTaMma6agNRjm85EkkjTMayTDb&#10;jaBxk/7WenHoelFzL++YX8ok3RAMzY3bguWxyO2CASTziqsTjz1fzof3Z+8wwsi5+9kZ9SOMAgdy&#10;CTNJdW0i/wCq5KkFcnB4O1ScZBPOT7dazUPeKvpqTSTwBfsV1Y7sxja+3Z0DfN2HTp34btkhsbGG&#10;GWD7FHC0bNlhJyCSOCuflwMnjOTk8YGaQ1G2mt2Q3Bt/MVYmjYnb3yevDEkHOe/XsKkVw+7a0Uhm&#10;kLSR7l27MADkggdP4entzWkabM5VFEvXlxJKY48t5kkn3VYqis2Oc8epOSORn0rNub6LzVh2tvkX&#10;9z50nyt/eyCOV689zmi7v3ZJkCKu5gHeVRyC3zcZxjA54JJ/Wnc36iJmlCsWdkXylDcbR0xkEAdz&#10;1yOvSuqFM551bi3zAgRCO33KjBhuGW+fkfL7YI6g4xiq7X8sfleSzhdofdJ8xUfdOMke4APb05wy&#10;8dzZZ85xI0ZLNz65A+XOPTj88Hl2g6Dqes6h9jhtiqSM275W4H97tgdTnoTXVTp30OKtVS3JNK06&#10;W+mUwsSuQPLaRuMnhunr6ck8YxXrXgG3Pgy7tR9nWPzl2zoqqynjAHGMZKfMvJI59c8fY6HYaHID&#10;EFdmXaXjYhSuASuCBkD5eR6jnHFb10utXXht7i6mjbczeTIWK+WrdAOhOR1PUn6LXoQw/LF3OCWI&#10;vJNHYSavbavNdDUGaO1Zd21ljY5+Zgc8DjcfU45OMYPPaZcPa6dMkVovk2spMMi4ZgxywbPHGOvP&#10;T9cLw/c6hdavbxakA0aKDI8aY2tuIyCccngDB4A5wevpVh4chvZXupn8u3gj3yO0h+UkjPA5JOSB&#10;nJGOOoNaU6Hu3MalbmmjAis7q4s40xJLeMuN0cmem4Hp0OMAYGPlB74rVu2vNRDXV3clmjVfmWP5&#10;jz0U8N/wEYwMdDk11V3b+HbALeK/BBTIGVyMdMNhcHv05xg5yM2PW9Lhmit2EYmaNUXy5D3zn72B&#10;lR1PGcgcdaqVHmtcOa3U8/1Jr/R9ehvLXd5nmkt8wUZ3bjxu6EqPwxnjBO1pfiDU9Qgmmm8nzpNp&#10;kz5YZ0OduFZgT0OcduccZLpTb6xbzXdr5i+WpC7lDBjwAMg8dcnHByea5eTVX0Qww2/mAsfMaNiC&#10;eRjseOnIBxk+nFbeyhoYe0dPqb2oaPdOlwgvPOLAs0LLt+oPHpkY424HUYLWJLC9g0CF3ma4mZdk&#10;xVQMsB0B9OnGcjPuBWt4ev4biKO5ubYTLdCIxKVDBGJJK7hztyeRjqDk4DA0vEWsC2htYLSAfvZn&#10;HnMW+VRkggZz1JGDwMHPapcY8xvze7oQ/a7VtQi1CKVo/spG7L7lXjkEZ5HAI44/Ak5l9dada30Z&#10;SSaJZFVZsRjBbkN7D5gQOfTjnFVrTW7241a4s4/MZXkHlbmJVhls4THPJ459OMZFdOvgXTzPJcOz&#10;OHVTujgbdnhce+eecj+RqeW0iVzT2L2gWM2oQzTQEOW3C3Yylc9ctk88njuSWAGCQK5m+8RWunuw&#10;abb822RZJ9pGFPyn+IevA5IBGe/VeF9XS00i0kaKSNoJWgXdKpBXIzkAjHXndwcjsuK5/wCIngN7&#10;fVLp2RUjkSOTZ5m3JKbueMYOB6HH0zU05fvOVmk4+5eJnr4ggETvaRmNprYbZGOAFOQeoAyScgjG&#10;Nw74FXrsXKyraG8IkYqixxSEkMy/eO09B06AcDgDNYltp+nIqkTBCscR3FskMcZyBnJ2A9MgEewz&#10;o2mrQ2LRNGkkjM64X/aUEcDPIwPx6c9Do5Ix5u5vWmnyvHBp6QPlI3dJNvRQScj/AIEACwxnoR1r&#10;l9ZvkYzWVk0yLFMP3IYfuOWPQE9BkAgDGCRjJx0N/q0sixwxKvmfZ9quv14+bOecH1HHQHFZEOnR&#10;akfJn8xg025kVWYleGOPmwBhRycDgj2o5+5UYu9zJOus7w/ZyWIO0SBf9XjACnAPXpndjAxxW7od&#10;499DHNbwSfuSFVfO74w2emVzj5enyj0Gea1PTpY7mOztSWWORw3k4ZU5B3N7YBPt0NdR4Ta8h+0p&#10;iNo0hZPLBGc4KgNzx83Yf3iRjmlOdo3HHm5rFy00AC8ksp3MhYf6tpMYXPOdw5UgDJ9N3UYrS/4R&#10;7S9I0mYm1kij37SJGJyOMjKjI9+SCc5PQVjyapMqrrdjbiS8aTbErXBXCqwU9CcE9exGfWukvZUj&#10;0wzm6jAu1zGrqeWyGwNpyRgt1OfXjFYe2cWi404uN2crNqFq7wx2MDNuzhv4hj+LJxtGNvXoAepw&#10;A2bU7G5RbieFpPm3fLuUgE98n5eM9ODgjpwYUsLI6uti/wC+8+QvJuyGO0Hbx2GVJ+7nHHPIr1K1&#10;+FFrfWbPBLDNbvEgkhWQ/NwWK8dGyA3b6kHNVUxEae/UmnSlUvY8y/s9LpJ/JEhkhjCr5WGKNuUE&#10;9sHgdMj7vYc4VzYXcF7DPKhVZtp2yOGAB28ZGAB1O0cc5ya9KsdHstE8R3llf/vEkkVVHzZboenQ&#10;AEnoefm68A5PirwzaXsKWcBXzm5MisqHOfcA4PByoHTtgCojiPft0KdH3b9TnLbT4v7OmS6k3TRq&#10;wLdAGYdCMHkljnvz6dXW2otCsbt8tuu3zHEyhY+euMAevH4EHnNSZ2TSfsEtmrTxgLjgY+u372QE&#10;BOD9Kht9Qu7V/Ji00mPP3WjO4Bd3y5BwSNvfkc+uK05rmfKa2oW0lvcrbRG4MbSM0nnPyoZevbsd&#10;uM4OOcgYrDu9Da6SS2jUedAqqzJ8uwt0GeSSSrfn7/N3TW9reQ2UtoxaNYlMpUBcfKMnBBPXIz9T&#10;z35+9jltibn7SsjG42zLGSrKp5bBHbBA6H06VipuRtKkomFDoctu8Q2xySTMWaOMDdnbkDg5Pf8A&#10;THU4wvFelyuN3kKphdVaSMAqDyv0AGfy59BXWavFpul38a/Z2kMv73yfOQ7vlzuHO0ZB9e/JHNZY&#10;t7+4tvts7uG2ncrqzNuGeucg8EDjHQtweTcbtGcorZHM6XrEckJ05442dZmEcZYMMZ/DuTx1x0qS&#10;4zPP5huP9W21l42t06HgflgjA9CavaRFZWupGK/VT8+2X5iS3zDIO3jByOhJOSSc4q1q2kQRWsum&#10;jcinALNJ1Hynrx79cAFTwetVFXM3oVdK1VopFtDcM0flsu6OT3AK5Dc4xn0/Akia71G9tTLbXhZW&#10;aAC1BwTJjkZ4HQDkdfUnrWHaRSW2YHVZhGWklMfEg/HjA/H9DUx1+XUGYXMaYtefJbAMvzDnuPz4&#10;HHqc0ok8xNd3NzqitZ43bY90fmuV8vGSqqpJJGSfr+dcP8RdP+z2clzBAsck0mWLNsKr/Xgc89cc&#10;GvSvDeo2MdvDeXTGZpDtmmZj947Dt75APtzz1rn/AIkJp+sQNHZWkciwtlZJsJ3xxgDPTnjt04xV&#10;e9FibTieKvaqY96nbtY8OCxzznPGBnt+FQyIZxueVpMfMH3DnOec9c57e/tWxrumx6bN5nlMsbph&#10;sHJYcHkZ45J/zxWQYBCVuPLXYfuoF5PH3fx4/wAM12RZzu3QSIMOSS27DMg4PX1PX8/SnbE2583z&#10;EMmGaTPUY6frx1/lUcxliaPdGuWb5cxjgepP5f8A6hUkO5o/LlZV252r5ZPzc9Ovr/PpQ2CJoy+N&#10;s8gjO5TtOCQM9M+/f2/OmvJuOUkVem4K3BXt7fgPw61KdzReZIoXttaH/aPHbsPfPvSEeczW5t1+&#10;4PvOPU/y6fjz1NSWR3EkTouGkwysqxsQdvHGO+MZ68cVHLFhsXIQMzc7mBww9T7Y7849Ksxw7Jts&#10;MG4KejDlsdv8jj24qeDTEkIjO2MFipVsttBG/nOeOmMdj6UmwOu+F5eOSFIFU7mywQZKHIO7j2x1&#10;64zkV7X4fmjcLK4b/Vko2dxl+XIOewJL/gRz1FeMfD6E2zLA6+WTIpXj5TyfQ9MA8ZzwfWvUNKNy&#10;Z/7MvIo/NnVWBVSS65J3dOePw5xnqDlozSD0Oh1DRIpTC0GoTtIrg/K2G55PUnOBzjOCR2rWsdKi&#10;itEmieRkjbd8xVc46HJB5PJ6gZ7YxXOabezXdp9osoxI8WBHGsYHJI+Uk9R75PX2roLHy7yGFxGW&#10;aRfNMikszcKWBbhR1C88HAHPWh2RUV7xTlkkttSmkVxu2sIw0nyKhxkKSCAduT1yeMYyKydW0XTb&#10;2C408R43HO0x7GALNkFd24cqOMkAZz90Y6bxTpF0lx5tvIJkZS27OQxKjcNpOSuSOV/xJ43VC1jr&#10;UcbTeWZG8l1aNsLyAOgAJyx69wcdalWWpconnXjXwXdqFktIWaTaCdzFtuCeMkdM7R9flNcJcQRp&#10;Go/d7lk4iU9FHr3Gcjnr6Yr6DWx0zWdJkNw2ZFmzmNRukJ4PI+7wD3zk8k9K8m+I3ha9i1aS6uLd&#10;gsbKFeSTHm88H5cdQfxz9atS10MJR5TkLYqEkhYbxI+cRsCVwfYd8Dj8+9U9QsEMwtxu+bO3y0Bz&#10;k8DGfbnvx2q3byw53PlFbOZMlgWJ9zwSefxHpUlxHDcOyzR/NHuKtgcgntz0wT6HrWl+Uk5eW3kt&#10;ICs6PvdhtDLjA45Gfr6c5zmnLcPHKE2ths/eb68f/rrQ1Wz8xsvcncvy/d4OM8+3GOvPNZLoWPmE&#10;nd7Dp9enrxWsdVqZvc09K1eeCbF0x6HarZJK9iPf6Y/CvVfgP8Wbnwb4hjurZmj2qSG38q5C4I69&#10;PQdm6jJrx+B0k8xm3c8dxnH079K0NM1KdCqteeX0x93kHJH68/z5zUVKfOXGfI7o/UP4NfHiLxfo&#10;qxiaPzPJXzIWUuOm48547HPT6HrB8V/DVrfyma1st0E8kgmVYhxg852jjgL2Aye+RXx7+z98cr/w&#10;ndQ2crt5JUKvKgSAFflACjH589OcYP254Q1/SfG/h+GOW+EyTK5WQuZcluPukZzgZ7DIOAcCuLml&#10;HRnq0a3tI+Z8k/EH4awyXMn2eSPyvmKLJtYyKM/dAPYqTjkHPbjHmur+D/sVzM8UwMe7JzgCJucn&#10;1BznPX619bfGL4YR6OkgtsGGSYCKfAXCnjvuwSMZHGcj1NeD+LtIbTbpo4LRWjRm2yTOTwc9eOh/&#10;u+p9quMjjq0+trHK6J4TgaBpiWUM22ST5grjjjGDwO3bvjuNeHwpNYXLQwTMzKxX93gBcFQw5x3z&#10;6dT16GCw1Ga7tlitkIj3bf3eccnoAcdsd+B9a7T4eeCb+9u3vh5jK2S0Hl78/MMOBx7dcgA5z0FN&#10;ysRGN9j0b4TfDS11W08i5uCYJNu3eQVbLAc7hgrjbjJK8Ak468t8f9Ct/CcctpbN5vkNhvLmJDZH&#10;JxgYbAOMZyMkkZr0Pw/4pfwfpcNu0wj3yLtSWNGZ8Y+XAyMYAz1bIP8AtZ8P/aF8dS6pfMs9wqmS&#10;P5WkbAJ5+cdDnA7AY645IrOMtTpnyxp26ngXieWS7v5Gki27WCqGBPsAx4ySeP0rF2XEaQ27bmWI&#10;EjA3diSByfqPb0rT1C5na9+2qGuFMm5crlQOuevq2R7n8RmTGSaX7NtO2M4d8dRnOO+OMf8A166o&#10;/CcJteCjFFq0ZEm9lxtZoxwOqkDnpjnrn2xX1v8AD1NPv/AtreofPW4YmSN4vvMD1J4xnjjPfr2H&#10;yf4P0Y6pOJLZ1Zmk2ru/i3ZAA9OTxjHtX0V8JNVv/DGkQlEjxuBuNrZ28Bc46d1/l0OK4MVTdTVb&#10;o6sLUVOVmV/iH4d1fS/E3m2tqxVWzGtvGNoYbcH5sbl9BkdSO3FW00q70q8j1yxu12xNiRTKwyyn&#10;kYxu6jB7jGQCOR2njTUNBub7+1ra6EttcQBEaH5iWARthzn+JeT1IxjgjPFfa00yOSNoJDaiTbtX&#10;HGPlOev8XqepPA6VEVJ01c2co87satl4j0/TtRkbymWGSPy/MddhdSMZzkHb8oOe23nGBWpol3bX&#10;ELRT3CL5zGRZwcOCBu+TPckjB55Oa526tJNfjdZZGeWNdqRbevTncCACQTzxjGBzxV7T3k0h7eC6&#10;uNgbcY49g3ENnk9iCdvoD364Eyp7Fxmd1ozLqXmafJNLJcWqgLvyCV25wACOcANzyMeozWH4o8MT&#10;a3o0nkw7TatG21uVVtxzjAx1+bPGS3HHI6DQ9YtL63a9EqbplEMmyAYkbHB46DHOGz06AYxHdagI&#10;IHe1t5J4/MLSQLGDvQqd3zE5ztB5POSepxVRoy5glKMonnF1aX1tqEPmIFmKbUkbGJWDbhuxjPBx&#10;wBzz1OTo6nY3+o41NjnzP3cgVQzHPJDYb1zzxnOcVe1m2jlT7TKipsk3ckDjJbcTg7cc+49DxjQs&#10;ryxghW68hPJuIthhZ2kUMCFPGepLbtwwPlHHIA6I0+5zcxxtp8PkuZ5p3bfDMo+zhmGGbJAwF68k&#10;d8Dj1JNzxD4Zl0K7jljCsrLvUMxKorE9OOTznB4yD6kVqQw3mi6hPp1zE6rIDIqpwwUNnb12nnI5&#10;OcYx60as/wDadli8dfMt5No2xnbt3H5iTjPJY85GF9ciqUV1CLM7RdCSUXEMglgmn+Ubmyy88oTk&#10;5PXkYPqOoNyLUZ2EOm3txJA+0Mp8v5ivORz2Bx39M4IIFB71Y4VlX5S2EVk+bySB0zzyPcjJxjqQ&#10;aviHV7rX9Fa8tLNlkAA5kJWQgDBOeD1Y+4B68mq5UDlynVSyW15YyPFe7pI4juzJ1Az8xY/7XUZA&#10;A3YOTXM3PiXVrWNLjylPls6SfMVkIJ3DByx5HUdcnBzgU7w5rWoPPHJcFfJhbe0LcFskDK8YXPHP&#10;HTHqRsG00xtU8yzi3K23zMcqr5PPOM85PTrwM4zUtRJ5pSOfvb29kMcVuzNDJtDI6kbVHG3oAM/g&#10;PY5OdDwvcIkc1lIih4/nVpWKqz5J5Hfn0xzjuPmmvNGtGsmREJ3IAF3DCNgZxxzjPHTqfTAoWdrB&#10;pqrd2Ct9oiZt+JMqygemCDjnkgknrnpT5oh7ydzd192uxa3tsn7syIJJN5+T7qjgYyPp+HQGsH4o&#10;CbTvhpqNv5h8t7cm3aNWwyqDjcRhc47deM5HFdBBOzabDe2MBWNZtsyrgjldxbI4+uQO2Se/K/HT&#10;xHGnw9uBDPcSLJIyDcB0BA2AdMgc9OD+YIyuzTQ+WbjCzqFDRszEq2/Ge+TnuT3+tN2s0bXH3TsK&#10;5x3x0/MdBTcLhwY22lju3NyvHJGecEnjFOkIWD52bbuyzMoHY54HBrr16HCNCMbhULMys3WMd/py&#10;ccHkfrRhm5PJ3YKg59O3fjmiQqrNLANo8xQG4wMn68j/AB4qOV3V/NEm5d2P3eRnvwD/ADoVw9AG&#10;/wApGMayfu12beeO5Ptn+XapIxHbjzIkVeh4j27iPmPJ+p/AU0OZGzEWUDnYp5PP06cfT0pwV22k&#10;gtuXP7vGFGR7d6oZuaRLJJboJJlVmznDDLfX3yPepmRmAMa7WY7ldicMOgPb1x3781HoEaCxZ1hU&#10;K033ZMbW7gDr157j/GURxpFn7QrRkrvWNtvvjPbv0JrlfxDHrFIhLLIxAfAOxo/4ug46HpxgVHG8&#10;dkqiOd927LfOdw55Ht/Ie9Nnjdp9k+csgbLsQOh6ck+/X0NMhMSnPnrlR8vG4HjnnH+0PX8aV2BK&#10;bcCLgMy7lC7B8wyABn8jnH9ePfP2VtEhu/Dd5LcRxxyFFeGRWEZXLADDcnHPbr0yO3gRQJb5nRo8&#10;HO5f4l5x368g/h69fo/9nCwF/wCArY20H/Eygy8EbIV8xd3CEgdMnnrx0AIrDFVHTgpeZ0Yen7Sp&#10;Y9q8EaPpGv6dJqd5Astxp5CsUYxsoBYOueQPuhQDkEEYOMZzPHvhqTRp/wC2NOSa4hJ3Sqsn3sLj&#10;JBHIxnHBAx16CqVl4quvCl83iTS4RDeN/wAfluqbQ+GyMcYHPy5weQeuBmj4u8fS+LZP7SsYXWES&#10;bbq3VsEn5gUPA4B4GfXrjOOSnKrKpe+h3VPZxhbqZOoaJa31pJd6fbu8bx/6TbrIPkP0xnrk4JHb&#10;g8mtzR/BUkmnx6vYXxX7P+6vm87cWhOMfw8kED0AAJ7YrAjgvNIuZptEs1W3lh8zynnVQzEHGAMk&#10;bSFGM4I+pz2fw+vr1YriNnWe1aM/aI5Yz8qk5YYHYHgNjt0xzXZHmcrM5lKNjl9bjtPBXilr5JNt&#10;rcruDK+FA4IJZR0z6ZGPbJrrLHxRBe2w0zz1W3uo8xvIu4gdV6g5IY8EEADtyBVXxNoW+4S3iNve&#10;WFxJjbIDlFLZxnAwf4R1HXpyKoeGdC0/QJ2tL+5S6hm3fZpIfljHPCMe5PPvwM5zWFSnJSsXGT6B&#10;G09pFNoU9wLfyV/dzB2CHaDhWTJGc59M8ZBq9cvD4pv7bT7tmt5Gh2SSTKCwyNuVDHkHAPOOT7gH&#10;Tmk0668mKe2iaRF2Kszc/Kc/3QGGMEcDlTkECsiee3S+t9QE4kuLeRZvm+YFF4zkAMflBOQckse+&#10;BRGn0HzG1fp4istAt9T0y4m+2aaFMyr8sk3HzpjGMY78/UcCo9e8T2+vabHrAjnjXVIQPJt4x8kx&#10;UAKQMfNuyMKBnLY5IrdsNeii0i4gvEhS5t13mNWVJJ49oOCW6cg8ZwQCBgVzrXGji/uNYsxC0U0Z&#10;k+zht4t3wCcBWwAOO56DHXJmNGUviNpSUVocVd+GdR0e88y68z94zLIqQny9uCo9N4IxjtznvUXh&#10;y1vNFZYNUumaRGYSiNW2yLjAwRnngjK5x36kHprnxfpF6GtpUhN1GscUg5KiMLw316Z4Jx2PWsHX&#10;bn+zLh20ts+Ypjk8qYsctxuBO0d+gyQFbrnnujTb3OCUoxloT3zyWpwuY2wJNtwoOFbGecL1Gcgc&#10;Y561lWmpaJM00lnJII2GWj2/KkmFA5Dck8LnpgYq6l/Pq0CpJbGG+tWZYpFXAlXB2rjgHPOScHkn&#10;Iwc85q2kX2j37TjzDHM+d0TkshUZJznkbWPBxknOD1rGUfZy0Rsvejqadrp8rTfZI72Nklbnz8hX&#10;ycE5PX5vxGeeSQX/ANjJp7iCzRpjE+2RzMdzNv5HI56k98hRjg4F3whJNqOn3GnXtsu6GRvLhPzM&#10;SVJzkADHQYySNwxz009U06zLMLe4aOa3+ZY1UgumCcMM4x756euSBouWWpm1ZmH4dkWBGjuC0j25&#10;L2xkwshXGdv3scAHIwAD3znHM+K7W3ubrzrRdz7cqFUMqHGepAI+bC5zj5sdc11d99jltWnsd8bS&#10;OqRSxsB5fBUdxnIwP4h82TtrmrGwMd9/aE6C4Vpt88hXJYDvwfmbOAR3PHGBVxM5r3bIp+HJZrmW&#10;NEZI0lLbrZmO0Hb97/Z+XHPr+GLWqeH9Pj1eeGFdzpj5to2FckDbxx06dBjjPJqWDS5IJfJ09GuI&#10;ZGLqVjC+XkggHP3RkgdByR3Fa9x4fltraK88QQwyRyZ+y3CKP3ykAg53LnjBOf73HFacytqSo+Rv&#10;peS2kUtzeJiNt7NIw4xkkDbntkA9eOc96ZLc+TE1p5yZwA8ZUcMCTx6Yxu65x78HBn1uzdftlxOv&#10;zMMeXN/ECc5UfKAMcc9+4PGfeeJre3WO5ltpPnmc7WJKgdvm+8QCfujjJ6ckHzPekfNxpyl0OjfX&#10;rJJ8QArI3yqp9QoH3+3zHg+gAyMZqtPrywTsuPLkRCZpFkyrNk56/LnBA5PHOOea4LV/F7tIxluW&#10;A6K0THL8ZI46ENnnv60aM+tak7GJE8lR5UksnzbgBnaRnuNxJ6+/NaRinubU8JO+qOpsPE8mnTQr&#10;fl5UZkSaMBsP93v25O7J75z0r0fxZ8Fp7nwbZ/EDwlDDNZTRK0jLsGxvc8AA8g5A4IJABzXkkzab&#10;A7QxKsnkoflYDaMkgMo7tj1AyeRnpX09+wh8RvDep3F98DvHYha21SHFiOoJK/MoOBjg554GMcYz&#10;RKCUWz1qOFhflsfNmp2JLtcIfO+Y+cZtvQDAOfwzyc4PA6EZV7pssrfaDE0iqnyqrjg4GQrBcAnA&#10;GcYBAzk17X+0R8J9W+FvjPUvCt5bCKBp2fT5ogE86Fie3AYgZH4jOCBXlN9p1xL+7t1hXdtTEbPh&#10;mJGDtyc5AORznHbnEw95XNvZ8u5zd9EzvLJDB5m5crJuJy3r24B/Xk8ZFM1SG2INs2nN9ndWZv3w&#10;YDgbcFRyw7dDnAK8GtbVLC8muHe1gYqiq0crKFYqCSewwctjoOnTpWRDbwus0MM6t+8yrDleDwP5&#10;DuOmAa0iVY5ywtdUj1VtIjtnVVby9/l/KzE9MfdxjsR19ga9mFzfPptrdx2rAyR7mjZiCrgdMfdP&#10;TjGOT36VwEcNtq0cKXLMLy1hzGwkVmmTI6EEbsH5uvTvxXb6BGZdG+wTWqL5Ks6vcRjfKSg4OM7R&#10;jafvevDZOalPZGlONrnrtrMfF/wNmtRaGOazUeR5LbCyjJOfUnjGevA55NfN3ifSle9mE0i4VlMi&#10;qp+SPOBnpxnOeh4+te7fCfxBbR2t3pN5N5kDKzDzJiTGVB7EcnaeT0BBOfuk8P4/8Px6Z4hJtY5A&#10;vmKI1ZigVSo3KCCecYHXI61PmVNc1jhPDfhgaj5MF2ETbKFUMy8Y7DrkgcZAwQBxWxefDuGGEgxs&#10;oMJeT90oXgZz1x0PfPXODkkb/hrSTaatJEPLW3hlUyclVYLjPI6D25/AGun1bSLV4Jbm3tpFEsZO&#10;7JOSQD9FxgdM8ZwBWUpO4o01Y8p8KaaLLxFKZLht0cZ8jyYwMgfKCCBz93jGQMDtmuS+PfhK6srt&#10;bpVxHcANw+7aAwzkjtkdwMbSOxI9g0/wlDFr29kuHaRWEkXJUK2cFTtOSSTzxyPxrO/aA8Df2r4a&#10;3QwSB03O2SMufl5Xk8fd464OOcDJGpy1ExSh7p4B8PtH0rUbiO4vju+yoiQQjO4tyQSOvGO3HPTr&#10;XpVoILC780yyK6KfOzEWIPQrz9M9McA5yMnzPwDeHTPEywR7fnYqyyLtOP4QNw9v89a9WtdFn0+1&#10;E9w0Zkkl3+Sv3SCenA6YABHIIAz79M1KUiafLymC1q1wy3M80UjXdwSzyZOFLYU/N1YYBxjPfoCK&#10;2tL8PWo/dyvvuCFeZpHI2dtnGM5OO2MEeoq5Y+Hr2Ixyy3as0cbGby/utkZwq8DdnPy44wCecANt&#10;7SW5lyglX78jLtK4zxweeTgjqApHp0Ix5VYJbmfDo0sV1CipEqzO26NYwc5IySewzj0GTgjOc09f&#10;1Ga5RdCDjy1nAkWGPKqu4AnjAB6jPbIzwK3NUms7OC7tpBJDI6qJfLwVCgjCcgdT3GegIABIrJ0q&#10;e01W6+xW9vvtY22GRpnUnPBJ78Ee3XmiUWEZCaCbWFjJeo0e7KRrL8m7G35c5HzdOT1yMCu8stK0&#10;9bCG000LNcXFuZL2Q4Cxqfl3AYBBIB46nryMiuM1uxlkdEtt0j277QFwSzNjlue+0Y4J56GtrwWN&#10;Q/sW4iupv312AtzGv7zagbJJweg+XBHXOPrlWhKVrdDSnyxvcz4byax1BltImYytJ5fmbvmKnqWw&#10;SPxPXI56VnyR6Vcy58xY9qfd37eAeQSO3vg4x9RWpGu/Wpry+Ma2sMQFuvVHBz8p6ZYZBwPTnkVT&#10;8XeHrnQZ41tYlWCa1RsFdzJn+9tJwcjHXnPcnFZSjYIvS5l6oC4ZzJH8zsnzSnccYIH169u/txzt&#10;xJ/pLXt1brMqgBvmG75SPqc9B6dTx0E17ILlGdZtsaqWhbk4OCcbievPqSDjp1rLa6s4LWQtJI8b&#10;sQf3Z3A4HIzx1yc9fTFOMSZMufb40YWsjeYRkyMsgLBjj8yR+VWru7tJNjQxqxaECRtwOFLnqRnH&#10;t2AAxngVgxXSpcDbbDzNqsvzZUdSCMg5/Tr69bk9zfW0txFtWFF2oVUFSWBwTkDrkk+mPxFVysnm&#10;fUnk1aZrnNrLuUMNys27kDnbjk8dMdPfpUU1xIEFrFJGrBc/czuUc4ODgDAHy9zWdFcvDPlrhdq4&#10;8zdkbW4HOcZPXpSSXKIEhgmKxqp3q2OnJLd/cmq5SSy11LdzeXJFHH8ybpGyMDGABkc4AwB7Z9aR&#10;pZEi8iGXb5ef4S2wkZ/hBxwOe2Mciq7Mph+1n59i7VZl4+8MDPpnP1x9Mve8eeNvLikRljIZdpQH&#10;oABx6/jxinygSoZTcfvWVtrLubb1GevAwe3+JIFOV4Cyxi0f5gDuhGCowcdumN3XjkEiqb3KRp5b&#10;Kp+Zi5xlsnoBgYHvjvjiiG4Dozz+Y/DFl8sdNnT8cA/lzRygXIi0kjCO68xt3yzY3FsErnrnOT1w&#10;B16CqreWbcvC5PlyqX+Q/P8Aw9O56eucZ5pj3Ko0kpvFVcbGmEnqMhs9Tz69eDU9v4Z8SajBDdWe&#10;k3DKR5kbTREHHZvpwc47cnuKqyW4Dbu6aIH+0WTG1g/J6j+LJyQSR+fHFZ93eAXAYvtjVflDBhu7&#10;7s84PB59x1rcsvBWo3CMtwjKzYDqYtxBKg4b+f5mrtn4B0qO7WXW7ppIpW2RxttUvnvwfu8Z5ycE&#10;HvihcsZWDzOSgE7IY4rfHl8BcZXPOCFwO+fXgdqmttA8QXU0cbWUqvN/EZAny9jg89O/UYr3bwr4&#10;O8Om1+2aRpUPl7VMcXyh2y+OeGOAuDw314Oay9a8HWMGsRtbOrzNGwujyRCuAucryuWxj26YJyZj&#10;Wj7RwNPZT5bnD6B8EtR1mzbU9Z1KRYoSFYx5bGR0z0IzkH37cEHqNA+FngzT7iMG2+1GHDNNdv5v&#10;PbgjB9vb1HJ67S9HWx0qbdK0lnDcEecq5Wcg7c5yeRzzt6r64rIumvJp2LK02WDbhGNp4ODgA7fl&#10;7+2eeDSjVlKTRpKnCMUxbuzhs7NYNJjVFaPAVEyUG4biAo/3evHXg11fwbit7ASQyTtHcXMjFpJH&#10;2ovK45weORwDnueua5a9KOFuLa3Zt0bILj5tufTgdOeT1JDcZGK3PCupW1jaqsvk+YsillWQZOSO&#10;DxkjABxkeo9CS/eU3FdQj7lTmOm+L93pl/GRGys1nAIhLGvLHaVAztIAHGF78g4zWH4M8KyRwjyb&#10;a32rH53mRnLI2GyVXO7d1PucY71yvjLxtcQ6izQTEq0zSrEzOeDhlPTdj2789Otek/B3xLp3iS2v&#10;NHjkj3xQ7ZJPKKsqjLNnPPBHXrjuQOcJ82Hwll0NVGNbEX7nlPxBhmeZFsSy7pGhlmkztfBwwB43&#10;nOc4yOecAA13XhfxNpuieBGGq6hHb2lrFvkV1UbQmCW79SRjjjd1wcjmvj7aR2Zs/sU/2W33S7fL&#10;QHcRtDcqemeMcjDH3FeQfETxhqt9ZL4YM7R2tvw2G+Utxz9BnHI5xk5NaQj9Yw0WZ3+r1pdTC+IP&#10;i298d+JJ9TUhbcPi0jknG4Jz15yCQADmsddLhRmWZo9q/wAXmAFSCQSCT689uOKtW9iHdWgXcihQ&#10;7SABW4PJzV62RVEcRix5m772DtG4enOdp4HSup1OVWRMKbk7lOC1QASSs25mK/K27HHTj9B7DtXZ&#10;eA9UElqdMuSwkVcRxtMoDLyOe3r1GOfY1z8sOWYWqN8qsyx+YAoyOnXrzx/jU2iX8+j6ulyIZJI2&#10;f5lXHzdCBx25A9/xrkrL2sGjro/uaiZ6Vpk0zL5RAYyc7pIxuDY+7z1+VR97IAyMfLXQabNZQReZ&#10;LHNGv2hgsUbY3qQdz4OTnJ98nGd3Sub0Ny1wqqgE6n5trHch44JJ4IGfm4IGMA8VtW+bp/nkdZHd&#10;nZdownAHHbg++M55zyfnqys7H0FCV43NK9m+1xTK86w71z5ck25U+UDJ5AIJyDnB/wB3BIdYCxj8&#10;vDrv28txgbR83bk5OP1B71nrBMVmRWjGxV8wMvrnGPm+bPXPufU07T/s0N6qXUDZAGZI492F6lcd&#10;8nvnPJ7YrjlH3Tqv1J5N0s0kwhkkZZGUmPPJIAKsvBGTnB749DVs3cs0Nq9vEreVIPtGSFKYOeAT&#10;26nj37CqJt1aF7m5jRPmUOY1ztTd97lvlOO2eoIwKrzX08ZDJJM8bBlO6TuofBALZ9CMY4J6AUON&#10;0WpGtBLGp2RzyeY6sX+Y4bGDuXgep57A89DUJkCXcJvXG5nZ/wDR4zlgBknIJwBz9cdOlU57pLl1&#10;Nyit8vEa/LhWI+bgkkHoCe+3g4qWWZ4pMS2qyqzksyxDc5xyByDjp1AH5AHNw7hzdiyb9Zj5rptL&#10;Etu8wKOWOcDryTz7knPTOtbRiWPYyNKoYBVE3JVDkBc8Y+9kjglgexrNhFtFF51q0clmsO+Wd1Mh&#10;Pyr82CfxGckHp3zqaf5cMyaiqq29tvzLjGV4BOR83bsefwrOdomsJXLVjfvFF9t1HHliEKylij9A&#10;oXLDDc9TjGCfUVMZJr5GtjapGXlYyRyThFcsG2jtnjdyCQoI7EVXNtH9oZY92yTAkVeGAwRkD7u0&#10;nHPU5OcY5k+yAo8LiRV2sZkOT3b5vXIzu46ZzwRWOh0DrG3Zh5k6n5CcruDYyV+bjnbgLg//AF6t&#10;TWkAjaCJvMZoUVvtDBgevT3PDHBOO+OlZ8kS21rG0c0KK0rOY84ZxhtrfISM89RkcL6AhY7GSRGt&#10;gjM25g21FOMZUjsT6n/63M8oK6N3S3SBGIikjaSU7o4wFIUnBbcQpOSGxjjIA56VqNLDEjSWN9Hu&#10;jk83Z9oDsG5UHg8HA28gc8964+2uUglfyLpn81lEqquDGxA6jHoBjk56nHU7Wn31mbj7L/aGHkKM&#10;27dGpwV27ctxnaBuGASw9eZlTOinM6jSY7rUVivTIrCGRt7blXa2AQ33iBkAkDPJXaOhrpNPSQxw&#10;ssJIYlh5k+Qq5yuVHTpyDjqTnBArndPsraW7fzZJGUTZdp1IK5UY3E9DjnpgDkg4Va2tKV2ZIriM&#10;R+XITJKVAaNcqcEDgcZGeeT1rlqRO2nI7Hw++pRusErRvG2NpW3fLgknJBON20A5Hp3wM6N3qUl3&#10;LJ/asTRy7ujYUbQoA5PQYJPP97kAKc86+upaW8iefIke8RqAoCk846H8Bn+76g1lnxlM98DqcTNa&#10;xo43SSAKp2RqW2g4PDNgZ5PP8Wa5+Q3crnXX1+hYKLpYw0MgFuu37xyzOrMy/wAOfYkY55zn61rE&#10;Njprsl0yw42x/KV3KdxwcheOMkKOw6dTz1zrCS3Ito9RkW48vakklvsMuM5wOwyGzyMfNgEg4wJb&#10;qZ5vss6SLmQldrnamWIyCPl3HeeoJHGOBgaRptmcp2OmudSuILq4hvH8tvtDebGx2+cRtGSem7oe&#10;cjkHPSsTULuVVYXEkMayxHy1WUKEUDG7r/dO3BwOc/dArNm1u8S6meJn+zx/MWaMbw2wj5iwyMkn&#10;/gQPO7Ocy/u5r6aPULqaFVkhMarDLuVIzjnvk9ACe7Y9m2jRlczlV0IdUuLGVltNPuJPO2FlaOE7&#10;GbD8ccE4HCnleD24wta1K2vbqOzTT28/bkxzQMVJJ59ORjkE9jyPmBl1a7k+yLKiRxlo8577du0E&#10;8D3xjHr1ODktNYs0l4qhk25ZXwOhIGeScbuD7A4xXbThY82rJsk1DV91uJCEkaQMFkkmyHYfeLsO&#10;mccndn9TVHU7lBpzy6fEY1diTJJJt2kNgjkDBGRnJzzz04sWCC5dorNhHGpDSw7i2FIO7HHI+bj0&#10;ySORWfdXE9lb70so42k2jiMKWA9DwfQcDjac5Oa6YxOWUvdNT4N6dpN38UZZZrZdlvZySAOCNrMy&#10;jGckk4yeASPQnFdD8W9BtvDIt7i+Kx+cAdwYjKZOBtX7qjg5wAD1BJArmvgrIkXiK4mu5ZF3qN2F&#10;G3I6DBAzg546nb2A4674nS/bJZH1fUDMsLMdzH+EAYbPbOc9D1Gck8/SYHmpcp8rjrTlJ9jA0LV4&#10;59EW4WQL5UY85PLAwoQgHpkZGBg9xjAOMeZfExv7U1l1W32uuz58YEj7RgHAycEnGG57cDNddHrk&#10;2j6Rc6fc3HkqzRh442LbsMxPy7uTjuec4HQjHnuuXcl7I0zwF1aTc0ix7vlPGCf7uOgyAfbmuis5&#10;RmYUknEw5hJcEn7UtqqyERq+VVWwRjrznHB49M9azZYi0QPnKFVmUtC20jGBznLY69yOPxrSuzFN&#10;bLdI7I3mDCp+8C5PY46HOOmfTk1XknivEZnEMgj+ZlVSvI5OOBzgAehOfSlFl8pmyxQtNGwQMNyq&#10;ylSWxnqQM8Z5/Lk9TGYbWKGOElsK2GQoFI4wfl7YyTyc8dutW7g2xm2od3VGIGQFGTuJ55J46HjI&#10;96ZdQxRTefaOrZb5tnygZyTyv/6++eTWvMSkRQksxnlGd3JjXnHTkkcNwCe+M9eKsM0SXRgjt1kP&#10;BVWyVT2zjGeD0I/CoIZJf+PdtqSyNIV2rzuI+969Oc56j1qXaRmOLay4XDLN8ynOcn24H179TUlR&#10;HxL9stZBHbs0xQANxgtnJyPUDOeT17dDNCkkruTIqqr7I8kEknkDkjJ56jnv6ii3KQS5nl8zc2JB&#10;5g4UY9R7+oHy4HepvtJl09Y1UKxVVMwG5Uzg8884xx/PHTCXum8VoVxLLbOYbUfvNgA+U9sYwcY9&#10;evpUkFtOxydsjNglOAX+XOAT07HpnOParVmy3W0ljN97IRS5XLZPKd8HHY1EYBJGslvBtZowzHP3&#10;hu6Z6dB9cdajm0NeUksFtYmkZRI21mQbmJ2DPHTj1PTt2xk2oLqaC5YYCrt+XzEIz9fXOecnjkVn&#10;W0TBNkZ+aQgEFSA2G4GfX3/E8Yq5DOIopHZFWN9n7uTBG0+/1H6nPpWcomkSaTUMK0kKR7Xwh2xj&#10;D4Prz1/L5uhBxUlrrFyiFYtsa+YWkyxDFtxwQPp+ePcVDHPHaxLeRNC2ZArOJMgDGDyAc4yccHOO&#10;cCpHlL20n7to2dt7LMCOxDHkAnO72xj88nHQ0NaFVFrMvmr/AKtVXcOjdwck+nQA+vXFDW8lsXub&#10;WZ40eMq3IULgd8fcO0YwQMH1zgUbPUbSRPlvF8zys7WUfMxxkHLHjOenQ0/z7mOZIvLZV37VZOd7&#10;AnHDcHk+vHTjIxhySNOdGmLgQxvBOrNG2VkZ/lJz0AOcEnoOvp7USFYmw7QvH5bM2yR2YdcDjk+o&#10;4B469aw7nzJX+3BV3ROSdjk7iQeTyORux0OOtJNe/aVmd3xuUs5t5OeCeOAN2WHYHHXucaRpESra&#10;F59WkEhCweWVb5jj7vH8XQtjPc9QfaoLu6TUJFmu1c4bcuxjg4Yg8Hp157fjzVFLqOCVQis2Ciqz&#10;Ybcc7sdOB1yAe3PIGGHU5DDsYGQGTPzKPlODu7/d4x749MV0Qpo5pVW9y5dXr2cQktCkjbV3Oqt8&#10;vbJy2OTxxj1PGKpSyGS7ltZIFZlX5l8wAZPI6n2HXknntVU3c0lysCyH99Ht3ZK+WMg788Z+XnPB&#10;xg/TqfBngTVPE13HfTBlh3J5ZUEMPTd1wDnPQ8D04rphS6I5ZVF1KGm+HdQ1mWCG1hSGNZP30h5w&#10;p+9lc5xk9SemBXrXgq10Hwxi3e2XYbfE8n8TOWxyf4T165+gzzLN4P0jRdMjW0gTdIisRIzDap7D&#10;JBbOegAH4FiYtJ8OTwatNBaXAQRRs3763PPy5wW7HOSOMnGOAMH0adJUjhrTlUemxI2j6LKrILeT&#10;zJroIv7sHYcgZAx8vGCMEAHOSAvHQaf4c0uxsLpIFj4w8Z84Hd1YDpndjPHTjkcGq+j6WzXH23+0&#10;B9n8sFfLXILlRgKvBGMggkKQCuMNUerSaha20d2IIml8sBvNjZQAc8AEc8Zw2T6ZAzjaNSMWY8vu&#10;nP3mnxxamlrAFYrICy+WFZRktjdj0XGRkANk5ABPVaK1z9hh1BbhogEkjkUE4X5SMYzn8DgfKgJG&#10;RWTpM1pNd+fa6eDtbzE+VCduc8H1OCecHpjsD00+pw26R27Rwo02WlIXgcc4JH0PY9MjvU8/LKwK&#10;nzGhpvw81bUPDk919o8yTzF8tZFywyxPOCCTyOg9OwIPM+P/AAFqttqC22nyfNJH+7LfONwJJAGP&#10;UDsAcjgd/TPBXjCwayS5jW3h2rtu1IZn+VeFHtkc8Dp17Hj/ABvcJFrH9p280kkbsJIG4OUyT0xg&#10;4GSDxx3GRWMa3NNxZtOjH2aZxOnaX4htBDfLmO43YeMsCFUNhWPPBHUbsEduuTS8MaDF4guLq+ES&#10;sZIcsActINnUAkgDnHUZA9ea63XruWfTPtM1vMv2tzbx/KA5Lcjkc4yD9OgzwDyPhvURpvjtQQtt&#10;/wAs5PMwobduHpnOD05HcEdRtGp7rOSdKKkjstH8LLpNutpKEuJFdmiaGQLtX5NvQkD7y+uDgbcV&#10;a8RaVZzWjXAZTMyKm3IbnGdoPO04x6n7w5zkdNdeBZb+G8ujJCStvttY/LbOOFyDnGeOhGfqODzU&#10;EMmm6m2jyqzJJEEj86bcdpU/MB1+8fX+I8jgViqntE2mdcqbp6M5K3sIl1Rb2KwlVfmdZFj2sFBY&#10;MOxzxzjvjA7HpJvEFta20EhgULCXSOSTClsEfMB36g4UY4zwc1lC8tLDT5heIvlr8sEe0hUJJwTg&#10;hucclc4GR0AznavcH+yvsUTqsgmJ2QyAqOOR1LZ7cEDJx60T5rXQ6domTYeNJrLxNPaN5axTfPHG&#10;kgVUkGBu6gdFHOcjB9q9Kg1iTxL4cbUHj3zSRTFopPnPJbGCuG9WycgnoCQM+STael69xr0aSQtb&#10;szkMmG3eZ3PGcg9x69677SL+O0t40tptnmR5+Tcqxse35Fc5wfmxgZrGo07MdO92mZ0/huIW7QME&#10;jZv9XtjG/wCbBwe5+8fXAHXGcYt/pJ+3q8ibU2ncFI+c85PqQB8vp7nIza1TUxpM6albXO6OO4xC&#10;/O3bnHXnBA744zwRml1y9spL6QTzSbZY/NhaRtpHOdrY75yPUjtjg7R2uYyiUNZvr14Y2MDbd2TJ&#10;cScqgODjoRnpkjHBxjOTHpvixknaC88pI96jzOGDZYcE4G4f+PdPUE2NKksdYbymmj3NGQxWEFi4&#10;Ixnt0w3cYBHODjM1XS4VuY5EhZBuUDbDwrZzkHjgkjnjAHTsKS5nYn3o6o7gaGNXf7a9jbrH8pVp&#10;4z8rE5CkggEEPnqD8pAI2tTwR4fv1tbWGNI76NQssbBd/QHGD29eRluprD8A+LDbWEuiXbxGSBtp&#10;yxAcFRwNoPzZYA57ZOOoNzVDd61Y27eb/pUGDD+79EBL8/MQCrHOM8H0JHH+8VTllsd16bpKS3MS&#10;/EsWuSWNpFH5S5ZdqqS2WGSuOoyOD3x1INdL4P8AtniO4bRxcLtZlEP75dzoD154yTu+XkjccHOK&#10;x7jS21PckI3KyqZ1WQ4f5CWU9CD146+5wCNj4e+HJvD3i6x1aaVmj85odqgqA3OOeTgkAk4PUjrw&#10;d5Q/dt9Uc0ZWqJPY6DU/h1rOmaXdapbWAt5olYMzMFHHBHJ5GcEDpwRzhjWh4U8cy3XhP7MZ2aWL&#10;IZWyNq/xluwPfcD6E9zXoGt3Xh+48F31jkeZ5JdVKq2NhOMYyD0UkggYON2Tk+E6PbahouqTK/7q&#10;P5p2xIcxnkHjgHGM5xzyeABXNh+bEUmp7pnTXUcPUXI9GdR4tub97yG5tbndDG7SbZMPuDLlgM/w&#10;kHJ45wOfWW9iuZbOE3EvnSTRska7GG9TnqSMjGAScHaOw+UFkc93e+Gg638LfNsaNpBjIUscAgkt&#10;0GfryDWjokUuoxRReYsUSM48yEfeY8gH1wDj0G09BmupUfdRi5e9ocVIN+tNaajAu3Cqk21FUfKf&#10;lGSeMhun0zxzoNpGn28cl44XzODDI0xLBHBJG4Zx1GemOnNavjPwmlrqDTTzbpJpFk3feXqCGHAz&#10;0frwMcZIqhaMJ78rcyLIuyRSqHAKnPH3RwQePTJAxVypt7GKl71jnZLnUNNVtMt7tGYIzD92r9A3&#10;I+bsSpz6dM4zTTPMbD+z7lVZXWTaiMux+MA4zjHGRggN6gAit628OiGL+0pfMk2Iyr3WLJGTk8dC&#10;zfUD1zUllYWt25iddu3/AFzGMsVbb64OcN1zyO+MjLjDXYXNJ7nF6hq7z3gg6MqgJI7EZCnaFzwW&#10;IwOOD8uVGAMXLaDTp9H2alHCQ0h8thEcKRk5O7gD5cAnrwM10N74HFw32yWBdkkqvDcSTFGUsCAv&#10;TkkehIwWAHar8vhDydPjjcR7ZT5siLKrYIycDJ6YxzwemTnNXawLmPNZ9LjN8yywhtijzpre3XJI&#10;OCP4jzkZbk4B59LWq6Bezut4U2r95VUoMZ6gNnGckjjGDxznA2dV0Xy9Xmit1MirGGWK3kY7j1Jz&#10;lR0UEnP8WeK17bRbiDTZ4hYeYy/6uWQjIXIIxnOSOOeufWiEY7EyuzidP0+GC4ms7e1bMKn5o8Af&#10;MDsCFOg5JGMg7uuDWHrPhZYLltTlkVIA5V+VIlUjaM8YAzz0J7cDkehL4bN9Y+RYrH/pm0yTN1LH&#10;5WHytnB45XJ643HrD4z8NxkRpIFhaNUVo2+UnkcAEkYwR+JBHXnX3TPlOIgspJLGSy05GWSFN6nc&#10;FYjKkDAB2e/bkDgYrlHS5WaMzyNL5fP3vlJBXdzgYxgjp17+vpEYMSm8ReWbkMueASoxnjqMHk89&#10;eoxzt1oLRawsDW4fennRuxB3fNg8nBJwO42/eHI6zKUeg/ZyPP8AxR4cmuBC8ZZm2fNuwxxzgFcn&#10;r+vBz3rk73Qpbe4MZt22vGPusF2qe3J78A/SvatY8NNdWs1qiqzQ5ZUb5sKoPXjccc8HIxj2A5+f&#10;QbS7Hkpa+XcRs3mJkBt2c8Lj6nj1qVW0JdN3PH7m0l87/R5+I8AKzEZB689ueadDDnCbNrndw33W&#10;GFwDn1PH1rovEOlCK8meCPYsbHcrSADGAM9OT836/hWWLe1AGQ2UJyjDgNkc88np29vY1pGakieX&#10;l0ZHaWlxJKsU3lrH0LM2CDng5zn9efWrSWvzfaWGWyBtZyq9OnuOfXg0+WHISNyyb+G/dhtvJwRx&#10;3GPTFatr4b1C7g2aXE25ZNzhcDPcjrycZ4+tLmAxRFtjeJBu6A7WHGQepx6Yz6c+9a2n6BqOop9q&#10;tIS3lfMy7cFQTjhenGSM4xyfatnSfBsa6g6xssmzaGYfLvPGcEZ9zj6nrXXwiXTrBGGmkRSA+Y6o&#10;F3t6E9TnPXrjoMKSIlLoVGPc47wvp19bXC29/Hgt8+NyfIwbOc/QHOTx3zxj0zRL61vLffMiSNHG&#10;qP8AIvK5yAdv1Vdw749TjjrURNqcYmtyu3bu25YBfYdwAfQcEnNbmh3Nl5lzYfapI1ST/WcBtpUc&#10;DjOCWPPOMe5pcxUdzavNQW3u0eAqzzyMzLtA2bQcEfoR6YGBxzsaN4s/sk79MciOJt7ERBhG4B4O&#10;/gcDOThfQ9K5PVLm5vLBTHOWaFScrGVIXdjHuTk8MOMntVXQItQuZJlik8kSMVXyz8zMMgFRwP4V&#10;+h9xUc3Q0PSNU8TC+iVGeTKRqB0Y9TzzkjnA444xz1rlr61uf7U/0i3aSZpFaLYwG7B3ZAz3IGDw&#10;M9x3itr1rfSYTCGkVJG8yNiD5eMZI2555zjcMHGfWtCx8QWsp+22WyFl3rN0TIDZwV5AIzxwOQME&#10;nND21KTuy94Kmi0a/a2mmjVXjDzb8bWBxwn3cAHb8vI6+map/FbwdbSaYpiuIGEOQ0fmA+XtPPC9&#10;Bgjpnt2FTSlm1BRbOGZdrSSKx+bILNnk9GyOMcdcHgN1/VJriBra6M6xzKBH5kZBU9unAPA47EnA&#10;6ZPQbStqfOeuaW9tNIjnDY6BjuwRkZ9c/l0qtBdMh8oTlVZm3OzfKcA4+oxnqa6vxxprQ3bBY5GZ&#10;3LxyM2P3e3A6k/XrxkHpXHX8VzZ3LKV3Rljs8wjDHHB7dc9jzx710U3zR1OWXxFm8tIry3MiFvMI&#10;wvmYGOh4I5z39fSsnWbGRmBSJQyybSwb73Gc9sY7nr0q9Z6jcBN/khfLU/eY87s8HAz37dMd6uPb&#10;w3rNOE2quAjeXjcQAD6YGD6n/DSLcSeW5y0sZh2iNs7f7uQc/Tr360+ONcGGdSV4Hc4PPT/Perl1&#10;YoFadHO5WBL7Qcj19j9R2qmrG3mYyyfe6Nnt6H0P+eK09CDoPD2o39nKtxaSdwQvAwcdzz2xx6V9&#10;B/BL9o3xH4cjtLCPUHaOOdX2tMXUAkjopB4yeP5Yr5qtLjyl8oz+8bEAZz05zxgfqK2NJ1W+hRSh&#10;fauFAxhV5wOceg9vqaxqQUjanPllc+7da+ONv4r0htRZEkRWBjjZkBVfmGc464OfTGB3xXhXxK16&#10;2vZ5IbaZQEn3HzWVhIu4ZyOhHzfhk99wryu3+IF+imGUksvyjbwT16kcevbqRmrEni+/u52uY7pp&#10;Cs2drHtknOO55xjJHIP151T5TWVXmVjuPAlqLvVFtraRVgRmaOI5YDIIOPcDdyQOg7dfuL9n/wCA&#10;7X+k2/m6Uu24s/mm3MiGPGTyQR+IOc8jBXj4T+FPi22sddt7i6CyKo27WYEn0DcdCpU8j0+tfoZ+&#10;zX+054Q07wtb2OpOqyLgRq3lF4jnByT027WO49+nCjE1HrqbYSMZSOH/AGhfgtceHNGmluZjuhzJ&#10;If4mXHygDPzZxtIOeQD0Ga+FfjPc33/CRzRXEiqCzeaw2tnPOefvc49c/Wv0C/aq+NOmeNbabStF&#10;mVf3iqpVRtVu/wB3OMYA9SO2a+B/i1E19qc1zAXk2tvEmwk4PTqT1xz7Hv1opqOyFivdloeX3zOF&#10;JkfG1sDK5UNyMe2PwquIZluNrptcyEq74+YevOP54+vSrGpuXk+zh2bLfLJIoOTgcZwf7w/WodLh&#10;t5bhhmRWQgKhA5JHseOMHn1rqXwnGelfCa3jikhu8gxs2FwSPlBI7Dpk9vw5FemWtwmWbTYNwDKy&#10;xRy7u3XgjkZ4Hr3bjPK/DbwuZLPdcB4DFDkb4/unBxgZA5JI+8OV9jW5f6LLaMmo28sfDP8ALuOQ&#10;oQZICjPZjt6H8xXNGV2bcvLEvatf3brHIsgkj5HlOnIy2W5znoMHOeo65IZfDk8V/C1pDpYLA/uQ&#10;X2qq7SMD+HlvmOOnI6HNUte1AX9mzMsHmGYqxiTCueACD3yCAOuMjBGMmppmqraa/b/ZVXbcOAyx&#10;n5QvXoeMc54xjBz1zV6dRXZ6/wCAPDCag8avcQsyo3+tUbdoIRSSc9yOMng8YzkV/F/g3Trjfd6f&#10;bhWjbB+z9AFxhlXHQn+LJGNnPXDPDGt3dmizxyqsjQbNszjaoJJCLznHcMOeRnFXNRv73xBC0y2s&#10;nkuWeQeW2FXAIyeeTzznIzznip906V8JgaVcppt+LzcWWZlaaHywAWBbLnJ5yMgZxweteiWejaT5&#10;I1G7nX7LNlJFLE/PtYZDNxg8DOSD9ADXDx6TqCazHY3e1YZZVSOQRxr+7PUjpk/L0yT1OeMjsLbf&#10;pdhPZ3ir8sn7vzY9p5wA3GcdFGP5g84VJ20RpRXcq+IdDstKhWG2j8y1uLdGtbgRriFsttyo6jIJ&#10;/h9etef29vfzXs1vPfK0CEqy4JXpwc5OBx1wCdv8Xb0iK+03V9GjuTBC0lmreZDGDwMglCpXCk/K&#10;cngEgcA1z/iPTk0u6hvLOLzY5vvrsMmzLAZIPygjcQThWOOeBmlCtzaMmpT1vEju7e7tdMVpZpS9&#10;sMM0jNwoYAk4wW5A5AOcDrwTyuqabNDfK8NnNHLCy7C0m0SLwGXpzz7EAjA5zXXarFdpC9y92vzR&#10;x+SYjnc44B9znJ4B4PvXN2eszk+ZrUY/0i4KyfKGGwn72VPTAB7cHHIrT2itcn2Zk+XYXkK3Usbe&#10;UEO63Me1T8rZG0gYbJySM9QDxmnWdvPbE21vcRrAzYXy48BX/hb2HPpnHcZyWeKI7GGzGmmYJ5bi&#10;azaIna7KSSuMjHyjA5ydvQ9oPDEY1RptJu5v3lxanyVVVTcAPvDJGe2D3x1GcURqXVzNxadhb+7O&#10;i3imyit4ljIK7UPzYAO1Qeo2j0ztAPPIWtZ/EK3gmaK4vzH+8KtDnZvHb2JCA4PfA9atXUUcjL/a&#10;Kt50L7fMVuvoW5PJznOTy30IwtY0zTjBLMkzNJBIjQybR8w24HAxkn3z09apy6gono/he8sdZt5r&#10;izvY/tH+rVd3zMQDgg84HI64I2g9TzmfEHwxf6eIdf0aJo1aTZNAsmRFgHpnoMdjgYHA7Vx/hzXb&#10;rQbyO+02V42jVBIY7jB+bAY8H1GNp6YGTXrv+i+KtCF/p8Enl3mRJcKx/wBZ6AdSMtkcYIIHQiuW&#10;UpU583Q2jBTi11KHh6yt7zw8t3FcxWsTKTcEbVzGeDkHBI+brwT8p9SfGv2j9P1LStBaK/LfvJmE&#10;b8cc/cOTwcc5x37gDHfW9xf+EtT/ALInkma0mJXdCQqck/MRknvjnBGfrXM/tXWItPBD6XqRHmLt&#10;mh3EncM9Tkg46tz06YGa0pT5KyXcmXv029mj5pYske5EddvG7cOvsfT/AD2psySxjmYbc4RTICGG&#10;McDrmnLK7AWqIw45VjyeOo596as5ZgViGdx+XJ29Bz9fQV6kTzRrSTqSVg2sVUOq4I3EZ4/T6cU4&#10;nauZGAkYg/7JPTp1z+VB2Dc7kyc5VRgAjBOMHj29hSCRVRlki+Zflk3fLgjt79vyqhoRYAIysDMV&#10;L5Vj/e7DGTmnpDJ5zQgcbl3xqO2O/PHGO/r1qOAymRVh3Y2jau0Anp/iaktjGJQ0g3eYuAVU56ZI&#10;A45496T2KN3R9gtfszqu35VYMTyuM9OnX+dTyB7iHYkx+WTGwjuAcEnPI/nnio9NRpNPjSUZbbgA&#10;seFHc8cenXv9Mz7ZBIzW7xsfLIVOQTnHP3snr61zP4hkEqSh/NWHZK2PmWTAXnjk/wCPcU9UWJRH&#10;Ku5Mlwv90Y+71zyO/bFRxyxOFkgfarN97cDnn65HH6impHKm4bGVmXb8xzv7beM56gH0/Wj4QJiY&#10;5Jo5UuRuycnngZwc4PHOfbnOK+q/2e/D8Nv4D02e5V96+Y8Uw6L8vC+5wr5Gccjua+VreJbu+hjl&#10;h8v94qbjGABnAJzx9STivs34X6TNZ/DSwGk2G6SFQ6LOzeSV2sdrdTuA6cnlfpWVS0mkzaj8Wh3M&#10;OgaBrOmx37fLd7d1rcH5C+DxjJBbuT165xXEap4Rg03WJrq2tkZJMmSKBc7Hx1yByCMDPPQ8g4Bl&#10;v5L3SI2i0mfzkkbzreaSYBN+CCrAY5GCeQcAY7Zqnc63LcTia8g3RXTmGf8AdhWHBCyfL2Le3XsA&#10;MCKVHkkzoqVPaJaENxq9heq2mTzR+RFDvjaQYYndyvzMMgY6FSeOMcAzq95pHlskz5ZVDXMm7bKV&#10;bIB4woBAGDx9MVztxZJYaktwCGhaRTHG4HK4b5skcd8Y5BBGSBz2PhbWF1bSm8M3ULK0bf6Ev2fc&#10;0gCgheg2nJHOWwD0weOhozjFkfh3xxeXdxunlPnQbvMTgJNyMNkHucZAGeOODmsfU9Z1G61uUrCy&#10;wqnmXUZZpPKbawO0nOxCf4fQdTkGugXR7OTUmhlxAfMLR3catGwYAEkkfMBjjA5OTxyMc/4u1nRA&#10;7FGeCa3UC6mVxtnQhRvYZwezDrgkcd6zkuZFfCtS42o20u65l2yr9wpHIMEYA44J3KWXPbrkcKap&#10;s915awSZWbcXa7STOWAztY8ZznqfbvnGp4Q8NRzyTSx6UvyoVdWhXa2QAST26+nG4dBipNQh0Oy1&#10;by5ElaZlOweWzCRTgHGcY5z7jgDGcDONSPNYrlbjcw9Z1PUdQtftMDXizLIA6sxYMNuMEAZ7c85O&#10;Ooq5oTwXce6SFPMaQFo9wjaMrt3MvGQ2cYPXhTgVa1DTjPp63kFntWFVE0KqrMmT8x+U8DtzknGe&#10;2BxfiG7m0iby4tQaPy2L20m3/WJnOCOmCp7bjz2ANac19ifhJdc8P32i351K2vN8In3w7m+dgD93&#10;PGTk88D7vbrT9JN7d2ptNWuGkeOZpdywjzCNxIzkA88fQDOO9TaNey31m0shmaTyzu84FuU5OMd8&#10;qPXgNxjJDvty6KYYp5Vt5Iv3csjL1beeiABTkKDkDg845qlIjkjub3hWw0qV0uLtI5kG2RLdtu5l&#10;ABb5zyPmGDnON3IGRjJ8UaZYiWD7OrSRylg0UbsrIQBkE9OevUZGPvZqa51pbELebSJo18wTpITv&#10;yOAcEdSMDGT8vJAHzZ8eqWWrpJ9rsyqyIGlWMEYw2BgZGOeMHOPfC5iV7mnMlGxueFtMiupY9Omu&#10;JJI2VTFJHncACwKsMZIwWPOPTJzxN4k0rxDG8cV/IoRZNsd03KSDIYEHou05JG7oM56mue+H/iW+&#10;0q+8yULNDHHt8iNNvTdhcjJHzd89Pc4r1PWrzw5qWlx3OmlZ7Ob5tzN+8imXghckhVxtHXqx6Dk8&#10;lWtWo1EraM3pU6dam+6PK/E/hW9mB13SPtMNveSYmt9pZo2JIJbpx054AwTxnihdTiw09UnuGj3K&#10;A0zMSG3HgD12j73OBgj3GrrWtarp2q3Gi3tvD9nK4ZWf5duOD6rjPTjPBJOKwfEejNF9lvLy+5PE&#10;KyQqeNxOduDzxxn6HPOdlOXNqYSjHoXLKWO1g+23VzFdFWPlw7h86gAqGLDrkYJIx8wzjpXUeD/G&#10;HgomS0ngj/eM00ckxSRF5CsnYZzj1IHc8k8Fo2nTyztZ3MnlS2a5t22EqwZsYyeMnC4GR2A9ayr2&#10;0tNCufIttSa3mbdvj3nnnJOCc9T36ZPTPOnM3oTzOOwk2qyKWmu4kfyQrKvmfeIC9GUkdcE8ZGME&#10;dM5ejh9avVY3LPHFn5V/ixncxGDjP+GPWqniXUrW006VLGMtnKjYWyvHQkk7TlW564Hvw3Q9Ts/C&#10;2lzWt2ZWmuF27lbZ5fXJHIzhvl69SvvURjGWpySo04zSWhn+IPEGhadqL2tnMzCOPEk8Z+XeQAOS&#10;emOuPwxxVW18Za/Y2SiK4VVMhOzJxkHA4yM8HtjBPTrWff8Ah68v9twg2xzTN5KsoDFjySd2D3Oe&#10;ucZHStm3ENonmkRqvl+XCrzEtI+fx45J/HA4olG0boqMVzWNbwF4v1Fr+TRNaffcXDblljwFViw4&#10;Ktzjk+uevYV6T4c1e+8K6naeKdHdRNasrrtYCN3GDnjHynaR94ZwTwMkeZ6botvBq0dteXTN9lmA&#10;mmhbqzNjb2BAP4cHjA47+K6htYyQ26Ld++VUGNwbpuwcE8428jNSnKMbnQt7o+1vHdnpH7XX7Nlv&#10;478ONEviTTUD3EC7lYgEkx8kYJJ3DOM/KSMcV8fa3psdtd+Yq+XLEw+VV2lgoPVSPm6Y9vpkn1b9&#10;i743P8J/idHour6gw0fW1W3ul+6sbk8EhW+QEEdsdq2v2zPge/gD4ht4w0aRpNN1jdPC0aGNfMOC&#10;yq/QY6g44J6jGaifNuiqkebU+b7m0vgGdGYfKH2FgcABgD8q49OpycZ+ufeaZLLeLO8G2TBCKZvm&#10;UYHzEkdADtzjB9scb2q2kdjCUiRdsbu37wBlQnjg55JGcDBxhjxnJwNRxIrK8vyNkqpU5QcFSOOR&#10;g5z2z2xmqiYso3M401odTtbQSsrAjcwB5ILcALkEnHTIHGa6uy1O0M8Jgif/AEtN1vArhYogM8ZV&#10;vvDuMD3zzXJ6gXFl9lDyFvtB8nzJN2Pkx2yepHQDPH1p2i6rbaNdQ2N7L8m4yQyBuYpQV4GT909j&#10;jJB9jVct9QjKx614GuotG1hYpZvl8zDLFhsg8575OF9uBitj4mWLvZpPFZFfIyiyQSZ28g5yB3IH&#10;v71x8Hl219DeQqy7CQqySPuUYznJIxznnPZT2NepJKniXwmq3syyOsI+Vypy2c7yPY/0wOhJOKsb&#10;xXMcLpWlSjWbOWVN0eFSTeFGcFeQQvGRk98Yz713w8L219axxX8WT8siO0ZJx8pOSBwAcnjk9h65&#10;9p4ajn0Oz1eGY+TJMI9zSDaBn5FC56/e6ZYZHoc+kaNpkp0e0lFnvVVUKfMyvToc/fAwMZHIPABF&#10;c5rTicD/AMIVfWusKk8ayLjAjPzL94jeMnOfpgYHTmrPxU+Gkd94NZY7XEhVlXzF3BiVAzx16kDs&#10;OchcV3uoi2z/AGhKgjZW/jX5mAGVyQBwQegwMtgdavalZSap4Vns0tGVpIZAsbIGJ+8UYDPT5fQ5&#10;/M0mg5Ufmlqmkz+EfikqSwsscd0pIaPDqOjZ4A6fTp36H0nxFNrpnjgtD5PmRLuk2qc9PlBxzu78&#10;EHPfNc/+1Hod1Y/EabUYPLTzGEy+WxYDnI4IHGCOcDoPrW14Te61uKzl1Hd5P2dZNu8gHnl8fiRg&#10;Dp65Nd3NzUVI4Yx9+yOg0SLUBoshIWDssQXcXPRnweGIPqQOfbFHhmy0mO8SCNRMNwO23Vd7ox45&#10;JHr3579CTV7xPpkmj2cctvF93YqxxscRex7HAwRwM5PTAzR0lZk0iae6/wBFjQ7DMykbm2gbAoOS&#10;Mkd8AYxzklt+6VyvmsZfizym1BI7WMSMRnZt4YjH3dp5HPfHX2q74e0KzVH+2+VN5OQyqwKg7RwV&#10;6jBwR16g8gVjDVk1HUooYjJHHZzSP+7YM+4DIOd2clSOfbjPWumvdBvrPw4uqSWsjQ3j+bcSLGys&#10;5AG1DxkgAjOckHHPIrOtUVPlvpc0o01Uba6FDW7izivmjtSYpJod48tcDrzt4wCT6jkHOB363wnp&#10;VvqOhbNNiCrbthQwTe7ZHIHGQBjJ4+9nJwAOQj8PX95avqj2iebOwhto2JUqvOQwx0wTzx3+tPTx&#10;pqHhKT+ykhZo7YbWLj93KwXGwepB6A4IJ+oI3zTsafDFs2fCPhKa61mSO8jWQxxGRIVYqwBPLN/z&#10;zyDyScYwfep/inpx0ewabU57iZ5bXMluX5iOWwAoHAwA3To3sKi+E3jFZdXmu5blvNn2qsiwgbVU&#10;DagHcnByMjGOO9S/tKaqsd/AdOuoUmOzz/LI2hdm4AgEAkhsnPPPpjPNKb+uKD7DVOP1NzXc8Y1F&#10;L+eDzwirmPzJo1U5jJDbhk8jHJ555A9cZl8zwKyTs2cBWVjjb9B14/H8q23m23PnvGCNqiTaTxjA&#10;5yRwCVOP8OLfgfwx/wAJlrH9najblluM77qRuUA69c4A9eh/KupqxyK9jk9OuvLK7w275V8xd2Pc&#10;jsc4XpVq6VljkkUxxxtICu0/fwOvGdpyw9Me2MV2nxD+DF14WVbyO+b7LcLlVuFIcDLZYZ5YdcdD&#10;1z1542fSNZnkXSdGsJp4FVRIyxjc5IyeQOByfYD8zKcb7j5ZGbMlikpaKdl4JPl/eOQRx0A56c/X&#10;I5pssvkt5jT7grFmDqOu0DrnP19O3bG+fhD8RrfyZdV0xYeuY5JAGC5z0H8PHp1HNPtvhXJHCJdR&#10;1MMIhlvI/iAA4LHjAHJyD1pxlGWsXcbjKO6scsshSTKw/NuwsgyFxkD8cHH1z3qza6drWqEW1rp8&#10;0m5SFk2tlVGcH3447jpXS6Xpukaddw2Mdhuk81T5kikqctwARjGRjnHY131ppedOuNXyVWeJRZw4&#10;P3Acbu2MegHPGaVSXs43YQpupKx5ZoXgPxBrFxJAIILXbI3mtcZHIAwcjqc5656dODWxe/C2bRm8&#10;+7LyN5nzLIwVcfXIB5yNwPfPPIrrNL8NjS9dt7KZtv7zE0Ssu9sbS25QT26HocjrWp4rlup9KjNx&#10;oxjaaYC1jjkZgnyFgOUyBjJ9MZ44pc0nG5Xs0jF8F+CtIvbl7pLaHy+Vha6iO53weQeMgH68keuK&#10;9+ufA+gSeGVtoZpo5Zot7t5asApQgFgOSRz8wAHzADPIrwfRsQ3qwzW0jLbsfKUIGA4DA9vlJHT/&#10;AGu/U91e/FyY6XcW8822EW+f3mAVXAO7gAfrnCnFcmKhUqcvKdWFlTpqXOcCkWnWmvvi0Pl/aHjj&#10;2t8x6bsrzuyOB0OM9DVrVdBjktpNRVrj7QyssaqpVoF6P14AJY465GeOcVmw6tBZtJql63lSPyy3&#10;EQOCpOep9QeTnHJFbketR6xoTSwR/vix3eWqhQRgEYP3QRu98g9QeemUZe0i0Y0/Z8jT+RteCbC7&#10;jSSa2kaDy2K7dwWQnIwSOOQOccc5PpRfWSWGsWtpP5kjPuacQsrMWPUjnO7PA6Yyue1O8JeJ4dAg&#10;lsbIrLcq7Rlm5xlh0GMryQNxGDnHB5o8aahNc3FubbS2kHl77yRl+ULnJA243Eg/eYjOByO+fLL6&#10;w2W5R9jodTZeGtP/AOEFhh3p500m6T92Npx/CMAMT0B9MZ46DgPGek6fp3iGSxtZ1VlhG3bG2cen&#10;GemcdRjB7HI3tO8W6xNpVrDHPJDM0h3yozqrNuwCDj5uMqMckj2xXG69LaX7tPJfb57q4ZpmkmUB&#10;OgwQenORjAxyvYGpw1Oca0m2OtUpypxSRcstWhlmt4LO2b7OsZMjSHsAMgMDgAcYwBye5xnN1bVJ&#10;ohJ5R/0eNiQF3HB3EHA55/PoPx3vDkOmXKzC9uhHDGoVYVk2u2eAoJP3j9f/AK82sWFtDY+RaH/R&#10;7fO1jhsN1B54IwRz9euM11Rjyt2OeUrnE/ZnvlW7uLa4adowUQlyoTn25O7kAZ9+K3Ph946t9Dmm&#10;wWimfbFJiPbsbBPYZwF7ZwT6jGY7/VY4y08tvGEVP3eQNxwPlyQOBnnnH41gT6W9xI17Zq7TLIHQ&#10;xsVJ4OT7jtwMZBBx1qp01UpuLCNT2clJE/xn13+2YYXtTGsYj2RpFEQwHXvjJ7nI5IH0ryueAXT4&#10;lLbV3H/VDapPXnHrx+n03vFuoz6hfhvtK/6OpWFZTu5yCScZxyDn2GOgrPsdOlaRZ44Wk2nB65Az&#10;+g9AOwA71zx5adNRXQ6LSqS5nuxmn6e1rItw4ZlV2DfOvzAY647cnPf8auvbkR/PBHH8p+7gBVP3&#10;vxI6/wBasw6cVSNQI0bGY/tCD+797ryCMc8k4q2oZYpYYlhG5SE28E8ZyMcZzt4x6cnpWMquuh1R&#10;p2Rk3tuRJkxKyliXUDJOeMNnqeDz7Z9RWfcI1qvmxxtuLlAr4yMcg8cjg9cjp611FzbTRTRq1gY5&#10;GPzMrYLfKR0yPlA3Y6459MnDuI2jjZZWjEkhX5pJAfmOeBnoevfqPeinUuxTgdboFwb2ztZpId7N&#10;taRvNBzlOR1PPy5Gc5xnNdTZXE0N2LiO2kimmJYtGMevyZbO309D3GTiuL8OJNcWsNvZPu3LudY/&#10;+Wa8A5GMdfQdjmusWWKV2hhiViq/vNquS6gDjk/3Qfm7Y5yOK8nFL3mj1cLflNSJmtrlZEeRG3BH&#10;k2naq4JU45BUgjnkYB/GRLlZCWNmu5WCxMxLEgHOeCCBjjt0H0qvADJDFcC3lZY8/vJCNwJyu4Dp&#10;93PPvwDjNSrZhLiSK6ADK3lqJZC53L1OCAOTj1OR64z58z0oE7j7ZcebI21PLRdqj5j0+6OpA29c&#10;cA8dRUDpA1y8Ygki2t8rKvynJyxGffjPoBnFW/JlvJ5LcrM8kcBMaqW3YAGUIHbO0Y6fL054qrDK&#10;RG6RcMVO0KRu+bvkZDepOd2D6E1nGRpJFeNXS28y4Zmbk7mb5kYDbjPpkDqe3HIq1ZXEzWpe4mZk&#10;84eSY8KQeM9O/PHHPGB0Jo+TdyXzXbWu/MjAbo9zGRSCFAOcY+XgH15GQKuaVB/q/NtzGsIEkbBm&#10;OSTyMnOSWGOexPXJqmZLmL+mai1xcNCnksMfNuK4TOeF3dfvcH5vunjHW3btJbhbuOFoVjKlhFGN&#10;3U7toUEbe3XkgdcGqCwfYYWML5ZmUO6w5DgBhxg8EgDr061FA1pbXK7C3zTHy1Xcu4MQMdPc57+n&#10;GDWc48xtHQ6TS0ae5lt5ZwxZiJJWIRdwGeRjqcjOfTjjlZYZzbNumWRRIvyIq4ywPHQkYHAHQDn7&#10;1YtteTSxS3KKzLKuJpoZDtChSc5AOGwx5bJx34qzpcxkto7hYl2kgzRq/RiDj7uOp4z1Psa5nHlO&#10;uDLjRO7KgUQJHGJPLXA3LnlTyOcnd14PrwtQyym0kW2spQvmRYjzNtY7dvzHkA8ewz+lTrPa3fzQ&#10;3K7duNpkA28EcjOD6kZyevPFU9SadbaSwitWzMGe2VmxuYcZ9B1598HPzAhxV2OQ7MqBR9ujaRcM&#10;d7Asw7cjAxzu7nnn5hT7DU5LScmSRtituhMalgMHHHYZU4GAMZyeSAMo3BO6SR/LYFizRoSB8pzn&#10;DHpg44IGOv8AEVj1WeJmcXO1pGO5WjyMFArDhhgfgAAG4znO3J0M1V9nueleG9Utb+Jbd/KjRz/y&#10;0ZkCqDg7hyQOmcYPpnmuou57O2EgguGYs4XccNGx2ggls8gZ6+oAzjcK8f0TxMiRJPDdZRd3+htM&#10;Fy27cDyCdoO4g9MHp6a1/wCJYprJLaW4mR4pCyrGwfzOAAcdh9zGO68AYyOeWGlc644qHKdvLrIX&#10;dtE/kSNvRpmGGbK9cYySCo4OPvE44ApNr8lu4urq+Wdmf93GzDLKcZI9f48jp82T6HmLTU7uWJsT&#10;OAW3FmU/O4wCBgg4DDA7jC9DSNEklwLZbubzH3FNqo3OMbirE5AOACTgZx0BBn6tYr6x2N+bVJry&#10;7jWCaVf3JG11/hEgJGDluBvBzhvmyM4BqBnW28ueOYwzFmaKNiFKAk/Mc/KBnLdid2ecsaxZ9XnS&#10;3YCa4khXJAyMkkncfTsMk5JI5ParVvFE1z5arGmJDteWQ+YR1C8HgY6MoGdoJ5FV7JRQKpzbl+GJ&#10;rK3Z9PebfM/71jufGMHdnGOwwT0Y547Qa5rELGSygs1XzFaRpWZmYnLZO4nGc9sZB+gUyWsywSRw&#10;xjdJ9mLoxj+RzjI9wAVIzhTjOR0NZepXclyrXEM0cihmJuFbCr7Db0PBzjBycAcDNRhqZ1Klo6FK&#10;S5DW6pDAw2xuGm5YnIzjOOCAAeu3gHHPFTV5WF0zzzNI4mXazysmFxgv7Z465yAAR1FO1G/lu5Gs&#10;7W/QKzDerqAxUsdp4/DAGcHHpmoZ5xc3SvfHcI2aVI/JCtHxw2BwfmJAAPHOPvc9EY8pxSlcLgQr&#10;p0kMcDMzsdyODlVyBztwM5zwcc84qj4iuLb7Mr2aR8SM25W+aQ45XtghcevUdMnFq6mSW4KJYr5a&#10;sqtlt2/POR04+X15HPIrnfFt41vD+9uEAZlCxR7l2445IJz0ORnjb65rqow9pUSRy4ipy0m2afw/&#10;8TLpeqW9pc3bYkmYNKZg3lchSdx7YPG4HkDr1rs/EOuxalZzXFtIuZirTKcF1HzfLnBHQ/XPPQkH&#10;xLVfEem6UI7y3uifmedpGB9+CxPQAAH1z2287uhfGTw8Y4tPk+Zi2Ek3j5nBJ3AMMnI6+35V9UsO&#10;4xi0tj5GVbmqSuyx4o1pYxOIYRJH0ZS7AF8jGQfYHt3B4zXI3c91N84lZtrqpjjX7oHbHpz+Z6it&#10;zXL37Q7H7V+7XEluxi+VmBb5m55HHqOhPckYt1I3lNsu8DyiF8xN4LDpjnt7c9s1yVpc1S51042p&#10;2Zn3f+ixM4H3tq7ljZuTg/N1xz9BznJIqGZisLJJld2VG3kDjAwwJAGDxyf05sPNNKjN5zMoyWKx&#10;4YAdvwHb198VTlhjmj3JOY5JJNpwMYb1z6g8fQn8EmDKbopImSJVboqglmZgenJ6evYc9e8ZikG5&#10;CNqxoNy4YLgA56f/AFjVpWYOzkOoXgfu8Z46AnHJPPrn35qEMFn+1NL5YwA0bycEkZ7Z7cj/ACa0&#10;uBDIyFfMTa3zHy9u084JHpgc9OfbpUsTvNEskQZw0uV3KMDoAM446Z64/KkYxJJ5bSzKF43M5wOA&#10;cHjtnBOBjJ98OSNXiDW8w2tzGF4Bx1AGfQ84555zSciuUarNnyEikk89iA0i7S52k4xjkdMHr2JH&#10;U3F+ymIQo6Kw3Mv7w5yFGWI9xt/7668DLi0scohktyzbQdrKNu7A/EZ47/3uKayYiNy0LxkDK7hn&#10;rgEfw574z6/nkzSOxM8UUqLGIW2rwoXBBHPI6ZHAB789u6hhk20cSrGoYbg23HyZznGMdOwz70x1&#10;dCY2LsHy0agHhcHnqeM/4c81YEMrxjy4sjfkFlG7qd2SPb1/velZmwJA4T7RFBtjWP5Y2+YH2OQO&#10;vse/tmntHKbf5GjDeWpd42GV4HT2Ibt19ulMYtDDEzygIq4Z/lYNj7xAUgHnrjn+pdvJMv8Aq28l&#10;sA+So75xx/Fg5HUDp3GDOrZV0OaE26cuV3NsZpsllAA54I4+vHJHrRvNtO1pBxzvIZsgtjnjB3Ej&#10;DduncjFV4JyItzyfMV2syodysOMkHpjjv268U6W8t5IWjuRIY2IZl2HhcEMB746cZwevc1y3DmsW&#10;FKDDtKP3YzzJtLqDw2AeOcDPfjrSxai6/u5QqEwKHbzlVh0zx0655/rWVLBLDFJaWuTAzfOjDb8w&#10;Iycj8Op7D1p05llQJFb74zCPlVsLtIzn0wTjPsauNJGMqj6F2O62bbVgvyspbzFI7cnOBnkD1xz2&#10;INQS6sbk7pCUXeFZW2hecDjP06d+nFU2nxMIZGULuJAhXaDk498YOT1yRxjvTfLQw/ZUmkZmX5l3&#10;c8HqSR05/LHbNXGmomUqkpE0ksj7rQMrNjarSR9vUnuB6cZ98co7NITl8YUI25sBmJCn1HXp747Y&#10;pICLvT47TB3FwA3kgrwp/wB7JOCBkZwDyK7j4efD2WSJtU1OMRsJFPlq+xnUKWAye3PQZJ+b2rSM&#10;eZ2RlKXLG5m+EfBw1G6+0alFJw/3GVfm+bG7I+h9OPUivTPDmttbWw020fYsW6RY4QOVYdyflwTg&#10;diCAOeTWVqyy6Zfxy7vLt5FZVkYbtnOTzkDhVJOCMdRzzWMNV1DSLkJPFIyMmzakhDFWbPBAzg/g&#10;T/wHFd0IcsdDz6lXmldnqF94nkla4e3sVSRVVdiuBg4J6nJyAox2UnGazrTUtTtoZr822XWMYnUt&#10;lVzwvXg4Oe/H5VmaOxjgktr2S68y4VJY/vqTIcbgpDYIOBg89CO3HZaBbeG7+5h060uF/wBKjlV2&#10;EG7kYIyMk9x1PBzgDFYyqe7c2px5pamba+Mbs6dBLYXuI2IeQc+YwGTsJOcAeuQeDyOldPfaOuqP&#10;atHb7vMOW6Hb8mdo6YI6AYwOehFcfe6DPbNcXM8hMdrID5kh8vducgEg9TwOccnHQgVOt/c6lpUV&#10;veXzG4h3HMtwDtXeTnd6jIPQYwASAec+aUo6GyjGMrMnt1sotdWx8rKK0nmuGVlGGBBx1wSdpAyT&#10;+lReILgNpl9NazS+bbyHdjDY3HBwCM54APUHGPSs1LaS61WQ28i7tyssXmN8uG5x/CBnGeeCw9QT&#10;veILRtesJNdS4WRnVo5MD7znOe52nkE8HAPIOMGpc3MmQnGMWjm/DetWujzt5b4+2IVkiYOMY5zx&#10;nk9+5z65FdFqOuxa/ZCxtnmhtYVBj8thxjgcEdcbVA68da5N9MGgRJftZbYhcYYD5vvAcgnBHPGc&#10;5AGB0OKqan/xPryOV2ZVjzJJH1bBwYwxznBODjj05q6kVKopERqe44s6aymmm0eWzuHYqtwXRV+Z&#10;Ub5tzcE+hGfugEAZ7VT4Xkv9Rs71t0kyyL5yyNwepOOmOp7d888VLY/Zbz7FckQ7Gk23DTMNmWDb&#10;TyOT8vGPUnqBUcd6+ha3dX9uLhbPb+7Kr1AByhPI/j29+4PcVvyGN42PctB1vQ7fRLa4NxC7WzbW&#10;jKt83v1+UfIQcE4/75FeW+NfE0MXiGfWIYVdrqdi2zcysGwD2Vi3TPYjnjNcheeP9cuIprG3vmih&#10;lkUQ7Gy3OMEZ64xjHT5u2ABueFPDN5qPk3FzfuZBb/NcSM3Ocg8nnAIJ4PJH1as6dH2cnbqaTre0&#10;ikkYPiC2B1dj9raVpI1En952yecZBI6HIGOcDoRVawstTm1bzppXLLGQjLlQ3zY3beP73tjBJ5Jr&#10;ubjwrNNawuBIzMoG5GLL83YE4zx6DpyDzkZsmh31lHGktj+7j5Y7BkfN1wR0/iB46cZ+YjTlvdMx&#10;5pXK/hLwnJdQTXF3J5cIm+SPYqlV5HJ6bRgf4nBNQ+KN2h2MykPNNJtdWGNoUAYBZeeARzwTyc9T&#10;WhaT2I064ZIxIsrboWVtu1VXduGVPYHA6ZBPHWofEjWd/IpvV2xxg/vGVWDBssuMDnIAwepyffOc&#10;qUWjVT0OL1S/uJ9YWBrdlS8/eSbUO5MjjjIwcZGOTyRyaG0gr5TWsE0X2dCpTzFY7QMsuQcAg9ie&#10;vOODWxqFvp9zqcDW4lVkULMfMySMkchhyfmY8EcKD9JdO0Q273EZUJ5mSsgBCZc4C8sAOMnk56Ad&#10;N1aez0Mea8mYcdo+kQK/lM/2hgjozFt0eDwMN2IxyMcfjV/TrS61TTvIvLuCOH7oBkXdIAScbec/&#10;NjjA69+24+kwuFt3AjMKsYVWPg8gchjnPufU8cGopNHm0zy7aUMsazN8u4ne4ABAPcjk4xzn3JNK&#10;MRarqMt9Ctm1qaCXarsv7tVizk4HfnOATxkjb1757TTdF0eKKJ2vxvjtWjHXkk9ME5PIPuenUGuH&#10;s7j7UrXE867vlj2iTBZRwdwLZPTOCR68cZt+HtQmkumtrrconjO2SSXJBHzbdu0dBn15AIxgCqjC&#10;N7jjUlY00SFb5nldZEhfYkMkR2Oh47N1yQeqk5424NbFzqtvceHJLbSR5M0eGJXjK9uO5646ngnI&#10;wCOf1nz4LSG4hkjbYd37uF0G0HlznDY5Gf4Tw3HFanhi2nuonZykcSoIpVjjAZsbTnGD83bv90Hk&#10;VXurQLyL0muag17HaO7PDJa52THdvXuCRnrz0A5Y9yMdJoGjabJnVUfz47XKXCtlGcYYbhhc8AcA&#10;ZwSzcjiuJ1ez1bQL0rpQkdoY28td+5RwuT0wQAPqMcY5roPB+pX9nYLa3FvI0MjqzRHl0AQc4IPA&#10;GRjdgBfqKiPInsaxvJ6ms1kZLqZ4VSGGTKJw7YYpwByR1xjPbPFO086hbXraJcPJDG3mS2sfyhRI&#10;WPRcHBPXOPXIUnne0vXtIuNXicXJkU53ZYOF3DIA3+53c/3h6YNg6xodjCdU2+S0U58uSRwDIASp&#10;foQCOu7rn9HzdyvZta3MfxB8NtU8QWi30czK0nlxs0aHOC3ykg8kjAz7ZxXJS+GU8PeIIdIuxtML&#10;Kypt2qeoIZt2OTk9yMduAfcdM+LHh7+zWkWyWT92U/eNtw+MheuTxjHfv615J8S/EOlatrU1xYgt&#10;umQlZfnKIe3J6ep4OeO3OVOpLVSKqU6cUmmWLdo9S0OabyfLAb935ig7SB98kqem0dxx9AKwNd8M&#10;Na388F388UseW8khVUhwdxbDNwTj8B1ytXNBZIWQuZFQyCNWEZAAAyfnbIOODx1I69q0ri4uL65E&#10;4tmhWJVZf3gOFDKcDP07DkZ5OK2lKMok6M5211iVbFbUXO2SObyjtG4Lnblhz03YIAyO2TVu5ZdQ&#10;ijeSUFOCki4Cl9xCjpheMqeckdfdfEngzVbO6+zahGu15VeNmA+6x7cnOTnj5ehGOprU8O+FZ7+f&#10;+zLi4b/R/nkDNt2kYI+6c43ZHpwo4xiuWpU5YXCEG5WOPTSJ4tW+y3UbSLPIh+bLABmJLAD3yOnT&#10;0GTXTWWj3T2n2iK2Zdyqq/vcKwwejEd85IyflHuBVrWfB8thcS3ztC0jF9vlybnLnLbcZwSCDj9N&#10;vOfVPhR4f0nxB4VguHSG6njkBkfeScEdG6juR/DwTwOlYVsZGlTU0jooYVzm4nluhaTHczXGl3Za&#10;PMysh/vbhgnIzyCCSc+gHzGr3ij4YXOoRLPBA8krReZJGYxg9yOOp7Y9cDrgV0Hxf8KWXg7xhceI&#10;dOAWzMw80R4Q5DblY8Dd0zjOMjrzWjF4gs5dIttetrfL3Fuxm8yLJDkj5QvOcE44B54AxkiJYr3Y&#10;1Y6plxw65nTktUeGah8PZbfUZrDzflkhIUsgwiqrNnlcA4GT1+nINcTrWiTQs08TYVQwjZt21W6Z&#10;G/rwfqTn3r2Xxve6npHictbrGVb50/d7gOucM3GQMdcY6EHv5t4v0m8v457+2Me2TG6OM+YOFXgZ&#10;yATheme3qKftJcyd9GRKnG1rao1PD3gK0v8ASY7+1m2/MfMRSCJOq4PQkbcc454HUnOH4r8BxeFv&#10;E7xSouCP3ipNnaQ/LZ3fNzk8+5HXJ9M+A1zaxSR6Vq1kESb5IePuNtHQYHGG3YHTdx1rr/ih4L0a&#10;/wBMlntY1lu4rX91IuVJBzvBCnjGDxx6nBYmuF4r2OM5ZbM6PqvtMNzLofNXif4dabqEnm2m2YSx&#10;hY5YTwMls59znvwM5wOo4OD4Ba0148VvAMcbXjQ7R+DHjBKjn19K9jvUhEUdncnE0cnyQtwTgHCr&#10;uHOQqsOhIzxgZPS+DTpOs6S9ncqv7uNnhOxVU/L02jOO43AYzyM9F9KPMrpdTz/ZwlqzxNv2cZol&#10;jScJ5ariPaSOyBjyOm5j1wODjgVu+HfCNlo2srpF5D5KTWw37kA5Tnpn1J4HcHqOD73rltpGtaDb&#10;RNMCYmaRiyjOwDkhemOW6cDkcZBHj/xf0jVrDWWvdGeXy4JNrtHIx2dDwBngbh0A7jAwAOejKrOo&#10;4yZpOlTpxUkcrc+Gobe6uvIb5WfHmFCcYGAMnAOOh64GfWrul+HLaXT7jSLiTawX9y0mfkUY+XHG&#10;c5J9Mnt3XRLyXV9LZrnc80m3PzFckHqeN2Rz83HC9SK0Eku3uIFsl+aSPa3OMPtIbgsSAVxxgHL9&#10;+CezXlMLROF1bRPtK28doNswnUR/u3xjPAIz6+ozwcDsZLvQZJI49T0oNi3f/SFTDgr0yeQO+eo7&#10;9eK7bVfCcRkGuMVmNxOC7eWELdievJ3L6cEj14xWnk02SW3hVZImcmRvMAwoABBPXqy8E5yB3qoP&#10;mIceV6mTJJFZvDqpDOsoCsxUEDHGOgYf7X4/dPFa1hpZXUYvIhTyZo1ccsGOR91v9ong9vTk5rBt&#10;biKS4ewRQ0asGWSNDwu4YyRyQOMnuDxt4x0mlaaTYRnPG3btkmIy3Hy84/h+bgnH1NTOGt0aRkrW&#10;DVYtrR3EELRwsu3a0JVgSoyeu7rkZwOvOaxdNW8WcPEyxxrtWaOdcBWAHPTjgdPbGeOetl02OTQ5&#10;Ir75Qr7m3Nt443YyPm6cngHBHHNY1zZm1vlaBsRtJhpQ2JVbII74JPTPU4xkAnOns+pjJ6mt4duL&#10;SKWEssS+SG3swbAQDBJHIxhsdtvvxmxrVtbXzva2wjZpCr+ZGAQRhivsDjnoAeBgclqht5Ut45bW&#10;L9zcnEklw3XkkDPXGRzwCMHPAFU5PFk9hqDJczh5AQLeYw7ckE4I9OGznJxjjniqjFRlc05o9Tmt&#10;e8I3U14Td3MatIpChdgAHYHn5erd89Pc15z4p8PNHM0lsZmVZMYbhs5HXGB3yOvTNe0P9i1e2hl+&#10;0ZVjjy1Y/NzwcenGB1HHWszVvANtqVndCKLJacJCdwB6gYAwecZA9N2TxitI+7IxqRvG8TwC83wz&#10;+ZC7YVsKMFRgD7vbP0479qms9QCs32uXeW+ZWXlh0AA9OnfNa3jfw1caFetYmzK5k2mMg8HGTnp9&#10;Dn8c8mudljaJWMsef7vpkkccf73oa230M+hpDZffvcsygYeQcfN/nH6d81n3+nMFaYRJJuJVSCMn&#10;nnrx/n60kd7PEWje2XA5Zl6HGfbnn16fWrcgZvKkM/3Vbd83UdOgJ9u3f1OKPhJepkyJcqpkERaP&#10;+HK4J9x0x/j1qaG7kMiwyptKsC3Q5PY85GPr61oTRjcd2RuUB+h3AE5J9uCfbH4mpPp8Esf2mJFy&#10;vPyjquOuNucf/Wq7pisWW1PMmzHmYbLfLjtj057Y7j3rX0q6t72RixTbMAflyWGc8nHJ9PXge9c5&#10;HY3FrKFjctuXB+UnPbAPbv0z+tWbG5McwEzSfINytz0wcYI6AjPtSktB8x6HptzHbRtJb3C7vmDA&#10;MvuAAQeuMZ6cD6Z3tF+LOoeGY9ttcbZI3Rm2LtD7Wz06jnjn2I6ivLYdbvYrdY5Xi+ZsqVU/MQcg&#10;/ofzFQ3mqSmKOOMsSzbZCzHBHPv7+n4VhyGsako7H0FZ/HKTXfs63Nyyq+FWOSM4GFI7HuRz7njr&#10;XNfEfxZZajbQ5hEcnLFW+Zc9ep75X8B2HGfKLXxDeW0ivHuZf+ebydeDj3x0PA7j60XXiGe/ZWmV&#10;myoVd2Dtbnjg5HTt6nil7NpjlWlKNmR6mTcO1vFdBm3Zxu4PQ5znn/gPTFdF4T0xZrhY0Ktz8w8s&#10;ZHIOCD+fpjOa5nL3QWdodrbRvYrjeB2wQRnjHvk+ldv4H02FZYriBvLTk7lYkFtvB4PXOeOAenuS&#10;o+WJnHWR6H4EuobMx3luWjhgbIHl5woIxz19+nGSeTwOu1O9kETObJvs93HhjGjHAGRwSG5z7E9O&#10;+BXD+HnMWoR28e6SOXAkHnYXLEqMjOc9cZ7jj0rvUtZLMtI8zLbxwbZmuPlKIVxglgTgZIOTztAy&#10;OlcKrKm7SO6NNzjoVLDQ9MtwoktZJhcK0LSkbkVsfl/HnJLe+RmmQeFbOG8bTnvfLhLM0LMoY/ey&#10;WAAyCuSpBwR75pmkaq2oWk2jTlHPl/LhfkQbRgA9Scevbkg9Ks2OpXF0d92n+kW5Xy2ZmmZV4O4g&#10;jIzzzjpnnsdpcxKjE1bHV5tMh+yTkboTthL5BYZ6hj755HBx3wa3PCvjlLi0eCcR/ao5GMTCNxkb&#10;z0weuABkjHJ4UYrK/s6z1a2WRvs/nRw7fMYFhwM7c8egA4Gc9BmsiPTbi2jkljjdZIZCI2k3D26Y&#10;znOc55HPIzUc6lozTl5ZXO8n8RWl3qAmhEn+jyK/7zbuUiPrjjjIztXHJycjIOle3Vtq1ss1nCwt&#10;WUCe3zu2dMH3O4DHOMDuBzzr+DdT1BtN1B0OJomzHtUKG6gAjgDAXPGT/O14KfVfB3iKfStYiiit&#10;7yUQybV+65yASAAD64GByOQBxjUtKLcXqjSPxJS2ZImh694Y1n7QsM7QzRD94YWzks3U5x3P3STh&#10;eeDmm+I7ybS7NYLrSlCbsRhPvnADbiBjjJHTHrjqa9Yu9L0rUrNvD+uztDutd1ndtCNm3Gz5sEcr&#10;uwcnuemMHzbxRoDvNb6PqbC3i3/6PcLD95fmGAS3B2kKO45BA6HDC1niHeSsbVqfsY6HPaJ40ZIr&#10;jQLxt3nAG3lX5WDEcKRgHacYHGP51n+M7G3e6W2lhVJZFVppjCwVlxtGME5G5Qc4PXHIq5Lo6bb6&#10;xnV/3bFFZ2HzjkKST6cc8cnueaz9W1TUbbRkWeJjPCwj3ynduU4GccfKew59SRjFdjpu94nLz+7Z&#10;mf4U8OR+JvD8mla2kMlxa3CJCWYbsDB/i/hJ9jyOMEisvxJDrPhieYaZYSL5LK1vdQxlgHweuG6k&#10;Z646g/XW0ya5t7k6lp3mK08arc2rqjhV/iJAzg4PbBx36EdDqNhY6/FJ9ruN0MsIeFbhcpHlcZHb&#10;HOenqMcnOfLONTumOPJUp6PVHAabrd14njiu7BJPmjZZZFBKpwPlIYEEdORntyCax9c8Oa/ZalLe&#10;2U7TXEbFtvnYjlXHKH5uB90HGMcnvXdeGPAsOlQSasuWVmYyCZg4Ddcg8ckkAnkE88/dFjWNOSQQ&#10;pB9lO/5GjKY8wj0XByOSTgHkDk8k9HLLm02I05dTzu1W4WKO9somj81Ns8chzkswOQc5B5Kn2z61&#10;2/gHxGvhn7Rp9xsmsLqNoZlwR5T9lwR69zxzjnORkajoV1YK9xZxsY1JkSbyxynG77pPqOnTI+p1&#10;tGewt1Wa4kt3t7xlTcx3FGHU46HOenXjNRySvaQKVndFzUvEOnasZLQ26tbs7iBZJRuj43bipOBz&#10;jj6dBk15d+1d4q1e/wBF0nTtRmaae3hI+1beZYgMDJxtAIw2B2wemK9Ge2trK5kiiuQ1uCpVjPuK&#10;qTu3AA55IXpnB7d68i/alnDT2dtC8bR+UWjMMYA29AODzj1PP4AVvSpQUvQzlKdmzxx2iEm8KMrJ&#10;hWZuVGMn+Y9PxpWKRtt37k29FJ/zxS+WoVTGysWwo3ck+uPp1PWklMhiXNwwC7to25x3wv5+vau3&#10;c4xrfZxLua2LMqgttY5A4/Xr/SnSPE0zPI6tlcFOM9Bzke3t3oYR58xT/CSrLk5YjOPrkVDGN27z&#10;H+82MbuR/wDW4ouCHXMhGYY1WRU/jCHBPU45Hr0qWxkHmCBNysMDMnRhnPHTsfX/AOvFbNNHukKk&#10;sm75ckbBjIwfr0+pp+nLBJJulUKuSW28kKCDnnr2/Om9gOghPl20L/Z2Q7AXkwNxH45x0GcjjPvw&#10;+5iaWJXlm4YEbtxDN93r7HPX/Z5psci+QqFo3jIG4KpCsP6nGO3eiW6/fgSowGMrtJwRgHGOOOf1&#10;rk6lDc3IRvOlwML8yjcQc8j0I47D346U1Whj+WdMfMoK+3T/ANl9+f0WRUUPKLhkwMbsc7SAO3GO&#10;nNRSHKK7q6qy53Jxjtjt6nn/APWXZgXNOEP22CMO0jKeG7qoOMDPH19Rj8Pvr4LW51Pw/ZabPfBT&#10;9lVYlVSvnEDkscEK+M9eTuxzzXwX4WWODXrUSSL8s4H3OBk45656e3X2r7A8Iale6RDDGNsM0cYb&#10;YzbkVOxHcEjAwSBwAO5rnrrmstjqwfxNs9C+Jvhy6h07+09A0+RZY1jOoWRgk+UqMblGB/eAK8jL&#10;YGMYPn4+03UM1haxkCMsfLkUgOPlzn2AC5HZsdOtejeF/ilouvrNpd+Y49RMBWCfzW2vyQMnPHIx&#10;xjIGeOlc14w0ufWJl1C2EUEwkVZreOXgrkY25wW7HvyP9o1z0sRKm+Sp9521KMZe/A4S0vJZLr+z&#10;Z4t/l7XYOhyu3Ayeu4fQj7rYBzW3arb2tuOMymTcgdTywBbC8AcA46njGc5zUfifw3pb6f8Aa3vG&#10;F3b4aN1+ZJOm1TjqDjLZHIUVgWvjLUNSt/KtJfLWPLrGZthPAOCQQduS2DnAPqRz0e2Rg4uOh11w&#10;9/dWxmnvisULLEyecMynkMQSOCT1YDsBng54rxJpVqHd5w01od+y4VskKRtJOBwcc5I5we+c2NR1&#10;LWrKOZo7SZ9PuG8tY5I2JiYY6NgZLEZ3bc/mccxcaze3N7CdY3MschXzJWJRGOR0zwpXOOvbjpTu&#10;9zOXLs0ejfD/AMZaPo0K6dfLcllG1m4VdpAGSOcgHaRg/h2rW8baa2t2ETWaEb3MljeLGWw+SAp2&#10;4wCrdRk5Un0B4278FX32SK6BVrhVVlS3i3iQd2XBH07jA6dBXVfDXx3oOl339nalaiW2kcblZwXi&#10;Xgcrgj7uOG4Bb3y3NUS/iQ3Nqbko8k9A8H32qXWopoOuWkkNxIwWN/XHQjPT8MkgYzjNWvir8D/E&#10;s+jR6ldCPzI3YSRhhgKUxkjcf4QRxx2PetDxXqkFtfwi4s1VmkElvOtw+3cOB265yeCcgnpk507j&#10;4uQ+JtPj8P30qw31vH/u5wDyVUEHBUryc4Hc8nKVStzKUV6msadKzUmeN6LeTYOnXU/+nOyt5kjd&#10;R8v8ORyM4xzyMjkkUnidEtNLXUxZK0i5E6rGOp+YHaCGww747ZPTFaev6ba3DusDxrcQgl2j+6JC&#10;T04OzPzDGcdBnnFQalBvvP7Rs5fOWVTb6hHwMsqrt+foBzwRyR2z01lUlGSZlyXjY56DxNPqFnJb&#10;39myrD+88tWIZ8gcruHsSScfMemM0yw8R3d1Iwt4U3ZyskahvM+XOGz1IOMknBA4z1rqNL8LaBY3&#10;Xl31rtkVcHzGDIAc7epxt57DBC+orlfFCWNpqccukn7PNI2JIpOu/IOML6ZPOemeucV1KWlzm5Gt&#10;2XrnUbSKMX2n3UYjuIw8jIp+VxnaAeQOvoOvXjFTaB8QdT0q+aC9kZbGTHnEOArEjrnJAwMg5wMc&#10;gE1yq6D4os7SfUI/LWCRl8yENuEatwOoGAwHbPYc5OOm8I2Vjqe2JJSYR8zx3LYBBAOBtIIx15HI&#10;HbOaUl7RcrLjo00bd8ur61bRwWsYuGkbf9qjRmE0bA53kE5BX0/XIFVtLtZJWbQ/Eca+ZEwMK8ru&#10;zxknAyR68L0xyRnoPDmvTeEDeaTLBkJIZIdykuowR164Ixx1Gw8ZNO1mTSddh/tHRLt21ByhgKyb&#10;urM2Fx93HB2cct+FYRhUjJwZtJxfvLc5O+0x4HBNuYwsxRo5GHH+1kn5R745B9sVlahBawHzWu3k&#10;mLYkxdCIt33E8g/hxz26V0erQ2+yeK4uciSQHb5n+rZiMr05AAJOf4STzxWXrnh2bUkL2CrJLHOU&#10;mM0mVUjjGc+gBxgd66lHQwLHhrwp4etvDrXOqAxx+WJLi4kY/MpPGCBweFHHBxu55x5xqEWh6hrn&#10;m2sCqscbGSSTbiFCxIXB789ugPp17m/1nS5fCP2Qj5jk3EkcQBnkYHgAY4BPUZB/hxXn+hWlzNfH&#10;JlzCqN+8ZSGIyQoGNxUAngHtjoc1PLyxMG+Z2RteKvBWm2Wk2N7pQaDzAoLMw+bpkAdueRk4OcdB&#10;WDa6fLbtGsjbBEmXYlj5eTu6MTng7uMY9OSTq63rFxf28cEk7Mondi7Nzx1O3GVI9ug4J45luLCe&#10;XQ2jTc9v9naSRpM73wcA4PAXcR1wM474qpSjGIcvNLQ5f7TdWCw5vNiFtzyNNy6nqw4Bx7kc5H0r&#10;W8BeNoX1AW11e4t7phFtkyzdMAjAz398DGB0zizRNf2uZyWWZdzZcNx97aSRt/j59z71nweHtZiP&#10;220L7oW+WRc/u2zng4PJye2fToaqXK42IUmme2WwEtyoebasZ3QqkbBn4HOcHOcA4xyRkE19f/Bb&#10;xJp37Un7PN78K/EU2zWNH+W3kZnDMo/1cmfmxjaMZBPp3r4g8Ca7/alk2maht8y1by28wbjIoPA6&#10;8nIAPXuTxxXoHwR+Lc3wm+KFn4vsl/0dZNlxGytG7wk4K7e/yg+4/WuXlt7rOunNdTL8aaHqXhnx&#10;DqHh7xLpax3Nmu2OFl2qBuC/Kc4A689CCQMdRzE2bh5PssEkbDy93ALLjOCMFgTgjI7ZAz1z9W/t&#10;o/D7QfHOg6f+0N4DYzWl1bpJeSxq27ay8PnjkbyCefvYPfHyrruphL8TRSTxDf8ANEx5cAgFeMEE&#10;dycfdYYySaqnqtTKaaZm3EMcTLIzkyFSdwk3M/GAD0JHQZ4+72qnq1izeVPbzSGRcBpmfb5a56ZI&#10;J55PTnaenIN65894ZGtfMLRspWbjYmcHjb1x07HP05zdRU25l3ofLj+aRWK4PBx9Tj065OOuRoQe&#10;haVNHe6fBdkyCSG0VV8tim4BQeDzzwuOCOSORg16x8MdRgmtVDRLKvmfMqpkuu7BAX6nPphcdCa8&#10;M8I3Vq2jxQWwy8WPJmaMsBxhiWPUg8Z57EkYFelfDLUJFlkt5pBtZAYpCp4PH4k9ABkYB69Kmfwn&#10;RTnsz1Pwkm+01LSJsM1pel/l+YkE8ZxjHcYODyPTFejaRpiW6QwWoZVWMA5HIYZ575XI7gjJ57Y8&#10;v8O6vPF4rYs7SR3FjuBh3th9w2Z6FiMN3VgccLkhfQfD2r2z232aNPMaFtylui7RgHdnPHJ/IDjA&#10;rHlOhS5ojNY0eEnbBZB/3YYrG+Apxu6g+mT3AxyMYrQ09W/s1rV1hhXZ+88z7xXaMkBSflB5z0PX&#10;HrT1y6Y+ZaQ26raxwAxIrAkr2U7R32AdPm3/AFzNYX+/Tlvp2aO1Rk3eawVSFx9MHvyM9c98Tygf&#10;F/7bPhaC3uluYrgSyqTGu4Es+ORjoAMbScAD5unpjfADWo/+ETiSPdNMrMixSKuFfP8AePruGecA&#10;54wSK9c/bg8KWV1ok0q2KzKqF1EincOASQGwcjrjHTpxXhP7OdgdWtdR0eCUedHIpkjb5S0fIYbm&#10;A4AGM9h6dKKkrYWVujMKdvrFjW1jxlqE19JYahd7trEGRtzBU24AG5euc+4PtzXS6NaC/wBMt2vF&#10;kZJlMkNvtXlWyQzbehPAz19cjiuF13VYJfFU1lDbxLHFNtt0eVpNvbLEH95+S9SOcc9dH4uZNKdr&#10;a2VpBu866k6EKnzKvB6HOOcDauORkaVFKVONvIzpyjGpK5k+EfDZ1Txgsct1CJrq+Xau0KqRrwVI&#10;6HgZHB47jpX0F438MaJo3gT7fZ27tmx/dw7giIMcEsQccAsRk4HJ9D8+/DjTNROpW94JpriaWYGN&#10;GZtrck/d5AVTk88cZ681734z8QDXvhneaFPqvmSW8IEsrL5ezOG2bmxyTkkZz82No6N5ubczxVJL&#10;WzO/LeVYeo7W0PI/A2o3uoxxarNPCI4WIt41UjfuUYY7SRt6+pzx7nC8W+Hpr2S3hu1b7ZcTFri3&#10;jXdiPJK7hn5Thsc5IGCeua2/CF9Y2tmIrp2W3jwWjZVLuyg4f5fdiewyBk52kVvEmoLZ2suoCAQS&#10;ahJut7fytvlLtPUlPQE4ySOmeRXZLnjiUc8XGVF3Kel2j+EIh4hspv30cICJEWUlsE7lHHBGOfp0&#10;BOcPW/G82u31vbTJ5kzZknumxtGNzbQAB0Abr0A74Bq3/bTto81nb3UM13PKEjZOcfMBk8nrySck&#10;YXvWFrWiRadfGTTEkkbeEkm24MjYyo6epJGTyPpXV7L99zdTB1P3dlsQyPai0jaebYs8zD5mOc8E&#10;HqMfU9z04ydPwjqcOmavPe7pGK/uo49xO5mBPb2B9OMdMkjN0tLPVIFleELKhALTYwT1xgkHHPHB&#10;5J5PIpn9nrpwtZrOb/SJGkDbTt2g9doyNnA6985NaWMtDqviZrMuqXkMUUoa4WNpZJGjzGhwOckn&#10;djOACM4xnvXK+BdbTRpvKaxaRfObbIztukJPBAzg9u2OAPrLbwahJazXaIqI0YEJUbcgt1zzjgHI&#10;zj5sgcmoLy1giniW02w5Xavm/dViflY+3HGeenA6jOELp83UqU/eTR22teNr7Vt9rKu+4mhzdXOD&#10;v24PBI7ZO0DpwOQCaoPeWyaQsV+zJI9v97CsV+TGM9RjHPTvwSKoWlv9kt9kUCsqLmQbv9dySCeP&#10;Xbxz174waupLqV5eLE6lVk2qsCKFIZcdjjHYcgcA8DHFUqcacbRQVKsqjuynbeHb+O4kOn3UcrCF&#10;pblkVhtB+YYyoGMBT2JyBXRWniXUoLeTTtPiZZmYJ50n3iCCF6HnAJwMc854qXTdMk0e1a5W4mkS&#10;NT5mCSQ23PB6jJx2xyO/NbfhbRLbUClxNaFWkkWVhJzsVApD84464z1K9OTVVIqUbMmmpRlc52XU&#10;orTV7eW4icw26+U7DLEt3xx3OR3Py8jG6u8+H2qaJrEG3WkzJGrCIs+0DOByD2C55GSTkHjOOd8c&#10;aNBYoZzcMyrITNtXkdDk7Tk/d56YJ9iBH4GvZbO+uEK8tCwWNZMLwVYuR0+8MDk88ZyM0OK5UVzN&#10;TLXxKSzsYY0tkzuO6d1xuk6jnHYDjAHbPtWDY2ira3Ut/KqSSR/u4YWyEUsPmPzdQBjc24dDwQNu&#10;r4vullMOpaneedLuD4RSCCcYOcZbAAxkLzyMAnDNF8NRXejLK5dFvJnklkZQNsYOMgHBAJJ6EZG7&#10;nvRYnXmZzHiq1luVkUuXkyBuXO1NvbBzkYOc9eQat+DEn05o4tRiQ7MCOGXdhM9SwGQBtzk+h7k8&#10;O1LS9Wt7m5vhIzLJdbYI5FBM7qR82SCDn178Y56zQ6iljGqC3O/b8qzDDKOGbt34OeeAea1j8RPM&#10;egfD3R9Mk07ZIxXU7m6CySSMQUjDA7ehIJ3BT83fI5AYSfEKbTdP1S603RVglaGFbfcshbBAxnOC&#10;oXO4nr0HBrB+GF5HceXbWN0sc0kmboHOR1yeRn7uCBggfL3xtd8UZFt9eup7WbbHhgrSMFY5zkAe&#10;uCc4JziuaX+8NM6Ff6vdF621fSpILfyI/Jt7KzZWkQYMkhbIyenHy5yOSvTIxXnLjULvV1CtIys3&#10;zN5Y2rkkgYxjIPHcn8CTvafqESwWdiiy2+3fLOsb+WrHBI5HXkY+bj7vTaK5Vtbt7XVFiIEluJM/&#10;MoUMcEEjIPoMA5OD7mqpfEyKj91HVQ+GtXgslkidpGkUSyyFshAAMkgjJPXrjvn1qxYecbdlvw00&#10;MnzxndkStg5OP4hg4J6gkEHK8aNp4ju7zw5c6hHLH5aWuxIz8zO2QcYHP3jkemV69a4u48VXB1bF&#10;rGkYtUUQxbdpTaeASFHOAR09OpPOdGo6jlfoOpCNOz7k2vW2pLqYJeKRfMyrRrujwO3AB288YAPp&#10;nrWJqOtGO0Zo0CyMAq7hho/nyRwPYjPsD656afULCXTpI3t1a7MW+4kKheFH3MA+p4AOccgHnHF6&#10;4k7TbfN8oMuT1HIUBuhJHGOvfpzzVyrfu2Ead6iszILKrumBuk+8FU8Luxnv0JzyOgI44q1Y2ksj&#10;LG8gkMkQHyrx0445z3PTvUVvbzTMgnSIxsuGJbcAO2e+c7vTrW7a2m0qw3NINyzbo1XPB6/n+R7Y&#10;rz6lTlikelRhzakEGkr5MuyRJF5WPy1G1+xIXhhx0B69qtxWMd5dwyxh9snzfeyT8xPQ/dHXH1HP&#10;OKuWsEKW+zy2AdCqswDnIPGT6feIz+neeOAwsu2fIkbblsths9OOuQBnHY8jG0nhlUZ3xpoybjT1&#10;nkYqwUNJjfHGAUwRyMZAAz6cj2qlf6err5MIDbmYuIc+vQ5wQCO5HbjGa3PssK3Un2e23KBs2NbM&#10;uPfqRwME8gdvQ0ya1S5JiitvNSRAyx8fLyMgEg8Y69cA8+7jVlEUqSKujwJYwrlR5hUbV8slnxzy&#10;xAOCc8+ue3B6CJRLGIGE0hXaJP3Yyh+UHnODnjg5A4+oy7G3toJPNaMbpF3LtG0HIOByeCQpHPXG&#10;eOK6CyuLdCjWsYbyxnc0isVO7d93uOeec+wANc+IlfU6sNHlJIpLS2JlYMfMmzIrKQ2/OzJXeMkY&#10;Pvhu1SwadaokYeZpIN2bWNmIBBzyxONvP6dSSOHwz+ZLuuo8jbtkWVMrzggkZIHXtjBPPWr0TSxS&#10;Nc3sEizSyZ+VWMjElRwDjcD35zzz0rzZyPQjEq28cRlb7NZH92hWRtoUlegdh0zg59SSeO9WrpYb&#10;0tMy7Whi3M6tt25IyTj1znB59+gMlrE9wzK6JGqtvkjjYbzz0GW4HPpgZ6AECiWK1trUKtl5kZUu&#10;RwA+Aecrww+XHoP5Y8xsomb9qea3it8x5kjAXay7lHGf4sEcnHJwSOpAIq306oJGZZH3RlmWXnOf&#10;p0HHQADnOK3Wsvs1gbyMttk3LIjIu0fwj1J/i6+ufSsiKMPezBT80i/NlVRu/CnJGeBgDoCOvFXG&#10;WuhEo9ySMrLMtmsZVl3OfJw2xWHPv75BP6CnzP50fmFDI3l4V592xTgdeOnI46gjtiqktnHM7TqF&#10;eOFtyxyKCwXd8uR0zkYHOAefQ0XEy7ZCu7zGjG5fMXjjO0gAsTjII56DqSc6Gfw6Fi3uwDDHA0jN&#10;GdsflAKzKCQFPy7lBOOnHUDrxs6bd3n7sufLVWAVZMtk7lwfc/mcbuhxnCW6jmtgkg+bI/h43Aqe&#10;ufmwACB14PY820n8nFu6vCY2ztjU/KoBOT6EjjJyD71nUjdG0JG7ZXMN5GpaSQqnCzGPBYdsgZ6A&#10;BvfHTggs/wBCsyY54dqKAytIm3YpXlBkrgZYepznjB5Yt6kCyeVEu0KNySImemGIGCWAww3cAfrV&#10;gSWeYzPB9n/eZik8xdpYDG8dQ3GOQcHnnqKwjudMW5Iy53lnhla0UNLC26KT5WJGTwF28c47DHTr&#10;zWPfafcxxGRS0gkbNyvliMhT0YbvQ8ZyOufeur1CzIVXhuNrRqTJ5Klk64JwOvAGABxn065WqaXc&#10;XVkomWZWaTKiVWUt8nC8dSB1OMjPbjb1U5JHPWp+8ZNvrEjbvkH2gsdvnTHr93cucY7E5J4I9CBr&#10;QXAYJIs2FaTP2hWK4Y+xUDIx+uQfXL1fTPs0sl/YxyJJ92FjIBwuSOeMEcEZHUH7pOKmtrsRSLBc&#10;SYHGxYlZcMwznCgYG3aOgPJ6YrWya0OVScXY6a0a7+xSRPZSSbI15Zg25WPYcchckEjqB1NSXo3X&#10;L27RNNH5u5284YXIwc49mYgbsD5Qecg5enStYTeXPMsrRjcq7GkLJjCnJ4U5zz69BWlp7WGf3tqs&#10;j7tsc2AynI+UHkFsLkEDJ5GO9ZSOmMiQ25Fr5cF/Ik20lmgbczMFUdCMFcZXd3HXgZqzbJewXH2i&#10;+vSvmJu8sxgbscfMQDjo2D15AJNRo0lvLIsjxysq/wCr3YByPl3L0P3h6HOMZycPe7htJmiWFmin&#10;hDD93y4Jz3yVOAce/vUas3UuUs6lcLZQrM0/nJ5J+8p+8W6hRwOmRy3XnHOMjUNVtUsZIZZW3Y3S&#10;JDhSu772CeM+5zyScgnNN1jVbO1tGiRo+I90ic4dtqBs9iMbcZyR2yTisG+8Q2rbiv7rzVJzJ/Gv&#10;3TkDoCepBx65rWFN3uznqV+lybMsbSOHk3CT9w24hVB7HOB6HA9cAdKsW4e1iH2i5EibsSCNQpOF&#10;Bz0BJJGOfz55q6a9tNchUk8x9zBvOYHy3+Zuc/7PTOMcc9AC9FtZabDHcQrJJhlO5f3m5e/TJOVH&#10;UEqQMZIxWjj0MeYk1LUtKZml+0gyhQGHO1X6HOeTjp/Inv5X8b/FqaVZLb2cwVpLnbtAHABOTjHA&#10;Hy9DnAOc9+211zZQPaXLtEfL3N5hA3rkLkex56du/Jz4J8W/Ejax4ra2SQtHa/u/vbsvgZPHB5GP&#10;oPWvZynC89dN9NTw82xHLQt30M6fXtTvJGkmvWmym0q0hwp45/IGtHwRZTalrK7HB2Pl38s4cZHP&#10;rz/TOa5wSTPFsVsleW2jFej/AAZ0sWwbVppJoxHH5sJH/LQtxj/J5/Svo8VP2dFs+ew0HUrJHe3c&#10;Zgl2xLGzxx7Vj8s8sB0b0xjHQduxrJvryJRHAsaxozKWI3PgZPp1yCD6ckZ9L09rAY1KSt9naMFl&#10;8vGMlfm6844x6Yxms6ZAwaKA7H3E542M23qAMdfu8c++K+die/qRXBSZmuSv7s/ebyycYP09D0GT&#10;zn60Z5oI7nZdR+i+YG3ZYvljx2zj346c1aeBngmvmuAyy8qqr99wck5PrwOnXgZPIjFzLAyoyz7h&#10;/Fu5LZIByx6cY9MYxwBWkSGioIJ/tBHnwo0hB+bDd8+nPp9O54pLRpLyVVdFXJ4eRODwO2M46jjr&#10;n2FTGN1Vorw+WZgB8zD5FY4BH0P+emI5YZAWRpGVXkUS+YxOfVjgjr06H7x9xVXHyifZpIpGlz8k&#10;jKVbnjPIB6kjI9eRj8XtNb3EXkYZtx3TFtpPUbiSeMfXkY9aEaQotvDHJuaU7cr1AUYAOfQHr0/E&#10;CpkgubYsJ0bcvLQ7PucAcnoRjj1pN6XY43IVkmn8uRpmUjJj2KMAE4/iHQcfewOeKnnj+z3MbtPJ&#10;HBJuCM6/e4K5x6/d7evaplKxFWjlRMSYdi5beTnPQZPQdc4Ax1pkMF3HKqlisiJwrOcgkYODjnry&#10;B696yubKI4KXlWKKJWzgAchfujOBjuMHsR2xTVtYonmKuf3Lg5kQ8rtUcZA45xnrz+SwCZIpD9oA&#10;UoRJhgqqckNkdznn88cUtx5s8ezzGVkVvmYFskck7ieCOnqc8dTQWOuEgWDzbdZP3jYMa5I+vuPX&#10;pn2NASGK3VXkRUbcysYzgdPu47fXngVHJ5/nNFJG20Nj925weAOCB34PY9snGaEiIXzJN6bo1O4q&#10;Vwhwoz2I75z2AHShJk7C3e0lpDIrBWYssqjhjknAOGJxgcn2xVZ9qlgZlWTb+7VTxtwNwz7/AP1j&#10;g0zex3TeQ37tSGVmO7r8wzjnJz26jnOcmaG2Coz7W+bhWdOJM5JK/Un2rTYzk76EVjD5gVVvQfmP&#10;yh/4htIyAOc8c4PVffCtPstuchhHuVpFGEbHQ9eME+ozz9ZzZyKFxA33i/l7SoUckDIPbH9O9Nkg&#10;V4pGMxztxuZAvy9Oh/l6c81V9TNlAhvMQzIso8wFt20bcrj2ycDn61Pa6c97dLHDM26Q5aRiACxx&#10;k98/QD+LtU1nYzNceQk2+KPaV+bjOSOO3H09evIPovhXwRdWDW85MjbdrRFVGQ3QE45XAAzxhuBx&#10;20XNJ2RjKSirsi8E+DIYrd725aNpFj/dKzbmOcgjjOegyeuexHFdRpV41lJFcRwzNBGFSZVt93PI&#10;wT1PXtgDnB/hNw2k9nO115Myi3tnbaZGOPugEYK5PHP0PqKsaB4ZkuEi3yE+deHy1ZSNm48HJyWZ&#10;uowMggHrjG0aHLUMHV5o2IbvTJdb0g3UdvHMlupMbLLliz+vync3JGDjqOvWoY9Mli0mGeKzjw0i&#10;u0atwVHGQc4z9SSD0PQV0HiTS4vDdydOsX3w30kazbpAd6tnC8jj7q9wO444CaBrEes2ZiaBX3w+&#10;W22T+EnPPUEDuOOSfu9R1csuY5lvqU4RZ3GpRBLN/Omj8uaHa23PHVs8nO72z7ZBtaUsujQtPbzt&#10;J5MkpkD9V4DNtYkjkkDnI+YjoBVbXPDEVnqsksJi/f3EkdvGMknJIyMZIHO3r1PXGcSNfTWWjNZ7&#10;toaZpmaH+NW3DJPBOR0JBz8ox0IxjRb0Zo58upd1yB7oToEVmmnDKvmEYfg5yRnHPGQQc9BVnS7a&#10;GyjCTyRyPJFIIVaYqpOB3A7buvBB6561paJbaVqBUQt+6a23eYZM5yh9M/KNpzj8CDWfeadd2umQ&#10;+W3lMI/mYR8deSQS23PQc9epJIFFOEY3RpOT0ZmzeHmnmaexSD95cAyRlJFEgHPockYwOnc4OCTY&#10;1TTbq008wOZJN0gTKrhtzAYwRk5BXHHuak0nULvTorgvbbWjUQyNDk5XcCCQuc4Xj6HoMZrrtN8P&#10;2/iKWW3muo28tUMQkfcyqw7ruyR6ZwW4+YHFdHJCUbs5+aUnY8ru4m1C4lsb4xxxyN+5RlODhWC5&#10;2k9eDjGMvj1Iwbrwne2uoyQJEy+cSU3ZHlKeoOOuC3vnPYZr3DxT8JotGf8AteeXO2PzWVQD8glG&#10;W4OBjCnjjIPTqeNv9Ri02IveLH+7+9hNqtlgTtA4Un5OSw6d+tEuSUdA9nKMtTPsNIuU02NJLo+T&#10;HtFwVjbhccjPp8vPUnOeQMi3Np+mQQQq0qyfvA26TaPvADoCcHv1yQnHAFSyeIoJWubbSt3lzFZN&#10;0rAqTkLntnnd3HY+lUZWtZy1teiNlZpGgHnYPmYwOpIGOuAc/XPN8ysibcpY1bTtLi1K4e3t02qC&#10;VVd4BUMfmBPODnOM9D07VveFNbd4LV7C48u1UCCaTrswMZXGMcDOMnrzjHFO206xj0aUJIztbsqy&#10;SKAMLgjHcrxn2AIPBUE6Oi2Oj6daXECyXC+col2uGORklhjqCdvXpjcMAYymOJ0Oj6dpcrrq52eU&#10;ylYVmXAPPJDLt3Y6YbgEDjBxWT4h8NtLDPaQ23Fxua38sj5GG4bRwMYx/XqMht94stmext9N1GMx&#10;zQbIY5HJCsOSeT/srzzxjtnPVeHL+zk06CHXrVklhVfLuAwb5Ny/xbcLyB6YIB7HMSly6s1iubY8&#10;YvYptG1KK3ntGSE/eaePBCH7zH5uMbm4J7D8MfWdbtprO8tXZd9tbusbR4+d+PvjnPIbjpjI7GvU&#10;fG9joes6gtq7XAniaVIWj2OI26DndweBznHcZGc+f+MPAkGlyTXLWkzSsznbHGFZhwQQOoz0OBwc&#10;Zzms4ySnYiVOXLocTBd3LWKx6fOSqyIZJliPzKCBtDdBjAzlc8d+p3LTVPsRmuY9QmVUtVO5VCsG&#10;Vd+RtKkZyeO5xg9TRpHh61spWUbpRH8yxBCCFCnIJ/wxjOMVDrSstmxYL82dkayDaVAbPQcDOOpP&#10;J79tZVfe5TONPljzGla39+8lmDCw2lRLIsjMORnr1zt7H1CkAV0WmfYp9QUy2Hkzxf6xdmWkXk4L&#10;H+LKnoO46jNZ/hy6sNStZJLvSpFkhjBIWcAHaOmVzlgQeMdD04+ZLiwazEM1hOGLTKs45VX6/Ng5&#10;IA2g8nPrjrXNKt7zibxp+6mbmreFJLS1bUSGi3L5fko7bpN3THQ8YJ4xyeP4RWboumFIvJlkkab7&#10;SRH5gIAH3ecjkde3UEDHGPTNLg0vUNPhvAjzRSWvlSbM7S5wSODjk544PA9SB5tr9xdWGoRy3FqF&#10;ktd0SfvG+Ucn5UOOqk9cnA6AAmlhcRKpeL3RWIpRp2kjQ1G702702O0vZow9rdKPn+9uIIDfKMAY&#10;br2/A51NCt9OskaBlXa8Ku68Kpz/AHuhxkbNxHXHUkGvOJtVnTVZkjRoZri4klUNHtULk+pxzx34&#10;BJAxyez0LRFeUS/a9ks1u8bTCYqG+UKfmyM8K3f+E8em0pszh70tDQufEeizMt6Lu3l+zzMVmyds&#10;nA9chiQAeBgbhjsB0M2qaLZz2N5ayQzLdw5EbFpCjY4Y9B1A6g9eAK801jwU6ag0VrOd3TcrKrkg&#10;BuV4wMlTyPUDGMnrvhdpSXOgnRtTeJrhpA/mNIOOB8vY9QcZ6jOPQ82IlKNPnR00NanK0UY7fWYd&#10;XuLGTzWSVsg4JYhicKckZXDDPHAB+o37eJo7JtMeaZduJUaS4CbFCnjjPPTgj+Hr2NbxBBqltfSX&#10;r2qytI2N21uSMDG85JIbkcgjdyM8GbU9WWGw/taQ7ZLWAwtIHYMgcYxkkgLgnp0HByeSp4jnin5F&#10;qlyyaJrcteW0lkqN5gjURrIpJZgCepPYkYDE/gScZ8Hho3F8qaoYfmDKyyZ8xgB/CWO0Y38HJyST&#10;kg863w/1DT9W0NbtIX3faNzIuBk7OCQO+FIJHHy8nGRXWa9punS6jBqNq/7u6jA8sTpz8uDgDq5A&#10;zkcjAzxgjSm72kZyj0H+FPDdhrGhLounf67z0YlZN27ptyCOcFT6g8ZGCcSy+FYtPnG1UZWyu7yy&#10;2WAAPHOQW2HHG4de+crwhb614YvFv4bvztzx7uQDHlvvHjJO08Dgc45+WvQ9U8PrqFvHawXSzxpA&#10;plnj3E5faM/Nwqkgk57nGQF45a1aphsQrvRm1KnGtSemqOB8YRtqeljUrArDJYySRyyP3Uc7icjk&#10;9sA8ZJ5rh9f8Y3vh/UPtSTmSOZuFT7vGVzjAb15YD6jgt3WrQnR7u+tLgzXUF0rPDJISX3bdu0sR&#10;23AgYHBzyRmuesfC6a+rWE7+VHDviWObHAAGDxwVwT0wDyf4TXVKn7SXqYyk1sZ0Wv3Go6lPp+5o&#10;YJLdZlh3BUbADEc+xHpgk57Gut+FPi2fw5ewhHvJI2mxeNuQ9QPnyCMHLYxgZC4HHTlb7wldw6bB&#10;d2UTQT21yVEcMm4Sd8nGAwznPszc1fv9GvdHgk1Ca3Ag8uOc+W25dx4JyFXH8Wcg4D/jVrD81Nwk&#10;iY1JqfMegeN9etZ4dU02eGSdZQJIfMUrtXnaBnoCSCBjJGOSOnD6bqH9lWa6IJVjWRWMaBcMnJ45&#10;6cHPTnpkADFXw3rEs97Pa3FpEGe3+bkKAP4fT+ElcDAw3Q8ip/Ghmv7abUdNlmBWFgzDB3YA/hBy&#10;ec4C5ztyOBWFDCKnScHqbVMQ5zU0c7qon1a+W7vI2WS3+9GFcbl9MYwOew9eenGxoeh2mo6NJay2&#10;ccgmnCsm0IoOOQQAeuBnnJ7Akk1zKz6mlnDeXcm6VLgGWOGH7rEgDnAzgqOh4CjAycVb8B6pfWcm&#10;oabqqNGY/Lnil8n5UBXa45ZivHUjrgnC8UsRhZSo+6FKsva6kuqWM3gvxNCIio8m33RthvvfMO5J&#10;Gc+gBHuSK63UNf1LXtImildZJm2rMwyzInUtlj/Cfmzyfr0qnq1rHq8VvcXrR+W8Jjjjjkxt2jnB&#10;GeSSw6YwB0BNW7I2dpb29ybRo2t5AsiugLD5un0K85IIOORg5MSo+0hBte8ilVlCUknozyLxvpl1&#10;MWuYPL8z7OTOys33g3+zyThR2yflwOmcHwQdWNxE37w2okZ/K+TdjHK4zggYAIPPAA4Jx7HrGhrc&#10;m4Nxbht0zOu7J8zqTjHqC2SM5xt65A4zUdLg0W+TedsOdqszANjHcHpxnocZ2/j6igtJHmSfvWOk&#10;tru58Pw2sswjkQhGbqNuOcjAOTnkHIOD36m5d3miagbjSpvIuI5k5VkICHAGN2AOOG4xkfXnMsdZ&#10;07VbQyzTMFt4WEitgt95znnp68HLZzXPSYn1SNJUjjWSQ/Z0k2uxY4J2lvYdOCAB16kqRgnzIuNS&#10;WzG634JOnx/abUbpPMkXy9552t0z2wODnn2444mNdVsdTaN0dGViI28sBFXPX5uTgZzgE/hla9e/&#10;tWyWyaJb2SRQwEzTIJAOcHd7Z3NkcemcZrD1f4fQ3LtPAsapayM8axx7gpbcOBnA+9wOp6cZArOU&#10;lF7Dkn0OFv8AUrqHTWMtw/kyM7yRSbSF6ZB4Dcc57fTOKg1280/UIlafy/J8vy185S2CO47H69SP&#10;XHNnxRbyQzeU0UjfK20FCcNg7iQRycj05xjOaydGgZo7qOdsIWZiu7jaWbqOAO5455/hzkTFpGUn&#10;KSKem2Ae9+0CAbTIZNyANznIAHft+YxjPHdaBCIdKjYqPLVVx5md28jA468A8DqQBjriuc1XTU8P&#10;WkNjC8alpN+6UEqw/DGODx16n7prZk8Q2tw7S28TfvkHlSzR8KzAFTnG0c85759c4qQQjbc2TpIu&#10;IY9QaUcMUnjZfMwc7VYccgj9WB71iXWhDT7xpLVfOh3lvILAdDgjqcHac4wR16d9Xw34kzbWepW7&#10;yJ85jePqnBz06EkAEc54xkcGmeKXNhdG4hk8xWkzGqscK2/IPC+3PAHuR0z9p71kbOndXK9wYYtJ&#10;msYAfsrKpCyLgqT8oA4ycYPy+5OOARzlz4e0nXpGWK/j86JeZlJKknjj5Qck8gkcjg9qTVPFFzHp&#10;939gDx7FBMUgKqq9BkHPPIzgDOMc1F4Gv5rrVIZPtKyIzEsM7hGMgEgA+xOMcZHU5BpSdtSOWLlY&#10;bfaNL4e0pJrK2ZdzNu86RtowwDHpxkYXsec8c4TS/EZjnNnqcHWHKyR5IVcHjoO7Y6c4+me08T6p&#10;oaW7faLhmV5W+RQymM4Gw85GQu3jAHzYIAU1y0sWhXV4xt3DNNGu1UXc4DbhjPp268egzyc8nG7L&#10;dPllZM4nxholl4hRlNvtXa6j5z0zxx93j8fx7+aeKNGk01leG3wEx+8OOSB14x+ORnjivZrrRJZr&#10;SOxnEkn7v5SoKsuBjnjOenrwfy5HxhpBuLO4vQ2Hj2qYxJuYjAPzcZJ69+4ODgk1Tqc2zM6lO2rP&#10;J4lQXLI6g7W2qvTPT8Tjn9fUmrMc88MRRJwzYUKqSHJ4Hf8A+vjj6Yn1nSZood9vH8u3K4YAg45y&#10;Px5x/hWfJcNZ3BYKwYR7d3THP0+vvXYrS1OXVF9L1pR5U8SK2Vzu5POfQflz27d3tbG9t1TDKrNh&#10;svyRyOg7/l1/PPt70ShWZFIZeWkP3PTJz/QVch8mKRikgUqufkXl+xPQ/wCTz1qZXQ9y2ujjyVYx&#10;bpmj/wCWmflAK9Mcep/Gkije2uwk6rgfeXIC4IHoCc554GRgZ7U6O+nilaOW4V1DA/OFAfpnk9+n&#10;c1dtptOmykjMkjNuDEgZ/Pj0HrkelRKTsFi/FY6Ndo1sfLbdzHtA3cknOen+PrUd34RsVtPOtrmL&#10;YsqhmWQHGRwAByT7cfX0mi06ymfekjb1Gd3md+ck/Ud+3PtVo6fGp8gXY3LGRlNuRx0Oe/8AL36n&#10;LmfQu2hz7+D5Y4mfzHVdpEeOh5x1HY8c+n0NVRorR3EkcsbbWztZuemOTluOldNDp/lK0guZEYN+&#10;8Z9vAD8jr7HJAoVNPMh33DKY2x+7XrkYJ65Pfg9R3HaueRPKYui6XdNO6yzhJFUrH8pG/B7cZz39&#10;c121jarDIGtYBGMAqEJxtwSRxjI6+vXvxWDDq0S6e8UFoDJu3K2MqoHAXBIwcnsT3ra8PahNqVxF&#10;I7bpNx8xZGL7Rk8ZA47DgeuMcVjU5pas0h2Og0uZUuGmm2rFJKot29P7vGe5IxnJJHBxXrvhnVbD&#10;WvDQuLuVlvLTKSsuOV2lmbkDkYDYB79sEjlIbK3mVtPi2r+72LMkjYeQgAjI4C9QTzww5GKbAdY0&#10;2Bp7aVmFxb4njyfLc5IXkc54BPJJJPTPHNWwyxEex00a0qD7oveL9Cjm164+yO0jeX51vIvKM2Ny&#10;leN3JB6k465x10/Dluus3NjfxTKuyzZZhGuC3OduQB32EDGcE59TneHdIvdTktZUdVuFYq2JAFWM&#10;YKn7wGN3A5wQcfNwK7NfBF1oN2tzKZvs+1JYy8Zwy7c7QCOu3+IkkDPBHXeMJcqXYjnvK40aRd2t&#10;201vNM1tPnLcLtXblRyeOvI7njoy4zrGzDzsIZ45HhkDZIbDKx6gYHoDjAHA5I+Wugmvp5fM065t&#10;mZD86hWPEgO0YBPOP5diOvK3njyx0PULe7isZBG8zboo2XEfTgDnb0zjGcAg7uoJUeqLVTTU77wl&#10;4pn0i1fT/wDVw71laSONcYKY3dDjjtjsfXNdDqepWGr3H76wX7Je2rLH5aqrdgDu5yw4znA6HjBr&#10;iNB1K38Q6Q9mVL3EZOxPNIjdQpwenB+YqOmD75B1Le1b7Gui2ku5ZWYxNCSQWAPykAnI5U45PIPt&#10;RGjFSuX7STjYtXnjufw5b2ui6g8M67vKl+Y5g+Ulecfd+VfUHtxWLqOs3us2lzaWNw5vbadnt2Ks&#10;WyBgLggLkqM9R1OQOlVfiJ4WcTq19F5DSfMqpIAqsHwSF55xnkdTzgDgZNr5um3lwl1G32iFgdvG&#10;XJO0/eyeA3UkDJHXGTpTo04apGcqknuZ632rJqvnvbMko3R+T13OSRz7HqOeB9Ti74r02K405ntr&#10;SaYeWVimU8K/UDAOTg7l/Xkbdp4vvoUltfEMEW2KZmFwqxFfLYNuLgAf7TAjqCMgc0/wz5F7YXWl&#10;XDLIZGMscwkDFBnBGec8bjz15HYZ05VHRmZynhzRtTutSmR4dkmULfNt8yIMS3U9CG5JGepGa7HU&#10;dNuLYWgY+agYvG8fPltu+YfX3AH05pFhsbC9j1F0abzVKM6gFm6KMYGc7e+MDA9RjTuor24mkisF&#10;xID5tuYxndyQDxjIPfI9T23Vm46BHQyv7duLS3+z7mjE6FPJUmMJ1LD6d+udo7YrnE1m51HWoUNp&#10;IrL8skkgbKtwd7AEkqQOxPOOM102rLZX0Ekbqz2955irs2kLI3ByB34QAYGRjoMCubv71dIvYbPV&#10;VfEshhma1br8p68dcYPPYnpwCKXu2Kb2JbvT7qXzIdRcfalXfCyp8si/P05+YH5hyeTu6EVzkdjr&#10;8E7WpLLavIq+XM3+qkAwRnpnKn68dea9GtZvt2lwm2syzQyYDLGwZl3EnG3ty33vmO0gcYNcz4ja&#10;wh1GbSriIN9rlCt8pZY3UBVyT0A79MDHPGWyjNVJWLtaxDazzxae1zd3TqYo8XUMmVUrkEHbu4OC&#10;W6/3gSOMeG/tA3KLrUVv5pdYofLjYZXK4689D+mR+f0PFpdtcW9veXcnlyTQrBczZJ3g4GMBRn65&#10;4GRyDivm348yXNp43uNMu5tv2WR44k4G0bs4OOpA68jn6Vvh6lOpKyIrRlThfucRGxmAEu07GO7p&#10;z6DgemDx+NNYxGNooJtxH3Tg55x8ufb8adJPOkShJ3Bc5Vc+mM4xz/8AXHNRuqGIyptYH77MxPHX&#10;p9Pw4rsON3JFdmVo/OjkUH7x7nJ4+n/16HKFdwZTkZO1GODjIHHv3qNHKsuIzGyrt29hx/j78Z+t&#10;P2gN83VmwY9o4OM49c//AF6LIEyJoV85Y4ZtoVV3KvB2nGD2PtjFTRf65WVvu8BDjJz+fQ+vGajR&#10;5prcOqMrNgbueeeh4HerFksgvVI+Xcwc716HP5Ac9TilLYZvRmSKNVbP7vKBVbAOerE8j8cg57cU&#10;1ZEkeTyTk4RTuzxzxnPGckd+9SRTySRbZHIaNR5khZgp9OMnA56etQ7WCyPDbLuWPO7dyR15PXti&#10;udDHSo00iziRWj+98qg7+3Pp+uP5skjBTeY8liu2Rjvzxz1z9e/I9MYYZYIRt82TgfNxgZx17duP&#10;XinSzR+Y0zKWG3bn7rHAwRjP8uOvrwwL3g5pk8S2scMfyST7SzqAE7Y6c9fQ/SvsDwBeQTySeHp3&#10;23Jt41jW5l+UDPOMtwcKecjgKMDofmj9n7R/+Ei+J+l6PK33Jt8ccku5cqd3Q+g5Ptn3r6W+IHht&#10;PCuswavAzQtJIwW2VdjREfKSONpUDPzDp9Rz5+ImnUUOp34SMoxc+hheLJIjqK3IuGkZV2/ZY5HV&#10;oWyPbP8Ae4Hf2AxrP8Xrt9HxI5k1HT1ZZ8sczqMhgVPfBHp1HXrWNewxa8v2iaNheB/llbH70E5J&#10;BwT0C8DIOO2cDodN+HsIEWrNJtEaxt5KoWWUccA87st2+8NwB64qZUfaxSe6No1OSTa6nNafr97r&#10;+qK8F1HHGkmI5dpDIDzjPp3J5I6jnAFjxL4cttCkW6tbyaNbvy90ke3AwATnnOOecjIIHUYzuv4e&#10;0Pwrq7XdjiWJlLeTLlDCOCRzk5A69DznuQbWsS3cGlSeVMghdty27ZLR4A2tkYLemT1H+7kV7Ooy&#10;OaNnc5vw1qAkEi3MckiKxM8ar8qe444yO3OMAk4OKk8Q6ZpGnXKyI/2i2ktPN28fKxwMHcOT1A9c&#10;jHtVtba2s9VuIg6wt1CvGBhOSA2AOrZ47AZxUVhbX1v4m+zahdyQrCc2ysv3Q2WUEt/s5xx9BjIO&#10;3sXo7mftOjNnwV4jSCNtN8QahP8AMrGOVl5U7SWPPIyTg57Anmp18KW0l3tTyyJo/wDj8tWDAsDt&#10;HOMfiMjtgcA519pFprNzFJoxb7VIjtcRuoKrxjC5HXA6kEjIIxn5bfh+5stDa40qSRljVmdoppen&#10;3cjGehIzjHI9etZqn+906lSmuW0iWTUdVm0xdDvR5dxbpidmYszrnJxuO0YA6jPTJwRmqpt5tPT7&#10;bdmONoPkb5c4YfN0xj35buOAeA3xfq1rJs1rRJPtG1d8jQ7uMnLHnPqpIPPGe1Zem3d/PqE1rrNv&#10;uZU3+YsgZ5FzjHy8ncGI68luOCa6FT5dEYSqtsPEmm3l/P5+mXkys0mGa3WMK+1fTPPXpg89M96M&#10;M91a3C3Uqk29yxN75agCFsfLgkHcAQOTnHy9jWx4m8NTHRt2lRloFlDKsrJw33iozwB0HPf8qz/D&#10;/irS47lF1BJJtrsDGZC2w4X5s42qM/xdMHPFEqfRiVRl/SzrGu3x0i78ySSGRI4VjHyNGcnPHHAA&#10;/Lpk4qn4k8HahpOoW+ppNHDHG/mNOuJPM46gYPPB7dz2AI27x76zmhljthL5rfuTJlVZSCMd+gPB&#10;yPm4PPAk8TeKLrXf+JPqk6MlyjCLaAwByP3RPbP04GecEgqMOWNinJ3LVpP4Y1rwu0NxcQ221Q0c&#10;/mbduF4ycZOMDJ56EDqRXmmq2+ueHNfeXTrdkaOYm4UttWUdB6DoR0IGRzz97Yl0rVrGYX0kqrbX&#10;EKqYGYFEYqAWAGCOC3OO3PrVn7YNWi/se+PnNHC67mwyhc8jcep4PXGN23ng1o7SsuouYvWcZ8T6&#10;eY5GX7VHGzIzSlcIR93C55yAc/QjnFZtnpes6Jqv2N2Gxpg1usaZZW4BBOPXpg8nnmsm8fUfD3nX&#10;FrG0cayAq0bHhg2OQMEnnnPJH0JrptF8YW8lnsuhI8nk5eRJgHbIzweTjPGeg6dhT5r7iUdbtl7V&#10;LeTxJYC4kghW4jQtJOkWxk4OCRjBzjHcYOOK4+PVL+DU5rGe3ZdoBj2wljIMAbuhOc9enUeteiab&#10;q194jube0+yKyoG+zSNCQssZTcFPOODgfiOfXlvF/wBo8P6wqEtHIY23eRMF25K/Lkr0AC9OPfip&#10;5uZlu9ro5DxnHpmm6jc6Hol8rx+dtaYqnlJgbWHBPPXueDjnGTm3Wmx2lxHqEFxHClxE6Q3Fx8pI&#10;DFSQOcZO4ZOOMZyRxa8ZeG9A0nX5r7T3LxCTelquMDdywO47j09AfmHpmsnxPDr1zCNbuf8ASZlH&#10;Mb9EAHC/KDgfTaBnqa5eZ+yi32QpR5ajMqK0a31mG4eZfJeVysKhsHoRkc4BI6Dt0xxVnVvFotLE&#10;2kIUyPDiZgWJJwGxgHnGMfw9/armgNp8ujNOkXmSCDa0j53bUx8oAPCjPpnntnnDml0/THWb7OZv&#10;M+aaYZY7sA+WvHAx8pzx1rSWtrmK0Nnwp4U17UbCTXr/APdrcqqs5wGVN3PThSefrgDnHGZbXFxe&#10;+IAtmF2STExowwNqnJIUg9fXHt9d6DxRrUemCzlK26yR5aR2H7pN68cY6YHqckketZOh/vE+0tMs&#10;75VvtLttG1eduCecnrz6fWhv30CXunWeHNGgiu1ltbmQb1ZYtqZaZiTgAN2HTuTg5zxnSjt5ntPs&#10;90m14m8uQbixbB+oI+6fXg847c9b+NHS5jSZFWZV+z28UbYKBmC8kY59weeh6ZqzaeKvOv8A/Rp/&#10;LiWJUmTHBkLZycKM9SeOep+uPNJ1DdKPLc+sv2IPi5Z+JNDvPgF41MX2W6ttuk7shQP+eeCCc/Ln&#10;B9OmOa8I+Pvwxv8A4R+Obzw1eQS+X5m+3kk/jj3Ec7h1255HGWHPGa5zwj4v1nw34gtdb0afFzp8&#10;ge3k3bNrZGAuO3rjPocEDH1J8YdH0n9qP4KWPxQ8P2KNrFnDsul3KzbgpyhAGBnkg59/U1cnJS5g&#10;ceePmfIiXKSyNFNP+7i4Zt27HAyc7em1TxjHXGMYrKuLe7kkw/mQsUO1osjfIwbAHHPIyOCPbGKv&#10;T2bW1wsLW7GQk72Vx8nzHDAfU5zzx6VYnii1FVulj3LGC6rJ99PbnHf16c5wOa1MBPCbks9pEkCq&#10;pVW2yAYY4AJz1JGST1yO3GO98CXQ02/8yIsc3GJV8wjfyMnIU444wBjI45HHnWmXc1tLI9uZpNqo&#10;xVsIFOf4uoxhSeQeOgGMV1+hzxHWfJM/7wzAt5LMS7NgAg+gXI+gpS+EqJ7Z4cvI7rWLHT3i+z7o&#10;WTEibtu0DB459O4xkHjNdh4UuobeOS2uixEch/0dZOCuz7rY5Ayw5HcDp1ry/wABzQSzRrjlJAyC&#10;Rj+7GMleRtAwRxk88EkAY77SbmBNUuts6SK8qspkyueVBONo4IG70+XtyBmo6HVBnX69eRtZNdo0&#10;cm5GWFUBwMbf4uTuAJPQ/ez0PFNvFF5DoscVmxVFmx5km7OQv3QRzgHPyjryewqgLue806MfbUUL&#10;kx7omH8XJzwQNpHr0yCeQeXtfESW8sdvczNKp+dY1LYBAHGeQpwe4GAeAcmpZfMV/wBptI9T8FSx&#10;RbSf7PPleZncrgDOcdcLk5+uc818t/sz3VpbfEPVPDt3IYYb63LSTMp3NGpDnIHXjbnjivpX4oyL&#10;qHhmSFw0rbzJ3IJYnOQD0we5644wcV8meHlj0n4ttGmYVumkjkcELt3AglcdTg8Y69CMEgONNVIy&#10;i+pz1JezqKSOi8eaFZaJf6h4gj+zsn2z9xHHN0Bwep9ue4GODk1V0G81G/n8iS38xreJUhheb93g&#10;+u7nAJ3ckHj873j+ZoL2Oa3mZRbxqY7V9xAYLgMctx2/MAc5y7TmGl6Is62jPHGw2v8AdaUjGAMA&#10;7QM545APXJzXTy8tkzlvq2bHgiS4TW7LS9LvGW6mbEsnnIiRxhssW6gZ4xwc+vUjvvFOmXr+D0uh&#10;ceTpn2hjD5qqDeEuPmDZBIzznPGF/ixjx/T/ABDBp+tXGqRtIqy5EySEFVDEHaACPl6gfxc+4x6B&#10;4i+Ilte6LaeHrq3UQQ2gSCPaGCcDgkZ7jnvz2wKwq0+atGR0U6nLTaONW8tNX1owwXaBvL2XV5nY&#10;gUkbRyAen0xyegBq947vlfS2EUvmTTKEh2YwseMY4IIz07DHqDk5GimSz1GK5uPPkhFwZliVSSTj&#10;affJ9T1A960fHNg11OsVq/lqQDcTbs7yRzx/D74xzk8DONuVOSZkpfu2cvo+h3MUslxDdwv5cefM&#10;dMCNOM88AAnrj1wDitTWJdMS3bTrkM0iTHdJIM5YFh0645/Cuh+G+k2VzqkKyusar+8kd8qMKAdn&#10;1LFc8HJbGBkkcx45sVtPEc0d5JKI9yCHco+9jJxzk5xyOpOevYjLmrNdgcOWmma3wp8A6XrWpi3u&#10;JPkhhaVIdrDbjODxn2Ofw4AIqh448MppOvtO5XzHUmKFlKqDnBZjg4wQexJLHI4rT+HiNodtd6rF&#10;eeQkkZWSXjL8HcoJyOhwAM5xjr1q+L9fv/F2vyXM8QSOMbYUJMi7txbnk8jB54zzjPSqjJO7KlFK&#10;mi78PJvDz6W1reMt1Hb/AMMifKGPUHdn5c9c/ptrK1DSjqWt3Udnv89pvKhjjjGAufvH0Jz6AfNj&#10;GcUJpGqeHRmSYR7cLI8cuduFXK5zwM5zn1OOM1tfD+1hvr3fZzSQCTYbm54YRxrwSARwd2TweBn+&#10;7WeijdBZyaVjafw1bQWC29xZBnjhWP55AQqgZ38cnkYyOQce2eBvftUUrQ2Qh8uO42Rfu+WXB4BO&#10;OPQe/JPWvRvHviL7Rp0Rtb8o00hQwNI4AjGQMZwFIz7gknBPan4C8Mf2tKoj2tL5TtHGVA/hxv6c&#10;4wffknpip9ranzMqUf3nKjBfV57iWY3Eb+SzRxKu4gdF3NyfYg+2eRngufHS+H2k06OOOCYR4ba4&#10;Cw9cr8/pj0/vcdKyfHN3eW+rBrQnarsvnzAfOxOcRgnj0GAO5IPJNeO00+dLgyIY28snbu3BiM49&#10;v1HJPWqUlKKZO0mjo7bxMvimzJuLdTarJ5ULA8z/ADbsnPXpjAGB0J9ZvDy6XDdXSeT5M02VUtzh&#10;cZyDyBnHf8uTjA8M/wCmalIZp/mh/wBTGV3IAeuc4zyNxGQcHggYxc8SaVfWy2tpbXK8xmS6uIZN&#10;24nLfeBOM8jjA6fjTa5RK7ZdvHgvdQUwXO23iVmhypZWYr975+nHrwB071WsdeuvCk6yatbMzSNv&#10;2sGxKMAAd8AFTzj9TxD4KnOq3N3qMqssUY4O3h+oUe3JOeOBn0o+LkNvDMzoysjWw2qoKjGCTjII&#10;Bz9QAeMkis3LlmkXH4HI0LC6h8SQNf8AmvHcXGPl3DcuOeQx+XjnPfdWHrszWCG2jhSSGN900zqG&#10;y3AOTjGcEHqRxnkc1S8H6jfW1551rGGDRlW3NuYjqRx04z2xz1GKXxDqGpzPDJqNuyeXNjC53M2c&#10;fNxxnj5c8DHGafNL2liLXp3O28FfbNOuI722lKC43iNGj2eY2eGJHfO3jJIGOKx/Hd5dTiFpF3mS&#10;4Ussr/xYyygct97PTGB0AFTadr1wyNbNA8crRqnmxyFRGqgHOVxznn0+vUZuo63Y61dw/Z4fLjLe&#10;XaboyvmNlgWHGCeeucj0JrD/AJiOZnTK3sVFFF9VtbqCaecuryHy40jk6r37cjPOOnXJ4pILSwm1&#10;prYyh5Y7diqsGwhK8nlecZ45z09DnVvLPTJY43S4jihNxvmVXO7Gc9+B156ZPbgZo6RZpa66dUjk&#10;2RtODHM2Nj4yCfk6EN+e/j32g/fZzzXupHsHhvR/CS+GLEX8Uckdvb7t0Z3bjzjj7o7ZGeuf7teT&#10;Olp/at44txCkczDGVBHQ/iOCOOTz+HRxaq9jZpGdQ3TNMXVdzbSCGwAOT37568nIxXD6hqdxLqlx&#10;qSoVkOUhjlj/AItozgjjpk8epPQV5+BpyjXqXe52YycfZwsHivVoo7thpt5Equ27cGZlznBJ4PI+&#10;YDbx29qwo7eOKfEyt97btZfQgnjoRhvXjGabMJbjxFif5EOVky3zL0IXKDk9D3OfTBFacsM80ysN&#10;37lztY7coo9cZGM88EYHA4ratJRdicPHn1M2ytHiKx3jqsYUnLNlo84GBtHsCMev5dBHa3MEsciX&#10;A3JGxJb5VYL14A5xnqe1V9GKNLHDP53l+WVfOACc4OOPfoTnjjg5rQD3FxZ5iMhaT5WMbEFiRz8u&#10;eBgdcCvOrT5merRp8qHWdkYbmG4WJf3kO3EjkZGcMBtzjGQeq89qnudPuktD5cccjKS0e7t0Axnj&#10;1OCT1+pESFpo3kVZArQoELv/ABHrxjOTngHPP4gut55ruyLNDK6q5baw27sk4B4z1B7cnHAJIrll&#10;I7YxHTPLEViXeqM+C3qNuOVPv1z3BzkcU1hDdxxpcKqmEbdjgsdoKngZB5IPPBwOvUi5vnkWGBEk&#10;Qsv8Ug2KoOP4RyeSBnpnuKjnttssi2SMzvtZ9rHhsjtgDnjnrgc5OcJSBxK+mh/taqltv80qrDJ3&#10;J8oG4A5zgY44zk8VsaXaWILRGQRtIm77Oql8quSDhgQDjOQOQRx3IyLSEQbppH3Krb3haM8gjG7O&#10;MY+buRznPQ52LGBkgYxxxsYZQzKsoXPUlMA8YOOcsoPtWNVs2opIfcLeXSLK6t9k+XdGu3HC5AO3&#10;8eQecng1vW1zb2LN9qh/1MiqJlxtk5wPl46g4wfQdRiseOZ3CxyFfMODG0jAF16bB2ABIPQnOOOM&#10;1ZgnSyiW6IjWYookjXnIyACBuY5Bweo+4AQTkNxz1O6npqW7qHGbgzRLCfmZoxjL9AuTnjOAQDyf&#10;cAiu8e2CGyi1bd8mTtjWQ8kfISc8dcYPfpxUkUMU5UfZCNrx8JIRggDg8Zbg9uBzzzVprOx824hu&#10;EG+OE+XHGGYrhV54B69cZPVs+h53KxtuZ9t9mSYYjVY13FWaRgW7lfUMOTgYx37kQXyWyo1xGVhf&#10;LNIkcfzLkLz67iduOCPcdtFo5YJHsFuE+8oX97tQkAKCMr6euPpgAVlqpa/Hkw+YyqrTLtDZAIIG&#10;OMYBJzjo3PWqi7EvaxXaWOeaSUuXbp+7Pc5Jx3J5xjJI477ap6jaaW0azWhUKu5ZFLhgrDgZ+vpw&#10;Bu6+vQNYrcs2L8tIxMjN8hOSuCzZP3uvOcnA4yecmezJLPcSNKzcRttypwTkDIIB+X1J/XGkJmMo&#10;lW0nw7Sy9Vy0e1iCy8qQOeg3ZxgcA46DOtYwWbWi2bFm3Kp8yMhQePlDAH5m5J59OnNUfs8NtGyy&#10;FpHZl+ZmPzHA+7x/ExyPbjmmlvMUolxcLuchZI8KWzyAuCNrEYA49DgEZOj94mLcTatr829lGkHP&#10;lSfxLt+Y5O0rtHTeO+eOo6VrT3ViImt7dFaQqEbozBiMHPY7icE9ckegNc+k0BMVzbRtCq/L0woz&#10;uA2scZxgHnn14NaFpc2sbea+99uTuePJOWTkkdyT6ZyDnHBrOUTqpyNZHnS0kghvdskkKvGsQ6Ke&#10;QM5O3OV7DOMdKpXKmQJN58ytcMVW4V/kk3AHr1OdvQAg42ngFqVZ3t4mhgtvMVW+bzvlAbAxwOAM&#10;Ajr6dzSSahdlZm2/LJKqqSvBBO4jK4OMj6c44PIlXQSkrGLqVvbK7KZd0kSvsWXKhfmJPpx25GAD&#10;xjgHKM6IkdvM7J5YBZm+VipPbng8kdcEenQ6niN5tvkQ3CxyMoMLMpzliOeMY6+/TuK5rWbmNJ2m&#10;8lWaNisaMudvVtxJ4zwACOeK7qMeY82tOMGbx1hBceVEUjj87LMq/cOF29D65OBgcjjmr8fiVtwL&#10;hZV52ZUqFXGPl4789q4G71eR7liqLuxuZdo/ensckgnnHGOealXVG86Fbi4xtXcN7fNgH5uSB23D&#10;aDzwvODnZ4bmMI4rle56HD4mSe2ZILeNWEi+SH6h8jKr2HA9c9BzxVC/8UOEVZy2zcrSHaSobjoC&#10;du48dyOOwxjkV1eW2lzp13JbKYSIzHIAwyCoGDycjg5HTOeuDVXUprhktplVtzZk8zA3DqCeeP4R&#10;z1OT3ojhYwHPGSlE37rVJ7qJ4bt9kaKQV2jls5YcdvmHXpgd80WYvNR1H7XbZkjjVlbaoOMqFPbO&#10;OR65x6cHNihe6WF/Lml8riRZAv1A5Hc8ep4962EsGtuXDKwjI8xjnAIXJJzx8p4zzwBwK0lFR2Ii&#10;5S1Zo2F1FC7xXIRJTz+7Y5c4Pz84wME54yMZxgCql/fC1s/sCjiKUJuCqW2hT8pyMqvU8du3Aqrq&#10;13K1xLcRTPGwz5rY+8DwAOCOD2GOR+eLrsgtgty1wpYjKbese0tx3z1XHQE/nWcY+8XUq8sTG8fe&#10;Km8M6Fdat53+kSSNHBC0u4M2evrwPm6cYIPUV4U03mE/NuZnzyx+Yev0rsPi34hfVNabRoLhvs9i&#10;fLVuzv3PHUDgfQfjXHkspIDfN9e1fYZfh/YYfVavU+Tx+I9tW0eiLmkwfaLyGOZ/4lJ6ce1e2eD4&#10;7bTPDam1O9plJAXrwvXcCM4+gryPwlYPd6msG1m2MNqxv0JPA/PHTnmvZizWBSCKNmMamOSPOTgA&#10;cZ5I6/d+vrXNmVTaBtl0fec/kOnnmMisqSTLvwIxks3ovUDGQQM/TNZ91KFDRmYYXOVmONoB6buv&#10;IJ+vQ4FWphO0aqEMeWbaW+UBs9MYJ68cjjg8ZqrdMXlUmDDBR5a7fm37iMFeAvXJ9sDmvKieqRkM&#10;EktH3RsrZZiM9M8/ng9M8d+1FIUkk8tnk2NlvnXbg5A549Rgdffpxbkg3KESNeI2iC+Y3LHPzHJH&#10;vz/u+mTUWOKS6jVArbiQp6hkwDzg8dOfr+J0TQrDZJIfsm6WPzN7/KrKMqxzx2wDkdSec9e63rCW&#10;GNg7fdQBlfDnggdMH1B+6MdPWluwkaqwQNHnG6RSdmRnJ5Hc+3r05qRIJrpxJG5KlQfMkzx6deuB&#10;nP8AMYoBISAq0i4tY2AmIPyjIByMnPvgnHUeuKfDJEVkuJWAkZmWT5vlH93GR0z1x7dKBIZbURTq&#10;zrvCtIrZVlI5I/76/PqeKR4o4I2/eSKBuXKxhsA4UjPAJyccdR+FQaRjclKwpOvDNtmO5dpA6gkE&#10;8+xznp654f8Av7YNIxXYF+bZIfkbnj355/pzSR+THbOqLtaLDLM2FZCGzwD04b+Z6HKzboGMnlW+&#10;1m2t8gLMvvx7Akd884rKTN4xuN/0Z4WKSR7VZtrbzndtyAcZ75z6cnucx+WDIRPu3qNp3rt6nGeM&#10;eh69fQc1dhS2iQxfYuzeZ8uQrA88e+OnfJHHNMWaE+Zaz7YVjcrH8n4gc8EEnJ9vpmlzD5e5G0My&#10;W+J5F2u58x2jJD5HPbPPB7fn0r/ZUt1jUxDDSbS7N04K5AHb5c9f5Ve+SeDyd0gdv4gevqM8e4wc&#10;HBwBUEfyw/vLZi2/lSQu47iAOmQeRwefwPFxkROPQrLaSsPMuIpYWAZWijfOCv8AF0Gcg+5wfpUx&#10;QiNdyt8zFduA2RjONpwcEEc+h60108hMW6Kysh+ZSSwXHXsMH1PPJqPz2ubj5pGxjLRxxgK3A2nI&#10;Bz2/yBVR94z2Fuvs8dus0tsqt5gVm5AXA3AHr2GfrxT9K0a6vp1ttP23DCFUZfvFWIBzgDrgeuB+&#10;pmsdMOpTbYoZIwrDb5bNzyOCpPzH1HXgV6d4D8BLoll/aF9ukcH5f3at5ihXAOBu7ccdiRjHTenT&#10;cnZHNWqRp6lfwz8Pzpdtb3Oo26pI2d5MW3HTbnGW5JUnvXcW9/p9vo9udQs/mmYNsePLCTnB5AB6&#10;k9ByGHOM1n6jewyzf6RK0fzg+WqnfuC9McAchh7EjnmrGm2balBMGjO027BfMfgtwqjg5LcqCc45&#10;+ue+KVOJ5spSnK5n67rMoskjmkiHnyZmaUKDyCCcHjuDwcAnj1pvhHxLqOmX8lvbQqqxjzN6ocFQ&#10;eSOmSBzxkc+xAk13wrqmlbPtUMjRzWxby4/Xr3B5AIbPPQ9e2Xo2h6hc3A+VkkRX8xvlwI/QdsAF&#10;R14/4DVRkn7yZHvXsdZruq2eu3sEEssjKYz+6T5fLb03ZBCg7uMk+uTxVNfDt5CIlgC/Lh38wFcq&#10;N4PIBOAe/QAA9QQa6+F7uKyhnl1iExJc7pmjPKqTg88leM8+oOTng7fh27j0yAaHJ5ijc6rJsIUA&#10;MASxAAwWY8g+gJ71tKXVijGV9TJ0ybUJ9Wa11Nvmh+XazMVO0A7Tk+qtzwME5wOmqDbvG99eyxsL&#10;yby42Yrt+6ScHjuOnAPt0EPiua1e/wDNt4pPlLR3Ekikb2AXIOPmGW/PB7g1Qt7mEWssEtvEqw3R&#10;likLKGBwQDjocnsM8N3wawnVjCVmbxpuUdDT0O6A8m1gm2tHI0e7eSxPHBw3fOep4J68Y6K8s71f&#10;ttxe3kixoGEEcca8KwDbuDt5Kken3jXIvfQtcKYxGI5lV228ndu2puzgnLADaAB07tk60fi8xa2n&#10;9o2ys6xqsbNGSUAJAAGNvQjtnaOeuTpGUdyPIjtLO6e2fV5oF2su2SaRWCr16/Nyck9eR15wa3tF&#10;1ux8Mavb3K3HkziRfuwqFaMkZB4JORknAxhR17Oltbx/D66VHZSeXKrBmbHygN06jkdfXjPU1w97&#10;aatHqTauYHjezYr5gwoGTkFce/Pf2PU1HtOWfKXye7dHuV1cXGu+DdQlS4WQzWeIij7gjbuuVUf3&#10;W6gc8d68H8d6dMdbUQ2kaYkdpYZJCyvlDgcA9gMHIHzZ9K9R+FPiK71C2urRp1zY7WNu0Z2sGf5S&#10;AzAAD1wckEk4IxW8b+HvK1KyvZpQy3Gfm8zed3Hy9DjA6HJHoBg1EanLUcGa1I89NTOJ0S1tIms3&#10;uoo/J2Kk0jDKuwGC+RgjGOQSCe2TyG6mqXF68loEYNIdxHKAbs8nGc9DwDkYHQ5NzxLfaRY6PDFH&#10;bv5aXe2NsEFjtG7AXgA8ZxjAIHTlm6Zf2kT3cludpaMtDtwxIwOMkfXjgAZ7jjZS5tGYctzL2avA&#10;txpsc8zbl/eM/DKc4x3IJA4PIBOcdKpnxFqcVss8Mm75sRxswBYk4xncQSASwyc9uABVzxZ4vvLP&#10;VINWgikWSSHa3y5IkUfK6soGBnOOeoAGMEnDttLtNUsrWO6aS3hEmyRnZmZuhyNoxtKgfUgnPpkp&#10;dwlG2xr6UPt+owy3ryMpLEKv3FQc7gdwyTk8N2A5GDXrvhyWGXwVcQy3e2aDP+sDEq2MLzu5HPXH&#10;zDryAT4i2n3GlzXduJFfyZIzbbvu7W+8dmePTjONoyDXqXw90bULiJYGuZka+sxmOJjtYZJHOMYP&#10;QZIyD1IyoKlqlP0Lo80J+px/jOXV7fWYZ7crNHJNujJkbDKdpOcAEtggHJ7c5PTrvBOlRazoF74w&#10;1G0RVk3oyogk2sW5A3E4XHQ7gPl+mcq7Wz07XHW9ii/0eQhPLKs7ggnH/fWMdADyc8Z6/wCH+vhd&#10;MuNAmhaOJm85Y9vzEZJbkdPxHqTkCufEcyoc0d0bUUlXaezOC8SeAE8MeJFhnclpICG3LkLkegOB&#10;jORwME/jWd4i8JvpEMcF5bNCxj823bHQBRzwMnOe+ASo98dd471TUbh/tTiRQYVjtZGy2VGGbpkZ&#10;PIxz/KsvU2uPEeiHUpLYma3Vo1Qwja3Iw2DyTx29884rDmqSiptmijTu42Of8K2sNvdR6OzGTH/H&#10;xsZcB8naMghenHJ568HgWvE3hnXY45ra7u1WFrhhbSRs6A98ALgoD25zzzjBzXs7K60nWbPTpsW4&#10;85vtA5LdT1G7pjoOQQa7648Q+HvtkktvFDC1pbYjZYhuDHIyQFGMNyASOV6gDNay5oyUkr3OeOsX&#10;F6E/wftbXV/DlzpVxcBdkxRZFcKoxkYXgdupxnGefWL40aH4f0e+imh/eCWJTIFQru68YOQR1GM9&#10;dvHHHN+ENcv/AApc3EiFIX1LJ8liW6j2wcc5698HrxpeLvEV7qugW+iQiT7Qil/OVCAo5IHDA885&#10;9Dj0FZ08PWp47mWzN3VpywvK9zhLXw6NYjWbzEaWXKqLZvmVjkkAEjkZ6nB7gcmt6DS9W0gKWXaP&#10;J3SQ/wB2LJwxBHUYHc5GfQVUs/Ms9sMUCrll+0J0I+UAsDgDnHBPXgjityPVjqGpXLQ7Tvt9pUMq&#10;rIPmyzfQrjuRx04x6XK+axxLlJLmIzWNne2UayElwGX7oIYMF2g4ODnjkeuKteHdUutG1WOe1miY&#10;so9Pl4JBG3qeO/dR1C88/oq6pbyrHeWxVJAR5vmfKoD5Cg4OeFU5AOC3BBArrbqysJNACSpLJcRX&#10;SGZV4yxGc7epOcj1BPckUeyUo8rNeaXMpF29mjudK8u1jWaIWwaT92rFTj7vHLMBjn5Rnj3rn/Ec&#10;2ktYHRNS09pFuHKSQzSAtnJBJOORyPvdM9OK7D4eazoGlWuo2N4bUK37oeYwZTgdWH+yQvoMZrO+&#10;K+r+HdaS0u9OdPMk2m4YFiBjeW+bAHHyqwxz0rOnhoRjYupW5tTnvDHl6HaTw6ZCyRwxmSNnkyz/&#10;AMPB7lsY28g5PrWDqXi7xJc6sgmVhb29w2zklSytjb0BGBuPy544HXjX8M6fJ4ivZLNIl3283rv8&#10;/wC8Ruz2x+ZOR76fjfwTaNpy3sRCp5jRt+7+VxgZUHjI+YY6ADrx03jGKhY5Z83Nob/g4X2o6XcX&#10;h1R0kVd7R7iNrBeFwfqQcZVSOhIq/wD8LN1uDUJrK1ZlWWAn7h+VjyAFz9f++s9Bzzvw812+06CK&#10;8Nw/nAlJ184YIHGeMnjjOc9CeOCDxvrt01w+paJaQoqzKzqqj5AckMpBJ55wcD+IAZIBxrU4TSbW&#10;xtSlOPU6CxvY9asLf7VJ825xIWO0phgxGcZA+6OFPQcA8U2O1Fhp41Dbv+ddoRT+87knJGB9wjjt&#10;zxzXI+EPEepX11DBcyMY5NknnbjkkYyhyDnnHy5zgEgYwBa8SDXbZvsEbDb525fn+XqT1YepHPf2&#10;INdNNKdPnM5NxdjoLmS7bW/sUsCspmWVd0irtcfKQDjsAx4z1wOmKmvbq1ktJ5JJ/MhmZkxHIRnJ&#10;++DgZxggDp1PfbXM6V4vMCNd3i4ks8I0Q4A69RnkA4ztI5A4weIZNda6sWktJ+bsMsfmMwxlzgHP&#10;KEEEcjnqM5WtFymTlI0dXtbOLWIdSt38oEAyQxkEn92owNvQ4x0yeSCDg5ox6ibS1vkuX8xnRpYk&#10;k+7jnhdvUADJ4wCO2MmEXEsur2drcqm7y/3q8BQoPC47AkYAJHesLxNpl1NHNd2s2xo5wrTL+7Vl&#10;Ixj6ZJBztyV9BilKMd0OMpFVvFmoyRtptxYxvMv+ujjjPIAyMkj0JAxwCeQMZrUOsrZCPWLZ33W6&#10;lp1jkdjt8zJBLdOCeOcD6VRsPC0MMizsqs0i52xrvCkDrj/eIXHXHUdKvadaQCzksntMqWBbcynz&#10;AeAuTjjr3x0xnjGMpQjozRRqbka/EtrOxWHW7mS3W1XbGoUbpGJ9BgHK7sg4OOe5FbcGtW9xFHqd&#10;vI863capNu+8jkDnHBGec5JGTzyMHz7x34QTVrtrmwXatrwu77o/iJBwep/AkDGG5qr4b1O30oyW&#10;M106ts2qqzDeG/ujk9D1IGOpyBis1KPNboF5dT0W11uaSeSb7Q0aqJIwqruxlvufKADwOvHIGSCB&#10;UHi/wnJdNNcmbcphyywxAr9ADjtg4z0XnsKy9EmuZPKso4Xk86MPMrSdGDZ4BHUAEYHPUcnIrotC&#10;1l9euTbXjeS3lhQ/mcgEnC5HT34xnHXqGq0W3EPZS3PPzcQaPf29jFqjeWygTK0ytx9zhTnngDPB&#10;Ax71k+Kbu8s0NzYXMn7uUF5JhlR83qfUZ65yCBnGWPR/E34V3tnFJf6fG0k0cpm8uNW2kdT8oBwN&#10;xHocEgZyK44S60ti9peQzSFMhFcgqDt+Vjx1OTjGATyCcAl6vRmcrx6G14P8V3d3ezJrF15kUkPz&#10;bmGSDnaPTp0yOPzNd1pGpSXUKWUdx90mNF2gbdqoVAweP4scnnAwc8eBzald6TcrNJfANDuVlQbQ&#10;c7vlz3ww6HHPsprttL+JiC2R5lkaZWB3MpO7LMrct1BG5TnAye/BqHa2pUGXtYiku9XzG3lxtMqs&#10;hUfKDjsMnHTGB69jgUdY8M3Gn2jT2tqqq0mV3uvzgYOQpxnqPbORjpWxN8QdBdij2UdudqmMSCNl&#10;G3HG1gCB6Hjg857dd4eg8KanFa3MN5ayQxo6fLt2lweM4/U8d/asZStFs0hT5nY8j1V9RbUWQbmU&#10;RqskknzKCQMrnGOCMfdPQ9CM1qaZ4XvLfQrNzZjYLkLJyzMWI7g5ycA9PXvkAeoah4F0i01eYOEZ&#10;DbmS13ZHUYwWOcZz0yOd3XNY/hPVrHUJ5NFntX3XDNFJEzcDnofl754BBHXvgHH27krxNpYfkaT6&#10;nn9jer4evbkW1y3kx/Mkbc/KVO5QMnGAcZ6Dp1IJ0vGd5ZyWira7pLa8yo8tfmjxnKAYw2CxGSO5&#10;xjPF74ieB5JIftmkRRi6YYlijwWI69ecrxkd/wAmBx9G8Ks1hNpswcuLZ3iXa21ie4J57KAAeeD7&#10;VrGUaiU0YvmhJxZxOr3kNnc+ZPKfmSSPEjdV4HBz15J/Dqaq+HYJU1Vrq1SOONnxH5xxySeOvBJI&#10;AxjnGeem14y8O6e2l/aLdFimVwphHz+bgdc4PGR1yeSRnINc7p+pPFexrPDu2sPMimYj5Rk59SeT&#10;yO9Xdsw+E0PF1hrk1q1tPcZbaSqs+VxnGMAccZ6ADj1FN8E6tLaSrYpMxaTgL5ZD9MEkemOuO3pi&#10;rmuapqOr2kksKt5m1RE0fOVHbJwCckHsPoea5fRjcC8WYWUjeYwaRo1xjkEkDGOme/fPPAqpRWwl&#10;Jp3PVb24t720abT7rdIquZJI5NwC8kYIxwOOCP4TkjkV5p4/ud8Ms9rH5bNIvzbeFJ7Yx24XOOmO&#10;3XotZv7kWkM8c6FZI0wob7zAew47A4ySWJx1xjW3hv8AtqeGKVVkjXDMzL9cE9cZwcjB7VlRw/sp&#10;aPc2q1/aRtY5HV9O2quoRwK3nZBkK/JuwCF5Geg6HnBHeuM1Mf6TI6JtIkJ6cduT+Zr1zUvBF0tu&#10;0aosW1v3e1uFznnDMOOBjg9uuRXK+IfAVy5knji8xCd0cy+m3kY4zzu47fia7aUuVu5ySiecy2rI&#10;7EjarMNy4wOP6dO3rS7pYZAkcrb2/gVuvYfX/wDV7EaV/aXUFwsbRSRyKoVl2kgAjjPH/wBbrTJ7&#10;SOSNkihLKv3pFUDt+PHH5/WurmRkUzqc+6NAGDQ43BmPJ6ZIPXv/AJ4q/bavDE6MT96T5lCnjkDG&#10;QeRkfyqh9kM0rb1C4bCkfN2z/j/9anJZLJL5qw7gsgDKxGQM8f8A66JRjLcdzYt9eikZgH+b5QNr&#10;E4x6D0+lOXX5llef7b5i7WC8HJ9DyD3+nX6Gse1smu3MaSt8v9xehxzj/I/lTbjTZ4mYCI7W5WRc&#10;45PcdPz9Pao9nAfMbzeInmVSh2bP4dxbk84I6Y6/pT08QRsiGWRZCgwu3Az/ABDp9OQePbrWJawX&#10;axfNN91cRqGzjgfgRwfy+mJIbNoT+9mG2TsSNzZxg4wcZ70uSIcxuSaxbxSedZ2a5+ZpFZ2OCOMk&#10;E+uPp3rqPhlPLqmrxqGbbGuJJmkxxjhVHQdOmeRnjvXM+FPB914ht2muIGaPZ8y7s7mwf04zzjtX&#10;WeHtLXw5debZxyKyfMQU+ZzuHJ7HrnIJPJxWcoroVGR6nrWkT6ZaxublVhDF28uQhVGCASo6evTH&#10;K5Oai0nVXuJVjRYZI7iH5WaTJ3EMdpweMZ46Hp25Kw3d1qVmbeO6E0l9B/q95ZlboDuGD7eg568V&#10;T8B39rb3UcOq7xbtLthZdqFGznaeOMHI7cHtQ0i7+8a1lq2t6NqNvb3dk37yYYd85wRu9N3TJ7j6&#10;Zr2TRppvEXg2We+upI2VRJ5LqSVGM5UAYOOBnIyTnnGK4bXdDsvFUFrqQMbTJ/rGQfdyV3MMn365&#10;H3e4OK04NYm8PWnl6PMi3NkwKSNcKUPJOw9MYxnHrnrgNU3UNzdU3coarC8My3DRSBrPC+XIoG0q&#10;ucc8EjgYz0HfPOTrmjC7dppHXyoVG+Pqck9MhhnOBhvlIzg561rW2pTTalJqF1tliZl835SFyoA8&#10;zGMqSNoJxk+nSugk0oIzw2ke2FirWsjTkKCdu0Z7D5eOO2CRWMqkY7leykzn/DE80Nm93MZP3ciq&#10;0bZVXXjK45xx0+9wPy3PCNwljqkcd5cySWt0vy20jbFXd0Of4cdcdMKOCOvPXl1bWV5smZl+YnPG&#10;4vnrjPC4PuOMDqanhWWe6juJ4rXyhGp3IzA8EjJY8AYYdMdOTT5uYXwnovjXw9GdCWfTo90ck3mt&#10;Cm7eqhQGGNoHboMnLZ5zmuCiuLS6nQzSJ9qhlUGTAIIJG4nIBwRjGejegJNd94O8VQ31h9g1FnSR&#10;rcL+8QYm+U4II4HCnAIxyDx0rmfHHh2w0S6g8R6bbqkchZbiGHDYKj+I8nueOvfjJrm+sctT2b36&#10;HVKipQ54vQZ4v+GAvdLhuoU2xzspuNvyhQe6gH5h3J5PHsRXLaZo11pzStHazNJF+7VA2VbBznnH&#10;cnqCM8cjFepeCfHOmS6G1vOqtHbj97ErnIOOD5bc5wTkAZ69eMcP8QtOv9NupL3RoVaPduh8y32t&#10;GpJ3Lnk7skjOfQdqdPEOU+SW4q2HjyqcdjC1LRdSljjn0i63QTYDTNIV2kbT/COSc85PXkVrw3MI&#10;EPnGSP8AckTddxICjOc55Ab9OMZNE+pQ3UMkYdxvUbv3g4OAW5z1ByMn1OfSudZ7uz1CRdixwyMV&#10;Ct8pOfmz0zydpOPYHPUbxlfRnPy8ptabpljeXHnPDGkc1x/o6bWwWGDjgAYxgbTj88Zk8a+GdIit&#10;HvYZGazmiHmeZPlopAW5OfU98DsOec0mez0q3eC3kkkmVS0T7SAgZiASegwAT9cHBIGMvUfEd/rq&#10;fZYIXWSb923khhhuxXPAAJ4A4xg5OKj4tUVeKVrHZ+AtW8OaZpv2DUOfsrKHC5wVGGOPunHztwM8&#10;ZJ4IAd8QvAHhtxdf2PHHDbxxLJa8lSwIycjnH+739OBjyW+t9a0zVvst1MyyxhQm+Q4dDyQMA9s9&#10;s5GfQna0f4k6ze+HRYXE8purPcfLChRImB1UjOQMgZ/9mzXJVozjLng/U2o1ouPJNC6V4hC79MvA&#10;rwySN5MiyEvGW4yvIwSN3vweM187/HLUJNU8bzM7Rtsk2bovmzjOD0wTjPI/nXsuoWCajdmSz8xp&#10;Dkb5ZV3KTgsemBx3zjrk4BNeE+P7+G98UXTw2q/K2WVVLDJHXjHPf/OB6GFpxUuZHFXlJx5WYZQJ&#10;uLLuEbAZVcMpyM54x9O9MkdZIl3/AHTJ8wHfB9epOD9MVKCVdl8zO1SSpA9Qev8A9b8RTkcfvIWV&#10;W+X7yr1yPTP06dhXbzWObcjBVrv97KyKRuCqOxPGPShHeUsw27Yxg/KMH3PsCPyoiOENwPlbHzKS&#10;flx14zkfz5o8pZTkPjOWyoxjvkUwsLblPNZpEVsMAwbvg+/QD6Va0r91fI0jbVfmNccE7j8vX/Dr&#10;VLbGskkjj5fU546nn/69X9GFuZVVyNu3BbdjP+QfbgVMvhGakSSSwlptu12PRep4OM/h9OfxpCVP&#10;zNE24MVPIIJA44OQR1PtRC0wWOOJtu75v0HOfTtRbsZ4yULldm5Y2PTs3Hv1/HqaxGNVj5jNJu2N&#10;8p2rtA5xgcY/EflTlhjU+X5TMXc/M2G2jAxgDtgH0FNkNzGpRJ1DeYfvEcj2xyPxx0z0IprR7f3Z&#10;fazct3z1HAx1we5H5dQDvf2coJp/ihaT2rKnltuBaPgEKSOh/DJ457V9MeIP9LlaG61CRrptrW8k&#10;eNsm75gVA7Y6YxjB9K8G/ZIeKPxtcXLxM0sURkVPL+UjOCuOMnnscjtxXr/ijWILeV4IoZDG0jy2&#10;rNIOMnoBz1A5OSMcAfLzxzo89Tm7HXRrezpuJla7eQabIhsYxJLHgRtu5VsfdcZ5GTxuA5PTNdR4&#10;B8dQeJ4zaxQvDcW/DC3lH73PoRj5ecljyfcAGuZ0W6XWUltrhZFZmUy7FLoW5IY+jMf4sc4PTOKq&#10;l4fCupLLYzM0ZZisiqcSYBAwuCCM4OcnpjJ79NOPLLmCNR38jrPHFhe2l211aSyTW1xu85WbDAdy&#10;M4YcDHXnHXHSx4OlEFobfUbsttG1JpCWYjaBhtuf7xxjr0OKhsdZ1DXMS3jKtxLt8m7I+VgOcHpy&#10;MjJ5647nGD/adxDqn9k28qxrvxdGNdu5jg/Pn7wBZOgycD8L9zmuiankUPGNlJpWsNJOlwyLu3SL&#10;HuZR0G4nAwCG7Zx0xzWnHqemeJ/DEYlt9t1LF5MbBlVo8nIJ2j5mHXn7uOCcgDQ122sb3S40hdvM&#10;EZMbIwZ2UHAJIyVHBBG7pnHUZ5Hw9c2OnatGl1HMib9qrJHgrjaCcgHaTt9fQ1PwPTqR2L/gXSLr&#10;7ZDa6leKv77YpLnyznHQgjjpkkc9s4weu+KFiLmxW8E6281mfNVPLKiWMg/N8ww33h3IBLc1zsl5&#10;Y/aPsunvEI5GaNhJBsEXOPl527eMHJ6HOQOB0etaBBq+mRrY3W6WNFVrfyy6bcDJ3YB6gj36Zx1z&#10;lUUHqbRi5xaXQ4rSNLukgkuI3jMKbfMb5s7Dn5x3zjjA9Mnj7s9xNd6Hd2sESusL/vIZ1aMeXyM9&#10;T7Yzjb2IPFaGj3VtY6iu2YTbYcKPJPXkbCMkrlGBPI6j0xU17Z6Vqsc0cthNMNw85ISflYY6gjcB&#10;jGTnGT7AVXtEzL2di5ceMtP1Dw9thbdcSLi8SPB87aQCFA9yOuCAwFcJe2E0N4Lm5Zo3juV/dox3&#10;ADA5x1OeOT29DXQWOiTzyxwRbo8srW7Qxn5GHBUkggEgkcnnPfvHqmqtLNsmtYX8uRYrqFJFZoiV&#10;w2MA7R2Axn65FDlcXKW7B76xCvF80SqJpI5N3yvy20Hbk8bu/wDDyc8i8da8PRSSYgLKkn7xZI8F&#10;ccfdIBHOQDng4HOKw5J7NVjgtV83cu1biKMjz/lHGOMnrnv3xyTWOupJeayb+8vGjeRgsaxZJDZx&#10;hsHrkbeOxz9J5jQ9SLReJ7a3aCD7Vbqrf6xR8wyHyw6Y4yQSB7dq52bRtI0e64YKSzh1/dN5ajdj&#10;jnj5vXopr1j4ca94fsfAcck2mq8jQrDNDwzGMrxjOBkLx1H3iOeTXnPxf064s7n7dYWzx2N46tcW&#10;qlmkg+6M4bnBODjjozHJyK4Y4rmm4tWZ3OhGNNSG6TdadfQyLrmlqWhhaWSOOJmjmH93OeeV6AY9&#10;ecVkatpHh/7K17b2snksxaOOKRt0Df3SfvHHpgYHYnrqHR31fwjBpky5Lq32VdwKgsoGGOOB8w9O&#10;RyehHI6l9r+H+rR2Fw7eWMLfLHIQicctk4xglenJ6d81pGpGtpfVdCJ0/ZxvbQ3vA/iwWWsPpkum&#10;BmYCONpflBU7vmxxtJVhycnn0zXq6fAbRfHFjDdyan9nm27/ACbhyrKCOcHnI/meRwa8Jt9P1mzE&#10;2q2Nuslv5ZkRpIyGlUHdxgH5sliAcZByMjIOxpP7Q/iuJJNLFvcXSw7UdJ2PylchWG7HUH1zgDip&#10;nCtU1oySfUiMqUNKq06HA6u8epa8trLfEQhGLSPCTGFOTkjd853HOcjkZ6cVF4j0RLbwtJceGL2V&#10;rONttxJA25mZuNpYjALfLxycHvWf4uh1+yiFlb2DTebxIIudxU8bj2HODzggexAv6Y9/oPhqN57c&#10;yLhj9mZMrFIehbA64A9/XgkV1Toc0o2exxRq78yMGSw1eHwnK8RMO5cQrHxsAPIyMHkdcZPrwM1z&#10;emLqd+wg+zsqMwV5Dld7EAdTnAAAA5H612vi/VrWay/sSwKG4eNUk8r5fmON5zjO4kEcnj8KZFpl&#10;74Y0j7Lq9gu94SkMckeGDE/3RySQexAxj3ocbysTf3bkvinVraXwytgkbR3cSnYyq5VmA6j3xuzj&#10;psHsah8DvBcQzMbWZZIYwrszMVQY+6AB6EHtznkVgW5vb/WWummSQrMRth+6x2hiFGRgYJ6Y9j2r&#10;rIrC3htYYoLRZvMYYDMV3KRnAB429MemOvPLUff5hc3Y5O3slutXaCOZgrSAbG/5ZpjBJLYx36dA&#10;D3rqdb0zTtP0qO40l8tu2L6eYDznk7vQHqQDxj5RUTToYw0t0rfaJPusyZUrvBOTj72T79O3Wlhk&#10;gE3kIY2VXDP27hcnp8vGehGO3NKMVq0VKTskbelagtxptvcyMpEse5SpUBWxu3dem0H8PTOK9r/Z&#10;D+OMfgLxe3hnW7rztD1r9zeSTMdsL5GHwAQvAI/HGDmvGl01YNJt5prZpGZtkKswO/Cb2PI6D3yf&#10;rwC6Sf7PcRtcSyM0eFE28/Op6uBtXB9G6cnArN2k7GkZcmp6d+2R8G/+FZ+PH1lFjGl6kxkgk8v7&#10;qly2FboT82R6A8Ajp41aXIniNvJM8zDaDuYFTg5DLg4JBA6gD5RgCvrvwre2f7VP7O9x4R1bUYpP&#10;EGgQEDzgzSMqn92ehI4AUrzkA96+RtdsJPD+rTaXe27R3FvKyTPu+ZjzjjHynH555op+77opx6rq&#10;PghWx1NobgtGskfCOgVgp+ZuhwM7v/rit7QWYeKbe3n+WSSNf3IG75/QlwNvPGVHQjJPbB0ySI+X&#10;DPKsoyv8QAkUAjOcde2Djr24rQiupIbuzZpY5mZ1jZWX5jgk/wB7HLevr3ANaEx+I9U8OTQ2d35U&#10;umt8zNJtjbdj5sgfwk5Yew64wOB2y3t1e3dnerO7JJbqVSbPGDwFOOARzkjgduCBwELsb6Foj5ay&#10;SKirIucdOeQTgHuSeOMZyK6lbq1ufsgVW8yFseXGu3II5IGCSC3OehJPNZnWdbJdSLayRvIxjVcS&#10;rKOQdvIPB6g9cAnPPTNc9MqW+pzS/wDPeQDMysVHQY/IDqQDjgYNbNpLNZIXtCp+VRG7SYBPIUbi&#10;Ofvc8YwOMjBrnNcvotLn+yeeJN6N5LZ+QYx/ePQgdMYyxwTnBTsA7XfJ1LTft0R+Utu8vydw4BOc&#10;5weQCOnY8AZHyv8AES1TSfihHcW8qrIl8ojwwwvBGWIx827P5H0NfS13eyXQmsSd8cMLeXN3bluA&#10;OGxlcZwBjJHFfN3x9VdF8R/b4p1VgFYTF3YjgDIJ+gxkDAz6Yp0X+8Mar925pajevqusqGuWaGQl&#10;5pkYktklsH1HzdzztHTIrq7t9B07wvBY3MPkwR24Mf3VLHn73qBgDOc1yOnaZL4hSO4uLsqku1w/&#10;GBxgHkHtxjIHOemMni1NXjsfMfzEkMITbKAxkBUkvyR05yePxrolLmmkYW925n+F2trjVth2ys0x&#10;MigrhSSeMduvpnA981qa7fadZXnk2MbTTR25RgzE/vMHCjdxjGTjPPHWsvwTYwyam0uoeZthY/aL&#10;hcL0+bAHr1zjuo4xzVXxcbAX8MqxGNc7/mAb12gnA+bOOOO3XINZSl/tHL5DX8G5qWusyWtzHaXE&#10;EiTIp8+RlZdmRkjJ53cHI6nHPSnar4umaeS705jJE0gRrpoThwFB6kt3wM5BwccjNY9prslzbf6Z&#10;cMyySFriZkA246Z+XgYHb/ZwR0DdL0m1v7tXuR5MMgDW8bKPvEDHGMnqOgPOPQZ1jK0iNeWx1nhT&#10;xi2jvIJtSi2hCXjViykqo4zjkAY4wPu5IxwMfVvO8QX66rp9vJt3Zto1b94cjABAxnI6Zz94/WqW&#10;s6bY2tlHBHIdqt+8iMpLSvxhcA8AsTkjPA7Dir/wx8VRab4jZLll8gzDy5u68jHXnJ4654PrjHOp&#10;ONSUkdPxQjFmpp0GvQadEEjklaRFO1slEOOmDkNk5z1BxnqTm34FlSHUnl1CGVY5Jd8snLAKM4AU&#10;cZOc4wME+tdP4vvNMm0H+1tPt18zcSfv+bIxAGc4wQdmB1OAMgZGeL0nzbq5jF86lvOH2jcp3AHH&#10;TAxnkY7YBPHGMaNX2tKTNKkfZ1Irc6z4p6RNHp7ata4k8yTLRxrt+Utjnd83OTzjuBUPw/0i+uYo&#10;ZP7RCw7lw3khiGK5J5JVcYJ6g4646Vd8e+Hlg8LxXlvf71WAPdRK6hevG7rk4XPX+M9DtFZHgbxB&#10;fJqUdjFc7Y7tQd32gqqqQcnJzggt+B56dM8POUsE/I0rRjHFLzsZ/wAU5dR0e7huYIGhRsx2saPu&#10;J45IbC5wQx5HAHrVnwh45+yadNbSPF53klVuPMLnb0xxjg4xznPGBxkT/GGztNTSDWYtoWSTy7WM&#10;rtIjBILnJ67h265XvmuQne00JvNFpj9wFtVZfkc8jLLzgnb0J7daqzqYNJGb/d4ptieJdRuJvE0J&#10;Z/8AR4FZ4w6ht5OFDHqSenPbNbsNsL7S8MWZpZl3eWu3ym3YIzg989R71yt3pV1dM1yqmRozGrMC&#10;2CSSB6/KARwSDgdBzjb8NW97qVsvhu1u22wnN1MMKCFc+/XgcH8Mda6FH9zFIx5k6jKfhy1dfEl4&#10;qXLRlpvLRY5FboeemMZ/XBB6V1T3VgUttP1cR/bJoy025AwWI9SD0xxjOSTjnbjnm2065sZJr1yB&#10;HNcFRJJ8zbdxwcc4BHXt830FNnMviWczwsVdoVEarhgq5ON2RkDDdDnJPvVVIuViIPlOy8DatpcO&#10;nebausdvGdy3UgKZXueGxk8YXB6+5B5vx3rF9qN7qWrRxN5CzCAZbcPu9BhjnA7+7emQy61GPw3Z&#10;xmztURVhURsYwP1PA9RyQOvOMmlFq66hFGtzvZVlKgNGcs20tjI9G+g4wfdKnLm1HKppYufD/S7e&#10;ZozHuYbT5sZXAYDc2MADGAck9hUniTQmwL2OCRmMzBZEb5SfXPYMM/1BxxHpt3HomsztaW3mfMVz&#10;Hz8oznIYnIBxzjOeOldMviPTtS06OKNo4zGmWkcH7w25OAPmJ/xHGBlypyVVS6BGpF07HH6k8OnI&#10;qypN5e35oVjYF5DnIPqOP6fKOKuW9lZyTwzXBeOG2hZz5jDgAEkkdAMd8kY7gZNZ86T6jqE67tqo&#10;gLTSYB2/dCjk5LbR264yRxnbvIlsfDrRZl/gO3zByoXJIyOpGR7Y69SaVNOpdhze7cxNW1e4u5Yb&#10;WzuC20r5cisAScHsBwQSPr05IFXrPSb93XUpLgtcGErDHs+RNucKBnAHPPT2zxnF02G1k1G2kHEk&#10;szOOAc7RuwMYPI4yeh64rav9Z1Czt5LaOdlMxQtI77mSLqDwPQdOT17ECt4wirtmPMzHkF9LqZ2b&#10;o48CITS5B5GcMTx2bqeeT16aOq2Vva2XmG7DblDYWIBRg5JwoGTnI4xwPTFZ8U97qd5IjWsxtvMB&#10;ZTICxXGD0I6+h77ccgVS17Vr37UNiRr5nEMar8sa45Bx9RyMdxUQjFMqcros22mK/m6m8DfK6qQ0&#10;2c7v4Rgd8YyT3pbeBFkkuVmReMsFyucjJBwMH72R9e9Hhu4drRhJD5waTE06sBxnnqMDHPOPfqQD&#10;bjtpRfSSxBWGGK7huODjjPb8j0PqceVi5WqNHrYOP7tMSK0iRJLdpmM29F+UbVXBYkDIHzYx/UcV&#10;YtirSKsU+ZJIXJPsuOnHOQTxxn14p1tcB932qZl/eZ3sG5Hc45znJHYfXGKRomkli22ZLRtxGnQ/&#10;eU9z0257cnjjivOkz1IFq0YsqyvD5cnyKEjiLcZ65PO3HA+vQdau2yOpxGhba5iaRbM8Y6c44PGO&#10;vJUk5PFZX2571ZEaVmDMWmk+8CevPHJOD6g7u3JF21aYXEci2nz+Ygl25Vefm3Yz1+YdOPmPTPHP&#10;Lc6Y2GJCkWo7pnZn8zHyr90cc4JyRnPGRkDnGSA/bMtu4trZSJG+Xd8wJLEZycAjOSO2BkDnFVbs&#10;ZfzhdtmFQW+bngdMZ9PT0xx3mNzcySLNFcIqlT5pmfBfOBz3HPfjrx04QiT7R5txC7WbSOx6/wB9&#10;OTuyByAVOM8dBk4FaNlcmWGFbqTa0kZjj8ws2MdRxj25PJ6n7oFZltM8okZZhMWXbHg43DJOeQST&#10;yO/oevNWob77DHEVaHaWbMirgKSMYBxwvPPGMAgeoiSujSma0ks0LSw30rIY4QFYRr8vBPAHOMHp&#10;gZLc9M1djtraOSOORY13KyotxGnmM3JAzkcLtAPJyeevXFjaeS4ZllYrJNuWSRBIMAAZOM5ydoOM&#10;5wDyM1cie/tZkd9SWSFYzuWOFiOhXHbk5wOTjk4wMVxyi7nZCQsD/ZrlvnaTzssqyNtOcnnaM5Xt&#10;wQuMDHzAjc+zWs9qwniUxyhTI0ihtpIG5hn+HkYwTkrn1Az4tWh+1yWsTsflZVVmwsg6DJJH5Zzw&#10;acurzSCFZbw+Sqh13MvU9QOCckADGDzjjg55ZRdzoiN1J40Es1u0u5cAvHb4wp6YJbj5SSMcZU9s&#10;VXtI7O/1JXuJwscbINrR9eDjdhs5zzu77jn0qXULmB4Wii8xnk5jk3BWcHaQMngZ7k4yM46KTWim&#10;hS7kicx+YuJGZidzDjPTuTxz9R7OPwhLcddTXUcOPJ8xo/lkaSZtq5cc/MCM/KBk46AdjmS+FxHZ&#10;uSs0e0Fo2S3jy+d2STgnoABnkKM4BJy9JLi/iSO6O1UbMZk+8MjBxj5cZPPce3Sq1zp6MUSyupIw&#10;GKbsKY4jhsnOcgDBGCevc1cUZyjczrz7Td24gaeGGPzBIu5lxLkcccZ6gA4wMd+lJJYPPc+RPdNF&#10;iRmaTaAi+iknOOB75zzyBjQaCfS7uSU/vW8rdu4QM3Py844IfJ5zlfzzpNUAdRcbldQPkUhR/CAe&#10;hH1PGCDjAroizOSSFtra0tg0l20xVnIdUUhiMhdwJPHJPIPXj2F7TZIreSWOa8TLY24HzHA5GXP6&#10;9e3PBrL+3MhjuYpcsd4k+bjrxgDtjABGOc9cFqsLvZBG84+9iNFG3bnnkFQAMZBHJ69cc1yk8/Kb&#10;UF8jxSGT7LLPNHiRYZl2rxgMSBwOCcEHAJByc0NdQxyPJO8khbBcSXG7CbsYPzZznI6cHueKw7K+&#10;t54fs7SfdXMTFXLBsdecjGMcdOF59LEeszRtMZJpfJEeLdVA3dPxycLg5A6nOQaPZ3E6pDq93bQ3&#10;LTw3TxhlKKbeMDfhevBwFB4OBjrweK5/VLyJvLmliE6/et41h35XnB9Mde+c8VpXziWKKNvl37fm&#10;kC72zklsgHkewGevcYxLk3k8qr9o3KdqSKUZsAgnoeR174xxkc891GMUcGIk2Z13ciUPG+5GZQrM&#10;3XIJBHQcn+Y685DGivLiBw0Ssq/NIRH93K8Docg9PToK0zpjwvGwi3M20R7VzyD15/r0PPNTDTt6&#10;7WuJFcSdV+93+UDPHVjzgYHXoT1e0itkcfsrvcoaZZLaCOXUJvkaRTHtZmYqSTzzlc8HGckYrVj0&#10;vE6ysF8xW+eNyV+cgMQMHjjHpkDtyDJND/rVkzGywttj+zn1YHB9i2TjpxngVIwtkgYSgM0cjMZF&#10;+Rc5yMjgZII7ZyMnvWUqjbNoUkty9aWctp5lz5M0ax4TzJockN8oORwAOnzE4UHpnq66xFAyRDyV&#10;XcESMjaI26DJ7n0OMe3Iqml9BERIpkLGTajBhtX5eCDjjPH4r36VFd6pNIge08z93lFyhHlgt2yM&#10;45x1xxyO5jlbZrzcsRlxcqszIkgUFWCPJ8ueCDjpycDntjAPBB5Xx/4qg8N6ZcahFMvnN+7to2w3&#10;7wjBPPYA5zj0GM8nevJ/LnknjtYl3MVbb83J6kfN2P4jbnmvHfifr8mr+Izp1vPvhs18pfm4Z+Nz&#10;cDuRjpXpZfhVWr+S1Z5mOr+zpeuiObkLz7ny3LZO445Prmi32u2/hsLkDkY5+tRg/vCSCSThs9vb&#10;8qktikbneNzfwrtz+PH+favqT531Oo+G1tBdar5kuVG4qfMXdn6duuO4r06O4uLhIRdvOdpdfOOQ&#10;ueDjbx6jjBz3rzn4Wtdx6oI0B3M2xcL95sjIz9PbrXoF4Iiiwyy7VV5Ad3UDcONvPy8H3698GvCx&#10;3vV/kevgfdpEkywxJIloq/MWO/svOd2eo4OR2HHFV2ljkVm1FXXbtO2R8g8HcOTnoDx0+uKjnMkU&#10;LJDKwYN96PJ3Y+7zjksDnp6ehpszweWEH7vyT95CPmy/JGc56H65x2NcNjv5riCM3Lfuge7fNuG8&#10;YAHfg9BxknjmmLFcwpm3uZJInk2kzIG3MWxznGCMY9zU1xcIoaaGQ7VwzMjcFiD+Q9uOxyezQio8&#10;bxyn95yy7hyeAP8AgXfp+fanoBHbq0amSNd0aruVdxzyD68gYXt37dzL9nb7CygOq78rtjUD5hg5&#10;yeo+nGalt1PlyscLHHGVZGYjdwRjkjk5/r7GSaCO5kDBDny8tJxy23kgHnoQOx4+tZuRpylMrCZj&#10;fCf5o5jhimf4cZXJ469u56dSbFtbSJKsf2w/vcOqnGXYdR9Tg4J9ajnschj9oHGWwjkc7cEY9Mkf&#10;U9AcU2yDGFJY5EA8vJHkjcOmeCDwMemBzxR5lK1ydZNrHckMcLKCw8rcARyRhuCeOv178hY47ifB&#10;lgDpISdqt93gHnJA/u/j3phlSK33XV3IrCQo7K2SVG3jAGQPwxwRxwKS4EMj/wCk3W2T94d235QS&#10;OcH0B9elTymikWLedooFMEjMqtGzLHjA54GSeeOOnAHXFRkMiGQIyoWZWjaQKOPTn5ugHfHPYCmS&#10;TwpbecsbSbVIWNstt+UdOvU4xznPQdRUXmTyFXjRn/chRGfm5H1PDd+/1Io5eocxaju1VAkpkRpV&#10;AZvm3KTxxyORnvgnj6ByTSEfJuZn2PG0mGx6EYJ3dRge2DnjLJLvail964VSecswyQe/JAP4dMUj&#10;wSm2aOKcq8hLeXGp3DJ+mOABjr19AaOUGyWa3YzSTXEreWzHjy+jZLeuOhyQf8MPg0xtQvYbaKWX&#10;cJAEWRSoVgAB/FkD+pPWqpeGFGu5SsYYMD8p+QKGxxnGMEY9PTitz4Y63ZXupwtaFd3nENIsZXHQ&#10;ds4P/wCvitqVOUvQ5a1ZQR23w/8AAa6Z9l1K/tJNzBX+WNmK5JC9AM4yPYH3rqrl3trjzLhrkbY9&#10;0MsaZZkGOcbiMcHj5sgdeOIfOVbS1ildSY1+9JubLcAg9x0znnnjigRSXHkt5oZhGeRtw+dpHJIH&#10;zfLxzj5uOcV6UKcYaI8uVR1NWJq8N4I5oo7f7uJEXaecHDZB9CWJwAdoxz1rZ8Aaxp9rrItr0RtD&#10;HtKwyH3OR8xIyMFeQcH14rl9Q1FLSdbOXTw0fkgfewvb5toPIGP8kjGHqN5qMk0bTzbo1k3yM7/d&#10;znJ67iADnPXg9+pOPPFxM4vlqJns3xL8XaHcaPNqEC+XcRyM0NvHNtJ7+vzYOMA4wOw7+a+FRJdX&#10;DOId8vkq0MbLu2rjIAbv2yTgjI6dK6Xw1YrrWhLb3turQ3EKpPubHUnrwMZAI6demetZGh3WnaN4&#10;rWCO0k/c3EZhj8wFWwB/iM98jkc1y4T4JQW6OrEL34zezJ9Q1/WNDv4YItMkgkaMJcJwSp8vC4Q8&#10;decHbjjH3TmK0eS8e6lKMski7l8yNmB+UdyxHXK4HYHsa7bxJb+HprGa/gSORtqM+9ixLFycgHrg&#10;cdunGeax/CcWl2GuR3F1JHturf5ZNo3dTwFKnA4PHUE56YA6IT5qbfYxlG1Sxk6jcPaWFvcfY22y&#10;ohYMuxY3DNnkgc/XkFcdOtPW5LHVIGi0+5kk8u3O1RI3IUkHdkrgbTknpgHsa7nxhrXhy5tTYwaX&#10;++tVYLGV4+jcnd7D0zgniuCQTLLeQ2dtbsZ418pudrMw3Y+UgDvgeg65ya56kpVI3Z0RtCWjG29j&#10;qNpbqgkuJI/LPmL5RLIoJJGVzuOCWPPOCT0Bput3Eo1m31yW0dl8pD5GAH3N0OFG7p1zuxx1xkSC&#10;YW2nx6jJbbv3TL8ynccjavIA+bJ7cZAJBAGc288Q2F/5LxsvmQyKTArEF8opORn2xx90A+ldEdaa&#10;sYy5ebU9y+HXiawi8I25mgWS6hvh5YkXjaSR3znsxHK85A5zWb8T/B1pNeX8elWyKk8HmrLbDJEz&#10;EMcA+uT2xnAAPbiPBl5qCRmzhDRLLBviKYJBDBSpyOOVJ6HjnjivR/CcepeIo4bm9jC3lxM0O5lG&#10;fL34C4yxxgegGM9Oc5YqMuWM/M1oyjK8Tz/4ZRXtj4yh+0u8S3CsZCynnDF2AHPTOBnqBz6jsPF2&#10;n/2f4bkvdWWRrpbx4YVUD5Y8Y3EMMqM/Kc4GMmneK/BNz4f1G4uLNWkihulYtL8xh4XBGPvElsdT&#10;yWOO46TxNbaZrtvcNc3bMLOw8xJFDHzyEwuT3YdT3HBI71nW5nXhNdS6Mf3MoHm8Wi6dexm3YxqG&#10;hWVTIxOOMgYIHcDg4A7d1rmdPijsIxDcWc0a+diaNo1O3GBwM/KR0z6juc46Kx1wwSqGQLhGVVZm&#10;w4I28cZ68jqQRz8oNQjw1Z6qyS7BFIbhl2qxG8bdqY68KSATwBgZwOT6apSOH2kV0Kc1hpeoWqzN&#10;lvsvlyxxlAwYIwb5iQBgKBnIIwTkHArF1nTZtENxqVjatJFIS8u/kK/yYwV5BB4Oeo54DYHTQeFB&#10;oly0khTdAu6VVYqzLkcDjGTnb2wTkYzW9fWtldx+S9vB5OoRtFEz5YJ82eRkfNj5sk8ZI46DllSn&#10;GpZm0ZKVPRHnMXifT/EMcunW1i0ksNuXhbcrSPtz8oIySfl98c8jFejeGfFR0bRYbyS3WTyRmQqy&#10;q20nYVHGWB9zyPQ5I4/RvAdna61uYR4a7WOWSSQou08jbtIGPfgg4zgYNdVqHh7UH0iPTdP3fvSF&#10;aR1YKFyTnJGcevXB4IP3a2p0rXTJlKUbFS6tY/EHiS/8RbJZvOhQMWhD4KElh98DndnsCX6rk1os&#10;kvh6ddLmX5bjT3fzDFtX+HIyCeBk+mT15znkLG+vvCctwL+JY3imBaORmb+JPmxkZwSNvHJj/E7c&#10;vjmfXTJc26fv7eNspIucpsAyM7uOf5HB61caMPZuLMvae9c0ZmHibTNPtr8KwkZooTxlG5OBzyfl&#10;J/vcEcEki7Bp1u1kLextZnjjuP30x5zheA2cjAJGADjA9Ac8PdX19d3Vvokc7LFD+8SPOdxxx06H&#10;GDkjtz6HrvDUlxJAs95L5cbRZm2KWV5DjL4UEEgE44zyBk9RhKiuXlNYVHzXZy/i65vb3ULiPaqz&#10;LJEbYRruyvl9eACMnHTkjBxUel27xXU01xezDy7UOrYCqGwwOQCeMntkgcVqeL9LuHuYdbhjblm8&#10;wiME8AcHg5AzkHuTnkYzN4ZtrjXbMm25ja4Zdsatwu4tj/dwR1xzwCMEDqjCMaNznk6kqzRn6H5L&#10;apbNGPMjt2UTLNCTj7oxs5DA7jkHOQMgc4rv4/Ac99pl1fLaSNNBCGSMoHGUAON2W+8W+93HYisz&#10;U/hdrPhOKaNIo1j/ANYwkh2nc2CAQSPTke5OM4rtPAHiCK40j+0dTlVmkja3kHmjLcfNu2NyM/mp&#10;6c5rnq1I8vNBnTQpv4Znmd34TvhqC6LLclmvo96M8LP8o6DA78c4OR057WLrQrDT7K11SzbcZCy+&#10;X5hQyDI455xndznPoABXRfFWC10bU4b7RH8tkyLVnk/1isehOfXA4HHJ5I55m88RXFlA2lNcqzMd&#10;8oX7zSbf4gAd30BGSAeR1PaLRofs7Nop3epeTcTeRd7zFOu8zSHaTliSB1GBu5AXt0ycanhy41C9&#10;gubmeTMLR7R5Kj94C2BjoMcgfQHI655TXNXkM9ubC6bzQxMse75j2XJJUevIwep9BWvpcmof2VJc&#10;QSeVbzIxyWYbvQ5GcnOW49BxyaKlb2fvBGEp6FTVdElsnU2kig/K7yR529W+bnB6bvXHrziorfTb&#10;y8gkX7W6oZP3MjXG5m+YAJkqRhew5xtHvWDceItYXxFJZXN0fMgVljmDkCVODt4OD0xnIJy3auij&#10;07V47C3Fuq7mkYnaM8LnoBhunIGc47dcZ1Kns5K7tcUIc6dtbG34EW10rU47wTwl12xzpNAQI+Tg&#10;nAJPt6lsZ5GdvxreA2Sw288ccMjK8M6gZ3E9AcYxngZJA6/MQa5PwmdW07Xv7Pu5PlLfvMJ8u3J6&#10;9OQc9M8k9MZHod/8Pl1zQ7uSzikjZiGjbzBH5hX0+6M9/ovQhgazlWVOorvQ1jSlKm+VGB4G8Mza&#10;rD/aszvujjVpOTtJ3DcCfQ5zhuBxgEZIsagILBrjSLqJkkmjYYjIVSg28AEHgZbJ4465AzR4K3aD&#10;erodzLC0k74ZZvmKNjIIAK4bHXB4yfatP4l6Ve36idLOJpLeFVaaZMArg8fMAN2704/I1EsX7PEK&#10;D2expCjzUeZbrc8+TXJYvEv2yzt4fL87931IfP8AeIznPPy4xjBB9Oy1vVodX0iK7j09ZPMmB+Vc&#10;McKeQdhLAZHfO7Bx3ryXTDcX18J4I7eSeHaVVY8q656dM9FHQg/3ec56zRdVj1C9tWupGkt7h2PQ&#10;7VJAAwR15IJGc4OehFdNGu9YnPJRnqb+neGbe4NxHPbrCsmGmXzArdTnockEcAgjA6ADpdX4c2DX&#10;E0lrdq0Mb7o2aIHap6ruycDp1Htg53G5ptvay2Vxe210Y5bd2Kwrbhvl3leNoGBggd+gBHBw2dYr&#10;fT4x/aUYaSTzpPOclWXevPTGcnjPAC+o5n2+tjX2K5UznNZ02fw1qk32iRnuYZGLcrtnBUH7wAOM&#10;9AT3boCMUdR1a7udPuoNmZrhVaHfw24gneOO/PHH8Pfmk8eXl7bXDXeoW58mSEhljRcnIB3KykZJ&#10;xktzn34qlDqNr9lt7KKAYSb99cbss5YE4zzxkehz3JwMbRrO1jCUVF6GNpHiDWb+8sUu9u6GRhtV&#10;huXozAggYOSwyTnkk9AK7JYIo7SPXRb+YtuGGRHjepBBOMYIGTz8wAz34rldQt7a01K6nWJXjmdn&#10;/eSfd+bIztP44GRhm5IGR1HhTXIjqdhosunFY7tnfZnaCwcMMdMDk+/PJzgnlrqU43NqM/esyJrT&#10;7Yl1bG0jFvNEHhZtwU5PXI69QSxz0HXAB888WaHPY6quqXEL+WzD5ty4QZxgMD/CDycZPQ969i1P&#10;7Glrcbbi1hmtZA9vzkuBz5ZVT83B5Y9h0yMHkfFF/Hc6dJDc20as0ZLA8YI6nIAGDg59+O4qqMue&#10;nfsZ1ocktzX8FXumal4fsr9NMi3QrlpJECtMoyWwduSeCD0/HBrkPEHjH+xvGt1NoVzGtu0uGiWF&#10;dnmHJPUYxnHqeTgcDE/w6uvtsQ0eCeMyRt+78tjwW5AHXIx6j1x0yeR+JmhajZ+Ik1J2xn5JIo2w&#10;o+bAPPyjnt+Oc5FEoc0eYPbS5bHrNh42TW9Numu7mWV/ICt57kqVIB+YnIX1zgEZz7HnbybTrPT4&#10;7Se1t5GX5o2jtwQCMEDeV65yeeoA7ucZvhjzRo4kRoyrAlWBymOMEA9cdwc9PbBrzeITr+qQtb3b&#10;LNuxuC8LH06njqAcjtwM4qpRtZhGXMrM4f4h+EtYurPz/sknmb2aOZbcZHORn+9nk9OfXueM0E3c&#10;TMJHbcsreYV+6cAnCgE5PPQEY/DNfQPiFrS/8OWtzFbMzK3ljyoyxJGRkjA5BU+mcHtXlv8AZdhe&#10;ajLI7NasHwfLKkFsKfy5B9eemK0lHY55R5epx/iDVpdJ1KN0dgy8TFV4Y5I98ZzjORj37egfB7xZ&#10;fX2nGzdfk3bfMaQFcjHIVT159c/ePWuX8UeEojAt7Fumjj2lolX5UXpyMEDgn3/St74bax/wiV41&#10;tEkLeZCDt3OF7EgEdDliepx27EkUthRm4yuj2WLxBdyafPHNcKD5CovzfMB91uoGAeBkHIPUdqzr&#10;jQ7exvbbV0VrfyTvkjWEs2ADkblGRnnPbnoeaovLp9/Zw6l/askzSRr5qjcxGQO2BwPc/d79K3tN&#10;13TxC1qLlURrfiNJRudmHJ25JHJYDPYHOeKxjh4xbsdc60p2bK767a6tbXEFtDIl0JCY2kjJbocA&#10;evfgcDoBxXE+PLbUNINvqUI8sSJhRGvliPK4YjHBBC9uoHXrnW0l9Lt9UnlnmjWOebEjR4PfjrnH&#10;PPHHTvUfjO/s9e02GyuZI2vLeVU37iGdMEDeRgN2z06H+9z0xw8YR0OWpVctzlbXULbXvMivB5iB&#10;sM0alhvJ5HUbh19PXGa5XUrPTreZcMqvCcLu/iy4GeuBgYOMck9eRXWaPptrZPLI0qlmuBJujbhz&#10;jJ3swG1RnPHIK9SODb8T2WgzwPqccdvHOv8ArFaXnawI+boDj0HPDY7guUfdM17xyR1nTbWFormU&#10;eW02yTJOBtHftkAhSPXr2qjd3rfbk1KALFGq/NDuZdhxkg7V67QPw5xyRV7XI9ILtar/AKtIQV3Q&#10;7FDcd+m7IP4ZrDiuo8fZ9i+ZIqgRKpXYobOBn1JHHGD3rK5WxJda/cKi2WoQyfvo3VVWcqvB6bjx&#10;kjJPGRgY/vGnba9/ZV15cP7yTHB2DOW6nqfwPpz3NV7+G7Dq6H5VhPmA44PPPXsc+/NZd957xebl&#10;1k+UHb0YHHA4Oen4HPpxUTOR6FpHiC38SzHfBbwLcNjyWbBVu2enT+neug1nwvFqFjI8TrJsjYLl&#10;sAH5jjOPlPXOAAcc8nFeLabrt/pt/st1kZpE58tgAuc9QcDpkcnHP0r1PwzrGuXenpC0026SBfLa&#10;SYfUAHjkcfl2GauSKi4nC+Kfhh5bm9a1kZpoyI2XcM9Scn+eT1OM8nHP3nhG7s0aJWVc4Enpu784&#10;4AI9zkEetezT3FlNFJ9plWP5Nuwc7CSx4+pxk+4wODmr/Ytlf8mPzN0ZTbHGP3bYwp6dcAjaOSVA&#10;6jLLnlFAqfMzwu/0CezdoXPlyOrMJVUhT3yBx2A7fUU/TbWG5jIz8vl53Rx7h1/L9fSvXdR8EWOp&#10;2MTrDGsrZXsWI2kAnbxu7DjH1FULL4VXlvMtzbwrIpbLxpgyHjglSO47Djt6A37a8bkyoyUjy22s&#10;50cb9u1chd03r36fXr079qfdWczB5jaYZeFG0fMPp6/MTyOM/SvUrj4dyJeGWNg6yZaOVlLI3+ye&#10;enf3AzWxN4P0RdPjuGnjZWUmRflLpnnI4wewGfXnoSZlX5QjS5jxaHS7zfEqW86rtVTuXqQMDjrg&#10;gk+vt3ratfB0dzbxTW6+ZHHPw3GRx36jt7811F94L063lJhYSeXJ5qqX6KSeM9MnHuPoea1bDTpb&#10;dNkka/Z7hsxyMpJRueBn6YzzjJ643VMqz3RUaXcvfD/wzp6WzzFInjEcbMy+g6fMMAnG0D15yBzV&#10;nWtDt7a/lS0nKq0e4eWijCjOQe/AznPTnrjnf+Fi2lvq4tNSJWznXy2YMVWNiA2cDJz1HGDnPSui&#10;8W+GmudP+1JbsZLX9x5qruEy43ZI6HrtHAOMkdRjhjWnTxHK9mdn1eMqN10PLI7680PUbWK4DeSu&#10;7y28v7y4HXnj3Azg8DPNacNnDeJceQkhms5g7W7IWkdW256HjOGPoSOgzz0Gi+DJLieOxUr5BZo7&#10;e4VcKHJwvzYz3xwB1APFXbHwUtjqdzHLpkaSLHiM/wAIJ4GeRjIbPUdvTNdHt4wlZmX1eUldF/Tb&#10;lNMWSNDcMs1v5sYk+bDdicjtkkjGDg5IBOMgveS6hJ/aARI5o2DTKw2gZONwwMkjDc88dsGtzxBZ&#10;2aaRHbRKjPCpkt5BwsgHGATj+HgYBxknrXOTOZ1h08XDeZbsBJ8v+sz9ODwoGR6sRy3FS94uPu2u&#10;bljc6pPZxyrGVubeZo/32Ruy2OmRxhscgn8xW58P5dZ1DTL6yuI7iR4Jd8MhYbmUnAGMD3xyQfm6&#10;jJHJwSaha2hu4Z9rWrZWFXJDJ1OSSfm9z+vBHoHwlQ/6PcwXLfvF/cqF2qz46fePy5xxnoO/Nc8r&#10;yi0bxtzJmD4m8GzNrv8Ablr5bC5tyIwqAeXIvYfLjJ5JX+fZrQW9ja2d39iXdHCyahbyfLtUdWPQ&#10;YHzc8fTgA+u+PPhnbajprXWkXG5jGrwukmWVmTqSfvHIG7OTwfvZFeWXGkLprNfXDGa3mDJcRuuM&#10;OScsBu5znJx6cDnmsPUjWh6GVel7KVrbkfh2+kF9Ddx3IXyrjiWG4+VlzhupHHsTg/M2e9dR4xtz&#10;dWd4rSTSRzsrW7eX5oWYc7MAcZ54I5zkgZrmdF0u40a4kmsDJdL5avaFVbI46YwBjouCTwOnpsWe&#10;pRzWclgXk+z3Sl7eMscqwJOzj+H5enqT07FajzSU1ujShUUYuL6mD4R0bWPD/ieK+82Ro5JG+0Mm&#10;3G3PH+zznHTnaR6112tWweT+xdUeSZbdhPCU/hjIOAwyDjnG7B+8ARxWhDDe3ehI5mVmaNVcOQMs&#10;o9/Qnk/TqDmuB1a11iBZpYp5XWGTzNyr82OVx64x3znoTms6lCU5KoaRkqUHAsyyWdhG0tqF8uTZ&#10;EkitlVkP9TkHknk569c/VfDyXcE2ix3AWa3ZBa7mZQATnnqRuOMZ4O77wpbuUzK1i90nkzwk+bDj&#10;YWC9N3bjPTtx61reG9V/st1W9nghhkhP7zBQqy9AM7gVzuBYg55x2x1RhocrlqcTrEGtWAez1LzI&#10;pbdV+aZ2O5GDDoM4BYY5zyee4PWeAtBsriJhdJ/pDW++3kYAZOR8u4/iMbsc9T21tXtNA8TxLKoR&#10;biJfKuAwAL/Ntz/47yRheDxnNYNlbX9igtrGNoo7RZAysxZRkEAjJycHHTIz0I4xcaPLImTjHQPG&#10;GlaZfQR6hcGTcsQhcqhMiSKAcfewcnBGM8nGPmArj7e107T9SkuUkmiaNgjwspkOMkM3zdyPUYBJ&#10;5XGT1virT7+eRp4EaTZKW8sqCFyOnU9O2cYz3wcYx0+HTdXiudTLSLcNtG1/u/MvXHQDnk9Mc8Yx&#10;XLumZy3TQavHoZDIrpEy2jSf6wh0wT908ZHJyD078YNfK/i242+KLzyIusjBZFODjJ7447n0619N&#10;+KdMSDTfNt3ZriOPPzRkEoc8H5h0GOeTk89Rj5c1M7tYuXZtjec7bXXJUHPBxnPp7Vrh4ctya0ua&#10;KKKqsbhnDSSK2QrPtz9T6fhz+FP8vzUV3fClQVAb7w7D8KZHCoXzdnz7lCpuIA569tp5HP8Ahy+X&#10;ZMIts4Yv8u1TjPsexHvn/Gug5xotopUbY6twB8jD07Z684zSwsIpMurdPlTy/wAev0zjg9valMnk&#10;W5K5Ta3yngk+uPYjHY8dzTFkEcm2N8M2Tu2nqfp+X+eTUA83y5ZFBUtu+9u6A8Z/Hj09a0NDji8y&#10;Qupblgqx5284PY/155x3rPTAdZVhJG35vmH1yMHkf5xV/Rh5F09y06qu1cM38PGecc/nUy+EaNVp&#10;FVt3mscrnYz4UdMfXHOPwpBJ9nKsDu+UY/edSB0ycck/XHNRKCq+SvzbuF3BcEZ+7+nqDmhQZSqY&#10;jDNI4MjfwkEAk8cdO3asRgZ7bLIiFs/MwGSOB15xwcfmKLeW4WJlaYhk+XhyGxnknv24BPdqVSqO&#10;qAZ4wys/yliCcgjrzjv3pDs8lokMaybd3bgY9eh/DPPHIIoA9K/ZwtbhvEM0sZTamDHHJwHGMEc9&#10;s55x69OTXvd/4Yub2wEd3FndtktVKsVVupB5IUjBHPTPP3hjwz9nu1+ywX19M6mO3kVmZky4j3ZJ&#10;XHuO+OOB619CeC9e0zU2bw7dTfvC4aFnyu8thQgPIHPZeTjsTXLUlKF5I6aMOfQ4+9fTtFVhDBJI&#10;Gw0aKq+WxJzknOc+hwTgnoTilW1+1wyO0S72jMkCt1DbiDncMkDPUZ6gE4INdH8SfBtjpMMmp2kG&#10;2G5kMc6M23ypMEk/OeM5AzkfmRjldH8Tfag175cnnIFS7hVT3B56kgEdyfwGDVRrRqRuipQlTnys&#10;6vwDrOmbZbObS2kjuEZ7pd2Nh53HbtOQcj0AxyASAIPGOiaV9r/tWGZoxNHmGRQCszj+DIYL0HuD&#10;gnnDGsuzu4NG1Bo9OSOI2sp8tvOVjLGcHoT74OeQTzjqOwsbGHxLp63bwiWG4Pz28y5a3mLYBXJy&#10;Oc9B/F0z8wynU9nq9jWMfaQ5epx+iarrGjwq2q20i28UzRtI1ufMtweeccY6ZA6bvTLHK8SaDbXt&#10;zd2AkxCzAyNt+UsRyRgHDA+mPvE+9dza6W2ma9NpWvRiGG7jHnSFHVZlx97p9714yPxOKuu+GtLs&#10;XnH2uOLbEklqG2NC8Z/gzjrjGQOmG54ACeIimkupPsXbU4u18P6tu+w3iNNKZMQvJABvAA5DDq3O&#10;OnUYzWt4c1/V4Im0+6+8i+RC3lMWUFcA5ycAlVXrk5BzkcTTaVLe2dvYPJDGwXNnc8/INxKj1446&#10;g8Y9qo3emJb6aNTN/G0wZVul2r6sRgHgADgg/wB3vxWj5aisyI81OV0dJDZQWjrFA3mTQjdK0efu&#10;+hGOc43Y3d8k462/CFgdSvksf9HjjuZSrtuyduflx3U/L1BIPsCSci91RprCFbOZ/OW1JjmaTq3V&#10;RkHk5wMevBJ4FHhjxRqGj6sl5PKyrG6yeXtAkDbyuTz04znAJzwTyKy5ZqLS3Onmp8yND4j/AA28&#10;QeH7BtU0sbt2Y3MjMjKy7n2rn72SPlIwcZBPAB8svLbxPLqX2iIvJJHJ5VwI5G3OMgHODnO7vgnO&#10;Oea+kde8XXHjXSZpo3Ty1jJhjtm2r5uF65bPPyg9M/TOfENX1+8j8TzxPbw2jSMFZFVdu/C4wQAe&#10;fTAI745NZYevUqXhNaoMRRpwfNHZlLw1b3N1fTWaSCKPCuymMfex1OSMEHOSQO/GDio/EVhulN+j&#10;ec7ZWSNF3Mj5xu5GQCM5XkDJ9c1DYalOuotdzT/Z7hn+XzslGkJ+XIU5z0HX+I+hxHI+taXqQvnf&#10;zljbM0U8mfICt6Z5H4Z4Gc443km1ZGMeU6nw348n0F7W1vLVfOto1JhkJXdkD25JIXnqcE4yST6a&#10;/wAQ/Cfi3Rl06SCGJcASMEV3RT/eGD1Ur1PAHGQAB5jLqfhrxRo9uselxyTGQxXN1Ih3lQM7sL0H&#10;+1z+GRUen+GNUGpXFmNULecNqRSAnLqhPboSoIyODkcntgoRxEeZqzRtzyouyaaJrzVL3w3q4snb&#10;zZWR2dPOPC87m3HqQeQfl7YIwBWX4t8OeLfH98t/ZyqVeQbmg5ETAdCAAM59sZY9QK1o/AkF54gj&#10;1CR5/JZfMZWdgQ/JIbkHAz1PGV9Mlume/fw9pt5pd3FDI5UieGSH+AkFXTIIGD2BOeOnOalTcbTp&#10;rUmFR1Lxm9A/Z5SzuzHoPimRv3LMpO3lemVUbu4Bxz0z6Vc+N3ws0+18QQ+JPCV/9pjuldZVVBGw&#10;b5cnOMsMhv4QANoyeK49r7VLnWWtTcBZo1AaVpQqlNo2tlv4sn65CjkjFdZrep22p2cV3Jf3NxJ8&#10;sbSQsJJNyAhgR0A5UAj+7g85JxlQqUcQq0Ho1qvM2jVp1KDpSWq2Z47ZeI4ru/jmuN06tIvnmGEK&#10;eUDBU/2Rk5bGMcdM0vjHVbKS08nT7xo9qk2jbggZ8Ek5z0BPr1HJJ6W/CU/g9ykF3AqvtDyfwsWI&#10;xjJwcfTGMMMmsb4hLpevar/ZdnGiyebksz4CjK/IoIDEn8M4x0xj09Pa3PJlzchzUGoR3OuWlxdX&#10;ckiwfvVyu4McYB5Ybsc89DjrXoXxp8L3t3pFjqunzxTxrbo1xKrJuiYnBXvu5xyMY3EY4y3D+IIN&#10;P8ObEMkTMzlTt5wuOOnQgfXGMdRmn6R4x1e4tI9InumEe8skzN5gxk9u4LfxdiT0xT5+bYLWjYzr&#10;TS7truSJF+eFipZP4nPcjPAGOgzx35zWt4XutSvrtYjDMy7N88seThRkBRjPBGB7dAeBmTU1fw9p&#10;ULyX8EkZZ2yMNgnBYcDHb07EcitXTYtV0Xw1J4oibzo5W/ev/Fjk4GOeeOvqMVjzPlY4w95FTXbv&#10;Urq3XRJWRTCqYVcELndjOAOByT2PTtVPwho1xb6lHJNO21m3KzyAM/Cg8Dt909gSBWPrnix9Zubj&#10;VCiIJJyYY48gLkkZHYkLx6/nWtbTeXobX9xfxssi4aN0GFj6YLbgAcj07++SQdqV0OUf3iNXWvEF&#10;vpzpZWLK1tnEUbOcsd3zuOnDEMuMjIHBPSrFi0R3eVGhZdzKPMHTjBLEkepIOeVOSQcjgdZvrfUZ&#10;0jW42llZioAXAzj0JyM9+me+K7Hw9p16Xt9kqwwtH8pbedu0454JHOMDHU9h1KduRMp35rHoXwY+&#10;K2o/Cjx/a+I7OaYQMypeQySFQ0RYZU+pHBx6gHjGa9B/bv8AhTY3ltp/7QXghI30/VY085k+6M/d&#10;br0BbuAeB3xnxC+hW1PlSxoVjjHHyjK4yWIwOckDjpgfWvpD9kP4h2XxD8D6t+zr44KXhurdzpwc&#10;g7SVJMeWXrknoRg9OOhK3xI0jHm91ny1YMfMxNEzR/3uM5zyCR27Hp6HPbY1Ai2tFuWl83y5tyEM&#10;pZSWzjOfl559s4xg1P8AE74fat8JfGN34Q8QQGO8WRjCtxkLcxZIR+Fx+I55J6chZxbXGjKbppJF&#10;2MNxlZNu0/e5xxxwDj9CCLVGezO3inuLmCwkiiZYwwMZ2yAnG0HgjocHnI6LwAorQ1jxU+n2lqkE&#10;0bI1xGJm80bnXOOhOMjOCD6DB5Oeb0y4CeHrK6a4j3RsBIuDxt6r8oPHUH+E474AqzqHmahoNw8r&#10;wyfZzut4+Sx6EHrwQW7nBI5PQ1HqdPQ9GtdU+y20dxDHI3mfu/LkGQVKgEKMn5+QQBwc9gSawNcu&#10;VmvcBlmRpCd20gPn7w3HJk6Z3DqAAOKkstTt7u3IF9G3ygtCijEfPzLtwOePqM8nACireW8ir9oE&#10;JXbHs3FDxkI2ccrnOMDJHJySDxAiSFFa0muHb5YwfLkkGBjIIUc5BAGM9tv0x4f+0Pp0k8aXLwN5&#10;kbASYU4T5d2MYBI9uCCCK9wkWVS0X2mNctuQNGytglhz+WenrySK8b+NVlFPbs0tuRuIDfuRx3wO&#10;R6DJHT3FVT0miKq9wz/Ces6aPDdvNlJjFZD5lVQqnIwMd2Bx+p45rL17xM2oapHazQ/aJm2xxlx7&#10;kkBVA2jJOMkYxxjtX0zxDd2vgWH7LGrRx4e4nj3NsAzgEY6kZ7kdOnJqvYxX814sbRr5jSAtG0hX&#10;aMAHOT0GAM/XPSui3vanOzsoL+C0i+eHdcMuy3DZEUY+6XJOB+uSSRxgiuJ8dTabeanHNpTfKMxq&#10;rE9c43hfxA/4CB2Ge4k1TStS8Otpst225VjS3XzQzSybuEHAHT+LrjGcbs1HD8OV0LT5r+6l8xrf&#10;aGj+9Hb9ThW7sTnpnB9eKzjHlqcxrK7hZHntqt9Z2Xl3QG1FDXhZR6nCn15xjnpjoQK19E1uKJZU&#10;u4grK26RlhIZs4ABx1UHk9OmO3N2PTrLWtRYz82qZeWFc7h8nA7rn5evQ9ecnFjVfDem20sKxXPz&#10;Ku8gR5CgnG3J7Hnkcc4OeRW0dWY7FiFPDV1awXVxDuvmG7a+AkcWOT14OeecHJ9DWDo0Vl58yxoz&#10;Wytlp5UOAcKCRx7HjtkdORXR6T4fhfS49SiePzFsQZmzgQc4+Xjg5y3vtzjBxWbqs9reWSwadBtj&#10;jXZnaWUgkHcOODnHXGetYU6bUpPuaVJe7HQ6CDxTY387RXQjZhCyx2ynLBzyOGzz+P8A9fK1W+Oh&#10;3KeeV+ZXmZZJhtQN3G0n+HGQR61J4f8ADi2WmNr94Va4urgnaAq/uVAJGG4HBHXnPTHWsnxo5vod&#10;yxFYV3lpPMCktjnofunoM455yMgHWnRjGOhnUqSlY2rTx0+r6RFpErl7eS4MjySkEbfTnOF4wOx7&#10;5zmug0/S7TWNOmubLHlorB449pcjB254+VSwzz1HPseP0LT9P+w7oEVpJAWXao2xpjn3yPxOOma2&#10;/APi+40u5lgikVbNZgVSNR+/bIAUKTwoJ6dyV7DiJU406bUDSnUlOouZl3xDfzxpbadfRYjt4d8N&#10;v5gAGXVcsNoznt1PzZPGar3+r+Gr6xdpG8vzNn2ebzPm25G7GO3HODk5HGOS/wAVWMuqXF1ezXcS&#10;yMys3mPuZeny5zz1Xt3znnilpul6Tq08EYuA0JuAH5JIAGNw5yclc/TvxTio+zRUubmK12sH21YI&#10;JWHmyHzllJ46nnOACvuSckgdTWj4T0u10m7OsSK8zTFljk4XcN3f6YOQPbvio/FWjWFpbiaPzF+1&#10;TbYl3l2jQbcjscbe3fcDz20PDvh29Z5JlEdutpYlWmZvlyAcrkD1BGBjkDgDmqckomUVJ1Cv4j1G&#10;11DUzYozSMxR2byyygHlQuBwwz8rZI4465rDuQ1tLc6jbwmd49ivcSOAOSvAwRtGRnvkrntitLVr&#10;S7h1VkvCsrKoMswxtaP8QB3C9eo75wOg8NaDo+o2Dasf+WLiK2hRcrIRnr0JIyCOgPfjIJJ7McYy&#10;lKyPOXuX1WZUvwG8uH70h2KSehJ65G09MenetbTNNgmtVdpIneM7mZ8KoYjHOMfNnuegxWv4j8Ha&#10;Yb+S1gkbzoY1VpGkDMzEDdk59+D+eOlYjzxeGlFrdqquW2M1xgsq4B4z09OmcnqOtacyM+S24ka2&#10;8gTS8uqeUQ5JMW4HPBI7+ozzhRjkg7qWNhYW6RXZjiY2/mNGJCGXd1PAUEfdGO2PoTn+BtNubzUm&#10;+y+XPPMzBdrFiq93JJ4656Ejp3qx4516BiYYrYq7bArMMbu527cAj5upHOAevzVhKt++VNFxpfu+&#10;djNA0q1u9QivJUVljvW8uHlFJJ+XBAK/eOOoAAPIzWj4llkjtbltRnQP9mRpJV/5ZoBgKCTyuPr9&#10;c1zuharetcxw2h3TRNuzJwsLZ3A+vHLZ/DuKn8QX73wWG6DSbisrSecTvYcZ4HOFPYdAMc5pqdqt&#10;hxj+7uaPhHT7G/vo5HhjaSVB823bhejZyAAQD685zweBH45kiitTpsBjWO4uSnXLcFQRgZ5wfYjP&#10;uKy7m2l8PWy6pDI0a7lTzN21m4JxnPAPuCfQkYIwZfE95qEsNu8m0quwIGVVBznO7vxnPPcepxpv&#10;K4aJWe50EulWsemSSWxxHGpibDblbLYPy8YJ/iyMHB5zWYGi8+O3u1VljjKx7vkLMOeeOeeeh9u4&#10;rqbaxgvtB+zaYN8cShSj4YMSDlSSecnP4njGcVwuj3UkereRfzNHJ5nzNnbtTOAMYPT/AIEeDjtX&#10;Ph6vtOddjStT9nytdTq5oLC0gs5YrdY90LO3zD34yccfKM8HHHuKiubBUUwTpIp+Yglvvc8Bc47E&#10;Yx/WryuLq4ztKMzBYWZtxWLB5Gcgn7vbtx05YbaOS+axnb955exWUEl0A5b34BGT/d46V5OIk3Jn&#10;tYeK9miCOHTruYmWbzfJ4VDx34UDJz8wI4z6VC5tbdWIaVkbCED/AJZn5l27snPbsM4HUc09dOWY&#10;w7pVUcxq8ilXRtwwvA2jJOeoA29uSYpWje1UwRLE3mL823q3XGQc5xycZzn3Ncrep1x0RJCqWEfn&#10;JcNGsjKXbaRlQOByCRxnOcDuMcgWEZ5DJDGY8TZYrlmXk8nBb079yQf4uYUCtM99JPtk4IXcCR7A&#10;HoOnrnHYZIaDcRrIAmZAu4rhjuwx+Y84J6/L6e+cZy1N4li6ubdJENxtZ/MbzEdf4ARtJ6bu/XoM&#10;Z4JweaoKz+dcDLMYZJGITdwSDxwTnn174OSY3vpJ4dzyzK/lk5P97OcfKeuRnP0wScU03d7DcRrI&#10;21WPy7mJAGADkk5Pcd8bfc1PKA63lj+0K11E0khUMsikOFA45zxnJPcHHfBNOkubePzJYUQr8/zK&#10;wADEcEEAj379/oKMt8H/AHskbQvjK43bd2fm+71+XsQMBvSmL5ULC2kj2LGIwfMAy3IIYc+w5754&#10;x1q+VEqZ0NpLHcWBUEriZ1fzFKkIORyRk8r1OR2HUZuS3tt9sjsBdtMm3ehGF3c9BweSFHQnIzxi&#10;ubg1hSvkOY1aPlYZMBm/4F37E5PbtnFWEvGNz5mnMq+XEuYmUfMynLfe+bIIzg59B6VhKi2dEapu&#10;DXJxILVI45Rt3ExyZbdtLD5uvJ3ccfd696ml1uRp1SeOGPazZHl7t+MkEAjjsPQAAelYMN9HOuz7&#10;QrtIpxI/zMi88ccc4PAHI+nN9TDKkklw53RrJtZgcHJwDlemOTyR06ZArnlRUTop1GzXi1GdbpoZ&#10;k2lkI/d4VVXaFDDBAPA+mB78F7YGSVtSRw2wyMqNjh8hSACcqOTjBJ9xxmnarBFCTbBd27HmMxw/&#10;zfLndz0XOQOxyehp9rcXjxGCK02cY2rJyp4GSFbOcY7HsfWsXG2xtzX0LMAt3Enl3s1u9uFMqjcV&#10;cDhfqDjIPTBGAOtNln82L92PlkfEc0WCd2QWYtg85PQ8gtnA5w2xgdl/dyMm2RkbcNpjwOmPUbcd&#10;zkY4p0tzp0lvcR6jbPIxCnaZOm09eD2Ax6fMM9eJ5QuRXkK5S2ntFLSZDK7D5hwRj5RxxwMnGFzg&#10;daUVgkZESI2BCvmMg5Vh94k4yv3efXGQcYwNcpBeLbrL5irgLGuVK4UjIyR/LncffNebUQJCkhUe&#10;XgRsrFfLxxjHBGSegyDjntW0IdDGUkPZ7u0ka3Ty/wB2CFlZOOuc56A4wB7EDpkVEI7m6ZDEyqzF&#10;H8xj9/LkFgM/dxt68nIGQantb2yuIlaPT4gNwV1ZiSxyvIyxPQ+vTgDPRJBF5TPMqht/RVZFK4yG&#10;AHOM4wPl5UnvztFSuZyK8yuzZuJ51ZWy0xYsW5wGzxjgY6jGe9Oup7wzRS3DtvZirSSZZWcjJwRn&#10;k5JPXn24CXKxL80X+uYBvu7/ADFJIPUHpng+o6etKJLqLVWYwsw2oV3dMkgleG/U9MnjIzWqiYyb&#10;2NObS7JbcXE8Xy+WfLXO5hkHgnGR04GM56DGDVR9OjZfMuIGV9n/AB7xKDnPTOD93rxk5yR3q/Jf&#10;W1uRJ/Z7IYyApjAxtA4IznnBz05PSs65vLpI1D2chTDZVV4K9tpB56Dn9PWo3IlZEQsdt/5S2pZd&#10;rDZ5wIU7vQZAOB6EDPsAGaihHmGc/u3c+ZccKFDE8gZJPPr1OOpIqaK4S5ttkHmR7dpRXkZmXDD5&#10;jnPp979AKh+2vFMspgYbGUttkL7s4OeCOTzx2H4itYmUuVFi5C28WyaZpDGudsaKgO7dtU4+98xP&#10;PbHHXlt99riDedHHuP3UhVtyNyoJIyOg/n1xms8X961sM7izRkq0eAR1HI9ffp7Gm22sNGPJeR/l&#10;AC+ZlmkX03cDp/TGSVxSjInmiLdSSyXyrNfRgZDvHvYlVKnjrjGO3Q5OetQOkdmM7ZNjDZxJhmTq&#10;B0y2eOxJ9CBgSfbI40YW6+Z5zP5asoLYwPViOh4wOAD6k1HevbWUa38br5KhjNIxz1XcfTGeMH9A&#10;K1iZy7mF8QPE9t4e0Nr2OeNprndFbxkFtp+7uyScADH4+nSvHpI3kl5x9/5ic9evvXQeP/E//CVa&#10;+1z5ZjhjOIFAIyM9T7k5Jrn5CsaY284J6dO1fUYOh7Gir7vc+Zxtf21XTZEG5QTuU9Pl7mpbdWYZ&#10;bLFidyn8qjJAJZ/qWC9OKdAJkbzEG1sY5PXp/h6V2nLqdZ8NZ/sup7JFUszbNxI59ufdsfr2r0GI&#10;3M+8C38xvLDqZPnBXAXaAp6Z75JA7cDHl3g2+e11mExNvY8x7m4LfXP07HpXpkE5kbdJcln4LRjI&#10;VhxgEY455556npXi46Nqtz1sHL91Ymhgl82NGfGGxGuc4Az3znAB9BxjgjFV75EaRY3gdmCjcyt9&#10;307/AO197OM8e1OS8mjMYy3mNtbccjpzg9RjH44zwSapi8SZ9llGqzBSSuzpgZGSMjnOMe/rXEos&#10;7OeKLVu9sp8uRJPvBvmOWZsH5ucdMZ6Z5PPTDks4y0kty0YLNtXzZPvDuMnv74755zTYtE8YC2+0&#10;RWDsq5VVZhuZMY5Hbjj37c4q5Iuo2aqL3TpFYeYSx9Bx0yBzzgdBgeoy5Uqi1sVGpHYkmiugzqkb&#10;N5JcybW2Fm4wcfT16noc0kGnvYRvmDEgkYtHuB3FQfb6Z6dcUtlrsN9EIomHmLCxCbWAJ9eDkjBG&#10;R07n2niMtwzeWkMfmLw5XJDHhcfic9OuOcdeVqUTqi4y6laWCSbzGaMoGOJsS4XPAwV98HHoTjns&#10;iW8Z2h0XzmbB/eZxkEZ3ADJ4AwOu2rUsUjM8lxPtVdu1dww3TocAdccnoOnIBLyhmNujiL5SspZd&#10;o7LngjOBx+POc8ieY05TPxL5eyMZjmdmO6MhsknnAA44A7cc0FYSNknl7lbGBCFILZyCe3LZHUfr&#10;WgtrNvVUkfEhDsJCvAwB6H2x3PUYqKK2illL2UGfu+YqDACkDGRj1z+YPfFHMCiUpLYtbiB2JXaW&#10;+6Mv0wAPX0HrnjvThs2B4JfL2sxWMH5VOO+R69+ex7Vp32nWwlkcRKZPLUt5jZxjOfw68A9h1xmo&#10;pLCOJdgt2kTkmPdtwwycHjrlR+HH1OZMHEpqk4EdwiRyDJAdozyAASeM5I7nv+JoluHt4vNaUxqL&#10;f7zBuBnIwQPU45PGfYEa/hHwZr3i7WI7PSbS4ZWbY8nlgKCByG4ySMHg/wA857T4xfCTRvh14C8y&#10;a9WbUGjUND5rjymLEYwPvdemDgkkY6nqo0KlXXoctaryI8K8dapLMj2dm+Ixyv7nhASeOpyT/nrW&#10;98FHlg1SPzXZg8g4jznYQc49Tgnt+GK5jUdPP2FJ4RhfMO1kY8t0Ocf48+3Wtv4QXROpR2c5Hl+Y&#10;qtvyn8J/iHTg4xjH17+zyRp0eVHgSlKpV52e9JcMYY7i4jk2sqlUXchPAU4HTH3sE8c45GatzXNl&#10;bWjpNL/rGKlWbaF44A4Of4s9M5PXHFK11J5rYNHJFH5agbFUqFUn5u/Izn644xziR0ku2jiBZd0Y&#10;ILZYJ16nJOPfgAd+1YGq3ItQuoy/mR6luVWZTuTGTgdOcZwSe55xziua14a2t2tqsxENx8yhZlJ4&#10;yuOcEg9fXIOQcVvXdpc2bLPPEsZ2iWN5mOA55BXCnHf25HUnnQsrbSHRrGaVVhHMTycbMnr3wcnH&#10;XAOAeoIqPxDepr/DW5jfR7O0lvFQwTb5Pu8gLt2jBBU9MDjlW5x0g1bSrGLV/wC0Hvg6tdBobhc8&#10;lVyR0yPmZcA9M+9c+l1q1nrcc7NJ5UmU2+Vj5Tz+I/InH0z01/oM+sWNvbyptWEFlwrbSxbO3Kgb&#10;+fr90dBgVjCi6dVyXU2dTnpqPYuxXf22ya2ih+ZtivAARvwPm6K3X07f7XJrAub240qKG8uF8vcG&#10;TbbjhGOQcheFGN2MdO3JUjat3t7LTLTWUPltJuSePaNw7NzngYDZwQSG4xg1yv8AwkFvrqajoyO2&#10;2G5LrJIwYLz1yMMOR16k46Yq4xUdEZylsbmja/bapLeOredcXEyiNlVSoU5UEgqMgB920AYI9OK0&#10;9ZubfRZ472ONXhRDuDXBbk9yT1Oe/wDhXNaJa2fh+6Xc0aNIqu0fmMyjADnJ5XnBPQN0yOATa1S7&#10;i1eJZneFvP2mQspfH3hnbnHfr1xwe9aezUo6kKpKLJtLu49SsYLaO8hWZ7hjjAYrGSCFzg8ENjA4&#10;KknkCud8U6Fc6bqjXyMi/eaTyZCN2WAwM574x6E/nqaHq9toymSeNJPJYnarMsfMfAzgbVG72OM5&#10;ya1NXRtXDzWBk3Nall2sGUsSCVIyDklieOAB3zTjTiqdg9o5S1LXgm6trKH7Fdz+Y8tuu3cQSMbm&#10;HXHPXtngnPNdl4M1q1iurbUJ0t0a3uFCny92MDkHK7c/L0ySM+9eF63qGt6XqdrbwWG3fbB5G8v5&#10;huZgARk55wec9ARnbXTeDNXn/sdbSaZ/3kmGyhBRc42j1IDbQMkfIAexOcrVI2tsaRlyyPobWvEn&#10;hi90CeIW+67MnmXGI/mYdADuGTxkY6evauEvviBIt3dWlvGxjWHY0yqF8uXHGFOCCWOOW4wMZ5BZ&#10;8Obzw7c2Z1NrnzpEkxJH8wAz0BLfdxn3+7jgNWXqXhTT7nxcqWc5WGOV38yRcscKhK8jjIOeSemC&#10;QTzMoxdpM39pN7GJDPO88cl/JHHgcFU6d+4HGSD7nrkg1reH7aRtUmYahCqLCzwhcct1BwRnls4z&#10;049RWvqXgl0hksbVB5ksqGFTgMofG0gkDGAemcYBxzyZLfwNqFxaRahCB5sbrFIijkKWAIKk8bRj&#10;6Y74AbojUjZM4pUZc1kiPxZZ2litpe2e1kuIRFPHtAXbk8HGcA7j0H8XJ71R029tzpQuneNoYGkl&#10;jYnJG88bSMjOAQWI53d8DOtc+E5Gmkh1MBmw5aAsZCh3HC4YHjCkdxlR2zU1pp2kaXZyW1hHDsmu&#10;Ag2x5LMxHTnkcA8nk5Azis69SKlzHRShU5bHOatm2muJ7K4aPzJI5o9qhV35PUbuM4GM4OB1OQa2&#10;fDXiK4jn+w6s8OTagTNhVQMoKZyR945wffIFc74qbU7HUILdPLlkh+Xa0aucA8YzwAQQeMAlTwQc&#10;Vp+DdG1vUn/taWNo45JgGl3fNMFAO0/XkHIyMZ7AVE8R7K029DSEPaScbamf8SGWbVpLlIlaOGMN&#10;OEmC5cdQcjIGcY64AOBkkDP8PvaS2jSgxiO9RIY1ab7shHHQZBxu6A9uuAav+I/D8tzqGpWUSyNu&#10;jVVwPlLLlgV5HOCG6Y+vzAQXfhi60p7S288eV5eI/lPyNwCSeR6gqSMkY6mt/aKUubuc8qfvFDWL&#10;n+z7pbNZZHmtVZPL25DZ4wDnkcenbjtnUtdc1i006ES6d5ckWPLiZiztnjC5PfGNvOT1BwMblr4E&#10;0yWL7VKVLzFlkj3s24gKRuOOm5uBjr1OOmTceHw6S6bezqyxcSxR/IpwuOg9RyuSB71nKa5iowZ2&#10;Gj6loXizzovJ/draEgC33Ax4ByCRjkgYHzA5Bzzzixy6b4E1q2vr3cI43ZllCrtfgZH3sg/KeAWx&#10;uzk87tD4U6IIrizsgJblbi1YMGTLIcg/KD/tbwG55J7c1R+O+l/8UjPq6/Ky3xiyuVIwQMDuBkEA&#10;nBIzye+KqWr8j2Z0Sj+65+qPTtU8deGtd8KM0cq+ZeW8nlTR5XBAwMgEkgKw4GegHU5rxbw94kks&#10;fH39lTXpigO5JG3KwlHJBI6kjb3zktxghRXJ+D9Z8T2dzdQJfySmTaYWWQZ2gHA+Ynj8CAV47Gru&#10;pQf23cNfWVv/AKhQvDsRwQSx2sM8joDnoc8VnGmqLlDoyXWdTlm1segfEbU2tfCb6peXTNexlhlA&#10;GYrvB9c5I5HphumBXk6eKtT1KH7PZKrSK7IvzFsx8tn5cgdTzzj37a+tT6tqUOnr5wlX7O6XZbDM&#10;+CepY8EAHg45B4OOMDw/bPaGa9RJvMh+TaJFG5iAORnk/N/+risKKfs3F6mtSXNJSRGmtXg1hnhk&#10;lUQTq6qiiLC7sD1xzgYB6YwK9l+E6aRr/hu7QP5bwy7vLaQlvL3AknBB5G3HHOQDk15Dq0scOpxO&#10;RBunk+d1lU4YHbgnvk542gD/AGeMbnwtu9aj1F/KjjjjJ+WHe3zY2rj8OVPTAbqTyXyyqQcSY1PZ&#10;zUjr/HXwyg0jxhBq1sscsN1GBE+4tiQJg5BzgckEYwNvU846TQtMFxpdxplvqC5tQFhR2OOgz/D0&#10;6c8fe9wKh8T6XcTS2zLcboJImaTzWBTLDkEvnIAIwAc8DHOccD4d8ba/aapHHK7LH5jLPuwoO0YA&#10;24CnIPUkZyeTnNKVOWKw1nvEuMo4etzdGbvie2n+zafd6UjI21vMdI2OwnBI+XAyPU/QY6jpNE+I&#10;ccGiWtxcsyeWMb3uG+f5c/Nzzk9SRjk5A61yUXi21ks5m8v94sm3asZyMDJ9+c474IPbBq5rWo6f&#10;pmly2dup/wBV58bKB8si5POScZzkdOhyAeKVOj7SklJbFOry1G49TWh1p7LxU/iHWnLQ2o3NtRmb&#10;bnZjHrwQScYA4yOaveN/E0Z0JdNsZI5prhg0jKUdUjIIGCegI4ycjGPWuSg8daZfaMVisijXFsqy&#10;b8sUwGUHrtwFAYAd/wAqwo9XvVnhF3JI0kMoJVVbC8kkMDt5+T3xuwe5p1sH7aUZ9iI4h004rqRe&#10;GdKni1HyLu8lZWnMN11I4d8cjOcHcMcfXdkHo9W0VRbzaZbA+dYs8jfLuXlAdox9RkHsOvFWxoNv&#10;dWl7HZXSD5kuF3R52kchMZxjjOfcZ7Uy61ctfQzSzbftNuy7nVDlyDgDPAztKn2Oc5Ax0unK6aMI&#10;yio6kvhvXrKy1S4ga+PlzRlX8uPcSwIweCMkc9eSWzzzi+L/AEmV4EsrudXgmkKpCoG5Svze5zlu&#10;BzwBXJ6tYzarosEqh5JhGQPKXgrz8/cjOU6AHBx96qXg6DWRqZhv4ZFWEnyzJjBIGOQecbiWxyQA&#10;eRnFJ037RSKVa0eU7PxJrmjPDJNqEkzWs0G1V8n51bawYf3R93GQeCeenOBoGhWE2q/2C93D9naM&#10;yM0ku5QdvQjoTkZ69+hzwvjrwzdPA155WI7q2jjw0nzpIwZgCSeme3JyCe3NrwNY21vZWsupBlZI&#10;/LjVcgAMNwL7iC3IxkZxxkDJFdKXvWMr8xg+I9Y02CFbGG1WMeYVVmtwTtBJKZxzzngYwTnGOTJa&#10;2bS+E01CYec1vIY/3mBzjG7k9OoPqO/arHirwv4dk1WSCKQyJvVlWDIVWwOhA456e/Xqc2NPtU02&#10;Y6WDJCu4bcqAWGFO4hjxySePbnBrSMJc2uxEpW2Me01fVJPE7aZL5c0bMf3cjFgWUYUjcfmHIOV5&#10;yR71veIof7T0iG2UeTJMwSRo43JTaMDgYHGeR1HOMYrPW+0+CeWcz/LbxYVmkb92DgfxfxHrzk88&#10;H16rR7iz1CIW7Izwx3CrGzldu3JwDxk59P5DBqo047MnmucT4MWTRbpnyVbc7RsuGUttwSQ3484z&#10;g4PXmx4s0+HxgWS0EirMwKNJEQidRgHhgNxIwcZxgcnNdBr85j0+RYSNkUzHzLdQMk8ZOVzxg5yC&#10;Btz3GOe0LxXbmLZE0YRhthaQBnDcclgFB5wRk8k9TmpcYxjyMepo+EfDd8dPY2kf7wpsi864Kjfv&#10;cbu42jLduRzyCQOX8W+DtR8ObriJP3luofc24Kq5BB6k5B53E9cdBV+LxZrdjrCWtqGjbzWzNjk8&#10;jHQ8AYHynJIwfmwKu+OvEN3q9gl5NFHEssOdoxiQHbwBnhuo6jAbg9ipcjj6DTdzh9N1y8u4vss1&#10;tI0cbFW8zJ27yp5IPfG7nrwTk9aXil2IaW2ZUZ9oVfK3bTu52quChyDyR1UnHBzPoLWf9pSfbpmV&#10;dn7sl2HchufXpg5OMdskUeJrN7mOMwIyxtIfMCIzY9RweBznGTzkis4y90U4lWx8PXXijSmnhbyW&#10;AwzIwVN2RgFQBn68AdcnNZ9/YW+g3sRmaBUQEFj+7xjjAPPOd3tn8c6Ufiz+wLSO1jLMskeWVlC4&#10;yGwSV5OCc9cHIxiuP8S6pca9qDXDTARiRgXWTG4fTjdgAeueTnrTk1y3REUup6JY68slrIlu6Ryq&#10;v3mGB6ZHQdckAHBxnnJNc+fEMltd21lfTKJWjDwq0bZOBx1x24HB6e2KwdJ1e4064WASuv7khGXc&#10;eN277wyDlsevvnnGX4kkmu7n7bF5nnBnaFto3nbn7o568cAcYxgUe00RcttD1H7bb6xpUcf2aSFo&#10;/wDXMuSO7ZYZ642gc429CeBViLQo9Q/0iON5ty7cbzjd7DHHH5YH4cB8P9Yjtl8ieTdG2AyySMxH&#10;OCeO3fnj5R2Ar1LQrnTUt2sYEGJbcuysy/LliNrFjx3Xkd/pWntPdMuVGdZ+Ho73VLp3Zdkci7ln&#10;Zj1B5yPu4x971GDzjNjxjpGj2NvDHGsNv9otWIjiYZH3Tz2+UnknttyRni3oF9pdpdxvM0UMc07Q&#10;zGTqOCv8IxyCTkY6Y5zipPHtiurWjXDPmS2LB9q7VSMngY+TcenTj1CmsZS7mkY9jx3xXbW+nTrJ&#10;C7N++YNtI+Ug4Aznn2JGa5yylgiuvLJbzNuz/V57j5j/AMB756V03jGwmjuWs4H2zbW/dlS2FwO3&#10;oPlb0IzjOa5xdEuHuftAiLCZto3Mo9Byc8cdwMdT9DmuTJa6FvWL5Yg1zLb7V272Zedg2Akbj2C4&#10;5yevfgVlWl1Y61ahJ4BtaPay7sKQOOOfm7Hp1HIOK2tV0r7Xp0c1wmfJOzEKn5+W7D7uOBwOevPJ&#10;PPwaXeWLtCwYsWIVVwdg45657+x57UCd2U9Rs5dP1TdFL5flv+8bBCnAHI/L6Z9M16N8ONbhv7CP&#10;T32tMuTG23gnGAc8DGO/OSOxOK5q5kgKSKI1jeOPMZ35UHbgDv1I9/4ccdc7SNSkg1aNYpWfb96O&#10;Q47Ad8dOTjjHpjirvzIVrHpHii3kvIodUtkbEi5uFtwVCsM7mABGABjk9j9Ks+GH02z01tP1FGVm&#10;XFvJM5VU44yT2yTk56HPHNQeE/sklnb3bhvLLeWvmfeftwCQDjBODx1PWtLVtDjgt5rSwi+V4/OV&#10;PMKkjqV7dT8o4ByOorCXve6bU/d95HXR+GLC9sWvdMSNftVuIxlxwQpxjjOPkyeuM/hWHoDXHhjW&#10;dt9YMqrMkbZhXcAcYyD2AXcDz25GK2PhgNUvy0VzuVFiDiT0Yk4JI6kHI6H6emP8Uro6JqDPBcfL&#10;I/meS0hyTkAdeACeCOg5xgiuHD88a0qM3e+x11pL2Kqo6PWfBc19YPHbWYmWdd0JbIO0gnjqW6A8&#10;9jxkcnnfDfh77Veixa73MZGhmjCkfKOcj5sZP5jggY5Ps/wH8Z+G/GPgZ/tcXlyaft2xyr1jOcZH&#10;3W+9gjBPTHrXK6uNN0Lxe8+nzYa4Vg8bsDvyMbm4PzAL0x1PHOK0oSlzSpvoRUjHljNPc5TxP8Nd&#10;MtEmS3dvldjHJuKjIGTuYA5z39yeKZofg97zTrjSrNVS4WTzNqxo79Tkc8cEEZzyoI4rttS1TSPF&#10;DrYqzLMIflVFYZYEgnuQzfXHzfhXF+JdO1rwyYvEmi3mFEjJLbqxz2ICkgcdzjrjODnnblm42Yvc&#10;jK6M9PCl7p+pRyafasUmaNCqQglZDgEkZLdee2c5J4r0K8062uvDM08lx++WPypoVVioAVQ+ACCf&#10;v9O/PUk5ydAnutft2nbSvJkdleOMqSSp2kqMHkdGOOgBxS6rf3YnuBaW8Mcc0ACryCewHQfMAT1y&#10;cgHI4NZ+zqVYp9UaxlTpydtmZFok9mJtOvZHEaSRzRY2rySAMZyD82Tx/dAHJFamt6ostqup2lqZ&#10;Fmh8uZlb5N2cErgDIBAGOT07Ak2bXSIhuk1N1MkkZHnzAqobuRxlTjnBY/eB56mhqFrb3entcM0n&#10;2rT3bK8q0i4UAKTuPzcEHI6duAdKlFytLsZRqcqa7mPY39/FZbFimZojs+1MSWjH8LcnrnIz3x1B&#10;4GLb6ZN4g1iC6ivJN3ltuljXBaMjuQQeMemOAcevZ+HL7SI7t7SaSGOHUIdu3zD95jjHLcYyD0zz&#10;x6iDWI9K0RW8iJlj3EzK0fmZy3bOcg84z14I4GB1xjzRTMJMz7/wxd2i3D3ayJNDHgqFI3NjOTx1&#10;+bbnnoMkHgdh8LtRsrGwtUDBY0Uho95Dl+AAAAduVIAbOAw47EULXUJtW0khkjUGEqGUcKuEIPbJ&#10;BHYdR/tccdo+saydUmvFnj8lpGNvLCpBU5bDDb1AJzjJAz7Yq5UoRkpLqTGpLY9007XfEi2qh5Hj&#10;a3kLbzvZthG5X6nqcADgcjBPfI8b2Wl2oktZWXzGjJikmkH7oPw2DngEkjhRyBkcYPP+E/iVcNG1&#10;nGUZrhRFNKuPMOTjPIGPQDJwevAwINaGr6pctZtdvGq4MbMQRGf4toJ246evPI5xWcaUYSutjapW&#10;5oW3Z2Wjw+HH0yZk8p7iP590spDKewxgkjJGc8jB44JrifFusR3Nzd29suJo5AyqoK5baMEYOW4O&#10;OCemMHGKvT6L/ZFn9rjl87GY1dZkyGz+K5we44z6Vi2zajqGpeXHAyyRqFlSPbv5Kk5zwMFSQemG&#10;6dMVFRjK3cIy02Oo8H+Lo4Y40OoK3zbRFuYhgT3AJ6cqO/tk03XbhtRWe6twI9zfMsbbflX5gcYz&#10;g+uVGV45rndW8O3VnHa6hJdRqrbk2+dtVAH6AZ4xu9RkdcHiodB8YQRFdPgnM0yKonjmULtRSSWG&#10;05I4APBxhO3zCnKMFysptvQm0jSLeHUVewSQqMEw7duPQhlBOPlOeSPYDJpfGHhqS0g8iCbbu2mJ&#10;VfkEnJB6jJOPXI5PQg7d5ZxQeVNAyGMopt2kGAwDAZIweepxnkfXAt+J4Laazju7NEkhnAjkPYSe&#10;zHlc49cc9ixqeaOxlKLZ51ouoXsTfbLaSRHM22eGNi3mYJGATx3bnntzyMaH9r3UGpyTGRWj3rJL&#10;a+UzNNGuSWGHG44xz1O4Y9BoaPY2ZuJftUvmbpiUVWP3fmIXaevzAgdcZyenDoLjS7WWPUZ7GPyY&#10;5SJvtMbbc55HOF4yTz0Hpg5pScTLlfU2dO13TJrTGqFWjmTMUkkgHlHZ8ww390ZPc4BPNcVrvhuS&#10;DUF828UiSQjdLj7/AMy47ZGOCvJGRnnGdzXdMtrfTJks7oRwYV1TYu0njnHcgjJyOOuF4J4/WNQu&#10;dHtY49/mKdohaZTuOMkE/MOufX6Y7nPzaDn7u5J4rleLwRdabGscZjj3xTDu2316kHcQeOeTnHX5&#10;P1HzJLiS4k80JIyh9wBz83YZ6c4OP1r6qvNRsLv4cajPLIzQyMynD8I3JDZ57Ajd1GMHvXylcyzm&#10;+lEsoVmkYjgL82fXv2rWlLmTRnU+FEcg2bWCf8s/u7evfp065I/AUTFlZVVwpB3f3ffjg49ce9K6&#10;yeUqqS+5zlduMdTn06f5PNQ+U3lgzkbs4xt75+nT6e+K1MveJF+9/wChfTHAwfb+VIls0jO25huG&#10;VVY/lPr34wCf8nhUdQn+tOzawXbjJXPBx2PP6USCaZgzeXJhAdqd/wAaCRqli32gOMfd3bQOg7gD&#10;jp6+9a2j+U0PmNIAwxypzuO5Rkc9Pr2rKtzDEEBc4ZQc4GB+GPr61r6Dbj7IzSJlT8rKq8nPHp0/&#10;P19jM/hKje5Y3JLKpad2+XC7mwRxx7YJHTHtTo7ryrhWjaRO/wAq5YLgdO/b079KcssjMhnRZn3b&#10;dvTGcNkYIzjt9OeKhDTRTRvAz7tu9nznHbvnOeOxBwR7DEoewSLaWjZnU7fLmByuV75GcUkjMkSw&#10;3DbiFOMNnHtgn1+nQdDTJi8kLI0kaiRlOc544x+GR06e/Skl87ylUgbRk/JGMnjs3Pr7cD1oA9R+&#10;ByqujzNbed57SfNDtOJVYYOSflJ/Bhgn1Ndzod/e6FqapaIVVWBiiUjg7wMsA2WHqOx46E1yXwel&#10;tLHwouqFN/77asW5mEpDLkZJwoAU8diTj71dnFqukJHHbwS+TG0g8iST+HpkA544444+fjI4HPJ2&#10;b8zph8KZ9AaCNI8UeCvteoTRLcSo8d8OMIzDIfbgkEnguBgdPWvEfFGk6V4N8WNpUl1LMsqtHLHH&#10;8jOnIyFBznC85xgAk5xVK++KOuW8K/Zmkddoiut3U9QScdB2x1OBjnkrZaRqPikjV5crNC3mFjnd&#10;KQfu446sPqPXseHD4adGrJ30Z1YjERrQVlqjQ+221nbQoshXzmSOK4ml3kbBtPzEc7ewx6/3eOu+&#10;G/xGg0vUYzJbBbORfLk2gpsY7+QO2cg9uM/NkgV5rfxXulXTaVPpkM0UuTDbjOVfuOnrzjoc56Am&#10;u20a0u5oYb+C1+S6j23jDbjfkAHscnrknuRyCDXZKnGpFwlszCnUlGSkuh6J8btPt7rSVmsZYftd&#10;uFltJt24vggGHIOckhMcdSPvcEeJW3jbVLq/XQr65YRmZTFFZ/MCwdVBXOcg4x0AHAIJPHo8vi2a&#10;4RrDUQJfsTtE8VwpV5VIK52sfvcj/gQBOO3m/iPw7DdarNFoc8LQx4m352kqQORlRhgcdeOeBwcc&#10;2Fw7owcJfI1xNZTkpI6bxNf6Bf6PHFaSSQtCimeK3UqG4Axt/hIJLck4+gqv4c8R+GLwi2uopJZv&#10;JkWRm4aZdpCkHnkFuG6DPvmqq6Zp+hWiA3imM4eO6khZpCoIDR4PUggjA6biRjk1etPC2i6/B5tt&#10;coQsZRzubcy4+bOejBR0OM/mK66dHmjYw9p710V7Sy04a/5sbbLfA8u5aUloTu+RuTuPAyARkdRj&#10;NUfF17ObhY4Btk8nY8akPuGNqsGAxnpyR1H1rZ0p73w5CzvYSKsTK8kgk/gPse2T0xnIbsATzHj7&#10;Q9Uud2p2CusYG/zJpMlG3ZOQOMfw42nAB7c1q6fu+ZLl7tjsvh14la0sFu7643QXGY5JI5jG0mAQ&#10;JCOVwAOvbbnNV9ZsLbWL5rhVBkwsKxxRFcDjEpK9cKwOOmQCAAa5HwDq+nQQKNc1KOSWTC7mw2JB&#10;twvynAH1wflPI61vX+ssmLiDzojMoxHboDuGc5PA7d8n73AHUYfV4qp7RbmirXpqDE8R6DoVrYiz&#10;2tPK8WWB4YHIAbJx2Ax7ngAHil4buNAksGt9fiEkK8TmTO6JtuDuYHkcA/47eTwlNpPifXpodS1K&#10;38pciJbxguzOVO7HUdRhT3XpxUPjrwsdCv8AzvDhSeOb5lkQB1cBScj5iVIGDzz96teXTmJi9Sxe&#10;6/p2lXExg0CRg/yyRxrkFDwG4+9j0PoeSCa6Ky+ItpeWn2e1t1V7Ztsc0inajqRnA6nGW78k9eKy&#10;bePQ/EulRxGJN1zGzO0s33FyGG5iVH90A9wKn0TwDYz/APEsm11lbzCLfZncG+9tYe7Z67uB2ySI&#10;lKnRjzPY0j7SfupFvUPGc91ftr8wbymCNdRzSNiOUFiJV6lRvAPXjJHUHE2n+I7bxHK1zGdwtWZj&#10;EekiAcAAAAYHQ46YAJ742p/D/wAR+HDcW+oW0MjTR58uNtqyAggbcYyeBwV4IHJwRWv4b8K6Rpeh&#10;xwaXexR3NwjbL5p5P3DFziM8cKQWBOD7HqDMq1JRU09AjTqyk01qjF8SDxNDdrGk++GTP2WRn5hY&#10;YzE/ucH2xjjAOLGhPryq00ySW+3hxJKf37NgiTnAxtUY+pxnrUjTa7YPcHXbKN449zOkcJ2uRk78&#10;ZOG2fNnp9Seedl8da5Dq73N9EzKqsscsMSuwBYHY24qvGOMe571pGStcztZ6njetTzx6rGkczKrq&#10;+8Kx+bk9a1oXf+04Zdx3fZZ23Z5z6/Wiiq+0crMvU5prjVLhLiVpFMbMQ7Zy3HP1p+nfuF02OD5F&#10;aQblXgH5jRRWcSpdA8VM32+Tn7u0L7duPwJr0vw9NLJ8HJvMlZvkH3m/21H8ifzNFFY/YfozaPxM&#10;87+ILMmt2duhxHHH+7QfdX58cDtwK0sCLw9bTxDbI0PzOvBOYznmiiqp/wC7omX8Yr6hDCbO8YxL&#10;nEPO31KE101tGn9nkbF+a62Nx1XePl+ntRRRD+GV9s3fETNDqFwITt8uJCm3jbmTBx6cE/ma6H4Z&#10;3FxZ/ELQ7q0neKSTXo45JI2KsyeZ90kdR7dKKKr7Jf8Ay8PYP+CmNnaHxt4dv/ssfnttjabyxvKe&#10;Uh2564ySceteDwQwv4fguHhUyL5m1yvzD5V7/jRRU0/gRFT+Iy9piq/h+MuobbcS7c9sDit6dmOk&#10;TZP8TfozEfl29KKKJG8fhNW1nmj061lSVlYfZ2DKxzkscn6nv606diNBmkB+Zd21u4+ZKKKzGSrG&#10;g05SEX/lr2/6YvXk/wAU2ZrCEMxPmSKJM/xAmPOfWiinH4jOp8J5/wCD/wB7PFZy/ND9qkPlNyuR&#10;CmOOnGTj0zW5dktLdsxyf7QkTn+6JEUD6AcAdhxRRXWcYlvLJJfRwySMyojFFY8Kdh5Hp1rrb9Eb&#10;wvZhkB3PIzcdSFGD9RgUUVEtzaPwnO6Oqx22lNGu0vuLFf4jg8msvXWY61qSFjtSQbB/d+bHH4cf&#10;Siiqp/EZy+E77w9DCngbykhUKyR7lCjBz5RP61x8MMKeJJIkhUKsilVCjANFFKn1KrfZNlbq5/4Q&#10;UP8AaJM/2pJzuPY8flXKa47T2jGZi+3gbucDceKKK3p/w2ZT+JDfDbM6OHO794F5/u8jH0xW9orv&#10;bF5LdjG3nn5kOD1f/AflRRWFX4TWl/ERRuJppdR1RpZWYtBlizZyRGpB/A8/WpIGZLldh24hAGOw&#10;Cpj8qKKn/l2af8vGVdUnml1WMSSs2LCRxuYnDZJz9c85r1bwiiSeFdMeRFZplcysw5f92vX16n8z&#10;RRU1v4aFS/iM4vXvlhuiP+ejL+ARSB9Kj027ukvobZLmRY/7Qj/dhzt/1een1ooqpdBx+IjluJ38&#10;USb5nb/S5OrHtJgfkCRXE3k0018RNKzYupT8zZ6CTFFFPqZyPSPgRHHMJJpo1Z00EsjMMlW/fcg9&#10;jwPyp/x1iih8WaYYolXbYQldq4wWXLY+p6+tFFcX/My+X6HV/wAwPzOa8MqsVnfGNQu5Y920YzmN&#10;c/nk/nVXxVLLC2nyQyMrKCyspwQRKMH60UVt/wAxTMV/ARZs5ZZ9H2TyM6/Yw2GbPzebjP1xXOaF&#10;aWsmrWcj20bNNEvmsyDL5kXOfWiiuiPUzqfFE9M8FIk3h3T45UDLNcIJlYZD/M/X16Dr6V5j4iAt&#10;/FbeQPLxHtGzjA9PpRRXDgv94qnVif4VM6bwuqyX80ci7lMe0q3TAyAPpjj6Vqa0TEJGj+Umdcle&#10;OocH8x19aKK8+v8AEerhf4a9SNncXogDHy1ztTPAyVzx+JpsZMyLNMdz/aJBubk/6xu9FFcrOvqW&#10;/sdmYWmNpHvWZVVvLGQNrcA+lZ+jgJbT7Bt2xnbjtylFFQvhNombHI811Mkzsy/MNrHPGV4qzbgT&#10;WdqZhuyOd3PcUUUw6My42ZNPSRDtYzLlh1P7lj/MA/UD0q7dRxtpnltGpXyZW2leN25+frwPyooq&#10;uhivhZLZxo8oDopxDxkdMkZprIscUJRQvlN+72j7nzt09KKKGaIuSM0cSeWdvl2+E28bRnoPTrVr&#10;RJZIo3McjL8q/dOP4VP8xn60UVz1fhOmjsaFyA2lgsM/6QF5/ukHI+nAqa/lltYt1tI0ZZELGNtu&#10;TtHPH1P50UVxyOpFi2GdTQkdYRn/AL7cfyAH0FZlyTEEeI7WZdzMvGTuxn644+lFFERSMKwuJ11V&#10;3WZw2OoY/wB4D+QA+gpbaaaTVJHeVmbjlm/2f/rCiiur/I5Y9SW8JhurVYjtDFdwXjPFX1VX095G&#10;XLNMysx6kcjH0xRRWgR3ZDqIAZXA+ZpCGb1wFI/Uk/U0+xAbS/PYZfzFG89cHaCM/QkfjRRRIUtx&#10;2pRpDawywoqtmP5lGDyefzp8QDQ5YZ438/3t7fN9feiimZS2KV4zR2kkcZ2r9kkbavTPPP1rL1K4&#10;n/1fnPt85vl3HH3GoorWG5jP4UUyzC62A/KzHcvY9Kp6d88NxK3LJbysjHqp+XkelFFdUeplHc6H&#10;T4opBDI8SsxUEsy8nof51xXxZvLtfCzBbqQbrMBvnPILjIooq8N/Gj6oyxP8GXoeb7EWyuNqKNsf&#10;y4HTk1mTE7M/9NP8KKK+tPlfsgBweOh4pH+VCyjB3rzRRVDlsamgAJqcJQbczLnH/XQj+VelaZLI&#10;ttDKsjBtsbbs8529aKK8nH/Ej0MD8LHaVNNLHM8srMzTNuZmznlqs+Bo418R3DLGoMZcxkL93A4x&#10;6Yoorlo/GdE9z0u9RIbiGCFAse5BsUYGNxGMfQAfgKsa2A+i7HG4fYWOD64Tn9aKK9ep/DMjz/xX&#10;GlrrMUdsixq0GWWMbQx8wjJx7AD6AVHozNLKvmnd/pePm57yUUV89iOp6GH+EnkAWRUUfLtU7e3V&#10;v8BU6MzCTcc7bNWXPY+X1+tFFcZ6A9ER4boOgbdE+7I65Y5qXYkupXEkqBm8yT5mGTx/+oflRRQC&#10;GYAljYDlmXd78/8A1z+dPs0Rb3yFRQjSMGTHB5kHT6AflRRVRJl1Ppn9k+0tBBDKLWPc1vFubyxk&#10;/IP8T+Zr5v8A2wL69T4krbrdyiMSH92JDt6jtRRXv4f+DE8vGfw2eaRon2Bn2DPmbc4/h3dPpV34&#10;VojqzugZjyWI6/IaKK6ZfCzx10PfIETZaDYP+PqFenbanH05P5mrTExW1xPF8siCMI68FQQ4IB+g&#10;FFFcp0EGrfLFNOvDrtZXHUNv659ay2kkVZIFdhHt3bM8ZO7Jx6miiqiBpeFIomWO5aJTI0jbpNvz&#10;H5k7/wDAm/76PrXXR3VyqTbbiQfvNnDH7uE4+ntRRVlR+ExfFLMkljAjFYz5eUHQ42Y49q4jw2iD&#10;WpoAg2SXzl0xw2AMZHfFFFZfaJqdCfxLLILuzIkbiFQOfaM/zrd0L97EUkG5WjjVlbnKhGwPpRRW&#10;0SJbnPaTPONU84TNuZoQzbjkgg5H49/Wu28MTTTWSRTSsy7kXazZG35uPpyaKKIjj8RR1BEbxBZw&#10;sgK/ZPu44/1ef58/WnajGnk2c2xd54LY5P7sd6KKxj1NH8RX8NEwaLiD5Plh+7x1xn+degeHJJE0&#10;/Uijsu66ZTg9V3jj6UUVMvhZrT2Ni/APiDTwR95lLe5EgUH8iR9K6Dw/LIJ7zEjfu7g+Xz9zh+np&#10;0H5D0ooqY/w0a/bIPFjNHpWpeWdu0MV29iI2waxtKRN6xbBtNtExXHBZn+Y/U9/WiiscV/BNKXxj&#10;vGFnaRXWlSxWsas+oRI7LGAWViSyn1BPJHc1s+GFEPw8h8ldvmSOJNvG4CUYB9eg/KiiuLHf8i+P&#10;qjowv+9SOa1mOP8At+GTy13K10VbbyMFcflk49M1jeJZpW8OLI0jFvtLDdu5x5jjH5UUV6dL+DH0&#10;RwT/AIkvVm3oU039jqnmttWRAo3dB5q8Vm6qS2p3chPzRt+7buv7tenpRRS6jWxsfCq4nmv5Elmd&#10;ljjZEVmJ2r5Z+Ueg9qg+NI+0eC9SM437L6TZu528Hp+Z/Oiiol/vUfkaL/dn8zhfBQ3Jp8jDLSXo&#10;V27svndD6iuj0aSRNXSFHYJHIvlqDwuWlzgds4H5D0ooq638Q56fwnPxzTXWsqLqVpPLjzH5jbtv&#10;7sdM9KxZXZftUIY7TcYK9sbelFFc1P4zqf8ACMTVLic614fjMz7ZFAkXccMATgH1rqfh3JI8r73Z&#10;v9IHU+rKD+YJz65NFFa0f4kjnqbI9Iid5NKkuXctILaRhIx+YEZwc1yepxRJFIEjVf8ATJOi+tyg&#10;P5jiiilh/tGmI6EgggS4v9kKj9244UdpIgP0J/Os/wAfsz2cLMxJ8mVcn085uPpwPyooraj8LIZz&#10;fhOWXzvL8xtu+T5d3H3zXTXEstvp9r5EjR+ZHGZNjY3ZK5z60UVrEwl1I9FubguzGd8/aZVzuPQA&#10;AD8ABj0xXYanb2628e2BPmkJb5RyfMB/qfzoopyCPwjtDhhbTL52iUs62pdtv3iYxkn1zVDw4iPr&#10;+xkUrIjeYCPvfI/X1oop9Cjd1yGFvBExaFTjbj5en7164e8kk/4SmKHe2z+y42254yJsA49hxRRT&#10;l8SATSJZWudN3SN8zYb5uv7sVBrl7eWupMltdSRr9luTtjkK8468UUVvHYxkFzLKk4ZJGBfhyG+8&#10;Pf1611HwzAdo5XG5vNZdx67SRkfQ4GfWiimviFHcveI7S1k0qNZLaNg1tEzBkHJMrZP1rzvwTHHJ&#10;46s4ZI1ZApIVl4GQM/nRRWNX+IaxJteAQXUyDa32hvmHXgpisu4kkmLPM7MyqFVmOcDZHwPbk/mf&#10;Wiis+4L4zl7W4nURuJm3eZ97cf7zf4D8hXRbmCWsIPyheF7D5n/wH5Ciis6fwlVDh/F5P2dUzwbq&#10;Ncf7O5uPpWXpsaKbgKij5h2/2hRRR9kxW5UuGbyd+fm/dDP1zn86snnQ9pHDTfN74JA/IcUUVJfQ&#10;h0pm2LLuO7y1+bvyWz+deg/D2WVpNPmMjb5JNsjZ5YDoD6gUUVovhMuqLOszzS+d5srN/pSj5mz1&#10;l5/mfzrptFUNBq1uy5jS3ykZ+6p8snIH1ooqKnwm9PdnlfjJEt7kx26LGpEJKoMD5h8359/WsS0Y&#10;howD92RtvtiM4oopR2RMtzodQhhk0rMkKt+9x8y9sAY/ID8q5HXUVJNqKFH2XPA77+tFFadhLqVt&#10;WijifEUar/urj+JP8T+ZrM0aNP7QxsX7rdvqP5cUUVUSJbnpfgJmW2ugrEYvMD2Hmx11M8cbg741&#10;bbbLtyvT90Tx+PP1ooqJfEaw+E6DwyqrqCsqgH7Qy8egU4H0Hb0rG+MEcf8AZNmfLX5XYD5enzN/&#10;hRRXJ/zHI3f+5s6f9nFmcamrsSFt8KD2GTx+p/OrnxLAXW7WdRiRLeEI46r8p6HtRRVR/wB7ZP8A&#10;zBxONNxcf8JBD+/f5biRh8x4IPB+ors9UdxZZDH95bPv/wBriQc+vHH0oorsRjAh8N3d1FrcMUVz&#10;IqpCdqq5AX5scfhU0LvcWC3E7GSSNUCSOcsoPBAPbIJz65ooqaZq/hMjxXNLbJNDbStGgvogFjbA&#10;AIYEYHqAPyqO351XT5T96UXHmN3fh+vr0H5Ciiql8JmyS5RF8NW8iou77ZId2Oc+av8AifzNSeLf&#10;nSRX5EseZAf4yMYJ9cUUVVP4QluLYnytIkeL5WjkUxleNpx1Hp1P51mXCJNql15yK21Yyu4ZwSyZ&#10;P45P5miitpfCvQzh8RH8NrW2XWLgC3j/ANXIPuDsykfrzXSeK7i4TUdPuUmdZC65kDHcf3jd6KKz&#10;+yafaNJZJF0+6gV2CR2MckaZ4VwAQwHYg9+tV/DEUY8RNOI13tHvZ9vJba3zZ9eBz7UUVjL4kaLo&#10;bXxCiiHh3UlEa4EKEDb38pTn8+frXmdnbW9p4y0xrW3SMyWJ3mNQu7iTrjr0H5Ciis6vxIrqzv8A&#10;SppR4ZjkErbvtw+bdz9wf4n8zSeI/wB1LcQRfLGscZVF4A+Ve1FFTL+IjRfAcjcSy2+swxQSMi74&#10;H2qcDcwQE/Ujr61P4pt4I7TXY0gRVEC4VVGB8p/xNFFdbOM5RL69jvNPWO7lUfZWbCyHr5bnP5qD&#10;9QPStaOOO40Z0uI1kVNQXYHXO3LYOPrRRWUviRUvhMi7dz8PtagLHy9yts7Z3HnH4D8q+WJh5rs0&#10;o3HanLc/wCiitsP1MKnwxF3vv+8edueevBpbFVaC4lZRu8pTu753NzRRXRIyKQd0vmCsR8r9D7tU&#10;sv7t22fLnGdvfgUUVRI6zA+xz8fwsf8AyET/ADrpPD0UTaPcSNGpaO6jEbbeV6nj05ooqJ7GgydV&#10;XZtXHmSRh8fxDGefXkUSQQtq/wA0K/w/wj1j/wATRRWQDWAdVDDO2Ndue1JqMcbDY0alfnGMdsHi&#10;iigD174R29u3gC7QwJtEcmBtH/PTH8iR+NWtTAjS4jjG1UuGCKvAX5punpRRXLM6I9Df0C2t5r20&#10;E1ujeZbyCTcoO4bk4Pr1Nb/hsmPwzGsfyg2URIX3EmfzxRRWkd0VEsqzSXcTyHczW8BZm7kxnJro&#10;LZmk1rUw7Ftt0Cu7sQFwaKKuW4odTE1BmTVpGQ4LaYzMR/EwQHJ98kn61zuSuuRuvDM2Gb1/h/lx&#10;9OKKKQqhcuP3WmXbRfKVnXaV4x1qezurmyiaCzuJIY2kdmSNioJ+QZwO+CfzNFFaU/iMzb1dmji0&#10;W4Risi2hCyL94DOMZ+gA+gFHi+GE+EdQgMS7PKuG2beMjODj2yfzooqivsnkNgzXXiub7Uxk/wBI&#10;A/efN6etew28EEkUwkgVvLVjHuUfKTGc49KKKzj1JXQ8eVm/4Ti6GfuybV9h+74+nJ/OvQvCt1c3&#10;Gk3UlxcSSMkihGdiSvTpRRWceprHc53wVcTyeKPKeZ2UxoCrMcEZI/lW9odzcW2r/a7ad45RKyiS&#10;NiGC5Q4yO1FFY1f4LNqf8RHdeP4o01CyjSNVVZIXVQvAYhsn68D8q4PxSBZapcS2Y8lnhZnaP5Sx&#10;GzBOO4oorlo/7mb1P96Z0fg6WW805Z7uRpZPscS75G3HaZFBGT2IJH0NcLdXNx/aLHz36P8AxH++&#10;aKK7Ifw0c9T4mf/ZUEsDBAoAAAAAAAAAIQA0eP7l5IIAAOSCAAAVAAAAZHJzL21lZGlhL2ltYWdl&#10;Mi5qcGVn/9j/4AAQSkZJRgABAQEAYABgAAD/2wBDAAMCAgMCAgMDAwMEAwMEBQgFBQQEBQoHBwYI&#10;DAoMDAsKCwsNDhIQDQ4RDgsLEBYQERMUFRUVDA8XGBYUGBIUFRT/2wBDAQMEBAUEBQkFBQkUDQsN&#10;FBQUFBQUFBQUFBQUFBQUFBQUFBQUFBQUFBQUFBQUFBQUFBQUFBQUFBQUFBQUFBQUFBT/wAARCACc&#10;Al4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DvjP8a/D/wACvDFtrviMXjWM92tmn2KHzX8xkdxkZHGI25+leM/8PHfhR/zy1/8A8AV/+OVS&#10;/wCClv8AyQvROhH/AAkEA/8AJe4r8z8+1fd5JkeGzHDe2qt3u1p/wx8HnOdYnA4n2NK1rJ6n6e/8&#10;PHvhR/zx1/8A8AV/+OUf8PHvhR/zx1//AMAV/wDjlfmFijH1r6H/AFVwP80v6+R4P+s+O8vu/wCC&#10;fp7/AMPHvhR/zx1//wAAV/8AjlH/AA8e+FH/ADx1/wD8AV/+OV+YWKMfWj/VXA/zS/r5B/rPjvL7&#10;v+Cfp7/w8e+FH/PHX/8AwBX/AOOUf8PHvhR/zx1//wAAV/8AjlfmFzRj60f6q4H+aX9fIP8AWfHe&#10;X3f8E/T3/h498KP+eOv/APgCv/xyj/h498KP+eOv/wDgCv8A8cr8wsfWjH1pf6q4H+aX9fIP9Z8d&#10;5fd/wT9Pf+Hj3wo/546//wCAK/8Axyj/AIePfCj/AJ46/wD+AK//AByvzCx9aMfWj/VXA/zS/r5B&#10;/rPjvL7v+Cfp7/w8e+FH/PHX/wDwBX/45R/w8e+FH/PHX/8AwBX/AOOV+YWPrRj60f6q4H+aX9fI&#10;P9Z8d5fd/wAE/T3/AIePfCj/AJ46/wD+AK//AByj/h498KP+eOv/APgCv/xyvzCx9aMfWj/VXA/z&#10;S/r5B/rPjvL7v+Cfp7/w8e+FH/PHX/8AwBX/AOOUf8PHvhR/zx1//wAAV/8AjlfmFj60Y+tH+quB&#10;/ml/XyD/AFnx3l93/BP09/4ePfCj/njr/wD4Ar/8co/4ePfCj/njr/8A4Ar/APHK/MLH1ox9aP8A&#10;VXA/zS/r5B/rPjvL7v8Agn6e/wDDx74Uf88df/8AAFf/AI5R/wAPHvhR/wA8df8A/AFf/jlfmFj6&#10;0Y+tH+quB/ml/XyD/WfHeX3f8E/T3/h498KP+eOv/wDgCv8A8co/4ePfCj/njr//AIAr/wDHK/ML&#10;H1ox9aP9VcD/ADS/r5B/rPjvL7v+Cfp6f+CjnwoYDEWv597FP/jleg6X+1R4N1fTbS+gj1I29zEs&#10;yb7YBsMARkbvevyC6HkV9heBP+RK0L/rxh/9AFflfH1JcNYWlWwW8pWd9dPwP1bgBvibFVqON2jF&#10;NW01/E+xz+014S/556h/34H/AMVR/wANNeEv+eeoY/64D/GvlWivxH/W3H9l9x+5/wCpmXd5ff8A&#10;8A+hvGX7avw+8CxWsmpx6uRcsyx+RaBuVxn+L3FcuP8Ago58Jx/yx1//AMAU/wDjlfHX7So/4l2g&#10;n/prN/6CleDEY/Cv6Q4QyuhneUUsdib88r3tto/R9D+a+MMfWyLOKuBwvwRta++q+R+nv/Dx74Uf&#10;88df/wDAFf8A45R/w8e+FH/PHX//AABX/wCOV+YWPrRg+hr7P/VTA/zS/r5Hxf8ArPjvL7v+Cfp9&#10;/wAPHfhP3i8Qf+AK/wDxyj/h498KP+eWv/8AgCv/AMcr8yv7OvPsv2r7JcfZuvneU23GcZ3Yx146&#10;1XXLEADJPAA71K4Xy97Sl96/yLfEuPW6X3P/ADP0+/4ePfCj/nl4g/8AAFP/AI5R/wAPHvhR/wA8&#10;vEH/AIAr/wDHK/MWe3mtZjFNE8Uo6xyKVYcZGQcHoaebG6Wd7c2032hAWaLyzuAxkkrjjij/AFWy&#10;/wDmf3r/ACD/AFlx/Zfcz9Nv+Hjvwo/55a//AOAC/wDxyj/h498KP+eWv/8AgCv/AMcr8xoLeW5Y&#10;rFDJMwBYiNSxA7njsPWmxqZXVVQszHACjJJ7AD3o/wBVsB/NL71/kL/WXH9l93/BP07/AOHj/wAK&#10;P+eev/8AgAv/AMco/wCHj3woP/LLX/8AwAX/AOOV+ZeoaXe6RP5F/Z3NjPjd5VzE0bY7Haw71E9v&#10;LFFHM0UixPkK5BCtjryRzjvikuF8vaupS+9f5D/1kx6dml9zP05P/BR74Uf88tf/APABf/jlKP8A&#10;go78KP8Anlr5/wC3BP8A45X5l6fpN9q8zx2FlcX0iLuZLaFpWVe5IUHAHr0qrypwQykcEHqKa4Xy&#10;9uyk7+qE+Jceley+5n6e/wDDx74Uf889f/8AABf/AI5Qf+CjvwoH/LLX/wDwAT/45X5krY3TSQxi&#10;2mMky7olER3SD1UY5+tQspQsrAqwOCG4II7GhcLYB7Sl96/yB8S45bpfcz9PP+Hj3wo/55a//wCA&#10;K/8Axyk/4ePfCj/nl4g/8AV/+OV+YWfYVck0i/hsI76SxuY7KQ7UumhcRMfRWIwT9DSfC2XreUvv&#10;X+QLiXHvZL7v+Cfpkf8Ago78KD/yy1//AMAF/wDjlH/Dx34Uf88tfH1sF/8AjlfmNb2891KIreF5&#10;5CCdsSlmwOvAp11ZXNk4W5t5bdmGQssbISPUAgcU/wDVfL725pfev8g/1lx9r2VvRn6bf8PHvhQf&#10;+WWv/wDgCn/xyg/8FHvhPj/VeID/ANuK/wDxyvzDBA7CrVtpN9d2c13BYXU9rB/rbiKF2jj/AN5g&#10;CB+JpPhbALeT+9f5CjxNj3sl93/BP0z/AOHjnwoP/LLXz/24L/8AHKP+HjvwoH/LLXx/24L/APHK&#10;/Me2tJ72QpbwSzuBkpFGWOPXAyaddafdWBX7TbTW5b7vmxlc/TIo/wBV8vvbmd/VD/1lx9r2VvRn&#10;6b/8PHfhR/zy1/8A8AV/+OUn/Dx74Uf88tf/APAFf/jlfmQLG5MkKi2lLTDMS+WcyD/Z45/DNRiN&#10;zL5flv5mduzB3fTHXPtTXC2A/ml96D/WXHLovu/4J+nf/Dx34UDrFr4/7cF/+OUf8PHfhQf+WWvn&#10;/twX/wCOV+ZN1YXNiyi6tprctnAljKZ/MCmW1pPdy+XbwPcSYztiUsceuADSXC+X2vzO3qv8g/1k&#10;x97WV/Rn6c/8PHvhR/zy1/8A8AF/+OUf8PHvhRn/AFWv/wDgAv8A8cr8xrmznspBHcwS27kZCyqU&#10;OPXBAp32K4aSJBbTb5huiXy2y47FRjn8Kf8Aqvl9r8z+9f5B/rJj72svuf8Amfpv/wAPHvhR/wA8&#10;tf8A/AFP/jlA/wCCjvwoP/LLX/8AwAX/AOOV+Y0dtLLOII4pHmJIEaqSxI6jaOaluNLvbKPzLiyu&#10;II8gb5YmQZPbJHWk+GMvTs5P71/kC4kx7V0l9z/zP01/4eO/Cf8A55a//wCAC/8AxykP/BR34UD/&#10;AJZa+P8AtwX/AOOV+YIODVuw0m/1Yy/YbK5vfJXfJ9nheTYP7zYHA9zTfC2AiruUvvX+QR4lx8nZ&#10;Jfcz9NP+Hjvwn/55a/8A+AK//HKb/wAPHvhR/wA8tf8A/AFP/jlfmLFG88ixxxu7scKiDJJ7ADua&#10;e1nOBOfIlxAcSnafkOcYbjjn1pf6rYBfal96BcS499F93/BP04/4eO/Cg/8ALLX/APwAX/45R/w8&#10;d+FA4MWv/wDgAv8A8cr8w0VncIiszMcBVGSSegA71Y1DTbzSbjyL+zuLGfG7yrmJom29jtYZ59af&#10;+q+Avbmd/Vf5B/rLj7Xsrej/AMz9NP8Ah498KP8Anlr/AP4AL/8AHKD/AMFHfhQP+WWvj/twX/45&#10;X5l2uk317az3NtZXNxbW/M08ULMkY/2mAOPxNR29tPeSeXbwvPJjOyJSzY9cDNL/AFXy/X3np5r/&#10;ACH/AKyY/TRa+TP04/4eO/Cj/nlr/wCFgv8A8co/4ePfCj/nlr/HrYL/APHK/Me6s7iykCXNvLbO&#10;RkLLGUJHTODipo9Jv5tPkv47G6ksYzte6SFjEnsz4wD9TR/qvl9r8z+9f5B/rJj9rL7n/mfpl/w8&#10;d+FP/PLXz/24L/8AHKP+HjnwoH/LLXx/24J/8cr8xYIZbmZIYI3mmkYKkcalmYnoFHUk+1SX1hda&#10;Zctb3trNZ3CY3RXEZRxn1UgEflR/qtgL8vM7+q/yF/rLj7XsrejP01/4ePfCj/njr/8A4Ar/APHK&#10;P+Hj3wo/55a//wCAK/8AxdfmFj60Yq/9VMD/ADS+/wD4BP8ArPjvL7v+Cfp9/wAPHfhP1EOv4/68&#10;U/8AjlfSfh/WrbxNoWnavabzaX9vHdQhxh9jqHXcOxwwzX4XH7hr9t/hCc/CnwZ/2BbL/wBEJXyO&#10;f5TQy1U/YN+9ffXY+qyLNa+Yyn7a3u22Pnf/AIKX/wDJDdF/7GCD/wBJ7ivzQHUV+l3/AAUu/wCS&#10;GaL/ANjBB/6T3NfmiOor7DhV/wCwf9vP9D5Pib/fvkgooor68+SFwaQk49q9Y+B/7M/jb473u7RL&#10;IWeixuEuNZvspbp6heMyNx0UHBxkqCDX2Ppn7InwV/Z78MnxB8SNQXXHhYFrnVWKQM+chIrdCS+f&#10;7rbyee3A8DG53hsJL2SblPstf6/M93CZPiMTH2rtGHd6I/Oix0+71OdYLK1mvJnOBFbxs7k+gAGT&#10;Xb6d8APiZqqK9t8P/Ebo3Ad9MljBHr8yivpPxv8A8FBbTQIpdI+FPgvTtCsIz5cV7e26oMDjKW8W&#10;FHsSx46r2rwrxP8AtWfF7xijSXPjfVYIc5I0zFmq+2YVU/mTWcMVmNb3lSjBf3m7/ckXPDYGk7Oo&#10;5vyWn3mXN+zZ8VIVLN8P9fx/s2LsfyAzXNa38NfF/hgFtZ8Ka1pSD+O806aFT9GZQD+BpZvih4yu&#10;pTLL4w1+Zz1ZtUnYn8d9XNP+Mnj3SyPsnjjxJb47R6tcAH6jfg/jXfH68tW4v71/n+RwyWEbtFSX&#10;3P8AyOPwASD1H8JpB9cV6Hf/AB38Va7F5ev/ANleJo+hOsaVbTS/hMEEoPuHB96yb7WvCeuLGZfD&#10;8/h66z+8k0a6aa2PuIJyXz/22A9h26Y1aq+OH3O/+T/BnPKnTfwS+/Q5KgHBq9qWnW9o7Gz1CHUL&#10;cYIYK0TgHoGRgPm9QpYA/wARHNUa6k01dGDjbQKKKKZAUUUUAFFB+tFABRRRQAUUUUwDOVFfbHw+&#10;8M3lx4D8OzKYtr6fAwyxzgoOvFfE/YV+gnwu/wCSbeFv+wZbf+i1r+c/Giq6WXYZr+Z/kfu/hPVl&#10;Sx2Icf5V+ZV/4RO+/wCmP/fR/wAKP+EUvvWH/vo/4V2W32/Wjb7frX8i/XZ+R/T/ANcqnyx+1PpE&#10;+l6b4cMxQh5p8bTntH14FfPZO48V9P8A7ZP/ACC/C3H/AC2uP/QUr5fr+8fDGbqcMYeT7y/Nn8Ze&#10;Ic3U4hrye9o/kgooor9VR+bLc+3fCHxM1rwF4C/Zh02wu8aL4guNRsdXsJY0eG7ha8hjw4YHlRK2&#10;CMdT2OK+Yvid4ZtfBnx28RaHYxiCysNdeK3jHRIxP8ij6LgV9J+FfDmm+JPhr+zrrt/4m0PQ9G8H&#10;S6hfas9/eokyj7VHJGkcedzM/ksAB9eTgH5l+IPi638c/GbXPEkG5LTUdbe6h8wbT5Rm+TcO3y4z&#10;6V8NlsX7es4LpO/rzO3zt+B9jjpR9lSUn1jb0sr/AI/jc7n9to+X+1P44wMEPYn/AMkLevafH832&#10;DXPih8UIuDqvw701rRh136gqW4lU+q+Q/f1rw39s2+ttU/aZ8bXVpcR3VtI1lsmgcOjYsbcHBB56&#10;EGuv8afELT5P2LPCOmQ3KS+IL67XSrxQ4LraWk1xLGCOowZUAB4IJ9KudGc8Ng1FbpJ+js3+REKk&#10;IYjEtva7Xqrr9Tn/ANjlR/wsLxL3/wCKV1M/+Q1rL/ZD1jRND+P3hu41ySC3iPnRWt1dgNFBdNEy&#10;ws3/AAMgZPQsDkYzV39kfULbTPH/AIjku7mG1jfwxqMavM4VSxjXaBk8n9a8t8DeELnx54ms9Bs7&#10;uysry83CGXUbjyYSyozBC54DNt2rngkgZGc16dakp1cTCbsnFK/be5wU6jhToTirtSbt9x0vx01D&#10;4gyeOZtL+JN3c3mv6XvhDXKqPkZy4MbBQChzuUjjBwMdK7j4mHH7I3wYPUfbtX/H9/Vr9qidLLwz&#10;8LPDuq6rZ63440TSp4NZu7OcThI2dTbQvIOCyIGByc8553AnN+JGpWs/7KXwetIrmGS7gvNVMsKO&#10;N8YackFlzkcevWsKU3Vp4WSjb3nsrLRSV/R7/M1qRUKldN391b76tO3y2Oq0Pxfq/wADf2Q/DviH&#10;wpdvpuu+JPE8sl3eIqlmhgWRVhJIPy7kVsYxy474PMfts6BZ6J+0HrM1kixW+q2ttqWxF2hXkjAc&#10;49WZWY+7Gug8B6D/AML4/Zn0/wAB6dqWmWHiTw34ia7EOo3iw+ZYzI2+VSTztdznGSNn+0AeP/a9&#10;8baX47+Oes3OiXMd5pVjBBptvcwsGSURR4ZlI6jeXAIyCAD3rnwcbY+enve/f0uuX8Nvmb4qSeDj&#10;29233O/4n1v4X8JWmrn9m/xFb4/tDQrG0t73pk211YzCJmPp5sRUepc1+f8A4+/5HvxL/wBhO5/9&#10;GtX298KfifpOgfE34TaNe6jarpWseBLG3nYzqI4rq3d5oS7ZwCCrqAefn96+IPHMqzeOfELxsJI2&#10;1K5ZXUghh5rYII4INTkcaka9Tn2tp83L9Ss3lSnQpuG99fuRT8PacNX8Q6TYMrMLq7hgYDqdzheP&#10;zr7m1nxhqPiz48fFr4XX8yS+CIPDE8Nlo5hTybV4YImjdBtyCGLNkHrj+6uPhTSL7+zNWsr3G77N&#10;PHMR67XDY/SvtzXI9I8N/Er4j/GoeINHuPCWt+HJYtJFveK9zcXc0MaCLyvvAhlYEEcZycYbbtnM&#10;b1Y8y+y0v8V1a3n/AMExyt2pOz6q/pZ3v5Hjn7CIkb9obTRFky/2debfXd5JxivOvjMnxHi8Q2cH&#10;xNfUm1tbQNANUkVpBCXPQgnjcG/Gu5/Ym1K10n48WFxeXcVnEun3imWeRUQEwtgbie/1rwmS7uLt&#10;Ue4nlncKBvlYucemTzXdSpylmMp2VlFbrXd7P8zkqTisDGOt2319N1+Qxsg4PWvqrxD4r8UWX7J/&#10;ga9+H2pNb+GrG3vNN8VWtmEZ47mVtubgEE7HV22kjjencrj5WPc+lfUX7Lvh258BaVqvjrXvEGjw&#10;fDzUtEvLbUtOa+VpblgHjjga3PJk3cj/AGXwD8xBebKMacKjSbjK6T1v0t69vMWXXlOVNaKSs328&#10;zxT4L+M9b8D/ABH0W70LUptMuLq5htJpICAZIXlQshyDwdoz9K739s3xprniT45+JdI1PU57vTdH&#10;vXjsLV9u23V0jLBcAHkgdT2FeT+BpEj8c+HpJGCRpqNszMxwFAlUkknpj3ruP2pry31H9oPxzc2k&#10;0dzbyX+6OSJgyt+7TkMMgiqlSi8xhNx15Xr93X7xRm1gpxv9pdfU9usF/wCLl/srf9ge2/H961eC&#10;Bv8AjJCP/sbl/wDS0V9IfD/RbXxofgT44tPEGi2mieD9P+za39sv44ZbJoWYncjHOHzx7YPQg18w&#10;6ZrFpqnx2stVhkC2Nx4niullk+QCI3YYM2cYG055xjvXl4JtzrW6RafrzS/Q9DFJRjSfdpr0tFH1&#10;x8UdfvPihqX7RngbXp1vrTw7ZDXND8yNS1i0MYZ1RsZAfKg88At6mvFv2GVvT8VfEA0zzDqR8M3/&#10;ANl8o4bzcR7Me+cV6z8YL/RvhdffHbxTc+INHvtU8a2y6RoumWN6k85ikQLNLIi52KByCTztxwWG&#10;fG/2LpY0+JfiGCS8trGW68M39tBLczrEvmv5YUbmIAJPvXBhov8As6vyr3WlbTS/Kr/jv5nZXa+v&#10;UeZ63d9tr6f8D5HnPxhn8et4vFv8RptQk8RW9siAak4eVIiSyjIOMZZj+Nfbvh/wrZ67o37OWuWq&#10;b9V8OQ6ct6VHKWl3C6Rux7qZodo9Cx9a+FfiV4D1z4e6/Hp+v3Ntd301uLgSWt8t2uwsygF1YgHK&#10;ng8gYr7J+FPxW0rwp8Tfg9pt5eWr6XrHgW1sLiXzlC21zHI80LSdgQUK4PIL545z0ZtGcsLRdCz0&#10;e21rO+noZZc4rEVVV0vbfvdW/Q+P9f8AEeqeEPi5r2s6LfSadqlpq140FzEQWjJkdT1yOhI6V7J+&#10;118SvE+s6J8MNKvdZubnTtR8GaVq15bvtCz3bCTdM3H3jgd8e1eDfECRZfHniSWNg8b6ndMrIcgj&#10;zWwQR1r0z9pu/tr9PhKLe4juDB4A0mGXynDbHVZMq3PBGeQea9SpSjLE4WTjqk+nkrHmxqSjQrxT&#10;0bWnzPFSRgY4NfU3wn8S+JNN/ZQ1N/hnfvY+K9H146jryWYU3T2Ji+SQKQSYlIXIAP3GPTOflgDH&#10;XIr6F/ZI8Ha3aeM9I8f2XiXR9C0DSr1otXa81FYZBbKgaQNGeWV1YBcZG4ZO3aDXTm8YvD80mvda&#10;aT2bXRrzMcsk1W5Ut01fqvP5Hn/wAna7+P3gKZ28x5NftHY4xktMpJxXstwB/wAIp+1tx01yD/06&#10;TV5D4W8WaBo37SOmeJLcrZ+GIPFKX0bCMqsNoLncGCgZG1OwGcLjHavePib4ci+GngH4832pa3o9&#10;zF451e3uNCSwvkne5jN487NtByAqOMk8ZU84xnx8dJvE03a3Mo2X/b6bXyPRwkUqE9b2crv1joec&#10;/shW9tpGu+OfG01rFd3PhHw1danYpMu5FusYjYjpwA49t2RXknjv4i+I/iZqqap4o1abWb+OPyEn&#10;mCgom9n24AAADOxA7Zx0xXqH7JviXRLLxV4o8L+IdQh0jTfGGg3OirfzkLHBO+PLLMTgcFgCe+0V&#10;538Tvhfq3wo8Qpo2sXOnXV08InV9NuhcRFCzKCWHTOwkKQDggkCvSp8qx9X2i95pct+1tbfPc4p8&#10;zwdPkfupu/rfr8j2348+Pdc+FPgH4efD3wzdHQtFvvCkF/q0FvGqtezXSuJfNYgkjAYYz/F7DGb+&#10;weJ2+ON19k3fajoN95O372/CY2++cVp/FnwpB8bvhZ4M8eeGta0uSTw74bj0rXNMu7oRXUD2yFg6&#10;qeXD5YDuflxnJxg/sQXdva/Ge8+0XcFkJtBvYkluZViXeQm0bjwOfevOiof2XVil7+vN3vfr3/yO&#10;9839oUm37ultdLWX3HnPxgl8fN4rS3+JE2oyeI7e1RFGpuHlSIlmUZGRjLN+Zr3H4ueJ/E6/s7/D&#10;+98Dak0fw3OhLo2uWNkiEQagcif7SMEjeWGGJ685Bdd3gHxI8Ba58Otbg0/xDc2t3fS2wmV7S9W7&#10;XYSygF1YgHKngn3717x8CvDMnw3+GnjPxP4n8QaNJ4D1/wAMywrpUN8ss13etjyohD1WVCXBbqpP&#10;pkrvifZxoUK0bS5XoktHfR2Wuq6HPh+aVarTd1dO7b1VtTlf2NNTtrD4rX8SXtppuv32i3dpoF3e&#10;gBItRcARcsDgkBlHrnABJwfN/itq/jLU/Gd3B4+uLufxJpw+wzC+C+agViVDMAMj5iQcnIYEEjFV&#10;/hv4A1H4k+IV0fSLzT7HUvJaeH+0LoWyylSPkRz/AB4ORkjoeeK9P/a61e21Dxh4TtJNWtdc8QaX&#10;4btLHW7+zl81ZL1C+8NJ/EwBALZzzg8jA6/dp5knGzc466axt+j29Tn1ngWndcr010d/1R4PRRRX&#10;vnhiP901+3HwgGPhR4M/7A1n/wCiEr8R26NX7cfCH/klHgz/ALA1l/6ISvzrjD4aXz/Q/QOE/iq+&#10;i/U+dv8Agpd/yQzRf+xgg/8ASe5r80geR9a/S7/gpf8A8kN0T/sYYP8A0nuK/NEdRn1r1uFf9w/7&#10;ef6HmcTf798kJ19q+k/2Pv2VJPjprR17X0lt/BenSgPsyr30wIPlK2PuAfeYHPOBgnKeE+BvB998&#10;QPGeieG9NUte6pdJaxkjITcwDO3soyx9ga/aPwB4H0v4ceDNI8NaND5Gn6dbrBEDyzY5ZmPdmJLE&#10;9ySajiLNXgqSoUnacuvZd/V9CsgyxYyo6tVXhH8Wc98Q/HXhn9nf4Wz6rPDDYaPpcKwWWnWyiPzX&#10;PEcMagdScdOgBJ4Br8nviv8AFrxV8ePGzatrc0lzcTSeVYaZBlo7ZWYbYok7nOBnGW9TX0B/wUd+&#10;KE2vfEuw8F212zafoUCz3VuuQpupRuG7sSsRTHp5jeteb/sR+HbfxJ+0n4UjuoxJBZefflGHBeON&#10;jGfwfa3/AAGuHJ8HDAYKWZVVebTfy6fedua4qWNxkcvpO0E0v69D3nwz+z18Ov2Wfhenjf4t2UXi&#10;XxHOFEGjyASwpKQSIY4z8rtjJZnyowcercFL/wAFGfGVtdpHpXg/wvp+jJ8qWLwzO6IOihxIi8D0&#10;T8Kl/wCCkvi651X4yaRoBdvsGk6Wkqx9B50zuXP/AHykf5GvkjgD1Nd2W5fDMKCxeN9+UtbXdkul&#10;kcGYY2WCrvC4T3VHS9ldvzPsX4sa78MPjt+zZ4k+IOmeFLTw54+0e5tIr2OzAjIklnRC7bQBKrqX&#10;IZhuypB6ZO/+yf8AC34deLv2c9b8W+LPBen6jdaFLebrlpZUa5jiiE2XO/AYb2XIAAA6dc8n4A/Z&#10;K0XV/gTF46vPitceGfDOr20T6lDPpqiIOk2xUY+dh8SghTjnI4GcV9IfCTwD4L8GfskeINPsvHC6&#10;p4S1SG/abxMtk0QRX3QyER5JOxlI684rwMZiaVGhLD4apJ+/p8Wi6q/XyR7eDw1SrWVevCPwNvbV&#10;9HY+StJ+PnwTudStItS+AdtY2DyKs9zb63LPJEhPLLGY13Ef3dwzWJ8Gf2crr9pD4leIJtBX+wfA&#10;tvqEsjXhjJEELOWigjUnl9mB1+Uck8qDqeN/gt8HfD/wu8Ua94b+J58X63ZJAtpYhFtTl5lRiUYb&#10;pMKWPGAOp7V9NXdufgT/AME/BcaIWtdSvNHt5pLmIbXE14UDtu7MolwD1G1fSvSq4qOGhFYJyU5t&#10;R95y063SfqcFLDSxFSTxSi4wTl7ttfK6PCfGnjj9n74L3h8OeF/h8PiVf2bNDe61q96VhkcHB2Ha&#10;VfnIO1EXgEFs5rqfh34G+Bn7XWl3ek6JoM/w18d20RuPKtJjNE6A7cqCQsqDKFhtRsng4yT8TgDP&#10;HFeq/sqalfaV+0X4BlsJWimfU0gfbzujcFZAR3yjNn069q9PF5Y6GFlWhVl7SKve71a11W1vKx52&#10;GzBV8RGlOnHkk7WstE/Pe4af8MtR+GX7Q2ieDPFuiW2pz/2tbWc1nKz+ReRTOEV0ZSCQVfcO4K4Y&#10;ZBFfU/7TujfBn9nC88NW7fCKy8Qf2wJnk26jLbmBIzHyAQwfPmHglfu/luftPeHLO9/bD+Bs8QBv&#10;bib/AEgA5PlwTLJGSPq0n5e1Xv2tP2f7j4+/Fnwnp8HjPQNDe3sWQ6fdzbr5wzktJHAMF12p6jlD&#10;yMGvnamYfWquHqYiTjFxblZtXt6eh7tPA/V6deFGKbUkldJ/meV/Hv8AZr+Heu/ASD4u/DSC40S1&#10;FrHdyadK7OksbOFYEMxKSIT2Yr8hAGSDXlf7Mf7KGpfHmW41jU7t9C8GWbFZ9QUDzJ3A5SLcNowP&#10;vOcgdMHkD2j9r34o2Hwi+Flh8C/DelajDGLWGGbVL+ExRywIQx8pj/rGd1+ZgNo+YDrx337SKH4E&#10;fsV6V4Z0Kd7U3EdrpUlxCdrOZA0lwxI6eZtkBx/fOK1o47GQw0KMJO9STUW9Wo/5+pFXB4WeInVk&#10;lanFOSWicvLyPC/GHxT/AGe/hffHRPCHwug8fC1JhuNY1S+ZY5mHBeNiJN4JBOQEXoVyMV0PhrwT&#10;8Bv2nfCOsS6Bo958OfGOkWT309nbTGRHRQclVY7JYwcZICOCRnGefi7HAxnbX01+yT8Bbj4haXrf&#10;i/R/HSeGr7SUuLG9tbjR2uEEM1uys+8TICCrOcYyCoPpn2cbgqeBw6re2kpK2rbd35rVWfpoeRhM&#10;XPF1/Zeyi4u+iSVl676Gr+wR8N/CXxX1bxTpfirwxZa1DaQQ3cV3M0olRmJXZwwUg4J6Zz3Ixin4&#10;3+L/AMG/B3jfX9BX4CWF/FpWoz2Iu18QTJ5vlSsm/Z5RxnaTjJx0ya9W/wCCZ+i21pP8S72zna90&#10;9ZrS0tb2SLyjMi+cd2zcdpIZG25OM9TXCXHwR+BXiXxZrupTfGL+0LqaS7vn07yBaGRz5jlRK4I4&#10;b0GT+IrypVqdTMKyrSnypKyTlo2l22+dj1I0Z08BSdFR5m3dtR2T89/kfOvxj1vwp4i8fXt94I0l&#10;9D8NSRQfZ7F1IeNvKTzA3JyfM3jIJBwCOK4rril3dM8/Wk5NfoFGCp04wTbSSWur+b7nw9WbqTcm&#10;krt7bfIOtfoH8L2/4tv4X/7Blt/6LFfn761+gPwv/wCSb+F/+wZb/wDota/NuOshwufYWlSxTdou&#10;6s7an6ZwDjamCxVWVO12ktfU6jcPSjePSm0V+L/8Q4yfvL7z9w/t/FdkfO37Y5zpfhbH/Pe5/lHX&#10;zBxj3r6e/bG/5Bfhb/rtcf8AoMdfMPbvmv6G4Ty2jlOU0sJQvyxva++rufzhxdiJ4rN6tWpu7fkF&#10;FFFfYHxYYGc45ooooSSHdsQDFL+HNFFAgH50Ae1FFAahQBjtzRRRZBcQjPpRjjFLRRYd3sJgHjAo&#10;xjpS0UWEFGADwBRRRZPcLtBijOK2dJ8G+IPENo91pWg6lqdsjmNp7KzlmRWwCVLKCAQCPfmsfPHv&#10;UqUW2k9jSUJRSbW4nU0EY7U5FZ3VEUs7EAKBkknpgVqaz4S13w2kcmsaHqWkxysVje+tJIA7AZIU&#10;uBnA9KG4ppN6sIxk05JaIyaO3vRRVGYED05ox2ooosh3YuMdgKTHtRRRZbBdhgY7CjaPbmiiiyC7&#10;D+VIBilooEFGAewP0oootcadtgowM9MUUUWTC7QdR0zSYx2xS0UW1uITAP40YHpS0UWQ7hjntRj3&#10;59MUUUWQXYD6UH6UUUWFcKKKKAEf7pr9uPhD/wAko8Gf9gay/wDRCV+I7/dNftx8If8AklHgz/sD&#10;WX/ohK/OuMPhpfP9D9B4U+Or8v1Pnf8A4KXf8kN0X/sYIP8A0nuK/NCv0v8A+Clv/JDNF/7GCD/0&#10;nuK/NDvXq8K/7h/28/0PM4l/3/5I+qf+Cc3hGPXvjrc6vMm9NF0ySaJv7ssjCMf+ONJX6TQaks3i&#10;a+sAfmt7SCYj2keYf+06+Ev+CX0SnXfiC5A3i3sVBHXG6fP8hX2Nod8G+NHi6yY/MujaVMoP91pb&#10;1cj8UNfGcQydTMKl+iX6f5n12QJU8BC3Vs/Kf9p6+kvv2hPiBNLkt/a0sfPXah2L+ijFSfsw/EK0&#10;+F3xz8La/qMnk6YkzW13KRxHHMhQu3oFLhj7KeK0P2wvD03hv9pDxtbyxsiXF2t5ExGA6Sxq+V9R&#10;uZh9QR2rxsjnnmv0vDUoYrLoUntKKX3qx+d4ipPDY6VRbqTf4n3P/wAFFvg/qmq6vpHxI0e1kvtL&#10;WxFlqT2y7xCFdmjmbGflIkZS3QbFz1FfDQBZsAEknAA759K9x+EX7ZPxF+EOlR6RaXVvruhxDbFY&#10;auhkEK/3Y3BVgvsSQOwrr7j9u29trn+0NI+GPgzTdX6/2gbQvIG9QRtb9a8rBwzHLqX1b2amls07&#10;aeaaPRxUsDjqn1jncG91a+vlY9V+KemX3hj/AIJyaDp9xZz28zrZtcRTRFGjD3PmAupAIG4r1HcV&#10;0HiG3/4RP/gmxbxRRndNpFt8gXnNzdITx/21P615Zr3wt+Pn7SvhPR/Fuq+LfD954auo47q3snvm&#10;gtIzkcSRCLaXVsqdxYg5AY9+68Qat+1X8PfCaXNlB4a1XRLKABYvDttFMsUSjAVY9qsVAHARTgfS&#10;vmZ09IQ9pBy9o5NXtr2vY+hhU1lJwkouHKna7t3sfCui+FdZ8R6lBp+laTealeznZHBa27OxY+wH&#10;T1PQd6/Qv4b6jb/tP/sc3vw+t7mK28W6RYx6dLaTNtKS25Bt2buEfy1G7HHzdxXhPgf9rr43fFXx&#10;La+FdK1zQ7bUdTDRQyXVtFbrvweA+Dhj0UDJJxipPCv7GHx4+HOuwax4dv8ATNI1aPJjlttVCu4/&#10;ukFcMPZsg969nMJSr2WKlGlONnHW+3fRaHkYGKoNvDxlUhJNS0t92u58yeIvDeqeE9autJ1rTrjT&#10;dTtn8ua1uojG6MPbuD1yMgjkcV9i/sO/AS78K6pL8WvGsKaBoumWsr6cdRHlMxZCHuGDYxGELAE/&#10;e3EjgAmn8Sf2jf2hPgvNZQeOPDugG4kytrqt1p6zCQgDOx4pAgPfGAfavC/GXxh+KX7SOr2ujX9/&#10;qHiGSV822iaZBtiyOdxijGGIGTubJAzyBmuurPGZlhuRuMYNe9JO911tppfzZz044XA1+dKUpp6R&#10;atr0v3se++CPitH+0N+3v4c1qzhcaJpiXMOn5U5aCOCbErA9N7uTggEAqOo54f8Ab41+5g/aclms&#10;7mS1u9LsbPyZoWKvE4BlBVh0IL5rrvgV+zb8efhLdXGuaLH4W8PalexiErrkyyzhAckKUVwoY4Jw&#10;wPyjI4rzv9q3wN8YJNbj8UfEXw9ZKEiW1Os6NEpt5efl8xlOQedoLhT0A7VwYaOGWYQ9lOLpqHKl&#10;dXf+Z24ieIeBlzxam5cz00R9H/tO2lt+0B+x1oPxAtQJdS02CHU2aJASuR5V1GfQKck47xCtPxSD&#10;+2V+yFajw9Nby+KbFYZ5LHzMFbuFSskZ9N6l9mcA7lyQCSPEv2b9K/aAufhIYvAdxoV/4Nu5J1Np&#10;qU0EvlkkrKjKwJVW+8VPUPnHzEnjf2e/h38Y9T8Q+INf+Fuo6fYXVjfyWl9Ha30K27tkkYh5V4eT&#10;sbG04+U8HHD9UjSjKKrRTpTvF32u9n22+87PrTqSi3Sk1VjaSS3t1R4FrOjah4e1GfTtUsbnTb+3&#10;bbLa3cLRSow7MrAYr7w/ZE8L6v4S/ZM+KGp3Gl3dlqF/FezWSXELRNPGlmBGyBuoLl8Eda0bPxz+&#10;0hrUepxJB8NtTu9Ddo9Qujco81k4G4iQiXbGQAScqOnsa8RvLT47/tT+GtU1GfxVp194c02eSG8t&#10;k1OC0tY9nJaREwCmPmDvnI5HFd+JxVTMqKp1ZQjFNNvmv6dFv5s4qGHp4Cr7SmpSbTsrW8rt+R7l&#10;/wAE8Uj8Ofs9+NNddTsGpTysR3SK1ibj9fxr8+YtPvb6VVS0uJp5DwkcLMzN7ADmvtv4YaV+0n4S&#10;+G1hB4F/4RG+8M28LNbvpU1tOLgjIYhxw7kg5JPJ6mvJ5v28/jFbXEkMl/YQzRko6NpaKysDgggj&#10;gg8fWngZYiOKr1MMoz5mvtbJaK9kLGqg8NQp1+aPKn00d9fI8A1zQtR8MalLp2rWE+l6jCFMtpdI&#10;Ulj3IGUMp6EhhweRmqGcnNexeH/hV4//AGmLrxP43t7jSrmWO5aXVLi8vUtRDld28qfupgEA9BsI&#10;/hNeSXcBtLqaAyRTNE7RmSBg6Ng43Kw4IOMgjqK+yw+IjUTg2ueNuZJ7M+VrUZU7TSfK72b6ogr7&#10;g+Hfj7R7HwD4ct5ppFli0+BGCxE/MEUHnFfD9fR/hb/kWdK/69Y//QRXl5tRjWpxUu59VwxWlQrT&#10;ceqPcf8AhZWh/wDPxL/35P8AhR/wsrQ/+fiX/vyf8K8hor5n6jS7s/Rv7Qq9jH/ar8TWHiHTPDgs&#10;pGcxTTFt6leoTHX6V86gV6x8bf8Ajw0n/rpJ/Ja8oIxivs8upqlh1FbH5Hn1R1cfOT3dhKKKK9E+&#10;fFX1619R+D/2JJvFH7PL/Ec+IJre/OmXGoxaStmGWRY95Rd5f+NUBBx/EK+XYonndI4l3yuQqIO7&#10;dAPxNftV4N0nT/CXhXw14DlVZXi0QRCMjh44Fiicke5kX8zXx/EOY1cCqUaMrNu79Fuj6zIsBSxj&#10;qOqrpKy9WfimPmGaM1teNfDjeDvGevaAxLHS7+eyLHqfLkZM/jisUV9ZCanBTWzVz5ipTcJuPYKK&#10;UD6UhIHXFXdbmdnsFFFGecZFF1uFmFFB596OnXH407oLa2Cikz2paV1a4+V7C7GJCoGYkgADkkns&#10;K9b8b/sr/Er4deB18W69oK22kAIZtlwjy24YgKZEBOMkj1wWwcV5Pb3D208c0TYkidXUkdCDkfqK&#10;+q/i9+3rqXxR+Elz4Qj8MxaVe6jCkN/frdmRCoILiOMpkb9uPmJwCRycEePjauMhVpLCxUot+9fo&#10;tPP17nrYSnhJU6jxMmpJaW7nvX/BOYBv2fNe6EjW7rk/9cIK/Nh/vt9TX6Uf8E5OP2e9ez/0Grn/&#10;ANJ4K/NVjy31NeLk7/4UMXfv/metmsb4HC27f5Gl4b/5GTSD/wBPkP8A6GtffP8AwU7UDwP4HAAH&#10;/Exm6f8AXKvgbw1/yMWkf9fkP/owV99f8FPf+RI8D/8AYRm/9FVpmf8AyNcJ8/yROXf8izFfI/PO&#10;ig8daUc9xz619ddbHylnuIe9OVdzAD1ppNOTmRD70pu0WVDWSTPqv48fsR2nwY+FF14yj8Wz6o8T&#10;QKtm9gsSt5jqvLByeM56dq+UwcgCv1M/bnz/AMMqX/8A10sP/RqV+WXTFfN5Biq2Lw8qleXM1Jr5&#10;adj6HPMNSwuIjCkrLlT+YUUd6X8a+muj5yztcSiikyD3ouluCTYtFID9KNwougs+wtFGR60mR60r&#10;oLMXoPY16V8JP2efHHxwGoS+E9MjurSxKrPdXM6wxByMhAScliOcAcDGSMjPm24MBzzX0P8Asv8A&#10;7Xc/7OulaxpE+gjXdMv5vtcYjuPIeKUKFbkqwKlVXjgjHfNedmFTEwoOWDSlPSyf49UejgaeHnWU&#10;cU2o9bHhfibw1qXhDXdQ0XWLRrHVbCZoLm2cgmNx1GQcEd8gkEYIJBzWXyMe9dX8U/iDefFX4g67&#10;4s1CGO2udVnEphjbKxKqBUQEjnCKozgZwTjmuU3cj2rroym6UXV0lZX9epy1oxVRqnqru36BRQDm&#10;gcd8Gt7owsFFJkUp/OhNMGmgooooEI3Rq/bj4Q/8ko8Gf9gay/8ARCV+I7dDX7cfCH/klHgz/sDW&#10;X/ohK/OuL/hpfP8AQ/QOFPiq+i/U+d/+Clv/ACQzRf8AsYIP/Se4r80K/S//AIKXf8kN0X/sYIP/&#10;AEnuK/NAda9XhX/cP+3n+h5nE3+//JH2N/wTM1xbb4oeK9JLAG80lbhV9fKlCn/0bX1l4p1Y+Dv2&#10;o/Bksknl2nirRLvSSGOFae2cXEWT6hZJgB33Gvzp/ZE8dR+AP2hfCV9cy+TZ3VwdOnYnChZlKKWP&#10;oHZG56YzX6H/ALXvg/UfEXwlbW9DQP4h8KXsPiHT+Pm3wEs4Hr+7L8DqQBXzWfUVDM/e2qL8dvwd&#10;j6HJKrllz5dXB3+W/wCVz55/4KX/AA0m+0+G/H1suYAn9kXgxyvLSRN7g/vAc9Dt9a+FP4R6dq/Y&#10;fT7rw9+1h+z+C4Qad4hsdk0aHzTZ3AwSASBlopFyCQMlQcYIr8m/iH4C1b4YeMtV8L63C0N/YTGJ&#10;mK7VlX+GRc9VcYYexr6DhrGc1J4KppOD28v+A/0PD4hwnLVWLp6wnrfzOco/lRSOdqE+lfaPRHx6&#10;V5H3x8R7W403/gnB4Y06CF5Hv47N/LjUsdr3Hn5wPoDUX/BPfRvE/gLQ/GPiPxM1xoHgQ2yPGdTJ&#10;hhaVCxeZA+MKF4ZsAEkDJK4X0D4/+N/EH7P/AOyX4GHhrUTpmrwR6bpn2hoUdiFtjvyrqRn936et&#10;eU/s0ftGah+0J4p/4Vh8V7Cx8X6bq8UstpPNZKskcscZcqwTCgbFcq6gMDxkgjH5WlXrYCtOMVyO&#10;bbfW17uy2P0uTpUsbSi5Pn5Ukul7df8Ahjxz4Kyaf42/bJ0a80yEQ6Xd+JJ9QtYgu0LErvMgxx0C&#10;jjtXon/BRrU7q6+PPhywsZJzdwaLEYo7Ut5nmPPNjaBzuO0dOelWfgp8IYPhj+32PDNpI11p+j/a&#10;Lq2d+WEUloSise5XzQpPcjPGcV6h8W/2u4/hR+1BLoGp+GdIvNHthawT6skB/tCFJI1Yt5hJBVPM&#10;J2gDjPPNd9es5Y+nUw8OdRp3Sb6P13ZxUKShgpwry5G52bXdFn9ru8bS/wBjbw9pXi2ZZvGFxDps&#10;WyUh5nvUWMzMo6k4EgJH97HeqenaBY/sOfsxy+Izp8UnxE1hY4HnmCMUuZQWWIMM/JEAzbQfnZDy&#10;NwI4f9u74c3Hhj4meDvH9xq9/qnh/UL1IZbe8lMkNg6Mr7Ij0VJFDtjHVWOSMAeg/wDBSyCe7+EH&#10;hS5g+eyj1lTJj1MEuw/zH/Aq83DxU4YbDc3uVJNy6K6tod1duE8RX5ffhFJddH1Pz68U+Lda8b61&#10;cavr2qXWrajM5ke5uZC565+UdFA9FwAOAAK+0/8Agn/8X9R8ay618L/FMx17SmsGubNNQ/e7Ygyp&#10;LA27O5CJFIU8ABh0wK+FR+lfYf8AwTW8G3V98TvEHify3XTtN037F5hGFaaWRGAHrhY2J9Mr619j&#10;nlChDL5NpLl28n0sfLZPWrTx0Um3ff063PVf2YLK3+Bn7TPxI+Ey3BGlXyR6npKSMcDADeWMk5YR&#10;yAE9SIM+w4T4HQr8A/27fEfg0XBtdG1ozQQxSNtQhwLm3HXBKjdGpOSSxHVq4X4q/HK00b9udvGe&#10;nS/aNN0rUYLCaROQ8SIIbnbzzjMgHOCVBr60+M3wJ03xN8c/B3xR1J47bQfDenzXup3Ik2EtbMJb&#10;bOOSAXdyRxiLBPIB+Pr3w/vYjatT1/xJafp8z6ijaurUN6U9P8Lep5P+3L4t0r4OeD9V8I+GfNtt&#10;Z8eX76rq7LyRCAqMAewkZAMDOQJM/e58z+NUh/Z8/Zk8K/C63mMPibxRjWteVfldIyQVjb0BKqnX&#10;nyX9a+tfiR8L/DHx7uvhj8SnuobfR9FJ1eWS6AQTWjRCVUc9AFkSMnccAeYO9fmv8d/ijP8AGX4q&#10;674nkZjaTymKyQgr5dqnyxDB6EqNx93NduSQji/Z0rP3G5Tv1e0V8l+SOXOJvDSnUv8AEko26Ldv&#10;57H2J+zj8Y9O+AX7Mvw/1TW0LaVr/iK5s5pxk/ZYyZR52ADkK0IyMZwTjJAB579vH9myEq/xV8JQ&#10;pLazgPrMFtgpg/du0A65yA+D3Vscua86+PsY0L9kv4DaT903KXmobfqQ+f8AyP8ArXp37CP7SUOo&#10;2ifCjxfKlxFIhi0aa5+ZZEIO60cngjGdmeoyv90UOhWw3Nm2H35pcy7q7QKtSxFstr6LljZ9nY81&#10;/ZzvF8Nfsr/H3WGJT7Ra22nBj03SCSJce+Zx+lfLw5r75/aI+DNl+z3+zf8AEjTdKmzo/iLxDaXF&#10;nbklmt4t0T+USeTteN8ck7duSTmvgUd6+myatHFe2xUftS/JJHzubUp4ZUsPPeK/Nv8AQK+sPBfg&#10;LWL3wfolxDBG0UtlE6kygZUqCOM18niv0D+F3/JNvDH/AGDLf/0Wtd+YaxXqefg8bUwUnKmld9zh&#10;v+Fc65/z7x/9/l/xo/4Vzrn/AD7x/wDf5f8AGvYKK8OyPU/t/Fdl9zPkL9oXw1f+H7DRGvI1jEss&#10;oXYwboEz0+teJE+tfT/7Y5I0zwt/12uP5R18wV9Jg9KK+f5ni4nESxVR1Z7vsFFFFdpyHpf7Nfhd&#10;vGfx88CaUEEiPqkdxIhGcpDmZ8j/AHYzX6L694+Wz/bY8LeGTJmOTwpdAID/AMtJJhJyPXba/qa+&#10;Tv8Agm94Z/tb406rrDxh4tI0ttrEZ2ySuEXHoSokH51u+NvEetSf8FB7HXoNPvzp9jq1rpS3It3K&#10;CIxLBKd2Mbd0snt3r87zdRxmPqU76Qpv7z7/ACtvCYGFRLWU19x5Z+3D4PHhL9pLxI0a+XBqixan&#10;GoHd0CufxkRz+NfRv7C/7O3hS2+GcXxH8T2Frqd/fNNJanUIg8NlbxuV3KrcbiUYlzzjAGPmLcv/&#10;AMFOfCAg1zwX4ojXJnt59OnPYbGEkf8A6HL+Qr2PxreyeC/+Cfkf2ALE/wDwiFlall44njiikbjH&#10;JEjNnjk1y4jG1K2V4ajTbTm+Vtdlob4fCU6WY4itNXUE2k+71/zPnr9r/wCNXwi+KPgJLfwVaWsf&#10;iGw1OMC5GmfZ3ltvLk3GOTaCU3bPlODkA46Gvov4V/Bn4d/sw/BlPEXjCwsRqMdpHcatql9brPKJ&#10;Hx+5QYJ2hmCBVHJ5OSc1+bPw3so9R+Ifhe0lUPFPqtrEyP0KtKgIP4Gv0H/4KU6hJa/BDRIIyVju&#10;dchWQA4yBDMwB/4EFP4Ct8fhHQnh8spzfLJ3bvr0/wCCY4HEqtCvmNSCcopJK2h8yftJeIfBfx++&#10;J3gqP4Z2dvZz6qBYXMS2P2R/tDzBUaQAYb5WByCeO/avqvxXd/CH9iPwh4a0vUPDB1a61Rmje4gs&#10;oZrmcoF82aRpGHALL8oJAyAAADj4i/ZJsF1L9pHwBC2ABfmb/viNnHb/AGP/ANXWvuX9qn9nzwt8&#10;ZPGGkXviL4iweFJLOw8mHT5jDkguxaUb3B54HT+Dr1FTmcaeGr0cDUnL2aTbtdt722Ky5zr0K2Nh&#10;Fe0bSV7JLY8e/bq/Z/8ADFp4L074n+CbS3062nkiW/hsowkE8UoHlTqo4U52qQB83mA9R83d/s1f&#10;DXwB8CP2dYPin4psYL3ULuyTUbi/uIFmeGORgIYYFI+XO5AcYJZvmOAoXS+P914S0X9jbUvBdl4v&#10;0vW7nStLsrS3eK6iMs4gkhC/IrHkhBnHvWD+yh8V/CHx1+Cg+DviwxwapBZfYVt5G2/bLZceXJEx&#10;/wCWiYX5eSCgYZGQOB1cTUy1JuThGdm+vL/T/I7vZ4aGYNpLnlC6WllI8Y/ao/aF+Gfx0+Htk/hz&#10;QJdF8U2uqJvN9YRRzyW3lyA7ZIywK7imVLA5xgYGa+hvhX4R+HH7Kn7PWmeOvEOnRXuqXlnBdXV5&#10;9mSa6mmmUFLeANgADdgDIBwWY9TXxv8AtJfsx67+z1rkYlc6p4avZCljqiLtyRyYpF/gcDpzhgpI&#10;7hfrz4F+O/BP7WXwFj+GfiOQW2v2NjFazW2QsxEQxFdW7EYJGwE4zgkhhtYbvQx9KEMDSeGnKVC9&#10;5Wd2k/6+84MFUnLG1ViIpVbWV1ZXX+Z82/tafHD4e/G/RvDmo+FNFbRdbt7idL6O5so4Z2jKLsJe&#10;MsrrkNgE5HoMjPu3x68BeGdN/Yb0jWLPw9pdrqz6VpDtew2caTZbydxMgUHJycnPOTXyP8f/ANnv&#10;xD+z94p/s3Vwl5plyzNp2qwgiO6jDdGB+64BGUycZ4JByftj9on/AJR/aLgf8wnRf5Q1rifZUvqU&#10;cLNuDlvfu1o/QjDqpU+uPExSmo9uy3RP/wAE3oxN8AtZRj8ra5cgkf8AXCAVufAn4mfBzxTrmrfC&#10;TwvoCrBpEUkave2sUkGoqjBJXDZJcknJLgZByOOnPf8ABOiRof2d9fdRyutXJ/H7PDXyn+wjeTf8&#10;NQeFGDkfaYrwSY7j7LI2PzUH8K8urg1iKuOquTXI7q3fXc9GlinQpYOmkmpKzuummxV/aN+FFp8H&#10;f2jzoumIIdIubm2v7GEdIY3cZQeyurgewHvX0v8A8FPVx4I8D+n9ozf+ihXnn/BQeFY/2kfBrgYa&#10;TTbTP/gXMBXon/BT048D+B/bUZj/AOQq76dZ1q2X1Ju7s7/LT9DknRjRo46nBWV1b5lL9mP4S+Bv&#10;g3+z/J8YPHWnQ6pdzW5vUNxAspt4CwWGOFHO3fIdpDHH+sAyACT1uteDfht+2p8EdR8QeFdBj0bx&#10;DZmWK1lNskN1DcxqGWKQxkq6OCvcgB88MCB2/ir4XaV43/ZT8M+EdY8Rx+F9N/szTUkv5Cm3MaRl&#10;VO4qOWUHqPpVH9m/wZ4C/Z10PWNMtviTpWtw6lcLcZmuoIvKYLtwAHOcgD8q8SpivaOeKU5e259E&#10;r2t27HrQwsaahhnFeycdW7Xuz8rCCM5yCOx6ilj/ANYv1FdN8To7SL4meLksGjeyXV7sQNCQyeX5&#10;77dpHBGMcjtXMx8SKPev1uMvaUVPuv0Py5x5a3L2Z+pX7c//ACapf/8AXSx/9GpX5Z1+pn7cwx+y&#10;pf8A/XWw/wDRqV+WTHCk18vww+XBzf8AeZ9NxGr4uC/uo+/f2X/hH4H+EXwDn+L/AI80yDUrqWBr&#10;2P7TAsv2eDdtiSJH+XzJDtwxx/rFXI5J7LVPBnw4/bW+CGpa34V8PQ6L4htjLBaTTW6W89vcooZY&#10;5GjyDG+V7tw+cBhx2fiP4Y6V45/ZK8MeEdX8RR+GNMk0rTFlv32Bf3aRMFO4qPmZR3ql+zh4N8Cf&#10;s7aFrOl23xL0rXLfUblbrE13bxeWwQI2AHOcgL+VfF1MW6rnilOXtVLRK9rdux9XTwqpKGGcV7Jx&#10;1bte/c+HP2QPg5afGD412uka5aNLo+mW8t/qFsxK+ZsYKsbEc8u65GeQrCvs/wCMPiT4FTeN9L+D&#10;2vaFbQapeGKOC4sNPjSLT5nx5CM4wVZ8rgBWUggNhTz53+wbbWv/AAvD4yzWrxSwR3JWCWMhg0Zu&#10;piCrDgghQfyr55/aj1KaL9rjxLeBm8231S1KEHkbEixj0xgV79eM8zzGUJScVCCas7a2T/U8SjKG&#10;XYCM1FScpNO6vpe36H0X/wAFFPAfhnwr8KfDdzonh/TNHuZNbSN5rCzSF2X7POSGZQMrkA89wK77&#10;4H/CDwH4t/ZR8Pya/oukwLdaQ5vdVNrEs0abm3v5xXIIAPzE8de1c/8A8FMzn4NeFP8AsPRn/wAl&#10;bitrw67Rf8E7pGQ4b/hFLoEj0xJn9K8jmqSyuglJpupa9z1OWnHMazcU0oJ2t6Hz/wDtJfE/4UeN&#10;oPh74Z+G8MAstL1ZBNFFp7wRPGdqg7nUF845zknOTnOa+lP2jvDPwa+FGj6D4x8VeFLN7bT7sx2u&#10;maXp8Km9uHT5Q6/KrKio7YY4+pwD+ZPhDjxZog/6foP/AEYK+9f+Cnn/ACI/gfB/5iE3/ooV6+Nw&#10;Ko4rC4OM3Z3u7666s8vCYv2uFxOKlBXVrK2iO+8e+Dvhz+0j+zVfeJtF0K2tlfTLi9025FokFzaT&#10;xB/kYr0AdSrAEqecE8GvBv8Agm74P0HxfeePxrmi6fq4gjsTENQtEm8ssbjdt3A4zgZ9do9K9g/Z&#10;MB/4YeusHpa6t/6HNXnH/BLvi++I/wD1y0/+dxXn+/QwWNoKTajJW18zvShWxmEquKTlFt6aPQ8r&#10;8L+HNJm/b1fRpNNs30n/AISO8i+wGBfI2BZML5eNuBgdsV9QfHq6+CX7O/jrw/4o8QeEkvdTvLY2&#10;llpmlafbmOBEctJcGNmRd37xVDHJ4wB94j5x8I8f8FE3/wCxovf/AEGWtn/gpqSPi74Y5wP7DHXp&#10;/wAfEnWu6tSeLxmGoSk0nT1s/JnDRqLDYOvVjFNqel1tqj1/9tX4X+CvFv7PzfEDQdNsYLy0jtry&#10;01CyhEJuLed0Xa+B8wKyBhkZB6Yyc+c/8E7/AIGaF4wt9c8b+IdNg1QWV0LHTYbpA8cbqgeSQoeC&#10;cSIFPOPm9q9Q+KR/41xaZ3x4b0f/ANCt60P2GYf7K/ZPlu4gBI82oTgj+8rFR/6AK82OIrU8qqUo&#10;yf8AE5U762PRlQpVMzhUcV8HM1bS5c8Fa98Df2gvi5PbaRodpNr3hjzk3TafGLfUYCPLdlxkSIjs&#10;uN4DA8qMMSflD/goB4b0nwt8b7Oz0fTLPSrRtHhlMFlAsKFjJKCxVQBzxk+1Qf8ABPq8kg/aS0tE&#10;YkXGn3ccnPVRHuH6qK2v+CkH/JfbT/sCQf8AoyavXwWGeCzeFFTbXJdXZ5WMxEcXlcqzik+ezsrH&#10;yrRRRX6EfBiP901+3Hwh/wCSUeDP+wNZf+iEr8R3+6a/bj4Q/wDJKPBn/YGsv/RCV+dcYfDS+f6H&#10;6Dwp8dX5fqfO/wDwUv8A+SG6J/2MMH/pPcV+aI5Ir9Lf+Cl3/JDNF/7GCD/0nua/NEV63Cv+4f8A&#10;bz/Q8vib/fvkh6u8Lq6MUdSGV14IPUEV+xv7OvxUt/jb8HNF16Ropb1oTaalECGCXCALICOwbhwD&#10;2da/G/qK+k/2If2gV+D/AMRG0TV7jyvDHiB0hmaT7tvcjiOXPZTnax9CCeFrTiLL3jMN7Smvehqv&#10;NdV+vyM8gx6wmI9nUfuy0fr0Z7Z4b8QyfsTftC3/AIW1UmD4XeL5zeadOWPlafIWAOSeyEhG5OE8&#10;pieCD6t+1p+zJZ/tAeFYtY0IQJ4v0+ItZXAKhL2Lr5Dt6HJKMTgE+hNeg/H/AOCek/Hn4d3fh6/I&#10;hvUPn6fe4y1tcAEK2O6nJDDuCehwR8o/s7ftK61+z74ol+EvxbElnZWMn2ez1Obc32QfwqzfxQMM&#10;FWA+UHn5fufDUZ1MQli8I7VqfxLul18+zR9lWhDDt4TEq9Gez7N9PLyPiLVdLvNE1G507UbWWxv7&#10;WQwz29wpWSJ1OGVlPIOaseHdMt9Y13T7K51C20q2nmVJbu8JEMKk8uxUE8Adgc1+oP7TH7JegftC&#10;6aNe0We30zxasIMGox/NBepgFVm253DGNrjJHHUACvzN8d/D/wAQ/DHxDPofifSp9K1OLqkw+V1z&#10;gPGw4dTjqCR+NfoOW5tSzOlyX5Z21XX1Xf8Aq58Lj8rq5bV5mrwvo+jPvT9pTx18Iv2hPBWjeHYf&#10;i/pnhyCwvFvTKdPkuvN2xOirjcmOJCc5PavPfhp4w+BH7J4u/EGjeKbz4k+MZ7ZraFba1MEUank7&#10;SRtjDFVyxZ2A6DBbPxWQOO4pTjPHSsqeQxhS+r+2k6d7uOiv6tK/4mtTOXOr7b2SU+j10+W34H1z&#10;+yv8YfD8/wAd/F/xS+I3iux0e+voJLeG0mWQktI6EFMKQEjSIR9c4Iz0yfJf2tNe0Xxf8d/Eev6B&#10;rVrrul6oIJ4p7QNhNsSRGNgyj5gYs8ZGGB65A8x8Pa5P4a1m11KC3tLqW2bcIb+2S4gcd1eNwQVI&#10;46ZHUEEAj64+FGs/CP44yy2kWlaL8PPHl2ixPY3unxXWjai/QeWj4aJj6RvG2SOZCDWOIoRy3EvG&#10;Rg3G3LZWskvK17eZdGvLH0FhXJKV27u92357G9efHHwB8ev2T7bwb4o8XWfh7xnZ20ESy6hDKVae&#10;AhUlLBTkSKMMRkje3HGDy3wh/au8I+J/hR/wqv4xWk0+jLCtra63BGZDHGv+rMigFg8eFCuobOBk&#10;cMWr/FH9mPQ/Byu3inw3rPgmAEAeJPDbtrOjDP8AHJDJ/pEK9uWOD0JFecz/ALJPibW9NfU/AWsa&#10;H8R9NQZZtEvFW5jH/TSCTBUn+6CTXmUKWWVKcoubim7pu3uvya0+TZ6Fatj6dSMuRNpWaWt15p/m&#10;jtZP2bfglHqH9oN8fbE6Bu3/AGRbNTebMZ27hJ9738r221teOP2t/Cnw0+G//CvPgdY3FlZkNHce&#10;IrtCkrkgB5Y1OGMjgffYLtwAqjjb8qeI/CWteENQax13R73R7wf8sL63aFmHqAyjP1HFZR4XOOK9&#10;+OWwxLjKvWdSMdUna3rZJXPFlmEqCcaFNU29G1e/pr+gEEgljlj3brX1T8af2q5/GH7NPgXwVbXY&#10;n1a8s1XXpgx3qkDmONGx/FIYw7ewHGG44DUvCnhz4VfCHwV4h1Pw9D4q8R+LftF1GuoXE8dpZ2sT&#10;BVCrC6MzuSrZL4A4x3qxoHhTwZf+AfGnxQl8Nu2l6dPZ6bp3hk3sv2b7ZJGPNeSQN5piUklVDgkE&#10;At3rPFTw+JlCrODapuy21d7W3vv5dC8PHEYdTpwnZyV2tdrXv9x09n+07caf+xofAMV4o12S+l0p&#10;cEmUaaQJWbHQZLmLn+HOOQSPm6ytVvb23geeK0SaRYzPOSI4gSAXYgE4GcnAJx2PSvoXw78K/Cvx&#10;A8OfDDxZbaIuhnVfFsfhzU9IguJ3trqPKt5sRdzInygoQHIzyCMYrC8KfDvw94k/a6Pg1NMDeGD4&#10;hurQWAmk4t4jJ8u/dv6R5+9mpwtfC4dVlTi09ZPbR3tbf7h4iliK7pe0aa0ivz/4c6j9rPxL4T13&#10;wR8KtJ8LeLdP8QJ4Y0xtLuYrVXVi/lwgy4KgbT5PPOQSPcj5stp5LO4iuIJHhuIXDxSxttZGByrA&#10;9iCK9m+AvgPw38Qv2l7fw9qGmrL4Wkub9zZ+fIqpCkczRjzA2/AKryW59TzWj4O+G3hnx3418SXt&#10;5YaZa+FfCHh+XWdQt/C19cSpqBQF0RJJyzIWDBWI6eWcY3ZFUMRRwFN4d3kkuZt2+03p63FWo1cX&#10;UVZWi27JLytqdh8Zv2oIvjd+yvo+l6pMqeMbDWbeHUIxhTcosMxFyijHBwoYADDHGAGXPyp2P8q9&#10;SNlY+O/DcV1p3w6g0JW1m3sIdX024u3t/nyGglE0r5c7oyCuDgN+HS/tU+F/CPgHxlqGg+FdJ0C1&#10;tILwRRSWGoXVxfwBIo/MS4WVzGN0khxgZwhGeDVYGdHBzWGpQa523a6dttNGTjI1sVH29WSdklfX&#10;Xf8AyPBxya+1/h98T/D2m+BfD9ncXciTwafBG4EDsAQgBGQMV8UjIAPrXtWhgnRLA/8ATun/AKCK&#10;+gnh44iyl0PisxxU8LTUoW1dj6N/4W54Z/5/Zf8AwHk/wo/4W74Y/wCf2X/wHf8A+Jr5/J5orP8A&#10;s2j3Z89/bNfsXP2pfF+meK9O8PDTZ2lME0xfchXGRHjqB6GvnwcmvQvih/x5af8A9dH/AKV550Nb&#10;QpKiuRbI+pwdaVegqkt2FFFFUdp+i/8AwTV8ORaV8LfFPiSWMJLf6kIDIeN0UEYK/wDj0slcvcf8&#10;FRPLnmEPw1SaJWwkh14qWUdDj7MefbJryPwJ+2fdfD74GP8ADfTPCEWDZXVr/av9pFX8ycyFpfL8&#10;rqDJ03dgMjt824GAOgr4mlkixWKr18dDRv3dXt30fpufZ1c4eFw1Gjg5WaWui3+Z+mn7cWlw/E/9&#10;lay8V2ahRZyWWsxIRuJilAQjPsJgc/7Nb/w1s0+Ov7EWnaJbbUurvw22kpvIwtzAhhRj2ALxq2PQ&#10;18hn9ti8uvgEPhheeEIbqIaP/ZQ1U6kVYBU2xyeX5R5XCnG7nb1GeOd/Zs/az1/9nl7qwSyTXvDl&#10;1J5smnyzGJopMY3xPggE4Gcgg4HTrXlf2LjFhHTjH3oTvHXdff5XPS/tfCvFKpJ6ThaWmzOBHgvx&#10;d8LtWsfEGueF9W0u00vUoC8t7avCjSI24IrMOSQh6Z45r9Gv20PAV98Zv2fUuPDETavcWs0Gr2sN&#10;sC73MW1lPljqTskLAd8YAJIFfIP7TX7Y8n7Qfhax8PW/hhNDsre7S+eaS8M0jsqsoCgIoA+c5znP&#10;sOun8AP28td+EXhS38M63oo8UaXZr5dlMLryJ4IweI2JVg6joM4IHGTwB3YvC5jio0cZ7NKpBvS+&#10;608/6ucOExOBw0q2Ec26c0tbbP0PN/gfpur/AAu+PPw5v/EelXugxz6pEI21GBoCyM4jLBXAOAXx&#10;nFfRH/BSv4c6jeeIPCXjCys7m8tXtW0q5aGJnWJlffDuwDjeZHHuVA7ivnr9pb9oWX9onxdp+rto&#10;seh29hbm1ghW4MzsCxYszbQO/Ycepr2r4Z/8FINa8MeGrXS/FXhkeI7q2QRpqcF75EkygcGRSjAt&#10;gfeBGfTPJ2xWHx86tHMIUk5pNON1t0MsNXwUKdXAyqNQbTUrfeZHxE/ZK8OfDT9la28caw2q2nji&#10;WC1drKWdVijlllTMbR7AQVjJyM5yD6V866b4C8Z2un6N4l0zQtY+yXUhfTtTsIJHVpUlZPkeMEh1&#10;eNgMkHIB7gn0P9o/9qjxD+0Rc2ttc2keieH7KQy2+lwTGXc+MeZK2AHYDOMKAAxHck97+zz+3RN8&#10;FPh1ZeDrzwkmsWdi8rW91DeGF8SSvIwdSjA/NIeQRx2z16qUcyw2E5pQU5yk24t7J9F00Oeo8BXx&#10;VoycIRSSdt2uvc+gv2iZ9T1b9g9bvxtCI/EzWWmyyi4QJKLnzogSVwNrEFsjA6sMDoPgnRvBHxA8&#10;O3Wga9pGg67bT3Pl3Olajp9vI/mE8qY3QEE/7Oc9QR1ru/2jv2sfEf7Qpt7Cazi0Pw5bSedFpsEh&#10;lMj4IDyuQNxGTgAADPc816Z8FP2/pfhb8PNK8K6h4NTVF0uEW8F1bXxhLoOm9WRueeoP4CuTC4bH&#10;5fgmoUlKU5NuN9EmvuOrE4jB47FpyqOKiklK2raPaf24gl7+ydpF34njSLxN51g6IRtZbtk/fKAO&#10;PuGfI6YHtR+0UR/w7/0U5yf7I0X/ANoV8cftEftL+I/2h9WtW1OCHStGsSzWel2zF1Rm4Lu5ALsR&#10;xnAAHQDJ3dZ8Qf2xbrx/8B7L4ZP4ShsIre0srX+0hqJdj9nMZDeX5Qxu2dNxxnqa4qOT4ulDD3jd&#10;qbk1potNPwOurmuGqSr2drxSTtu9dT6i/wCCcEIm+AWtRt919cuF/wDIEArxr9jf4AeLfB/7TU1z&#10;rGh3unaf4dju1N7PbukEzENEnluRhwyuWGD0FebfAb9sLXPgJ4Iu/DWm6BYanBc3kl4Z7iZ0cM6I&#10;uOPTYMf/AKq9F8J/8FJPFGheCotK1Hwxa61rlvCIY9WlvGjWQgYDyxhSS3rhxk88UsRgMyhUxKow&#10;TjVdt1trqOjjcvnTw/tptSpq+2l9NDP/AG89Zi1P9qTQ7WKQOdPtLKCQA52sZmlx+Uin/gVeq/8A&#10;BTznwR4GPf8AtGYf+QhXwrr/AI31TxV45uvFurTfbNWur0X0zHhWYMGAAycKAAAOwUDtXqf7RH7V&#10;WsftD6No2n6noVlpCadcPcI9rM8hcsu3ByBgYr0o5VWp1cHyq6pp8z9f+Cee8zpTp4rmdnNqy9Gf&#10;Wvj/AEW7+M37AWjDRYX1HUrbR7CdYIRlpZLfYs6qo6kBJMKOpGMZxXhP7I/7Iuj/ABl8Ka94g8aR&#10;arpunQzJFYTQSi3WUBWMzHchyoOwbhgZDDsa5L9m79sXxB8AtOm0SbTo/EnhuSQypZyzmGS2Zuvl&#10;vtYBSeSpBGTkFSTnsvjV/wAFBtc+IvhO78O+HNATwxb38TQXd4939onaJhhljwihMjIJOTg8bTg1&#10;wRwOZYfnwlCNoyldTurpfmdrxmAxChia8ryjGzjZ6vufKusCxGsX40syHTftEn2Xzjl/K3nZuIAB&#10;OMZwOtVYz86/UUzHGaVfl2mvvuVqnynxHMnU5vM/Vr9srw9qnif9mW9sNH0661S/d7JktrKFpZGA&#10;lTOFAJOBkmvzP1b4S+NtD024vtS8H65YWFuu6a5udNmjijHqzFcAfU19Z2v/AAU71G1tIYf+FdWr&#10;rGoTd/bLDOB1/wCPeuW+LX/BQC9+Kfw513wnL4Eg0xdVtzAbtdWaUxcg5C+SuenTIr4fLKWaYBew&#10;9inFyu3dXSdr/gfaZjVy3GtVvatSSslZ7o928caJd/Gn9gHSotDifUb+DR7GZIIuWle2aMTKAOrY&#10;jkAUdSAK8E/ZB/ZC0340+HNf13xlDq2n6dHLHBpslrIsBmYBzMTuVsqCY8EYGd45wa5H9m39sLX/&#10;ANn+wm0aTTI/EXhqVzOtlLOYZLeQ/eMb4YBT1KYxnkEEnPbfGj/goPrnxF8JX3h7w7oC+GrfUImg&#10;uruW686YxsMMseFULkZBbng8YPNYrA5lh3PCYeNoyldSvsuq7lvG5fiFDE15NyirONt33NX/AIJ2&#10;65p2l/G7xroVlKWtL2yeWyeQgtIkM+FGe7FJAeOuD6Vl/tEfA3xPr/7ZYhtdDvJ9M12+s7iK9SBn&#10;h8oLGszs4GAEKtkEgjg/xDPzZ8OPiBq3wq8a6X4n0GSOPUbCTeglXcjggqyMOMqykqcHIzkEEA19&#10;WeOP+Ck+sa54Vew0TwouiarOoSS+e/8AOEa/xeWoRTuIyAx6Zzg8V14vBY6hjXiMLFSU42d3s9NW&#10;c2GxmDrYNUMS3Fxd1bqux6b/AMFNMD4P+Fh0H9vL/wCk1xWz4e5/4J1yf9itc/yevk/9o/8Aa/uv&#10;2ivCWmaFceFYtBWxvxfC4TUDcFz5UibNvlpj/WZzk/dxjni3YftoXdj+z83wuXwlFJC2lyaZ/ah1&#10;HBw4b5/L8rtu+7u/GuKGU4xYKjScdYzu1daLudk80wrxlaqpaShZaPfseB+EP+Ru0T/r+g/9GLX3&#10;n/wU9/5EjwP/ANhCc/j5NfAGl350vVbG9VPNNtPHMIydu7awOM9s4r3P9pX9rK5/aN0bRNOn8Lx+&#10;H10y4e4EiX5ud+V24I8tMYx15+lfQY3B162YYevBXjG93fa54eExVGnga9GTtKVreZ9Z/sm8fsP3&#10;Xva6sP8Ax+avOf8Agl1/x/fEfjP7rT/53NeS/Cr9s26+F/wWl+HkfhKHUoniuozqD6iYm/fsxz5Y&#10;iYfLv/vc47Vzf7M/7Tl1+zfP4glg8PR+IRrC26kSXptvK8syeiPnPme2Md8141TK8VKljIqGs2mt&#10;VrZ+p61LMsNGrhZuWkE09Ho2ju/CPH/BRJwen/CUXn/oMtbH/BTY5+Lnhj/sCD/0fJXh2mfHCbS/&#10;2gX+KS6Qkkx1ObUv7K+0EAeYGG3zNhPG/rt5x0FXP2kP2gJv2ivFmm65caHHoLWViLMQJdm534kZ&#10;9+7YmPv4xg9OvOK74YDErG0Krj7sYWbutHY4ZY2g8HXoqWsp3Xmrn2h8Uc/8O4tN7Y8N6N+Pz21S&#10;f8E9NSg8Rfs7alo24eZZ6jdW0iZ5CyIjg49PnI/A18u+Jv2x7vxJ+z1b/CtvCcUEEOm2enf2qNQZ&#10;2xAYyH8vyx97y/u7uM9TU/7IXib4qfDWfUvEXhHwfd+LPCl0fs+o20bBEZ4xkMrnJV1D+hBDHjgE&#10;eJPK68Mvqxq2jJz5o3a1+Z69PMaM8dSnTu0oWdk7o6/9iL4NeKvCX7St2dY0O/0+LQba6inuJ4Cs&#10;TSEiNcOeG3BiwwTkcjisb/go9z8fLP8A7AkH/oyavc/gt+2hq3x9+Ofh3w9Y6EugaEtvc3F0GuPP&#10;lndYm2gsFAVATnGCSQORjB8K/wCCjrA/H2zwRkaLBn/v7NW+CliJ5xCWKjyy5Nk76f8ABepljI0I&#10;ZTNYeTa593pqfK9FFFfoZ8CI3Rq/bj4Q/wDJKPBn/YGsv/RCV+I7dGr9uPhD/wAko8Gf9gay/wDR&#10;CV+dcYfDS+f6H6Bwp8VX0X6nzt/wUu/5IZov/YwQf+k9zX5ojqK/S/8A4KX/APJDdE/7GGD/ANJ7&#10;ivzQHUV63Cv+4f8Abz/Q8zib/fvkgoOCMHkUUV9efJH6G/sOftYR+IrGy+HPi+8CazbIItJv5jxd&#10;xgfLCzE8yKBgf3gPUfN7X+0p+zNof7QnhxVlK6b4ms1P9n6sqAlR/wA8pB/FGT26g8juD+RkM8lt&#10;NFPBI8U0bb0kQlWRgchlYdCD0I5Br9A/2T/25rXXYrLwj8Rr1LTVhths9dnO2K76AJMf4ZOR8x4b&#10;1Bxu/Ns3yithKv17AdHdpdPTuu6P0TKs1pYql9Sx2t9E3+v+Z5B8OPj38Sf2M/Fh8FeM9Nn1Dw/A&#10;24adNJkpESQJbOU8FCQTtPy5BHynJH2Zaan8Jf2xvA7Qn7Jr1uqhmglHl32nuw9PvRtkY3D5W2nl&#10;hXa/FT4PeFPjT4cbSfE2nJewctDcI2yaBj/FG45B9uh6EEZFfnl8Xf2QviP+zzqr+JfB95favpFr&#10;mVNV0gtFe2qg5Pmxqc4wOWXK8EtsHFebTnhM0fNzexr99k3+j/rU76kMVlicbe1o9nq0je+M3/BO&#10;/wAVeEnuNR8C3P8AwlWlAlhYzssV7EvoOiSY9ip7BTXylrOhaj4c1SfTdX0+60u/hOJLa9haKRD/&#10;ALSsAR69OnNfXfwn/wCCkHiTw6iWfjvSU8TQDA/tCx2wXajnO5MCOTt08vHfOePpfSPjl8CP2irS&#10;207ULvRb+6uFCppniG3WKcM38CeYMFwf+ebHpkHvXuwzLNMt9zF0ueK+0u39d0jxpYDLsw97C1OS&#10;T6P+v8z8n6UDPJ4zX6e+KP8Agnn8J/EqmXSjqvh9m5X+z73zU9uJg/H0IrzC+/4JenzGNn8Q8Jk4&#10;WfSssB2yRNgn3wK9KnxNgKi99uL7NP8AS559Th3HQfuJSXdM82/Z8/bo8RfDaO30LxmJvFfhjHlr&#10;KzBr21T0VmOJVAJ+VznoAwAAP0rf/s7/AAo/aC0+Pxr8Mtc/4RbWHyY9Y8NOYdkmPuywDbtYZyR8&#10;jHPJ6V5dD/wS7ujIBN8Q4gn+xpLE/wDo6vavgP8AsW6T8C9dj1u08Ya9e6ljbNHE6W9pOuOjwhSW&#10;HPdzg4Iwea+WzHE5bd18DUcanZJ2frfT+tj6XL8NmGlHGU1KHdvVejWp5D4x1/47/Aqwez8e+G9M&#10;+MXgWIbpLyW3EzCMdfMbaWQgdWkRxz94844rT7b9l345yMGF98J9dl/hMvl2rv8A7LNvhAB7fuyf&#10;Sv0aubmC1heS4ljhiUZZ5GCqB7mvz0/bC179nfVobx9BhF/42cFFuvC7KlqHHIadsGKQZ4JQFz0y&#10;MZGOW4mWLqKEYSjJ/ahovmtvUvMcLHCQc3NSj2lq/RPc6TWP2VPiFongKy0fw/P4P+LXhaxka60m&#10;31mFoZ4BIdzeRIkqqVYnJDSbSecCvnzxLr3xT+FN94hj8X+D44dH8QtGt7pOp6WRpkhiAEQiMZAT&#10;YoAXy3BGOc4Fef8Aw/8AjB4z+Fd1HceFfEd7pIUljBHJut3z13RNlD17gkdsV9ifAn9uvxP8QdVt&#10;fCfiLwG3i29um8szaDGqsU4yZIpDswOSWLouOwr6CtQx2XxlOcY1Ibt7Pvftv21PCp1cHjZRjCUq&#10;ctl1Xb1PlJ/j34kbxP4U1aCDTbO38LP5mkaNa27JY2rbslhHu3Es3zMzMWJxknpVrTv2gtW0T4ga&#10;f4y0zw94d03XLK4ubrzbe1lPnzToUdpMyknAZtoyAC5OK/SDx7+xx8KPiI7XF34Xh0e9dcG50g/Z&#10;XyecsifITz1ZSenPAr5l+Jv/AATcu9Bs7/U/DHjSzexgVpjDr6eR5cYyTvmTKnAHUoo+lThc4yqv&#10;7s4cratqtHfdad79S8VlGZYdc8JcyWu+q+8+c/DHx11Dwb4oTXdE8N+HdNuVs5rEwQ20ojdZSDI7&#10;Ey7yxA2glsAE4AJzVHQfjLq/hLxbFr3h7TdI0EiybTp9NtLZmtLqBmJkSdJGYyBiwzk5wqAEYGOF&#10;mi8maSPekm1iu6MhkbBxlSOo/pUfYcnNfXrBYZq/KndWfmv6+4+VeLrLTmejv6M9Mn+POrR6Tp2l&#10;abomg6Fo9nq8WufYNPtZfKmu4wAruzyO/bGFZRjtWT8Q/ilcfEi6vLy+0DRNO1K9u/tt3f2EEizz&#10;SYbO5nkfAJbkKACVGegA4kjFKSMjFOGCw9OSlCNmuvqTLF1ZxcZSumAAzhjge1fT3hD4P+K9V8Ka&#10;Re2uno9tc2cUsbG5jUlSoI/iyK+YCMHpiv0m+Eef+FXeEeeP7Jtv/RQr8W8WOOMx4HwOHxWXKLdS&#10;VnzK60R9Xwxwvg+KK1ShjG0oq6t3PD/+FGeMf+gdD/4FRf8AxVIvwO8YnppsX/gVF/8AFV9QUZ4r&#10;+Yf+Jg+Kf5Kf3P8AzP0T/iEGQ/zz+9f5Hwb8efAms+DLDR21a2S2FzJIItkyvkgKT90nHUV45gjk&#10;jivrT9uQ50jwf/13uv5R18mYxnj3r+zPD3iLF8VcPUM1xqSqTcr220bWh+TZ9k2HyHHTwGGbcI2t&#10;ffVXEooor9IPnQooooAKKKKACiiigAooooAKKKKACiiigAooooAKKKKACiiigAooooAKKKKACiii&#10;gBfu5HavXf2Y/gJJ+0F8Rl0WS6ex0ezi+16hcxY8zyshQkfBG9iQMkYAycHGD5Dxg568V9p/8Ext&#10;Utrfxr44sJCFu7iwt5oh3KxyOHx+MqV42cV6mGwNSpS3S0fa7R7GU0YYjGQp1Nm/vsd/4p+En7J3&#10;gzVT4M1q4ttO19AEeWXUbrzYnKjBkk3GNGwQcNgc9K/PzXLSCx1vUba2kMltDcyxxSFgxZAxVW3D&#10;g5GDkda7n9ojwVrfgX4zeLbHXIZI7m41Ce9imc5FzDLIzpIrd9wPPocjggivO4IZbqaOKGNppZWC&#10;Ikalmck4CqoySSeMDmufKcM6VJV3Wc1JJ6u6T6tHRmeIVWo6KpKDi2tFrboR/TpRgjmvoW3/AGEf&#10;jDP4eOqDQrNJCAw06S+jW6KnnO37o+hcHtXieneENW1Pxbb+GIrKSLXZ71dOWyuf3TrcF9nltuxt&#10;O7jkjB64r06WOw1bmdOony72ex5lTB4ijy+0g1fbzMY9PWg/XNe4WH7GnxWvfG3/AAi7aDDbX62i&#10;Xs0092nkQQu7oheRC2CSj/KoLHaTjvXNw/s5ePbj4e3njmDSYbnwxaCZpryK6jJURSFJDsLB8Blb&#10;+Hpz0rNZlg5WtVWtuvfb8tDR5file9N6eXY80GMHPWvob9m/9kC//aF8JazrsfiSDQ7eyuGtII2t&#10;TM00wRXO75l2KA6jIBzk8cc+Y/C34L+LvjPf39n4R0walNYxLLcB544VRWJUfM5Gc4PHXr6V3nwH&#10;8FfGzVP+Er074ZXtzbRWsotdVjs9SiiQuS4VlZmGfuMN6HPocGuXMcT+6nGhVUJRtduzsn37XOnA&#10;4e9SMqtJzi72S0u1/keMazo8/h7WdQ0q7CG9sLmS0m8twyeZG5RtrdxlT9RVGtnwf4S1nx94js9D&#10;8P2EuqavesVht48BnxkkkkgAAA5YkADkkV6j8Tf2RPiP8JPB7+JtfsLD+y4ghuGtL1ZGt97BFDqQ&#10;M5LAfLuHPWu54yhRlGlVqJSfS+/y8zkWFrVYyq04PlW77HiueMda+wf2FP2mPDvwws9U8F+L7kad&#10;pd/c/bbO/lUmGORlVHjkI+6pCKQSMA7snkV418JP2WfiH8atMbU/DulQxaOrtGuoajOIYXZeoTgs&#10;2D3CkA5BOQRXMfFH4PeLPg1rUWl+LdKbT5plMlvKGWWOdQeSjqSDjuOCMjIGa4MZ9SzJPAzqLm7J&#10;q6aOzCfWsvaxcYO3mtGmffvgjSv2bfgL4lv/ABvonjHS0u5o3WOBNVS6WFGbcyQxJlznGAPmOOBX&#10;w7+0j8YF+OHxd1fxLbwtbaYypa2UUuN4hjGAW9CzFmx23YycZO38IP2QviL8atEGs6LZWOm6M+4Q&#10;6hq87QxzkHDbFVHY85G7bjgjOQRXB/FL4V+Ifg74rfw94mt4rfUVjWZDBMJUkjJIDhh2JU8EA+oF&#10;eblmFwtDFyft/aVUravZf8Dr2PQzDFYmthkvY+zpt30W7OQooor68+UEbo1ftx8If+SUeDP+wNZf&#10;+iEr8R26Gv24+EP/ACSjwZ/2BrL/ANEJX51xf8NL5/ofoHCnxVfRfqfPH/BSz/khuif9jDB/6T3F&#10;fmf3Ffph/wAFLP8Akhuif9jDB/6T3Ffmf3Ferwr/ALg/8T/Q8zib/f8A5IKKKK+wPkgoIyMdjRRR&#10;5Duz6U/Z4/bc8UfBtbbRteWbxR4Uj2okEkn+lWig8+U56qB/yzY44AUoK/RD4W/HHwX8ZdKN54X1&#10;mG+ZR++spD5dzAf9uI8gc/exg9ia/Fs/p61d0fW9R8Para6lpV/cabqFs26G6tJWjkjPT5WUgjjj&#10;6cdK+RzLhzD4y9Sj7k/wfy/U+ry7P6+ESp1fej57o/WL4w/sdfDr4wtc3tzpp0PXZuTq2k4ilZux&#10;kTGyTPQ7hkjgEcEfIHxH/wCCdPxB8NXLyeFrmy8XWBHyrvW0uh6hkkbYR6Hfz6DvJ8Kv+Civjfwe&#10;kFl4tsYPF9ghw1zkW96F/wB4Ao+PdQT3bvX1h8Pf24fhT4/ZYW11vDt6efs+uILcfhJkx/hvz7V8&#10;ulnWUaJOUF81/mvwPo28nzXW6jL7n/kfnDHf/Ff4IXrES+K/BzRthlcz28LbTgblPyOvXqCD265r&#10;sdN/bi+NGnoAPGH2kD/n5sbZ/wBfLzX6uafqmmeIdPS5sbq11GzmBKzW8iyxuPZhkGuH1j9nH4X+&#10;IJXkvPAXh+SVyS0kenxxMx9SygEn3zTWfYWq2sXhU33Vv1X6g8jxNNXwuJaXz/Rn55p/wUE+MgjC&#10;nVNMYgY3NpqZPuegz+GKyr/9uX4z6gpT/hLVtwf+fewtlP57Ca++rr9if4L3rlpPBECk/wDPK7uY&#10;x+SyAUlp+xN8FrJg0fgiByOf3t5cy/8AoUhraOb5NHVYXX0X+Zi8pzeWjxGnqz8sPGHxL8V+P7gz&#10;+JfEup6yeSEvLpnjTPUKmdqj2AFWvBXwl8afEe8gg8N+F9S1XzjhZ4bdhAv+9KcIo9ywFfrjoH7P&#10;fw08L3EU+m+BNBt7iIho5zYRvKjDoVZgSCPUGvQgI41wAo/QVU+KI048uEo29dvuX+YocMzm+bFV&#10;r+n/AAT88/hT/wAE2Na1RkvPiBrMejW4IP8AZulETTsvcNKRsQ/7of1yOlfbnw3+EfhP4R6P/Zvh&#10;TRbbSbdjukaMFpZm9ZHOWcjJxk8dBgVzXxC/ag+GXw0hlOr+K7GW7jJX7Bp8n2m4Lf3dkecHoMtg&#10;DuRXyV8XP+Ckur6qLiw+H+jLpFuy7V1XVAJLj/eSIEopH+0XB7gV5Uo5tncrST5fuX/B/FnpRnlW&#10;TR91py+9/wDAPtP4p/Gbwl8GdEbVPFOrR2UZ4htl+ee4b0jjHzMenPQDkkAE1+af7SX7XfiP49XM&#10;mmWwl0Hwgrgx6Ykn7y4IJIedh97sdg+UED7xANeL+J/FWr+NNan1fXdTutW1O4/1l1eSM7kdlBPQ&#10;AdAMADoKygPwHrX2uV8PUcDarW96f4L0/wAz5HM8+rY29On7sPxfqJRRRX1p8mFFFFAAB6V+jfwm&#10;1a1j+F/hJWcq40q2B47iNa/OTpX398Mv+Sc+F/8AsG2//ota/nbxmymjm2XYanXbSUm1b0P0DhHM&#10;62W16k6KTbSWp6T/AGzaf3z+Ro/tm0/vn8jXNUV/Iv8AqVl/80j9U/1qxvZHhf7bd9DeaV4SELFt&#10;s9znII6rHXyiTkAV9N/thf8AIM8Lf9drj/0GOvmT9a/u/wAMcDTy7hjD4ak20nK199Wz8S4jxlTH&#10;ZlOvUSu7beSQUUUV+qHzAUUUUAFFFFABRRRQAUUUUAFFFFABRRRQAUUUUAFFFFABRRRQAUUUUAFF&#10;FFABRRRQApyecVveBvHGr/DfxXp3iPQLr7Jqtg/mRyYypBGCrL3VgSCPc1g8gY6e1WLawubuO5kt&#10;7aW4jto/OnaOMsIkyF3MQOBlgMnjJA71lVjCcHGorxejvsb0pThNSg9VtY/SiWPwZ/wUB+DJkjEe&#10;keMNLGzLYabTrggHBwfngfHXuAejqQPl39jz4aTw/tX2Gh+ILHyr3w89zPcWrgMFmhBVfrh2VlYc&#10;HCkEgitH/gnb/bJ+P4bTVmOlf2ZONTKZ8vZx5e7tu8wLjv8Aexxur2nwrf2dl/wUq8SxQlR9q04w&#10;fKf+Wv2WB2H1xGc1+eVHPAPE4GlK8ORyXlfofeQUcasPjKsbT5kn526kms+PPixb/tu2wisPFD+A&#10;EvYtK8iO0uDppheMK0zYXyyRIxcyHkBcbgoxXD/tGeELXwz+3j4EvbRBGus32mX8yKMDzRceUxH1&#10;Ea/Uk0fGb4//ABp0j9pvVPh/4d8V/wBnRXOqQWmnwS6faskazLG0eWMLMQN+STk4zXK+ONL+Imjf&#10;tafDCz+JfiGy8R66LzT3huLGNI0jt2u2AUhYo/4g55B4I57DHDUZ03Gd4xvTeibu1a93pv8AMeKr&#10;QmpU7SbVRatKy1tZanr37eP7R3i74YeK9B8L+EtRbRZJrA6hd3kcaO8oaRo40UsDjb5bk467h6c0&#10;f2BNdb4i/CH4jeANTl89S0jqW7xXcTo4A6Y3ozfWQ151/wAFLDn456CDjH/CPQ8/9vNxXLfsDeM2&#10;8K/tDabZNL5drrdpNp8gY4UsAJYz9d0e0f7xrqp4GEsjVSmkpfFfq7N/oZTxk45zyTbcdrdNUerf&#10;sdM3wh/Z0+L3ju6XyLuCR7WIOMEyW8R8se2ZZyv1rY/4JgHfpXxFJJJM1kST1J2zdak/bIMfwl/Z&#10;2bwlBthufE3ii+u3iHVoTdzXO78C1uPoRTP+CX//ACCfiL/12sv/AEGauKtevlmJxjXxyj9yaR1U&#10;f3OY4fCL7Cd/Vpsw/wDgmF4Thn1bxt4nlTM1tBbafbsR0DlpJf8A0XF0968P+PH7S3jr4keJPGGj&#10;XeuSf8IvdXrwRaUsSCJIo5sxY4zu+RSTnk57cV9E/wDBL/VIZdE8faWDi5jmtLjBPLK6yrkeuChz&#10;9RntXxP8Q9Jk8O/EDxHptwjRzWep3EDq3UFZSuP0r1sHTp1czxDqpOUVG1+mnQ8zFTnSy6hGk2lJ&#10;yvbrr1Pvr9pm18afDL9n/wCHvg74ZWuvRShY0urrw7DMZxHFECdzwjKb5HDE5GcMO5rJ/ah07UPi&#10;B+xR4X8UeJrGe28U6WtnLcm7gMM6ysRbyhlYAqHLBtuMZCnsK6b9sr4w+OPhj8OvAfiDwNrJ0ywv&#10;mMV1NHbwzq++FHi/1iMBwshGMZ75rwD4map8dPGn7NA8Y+LPGthf+CdVMO7TTawx3MmLgCM/Jbrj&#10;5kD8OOB36V4mBoTqKjWbivferb5m29Vt+p62NrU4OrSSlL3FpZWSto9z3j4hy+Lda/Yl8F3fwnvb&#10;uCS1sLN73+yJTFdfZ44CsyRsp3b1kALBTu+RhyTg/n14w8ca/wCPtRgv/Eeq3Os6hBbrarc3RzKU&#10;UkqGbGTgseSST616j+y/+0n4g+B/iq1sbd31DwvqF1Gl7pLfMAWYL5sX92QAAdcMAARwpHe/8FD/&#10;AIZ6R4I+KGka1pFvDZDxFbSz3dvCNoM8bLvlI6DeJF6Dkqx9a+hy+n/ZuNeEqxT5m3GXXzTPDx0/&#10;r+EWJptrlspR6eTR8pUUUV9qfHiN0Nftx8If+SUeDP8AsDWX/ohK/EdujV+3Hwh/5JR4M/7A1l/6&#10;ISvzri/4aXz/AEP0DhT4qvov1Pnj/gpZ/wAkN0T/ALGGD/0nuK/M/uK/TD/gpZ/yQ3RP+xhg/wDS&#10;e4r8z+4r1eFf9wf+J/oeZxN/v3yQUUUV9gfJBRRRQAUUUUAFHXtmiigDT0DxPrPhW6NzoerX2j3B&#10;5MthcPAx+pVgTXpvh79rz4w+GgFtPHeozp3TUFiuwfxlViPwNeP8etHHrXJVweGr/wASmn6o66eL&#10;r0fgm16M+lbL/goT8YLRdst/pN57z6eoP/jpUVYk/wCCifxbdCA+iRn1Fgcj83x+lfMWM0Vx/wBj&#10;5fv7GP3HYs2xu3tX9573rP7c3xn1iN418WJYRsMEWVhApx7MUJH4EH3rzDxN8WvG/jOB4Nc8Xa1q&#10;sD8Nb3V9I8Rz/sZx+lcngetHWumngMJRd6dKKfkkc9THYmr8dRv5sAABgDFFFFd2xwtthRRRQIKK&#10;KKACiiigAxk8c19peAPif4b07wL4etLjUGjngsII3XyXOCEAIyFNfFo6ivWtI/5Bdn/1xT/0EV+P&#10;eJNGNbB0VL+b9CZ5pVype0opNvTU+l/+FueFf+gm3/fmT/4mj/hbfhX/AKCTf9+JP/ia+c6K/nz6&#10;jS7s5/8AXLHfyx+5/wCZuftQ+MdJ8U6d4dGl3X2kwyzmT5HXGVTHUc9O1fP3867n4hnFnZjGCXYf&#10;oK4f7vIPFf1TwRBU8kpRjsm/zOmONnj4rEVFZvsJRRRX3gwooopAFFFFABRRRQAUUUUAFFFFABRR&#10;RQAUUUUAFFFFABRRRQAUUUUAFFFFABRRRQAZyc167+zL8brD4FfEK51rVNHk1nTL2wfTrmCJlDKj&#10;MjFwrDD/AOrwVJAOevHPkVA4Nc+IoQxNKVGp8MtGdNCvLD1FUhutj7+1T/goD8OfB3h29T4feB57&#10;XV7jJWOWzgs7bfjh5DExL4z90AE9MrnNfGOifFXxJonxSt/iBHem48Sx351B55ekzsTvVgMfK6sy&#10;lRjg4GOK5DAJ64FJxnjkV5uEyfCYSM1FX5tG27trt6HoYnNMTinFyduXVJaJPv6n3y37dnwi1LUL&#10;PxfqXw7vZPHNrAY4rkW1u5jbBG1ZywbbyQCUzhjgc4Py3qnx0u/Fv7QunfEzX4HKQarbXhsrZg5i&#10;ghdSsKFsAkKvXjJyTjNeVHIoz7cVGHybC4ZycE/eVtXey7LsVXzbE4lJSasnfRWu+78z2z9rD45a&#10;T+0B8Q9O8QaPZXun2trpcdk8d+qBy6yyOSNjMMYcd89eK8q8IeIp/CHizRddtcm50u9hvYwP4mjd&#10;WA/Hbisg80EYr0aOEpUMP9Wivdtb5HBVxVStWdeT969z3v8Aa1/aOsv2h/Eug3Ok2V7YaXpdo8Qh&#10;vlUOZXfLsNrNwQqDr2Nbf7IH7UPh/wDZ4svE8Ot6Xqeotq0lu0R09Izs8sOG3b3XrvHTPfpXzT+N&#10;A69cVyvK8NLCfUrPk7X877+p0rMa6xP1u/v97eVj1H9nL46X37Pvj+PXre1GoWM8H2S/ss7WkiLB&#10;so3ZgVBGRjqD1zXtn7SX7U3wu+LfgfV7fQPBdzb+LtTECPrN5ZW8ciJG6sQZAzMchNuPQ+2K+Quh&#10;6UZ4qKuVYatiI4lpqUbbO17bX7lU8zr06Lw6acX3V7X3t2Pr/wCDv7ZHhK3+E9l4A+K3hSbxLpun&#10;IkNpNFDHcK8ScRiSORhgoOAwPTHAxk8X+1D+1NZ/GbR9G8KeFNGk8O+DdKIkit3Cq8rqu1BsTKoi&#10;AkBQT17YGPnQDqMZNAyOgxWdPJsLSr/WIp3u2ld2TfVLuXPNsTUo+xk1a1r2V2l0ufYfwg/ag+DX&#10;hbwR4bh8T/Dt7/xXokCQx6nFp9tM0hQjYwkZlYEcYyDjHBrxD9or46337QXj469c2q6bY20ItbGy&#10;D7jFEGLZZuhdixyQAMYHbJ8r6daMZ5xWtDKsPh8Q8TG7k77tu197djOtmVetRVB2UVbZWvbuFFFF&#10;eweSI3Rq/bj4Q/8AJKPBn/YGsv8A0QlfiQ/Q1+2/wg/5JR4N/wCwNZf+iEr864v+Gl8/0P0DhT4q&#10;vyPH/wBub4YeJ/i18JdK0jwppjatqMGsxXUkKSpGREIZ1ZsuQOrrxnvXwz/wxP8AGluR4JmP/b7a&#10;/wDxyv1yzTuhFfM4DPMTltH2NJJq99T6XG5Jh8xre2qSaduh+RX/AAxP8af+hJn/APA21/8AjlH/&#10;AAxP8af+hJn/APA61/8AjlfrvgUYFen/AK2Y3+WP3f8ABPP/ANV8J/Mz8iP+GJ/jT/0JM/8A4HWv&#10;/wAco/4Yn+NP/Qkz/wDgda//AByv13wKMCn/AK2Y3+WP3f8ABD/VfCfzM/Ij/hif40/9CTP/AOB1&#10;r/8AHKP+GJ/jT/0JM/8A4HWv/wAcr9d8CjAo/wBbMb/LH7v+CH+q+E/mZ+RH/DE/xp/6Emf/AMDr&#10;X/45R/wxP8af+hJn/wDA61/+OV+u+BRgUf62Y3+WP3f8EP8AVfCfzM/Ij/hib40f9CTN/wCBtr/8&#10;co/4Yn+NP/Qkz/8Agda//HK/XfAowKP9bMb/ACx+7/gh/qvhP5mfkR/wxP8AGn/oSZ//AAOtf/jl&#10;H/DE/wAaf+hJn/8AA61/+OV+u+BRgUf62Y3+WP3f8EP9V8J/Mz8iP+GJvjT/ANCTL/4G2v8A8co/&#10;4Yn+NP8A0JM//gda/wDxyv13wKMCj/WzG/yx+7/gh/qvhP5mfkR/wxP8af8AoSZ//A61/wDjlH/D&#10;E/xp/wChJn/8DrX/AOOV+u+BRgUf62Y3+WP3f8EP9V8J/Mz8iP8Ahif40/8AQkz/APgda/8Axyj/&#10;AIYn+NP/AEJM/wD4HWv/AMcr9d8CjAo/1sxv8sfu/wCCH+q+E/mZ+RH/AAxP8af+hJn/APA61/8A&#10;jlH/AAxP8af+hJn/APA61/8AjlfrvgUYFH+tmN/lj93/AAQ/1Xwn8zPyI/4Yn+NP/Qkz/wDgda//&#10;AByj/hif40/9CTP/AOB1r/8AHK/XfAptH+tmN/lj9wf6rYT+Zn5FD9if40Ag/wDCETHHP/H7a/8A&#10;x2vRdP8A2UvipDYWsb+EpVdYlVl+1wcHaAf+WlfpgDxSkYavm86zCrncI08SkkndW/pnLiODcDiI&#10;qM5y08z81f8Ahlf4pf8AQqyf+BVv/wDF0f8ADK/xS/6FaX/wKt//AI5X6V4oxXyf9lUe7/A83/UH&#10;Lf55fev8j8s/GX7Ifxb1a3tltfCEszIxLYvLcYGBj+P2rlP+GJfjT/0JE3/gba//AByv12AAGaOx&#10;r7jLM7xGVYWOFopOMb73PWo8I4KhBU4zlZH5E/8ADE3xp/6Emf8A8DrX/wCOUf8ADE/xp/6Emf8A&#10;8DrX/wCOV+u+BRgV6/8ArZjf5Y/d/wAE2/1Xwf8AMz8iP+GJ/jT/ANCTP/4HWv8A8co/4Yn+NP8A&#10;0JM//gda/wDxyv13wKMCn/rZjf5Y/d/wQ/1Xwn8zPyI/4Yn+NP8A0JM//gda/wDxyj/hif40/wDQ&#10;kz/+B1r/APHK/XfAowKP9bMb/LH7v+CH+q+E/mZ+RH/DE/xp/wChJn/8DrX/AOOUf8MT/Gn/AKEm&#10;f/wOtf8A45X674FGBR/rZjf5Y/d/wQ/1Xwn8zPyI/wCGJ/jT/wBCTP8A+B1r/wDHKP8Ahif40/8A&#10;Qkz/APgda/8Axyv13wKMCj/WzG/yx+7/AIIf6r4T+Zn5Ef8ADE/xp/6Emf8A8DrX/wCOUf8ADE/x&#10;p/6Emf8A8DrX/wCOV+u+BRgUf62Y3+WP3f8ABD/VfCfzM/Ij/hif40/9CTP/AOB1r/8AHKP+GJ/j&#10;T/0JM/8A4HWv/wAcr9d8CjAo/wBbMb/LH7v+CH+q+E/mZ+RH/DE/xp/6Emf/AMDrX/45R/wxP8af&#10;+hJn/wDA61/+OV+u+BRgUf62Y3+WP3f8EP8AVfCfzM/Ij/hif40/9CTP/wCB1r/8co/4Yn+NP/Qk&#10;z/8Agda//HK/XfAowKP9bMb/ACx+7/gh/qvhP5mfkR/wxP8AGn/oSZ//AAOtf/jlH/DE/wAaf+hJ&#10;n/8AA61/+OV+u+BRgUf62Y3+WP3f8EP9V8J/Mz8iP+GJ/jT/ANCTP/4HWv8A8co/4Yn+NP8A0JM/&#10;/gda/wDxyv13wKMCj/WzG/yx+7/gh/qvhP5mfkR/wxP8af8AoSZ//A61/wDjlH/DE/xp/wChJn/8&#10;DrX/AOOV+u+BRgUf62Y3+WP3f8EP9V8J/Mz8iP8Ahif40/8AQkz/APgda/8Axyj/AIYn+NP/AEJM&#10;/wD4HWv/AMcr9d8CjAo/1sxv8sfu/wCCH+q+E/mZ+RH/AAxP8af+hJn/APA61/8AjlH/AAxP8aP+&#10;hIm/8DbX/wCO1+u+BRgUv9bMb/LH7g/1Xwn8zPyI/wCGJ/jT/wBCRN/4G2v/AMco/wCGJ/jT/wBC&#10;RN/4G2v/AMdr9d8CjAo/1rxv8sfu/wCCH+q+E/mZ+RP/AAxP8af+hIm/8Dbb/wCOUf8ADFHxp/6E&#10;ib/wNtf/AI7X67YFGBT/ANbMb/LH7v8Agh/qvhP5mfkR/wAMTfGn/oSZ/wDwOtf/AI5Sn9if40n/&#10;AJkmb/wNtf8A47X67YFGBS/1sxv8sfu/4If6r4T+Zn5Ef8MTfGn/AKEmf/wOtf8A45R/wxN8af8A&#10;oSZv/A21/wDjlfrvgUYFH+teN/lj93/BD/VfCfzM/In/AIYn+NJ/5kmf/wADrX/47Sf8MT/Gn/oS&#10;Z/8AwOtf/jlfrvgUYFH+tmN/lj93/BD/AFXwf8zPyJ/4Ym+NP/QkTf8Agdbf/HKP+GJ/jT/0JM3/&#10;AIG2v/x2v12wKMCn/rZjf5Y/d/wQ/wBV8H/Mz8iT+xP8af8AoSZv/A21/wDjlH/DE/xp/wChJn/8&#10;DbX/AOOV+u2BRgUv9bMb/LH7v+CH+q+E/mZ+RH/DE/xp/wChJn/8DrX/AOOUv/DE3xo/6Eif/wAD&#10;bX/47X67YFGBT/1sxv8ALH7v+CL/AFXwf8zPyIP7FHxp2sP+EJm/8DrX/wCOV+pvw40u60X4e+Gd&#10;OvofIvLPTLa3niBB2SLEqsMjIOCD0rp+o5pxGK8PMM3rZpyqqkuXt5nr4DKaOW8zptvm7n//2VBL&#10;AwQUAAYACAAAACEArS+1L94AAAAHAQAADwAAAGRycy9kb3ducmV2LnhtbEyPQWvCQBCF74X+h2WE&#10;3uomqVaJ2YhI25MU1ELpbcyOSTC7G7JrEv99x1N7e483vPdNth5NI3rqfO2sgngagSBbOF3bUsHX&#10;8f15CcIHtBobZ0nBjTys88eHDFPtBrun/hBKwSXWp6igCqFNpfRFRQb91LVkOTu7zmBg25VSdzhw&#10;uWlkEkWv0mBteaHClrYVFZfD1Sj4GHDYvMRv/e5y3t5+jvPP711MSj1Nxs0KRKAx/B3DHZ/RIWem&#10;k7ta7UWjgB8JChYg7lmSzNifWM2XswXIPJP/+fNf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BRhtlBiQMAAKcKAAAOAAAAAAAAAAAAAAAAADwCAABk&#10;cnMvZTJvRG9jLnhtbFBLAQItAAoAAAAAAAAAIQCEKgH5GaIaABmiGgAVAAAAAAAAAAAAAAAAAPEF&#10;AABkcnMvbWVkaWEvaW1hZ2UxLmpwZWdQSwECLQAKAAAAAAAAACEANHj+5eSCAADkggAAFQAAAAAA&#10;AAAAAAAAAAA9qBoAZHJzL21lZGlhL2ltYWdlMi5qcGVnUEsBAi0AFAAGAAgAAAAhAK0vtS/eAAAA&#10;BwEAAA8AAAAAAAAAAAAAAAAAVCsbAGRycy9kb3ducmV2LnhtbFBLAQItABQABgAIAAAAIQAZlLvJ&#10;wwAAAKcBAAAZAAAAAAAAAAAAAAAAAF8sGwBkcnMvX3JlbHMvZTJvRG9jLnhtbC5yZWxzUEsFBgAA&#10;AAAHAAcAwAEAAFktG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teacher helping a student with class work"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93jywAAAOIAAAAPAAAAZHJzL2Rvd25yZXYueG1sRI9BS8NA&#10;FITvgv9heYKXYndjSC1pt0UFQfTQ2ih4fGRfk+Du25Bdm/jvXUHocZiZb5j1dnJWnGgInWcN2VyB&#10;IK696bjR8F493SxBhIhs0HomDT8UYLu5vFhjafzIb3Q6xEYkCIcSNbQx9qWUoW7JYZj7njh5Rz84&#10;jEkOjTQDjgnurLxVaiEddpwWWuzpsaX66/DtNMxsnn2+vtiPvHsoxribVRH3ldbXV9P9CkSkKZ7D&#10;/+1noyFf3i2UKrIC/i6lOyA3vwAAAP//AwBQSwECLQAUAAYACAAAACEA2+H2y+4AAACFAQAAEwAA&#10;AAAAAAAAAAAAAAAAAAAAW0NvbnRlbnRfVHlwZXNdLnhtbFBLAQItABQABgAIAAAAIQBa9CxbvwAA&#10;ABUBAAALAAAAAAAAAAAAAAAAAB8BAABfcmVscy8ucmVsc1BLAQItABQABgAIAAAAIQBcs93jywAA&#10;AOIAAAAPAAAAAAAAAAAAAAAAAAcCAABkcnMvZG93bnJldi54bWxQSwUGAAAAAAMAAwC3AAAA/wIA&#10;AAAA&#10;">
                  <v:imagedata r:id="rId10" o:title="teacher helping a student with class work"/>
                </v:shape>
                <v:shape id="docshape3" o:spid="_x0000_s1028" type="#_x0000_t75" style="position:absolute;left:1224;top:864;width:279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8VywAAAOMAAAAPAAAAZHJzL2Rvd25yZXYueG1sRI9Ba8JA&#10;FITvhf6H5RV6q5tEKyF1lVYpaG9dC+3xkX0modm3IbvG6K93CwWPw8x8wyxWo23FQL1vHCtIJwkI&#10;4tKZhisFX/v3pxyED8gGW8ek4EweVsv7uwUWxp34kwYdKhEh7AtUUIfQFVL6siaLfuI64ugdXG8x&#10;RNlX0vR4inDbyixJ5tJiw3Ghxo7WNZW/+mgV6MPH9ybf8SD1m73sf5p1Nc+0Uo8P4+sLiEBjuIX/&#10;21ujIEtn2TRP0ucp/H2Kf0AurwAAAP//AwBQSwECLQAUAAYACAAAACEA2+H2y+4AAACFAQAAEwAA&#10;AAAAAAAAAAAAAAAAAAAAW0NvbnRlbnRfVHlwZXNdLnhtbFBLAQItABQABgAIAAAAIQBa9CxbvwAA&#10;ABUBAAALAAAAAAAAAAAAAAAAAB8BAABfcmVscy8ucmVsc1BLAQItABQABgAIAAAAIQCohw8VywAA&#10;AOMAAAAPAAAAAAAAAAAAAAAAAAcCAABkcnMvZG93bnJldi54bWxQSwUGAAAAAAMAAwC3AAAA/wIA&#10;AAAA&#10;">
                  <v:imagedata r:id="rId11" o:title=""/>
                </v:shape>
                <v:rect id="docshape4" o:spid="_x0000_s1029" style="position:absolute;top:11794;width:12240;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yO7yQAAAOIAAAAPAAAAZHJzL2Rvd25yZXYueG1sRI9PS8Mw&#10;GMbvgt8hvIIXcYliS1eXDSmKOwxh1cOOr81rU2zelCRu9dubg7Djw/OP32ozu1EcKcTBs4a7hQJB&#10;3HkzcK/h4/3ltgIRE7LB0TNp+KUIm/XlxQpr40+8p2ObepFHONaowaY01VLGzpLDuPATcfa+fHCY&#10;sgy9NAFPedyN8l6pUjocOD9YnKix1H23P07Dtv20h93rW+OCfW7c/qYq22Kn9fXV/PQIItGczuH/&#10;9tZoKCpVPKhymSEyUsYBuf4DAAD//wMAUEsBAi0AFAAGAAgAAAAhANvh9svuAAAAhQEAABMAAAAA&#10;AAAAAAAAAAAAAAAAAFtDb250ZW50X1R5cGVzXS54bWxQSwECLQAUAAYACAAAACEAWvQsW78AAAAV&#10;AQAACwAAAAAAAAAAAAAAAAAfAQAAX3JlbHMvLnJlbHNQSwECLQAUAAYACAAAACEA0o8ju8kAAADi&#10;AAAADwAAAAAAAAAAAAAAAAAHAgAAZHJzL2Rvd25yZXYueG1sUEsFBgAAAAADAAMAtwAAAP0CAAAA&#10;AA==&#10;" fillcolor="#0164a3" stroked="f"/>
                <w10:wrap anchorx="page" anchory="page"/>
              </v:group>
            </w:pict>
          </mc:Fallback>
        </mc:AlternateContent>
      </w:r>
    </w:p>
    <w:p w14:paraId="59D34EBC" w14:textId="10EBCA5D" w:rsidR="00302EA0" w:rsidRDefault="00302EA0">
      <w:pPr>
        <w:rPr>
          <w:lang w:val="en-US"/>
        </w:rPr>
      </w:pPr>
    </w:p>
    <w:p w14:paraId="4AD12B93" w14:textId="6F625845" w:rsidR="00302EA0" w:rsidRDefault="00302EA0">
      <w:pPr>
        <w:rPr>
          <w:lang w:val="en-US"/>
        </w:rPr>
      </w:pPr>
    </w:p>
    <w:p w14:paraId="64441AA4" w14:textId="6FED712C" w:rsidR="00302EA0" w:rsidRDefault="00302EA0">
      <w:pPr>
        <w:rPr>
          <w:lang w:val="en-US"/>
        </w:rPr>
      </w:pPr>
    </w:p>
    <w:p w14:paraId="7092EF3E" w14:textId="255BEA9F" w:rsidR="00302EA0" w:rsidRDefault="00302EA0">
      <w:pPr>
        <w:rPr>
          <w:lang w:val="en-US"/>
        </w:rPr>
      </w:pPr>
    </w:p>
    <w:p w14:paraId="6D5C595A" w14:textId="3CBA70D9" w:rsidR="00302EA0" w:rsidRDefault="00302EA0">
      <w:pPr>
        <w:rPr>
          <w:lang w:val="en-US"/>
        </w:rPr>
      </w:pPr>
    </w:p>
    <w:p w14:paraId="5425599C" w14:textId="28EE17E1" w:rsidR="00302EA0" w:rsidRDefault="00302EA0">
      <w:pPr>
        <w:rPr>
          <w:lang w:val="en-US"/>
        </w:rPr>
      </w:pPr>
    </w:p>
    <w:p w14:paraId="632403CD" w14:textId="0F48D215" w:rsidR="00302EA0" w:rsidRDefault="00302EA0">
      <w:pPr>
        <w:rPr>
          <w:lang w:val="en-US"/>
        </w:rPr>
      </w:pPr>
    </w:p>
    <w:p w14:paraId="21885503" w14:textId="4B957D6C" w:rsidR="00302EA0" w:rsidRDefault="00302EA0">
      <w:pPr>
        <w:rPr>
          <w:lang w:val="en-US"/>
        </w:rPr>
      </w:pPr>
    </w:p>
    <w:p w14:paraId="4D77DC60" w14:textId="4BB55F15" w:rsidR="00302EA0" w:rsidRDefault="00302EA0">
      <w:pPr>
        <w:rPr>
          <w:lang w:val="en-US"/>
        </w:rPr>
      </w:pPr>
    </w:p>
    <w:p w14:paraId="738285E4" w14:textId="7F7CA7E8" w:rsidR="00302EA0" w:rsidRDefault="00302EA0">
      <w:pPr>
        <w:rPr>
          <w:lang w:val="en-US"/>
        </w:rPr>
      </w:pPr>
    </w:p>
    <w:p w14:paraId="42F09FA8" w14:textId="633889FA" w:rsidR="00302EA0" w:rsidRDefault="00302EA0">
      <w:pPr>
        <w:rPr>
          <w:lang w:val="en-US"/>
        </w:rPr>
      </w:pPr>
    </w:p>
    <w:p w14:paraId="7015D9FF" w14:textId="7C3C8D59" w:rsidR="00302EA0" w:rsidRDefault="00302EA0">
      <w:pPr>
        <w:rPr>
          <w:lang w:val="en-US"/>
        </w:rPr>
      </w:pPr>
    </w:p>
    <w:p w14:paraId="1B767EEA" w14:textId="141C8AF3" w:rsidR="00302EA0" w:rsidRDefault="00302EA0">
      <w:pPr>
        <w:rPr>
          <w:lang w:val="en-US"/>
        </w:rPr>
      </w:pPr>
    </w:p>
    <w:p w14:paraId="200AE3F0" w14:textId="77777777" w:rsidR="00302EA0" w:rsidRDefault="00302EA0">
      <w:pPr>
        <w:rPr>
          <w:lang w:val="en-US"/>
        </w:rPr>
      </w:pPr>
    </w:p>
    <w:p w14:paraId="44476786" w14:textId="3EA9FBF8" w:rsidR="00302EA0" w:rsidRDefault="00302EA0">
      <w:pPr>
        <w:rPr>
          <w:lang w:val="en-US"/>
        </w:rPr>
      </w:pPr>
    </w:p>
    <w:p w14:paraId="06E1E558" w14:textId="6825D4C6" w:rsidR="00302EA0" w:rsidRDefault="00302EA0">
      <w:pPr>
        <w:rPr>
          <w:lang w:val="en-US"/>
        </w:rPr>
      </w:pPr>
    </w:p>
    <w:p w14:paraId="5396E2BA" w14:textId="1660FACD" w:rsidR="00302EA0" w:rsidRDefault="00302EA0">
      <w:pPr>
        <w:rPr>
          <w:lang w:val="en-US"/>
        </w:rPr>
      </w:pPr>
    </w:p>
    <w:p w14:paraId="280FABF5" w14:textId="02B24BC7" w:rsidR="00302EA0" w:rsidRDefault="00302EA0">
      <w:pPr>
        <w:rPr>
          <w:lang w:val="en-US"/>
        </w:rPr>
      </w:pPr>
    </w:p>
    <w:p w14:paraId="714BCC73" w14:textId="77777777" w:rsidR="00302EA0" w:rsidRDefault="00302EA0">
      <w:pPr>
        <w:rPr>
          <w:lang w:val="en-US"/>
        </w:rPr>
      </w:pPr>
    </w:p>
    <w:p w14:paraId="0E7C9C0A" w14:textId="25F6EFE2" w:rsidR="00302EA0" w:rsidRDefault="00302EA0">
      <w:pPr>
        <w:rPr>
          <w:lang w:val="en-US"/>
        </w:rPr>
      </w:pPr>
    </w:p>
    <w:p w14:paraId="4F019901" w14:textId="526F24B9" w:rsidR="00302EA0" w:rsidRDefault="00302EA0">
      <w:pPr>
        <w:rPr>
          <w:lang w:val="en-US"/>
        </w:rPr>
      </w:pPr>
    </w:p>
    <w:p w14:paraId="3CDAFCD8" w14:textId="4D84AF08" w:rsidR="00302EA0" w:rsidRDefault="00302EA0">
      <w:pPr>
        <w:rPr>
          <w:lang w:val="en-US"/>
        </w:rPr>
      </w:pPr>
    </w:p>
    <w:p w14:paraId="67039D22" w14:textId="69CCA256" w:rsidR="00302EA0" w:rsidRPr="004A1884" w:rsidRDefault="00BB583B" w:rsidP="008F697B">
      <w:pPr>
        <w:tabs>
          <w:tab w:val="left" w:pos="0"/>
        </w:tabs>
        <w:spacing w:after="0" w:line="240" w:lineRule="auto"/>
        <w:jc w:val="center"/>
        <w:rPr>
          <w:b/>
          <w:bCs/>
          <w:color w:val="FFFFFF" w:themeColor="background1"/>
          <w:sz w:val="56"/>
          <w:szCs w:val="56"/>
        </w:rPr>
      </w:pPr>
      <w:r w:rsidRPr="004A1884">
        <w:rPr>
          <w:b/>
          <w:bCs/>
          <w:color w:val="FFFFFF" w:themeColor="background1"/>
          <w:sz w:val="56"/>
          <w:szCs w:val="56"/>
        </w:rPr>
        <w:t>Accessible Learning Services</w:t>
      </w:r>
    </w:p>
    <w:p w14:paraId="4D79DBBA" w14:textId="6E05B789" w:rsidR="00BB583B" w:rsidRPr="004A1884" w:rsidRDefault="00BB583B" w:rsidP="008F697B">
      <w:pPr>
        <w:tabs>
          <w:tab w:val="left" w:pos="0"/>
        </w:tabs>
        <w:spacing w:after="0" w:line="240" w:lineRule="auto"/>
        <w:jc w:val="center"/>
        <w:rPr>
          <w:b/>
          <w:bCs/>
          <w:color w:val="FFFFFF" w:themeColor="background1"/>
          <w:sz w:val="56"/>
          <w:szCs w:val="56"/>
        </w:rPr>
      </w:pPr>
      <w:r w:rsidRPr="004A1884">
        <w:rPr>
          <w:b/>
          <w:bCs/>
          <w:color w:val="FFFFFF" w:themeColor="background1"/>
          <w:sz w:val="56"/>
          <w:szCs w:val="56"/>
        </w:rPr>
        <w:t>Work Integrated Learning (WIL)</w:t>
      </w:r>
    </w:p>
    <w:p w14:paraId="4FF9D9B1" w14:textId="4BCB7690" w:rsidR="008F697B" w:rsidRPr="004A1884" w:rsidRDefault="008F697B" w:rsidP="008F697B">
      <w:pPr>
        <w:tabs>
          <w:tab w:val="left" w:pos="0"/>
        </w:tabs>
        <w:spacing w:after="0" w:line="240" w:lineRule="auto"/>
        <w:jc w:val="center"/>
        <w:rPr>
          <w:b/>
          <w:bCs/>
          <w:color w:val="FFFFFF" w:themeColor="background1"/>
          <w:sz w:val="56"/>
          <w:szCs w:val="56"/>
          <w:lang w:val="en-US"/>
        </w:rPr>
      </w:pPr>
      <w:r w:rsidRPr="004A1884">
        <w:rPr>
          <w:b/>
          <w:bCs/>
          <w:color w:val="FFFFFF" w:themeColor="background1"/>
          <w:sz w:val="56"/>
          <w:szCs w:val="56"/>
        </w:rPr>
        <w:t>Guideline and Process</w:t>
      </w:r>
    </w:p>
    <w:p w14:paraId="4DC80FFE" w14:textId="306AC487" w:rsidR="00302EA0" w:rsidRDefault="002D1F47" w:rsidP="004B781B">
      <w:pPr>
        <w:pStyle w:val="Heading1"/>
        <w:spacing w:before="0" w:after="0" w:line="240" w:lineRule="auto"/>
        <w:rPr>
          <w:sz w:val="56"/>
          <w:szCs w:val="56"/>
          <w:lang w:val="en-US"/>
        </w:rPr>
      </w:pPr>
      <w:bookmarkStart w:id="0" w:name="_Toc182919194"/>
      <w:bookmarkStart w:id="1" w:name="_Toc183073999"/>
      <w:r w:rsidRPr="00B77135">
        <w:rPr>
          <w:sz w:val="56"/>
          <w:szCs w:val="56"/>
          <w:lang w:val="en-US"/>
        </w:rPr>
        <w:lastRenderedPageBreak/>
        <w:t>Table of Contents</w:t>
      </w:r>
      <w:bookmarkEnd w:id="0"/>
      <w:bookmarkEnd w:id="1"/>
    </w:p>
    <w:p w14:paraId="532591F3" w14:textId="77777777" w:rsidR="004B781B" w:rsidRPr="004B781B" w:rsidRDefault="004B781B" w:rsidP="004B781B">
      <w:pPr>
        <w:rPr>
          <w:lang w:val="en-US"/>
        </w:rPr>
      </w:pPr>
    </w:p>
    <w:sdt>
      <w:sdtPr>
        <w:rPr>
          <w:rFonts w:asciiTheme="minorHAnsi" w:eastAsiaTheme="minorHAnsi" w:hAnsiTheme="minorHAnsi" w:cstheme="minorBidi"/>
          <w:color w:val="auto"/>
          <w:kern w:val="2"/>
          <w:sz w:val="22"/>
          <w:szCs w:val="22"/>
          <w:lang w:val="en-CA"/>
          <w14:ligatures w14:val="standardContextual"/>
        </w:rPr>
        <w:id w:val="-202024276"/>
        <w:docPartObj>
          <w:docPartGallery w:val="Table of Contents"/>
          <w:docPartUnique/>
        </w:docPartObj>
      </w:sdtPr>
      <w:sdtEndPr>
        <w:rPr>
          <w:b/>
          <w:bCs/>
          <w:noProof/>
        </w:rPr>
      </w:sdtEndPr>
      <w:sdtContent>
        <w:p w14:paraId="3F5B8C21" w14:textId="336D0F91" w:rsidR="00097C98" w:rsidRDefault="00097C98" w:rsidP="004B781B">
          <w:pPr>
            <w:pStyle w:val="TOCHeading"/>
            <w:spacing w:before="0" w:line="240" w:lineRule="auto"/>
          </w:pPr>
          <w:r>
            <w:t>Contents</w:t>
          </w:r>
        </w:p>
        <w:p w14:paraId="456AAFC1" w14:textId="686E7F3D" w:rsidR="00C15862" w:rsidRPr="00C15862" w:rsidRDefault="00097C98">
          <w:pPr>
            <w:pStyle w:val="TOC1"/>
            <w:tabs>
              <w:tab w:val="right" w:leader="dot" w:pos="9350"/>
            </w:tabs>
            <w:rPr>
              <w:rFonts w:eastAsiaTheme="minorEastAsia"/>
              <w:noProof/>
              <w:sz w:val="24"/>
              <w:szCs w:val="24"/>
              <w:lang w:eastAsia="en-CA"/>
            </w:rPr>
          </w:pPr>
          <w:r>
            <w:fldChar w:fldCharType="begin"/>
          </w:r>
          <w:r>
            <w:instrText xml:space="preserve"> TOC \o "1-3" \h \z \u </w:instrText>
          </w:r>
          <w:r>
            <w:fldChar w:fldCharType="separate"/>
          </w:r>
          <w:hyperlink w:anchor="_Toc183073999" w:history="1">
            <w:r w:rsidR="00C15862" w:rsidRPr="00C15862">
              <w:rPr>
                <w:rStyle w:val="Hyperlink"/>
                <w:noProof/>
                <w:sz w:val="24"/>
                <w:szCs w:val="24"/>
                <w:lang w:val="en-US"/>
              </w:rPr>
              <w:t>Table of Contents</w:t>
            </w:r>
            <w:r w:rsidR="00C15862" w:rsidRPr="00C15862">
              <w:rPr>
                <w:noProof/>
                <w:webHidden/>
                <w:sz w:val="24"/>
                <w:szCs w:val="24"/>
              </w:rPr>
              <w:tab/>
            </w:r>
            <w:r w:rsidR="00C15862" w:rsidRPr="00C15862">
              <w:rPr>
                <w:noProof/>
                <w:webHidden/>
                <w:sz w:val="24"/>
                <w:szCs w:val="24"/>
              </w:rPr>
              <w:fldChar w:fldCharType="begin"/>
            </w:r>
            <w:r w:rsidR="00C15862" w:rsidRPr="00C15862">
              <w:rPr>
                <w:noProof/>
                <w:webHidden/>
                <w:sz w:val="24"/>
                <w:szCs w:val="24"/>
              </w:rPr>
              <w:instrText xml:space="preserve"> PAGEREF _Toc183073999 \h </w:instrText>
            </w:r>
            <w:r w:rsidR="00C15862" w:rsidRPr="00C15862">
              <w:rPr>
                <w:noProof/>
                <w:webHidden/>
                <w:sz w:val="24"/>
                <w:szCs w:val="24"/>
              </w:rPr>
            </w:r>
            <w:r w:rsidR="00C15862" w:rsidRPr="00C15862">
              <w:rPr>
                <w:noProof/>
                <w:webHidden/>
                <w:sz w:val="24"/>
                <w:szCs w:val="24"/>
              </w:rPr>
              <w:fldChar w:fldCharType="separate"/>
            </w:r>
            <w:r w:rsidR="00C15862" w:rsidRPr="00C15862">
              <w:rPr>
                <w:noProof/>
                <w:webHidden/>
                <w:sz w:val="24"/>
                <w:szCs w:val="24"/>
              </w:rPr>
              <w:t>2</w:t>
            </w:r>
            <w:r w:rsidR="00C15862" w:rsidRPr="00C15862">
              <w:rPr>
                <w:noProof/>
                <w:webHidden/>
                <w:sz w:val="24"/>
                <w:szCs w:val="24"/>
              </w:rPr>
              <w:fldChar w:fldCharType="end"/>
            </w:r>
          </w:hyperlink>
        </w:p>
        <w:p w14:paraId="28E5640B" w14:textId="11FB17A9" w:rsidR="00C15862" w:rsidRPr="00C15862" w:rsidRDefault="00C15862">
          <w:pPr>
            <w:pStyle w:val="TOC1"/>
            <w:tabs>
              <w:tab w:val="right" w:leader="dot" w:pos="9350"/>
            </w:tabs>
            <w:rPr>
              <w:rFonts w:eastAsiaTheme="minorEastAsia"/>
              <w:noProof/>
              <w:sz w:val="24"/>
              <w:szCs w:val="24"/>
              <w:lang w:eastAsia="en-CA"/>
            </w:rPr>
          </w:pPr>
          <w:hyperlink w:anchor="_Toc183074000" w:history="1">
            <w:r w:rsidRPr="00C15862">
              <w:rPr>
                <w:rStyle w:val="Hyperlink"/>
                <w:noProof/>
                <w:sz w:val="24"/>
                <w:szCs w:val="24"/>
              </w:rPr>
              <w:t>WIL Guideline and Process</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_Toc183074000 \h </w:instrText>
            </w:r>
            <w:r w:rsidRPr="00C15862">
              <w:rPr>
                <w:noProof/>
                <w:webHidden/>
                <w:sz w:val="24"/>
                <w:szCs w:val="24"/>
              </w:rPr>
            </w:r>
            <w:r w:rsidRPr="00C15862">
              <w:rPr>
                <w:noProof/>
                <w:webHidden/>
                <w:sz w:val="24"/>
                <w:szCs w:val="24"/>
              </w:rPr>
              <w:fldChar w:fldCharType="separate"/>
            </w:r>
            <w:r w:rsidRPr="00C15862">
              <w:rPr>
                <w:noProof/>
                <w:webHidden/>
                <w:sz w:val="24"/>
                <w:szCs w:val="24"/>
              </w:rPr>
              <w:t>3</w:t>
            </w:r>
            <w:r w:rsidRPr="00C15862">
              <w:rPr>
                <w:noProof/>
                <w:webHidden/>
                <w:sz w:val="24"/>
                <w:szCs w:val="24"/>
              </w:rPr>
              <w:fldChar w:fldCharType="end"/>
            </w:r>
          </w:hyperlink>
        </w:p>
        <w:p w14:paraId="033BC72D" w14:textId="570BC344" w:rsidR="00C15862" w:rsidRPr="00C15862" w:rsidRDefault="00C15862">
          <w:pPr>
            <w:pStyle w:val="TOC2"/>
            <w:tabs>
              <w:tab w:val="right" w:leader="dot" w:pos="9350"/>
            </w:tabs>
            <w:rPr>
              <w:rFonts w:eastAsiaTheme="minorEastAsia"/>
              <w:noProof/>
              <w:sz w:val="24"/>
              <w:szCs w:val="24"/>
              <w:lang w:eastAsia="en-CA"/>
            </w:rPr>
          </w:pPr>
          <w:hyperlink w:anchor="_Toc183074001" w:history="1">
            <w:r w:rsidRPr="00C15862">
              <w:rPr>
                <w:rStyle w:val="Hyperlink"/>
                <w:noProof/>
                <w:sz w:val="24"/>
                <w:szCs w:val="24"/>
              </w:rPr>
              <w:t>Introduction</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_Toc183074001 \h </w:instrText>
            </w:r>
            <w:r w:rsidRPr="00C15862">
              <w:rPr>
                <w:noProof/>
                <w:webHidden/>
                <w:sz w:val="24"/>
                <w:szCs w:val="24"/>
              </w:rPr>
            </w:r>
            <w:r w:rsidRPr="00C15862">
              <w:rPr>
                <w:noProof/>
                <w:webHidden/>
                <w:sz w:val="24"/>
                <w:szCs w:val="24"/>
              </w:rPr>
              <w:fldChar w:fldCharType="separate"/>
            </w:r>
            <w:r w:rsidRPr="00C15862">
              <w:rPr>
                <w:noProof/>
                <w:webHidden/>
                <w:sz w:val="24"/>
                <w:szCs w:val="24"/>
              </w:rPr>
              <w:t>3</w:t>
            </w:r>
            <w:r w:rsidRPr="00C15862">
              <w:rPr>
                <w:noProof/>
                <w:webHidden/>
                <w:sz w:val="24"/>
                <w:szCs w:val="24"/>
              </w:rPr>
              <w:fldChar w:fldCharType="end"/>
            </w:r>
          </w:hyperlink>
        </w:p>
        <w:p w14:paraId="2754C046" w14:textId="4AB2059B" w:rsidR="00C15862" w:rsidRPr="00C15862" w:rsidRDefault="00C15862">
          <w:pPr>
            <w:pStyle w:val="TOC1"/>
            <w:tabs>
              <w:tab w:val="right" w:leader="dot" w:pos="9350"/>
            </w:tabs>
            <w:rPr>
              <w:rFonts w:eastAsiaTheme="minorEastAsia"/>
              <w:noProof/>
              <w:sz w:val="24"/>
              <w:szCs w:val="24"/>
              <w:lang w:eastAsia="en-CA"/>
            </w:rPr>
          </w:pPr>
          <w:hyperlink w:anchor="_Toc183074002" w:history="1">
            <w:r w:rsidRPr="00C15862">
              <w:rPr>
                <w:rStyle w:val="Hyperlink"/>
                <w:noProof/>
                <w:sz w:val="24"/>
                <w:szCs w:val="24"/>
              </w:rPr>
              <w:t>Key Partners</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_Toc183074002 \h </w:instrText>
            </w:r>
            <w:r w:rsidRPr="00C15862">
              <w:rPr>
                <w:noProof/>
                <w:webHidden/>
                <w:sz w:val="24"/>
                <w:szCs w:val="24"/>
              </w:rPr>
            </w:r>
            <w:r w:rsidRPr="00C15862">
              <w:rPr>
                <w:noProof/>
                <w:webHidden/>
                <w:sz w:val="24"/>
                <w:szCs w:val="24"/>
              </w:rPr>
              <w:fldChar w:fldCharType="separate"/>
            </w:r>
            <w:r w:rsidRPr="00C15862">
              <w:rPr>
                <w:noProof/>
                <w:webHidden/>
                <w:sz w:val="24"/>
                <w:szCs w:val="24"/>
              </w:rPr>
              <w:t>5</w:t>
            </w:r>
            <w:r w:rsidRPr="00C15862">
              <w:rPr>
                <w:noProof/>
                <w:webHidden/>
                <w:sz w:val="24"/>
                <w:szCs w:val="24"/>
              </w:rPr>
              <w:fldChar w:fldCharType="end"/>
            </w:r>
          </w:hyperlink>
        </w:p>
        <w:p w14:paraId="7960F660" w14:textId="62309981" w:rsidR="00C15862" w:rsidRPr="00C15862" w:rsidRDefault="00C15862">
          <w:pPr>
            <w:pStyle w:val="TOC2"/>
            <w:tabs>
              <w:tab w:val="right" w:leader="dot" w:pos="9350"/>
            </w:tabs>
            <w:rPr>
              <w:rFonts w:eastAsiaTheme="minorEastAsia"/>
              <w:noProof/>
              <w:sz w:val="24"/>
              <w:szCs w:val="24"/>
              <w:lang w:eastAsia="en-CA"/>
            </w:rPr>
          </w:pPr>
          <w:hyperlink w:anchor="_Toc183074003" w:history="1">
            <w:r w:rsidRPr="00C15862">
              <w:rPr>
                <w:rStyle w:val="Hyperlink"/>
                <w:noProof/>
                <w:sz w:val="24"/>
                <w:szCs w:val="24"/>
              </w:rPr>
              <w:t>GBC Accessible Learning Staff Responsibilities</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_Toc183074003 \h </w:instrText>
            </w:r>
            <w:r w:rsidRPr="00C15862">
              <w:rPr>
                <w:noProof/>
                <w:webHidden/>
                <w:sz w:val="24"/>
                <w:szCs w:val="24"/>
              </w:rPr>
            </w:r>
            <w:r w:rsidRPr="00C15862">
              <w:rPr>
                <w:noProof/>
                <w:webHidden/>
                <w:sz w:val="24"/>
                <w:szCs w:val="24"/>
              </w:rPr>
              <w:fldChar w:fldCharType="separate"/>
            </w:r>
            <w:r w:rsidRPr="00C15862">
              <w:rPr>
                <w:noProof/>
                <w:webHidden/>
                <w:sz w:val="24"/>
                <w:szCs w:val="24"/>
              </w:rPr>
              <w:t>5</w:t>
            </w:r>
            <w:r w:rsidRPr="00C15862">
              <w:rPr>
                <w:noProof/>
                <w:webHidden/>
                <w:sz w:val="24"/>
                <w:szCs w:val="24"/>
              </w:rPr>
              <w:fldChar w:fldCharType="end"/>
            </w:r>
          </w:hyperlink>
        </w:p>
        <w:p w14:paraId="17D8B385" w14:textId="5FA9274B" w:rsidR="00C15862" w:rsidRPr="00C15862" w:rsidRDefault="00C15862">
          <w:pPr>
            <w:pStyle w:val="TOC2"/>
            <w:tabs>
              <w:tab w:val="right" w:leader="dot" w:pos="9350"/>
            </w:tabs>
            <w:rPr>
              <w:rFonts w:eastAsiaTheme="minorEastAsia"/>
              <w:noProof/>
              <w:sz w:val="24"/>
              <w:szCs w:val="24"/>
              <w:lang w:eastAsia="en-CA"/>
            </w:rPr>
          </w:pPr>
          <w:hyperlink w:anchor="_Toc183074004" w:history="1">
            <w:r w:rsidRPr="00C15862">
              <w:rPr>
                <w:rStyle w:val="Hyperlink"/>
                <w:noProof/>
                <w:sz w:val="24"/>
                <w:szCs w:val="24"/>
              </w:rPr>
              <w:t>WIL Practitioner Responsibilities</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_Toc183074004 \h </w:instrText>
            </w:r>
            <w:r w:rsidRPr="00C15862">
              <w:rPr>
                <w:noProof/>
                <w:webHidden/>
                <w:sz w:val="24"/>
                <w:szCs w:val="24"/>
              </w:rPr>
            </w:r>
            <w:r w:rsidRPr="00C15862">
              <w:rPr>
                <w:noProof/>
                <w:webHidden/>
                <w:sz w:val="24"/>
                <w:szCs w:val="24"/>
              </w:rPr>
              <w:fldChar w:fldCharType="separate"/>
            </w:r>
            <w:r w:rsidRPr="00C15862">
              <w:rPr>
                <w:noProof/>
                <w:webHidden/>
                <w:sz w:val="24"/>
                <w:szCs w:val="24"/>
              </w:rPr>
              <w:t>5</w:t>
            </w:r>
            <w:r w:rsidRPr="00C15862">
              <w:rPr>
                <w:noProof/>
                <w:webHidden/>
                <w:sz w:val="24"/>
                <w:szCs w:val="24"/>
              </w:rPr>
              <w:fldChar w:fldCharType="end"/>
            </w:r>
          </w:hyperlink>
        </w:p>
        <w:p w14:paraId="6F6BA57E" w14:textId="2A32FE85" w:rsidR="00C15862" w:rsidRPr="00C15862" w:rsidRDefault="00C15862">
          <w:pPr>
            <w:pStyle w:val="TOC2"/>
            <w:tabs>
              <w:tab w:val="right" w:leader="dot" w:pos="9350"/>
            </w:tabs>
            <w:rPr>
              <w:rFonts w:eastAsiaTheme="minorEastAsia"/>
              <w:noProof/>
              <w:sz w:val="24"/>
              <w:szCs w:val="24"/>
              <w:lang w:eastAsia="en-CA"/>
            </w:rPr>
          </w:pPr>
          <w:hyperlink w:anchor="_Toc183074005" w:history="1">
            <w:r w:rsidRPr="00C15862">
              <w:rPr>
                <w:rStyle w:val="Hyperlink"/>
                <w:noProof/>
                <w:sz w:val="24"/>
                <w:szCs w:val="24"/>
              </w:rPr>
              <w:t>Student Responsibilities</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_Toc183074005 \h </w:instrText>
            </w:r>
            <w:r w:rsidRPr="00C15862">
              <w:rPr>
                <w:noProof/>
                <w:webHidden/>
                <w:sz w:val="24"/>
                <w:szCs w:val="24"/>
              </w:rPr>
            </w:r>
            <w:r w:rsidRPr="00C15862">
              <w:rPr>
                <w:noProof/>
                <w:webHidden/>
                <w:sz w:val="24"/>
                <w:szCs w:val="24"/>
              </w:rPr>
              <w:fldChar w:fldCharType="separate"/>
            </w:r>
            <w:r w:rsidRPr="00C15862">
              <w:rPr>
                <w:noProof/>
                <w:webHidden/>
                <w:sz w:val="24"/>
                <w:szCs w:val="24"/>
              </w:rPr>
              <w:t>6</w:t>
            </w:r>
            <w:r w:rsidRPr="00C15862">
              <w:rPr>
                <w:noProof/>
                <w:webHidden/>
                <w:sz w:val="24"/>
                <w:szCs w:val="24"/>
              </w:rPr>
              <w:fldChar w:fldCharType="end"/>
            </w:r>
          </w:hyperlink>
        </w:p>
        <w:p w14:paraId="0FB8CB1D" w14:textId="07AF1E8B" w:rsidR="00C15862" w:rsidRPr="00C15862" w:rsidRDefault="00C15862">
          <w:pPr>
            <w:pStyle w:val="TOC2"/>
            <w:tabs>
              <w:tab w:val="right" w:leader="dot" w:pos="9350"/>
            </w:tabs>
            <w:rPr>
              <w:rFonts w:eastAsiaTheme="minorEastAsia"/>
              <w:noProof/>
              <w:sz w:val="24"/>
              <w:szCs w:val="24"/>
              <w:lang w:eastAsia="en-CA"/>
            </w:rPr>
          </w:pPr>
          <w:hyperlink w:anchor="_Toc183074006" w:history="1">
            <w:r w:rsidRPr="00C15862">
              <w:rPr>
                <w:rStyle w:val="Hyperlink"/>
                <w:noProof/>
                <w:sz w:val="24"/>
                <w:szCs w:val="24"/>
              </w:rPr>
              <w:t>Host Organization (Work Site) Responsibilities</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_Toc183074006 \h </w:instrText>
            </w:r>
            <w:r w:rsidRPr="00C15862">
              <w:rPr>
                <w:noProof/>
                <w:webHidden/>
                <w:sz w:val="24"/>
                <w:szCs w:val="24"/>
              </w:rPr>
            </w:r>
            <w:r w:rsidRPr="00C15862">
              <w:rPr>
                <w:noProof/>
                <w:webHidden/>
                <w:sz w:val="24"/>
                <w:szCs w:val="24"/>
              </w:rPr>
              <w:fldChar w:fldCharType="separate"/>
            </w:r>
            <w:r w:rsidRPr="00C15862">
              <w:rPr>
                <w:noProof/>
                <w:webHidden/>
                <w:sz w:val="24"/>
                <w:szCs w:val="24"/>
              </w:rPr>
              <w:t>6</w:t>
            </w:r>
            <w:r w:rsidRPr="00C15862">
              <w:rPr>
                <w:noProof/>
                <w:webHidden/>
                <w:sz w:val="24"/>
                <w:szCs w:val="24"/>
              </w:rPr>
              <w:fldChar w:fldCharType="end"/>
            </w:r>
          </w:hyperlink>
        </w:p>
        <w:p w14:paraId="3F54C039" w14:textId="28C048D7" w:rsidR="00C15862" w:rsidRPr="00C15862" w:rsidRDefault="00C15862">
          <w:pPr>
            <w:pStyle w:val="TOC1"/>
            <w:tabs>
              <w:tab w:val="right" w:leader="dot" w:pos="9350"/>
            </w:tabs>
            <w:rPr>
              <w:rFonts w:eastAsiaTheme="minorEastAsia"/>
              <w:noProof/>
              <w:sz w:val="24"/>
              <w:szCs w:val="24"/>
              <w:lang w:eastAsia="en-CA"/>
            </w:rPr>
          </w:pPr>
          <w:hyperlink w:anchor="_Toc183074007" w:history="1">
            <w:r w:rsidRPr="00C15862">
              <w:rPr>
                <w:rStyle w:val="Hyperlink"/>
                <w:noProof/>
                <w:sz w:val="24"/>
                <w:szCs w:val="24"/>
              </w:rPr>
              <w:t>What is a WIL Accommodation Plan?</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_Toc183074007 \h </w:instrText>
            </w:r>
            <w:r w:rsidRPr="00C15862">
              <w:rPr>
                <w:noProof/>
                <w:webHidden/>
                <w:sz w:val="24"/>
                <w:szCs w:val="24"/>
              </w:rPr>
            </w:r>
            <w:r w:rsidRPr="00C15862">
              <w:rPr>
                <w:noProof/>
                <w:webHidden/>
                <w:sz w:val="24"/>
                <w:szCs w:val="24"/>
              </w:rPr>
              <w:fldChar w:fldCharType="separate"/>
            </w:r>
            <w:r w:rsidRPr="00C15862">
              <w:rPr>
                <w:noProof/>
                <w:webHidden/>
                <w:sz w:val="24"/>
                <w:szCs w:val="24"/>
              </w:rPr>
              <w:t>7</w:t>
            </w:r>
            <w:r w:rsidRPr="00C15862">
              <w:rPr>
                <w:noProof/>
                <w:webHidden/>
                <w:sz w:val="24"/>
                <w:szCs w:val="24"/>
              </w:rPr>
              <w:fldChar w:fldCharType="end"/>
            </w:r>
          </w:hyperlink>
        </w:p>
        <w:p w14:paraId="315F1663" w14:textId="23397988" w:rsidR="00C15862" w:rsidRPr="00C15862" w:rsidRDefault="00C15862">
          <w:pPr>
            <w:pStyle w:val="TOC2"/>
            <w:tabs>
              <w:tab w:val="right" w:leader="dot" w:pos="9350"/>
            </w:tabs>
            <w:rPr>
              <w:rFonts w:eastAsiaTheme="minorEastAsia"/>
              <w:noProof/>
              <w:sz w:val="24"/>
              <w:szCs w:val="24"/>
              <w:lang w:eastAsia="en-CA"/>
            </w:rPr>
          </w:pPr>
          <w:hyperlink w:anchor="_Toc183074008" w:history="1">
            <w:r w:rsidRPr="00C15862">
              <w:rPr>
                <w:rStyle w:val="Hyperlink"/>
                <w:rFonts w:ascii="Aptos" w:hAnsi="Aptos"/>
                <w:noProof/>
                <w:sz w:val="24"/>
                <w:szCs w:val="24"/>
              </w:rPr>
              <w:t>How to Request Accommodations Using the WIL Accommodation Template</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_Toc183074008 \h </w:instrText>
            </w:r>
            <w:r w:rsidRPr="00C15862">
              <w:rPr>
                <w:noProof/>
                <w:webHidden/>
                <w:sz w:val="24"/>
                <w:szCs w:val="24"/>
              </w:rPr>
            </w:r>
            <w:r w:rsidRPr="00C15862">
              <w:rPr>
                <w:noProof/>
                <w:webHidden/>
                <w:sz w:val="24"/>
                <w:szCs w:val="24"/>
              </w:rPr>
              <w:fldChar w:fldCharType="separate"/>
            </w:r>
            <w:r w:rsidRPr="00C15862">
              <w:rPr>
                <w:noProof/>
                <w:webHidden/>
                <w:sz w:val="24"/>
                <w:szCs w:val="24"/>
              </w:rPr>
              <w:t>7</w:t>
            </w:r>
            <w:r w:rsidRPr="00C15862">
              <w:rPr>
                <w:noProof/>
                <w:webHidden/>
                <w:sz w:val="24"/>
                <w:szCs w:val="24"/>
              </w:rPr>
              <w:fldChar w:fldCharType="end"/>
            </w:r>
          </w:hyperlink>
        </w:p>
        <w:p w14:paraId="27EA98FA" w14:textId="5AD69584" w:rsidR="00C15862" w:rsidRPr="00C15862" w:rsidRDefault="00C15862">
          <w:pPr>
            <w:pStyle w:val="TOC1"/>
            <w:tabs>
              <w:tab w:val="right" w:leader="dot" w:pos="9350"/>
            </w:tabs>
            <w:rPr>
              <w:rFonts w:eastAsiaTheme="minorEastAsia"/>
              <w:noProof/>
              <w:sz w:val="24"/>
              <w:szCs w:val="24"/>
              <w:lang w:eastAsia="en-CA"/>
            </w:rPr>
          </w:pPr>
          <w:hyperlink w:anchor="_Toc183074009" w:history="1">
            <w:r w:rsidRPr="00C15862">
              <w:rPr>
                <w:rStyle w:val="Hyperlink"/>
                <w:noProof/>
                <w:sz w:val="24"/>
                <w:szCs w:val="24"/>
              </w:rPr>
              <w:t>WIL Accommodation Registration Process</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_Toc183074009 \h </w:instrText>
            </w:r>
            <w:r w:rsidRPr="00C15862">
              <w:rPr>
                <w:noProof/>
                <w:webHidden/>
                <w:sz w:val="24"/>
                <w:szCs w:val="24"/>
              </w:rPr>
            </w:r>
            <w:r w:rsidRPr="00C15862">
              <w:rPr>
                <w:noProof/>
                <w:webHidden/>
                <w:sz w:val="24"/>
                <w:szCs w:val="24"/>
              </w:rPr>
              <w:fldChar w:fldCharType="separate"/>
            </w:r>
            <w:r w:rsidRPr="00C15862">
              <w:rPr>
                <w:noProof/>
                <w:webHidden/>
                <w:sz w:val="24"/>
                <w:szCs w:val="24"/>
              </w:rPr>
              <w:t>8</w:t>
            </w:r>
            <w:r w:rsidRPr="00C15862">
              <w:rPr>
                <w:noProof/>
                <w:webHidden/>
                <w:sz w:val="24"/>
                <w:szCs w:val="24"/>
              </w:rPr>
              <w:fldChar w:fldCharType="end"/>
            </w:r>
          </w:hyperlink>
        </w:p>
        <w:p w14:paraId="6DFB6D75" w14:textId="2E257CAD" w:rsidR="00C15862" w:rsidRPr="00C15862" w:rsidRDefault="00C15862">
          <w:pPr>
            <w:pStyle w:val="TOC1"/>
            <w:tabs>
              <w:tab w:val="right" w:leader="dot" w:pos="9350"/>
            </w:tabs>
            <w:rPr>
              <w:rFonts w:eastAsiaTheme="minorEastAsia"/>
              <w:noProof/>
              <w:sz w:val="24"/>
              <w:szCs w:val="24"/>
              <w:lang w:eastAsia="en-CA"/>
            </w:rPr>
          </w:pPr>
          <w:hyperlink w:anchor="_Toc183074010" w:history="1">
            <w:r w:rsidRPr="00C15862">
              <w:rPr>
                <w:rStyle w:val="Hyperlink"/>
                <w:noProof/>
                <w:sz w:val="24"/>
                <w:szCs w:val="24"/>
              </w:rPr>
              <w:t>WIL Self-Report Tool</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_Toc183074010 \h </w:instrText>
            </w:r>
            <w:r w:rsidRPr="00C15862">
              <w:rPr>
                <w:noProof/>
                <w:webHidden/>
                <w:sz w:val="24"/>
                <w:szCs w:val="24"/>
              </w:rPr>
            </w:r>
            <w:r w:rsidRPr="00C15862">
              <w:rPr>
                <w:noProof/>
                <w:webHidden/>
                <w:sz w:val="24"/>
                <w:szCs w:val="24"/>
              </w:rPr>
              <w:fldChar w:fldCharType="separate"/>
            </w:r>
            <w:r w:rsidRPr="00C15862">
              <w:rPr>
                <w:noProof/>
                <w:webHidden/>
                <w:sz w:val="24"/>
                <w:szCs w:val="24"/>
              </w:rPr>
              <w:t>9</w:t>
            </w:r>
            <w:r w:rsidRPr="00C15862">
              <w:rPr>
                <w:noProof/>
                <w:webHidden/>
                <w:sz w:val="24"/>
                <w:szCs w:val="24"/>
              </w:rPr>
              <w:fldChar w:fldCharType="end"/>
            </w:r>
          </w:hyperlink>
        </w:p>
        <w:p w14:paraId="61A31C03" w14:textId="3F4E888F" w:rsidR="00C15862" w:rsidRPr="00C15862" w:rsidRDefault="00C15862">
          <w:pPr>
            <w:pStyle w:val="TOC1"/>
            <w:tabs>
              <w:tab w:val="left" w:pos="440"/>
              <w:tab w:val="right" w:leader="dot" w:pos="9350"/>
            </w:tabs>
            <w:rPr>
              <w:rFonts w:eastAsiaTheme="minorEastAsia"/>
              <w:noProof/>
              <w:sz w:val="24"/>
              <w:szCs w:val="24"/>
              <w:lang w:eastAsia="en-CA"/>
            </w:rPr>
          </w:pPr>
          <w:hyperlink w:anchor="_Toc183074011" w:history="1">
            <w:r w:rsidRPr="00C15862">
              <w:rPr>
                <w:rStyle w:val="Hyperlink"/>
                <w:noProof/>
                <w:sz w:val="24"/>
                <w:szCs w:val="24"/>
              </w:rPr>
              <w:t>A.</w:t>
            </w:r>
            <w:r w:rsidRPr="00C15862">
              <w:rPr>
                <w:rFonts w:eastAsiaTheme="minorEastAsia"/>
                <w:noProof/>
                <w:sz w:val="24"/>
                <w:szCs w:val="24"/>
                <w:lang w:eastAsia="en-CA"/>
              </w:rPr>
              <w:tab/>
            </w:r>
            <w:r w:rsidRPr="00C15862">
              <w:rPr>
                <w:rStyle w:val="Hyperlink"/>
                <w:noProof/>
                <w:sz w:val="24"/>
                <w:szCs w:val="24"/>
              </w:rPr>
              <w:t>Self-Report Functional Limitations Checklist</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_Toc183074011 \h </w:instrText>
            </w:r>
            <w:r w:rsidRPr="00C15862">
              <w:rPr>
                <w:noProof/>
                <w:webHidden/>
                <w:sz w:val="24"/>
                <w:szCs w:val="24"/>
              </w:rPr>
            </w:r>
            <w:r w:rsidRPr="00C15862">
              <w:rPr>
                <w:noProof/>
                <w:webHidden/>
                <w:sz w:val="24"/>
                <w:szCs w:val="24"/>
              </w:rPr>
              <w:fldChar w:fldCharType="separate"/>
            </w:r>
            <w:r w:rsidRPr="00C15862">
              <w:rPr>
                <w:noProof/>
                <w:webHidden/>
                <w:sz w:val="24"/>
                <w:szCs w:val="24"/>
              </w:rPr>
              <w:t>10</w:t>
            </w:r>
            <w:r w:rsidRPr="00C15862">
              <w:rPr>
                <w:noProof/>
                <w:webHidden/>
                <w:sz w:val="24"/>
                <w:szCs w:val="24"/>
              </w:rPr>
              <w:fldChar w:fldCharType="end"/>
            </w:r>
          </w:hyperlink>
        </w:p>
        <w:p w14:paraId="49767854" w14:textId="6E4F2C5C" w:rsidR="00C15862" w:rsidRPr="00C15862" w:rsidRDefault="00C15862">
          <w:pPr>
            <w:pStyle w:val="TOC1"/>
            <w:tabs>
              <w:tab w:val="left" w:pos="440"/>
              <w:tab w:val="right" w:leader="dot" w:pos="9350"/>
            </w:tabs>
            <w:rPr>
              <w:rFonts w:eastAsiaTheme="minorEastAsia"/>
              <w:noProof/>
              <w:sz w:val="24"/>
              <w:szCs w:val="24"/>
              <w:lang w:eastAsia="en-CA"/>
            </w:rPr>
          </w:pPr>
          <w:hyperlink w:anchor="_Toc183074012" w:history="1">
            <w:r w:rsidRPr="00C15862">
              <w:rPr>
                <w:rStyle w:val="Hyperlink"/>
                <w:noProof/>
                <w:sz w:val="24"/>
                <w:szCs w:val="24"/>
                <w:lang w:val="en-US"/>
              </w:rPr>
              <w:t>B.</w:t>
            </w:r>
            <w:r w:rsidRPr="00C15862">
              <w:rPr>
                <w:rFonts w:eastAsiaTheme="minorEastAsia"/>
                <w:noProof/>
                <w:sz w:val="24"/>
                <w:szCs w:val="24"/>
                <w:lang w:eastAsia="en-CA"/>
              </w:rPr>
              <w:tab/>
            </w:r>
            <w:r w:rsidRPr="00C15862">
              <w:rPr>
                <w:rStyle w:val="Hyperlink"/>
                <w:noProof/>
                <w:sz w:val="24"/>
                <w:szCs w:val="24"/>
                <w:lang w:val="en-US"/>
              </w:rPr>
              <w:t>Self-Report Skills and Strengths Checklist</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_Toc183074012 \h </w:instrText>
            </w:r>
            <w:r w:rsidRPr="00C15862">
              <w:rPr>
                <w:noProof/>
                <w:webHidden/>
                <w:sz w:val="24"/>
                <w:szCs w:val="24"/>
              </w:rPr>
            </w:r>
            <w:r w:rsidRPr="00C15862">
              <w:rPr>
                <w:noProof/>
                <w:webHidden/>
                <w:sz w:val="24"/>
                <w:szCs w:val="24"/>
              </w:rPr>
              <w:fldChar w:fldCharType="separate"/>
            </w:r>
            <w:r w:rsidRPr="00C15862">
              <w:rPr>
                <w:noProof/>
                <w:webHidden/>
                <w:sz w:val="24"/>
                <w:szCs w:val="24"/>
              </w:rPr>
              <w:t>13</w:t>
            </w:r>
            <w:r w:rsidRPr="00C15862">
              <w:rPr>
                <w:noProof/>
                <w:webHidden/>
                <w:sz w:val="24"/>
                <w:szCs w:val="24"/>
              </w:rPr>
              <w:fldChar w:fldCharType="end"/>
            </w:r>
          </w:hyperlink>
        </w:p>
        <w:p w14:paraId="60F3152A" w14:textId="788FB9D6" w:rsidR="00C15862" w:rsidRPr="00C15862" w:rsidRDefault="00C15862">
          <w:pPr>
            <w:pStyle w:val="TOC1"/>
            <w:tabs>
              <w:tab w:val="right" w:leader="dot" w:pos="9350"/>
            </w:tabs>
            <w:rPr>
              <w:rFonts w:eastAsiaTheme="minorEastAsia"/>
              <w:noProof/>
              <w:sz w:val="24"/>
              <w:szCs w:val="24"/>
              <w:lang w:eastAsia="en-CA"/>
            </w:rPr>
          </w:pPr>
          <w:hyperlink w:anchor="_Toc183074013" w:history="1">
            <w:r w:rsidRPr="00C15862">
              <w:rPr>
                <w:rStyle w:val="Hyperlink"/>
                <w:noProof/>
                <w:sz w:val="24"/>
                <w:szCs w:val="24"/>
              </w:rPr>
              <w:t>Additional Accommodation Planning Resource: Job Demands and Accommodation Planning Tool for Workers (JDAPT)</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_Toc183074013 \h </w:instrText>
            </w:r>
            <w:r w:rsidRPr="00C15862">
              <w:rPr>
                <w:noProof/>
                <w:webHidden/>
                <w:sz w:val="24"/>
                <w:szCs w:val="24"/>
              </w:rPr>
            </w:r>
            <w:r w:rsidRPr="00C15862">
              <w:rPr>
                <w:noProof/>
                <w:webHidden/>
                <w:sz w:val="24"/>
                <w:szCs w:val="24"/>
              </w:rPr>
              <w:fldChar w:fldCharType="separate"/>
            </w:r>
            <w:r w:rsidRPr="00C15862">
              <w:rPr>
                <w:noProof/>
                <w:webHidden/>
                <w:sz w:val="24"/>
                <w:szCs w:val="24"/>
              </w:rPr>
              <w:t>17</w:t>
            </w:r>
            <w:r w:rsidRPr="00C15862">
              <w:rPr>
                <w:noProof/>
                <w:webHidden/>
                <w:sz w:val="24"/>
                <w:szCs w:val="24"/>
              </w:rPr>
              <w:fldChar w:fldCharType="end"/>
            </w:r>
          </w:hyperlink>
        </w:p>
        <w:p w14:paraId="687FE69D" w14:textId="2C55E9B6" w:rsidR="00C15862" w:rsidRPr="00C15862" w:rsidRDefault="00C15862">
          <w:pPr>
            <w:pStyle w:val="TOC1"/>
            <w:tabs>
              <w:tab w:val="right" w:leader="dot" w:pos="9350"/>
            </w:tabs>
            <w:rPr>
              <w:rFonts w:eastAsiaTheme="minorEastAsia"/>
              <w:noProof/>
              <w:sz w:val="24"/>
              <w:szCs w:val="24"/>
              <w:lang w:eastAsia="en-CA"/>
            </w:rPr>
          </w:pPr>
          <w:hyperlink w:anchor="_Toc183074014" w:history="1">
            <w:r w:rsidRPr="00C15862">
              <w:rPr>
                <w:rStyle w:val="Hyperlink"/>
                <w:noProof/>
                <w:sz w:val="24"/>
                <w:szCs w:val="24"/>
                <w:lang w:val="en-US"/>
              </w:rPr>
              <w:t>WIL Accommodation Plan Template</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_Toc183074014 \h </w:instrText>
            </w:r>
            <w:r w:rsidRPr="00C15862">
              <w:rPr>
                <w:noProof/>
                <w:webHidden/>
                <w:sz w:val="24"/>
                <w:szCs w:val="24"/>
              </w:rPr>
            </w:r>
            <w:r w:rsidRPr="00C15862">
              <w:rPr>
                <w:noProof/>
                <w:webHidden/>
                <w:sz w:val="24"/>
                <w:szCs w:val="24"/>
              </w:rPr>
              <w:fldChar w:fldCharType="separate"/>
            </w:r>
            <w:r w:rsidRPr="00C15862">
              <w:rPr>
                <w:noProof/>
                <w:webHidden/>
                <w:sz w:val="24"/>
                <w:szCs w:val="24"/>
              </w:rPr>
              <w:t>18</w:t>
            </w:r>
            <w:r w:rsidRPr="00C15862">
              <w:rPr>
                <w:noProof/>
                <w:webHidden/>
                <w:sz w:val="24"/>
                <w:szCs w:val="24"/>
              </w:rPr>
              <w:fldChar w:fldCharType="end"/>
            </w:r>
          </w:hyperlink>
        </w:p>
        <w:p w14:paraId="0DBF06A1" w14:textId="7D3AC342" w:rsidR="00C15862" w:rsidRPr="00C15862" w:rsidRDefault="00C15862">
          <w:pPr>
            <w:pStyle w:val="TOC1"/>
            <w:tabs>
              <w:tab w:val="right" w:leader="dot" w:pos="9350"/>
            </w:tabs>
            <w:rPr>
              <w:rFonts w:eastAsiaTheme="minorEastAsia"/>
              <w:noProof/>
              <w:sz w:val="24"/>
              <w:szCs w:val="24"/>
              <w:lang w:eastAsia="en-CA"/>
            </w:rPr>
          </w:pPr>
          <w:hyperlink w:anchor="_Toc183074015" w:history="1">
            <w:r w:rsidRPr="00C15862">
              <w:rPr>
                <w:rStyle w:val="Hyperlink"/>
                <w:noProof/>
                <w:sz w:val="24"/>
                <w:szCs w:val="24"/>
                <w:lang w:val="en-US"/>
              </w:rPr>
              <w:t>C. Disability Accommodation Request Template (sample)</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_Toc183074015 \h </w:instrText>
            </w:r>
            <w:r w:rsidRPr="00C15862">
              <w:rPr>
                <w:noProof/>
                <w:webHidden/>
                <w:sz w:val="24"/>
                <w:szCs w:val="24"/>
              </w:rPr>
            </w:r>
            <w:r w:rsidRPr="00C15862">
              <w:rPr>
                <w:noProof/>
                <w:webHidden/>
                <w:sz w:val="24"/>
                <w:szCs w:val="24"/>
              </w:rPr>
              <w:fldChar w:fldCharType="separate"/>
            </w:r>
            <w:r w:rsidRPr="00C15862">
              <w:rPr>
                <w:noProof/>
                <w:webHidden/>
                <w:sz w:val="24"/>
                <w:szCs w:val="24"/>
              </w:rPr>
              <w:t>19</w:t>
            </w:r>
            <w:r w:rsidRPr="00C15862">
              <w:rPr>
                <w:noProof/>
                <w:webHidden/>
                <w:sz w:val="24"/>
                <w:szCs w:val="24"/>
              </w:rPr>
              <w:fldChar w:fldCharType="end"/>
            </w:r>
          </w:hyperlink>
        </w:p>
        <w:p w14:paraId="746E100C" w14:textId="5A546D0F" w:rsidR="00C15862" w:rsidRPr="00C15862" w:rsidRDefault="00C15862">
          <w:pPr>
            <w:pStyle w:val="TOC1"/>
            <w:tabs>
              <w:tab w:val="right" w:leader="dot" w:pos="9350"/>
            </w:tabs>
            <w:rPr>
              <w:rFonts w:eastAsiaTheme="minorEastAsia"/>
              <w:noProof/>
              <w:sz w:val="24"/>
              <w:szCs w:val="24"/>
              <w:lang w:eastAsia="en-CA"/>
            </w:rPr>
          </w:pPr>
          <w:hyperlink w:anchor="_Toc183074016" w:history="1">
            <w:r w:rsidRPr="00C15862">
              <w:rPr>
                <w:rStyle w:val="Hyperlink"/>
                <w:noProof/>
                <w:sz w:val="24"/>
                <w:szCs w:val="24"/>
                <w:lang w:val="en-US"/>
              </w:rPr>
              <w:t>Faculty Communication Support</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_Toc183074016 \h </w:instrText>
            </w:r>
            <w:r w:rsidRPr="00C15862">
              <w:rPr>
                <w:noProof/>
                <w:webHidden/>
                <w:sz w:val="24"/>
                <w:szCs w:val="24"/>
              </w:rPr>
            </w:r>
            <w:r w:rsidRPr="00C15862">
              <w:rPr>
                <w:noProof/>
                <w:webHidden/>
                <w:sz w:val="24"/>
                <w:szCs w:val="24"/>
              </w:rPr>
              <w:fldChar w:fldCharType="separate"/>
            </w:r>
            <w:r w:rsidRPr="00C15862">
              <w:rPr>
                <w:noProof/>
                <w:webHidden/>
                <w:sz w:val="24"/>
                <w:szCs w:val="24"/>
              </w:rPr>
              <w:t>20</w:t>
            </w:r>
            <w:r w:rsidRPr="00C15862">
              <w:rPr>
                <w:noProof/>
                <w:webHidden/>
                <w:sz w:val="24"/>
                <w:szCs w:val="24"/>
              </w:rPr>
              <w:fldChar w:fldCharType="end"/>
            </w:r>
          </w:hyperlink>
        </w:p>
        <w:p w14:paraId="3D6A9A17" w14:textId="3FB93B42" w:rsidR="00C15862" w:rsidRDefault="00C15862">
          <w:pPr>
            <w:pStyle w:val="TOC1"/>
            <w:tabs>
              <w:tab w:val="right" w:leader="dot" w:pos="9350"/>
            </w:tabs>
            <w:rPr>
              <w:rFonts w:eastAsiaTheme="minorEastAsia"/>
              <w:noProof/>
              <w:sz w:val="24"/>
              <w:szCs w:val="24"/>
              <w:lang w:eastAsia="en-CA"/>
            </w:rPr>
          </w:pPr>
          <w:hyperlink w:anchor="_Toc183074017" w:history="1">
            <w:r w:rsidRPr="00C15862">
              <w:rPr>
                <w:rStyle w:val="Hyperlink"/>
                <w:noProof/>
                <w:sz w:val="24"/>
                <w:szCs w:val="24"/>
                <w:lang w:val="en-US"/>
              </w:rPr>
              <w:t>Additional Support</w:t>
            </w:r>
            <w:r w:rsidRPr="00C15862">
              <w:rPr>
                <w:noProof/>
                <w:webHidden/>
                <w:sz w:val="24"/>
                <w:szCs w:val="24"/>
              </w:rPr>
              <w:tab/>
            </w:r>
            <w:r w:rsidRPr="00C15862">
              <w:rPr>
                <w:noProof/>
                <w:webHidden/>
                <w:sz w:val="24"/>
                <w:szCs w:val="24"/>
              </w:rPr>
              <w:fldChar w:fldCharType="begin"/>
            </w:r>
            <w:r w:rsidRPr="00C15862">
              <w:rPr>
                <w:noProof/>
                <w:webHidden/>
                <w:sz w:val="24"/>
                <w:szCs w:val="24"/>
              </w:rPr>
              <w:instrText xml:space="preserve"> PAGEREF _Toc183074017 \h </w:instrText>
            </w:r>
            <w:r w:rsidRPr="00C15862">
              <w:rPr>
                <w:noProof/>
                <w:webHidden/>
                <w:sz w:val="24"/>
                <w:szCs w:val="24"/>
              </w:rPr>
            </w:r>
            <w:r w:rsidRPr="00C15862">
              <w:rPr>
                <w:noProof/>
                <w:webHidden/>
                <w:sz w:val="24"/>
                <w:szCs w:val="24"/>
              </w:rPr>
              <w:fldChar w:fldCharType="separate"/>
            </w:r>
            <w:r w:rsidRPr="00C15862">
              <w:rPr>
                <w:noProof/>
                <w:webHidden/>
                <w:sz w:val="24"/>
                <w:szCs w:val="24"/>
              </w:rPr>
              <w:t>21</w:t>
            </w:r>
            <w:r w:rsidRPr="00C15862">
              <w:rPr>
                <w:noProof/>
                <w:webHidden/>
                <w:sz w:val="24"/>
                <w:szCs w:val="24"/>
              </w:rPr>
              <w:fldChar w:fldCharType="end"/>
            </w:r>
          </w:hyperlink>
        </w:p>
        <w:p w14:paraId="000E9CA9" w14:textId="3DA63667" w:rsidR="0097164B" w:rsidRDefault="00097C98" w:rsidP="0097164B">
          <w:pPr>
            <w:spacing w:after="0" w:line="240" w:lineRule="auto"/>
            <w:rPr>
              <w:b/>
              <w:bCs/>
              <w:noProof/>
            </w:rPr>
          </w:pPr>
          <w:r>
            <w:rPr>
              <w:b/>
              <w:bCs/>
              <w:noProof/>
            </w:rPr>
            <w:fldChar w:fldCharType="end"/>
          </w:r>
        </w:p>
      </w:sdtContent>
    </w:sdt>
    <w:p w14:paraId="7BF228E7" w14:textId="77777777" w:rsidR="00C56AB8" w:rsidRDefault="00C56AB8" w:rsidP="00C56AB8">
      <w:pPr>
        <w:pStyle w:val="Heading1"/>
      </w:pPr>
    </w:p>
    <w:p w14:paraId="5112DC45" w14:textId="77777777" w:rsidR="00C56AB8" w:rsidRPr="00C56AB8" w:rsidRDefault="00C56AB8" w:rsidP="00C56AB8"/>
    <w:p w14:paraId="17490319" w14:textId="77777777" w:rsidR="00C56AB8" w:rsidRDefault="00C56AB8" w:rsidP="00C56AB8"/>
    <w:p w14:paraId="19B15726" w14:textId="77777777" w:rsidR="00C56AB8" w:rsidRPr="00C56AB8" w:rsidRDefault="00C56AB8" w:rsidP="00C56AB8"/>
    <w:p w14:paraId="14BAE53B" w14:textId="105C30AA" w:rsidR="00097C98" w:rsidRPr="00C56AB8" w:rsidRDefault="001119F2" w:rsidP="00C56AB8">
      <w:pPr>
        <w:pStyle w:val="Heading1"/>
      </w:pPr>
      <w:bookmarkStart w:id="2" w:name="_Toc183074000"/>
      <w:r>
        <w:lastRenderedPageBreak/>
        <w:t xml:space="preserve">WIL </w:t>
      </w:r>
      <w:r w:rsidR="00BA2ECC" w:rsidRPr="00C56AB8">
        <w:t>Guideline and Process</w:t>
      </w:r>
      <w:bookmarkEnd w:id="2"/>
      <w:r w:rsidR="00BA2ECC" w:rsidRPr="00C56AB8">
        <w:t xml:space="preserve"> </w:t>
      </w:r>
    </w:p>
    <w:p w14:paraId="49D6BE48" w14:textId="4CBD82A9" w:rsidR="007E1D0D" w:rsidRDefault="00CD1343" w:rsidP="00CD1343">
      <w:pPr>
        <w:pStyle w:val="Heading2"/>
      </w:pPr>
      <w:bookmarkStart w:id="3" w:name="_Toc183074001"/>
      <w:r>
        <w:t>Introduction</w:t>
      </w:r>
      <w:bookmarkEnd w:id="3"/>
      <w:r>
        <w:t xml:space="preserve"> </w:t>
      </w:r>
    </w:p>
    <w:p w14:paraId="7AE33DAD" w14:textId="77777777" w:rsidR="00714D87" w:rsidRPr="00AF70E3" w:rsidRDefault="00714D87" w:rsidP="00714D87">
      <w:pPr>
        <w:spacing w:line="360" w:lineRule="auto"/>
        <w:rPr>
          <w:rFonts w:ascii="Aptos" w:hAnsi="Aptos"/>
          <w:sz w:val="24"/>
          <w:szCs w:val="24"/>
        </w:rPr>
      </w:pPr>
      <w:r w:rsidRPr="00AF70E3">
        <w:rPr>
          <w:rFonts w:ascii="Aptos" w:hAnsi="Aptos"/>
          <w:sz w:val="24"/>
          <w:szCs w:val="24"/>
        </w:rPr>
        <w:t>Work-integrated learning (WIL) is a model and process of curricular experiential education, which formally and intentionally integrates a student’s academic studies within a workplace or practice setting.</w:t>
      </w:r>
    </w:p>
    <w:p w14:paraId="7AC218AB" w14:textId="77777777" w:rsidR="00714D87" w:rsidRPr="00AF70E3" w:rsidRDefault="00714D87" w:rsidP="00C56AB8">
      <w:pPr>
        <w:spacing w:after="0" w:line="360" w:lineRule="auto"/>
        <w:rPr>
          <w:rFonts w:ascii="Aptos" w:hAnsi="Aptos"/>
          <w:sz w:val="24"/>
          <w:szCs w:val="24"/>
        </w:rPr>
      </w:pPr>
    </w:p>
    <w:p w14:paraId="03395E06" w14:textId="77777777" w:rsidR="00714D87" w:rsidRPr="00AF70E3" w:rsidRDefault="00714D87" w:rsidP="00714D87">
      <w:pPr>
        <w:spacing w:line="360" w:lineRule="auto"/>
        <w:rPr>
          <w:rFonts w:ascii="Aptos" w:hAnsi="Aptos"/>
          <w:sz w:val="24"/>
          <w:szCs w:val="24"/>
        </w:rPr>
      </w:pPr>
      <w:r w:rsidRPr="00AF70E3">
        <w:rPr>
          <w:rFonts w:ascii="Aptos" w:hAnsi="Aptos"/>
          <w:sz w:val="24"/>
          <w:szCs w:val="24"/>
        </w:rPr>
        <w:t>Work-integrated learning is a type of experiential learning that combines a student’s academic studies with experiential learning in a workplace or practice setting. It generally involves a student, the college, and a host organization. They can include apprenticeships, campus entrepreneurship and incubators, co-op, field experiences, placements (field, clinical and practicum), and service learning.</w:t>
      </w:r>
    </w:p>
    <w:p w14:paraId="4AD8B012" w14:textId="77777777" w:rsidR="00714D87" w:rsidRPr="00AF70E3" w:rsidRDefault="00714D87" w:rsidP="00C56AB8">
      <w:pPr>
        <w:spacing w:after="0" w:line="360" w:lineRule="auto"/>
        <w:rPr>
          <w:rFonts w:ascii="Aptos" w:hAnsi="Aptos"/>
          <w:sz w:val="24"/>
          <w:szCs w:val="24"/>
        </w:rPr>
      </w:pPr>
    </w:p>
    <w:p w14:paraId="75E77C9A" w14:textId="77777777" w:rsidR="00714D87" w:rsidRPr="005A7097" w:rsidRDefault="00714D87" w:rsidP="00714D87">
      <w:pPr>
        <w:spacing w:line="360" w:lineRule="auto"/>
        <w:rPr>
          <w:rFonts w:ascii="Aptos" w:hAnsi="Aptos"/>
          <w:sz w:val="24"/>
          <w:szCs w:val="24"/>
        </w:rPr>
      </w:pPr>
      <w:r w:rsidRPr="00AF70E3">
        <w:rPr>
          <w:rFonts w:ascii="Aptos" w:hAnsi="Aptos"/>
          <w:sz w:val="24"/>
          <w:szCs w:val="24"/>
        </w:rPr>
        <w:t xml:space="preserve">WIL Practitioners at GBC can </w:t>
      </w:r>
      <w:proofErr w:type="gramStart"/>
      <w:r w:rsidRPr="00AF70E3">
        <w:rPr>
          <w:rFonts w:ascii="Aptos" w:hAnsi="Aptos"/>
          <w:sz w:val="24"/>
          <w:szCs w:val="24"/>
        </w:rPr>
        <w:t>include:</w:t>
      </w:r>
      <w:proofErr w:type="gramEnd"/>
      <w:r w:rsidRPr="00AF70E3">
        <w:rPr>
          <w:rFonts w:ascii="Aptos" w:hAnsi="Aptos"/>
          <w:sz w:val="24"/>
          <w:szCs w:val="24"/>
        </w:rPr>
        <w:t xml:space="preserve"> Co-op Advisors, Field Placement Coordinators/Officers, Student Liaisons, Liaison Coordinators.</w:t>
      </w:r>
    </w:p>
    <w:p w14:paraId="299A394C" w14:textId="77777777" w:rsidR="00097C98" w:rsidRDefault="00097C98" w:rsidP="00097C98">
      <w:pPr>
        <w:rPr>
          <w:lang w:val="en-US"/>
        </w:rPr>
      </w:pPr>
    </w:p>
    <w:p w14:paraId="16C492DE" w14:textId="77777777" w:rsidR="00097C98" w:rsidRDefault="00097C98" w:rsidP="00097C98">
      <w:pPr>
        <w:rPr>
          <w:lang w:val="en-US"/>
        </w:rPr>
      </w:pPr>
    </w:p>
    <w:p w14:paraId="401664DC" w14:textId="77777777" w:rsidR="00097C98" w:rsidRDefault="00097C98" w:rsidP="00097C98">
      <w:pPr>
        <w:rPr>
          <w:lang w:val="en-US"/>
        </w:rPr>
      </w:pPr>
    </w:p>
    <w:p w14:paraId="3DC7754E" w14:textId="77777777" w:rsidR="00097C98" w:rsidRDefault="00097C98" w:rsidP="00097C98">
      <w:pPr>
        <w:rPr>
          <w:lang w:val="en-US"/>
        </w:rPr>
      </w:pPr>
    </w:p>
    <w:p w14:paraId="39F0B7EA" w14:textId="77777777" w:rsidR="007E1D0D" w:rsidRDefault="007E1D0D" w:rsidP="00097C98">
      <w:pPr>
        <w:rPr>
          <w:lang w:val="en-US"/>
        </w:rPr>
      </w:pPr>
    </w:p>
    <w:p w14:paraId="554114F4" w14:textId="77777777" w:rsidR="007E1D0D" w:rsidRDefault="007E1D0D" w:rsidP="00097C98">
      <w:pPr>
        <w:rPr>
          <w:lang w:val="en-US"/>
        </w:rPr>
      </w:pPr>
    </w:p>
    <w:p w14:paraId="3A972BC0" w14:textId="77777777" w:rsidR="007E1D0D" w:rsidRDefault="007E1D0D" w:rsidP="00097C98">
      <w:pPr>
        <w:rPr>
          <w:lang w:val="en-US"/>
        </w:rPr>
      </w:pPr>
    </w:p>
    <w:p w14:paraId="58546CA1" w14:textId="77777777" w:rsidR="007E1D0D" w:rsidRDefault="007E1D0D" w:rsidP="00097C98">
      <w:pPr>
        <w:rPr>
          <w:lang w:val="en-US"/>
        </w:rPr>
      </w:pPr>
    </w:p>
    <w:p w14:paraId="37443F34" w14:textId="77777777" w:rsidR="007E1D0D" w:rsidRDefault="007E1D0D" w:rsidP="00097C98">
      <w:pPr>
        <w:rPr>
          <w:lang w:val="en-US"/>
        </w:rPr>
      </w:pPr>
    </w:p>
    <w:p w14:paraId="4B2CD631" w14:textId="77777777" w:rsidR="007E1D0D" w:rsidRDefault="007E1D0D" w:rsidP="00097C98">
      <w:pPr>
        <w:rPr>
          <w:lang w:val="en-US"/>
        </w:rPr>
      </w:pPr>
    </w:p>
    <w:p w14:paraId="39160DB8" w14:textId="77777777" w:rsidR="007E1D0D" w:rsidRDefault="007E1D0D" w:rsidP="00097C98">
      <w:pPr>
        <w:rPr>
          <w:lang w:val="en-US"/>
        </w:rPr>
      </w:pPr>
    </w:p>
    <w:p w14:paraId="217C34B4" w14:textId="77777777" w:rsidR="002121AC" w:rsidRDefault="002121AC" w:rsidP="00097C98">
      <w:pPr>
        <w:rPr>
          <w:lang w:val="en-US"/>
        </w:rPr>
      </w:pPr>
    </w:p>
    <w:p w14:paraId="4744D490" w14:textId="77777777" w:rsidR="00C56AB8" w:rsidRDefault="00C56AB8" w:rsidP="00471DA3">
      <w:pPr>
        <w:spacing w:after="0" w:line="360" w:lineRule="auto"/>
        <w:rPr>
          <w:sz w:val="24"/>
          <w:szCs w:val="24"/>
        </w:rPr>
      </w:pPr>
    </w:p>
    <w:p w14:paraId="5EDD86D6" w14:textId="26A5F215" w:rsidR="00471DA3" w:rsidRPr="008B12D2" w:rsidRDefault="00471DA3" w:rsidP="00471DA3">
      <w:pPr>
        <w:spacing w:after="0" w:line="360" w:lineRule="auto"/>
        <w:rPr>
          <w:sz w:val="24"/>
          <w:szCs w:val="24"/>
        </w:rPr>
      </w:pPr>
      <w:r w:rsidRPr="008B12D2">
        <w:rPr>
          <w:sz w:val="24"/>
          <w:szCs w:val="24"/>
        </w:rPr>
        <w:t>George Brown College is committed to equal opportunity for students with disabilities and will make every effort to provide a barrier-free learning experience. Students with disabilities are expected to meet program and Work- Integrated Learning (WIL) requirements and are entitled to reasonable and appropriate accommodations, by the Ontario Human Rights Code and the Accessibility for Ontarians with Disabilities Act.</w:t>
      </w:r>
    </w:p>
    <w:p w14:paraId="28B3E979" w14:textId="77777777" w:rsidR="00471DA3" w:rsidRPr="008B12D2" w:rsidRDefault="00471DA3" w:rsidP="00471DA3">
      <w:pPr>
        <w:spacing w:after="0" w:line="360" w:lineRule="auto"/>
        <w:rPr>
          <w:sz w:val="24"/>
          <w:szCs w:val="24"/>
        </w:rPr>
      </w:pPr>
    </w:p>
    <w:p w14:paraId="19109137" w14:textId="77777777" w:rsidR="00471DA3" w:rsidRPr="00C20196" w:rsidRDefault="00471DA3" w:rsidP="00471DA3">
      <w:pPr>
        <w:spacing w:after="0" w:line="360" w:lineRule="auto"/>
        <w:rPr>
          <w:b/>
          <w:bCs/>
          <w:sz w:val="24"/>
          <w:szCs w:val="24"/>
        </w:rPr>
      </w:pPr>
      <w:r w:rsidRPr="00C20196">
        <w:rPr>
          <w:b/>
          <w:bCs/>
          <w:sz w:val="24"/>
          <w:szCs w:val="24"/>
        </w:rPr>
        <w:t>Students are not required to disclose disability diagnoses to access accommodations.</w:t>
      </w:r>
    </w:p>
    <w:p w14:paraId="2B9F9EAF" w14:textId="77777777" w:rsidR="00471DA3" w:rsidRPr="008B12D2" w:rsidRDefault="00471DA3" w:rsidP="00471DA3">
      <w:pPr>
        <w:spacing w:after="0" w:line="360" w:lineRule="auto"/>
        <w:rPr>
          <w:sz w:val="24"/>
          <w:szCs w:val="24"/>
        </w:rPr>
      </w:pPr>
    </w:p>
    <w:p w14:paraId="25975FCA" w14:textId="77777777" w:rsidR="00471DA3" w:rsidRPr="008B12D2" w:rsidRDefault="00471DA3" w:rsidP="00471DA3">
      <w:pPr>
        <w:spacing w:after="0" w:line="360" w:lineRule="auto"/>
        <w:rPr>
          <w:sz w:val="24"/>
          <w:szCs w:val="24"/>
        </w:rPr>
      </w:pPr>
      <w:r w:rsidRPr="008B12D2">
        <w:rPr>
          <w:sz w:val="24"/>
          <w:szCs w:val="24"/>
        </w:rPr>
        <w:t>Students requiring accommodations in a WIL setting can be supported by an Accessibility Consultant and WIL Practitioner.</w:t>
      </w:r>
    </w:p>
    <w:p w14:paraId="3B429569" w14:textId="77777777" w:rsidR="00471DA3" w:rsidRPr="008B12D2" w:rsidRDefault="00471DA3" w:rsidP="00471DA3">
      <w:pPr>
        <w:spacing w:after="0" w:line="360" w:lineRule="auto"/>
        <w:rPr>
          <w:sz w:val="24"/>
          <w:szCs w:val="24"/>
        </w:rPr>
      </w:pPr>
    </w:p>
    <w:p w14:paraId="046AAC7F" w14:textId="77777777" w:rsidR="00471DA3" w:rsidRPr="008B12D2" w:rsidRDefault="00471DA3" w:rsidP="00471DA3">
      <w:pPr>
        <w:spacing w:after="0" w:line="360" w:lineRule="auto"/>
        <w:rPr>
          <w:sz w:val="24"/>
          <w:szCs w:val="24"/>
        </w:rPr>
      </w:pPr>
      <w:r w:rsidRPr="00C20196">
        <w:rPr>
          <w:b/>
          <w:bCs/>
          <w:sz w:val="24"/>
          <w:szCs w:val="24"/>
        </w:rPr>
        <w:t>Please note that the George Brown College Accommodation Plan applies to your academic courses on-campus and does not apply to WIL.</w:t>
      </w:r>
      <w:r w:rsidRPr="008B12D2">
        <w:rPr>
          <w:sz w:val="24"/>
          <w:szCs w:val="24"/>
        </w:rPr>
        <w:t xml:space="preserve"> The following guidelines and accompanying form outline the process for accessing WIL accommodations.</w:t>
      </w:r>
    </w:p>
    <w:p w14:paraId="2797C8D6" w14:textId="77777777" w:rsidR="002121AC" w:rsidRDefault="002121AC" w:rsidP="00097C98">
      <w:pPr>
        <w:rPr>
          <w:lang w:val="en-US"/>
        </w:rPr>
      </w:pPr>
    </w:p>
    <w:p w14:paraId="28DAD0C4" w14:textId="77777777" w:rsidR="00097C98" w:rsidRDefault="00097C98" w:rsidP="00097C98">
      <w:pPr>
        <w:rPr>
          <w:lang w:val="en-US"/>
        </w:rPr>
      </w:pPr>
    </w:p>
    <w:p w14:paraId="2F5E7E49" w14:textId="77777777" w:rsidR="00C20196" w:rsidRDefault="00C20196" w:rsidP="00097C98">
      <w:pPr>
        <w:rPr>
          <w:lang w:val="en-US"/>
        </w:rPr>
      </w:pPr>
    </w:p>
    <w:p w14:paraId="6D76D32F" w14:textId="77777777" w:rsidR="00C20196" w:rsidRDefault="00C20196" w:rsidP="00097C98">
      <w:pPr>
        <w:rPr>
          <w:lang w:val="en-US"/>
        </w:rPr>
      </w:pPr>
    </w:p>
    <w:p w14:paraId="7FFDCE9C" w14:textId="77777777" w:rsidR="00C20196" w:rsidRDefault="00C20196" w:rsidP="00097C98">
      <w:pPr>
        <w:rPr>
          <w:lang w:val="en-US"/>
        </w:rPr>
      </w:pPr>
    </w:p>
    <w:p w14:paraId="7091A625" w14:textId="77777777" w:rsidR="00C20196" w:rsidRDefault="00C20196" w:rsidP="00097C98">
      <w:pPr>
        <w:rPr>
          <w:lang w:val="en-US"/>
        </w:rPr>
      </w:pPr>
    </w:p>
    <w:p w14:paraId="7570407B" w14:textId="77777777" w:rsidR="00C20196" w:rsidRDefault="00C20196" w:rsidP="00097C98">
      <w:pPr>
        <w:rPr>
          <w:lang w:val="en-US"/>
        </w:rPr>
      </w:pPr>
    </w:p>
    <w:p w14:paraId="73A0B42C" w14:textId="77777777" w:rsidR="00C20196" w:rsidRDefault="00C20196" w:rsidP="00097C98">
      <w:pPr>
        <w:rPr>
          <w:lang w:val="en-US"/>
        </w:rPr>
      </w:pPr>
    </w:p>
    <w:p w14:paraId="13499565" w14:textId="77777777" w:rsidR="00C20196" w:rsidRDefault="00C20196" w:rsidP="00097C98">
      <w:pPr>
        <w:rPr>
          <w:lang w:val="en-US"/>
        </w:rPr>
      </w:pPr>
    </w:p>
    <w:p w14:paraId="3A9DE891" w14:textId="77777777" w:rsidR="00C20196" w:rsidRDefault="00C20196" w:rsidP="00097C98">
      <w:pPr>
        <w:rPr>
          <w:lang w:val="en-US"/>
        </w:rPr>
      </w:pPr>
    </w:p>
    <w:p w14:paraId="4A954981" w14:textId="77777777" w:rsidR="00C20196" w:rsidRDefault="00C20196" w:rsidP="00097C98">
      <w:pPr>
        <w:rPr>
          <w:lang w:val="en-US"/>
        </w:rPr>
      </w:pPr>
    </w:p>
    <w:p w14:paraId="6A79651D" w14:textId="77777777" w:rsidR="00D7681C" w:rsidRDefault="00D7681C" w:rsidP="00D7681C">
      <w:pPr>
        <w:spacing w:after="0" w:line="360" w:lineRule="auto"/>
        <w:rPr>
          <w:sz w:val="24"/>
          <w:szCs w:val="24"/>
        </w:rPr>
      </w:pPr>
    </w:p>
    <w:p w14:paraId="16423687" w14:textId="6C3F7AC7" w:rsidR="00D7681C" w:rsidRPr="00D7681C" w:rsidRDefault="00D7681C" w:rsidP="00C56AB8">
      <w:pPr>
        <w:pStyle w:val="Heading1"/>
      </w:pPr>
      <w:bookmarkStart w:id="4" w:name="_Toc183074002"/>
      <w:r w:rsidRPr="00D7681C">
        <w:lastRenderedPageBreak/>
        <w:t>Key Partn</w:t>
      </w:r>
      <w:r w:rsidR="00471DA3">
        <w:t>e</w:t>
      </w:r>
      <w:r w:rsidRPr="00D7681C">
        <w:t>rs</w:t>
      </w:r>
      <w:bookmarkEnd w:id="4"/>
      <w:r w:rsidRPr="00D7681C">
        <w:t xml:space="preserve"> </w:t>
      </w:r>
    </w:p>
    <w:p w14:paraId="257E1551" w14:textId="799743C3" w:rsidR="007B032B" w:rsidRDefault="007B032B" w:rsidP="009674FE">
      <w:pPr>
        <w:spacing w:after="0" w:line="360" w:lineRule="auto"/>
        <w:rPr>
          <w:sz w:val="24"/>
          <w:szCs w:val="24"/>
        </w:rPr>
      </w:pPr>
      <w:r w:rsidRPr="008B12D2">
        <w:rPr>
          <w:sz w:val="24"/>
          <w:szCs w:val="24"/>
        </w:rPr>
        <w:t xml:space="preserve">There are key partners involved in the creation of the WIL Accommodation Plan. </w:t>
      </w:r>
    </w:p>
    <w:p w14:paraId="6F5F04FE" w14:textId="70B67797" w:rsidR="00905555" w:rsidRDefault="00905555" w:rsidP="00905555">
      <w:pPr>
        <w:pStyle w:val="Heading2"/>
      </w:pPr>
      <w:bookmarkStart w:id="5" w:name="_Toc183074003"/>
      <w:r>
        <w:t>GBC Accessible Learning Staff Responsibilities</w:t>
      </w:r>
      <w:bookmarkEnd w:id="5"/>
    </w:p>
    <w:p w14:paraId="0B7CE40D" w14:textId="77777777" w:rsidR="0017150C" w:rsidRPr="00E919FC" w:rsidRDefault="0017150C" w:rsidP="0017150C">
      <w:pPr>
        <w:pStyle w:val="ListParagraph"/>
        <w:widowControl w:val="0"/>
        <w:numPr>
          <w:ilvl w:val="0"/>
          <w:numId w:val="23"/>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Accessibility Consultant (AC) works collaboratively with the student and WIL practitioner to identify the functional limitations/barriers in the WIL environment.</w:t>
      </w:r>
    </w:p>
    <w:p w14:paraId="514575A1" w14:textId="77777777" w:rsidR="0017150C" w:rsidRPr="00E919FC" w:rsidRDefault="0017150C" w:rsidP="00CF3388">
      <w:pPr>
        <w:pStyle w:val="ListParagraph"/>
        <w:widowControl w:val="0"/>
        <w:numPr>
          <w:ilvl w:val="0"/>
          <w:numId w:val="23"/>
        </w:numPr>
        <w:autoSpaceDE w:val="0"/>
        <w:autoSpaceDN w:val="0"/>
        <w:spacing w:after="0" w:line="360" w:lineRule="auto"/>
        <w:contextualSpacing w:val="0"/>
        <w:rPr>
          <w:rFonts w:ascii="Aptos" w:hAnsi="Aptos"/>
          <w:sz w:val="24"/>
          <w:szCs w:val="24"/>
        </w:rPr>
      </w:pPr>
      <w:r w:rsidRPr="00E919FC">
        <w:rPr>
          <w:rFonts w:ascii="Aptos" w:hAnsi="Aptos"/>
          <w:sz w:val="24"/>
          <w:szCs w:val="24"/>
        </w:rPr>
        <w:t>AC will share WIL Accommodation Student Toolkit and WIL Self-Report Tool with students before meeting for the WIL intake.</w:t>
      </w:r>
    </w:p>
    <w:p w14:paraId="70BE7016" w14:textId="77777777" w:rsidR="0017150C" w:rsidRPr="00E919FC" w:rsidRDefault="0017150C" w:rsidP="0017150C">
      <w:pPr>
        <w:pStyle w:val="ListParagraph"/>
        <w:widowControl w:val="0"/>
        <w:numPr>
          <w:ilvl w:val="0"/>
          <w:numId w:val="23"/>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AC may also consult the WIL practitioner for guidance on program-specific outcomes in placement to determine the most appropriate recommendations.</w:t>
      </w:r>
    </w:p>
    <w:p w14:paraId="54DEEA96" w14:textId="77777777" w:rsidR="0017150C" w:rsidRPr="00E919FC" w:rsidRDefault="0017150C" w:rsidP="0017150C">
      <w:pPr>
        <w:pStyle w:val="ListParagraph"/>
        <w:widowControl w:val="0"/>
        <w:numPr>
          <w:ilvl w:val="0"/>
          <w:numId w:val="23"/>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AC determines reasonable and appropriate WIL accommodations for students with disabilities through collaboration with the student, academic program, and WIL practitioners and the host organization.</w:t>
      </w:r>
    </w:p>
    <w:p w14:paraId="3BFCE01D" w14:textId="1366866C" w:rsidR="00905555" w:rsidRDefault="00905555" w:rsidP="00905555">
      <w:pPr>
        <w:pStyle w:val="Heading2"/>
      </w:pPr>
      <w:bookmarkStart w:id="6" w:name="_Toc183074004"/>
      <w:r>
        <w:t>WIL Practitioner Responsibilities</w:t>
      </w:r>
      <w:bookmarkEnd w:id="6"/>
    </w:p>
    <w:p w14:paraId="2F2A98AC" w14:textId="03B3A5E2" w:rsidR="00C012CF" w:rsidRPr="00E919FC" w:rsidRDefault="00C012CF" w:rsidP="00C012CF">
      <w:pPr>
        <w:pStyle w:val="ListParagraph"/>
        <w:widowControl w:val="0"/>
        <w:numPr>
          <w:ilvl w:val="0"/>
          <w:numId w:val="22"/>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 xml:space="preserve">WIL Practitioners can </w:t>
      </w:r>
      <w:proofErr w:type="gramStart"/>
      <w:r w:rsidRPr="00E919FC">
        <w:rPr>
          <w:rFonts w:ascii="Aptos" w:hAnsi="Aptos"/>
          <w:sz w:val="24"/>
          <w:szCs w:val="24"/>
        </w:rPr>
        <w:t>include:</w:t>
      </w:r>
      <w:proofErr w:type="gramEnd"/>
      <w:r w:rsidRPr="00E919FC">
        <w:rPr>
          <w:rFonts w:ascii="Aptos" w:hAnsi="Aptos"/>
          <w:sz w:val="24"/>
          <w:szCs w:val="24"/>
        </w:rPr>
        <w:t xml:space="preserve"> Co-op Advisor, Field Placement Coordinators/</w:t>
      </w:r>
      <w:r>
        <w:rPr>
          <w:rFonts w:ascii="Aptos" w:hAnsi="Aptos"/>
          <w:sz w:val="24"/>
          <w:szCs w:val="24"/>
        </w:rPr>
        <w:t xml:space="preserve"> </w:t>
      </w:r>
      <w:r w:rsidRPr="00E919FC">
        <w:rPr>
          <w:rFonts w:ascii="Aptos" w:hAnsi="Aptos"/>
          <w:sz w:val="24"/>
          <w:szCs w:val="24"/>
        </w:rPr>
        <w:t>Officers, Student Liaisons, Liaison Coordinators.</w:t>
      </w:r>
    </w:p>
    <w:p w14:paraId="102FBD0E" w14:textId="77777777" w:rsidR="00C012CF" w:rsidRPr="00E919FC" w:rsidRDefault="00C012CF" w:rsidP="00C012CF">
      <w:pPr>
        <w:pStyle w:val="ListParagraph"/>
        <w:widowControl w:val="0"/>
        <w:numPr>
          <w:ilvl w:val="0"/>
          <w:numId w:val="22"/>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Update WIL platforms (i.e., D2L, field placement manuals) with WIL         Accommodation Guidelines and Self-Report Tool.</w:t>
      </w:r>
    </w:p>
    <w:p w14:paraId="127468E7" w14:textId="77777777" w:rsidR="00C012CF" w:rsidRPr="00E919FC" w:rsidRDefault="00C012CF" w:rsidP="00C012CF">
      <w:pPr>
        <w:pStyle w:val="ListParagraph"/>
        <w:widowControl w:val="0"/>
        <w:numPr>
          <w:ilvl w:val="0"/>
          <w:numId w:val="22"/>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 xml:space="preserve">Remind students to connect with Accessible Learning Services (before the WIL term) to review the option of accessing accommodations in WIL. </w:t>
      </w:r>
    </w:p>
    <w:p w14:paraId="16E91CD8" w14:textId="77777777" w:rsidR="00C012CF" w:rsidRPr="00E919FC" w:rsidRDefault="00C012CF" w:rsidP="00C012CF">
      <w:pPr>
        <w:pStyle w:val="ListParagraph"/>
        <w:widowControl w:val="0"/>
        <w:numPr>
          <w:ilvl w:val="0"/>
          <w:numId w:val="22"/>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Reassure students that accessing accommodations will not change how the employer views them or diminish their value.</w:t>
      </w:r>
    </w:p>
    <w:p w14:paraId="0804436B" w14:textId="77777777" w:rsidR="00C012CF" w:rsidRPr="00E919FC" w:rsidRDefault="00C012CF" w:rsidP="00C012CF">
      <w:pPr>
        <w:pStyle w:val="ListParagraph"/>
        <w:widowControl w:val="0"/>
        <w:numPr>
          <w:ilvl w:val="0"/>
          <w:numId w:val="22"/>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Provide students with skills list, job description/requirements for AC accommodation meeting.</w:t>
      </w:r>
    </w:p>
    <w:p w14:paraId="269B1526" w14:textId="77777777" w:rsidR="00C012CF" w:rsidRPr="00E919FC" w:rsidRDefault="00C012CF" w:rsidP="00C012CF">
      <w:pPr>
        <w:pStyle w:val="ListParagraph"/>
        <w:widowControl w:val="0"/>
        <w:numPr>
          <w:ilvl w:val="0"/>
          <w:numId w:val="22"/>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Work collaboratively with the student, AC, academic program, and the host organization to determine possible WIL accommodations.</w:t>
      </w:r>
    </w:p>
    <w:p w14:paraId="26870BE7" w14:textId="77777777" w:rsidR="00C012CF" w:rsidRPr="00E919FC" w:rsidRDefault="00C012CF" w:rsidP="00C012CF">
      <w:pPr>
        <w:pStyle w:val="ListParagraph"/>
        <w:widowControl w:val="0"/>
        <w:numPr>
          <w:ilvl w:val="0"/>
          <w:numId w:val="22"/>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 xml:space="preserve">Support to participate in conversations about their disability-related needs and </w:t>
      </w:r>
      <w:r w:rsidRPr="00E919FC">
        <w:rPr>
          <w:rFonts w:ascii="Aptos" w:hAnsi="Aptos"/>
          <w:sz w:val="24"/>
          <w:szCs w:val="24"/>
        </w:rPr>
        <w:lastRenderedPageBreak/>
        <w:t>limitations with their host organization as needed.</w:t>
      </w:r>
    </w:p>
    <w:p w14:paraId="43016CAD" w14:textId="0EE0E683" w:rsidR="00905555" w:rsidRDefault="00905555" w:rsidP="00905555">
      <w:pPr>
        <w:pStyle w:val="Heading2"/>
      </w:pPr>
      <w:bookmarkStart w:id="7" w:name="_Toc183074005"/>
      <w:r>
        <w:t>Student Responsibilities</w:t>
      </w:r>
      <w:bookmarkEnd w:id="7"/>
    </w:p>
    <w:p w14:paraId="28A45270"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 xml:space="preserve">Schedule a meeting with AC to discuss WIL accommodations before </w:t>
      </w:r>
      <w:r>
        <w:rPr>
          <w:rFonts w:ascii="Aptos" w:hAnsi="Aptos"/>
          <w:sz w:val="24"/>
          <w:szCs w:val="24"/>
        </w:rPr>
        <w:t xml:space="preserve">the </w:t>
      </w:r>
      <w:r w:rsidRPr="00E919FC">
        <w:rPr>
          <w:rFonts w:ascii="Aptos" w:hAnsi="Aptos"/>
          <w:sz w:val="24"/>
          <w:szCs w:val="24"/>
        </w:rPr>
        <w:t>start of the WIL term (e.g., at least two months or the semester before to allow time to complete steps listed below).</w:t>
      </w:r>
    </w:p>
    <w:p w14:paraId="42FB6ABA"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Provide appropriate documentation if required.</w:t>
      </w:r>
    </w:p>
    <w:p w14:paraId="423A4BD2"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Bring WIL term requirements and/or have knowledge of the program (e.g., skills list, job description) to meeting with AC.</w:t>
      </w:r>
    </w:p>
    <w:p w14:paraId="517B807E"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If able, review and complete a fillable copy of WIL Accommodation Self-Report Tool.</w:t>
      </w:r>
    </w:p>
    <w:p w14:paraId="09FD4D60"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Inform WIL Practitioner of accommodation needs in WIL setting.</w:t>
      </w:r>
    </w:p>
    <w:p w14:paraId="558E090E"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Inform host (work site) organization of accommodation needs.</w:t>
      </w:r>
    </w:p>
    <w:p w14:paraId="44FE4C3B"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Send a copy of completed WIL Accommodation Plan to your WIL practitioner and WIL Supervisor at the start of the WIL term.</w:t>
      </w:r>
    </w:p>
    <w:p w14:paraId="6ABF4DB8" w14:textId="77777777" w:rsidR="00D61828" w:rsidRPr="00E919FC" w:rsidRDefault="00D61828" w:rsidP="00D61828">
      <w:pPr>
        <w:pStyle w:val="ListParagraph"/>
        <w:widowControl w:val="0"/>
        <w:numPr>
          <w:ilvl w:val="0"/>
          <w:numId w:val="21"/>
        </w:numPr>
        <w:autoSpaceDE w:val="0"/>
        <w:autoSpaceDN w:val="0"/>
        <w:spacing w:after="0" w:line="360" w:lineRule="auto"/>
        <w:ind w:left="714" w:hanging="357"/>
        <w:contextualSpacing w:val="0"/>
        <w:rPr>
          <w:rFonts w:ascii="Aptos" w:hAnsi="Aptos"/>
          <w:sz w:val="24"/>
          <w:szCs w:val="24"/>
        </w:rPr>
      </w:pPr>
      <w:r w:rsidRPr="00E919FC">
        <w:rPr>
          <w:rFonts w:ascii="Aptos" w:hAnsi="Aptos"/>
          <w:sz w:val="24"/>
          <w:szCs w:val="24"/>
        </w:rPr>
        <w:t>Participate in discussions and provide ongoing feedback about accommodation needs during WIL term.</w:t>
      </w:r>
    </w:p>
    <w:p w14:paraId="48158753" w14:textId="77777777" w:rsidR="00D61828" w:rsidRPr="005A7097" w:rsidRDefault="00D61828" w:rsidP="00D61828">
      <w:pPr>
        <w:pStyle w:val="ListParagraph"/>
        <w:widowControl w:val="0"/>
        <w:numPr>
          <w:ilvl w:val="0"/>
          <w:numId w:val="21"/>
        </w:numPr>
        <w:autoSpaceDE w:val="0"/>
        <w:autoSpaceDN w:val="0"/>
        <w:spacing w:after="0" w:line="360" w:lineRule="auto"/>
        <w:ind w:left="714" w:hanging="357"/>
        <w:contextualSpacing w:val="0"/>
      </w:pPr>
      <w:r w:rsidRPr="00E919FC">
        <w:rPr>
          <w:rFonts w:ascii="Aptos" w:hAnsi="Aptos"/>
          <w:sz w:val="24"/>
          <w:szCs w:val="24"/>
        </w:rPr>
        <w:t xml:space="preserve">Contact your </w:t>
      </w:r>
      <w:r w:rsidRPr="00E919FC">
        <w:t>A</w:t>
      </w:r>
      <w:r w:rsidRPr="00C428B9">
        <w:rPr>
          <w:rFonts w:ascii="Aptos" w:hAnsi="Aptos"/>
          <w:sz w:val="24"/>
          <w:szCs w:val="24"/>
        </w:rPr>
        <w:t>C prior to each WIL to update and send out WIL accommodations</w:t>
      </w:r>
      <w:r>
        <w:rPr>
          <w:rFonts w:ascii="Aptos" w:hAnsi="Aptos"/>
          <w:sz w:val="24"/>
          <w:szCs w:val="24"/>
        </w:rPr>
        <w:t>.</w:t>
      </w:r>
    </w:p>
    <w:p w14:paraId="162D8513" w14:textId="4E4054AA" w:rsidR="00905555" w:rsidRDefault="00905555" w:rsidP="00905555">
      <w:pPr>
        <w:pStyle w:val="Heading2"/>
      </w:pPr>
      <w:bookmarkStart w:id="8" w:name="_Toc183074006"/>
      <w:r>
        <w:t>Host Organization (Work Site) Responsibilities</w:t>
      </w:r>
      <w:bookmarkEnd w:id="8"/>
    </w:p>
    <w:p w14:paraId="3C666952" w14:textId="77777777" w:rsidR="006C0828" w:rsidRPr="00D31AFA" w:rsidRDefault="006C0828" w:rsidP="006C0828">
      <w:pPr>
        <w:pStyle w:val="ListParagraph"/>
        <w:widowControl w:val="0"/>
        <w:numPr>
          <w:ilvl w:val="0"/>
          <w:numId w:val="24"/>
        </w:numPr>
        <w:autoSpaceDE w:val="0"/>
        <w:autoSpaceDN w:val="0"/>
        <w:spacing w:after="0" w:line="360" w:lineRule="auto"/>
        <w:ind w:left="714" w:hanging="357"/>
        <w:rPr>
          <w:rFonts w:ascii="Aptos" w:hAnsi="Aptos"/>
          <w:sz w:val="24"/>
          <w:szCs w:val="24"/>
        </w:rPr>
      </w:pPr>
      <w:r w:rsidRPr="00D31AFA">
        <w:rPr>
          <w:rFonts w:ascii="Aptos" w:hAnsi="Aptos"/>
          <w:sz w:val="24"/>
          <w:szCs w:val="24"/>
        </w:rPr>
        <w:t xml:space="preserve">Review and implement requests for accommodation in good faith and in accordance with </w:t>
      </w:r>
      <w:hyperlink r:id="rId12">
        <w:r w:rsidRPr="00D31AFA">
          <w:rPr>
            <w:rStyle w:val="Hyperlink"/>
            <w:rFonts w:ascii="Aptos" w:hAnsi="Aptos"/>
            <w:sz w:val="24"/>
            <w:szCs w:val="24"/>
          </w:rPr>
          <w:t>Ontario Human Rights Code</w:t>
        </w:r>
      </w:hyperlink>
      <w:hyperlink r:id="rId13">
        <w:r w:rsidRPr="00D31AFA">
          <w:rPr>
            <w:rStyle w:val="Hyperlink"/>
            <w:rFonts w:ascii="Aptos" w:hAnsi="Aptos"/>
            <w:sz w:val="24"/>
            <w:szCs w:val="24"/>
          </w:rPr>
          <w:t>.</w:t>
        </w:r>
      </w:hyperlink>
    </w:p>
    <w:p w14:paraId="3E5C11DB" w14:textId="77777777" w:rsidR="00A63814" w:rsidRDefault="006C0828" w:rsidP="006C0828">
      <w:pPr>
        <w:pStyle w:val="ListParagraph"/>
        <w:widowControl w:val="0"/>
        <w:numPr>
          <w:ilvl w:val="0"/>
          <w:numId w:val="24"/>
        </w:numPr>
        <w:autoSpaceDE w:val="0"/>
        <w:autoSpaceDN w:val="0"/>
        <w:spacing w:after="0" w:line="360" w:lineRule="auto"/>
        <w:ind w:left="714" w:hanging="357"/>
        <w:rPr>
          <w:rFonts w:ascii="Aptos" w:hAnsi="Aptos"/>
          <w:sz w:val="24"/>
          <w:szCs w:val="24"/>
        </w:rPr>
      </w:pPr>
      <w:r w:rsidRPr="00D31AFA">
        <w:rPr>
          <w:rFonts w:ascii="Aptos" w:hAnsi="Aptos"/>
          <w:sz w:val="24"/>
          <w:szCs w:val="24"/>
        </w:rPr>
        <w:t>Maintain the confidentiality of students accessing accommodations.</w:t>
      </w:r>
    </w:p>
    <w:p w14:paraId="3FE34110" w14:textId="6D25CBCF" w:rsidR="006C0828" w:rsidRPr="00D31AFA" w:rsidRDefault="006C0828" w:rsidP="006C0828">
      <w:pPr>
        <w:pStyle w:val="ListParagraph"/>
        <w:widowControl w:val="0"/>
        <w:numPr>
          <w:ilvl w:val="0"/>
          <w:numId w:val="24"/>
        </w:numPr>
        <w:autoSpaceDE w:val="0"/>
        <w:autoSpaceDN w:val="0"/>
        <w:spacing w:after="0" w:line="360" w:lineRule="auto"/>
        <w:ind w:left="714" w:hanging="357"/>
        <w:rPr>
          <w:rFonts w:ascii="Aptos" w:hAnsi="Aptos"/>
          <w:sz w:val="24"/>
          <w:szCs w:val="24"/>
        </w:rPr>
      </w:pPr>
      <w:r w:rsidRPr="00D31AFA">
        <w:rPr>
          <w:rFonts w:ascii="Aptos" w:hAnsi="Aptos"/>
          <w:sz w:val="24"/>
          <w:szCs w:val="24"/>
        </w:rPr>
        <w:t>Proactively communicate any concerns or issues with your student’s WIL Practitioner if anything arises during the WIL placement</w:t>
      </w:r>
    </w:p>
    <w:p w14:paraId="0C43C73A" w14:textId="77777777" w:rsidR="006C0828" w:rsidRDefault="006C0828" w:rsidP="006C0828">
      <w:pPr>
        <w:pStyle w:val="ListParagraph"/>
        <w:widowControl w:val="0"/>
        <w:numPr>
          <w:ilvl w:val="0"/>
          <w:numId w:val="24"/>
        </w:numPr>
        <w:autoSpaceDE w:val="0"/>
        <w:autoSpaceDN w:val="0"/>
        <w:spacing w:after="0" w:line="360" w:lineRule="auto"/>
        <w:ind w:left="714" w:hanging="357"/>
        <w:rPr>
          <w:rFonts w:ascii="Aptos" w:hAnsi="Aptos"/>
          <w:sz w:val="24"/>
          <w:szCs w:val="24"/>
        </w:rPr>
      </w:pPr>
      <w:r w:rsidRPr="00D31AFA">
        <w:rPr>
          <w:rFonts w:ascii="Aptos" w:hAnsi="Aptos"/>
          <w:sz w:val="24"/>
          <w:szCs w:val="24"/>
        </w:rPr>
        <w:t>Collaborate with students and WIL Practitioners to implement accommodations that adhere to the principles of dignity, individualization, inclusion, and full participation.</w:t>
      </w:r>
    </w:p>
    <w:p w14:paraId="00618086" w14:textId="77777777" w:rsidR="006C0828" w:rsidRDefault="006C0828" w:rsidP="006C0828">
      <w:pPr>
        <w:widowControl w:val="0"/>
        <w:autoSpaceDE w:val="0"/>
        <w:autoSpaceDN w:val="0"/>
        <w:spacing w:after="0" w:line="360" w:lineRule="auto"/>
        <w:rPr>
          <w:rFonts w:ascii="Aptos" w:hAnsi="Aptos"/>
          <w:sz w:val="24"/>
          <w:szCs w:val="24"/>
        </w:rPr>
      </w:pPr>
    </w:p>
    <w:p w14:paraId="0CEF4767" w14:textId="77777777" w:rsidR="006C0828" w:rsidRDefault="006C0828" w:rsidP="006C0828">
      <w:pPr>
        <w:widowControl w:val="0"/>
        <w:autoSpaceDE w:val="0"/>
        <w:autoSpaceDN w:val="0"/>
        <w:spacing w:after="0" w:line="360" w:lineRule="auto"/>
        <w:rPr>
          <w:rFonts w:ascii="Aptos" w:hAnsi="Aptos"/>
          <w:sz w:val="24"/>
          <w:szCs w:val="24"/>
        </w:rPr>
      </w:pPr>
    </w:p>
    <w:p w14:paraId="0CFB34FD" w14:textId="3749F1E5" w:rsidR="006C0828" w:rsidRDefault="006C0828" w:rsidP="006C0828">
      <w:pPr>
        <w:pStyle w:val="Heading1"/>
      </w:pPr>
      <w:bookmarkStart w:id="9" w:name="_Toc183074007"/>
      <w:r>
        <w:lastRenderedPageBreak/>
        <w:t>What is a WIL Accommodation Plan?</w:t>
      </w:r>
      <w:bookmarkEnd w:id="9"/>
    </w:p>
    <w:p w14:paraId="473293E3" w14:textId="77777777" w:rsidR="00C56AB8" w:rsidRDefault="00C56AB8" w:rsidP="00C56AB8">
      <w:pPr>
        <w:spacing w:after="0" w:line="360" w:lineRule="auto"/>
        <w:rPr>
          <w:rFonts w:ascii="Aptos" w:hAnsi="Aptos"/>
          <w:sz w:val="24"/>
          <w:szCs w:val="24"/>
        </w:rPr>
      </w:pPr>
    </w:p>
    <w:p w14:paraId="2B9FC6FE" w14:textId="31954987" w:rsidR="00C56AB8" w:rsidRPr="00112D15" w:rsidRDefault="00C56AB8" w:rsidP="00C56AB8">
      <w:pPr>
        <w:spacing w:line="360" w:lineRule="auto"/>
        <w:rPr>
          <w:rFonts w:ascii="Aptos" w:hAnsi="Aptos"/>
          <w:sz w:val="24"/>
          <w:szCs w:val="24"/>
        </w:rPr>
      </w:pPr>
      <w:r w:rsidRPr="00112D15">
        <w:rPr>
          <w:rFonts w:ascii="Aptos" w:hAnsi="Aptos"/>
          <w:sz w:val="24"/>
          <w:szCs w:val="24"/>
        </w:rPr>
        <w:t>The WIL Accommodation Plan is completed by the student with guidance from their Accessibility Consultant and in consultation with their WIL Practitioner and academic program, if applicable.</w:t>
      </w:r>
    </w:p>
    <w:p w14:paraId="2BA1BF8A" w14:textId="77777777" w:rsidR="00C56AB8" w:rsidRPr="00112D15" w:rsidRDefault="00C56AB8" w:rsidP="00C56AB8">
      <w:pPr>
        <w:spacing w:after="0" w:line="360" w:lineRule="auto"/>
        <w:rPr>
          <w:rFonts w:ascii="Aptos" w:hAnsi="Aptos"/>
          <w:sz w:val="24"/>
          <w:szCs w:val="24"/>
        </w:rPr>
      </w:pPr>
    </w:p>
    <w:p w14:paraId="773DCC9F" w14:textId="77777777" w:rsidR="00C56AB8" w:rsidRPr="00112D15" w:rsidRDefault="00C56AB8" w:rsidP="00C56AB8">
      <w:pPr>
        <w:spacing w:line="360" w:lineRule="auto"/>
        <w:rPr>
          <w:rFonts w:ascii="Aptos" w:hAnsi="Aptos"/>
          <w:sz w:val="24"/>
          <w:szCs w:val="24"/>
        </w:rPr>
      </w:pPr>
      <w:r w:rsidRPr="00112D15">
        <w:rPr>
          <w:rFonts w:ascii="Aptos" w:hAnsi="Aptos"/>
          <w:sz w:val="24"/>
          <w:szCs w:val="24"/>
        </w:rPr>
        <w:t>The WIL Accommodation Plan:</w:t>
      </w:r>
    </w:p>
    <w:p w14:paraId="18DFF882" w14:textId="77777777" w:rsidR="00C56AB8" w:rsidRPr="00112D15" w:rsidRDefault="00C56AB8" w:rsidP="00C56AB8">
      <w:pPr>
        <w:pStyle w:val="ListParagraph"/>
        <w:widowControl w:val="0"/>
        <w:numPr>
          <w:ilvl w:val="0"/>
          <w:numId w:val="25"/>
        </w:numPr>
        <w:autoSpaceDE w:val="0"/>
        <w:autoSpaceDN w:val="0"/>
        <w:spacing w:before="2" w:after="0" w:line="360" w:lineRule="auto"/>
        <w:contextualSpacing w:val="0"/>
        <w:rPr>
          <w:rFonts w:ascii="Aptos" w:hAnsi="Aptos"/>
          <w:sz w:val="24"/>
          <w:szCs w:val="24"/>
        </w:rPr>
      </w:pPr>
      <w:r w:rsidRPr="00112D15">
        <w:rPr>
          <w:rFonts w:ascii="Aptos" w:hAnsi="Aptos"/>
          <w:sz w:val="24"/>
          <w:szCs w:val="24"/>
        </w:rPr>
        <w:t>Is a communication tool that you and/or your WIL Practitioner can share with anyone involved with your WIL activity.</w:t>
      </w:r>
    </w:p>
    <w:p w14:paraId="634D59BB" w14:textId="77777777" w:rsidR="00C56AB8" w:rsidRPr="00112D15" w:rsidRDefault="00C56AB8" w:rsidP="00C56AB8">
      <w:pPr>
        <w:pStyle w:val="ListParagraph"/>
        <w:widowControl w:val="0"/>
        <w:numPr>
          <w:ilvl w:val="0"/>
          <w:numId w:val="25"/>
        </w:numPr>
        <w:autoSpaceDE w:val="0"/>
        <w:autoSpaceDN w:val="0"/>
        <w:spacing w:before="2" w:after="0" w:line="360" w:lineRule="auto"/>
        <w:contextualSpacing w:val="0"/>
        <w:rPr>
          <w:rFonts w:ascii="Aptos" w:hAnsi="Aptos"/>
          <w:sz w:val="24"/>
          <w:szCs w:val="24"/>
        </w:rPr>
      </w:pPr>
      <w:r w:rsidRPr="00112D15">
        <w:rPr>
          <w:rFonts w:ascii="Aptos" w:hAnsi="Aptos"/>
          <w:sz w:val="24"/>
          <w:szCs w:val="24"/>
        </w:rPr>
        <w:t>Provides a structured, strengths-based approach to discussing accommodation needs.</w:t>
      </w:r>
    </w:p>
    <w:p w14:paraId="29785837" w14:textId="77777777" w:rsidR="00C56AB8" w:rsidRPr="00112D15" w:rsidRDefault="00C56AB8" w:rsidP="00C56AB8">
      <w:pPr>
        <w:pStyle w:val="ListParagraph"/>
        <w:widowControl w:val="0"/>
        <w:numPr>
          <w:ilvl w:val="0"/>
          <w:numId w:val="25"/>
        </w:numPr>
        <w:autoSpaceDE w:val="0"/>
        <w:autoSpaceDN w:val="0"/>
        <w:spacing w:before="2" w:after="0" w:line="360" w:lineRule="auto"/>
        <w:contextualSpacing w:val="0"/>
        <w:rPr>
          <w:rFonts w:ascii="Aptos" w:hAnsi="Aptos"/>
          <w:sz w:val="24"/>
          <w:szCs w:val="24"/>
        </w:rPr>
      </w:pPr>
      <w:r w:rsidRPr="00112D15">
        <w:rPr>
          <w:rFonts w:ascii="Aptos" w:hAnsi="Aptos"/>
          <w:sz w:val="24"/>
          <w:szCs w:val="24"/>
        </w:rPr>
        <w:t>Facilitates the collaboration between the student, WIL Practitioner, and the host organization when planning for WIL accommodations.</w:t>
      </w:r>
    </w:p>
    <w:p w14:paraId="08DD046F" w14:textId="77777777" w:rsidR="00C56AB8" w:rsidRPr="00112D15" w:rsidRDefault="00C56AB8" w:rsidP="00C56AB8">
      <w:pPr>
        <w:pStyle w:val="ListParagraph"/>
        <w:widowControl w:val="0"/>
        <w:numPr>
          <w:ilvl w:val="0"/>
          <w:numId w:val="25"/>
        </w:numPr>
        <w:autoSpaceDE w:val="0"/>
        <w:autoSpaceDN w:val="0"/>
        <w:spacing w:before="2" w:after="0" w:line="360" w:lineRule="auto"/>
        <w:contextualSpacing w:val="0"/>
        <w:rPr>
          <w:rFonts w:ascii="Aptos" w:hAnsi="Aptos"/>
          <w:sz w:val="24"/>
          <w:szCs w:val="24"/>
        </w:rPr>
      </w:pPr>
      <w:r w:rsidRPr="00112D15">
        <w:rPr>
          <w:rFonts w:ascii="Aptos" w:hAnsi="Aptos"/>
          <w:sz w:val="24"/>
          <w:szCs w:val="24"/>
        </w:rPr>
        <w:t>Your Accessibility Consultant (AC) will discuss how to access the WIL Accommodation Plan with you. Use of the form is ultimately your decision.</w:t>
      </w:r>
    </w:p>
    <w:p w14:paraId="6DF32360" w14:textId="36EACAAB" w:rsidR="00C56AB8" w:rsidRDefault="00C56AB8" w:rsidP="00DB6E6B">
      <w:pPr>
        <w:pStyle w:val="Heading2"/>
        <w:rPr>
          <w:rFonts w:ascii="Aptos" w:hAnsi="Aptos"/>
        </w:rPr>
      </w:pPr>
      <w:bookmarkStart w:id="10" w:name="_Toc182910956"/>
      <w:bookmarkStart w:id="11" w:name="_Toc183074008"/>
      <w:r w:rsidRPr="00F1161B">
        <w:rPr>
          <w:rFonts w:ascii="Aptos" w:hAnsi="Aptos"/>
        </w:rPr>
        <w:t>How to Request Accommodations Using the WIL Accommodation Template</w:t>
      </w:r>
      <w:bookmarkEnd w:id="10"/>
      <w:bookmarkEnd w:id="11"/>
    </w:p>
    <w:p w14:paraId="589C698C" w14:textId="77777777" w:rsidR="00DB6E6B" w:rsidRPr="00DB6E6B" w:rsidRDefault="00DB6E6B" w:rsidP="00DB6E6B"/>
    <w:p w14:paraId="23A0FBE2" w14:textId="77777777" w:rsidR="00C56AB8" w:rsidRPr="00C02082" w:rsidRDefault="00C56AB8" w:rsidP="00C56AB8">
      <w:pPr>
        <w:spacing w:line="360" w:lineRule="auto"/>
        <w:rPr>
          <w:rFonts w:ascii="Aptos" w:hAnsi="Aptos"/>
          <w:sz w:val="24"/>
          <w:szCs w:val="24"/>
        </w:rPr>
      </w:pPr>
      <w:r w:rsidRPr="00DB6E6B">
        <w:rPr>
          <w:rFonts w:ascii="Aptos" w:hAnsi="Aptos"/>
          <w:sz w:val="24"/>
          <w:szCs w:val="24"/>
          <w:u w:val="single"/>
        </w:rPr>
        <w:t>Note</w:t>
      </w:r>
      <w:r w:rsidRPr="00C02082">
        <w:rPr>
          <w:rFonts w:ascii="Aptos" w:hAnsi="Aptos"/>
          <w:sz w:val="24"/>
          <w:szCs w:val="24"/>
        </w:rPr>
        <w:t>: Work-integrated learning (WIL) is a type of experiential learning and can include apprenticeships, campus entrepreneurship and incubators, co-op, field experiences, placements (field, clinical, and practicum), and service learning.</w:t>
      </w:r>
    </w:p>
    <w:p w14:paraId="6262558B" w14:textId="77777777" w:rsidR="00242C9D" w:rsidRPr="00242C9D" w:rsidRDefault="00242C9D" w:rsidP="00242C9D"/>
    <w:p w14:paraId="2DE4CF08" w14:textId="77777777" w:rsidR="00905555" w:rsidRDefault="00905555" w:rsidP="009674FE">
      <w:pPr>
        <w:spacing w:after="0" w:line="360" w:lineRule="auto"/>
        <w:rPr>
          <w:sz w:val="24"/>
          <w:szCs w:val="24"/>
        </w:rPr>
      </w:pPr>
    </w:p>
    <w:p w14:paraId="4E9AB01C" w14:textId="77777777" w:rsidR="009674FE" w:rsidRDefault="009674FE" w:rsidP="009674FE">
      <w:pPr>
        <w:spacing w:after="0" w:line="360" w:lineRule="auto"/>
        <w:rPr>
          <w:sz w:val="24"/>
          <w:szCs w:val="24"/>
        </w:rPr>
      </w:pPr>
    </w:p>
    <w:p w14:paraId="2CCB0F8D" w14:textId="77777777" w:rsidR="007B032B" w:rsidRDefault="007B032B" w:rsidP="007B032B">
      <w:pPr>
        <w:spacing w:after="0" w:line="360" w:lineRule="auto"/>
        <w:rPr>
          <w:sz w:val="24"/>
          <w:szCs w:val="24"/>
        </w:rPr>
      </w:pPr>
    </w:p>
    <w:p w14:paraId="7BF14918" w14:textId="77777777" w:rsidR="00D7681C" w:rsidRDefault="00D7681C" w:rsidP="00D7681C"/>
    <w:p w14:paraId="2DA760FD" w14:textId="17C2A9B4" w:rsidR="00C56AB8" w:rsidRDefault="00C56AB8" w:rsidP="00C56AB8">
      <w:pPr>
        <w:pStyle w:val="Heading1"/>
      </w:pPr>
      <w:bookmarkStart w:id="12" w:name="_Toc183074009"/>
      <w:r w:rsidRPr="00C56AB8">
        <w:lastRenderedPageBreak/>
        <w:t>WIL Accommodation Registration Process</w:t>
      </w:r>
      <w:bookmarkEnd w:id="12"/>
    </w:p>
    <w:p w14:paraId="17D0C56B" w14:textId="77777777" w:rsidR="000A3D58" w:rsidRPr="000A3D58" w:rsidRDefault="000A3D58" w:rsidP="000A3D58">
      <w:pPr>
        <w:spacing w:after="0"/>
      </w:pPr>
    </w:p>
    <w:p w14:paraId="2985154F" w14:textId="77777777" w:rsidR="000A3D58" w:rsidRDefault="000A3D58" w:rsidP="000A3D58">
      <w:pPr>
        <w:pStyle w:val="ListParagraph"/>
        <w:widowControl w:val="0"/>
        <w:numPr>
          <w:ilvl w:val="0"/>
          <w:numId w:val="26"/>
        </w:numPr>
        <w:autoSpaceDE w:val="0"/>
        <w:autoSpaceDN w:val="0"/>
        <w:spacing w:before="2" w:after="0" w:line="360" w:lineRule="auto"/>
        <w:contextualSpacing w:val="0"/>
        <w:rPr>
          <w:rFonts w:ascii="Aptos" w:hAnsi="Aptos"/>
          <w:sz w:val="24"/>
          <w:szCs w:val="24"/>
        </w:rPr>
      </w:pPr>
      <w:r w:rsidRPr="00650CAC">
        <w:rPr>
          <w:rFonts w:ascii="Aptos" w:hAnsi="Aptos"/>
          <w:sz w:val="24"/>
          <w:szCs w:val="24"/>
        </w:rPr>
        <w:t>The student should consult with WIL Practitioner and/or academic program about the requirements for successful completion of WIL term.</w:t>
      </w:r>
    </w:p>
    <w:p w14:paraId="718F3CC8" w14:textId="77777777" w:rsidR="000A3D58" w:rsidRPr="00957ACD" w:rsidRDefault="000A3D58" w:rsidP="000A3D58">
      <w:pPr>
        <w:pStyle w:val="ListParagraph"/>
        <w:widowControl w:val="0"/>
        <w:numPr>
          <w:ilvl w:val="1"/>
          <w:numId w:val="26"/>
        </w:numPr>
        <w:autoSpaceDE w:val="0"/>
        <w:autoSpaceDN w:val="0"/>
        <w:spacing w:before="2" w:after="0" w:line="360" w:lineRule="auto"/>
        <w:contextualSpacing w:val="0"/>
        <w:rPr>
          <w:rFonts w:ascii="Aptos" w:hAnsi="Aptos"/>
          <w:sz w:val="24"/>
          <w:szCs w:val="24"/>
        </w:rPr>
      </w:pPr>
      <w:r w:rsidRPr="00957ACD">
        <w:rPr>
          <w:rFonts w:ascii="Aptos" w:hAnsi="Aptos"/>
          <w:sz w:val="24"/>
          <w:szCs w:val="24"/>
        </w:rPr>
        <w:t xml:space="preserve">WIL Practitioners </w:t>
      </w:r>
      <w:proofErr w:type="gramStart"/>
      <w:r w:rsidRPr="00957ACD">
        <w:rPr>
          <w:rFonts w:ascii="Aptos" w:hAnsi="Aptos"/>
          <w:sz w:val="24"/>
          <w:szCs w:val="24"/>
        </w:rPr>
        <w:t>include:</w:t>
      </w:r>
      <w:proofErr w:type="gramEnd"/>
      <w:r w:rsidRPr="00957ACD">
        <w:rPr>
          <w:rFonts w:ascii="Aptos" w:hAnsi="Aptos"/>
          <w:sz w:val="24"/>
          <w:szCs w:val="24"/>
        </w:rPr>
        <w:t xml:space="preserve"> Co-op Advisors, Field Placement Coordinators/Officers, Student Liaisons, Liaison Coordinators</w:t>
      </w:r>
    </w:p>
    <w:p w14:paraId="1F1BB0A1" w14:textId="77777777" w:rsidR="000A3D58" w:rsidRDefault="000A3D58" w:rsidP="000A3D58">
      <w:pPr>
        <w:pStyle w:val="ListParagraph"/>
        <w:widowControl w:val="0"/>
        <w:numPr>
          <w:ilvl w:val="0"/>
          <w:numId w:val="26"/>
        </w:numPr>
        <w:autoSpaceDE w:val="0"/>
        <w:autoSpaceDN w:val="0"/>
        <w:spacing w:before="2" w:after="0" w:line="360" w:lineRule="auto"/>
        <w:contextualSpacing w:val="0"/>
        <w:rPr>
          <w:rFonts w:ascii="Aptos" w:hAnsi="Aptos"/>
          <w:sz w:val="24"/>
          <w:szCs w:val="24"/>
        </w:rPr>
      </w:pPr>
      <w:r w:rsidRPr="00957ACD">
        <w:rPr>
          <w:rFonts w:ascii="Aptos" w:hAnsi="Aptos"/>
          <w:sz w:val="24"/>
          <w:szCs w:val="24"/>
        </w:rPr>
        <w:t>The student may want to complete the WIL Self-Report tool in advance of                   meeting with their AC, but it is not required.</w:t>
      </w:r>
    </w:p>
    <w:p w14:paraId="0453E097" w14:textId="77777777" w:rsidR="000A3D58" w:rsidRPr="00957ACD" w:rsidRDefault="000A3D58" w:rsidP="000A3D58">
      <w:pPr>
        <w:pStyle w:val="ListParagraph"/>
        <w:widowControl w:val="0"/>
        <w:numPr>
          <w:ilvl w:val="1"/>
          <w:numId w:val="26"/>
        </w:numPr>
        <w:autoSpaceDE w:val="0"/>
        <w:autoSpaceDN w:val="0"/>
        <w:spacing w:before="2" w:after="0" w:line="360" w:lineRule="auto"/>
        <w:contextualSpacing w:val="0"/>
        <w:rPr>
          <w:rFonts w:ascii="Aptos" w:hAnsi="Aptos"/>
          <w:sz w:val="24"/>
          <w:szCs w:val="24"/>
        </w:rPr>
      </w:pPr>
      <w:r w:rsidRPr="00957ACD">
        <w:rPr>
          <w:rFonts w:ascii="Aptos" w:hAnsi="Aptos"/>
          <w:sz w:val="24"/>
          <w:szCs w:val="24"/>
        </w:rPr>
        <w:t>This form is designed to help identify students’ strengths and skills as well as any disability-related accommodations needed for the WIL term.</w:t>
      </w:r>
    </w:p>
    <w:p w14:paraId="7A50F892" w14:textId="0F5CF426" w:rsidR="00756E66" w:rsidRDefault="000A3D58" w:rsidP="00756E66">
      <w:pPr>
        <w:pStyle w:val="ListParagraph"/>
        <w:widowControl w:val="0"/>
        <w:numPr>
          <w:ilvl w:val="0"/>
          <w:numId w:val="26"/>
        </w:numPr>
        <w:autoSpaceDE w:val="0"/>
        <w:autoSpaceDN w:val="0"/>
        <w:spacing w:before="2" w:after="0" w:line="360" w:lineRule="auto"/>
        <w:contextualSpacing w:val="0"/>
        <w:rPr>
          <w:rFonts w:ascii="Aptos" w:hAnsi="Aptos"/>
          <w:sz w:val="24"/>
          <w:szCs w:val="24"/>
        </w:rPr>
      </w:pPr>
      <w:r w:rsidRPr="00957ACD">
        <w:rPr>
          <w:rFonts w:ascii="Aptos" w:hAnsi="Aptos"/>
          <w:sz w:val="24"/>
          <w:szCs w:val="24"/>
        </w:rPr>
        <w:t>The self-report tool is not shared with your WIL Practitioner</w:t>
      </w:r>
      <w:r w:rsidR="00756E66">
        <w:rPr>
          <w:rFonts w:ascii="Aptos" w:hAnsi="Aptos"/>
          <w:sz w:val="24"/>
          <w:szCs w:val="24"/>
        </w:rPr>
        <w:t>.</w:t>
      </w:r>
    </w:p>
    <w:p w14:paraId="28A1C70B" w14:textId="70835B42" w:rsidR="000A3D58" w:rsidRPr="00756E66" w:rsidRDefault="000A3D58" w:rsidP="00756E66">
      <w:pPr>
        <w:pStyle w:val="ListParagraph"/>
        <w:widowControl w:val="0"/>
        <w:numPr>
          <w:ilvl w:val="0"/>
          <w:numId w:val="26"/>
        </w:numPr>
        <w:autoSpaceDE w:val="0"/>
        <w:autoSpaceDN w:val="0"/>
        <w:spacing w:before="2" w:after="0" w:line="360" w:lineRule="auto"/>
        <w:contextualSpacing w:val="0"/>
        <w:rPr>
          <w:rFonts w:ascii="Aptos" w:hAnsi="Aptos"/>
          <w:sz w:val="24"/>
          <w:szCs w:val="24"/>
        </w:rPr>
      </w:pPr>
      <w:r w:rsidRPr="00756E66">
        <w:rPr>
          <w:rFonts w:ascii="Aptos" w:hAnsi="Aptos"/>
          <w:sz w:val="24"/>
          <w:szCs w:val="24"/>
        </w:rPr>
        <w:t>If requested by the AC, provide disability-related documentation.</w:t>
      </w:r>
    </w:p>
    <w:p w14:paraId="615DB4E1" w14:textId="7C0F1A10" w:rsidR="000A3D58" w:rsidRDefault="000A3D58" w:rsidP="000A3D58">
      <w:pPr>
        <w:pStyle w:val="ListParagraph"/>
        <w:widowControl w:val="0"/>
        <w:numPr>
          <w:ilvl w:val="0"/>
          <w:numId w:val="26"/>
        </w:numPr>
        <w:autoSpaceDE w:val="0"/>
        <w:autoSpaceDN w:val="0"/>
        <w:spacing w:before="2" w:after="0" w:line="360" w:lineRule="auto"/>
        <w:contextualSpacing w:val="0"/>
        <w:rPr>
          <w:rFonts w:ascii="Aptos" w:hAnsi="Aptos"/>
          <w:sz w:val="24"/>
          <w:szCs w:val="24"/>
        </w:rPr>
      </w:pPr>
      <w:r w:rsidRPr="003460B7">
        <w:rPr>
          <w:rFonts w:ascii="Aptos" w:hAnsi="Aptos"/>
          <w:sz w:val="24"/>
          <w:szCs w:val="24"/>
        </w:rPr>
        <w:t>Work collaboratively with AC to complete each section of the WIL Accommodation Plan. Student to fill out the ‘Student Information’ section of the finalized WIL Accommodation Plan</w:t>
      </w:r>
      <w:r w:rsidR="00756E66">
        <w:rPr>
          <w:rFonts w:ascii="Aptos" w:hAnsi="Aptos"/>
          <w:sz w:val="24"/>
          <w:szCs w:val="24"/>
        </w:rPr>
        <w:t>.</w:t>
      </w:r>
    </w:p>
    <w:p w14:paraId="62F10B4E" w14:textId="77777777" w:rsidR="000A3D58" w:rsidRDefault="000A3D58" w:rsidP="000A3D58">
      <w:pPr>
        <w:pStyle w:val="ListParagraph"/>
        <w:widowControl w:val="0"/>
        <w:numPr>
          <w:ilvl w:val="0"/>
          <w:numId w:val="26"/>
        </w:numPr>
        <w:autoSpaceDE w:val="0"/>
        <w:autoSpaceDN w:val="0"/>
        <w:spacing w:before="2" w:after="0" w:line="360" w:lineRule="auto"/>
        <w:contextualSpacing w:val="0"/>
        <w:rPr>
          <w:rFonts w:ascii="Aptos" w:hAnsi="Aptos"/>
          <w:sz w:val="24"/>
          <w:szCs w:val="24"/>
        </w:rPr>
      </w:pPr>
      <w:r w:rsidRPr="003460B7">
        <w:rPr>
          <w:rFonts w:ascii="Aptos" w:hAnsi="Aptos"/>
          <w:sz w:val="24"/>
          <w:szCs w:val="24"/>
        </w:rPr>
        <w:t>Work collaboratively with AC and WIL Practitioner to discuss when and how the WIL Accommodation Plan will be shared with host supervisor.</w:t>
      </w:r>
    </w:p>
    <w:p w14:paraId="544B9AEF" w14:textId="77777777" w:rsidR="000A3D58" w:rsidRPr="003460B7" w:rsidRDefault="000A3D58" w:rsidP="000A3D58">
      <w:pPr>
        <w:pStyle w:val="ListParagraph"/>
        <w:widowControl w:val="0"/>
        <w:numPr>
          <w:ilvl w:val="0"/>
          <w:numId w:val="26"/>
        </w:numPr>
        <w:autoSpaceDE w:val="0"/>
        <w:autoSpaceDN w:val="0"/>
        <w:spacing w:before="2" w:after="0" w:line="360" w:lineRule="auto"/>
        <w:contextualSpacing w:val="0"/>
        <w:rPr>
          <w:rFonts w:ascii="Aptos" w:hAnsi="Aptos"/>
          <w:sz w:val="24"/>
          <w:szCs w:val="24"/>
        </w:rPr>
      </w:pPr>
      <w:r w:rsidRPr="003460B7">
        <w:rPr>
          <w:rFonts w:ascii="Aptos" w:hAnsi="Aptos"/>
          <w:sz w:val="24"/>
          <w:szCs w:val="24"/>
        </w:rPr>
        <w:t>Consult with AC as needed over the WIL term.</w:t>
      </w:r>
    </w:p>
    <w:p w14:paraId="7383965E" w14:textId="77777777" w:rsidR="000A3D58" w:rsidRDefault="000A3D58" w:rsidP="000A3D58">
      <w:pPr>
        <w:spacing w:after="0" w:line="360" w:lineRule="auto"/>
        <w:rPr>
          <w:rFonts w:ascii="Aptos" w:hAnsi="Aptos"/>
          <w:sz w:val="24"/>
          <w:szCs w:val="24"/>
        </w:rPr>
      </w:pPr>
    </w:p>
    <w:p w14:paraId="1A2C824C" w14:textId="77777777" w:rsidR="000A3D58" w:rsidRPr="00DA4312" w:rsidRDefault="000A3D58" w:rsidP="000A3D58">
      <w:pPr>
        <w:spacing w:line="360" w:lineRule="auto"/>
        <w:rPr>
          <w:rFonts w:ascii="Aptos" w:hAnsi="Aptos"/>
          <w:sz w:val="24"/>
          <w:szCs w:val="24"/>
        </w:rPr>
      </w:pPr>
      <w:r w:rsidRPr="003460B7">
        <w:rPr>
          <w:rFonts w:ascii="Aptos" w:hAnsi="Aptos"/>
          <w:b/>
          <w:bCs/>
          <w:sz w:val="24"/>
          <w:szCs w:val="24"/>
        </w:rPr>
        <w:t>Note</w:t>
      </w:r>
      <w:r w:rsidRPr="00DA4312">
        <w:rPr>
          <w:rFonts w:ascii="Aptos" w:hAnsi="Aptos"/>
          <w:sz w:val="24"/>
          <w:szCs w:val="24"/>
        </w:rPr>
        <w:t xml:space="preserve">: WIL accommodations do not automatically renew each term if you require renewal </w:t>
      </w:r>
      <w:proofErr w:type="gramStart"/>
      <w:r w:rsidRPr="00DA4312">
        <w:rPr>
          <w:rFonts w:ascii="Aptos" w:hAnsi="Aptos"/>
          <w:sz w:val="24"/>
          <w:szCs w:val="24"/>
        </w:rPr>
        <w:t>of  accommodations</w:t>
      </w:r>
      <w:proofErr w:type="gramEnd"/>
      <w:r w:rsidRPr="00DA4312">
        <w:rPr>
          <w:rFonts w:ascii="Aptos" w:hAnsi="Aptos"/>
          <w:sz w:val="24"/>
          <w:szCs w:val="24"/>
        </w:rPr>
        <w:t>, please consult with AC to manually renew them.</w:t>
      </w:r>
    </w:p>
    <w:p w14:paraId="388F51AF" w14:textId="77777777" w:rsidR="000A3D58" w:rsidRPr="00DA4312" w:rsidRDefault="000A3D58" w:rsidP="000A3D58">
      <w:pPr>
        <w:spacing w:line="360" w:lineRule="auto"/>
        <w:rPr>
          <w:rFonts w:ascii="Aptos" w:hAnsi="Aptos"/>
          <w:sz w:val="24"/>
          <w:szCs w:val="24"/>
        </w:rPr>
      </w:pPr>
    </w:p>
    <w:p w14:paraId="5613B145" w14:textId="77777777" w:rsidR="00C56AB8" w:rsidRDefault="00C56AB8" w:rsidP="00C56AB8"/>
    <w:p w14:paraId="14434369" w14:textId="77777777" w:rsidR="00C56AB8" w:rsidRPr="00C56AB8" w:rsidRDefault="00C56AB8" w:rsidP="00C56AB8"/>
    <w:p w14:paraId="34A13DE0" w14:textId="77777777" w:rsidR="00C56AB8" w:rsidRDefault="00C56AB8" w:rsidP="00D7681C"/>
    <w:p w14:paraId="3AEF3C43" w14:textId="77777777" w:rsidR="00C56AB8" w:rsidRPr="00D7681C" w:rsidRDefault="00C56AB8" w:rsidP="00D7681C"/>
    <w:p w14:paraId="5C27D175" w14:textId="399AA5E3" w:rsidR="000A3D58" w:rsidRPr="000A3D58" w:rsidRDefault="001D5B2E" w:rsidP="000A3D58">
      <w:pPr>
        <w:pStyle w:val="Heading1"/>
      </w:pPr>
      <w:bookmarkStart w:id="13" w:name="_Toc183074010"/>
      <w:r w:rsidRPr="000A3D58">
        <w:lastRenderedPageBreak/>
        <w:t>WIL Self-Report Tool</w:t>
      </w:r>
      <w:bookmarkEnd w:id="13"/>
      <w:r w:rsidRPr="000A3D58">
        <w:t xml:space="preserve"> </w:t>
      </w:r>
    </w:p>
    <w:p w14:paraId="0414A863" w14:textId="77777777" w:rsidR="00166E36" w:rsidRDefault="00166E36" w:rsidP="00166E36">
      <w:pPr>
        <w:spacing w:after="0" w:line="360" w:lineRule="auto"/>
        <w:rPr>
          <w:rFonts w:ascii="Aptos" w:hAnsi="Aptos"/>
          <w:sz w:val="24"/>
          <w:szCs w:val="24"/>
        </w:rPr>
      </w:pPr>
    </w:p>
    <w:p w14:paraId="16F2158A" w14:textId="39516ECE" w:rsidR="00166E36" w:rsidRPr="00263BEC" w:rsidRDefault="00166E36" w:rsidP="00166E36">
      <w:pPr>
        <w:spacing w:line="360" w:lineRule="auto"/>
        <w:rPr>
          <w:rFonts w:ascii="Aptos" w:hAnsi="Aptos"/>
          <w:sz w:val="24"/>
          <w:szCs w:val="24"/>
        </w:rPr>
      </w:pPr>
      <w:r w:rsidRPr="00263BEC">
        <w:rPr>
          <w:rFonts w:ascii="Aptos" w:hAnsi="Aptos"/>
          <w:sz w:val="24"/>
          <w:szCs w:val="24"/>
        </w:rPr>
        <w:t>Self-Report Functional Limitations Checklist and Self-Report Skills &amp; Strengths Checklist are tools designed to help students reflect and engage in the process of developing their WIL accommodations. This tool can enable students to identify their strengths and limitations that would impact their WIL.</w:t>
      </w:r>
    </w:p>
    <w:p w14:paraId="60310441" w14:textId="77777777" w:rsidR="00166E36" w:rsidRPr="00263BEC" w:rsidRDefault="00166E36" w:rsidP="00166E36">
      <w:pPr>
        <w:spacing w:after="0" w:line="360" w:lineRule="auto"/>
        <w:rPr>
          <w:rFonts w:ascii="Aptos" w:hAnsi="Aptos"/>
          <w:sz w:val="24"/>
          <w:szCs w:val="24"/>
        </w:rPr>
      </w:pPr>
    </w:p>
    <w:p w14:paraId="03ADDEF5" w14:textId="2BA020EB" w:rsidR="00166E36" w:rsidRPr="00263BEC" w:rsidRDefault="00166E36" w:rsidP="00166E36">
      <w:pPr>
        <w:spacing w:line="360" w:lineRule="auto"/>
        <w:rPr>
          <w:rFonts w:ascii="Aptos" w:hAnsi="Aptos"/>
          <w:sz w:val="24"/>
          <w:szCs w:val="24"/>
        </w:rPr>
      </w:pPr>
      <w:r w:rsidRPr="00263BEC">
        <w:rPr>
          <w:rFonts w:ascii="Aptos" w:hAnsi="Aptos"/>
          <w:sz w:val="24"/>
          <w:szCs w:val="24"/>
        </w:rPr>
        <w:t>Students are encouraged to reflect and complete self-report tools prior to meeting with an Accessibility Consultant (AC) to develop their WIL accommodation plan.</w:t>
      </w:r>
      <w:r w:rsidR="00756E66">
        <w:rPr>
          <w:rFonts w:ascii="Aptos" w:hAnsi="Aptos"/>
          <w:sz w:val="24"/>
          <w:szCs w:val="24"/>
        </w:rPr>
        <w:t xml:space="preserve"> </w:t>
      </w:r>
      <w:r w:rsidRPr="00263BEC">
        <w:rPr>
          <w:rFonts w:ascii="Aptos" w:hAnsi="Aptos"/>
          <w:sz w:val="24"/>
          <w:szCs w:val="24"/>
        </w:rPr>
        <w:t>Additionally, this resource can be used by students who research and pick their own WIL.</w:t>
      </w:r>
    </w:p>
    <w:p w14:paraId="45EF09F3" w14:textId="77777777" w:rsidR="001D5B2E" w:rsidRPr="001D5B2E" w:rsidRDefault="001D5B2E" w:rsidP="001D5B2E">
      <w:pPr>
        <w:rPr>
          <w:lang w:val="en-US"/>
        </w:rPr>
      </w:pPr>
    </w:p>
    <w:p w14:paraId="2F180366" w14:textId="77777777" w:rsidR="00B62E17" w:rsidRPr="00B62E17" w:rsidRDefault="00B62E17" w:rsidP="00B62E17">
      <w:pPr>
        <w:rPr>
          <w:lang w:val="en-US"/>
        </w:rPr>
      </w:pPr>
    </w:p>
    <w:p w14:paraId="09952693" w14:textId="77777777" w:rsidR="00097C98" w:rsidRDefault="00097C98" w:rsidP="00097C98">
      <w:pPr>
        <w:rPr>
          <w:lang w:val="en-US"/>
        </w:rPr>
      </w:pPr>
    </w:p>
    <w:p w14:paraId="1A65FEDD" w14:textId="77777777" w:rsidR="00097C98" w:rsidRDefault="00097C98" w:rsidP="00097C98">
      <w:pPr>
        <w:rPr>
          <w:lang w:val="en-US"/>
        </w:rPr>
      </w:pPr>
    </w:p>
    <w:p w14:paraId="515B1AE8" w14:textId="77777777" w:rsidR="00097C98" w:rsidRDefault="00097C98" w:rsidP="00097C98">
      <w:pPr>
        <w:rPr>
          <w:lang w:val="en-US"/>
        </w:rPr>
      </w:pPr>
    </w:p>
    <w:p w14:paraId="1693BB0A" w14:textId="77777777" w:rsidR="00097C98" w:rsidRDefault="00097C98" w:rsidP="00097C98">
      <w:pPr>
        <w:rPr>
          <w:lang w:val="en-US"/>
        </w:rPr>
      </w:pPr>
    </w:p>
    <w:p w14:paraId="5B7396DC" w14:textId="77777777" w:rsidR="00097C98" w:rsidRDefault="00097C98" w:rsidP="00097C98">
      <w:pPr>
        <w:rPr>
          <w:lang w:val="en-US"/>
        </w:rPr>
      </w:pPr>
    </w:p>
    <w:p w14:paraId="5667B118" w14:textId="77777777" w:rsidR="00097C98" w:rsidRDefault="00097C98" w:rsidP="00097C98">
      <w:pPr>
        <w:rPr>
          <w:lang w:val="en-US"/>
        </w:rPr>
      </w:pPr>
    </w:p>
    <w:p w14:paraId="5906F59D" w14:textId="77777777" w:rsidR="00097C98" w:rsidRDefault="00097C98" w:rsidP="00097C98">
      <w:pPr>
        <w:rPr>
          <w:lang w:val="en-US"/>
        </w:rPr>
      </w:pPr>
    </w:p>
    <w:p w14:paraId="3577B7F5" w14:textId="77777777" w:rsidR="00097C98" w:rsidRDefault="00097C98" w:rsidP="00097C98">
      <w:pPr>
        <w:rPr>
          <w:lang w:val="en-US"/>
        </w:rPr>
      </w:pPr>
    </w:p>
    <w:p w14:paraId="3BDC43D5" w14:textId="77777777" w:rsidR="00097C98" w:rsidRDefault="00097C98" w:rsidP="00097C98">
      <w:pPr>
        <w:rPr>
          <w:lang w:val="en-US"/>
        </w:rPr>
      </w:pPr>
    </w:p>
    <w:p w14:paraId="7C7AA1B7" w14:textId="77777777" w:rsidR="00166E36" w:rsidRDefault="00166E36" w:rsidP="00097C98">
      <w:pPr>
        <w:rPr>
          <w:lang w:val="en-US"/>
        </w:rPr>
      </w:pPr>
    </w:p>
    <w:p w14:paraId="5CA4D4AA" w14:textId="77777777" w:rsidR="00166E36" w:rsidRDefault="00166E36" w:rsidP="00097C98">
      <w:pPr>
        <w:rPr>
          <w:lang w:val="en-US"/>
        </w:rPr>
      </w:pPr>
    </w:p>
    <w:p w14:paraId="3B011660" w14:textId="77777777" w:rsidR="00097C98" w:rsidRDefault="00097C98" w:rsidP="00097C98">
      <w:pPr>
        <w:rPr>
          <w:lang w:val="en-US"/>
        </w:rPr>
      </w:pPr>
    </w:p>
    <w:p w14:paraId="0BE4BAF2" w14:textId="77777777" w:rsidR="00097C98" w:rsidRDefault="00097C98" w:rsidP="00097C98">
      <w:pPr>
        <w:rPr>
          <w:lang w:val="en-US"/>
        </w:rPr>
      </w:pPr>
    </w:p>
    <w:p w14:paraId="3C99BA6E" w14:textId="77777777" w:rsidR="00097C98" w:rsidRDefault="00097C98" w:rsidP="00097C98">
      <w:pPr>
        <w:rPr>
          <w:lang w:val="en-US"/>
        </w:rPr>
      </w:pPr>
    </w:p>
    <w:p w14:paraId="532EBEA2" w14:textId="08367AC2" w:rsidR="00F26763" w:rsidRPr="00166E36" w:rsidRDefault="002911C2" w:rsidP="00166E36">
      <w:pPr>
        <w:pStyle w:val="Heading1"/>
        <w:numPr>
          <w:ilvl w:val="0"/>
          <w:numId w:val="27"/>
        </w:numPr>
      </w:pPr>
      <w:r>
        <w:lastRenderedPageBreak/>
        <w:t xml:space="preserve"> </w:t>
      </w:r>
      <w:bookmarkStart w:id="14" w:name="_Toc183074011"/>
      <w:r w:rsidR="00300E7B" w:rsidRPr="00166E36">
        <w:t>Self-Report Functional Limitations Checklist</w:t>
      </w:r>
      <w:bookmarkEnd w:id="14"/>
      <w:r w:rsidR="00300E7B" w:rsidRPr="00166E36">
        <w:t xml:space="preserve"> </w:t>
      </w:r>
    </w:p>
    <w:p w14:paraId="4DA1C0FE" w14:textId="77777777" w:rsidR="00A12D06" w:rsidRPr="00A12D06" w:rsidRDefault="00A12D06" w:rsidP="00A12D06">
      <w:pPr>
        <w:spacing w:after="0"/>
        <w:rPr>
          <w:lang w:val="en-US"/>
        </w:rPr>
      </w:pPr>
    </w:p>
    <w:p w14:paraId="39CB782A" w14:textId="4D3707B0" w:rsidR="00F26763" w:rsidRPr="00F26763" w:rsidRDefault="00F26763" w:rsidP="00A12D06">
      <w:pPr>
        <w:spacing w:after="0"/>
        <w:rPr>
          <w:rFonts w:ascii="Aptos" w:hAnsi="Aptos"/>
          <w:sz w:val="24"/>
          <w:szCs w:val="24"/>
        </w:rPr>
      </w:pPr>
      <w:r w:rsidRPr="00F26763">
        <w:rPr>
          <w:rFonts w:ascii="Aptos" w:hAnsi="Aptos"/>
          <w:b/>
          <w:bCs/>
          <w:sz w:val="24"/>
          <w:szCs w:val="24"/>
        </w:rPr>
        <w:t>Symptoms of condition and/or medication(s)</w:t>
      </w:r>
      <w:r w:rsidRPr="00F26763">
        <w:rPr>
          <w:rFonts w:ascii="Aptos" w:hAnsi="Aptos"/>
          <w:sz w:val="24"/>
          <w:szCs w:val="24"/>
        </w:rPr>
        <w:t xml:space="preserve"> which may affect WIL experience. (Check all that are relevant).</w:t>
      </w:r>
    </w:p>
    <w:p w14:paraId="3280D9CB" w14:textId="34E56616" w:rsidR="00A12D06" w:rsidRPr="00F26763" w:rsidRDefault="00F26763" w:rsidP="00A12D06">
      <w:pPr>
        <w:ind w:left="360"/>
        <w:jc w:val="center"/>
        <w:rPr>
          <w:rFonts w:ascii="Aptos" w:hAnsi="Aptos"/>
          <w:b/>
          <w:bCs/>
          <w:sz w:val="24"/>
          <w:szCs w:val="24"/>
        </w:rPr>
      </w:pPr>
      <w:r w:rsidRPr="00F26763">
        <w:rPr>
          <w:rFonts w:ascii="Aptos" w:hAnsi="Aptos"/>
          <w:b/>
          <w:bCs/>
          <w:sz w:val="24"/>
          <w:szCs w:val="24"/>
        </w:rPr>
        <w:t>COGNITION AND/OR BEHAVIOUR</w:t>
      </w:r>
    </w:p>
    <w:tbl>
      <w:tblPr>
        <w:tblStyle w:val="TableGrid"/>
        <w:tblW w:w="0" w:type="auto"/>
        <w:tblLook w:val="04A0" w:firstRow="1" w:lastRow="0" w:firstColumn="1" w:lastColumn="0" w:noHBand="0" w:noVBand="1"/>
      </w:tblPr>
      <w:tblGrid>
        <w:gridCol w:w="1980"/>
        <w:gridCol w:w="1653"/>
        <w:gridCol w:w="1654"/>
        <w:gridCol w:w="1654"/>
        <w:gridCol w:w="2409"/>
      </w:tblGrid>
      <w:tr w:rsidR="00F26763" w:rsidRPr="00D7142B" w14:paraId="0080FA88" w14:textId="77777777" w:rsidTr="009D56A8">
        <w:trPr>
          <w:trHeight w:val="252"/>
        </w:trPr>
        <w:tc>
          <w:tcPr>
            <w:tcW w:w="1980" w:type="dxa"/>
          </w:tcPr>
          <w:p w14:paraId="0F8902BA"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Limitations</w:t>
            </w:r>
          </w:p>
        </w:tc>
        <w:tc>
          <w:tcPr>
            <w:tcW w:w="1653" w:type="dxa"/>
          </w:tcPr>
          <w:p w14:paraId="163A65A0"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Mild</w:t>
            </w:r>
          </w:p>
        </w:tc>
        <w:tc>
          <w:tcPr>
            <w:tcW w:w="1654" w:type="dxa"/>
          </w:tcPr>
          <w:p w14:paraId="59596C9C"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Moderate</w:t>
            </w:r>
          </w:p>
        </w:tc>
        <w:tc>
          <w:tcPr>
            <w:tcW w:w="1654" w:type="dxa"/>
          </w:tcPr>
          <w:p w14:paraId="56A8936F"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Severe</w:t>
            </w:r>
          </w:p>
        </w:tc>
        <w:tc>
          <w:tcPr>
            <w:tcW w:w="2409" w:type="dxa"/>
          </w:tcPr>
          <w:p w14:paraId="1C2CDF58"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Comments</w:t>
            </w:r>
          </w:p>
        </w:tc>
      </w:tr>
      <w:tr w:rsidR="00F26763" w:rsidRPr="00D7142B" w14:paraId="4AF9CDCE" w14:textId="77777777" w:rsidTr="009D56A8">
        <w:trPr>
          <w:trHeight w:val="1074"/>
        </w:trPr>
        <w:tc>
          <w:tcPr>
            <w:tcW w:w="1980" w:type="dxa"/>
          </w:tcPr>
          <w:p w14:paraId="6F17D26D" w14:textId="77777777" w:rsidR="00F26763" w:rsidRPr="00D7142B" w:rsidRDefault="00F26763" w:rsidP="009D56A8">
            <w:pPr>
              <w:rPr>
                <w:rFonts w:ascii="Aptos" w:hAnsi="Aptos"/>
                <w:sz w:val="24"/>
                <w:szCs w:val="24"/>
              </w:rPr>
            </w:pPr>
            <w:r w:rsidRPr="00D7142B">
              <w:rPr>
                <w:rFonts w:ascii="Aptos" w:hAnsi="Aptos"/>
                <w:sz w:val="24"/>
                <w:szCs w:val="24"/>
              </w:rPr>
              <w:t>Attention/</w:t>
            </w:r>
          </w:p>
          <w:p w14:paraId="7FF08114" w14:textId="77777777" w:rsidR="00F26763" w:rsidRPr="00D7142B" w:rsidRDefault="00F26763" w:rsidP="009D56A8">
            <w:pPr>
              <w:rPr>
                <w:rFonts w:ascii="Aptos" w:hAnsi="Aptos"/>
                <w:sz w:val="24"/>
                <w:szCs w:val="24"/>
              </w:rPr>
            </w:pPr>
            <w:r w:rsidRPr="00D7142B">
              <w:rPr>
                <w:rFonts w:ascii="Aptos" w:hAnsi="Aptos"/>
                <w:sz w:val="24"/>
                <w:szCs w:val="24"/>
              </w:rPr>
              <w:t>Concentration</w:t>
            </w:r>
          </w:p>
          <w:p w14:paraId="4894CDC8" w14:textId="77777777" w:rsidR="00F26763" w:rsidRPr="00D7142B" w:rsidRDefault="00F26763" w:rsidP="009D56A8">
            <w:pPr>
              <w:rPr>
                <w:rFonts w:ascii="Aptos" w:hAnsi="Aptos"/>
                <w:sz w:val="24"/>
                <w:szCs w:val="24"/>
              </w:rPr>
            </w:pPr>
          </w:p>
        </w:tc>
        <w:sdt>
          <w:sdtPr>
            <w:rPr>
              <w:rFonts w:ascii="Aptos" w:hAnsi="Aptos"/>
              <w:sz w:val="24"/>
              <w:szCs w:val="24"/>
            </w:rPr>
            <w:id w:val="1717539600"/>
            <w14:checkbox>
              <w14:checked w14:val="0"/>
              <w14:checkedState w14:val="2612" w14:font="MS Gothic"/>
              <w14:uncheckedState w14:val="2610" w14:font="MS Gothic"/>
            </w14:checkbox>
          </w:sdtPr>
          <w:sdtEndPr/>
          <w:sdtContent>
            <w:tc>
              <w:tcPr>
                <w:tcW w:w="1653" w:type="dxa"/>
              </w:tcPr>
              <w:p w14:paraId="0FA752B1" w14:textId="77777777" w:rsidR="00F26763" w:rsidRPr="00D7142B" w:rsidRDefault="00F26763"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605658994"/>
            <w14:checkbox>
              <w14:checked w14:val="0"/>
              <w14:checkedState w14:val="2612" w14:font="MS Gothic"/>
              <w14:uncheckedState w14:val="2610" w14:font="MS Gothic"/>
            </w14:checkbox>
          </w:sdtPr>
          <w:sdtEndPr/>
          <w:sdtContent>
            <w:tc>
              <w:tcPr>
                <w:tcW w:w="1654" w:type="dxa"/>
              </w:tcPr>
              <w:p w14:paraId="211C0C6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87911404"/>
            <w14:checkbox>
              <w14:checked w14:val="0"/>
              <w14:checkedState w14:val="2612" w14:font="MS Gothic"/>
              <w14:uncheckedState w14:val="2610" w14:font="MS Gothic"/>
            </w14:checkbox>
          </w:sdtPr>
          <w:sdtEndPr/>
          <w:sdtContent>
            <w:tc>
              <w:tcPr>
                <w:tcW w:w="1654" w:type="dxa"/>
              </w:tcPr>
              <w:p w14:paraId="4C144C1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07157978"/>
            <w:placeholder>
              <w:docPart w:val="B136DD04BF274F28A2E35B3FC840B4D3"/>
            </w:placeholder>
            <w:showingPlcHdr/>
            <w:text/>
          </w:sdtPr>
          <w:sdtEndPr/>
          <w:sdtContent>
            <w:tc>
              <w:tcPr>
                <w:tcW w:w="2409" w:type="dxa"/>
              </w:tcPr>
              <w:p w14:paraId="41B8008C" w14:textId="54063FB6" w:rsidR="00F26763" w:rsidRPr="00D7142B" w:rsidRDefault="0092774F" w:rsidP="009D56A8">
                <w:pPr>
                  <w:rPr>
                    <w:rFonts w:ascii="Aptos" w:hAnsi="Aptos"/>
                    <w:sz w:val="24"/>
                    <w:szCs w:val="24"/>
                  </w:rPr>
                </w:pPr>
                <w:r w:rsidRPr="003905A1">
                  <w:rPr>
                    <w:rStyle w:val="PlaceholderText"/>
                  </w:rPr>
                  <w:t>Click or tap here to enter text.</w:t>
                </w:r>
              </w:p>
            </w:tc>
          </w:sdtContent>
        </w:sdt>
      </w:tr>
      <w:tr w:rsidR="00F26763" w:rsidRPr="00D7142B" w14:paraId="2A908F89" w14:textId="77777777" w:rsidTr="009D56A8">
        <w:trPr>
          <w:trHeight w:val="1074"/>
        </w:trPr>
        <w:tc>
          <w:tcPr>
            <w:tcW w:w="1980" w:type="dxa"/>
          </w:tcPr>
          <w:p w14:paraId="6C593498" w14:textId="77777777" w:rsidR="00F26763" w:rsidRPr="00D7142B" w:rsidRDefault="00F26763" w:rsidP="009D56A8">
            <w:pPr>
              <w:rPr>
                <w:rFonts w:ascii="Aptos" w:hAnsi="Aptos"/>
                <w:sz w:val="24"/>
                <w:szCs w:val="24"/>
              </w:rPr>
            </w:pPr>
            <w:r w:rsidRPr="00D7142B">
              <w:rPr>
                <w:rFonts w:ascii="Aptos" w:hAnsi="Aptos"/>
                <w:sz w:val="24"/>
                <w:szCs w:val="24"/>
              </w:rPr>
              <w:t>Memory</w:t>
            </w:r>
          </w:p>
          <w:p w14:paraId="3543A67A" w14:textId="77777777" w:rsidR="00F26763" w:rsidRPr="00D7142B" w:rsidRDefault="00F26763" w:rsidP="009D56A8">
            <w:pPr>
              <w:rPr>
                <w:rFonts w:ascii="Aptos" w:hAnsi="Aptos"/>
                <w:sz w:val="24"/>
                <w:szCs w:val="24"/>
              </w:rPr>
            </w:pPr>
          </w:p>
        </w:tc>
        <w:sdt>
          <w:sdtPr>
            <w:rPr>
              <w:rFonts w:ascii="Aptos" w:hAnsi="Aptos"/>
              <w:sz w:val="24"/>
              <w:szCs w:val="24"/>
            </w:rPr>
            <w:id w:val="614255180"/>
            <w14:checkbox>
              <w14:checked w14:val="0"/>
              <w14:checkedState w14:val="2612" w14:font="MS Gothic"/>
              <w14:uncheckedState w14:val="2610" w14:font="MS Gothic"/>
            </w14:checkbox>
          </w:sdtPr>
          <w:sdtEndPr/>
          <w:sdtContent>
            <w:tc>
              <w:tcPr>
                <w:tcW w:w="1653" w:type="dxa"/>
              </w:tcPr>
              <w:p w14:paraId="7F56688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07381344"/>
            <w14:checkbox>
              <w14:checked w14:val="0"/>
              <w14:checkedState w14:val="2612" w14:font="MS Gothic"/>
              <w14:uncheckedState w14:val="2610" w14:font="MS Gothic"/>
            </w14:checkbox>
          </w:sdtPr>
          <w:sdtEndPr/>
          <w:sdtContent>
            <w:tc>
              <w:tcPr>
                <w:tcW w:w="1654" w:type="dxa"/>
              </w:tcPr>
              <w:p w14:paraId="30F473C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27785278"/>
            <w14:checkbox>
              <w14:checked w14:val="0"/>
              <w14:checkedState w14:val="2612" w14:font="MS Gothic"/>
              <w14:uncheckedState w14:val="2610" w14:font="MS Gothic"/>
            </w14:checkbox>
          </w:sdtPr>
          <w:sdtEndPr/>
          <w:sdtContent>
            <w:tc>
              <w:tcPr>
                <w:tcW w:w="1654" w:type="dxa"/>
              </w:tcPr>
              <w:p w14:paraId="2D09B13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84550434"/>
            <w:placeholder>
              <w:docPart w:val="B136DD04BF274F28A2E35B3FC840B4D3"/>
            </w:placeholder>
            <w:showingPlcHdr/>
            <w:text/>
          </w:sdtPr>
          <w:sdtEndPr/>
          <w:sdtContent>
            <w:tc>
              <w:tcPr>
                <w:tcW w:w="2409" w:type="dxa"/>
              </w:tcPr>
              <w:p w14:paraId="67E07FB7"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3C839DFE" w14:textId="77777777" w:rsidTr="009D56A8">
        <w:trPr>
          <w:trHeight w:val="1074"/>
        </w:trPr>
        <w:tc>
          <w:tcPr>
            <w:tcW w:w="1980" w:type="dxa"/>
          </w:tcPr>
          <w:p w14:paraId="06DF3E82" w14:textId="77777777" w:rsidR="00F26763" w:rsidRPr="00D7142B" w:rsidRDefault="00F26763" w:rsidP="009D56A8">
            <w:pPr>
              <w:rPr>
                <w:rFonts w:ascii="Aptos" w:hAnsi="Aptos"/>
                <w:sz w:val="24"/>
                <w:szCs w:val="24"/>
              </w:rPr>
            </w:pPr>
            <w:r w:rsidRPr="00D7142B">
              <w:rPr>
                <w:rFonts w:ascii="Aptos" w:hAnsi="Aptos"/>
                <w:sz w:val="24"/>
                <w:szCs w:val="24"/>
              </w:rPr>
              <w:t xml:space="preserve">Time Management </w:t>
            </w:r>
          </w:p>
          <w:p w14:paraId="3D6DBC7F" w14:textId="77777777" w:rsidR="00F26763" w:rsidRPr="00D7142B" w:rsidRDefault="00F26763" w:rsidP="009D56A8">
            <w:pPr>
              <w:rPr>
                <w:rFonts w:ascii="Aptos" w:hAnsi="Aptos"/>
                <w:sz w:val="24"/>
                <w:szCs w:val="24"/>
              </w:rPr>
            </w:pPr>
          </w:p>
        </w:tc>
        <w:sdt>
          <w:sdtPr>
            <w:rPr>
              <w:rFonts w:ascii="Aptos" w:hAnsi="Aptos"/>
              <w:sz w:val="24"/>
              <w:szCs w:val="24"/>
            </w:rPr>
            <w:id w:val="-279803719"/>
            <w14:checkbox>
              <w14:checked w14:val="0"/>
              <w14:checkedState w14:val="2612" w14:font="MS Gothic"/>
              <w14:uncheckedState w14:val="2610" w14:font="MS Gothic"/>
            </w14:checkbox>
          </w:sdtPr>
          <w:sdtEndPr/>
          <w:sdtContent>
            <w:tc>
              <w:tcPr>
                <w:tcW w:w="1653" w:type="dxa"/>
              </w:tcPr>
              <w:p w14:paraId="35E5219D"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51016752"/>
            <w14:checkbox>
              <w14:checked w14:val="0"/>
              <w14:checkedState w14:val="2612" w14:font="MS Gothic"/>
              <w14:uncheckedState w14:val="2610" w14:font="MS Gothic"/>
            </w14:checkbox>
          </w:sdtPr>
          <w:sdtEndPr/>
          <w:sdtContent>
            <w:tc>
              <w:tcPr>
                <w:tcW w:w="1654" w:type="dxa"/>
              </w:tcPr>
              <w:p w14:paraId="324756D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473559576"/>
            <w14:checkbox>
              <w14:checked w14:val="0"/>
              <w14:checkedState w14:val="2612" w14:font="MS Gothic"/>
              <w14:uncheckedState w14:val="2610" w14:font="MS Gothic"/>
            </w14:checkbox>
          </w:sdtPr>
          <w:sdtEndPr/>
          <w:sdtContent>
            <w:tc>
              <w:tcPr>
                <w:tcW w:w="1654" w:type="dxa"/>
              </w:tcPr>
              <w:p w14:paraId="75DAF83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475690526"/>
            <w:placeholder>
              <w:docPart w:val="B136DD04BF274F28A2E35B3FC840B4D3"/>
            </w:placeholder>
            <w:showingPlcHdr/>
            <w:text/>
          </w:sdtPr>
          <w:sdtEndPr/>
          <w:sdtContent>
            <w:tc>
              <w:tcPr>
                <w:tcW w:w="2409" w:type="dxa"/>
              </w:tcPr>
              <w:p w14:paraId="6C70C006"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784E2A35" w14:textId="77777777" w:rsidTr="009D56A8">
        <w:trPr>
          <w:trHeight w:val="1074"/>
        </w:trPr>
        <w:tc>
          <w:tcPr>
            <w:tcW w:w="1980" w:type="dxa"/>
          </w:tcPr>
          <w:p w14:paraId="2050DDD6" w14:textId="77777777" w:rsidR="00F26763" w:rsidRPr="00D7142B" w:rsidRDefault="00F26763" w:rsidP="009D56A8">
            <w:pPr>
              <w:rPr>
                <w:rFonts w:ascii="Aptos" w:hAnsi="Aptos"/>
                <w:sz w:val="24"/>
                <w:szCs w:val="24"/>
              </w:rPr>
            </w:pPr>
            <w:r w:rsidRPr="00D7142B">
              <w:rPr>
                <w:rFonts w:ascii="Aptos" w:hAnsi="Aptos"/>
                <w:sz w:val="24"/>
                <w:szCs w:val="24"/>
              </w:rPr>
              <w:t xml:space="preserve">Organization </w:t>
            </w:r>
          </w:p>
          <w:p w14:paraId="595B15EF" w14:textId="77777777" w:rsidR="00F26763" w:rsidRPr="00D7142B" w:rsidRDefault="00F26763" w:rsidP="009D56A8">
            <w:pPr>
              <w:rPr>
                <w:rFonts w:ascii="Aptos" w:hAnsi="Aptos"/>
                <w:sz w:val="24"/>
                <w:szCs w:val="24"/>
              </w:rPr>
            </w:pPr>
          </w:p>
        </w:tc>
        <w:sdt>
          <w:sdtPr>
            <w:rPr>
              <w:rFonts w:ascii="Aptos" w:hAnsi="Aptos"/>
              <w:sz w:val="24"/>
              <w:szCs w:val="24"/>
            </w:rPr>
            <w:id w:val="-1322125173"/>
            <w14:checkbox>
              <w14:checked w14:val="0"/>
              <w14:checkedState w14:val="2612" w14:font="MS Gothic"/>
              <w14:uncheckedState w14:val="2610" w14:font="MS Gothic"/>
            </w14:checkbox>
          </w:sdtPr>
          <w:sdtEndPr/>
          <w:sdtContent>
            <w:tc>
              <w:tcPr>
                <w:tcW w:w="1653" w:type="dxa"/>
              </w:tcPr>
              <w:p w14:paraId="16655EB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583952573"/>
            <w14:checkbox>
              <w14:checked w14:val="0"/>
              <w14:checkedState w14:val="2612" w14:font="MS Gothic"/>
              <w14:uncheckedState w14:val="2610" w14:font="MS Gothic"/>
            </w14:checkbox>
          </w:sdtPr>
          <w:sdtEndPr/>
          <w:sdtContent>
            <w:tc>
              <w:tcPr>
                <w:tcW w:w="1654" w:type="dxa"/>
              </w:tcPr>
              <w:p w14:paraId="49EEA99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59437301"/>
            <w14:checkbox>
              <w14:checked w14:val="0"/>
              <w14:checkedState w14:val="2612" w14:font="MS Gothic"/>
              <w14:uncheckedState w14:val="2610" w14:font="MS Gothic"/>
            </w14:checkbox>
          </w:sdtPr>
          <w:sdtEndPr/>
          <w:sdtContent>
            <w:tc>
              <w:tcPr>
                <w:tcW w:w="1654" w:type="dxa"/>
              </w:tcPr>
              <w:p w14:paraId="63EC879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33009672"/>
            <w:placeholder>
              <w:docPart w:val="B136DD04BF274F28A2E35B3FC840B4D3"/>
            </w:placeholder>
            <w:showingPlcHdr/>
            <w:text/>
          </w:sdtPr>
          <w:sdtEndPr/>
          <w:sdtContent>
            <w:tc>
              <w:tcPr>
                <w:tcW w:w="2409" w:type="dxa"/>
              </w:tcPr>
              <w:p w14:paraId="041A196D"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6525966" w14:textId="77777777" w:rsidTr="009D56A8">
        <w:trPr>
          <w:trHeight w:val="1074"/>
        </w:trPr>
        <w:tc>
          <w:tcPr>
            <w:tcW w:w="1980" w:type="dxa"/>
          </w:tcPr>
          <w:p w14:paraId="69B63B9F" w14:textId="77777777" w:rsidR="00F26763" w:rsidRPr="00D7142B" w:rsidRDefault="00F26763" w:rsidP="009D56A8">
            <w:pPr>
              <w:rPr>
                <w:rFonts w:ascii="Aptos" w:hAnsi="Aptos"/>
                <w:sz w:val="24"/>
                <w:szCs w:val="24"/>
              </w:rPr>
            </w:pPr>
            <w:r w:rsidRPr="00D7142B">
              <w:rPr>
                <w:rFonts w:ascii="Aptos" w:hAnsi="Aptos"/>
                <w:sz w:val="24"/>
                <w:szCs w:val="24"/>
              </w:rPr>
              <w:t>Information Processing</w:t>
            </w:r>
          </w:p>
          <w:p w14:paraId="0F1A3315" w14:textId="77777777" w:rsidR="00F26763" w:rsidRPr="00D7142B" w:rsidRDefault="00F26763" w:rsidP="009D56A8">
            <w:pPr>
              <w:rPr>
                <w:rFonts w:ascii="Aptos" w:hAnsi="Aptos"/>
                <w:sz w:val="24"/>
                <w:szCs w:val="24"/>
              </w:rPr>
            </w:pPr>
          </w:p>
        </w:tc>
        <w:sdt>
          <w:sdtPr>
            <w:rPr>
              <w:rFonts w:ascii="Aptos" w:hAnsi="Aptos"/>
              <w:sz w:val="24"/>
              <w:szCs w:val="24"/>
            </w:rPr>
            <w:id w:val="-286578076"/>
            <w14:checkbox>
              <w14:checked w14:val="0"/>
              <w14:checkedState w14:val="2612" w14:font="MS Gothic"/>
              <w14:uncheckedState w14:val="2610" w14:font="MS Gothic"/>
            </w14:checkbox>
          </w:sdtPr>
          <w:sdtEndPr/>
          <w:sdtContent>
            <w:tc>
              <w:tcPr>
                <w:tcW w:w="1653" w:type="dxa"/>
              </w:tcPr>
              <w:p w14:paraId="7B266AD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700889247"/>
            <w14:checkbox>
              <w14:checked w14:val="0"/>
              <w14:checkedState w14:val="2612" w14:font="MS Gothic"/>
              <w14:uncheckedState w14:val="2610" w14:font="MS Gothic"/>
            </w14:checkbox>
          </w:sdtPr>
          <w:sdtEndPr/>
          <w:sdtContent>
            <w:tc>
              <w:tcPr>
                <w:tcW w:w="1654" w:type="dxa"/>
              </w:tcPr>
              <w:p w14:paraId="0BDCCAFE"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95655996"/>
            <w14:checkbox>
              <w14:checked w14:val="0"/>
              <w14:checkedState w14:val="2612" w14:font="MS Gothic"/>
              <w14:uncheckedState w14:val="2610" w14:font="MS Gothic"/>
            </w14:checkbox>
          </w:sdtPr>
          <w:sdtEndPr/>
          <w:sdtContent>
            <w:tc>
              <w:tcPr>
                <w:tcW w:w="1654" w:type="dxa"/>
              </w:tcPr>
              <w:p w14:paraId="3064178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580046"/>
            <w:placeholder>
              <w:docPart w:val="B136DD04BF274F28A2E35B3FC840B4D3"/>
            </w:placeholder>
            <w:showingPlcHdr/>
            <w:text/>
          </w:sdtPr>
          <w:sdtEndPr/>
          <w:sdtContent>
            <w:tc>
              <w:tcPr>
                <w:tcW w:w="2409" w:type="dxa"/>
              </w:tcPr>
              <w:p w14:paraId="0AE6E0FF"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78D0119" w14:textId="77777777" w:rsidTr="009D56A8">
        <w:trPr>
          <w:trHeight w:val="1074"/>
        </w:trPr>
        <w:tc>
          <w:tcPr>
            <w:tcW w:w="1980" w:type="dxa"/>
          </w:tcPr>
          <w:p w14:paraId="303C71D3" w14:textId="77777777" w:rsidR="00F26763" w:rsidRPr="00D7142B" w:rsidRDefault="00F26763" w:rsidP="009D56A8">
            <w:pPr>
              <w:rPr>
                <w:rFonts w:ascii="Aptos" w:hAnsi="Aptos"/>
                <w:sz w:val="24"/>
                <w:szCs w:val="24"/>
              </w:rPr>
            </w:pPr>
            <w:r w:rsidRPr="00D7142B">
              <w:rPr>
                <w:rFonts w:ascii="Aptos" w:hAnsi="Aptos"/>
                <w:sz w:val="24"/>
                <w:szCs w:val="24"/>
              </w:rPr>
              <w:t>Comprehension</w:t>
            </w:r>
          </w:p>
          <w:p w14:paraId="19E78857" w14:textId="77777777" w:rsidR="00F26763" w:rsidRPr="00D7142B" w:rsidRDefault="00F26763" w:rsidP="009D56A8">
            <w:pPr>
              <w:rPr>
                <w:rFonts w:ascii="Aptos" w:hAnsi="Aptos"/>
                <w:sz w:val="24"/>
                <w:szCs w:val="24"/>
              </w:rPr>
            </w:pPr>
          </w:p>
        </w:tc>
        <w:sdt>
          <w:sdtPr>
            <w:rPr>
              <w:rFonts w:ascii="Aptos" w:hAnsi="Aptos"/>
              <w:sz w:val="24"/>
              <w:szCs w:val="24"/>
            </w:rPr>
            <w:id w:val="-943377287"/>
            <w14:checkbox>
              <w14:checked w14:val="0"/>
              <w14:checkedState w14:val="2612" w14:font="MS Gothic"/>
              <w14:uncheckedState w14:val="2610" w14:font="MS Gothic"/>
            </w14:checkbox>
          </w:sdtPr>
          <w:sdtEndPr/>
          <w:sdtContent>
            <w:tc>
              <w:tcPr>
                <w:tcW w:w="1653" w:type="dxa"/>
              </w:tcPr>
              <w:p w14:paraId="62663F87"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78695725"/>
            <w14:checkbox>
              <w14:checked w14:val="0"/>
              <w14:checkedState w14:val="2612" w14:font="MS Gothic"/>
              <w14:uncheckedState w14:val="2610" w14:font="MS Gothic"/>
            </w14:checkbox>
          </w:sdtPr>
          <w:sdtEndPr/>
          <w:sdtContent>
            <w:tc>
              <w:tcPr>
                <w:tcW w:w="1654" w:type="dxa"/>
              </w:tcPr>
              <w:p w14:paraId="07A01AA7"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14194096"/>
            <w14:checkbox>
              <w14:checked w14:val="0"/>
              <w14:checkedState w14:val="2612" w14:font="MS Gothic"/>
              <w14:uncheckedState w14:val="2610" w14:font="MS Gothic"/>
            </w14:checkbox>
          </w:sdtPr>
          <w:sdtEndPr/>
          <w:sdtContent>
            <w:tc>
              <w:tcPr>
                <w:tcW w:w="1654" w:type="dxa"/>
              </w:tcPr>
              <w:p w14:paraId="242B2EC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10631060"/>
            <w:placeholder>
              <w:docPart w:val="B136DD04BF274F28A2E35B3FC840B4D3"/>
            </w:placeholder>
            <w:showingPlcHdr/>
            <w:text/>
          </w:sdtPr>
          <w:sdtEndPr/>
          <w:sdtContent>
            <w:tc>
              <w:tcPr>
                <w:tcW w:w="2409" w:type="dxa"/>
              </w:tcPr>
              <w:p w14:paraId="27ADF497"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22191F96" w14:textId="77777777" w:rsidTr="009D56A8">
        <w:trPr>
          <w:trHeight w:val="1074"/>
        </w:trPr>
        <w:tc>
          <w:tcPr>
            <w:tcW w:w="1980" w:type="dxa"/>
          </w:tcPr>
          <w:p w14:paraId="576FF76B" w14:textId="77777777" w:rsidR="00F26763" w:rsidRPr="00D7142B" w:rsidRDefault="00F26763" w:rsidP="009D56A8">
            <w:pPr>
              <w:rPr>
                <w:rFonts w:ascii="Aptos" w:hAnsi="Aptos"/>
                <w:sz w:val="24"/>
                <w:szCs w:val="24"/>
              </w:rPr>
            </w:pPr>
            <w:r w:rsidRPr="00D7142B">
              <w:rPr>
                <w:rFonts w:ascii="Aptos" w:hAnsi="Aptos"/>
                <w:sz w:val="24"/>
                <w:szCs w:val="24"/>
              </w:rPr>
              <w:t xml:space="preserve">Communication (verbal or written expression) </w:t>
            </w:r>
          </w:p>
          <w:p w14:paraId="7D73ADD1" w14:textId="77777777" w:rsidR="00F26763" w:rsidRPr="00D7142B" w:rsidRDefault="00F26763" w:rsidP="009D56A8">
            <w:pPr>
              <w:rPr>
                <w:rFonts w:ascii="Aptos" w:hAnsi="Aptos"/>
                <w:sz w:val="24"/>
                <w:szCs w:val="24"/>
              </w:rPr>
            </w:pPr>
          </w:p>
        </w:tc>
        <w:sdt>
          <w:sdtPr>
            <w:rPr>
              <w:rFonts w:ascii="Aptos" w:hAnsi="Aptos"/>
              <w:sz w:val="24"/>
              <w:szCs w:val="24"/>
            </w:rPr>
            <w:id w:val="345532550"/>
            <w14:checkbox>
              <w14:checked w14:val="0"/>
              <w14:checkedState w14:val="2612" w14:font="MS Gothic"/>
              <w14:uncheckedState w14:val="2610" w14:font="MS Gothic"/>
            </w14:checkbox>
          </w:sdtPr>
          <w:sdtEndPr/>
          <w:sdtContent>
            <w:tc>
              <w:tcPr>
                <w:tcW w:w="1653" w:type="dxa"/>
              </w:tcPr>
              <w:p w14:paraId="59E024FC"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86479442"/>
            <w14:checkbox>
              <w14:checked w14:val="0"/>
              <w14:checkedState w14:val="2612" w14:font="MS Gothic"/>
              <w14:uncheckedState w14:val="2610" w14:font="MS Gothic"/>
            </w14:checkbox>
          </w:sdtPr>
          <w:sdtEndPr/>
          <w:sdtContent>
            <w:tc>
              <w:tcPr>
                <w:tcW w:w="1654" w:type="dxa"/>
              </w:tcPr>
              <w:p w14:paraId="06F7AD5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57452104"/>
            <w14:checkbox>
              <w14:checked w14:val="0"/>
              <w14:checkedState w14:val="2612" w14:font="MS Gothic"/>
              <w14:uncheckedState w14:val="2610" w14:font="MS Gothic"/>
            </w14:checkbox>
          </w:sdtPr>
          <w:sdtEndPr/>
          <w:sdtContent>
            <w:tc>
              <w:tcPr>
                <w:tcW w:w="1654" w:type="dxa"/>
              </w:tcPr>
              <w:p w14:paraId="66C1BB9E"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61265674"/>
            <w:placeholder>
              <w:docPart w:val="B136DD04BF274F28A2E35B3FC840B4D3"/>
            </w:placeholder>
            <w:showingPlcHdr/>
            <w:text/>
          </w:sdtPr>
          <w:sdtEndPr/>
          <w:sdtContent>
            <w:tc>
              <w:tcPr>
                <w:tcW w:w="2409" w:type="dxa"/>
              </w:tcPr>
              <w:p w14:paraId="31479482"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288F3F1D" w14:textId="77777777" w:rsidTr="009D56A8">
        <w:trPr>
          <w:trHeight w:val="1074"/>
        </w:trPr>
        <w:tc>
          <w:tcPr>
            <w:tcW w:w="1980" w:type="dxa"/>
          </w:tcPr>
          <w:p w14:paraId="24DAC3CF" w14:textId="77777777" w:rsidR="00C05E00" w:rsidRDefault="00C05E00" w:rsidP="00C05E00">
            <w:pPr>
              <w:rPr>
                <w:rFonts w:ascii="Aptos" w:hAnsi="Aptos"/>
                <w:sz w:val="24"/>
                <w:szCs w:val="24"/>
              </w:rPr>
            </w:pPr>
            <w:r w:rsidRPr="00D7142B">
              <w:rPr>
                <w:rFonts w:ascii="Aptos" w:hAnsi="Aptos"/>
                <w:sz w:val="24"/>
                <w:szCs w:val="24"/>
              </w:rPr>
              <w:t xml:space="preserve">Stress Management </w:t>
            </w:r>
          </w:p>
          <w:p w14:paraId="25A7C4B6" w14:textId="77777777" w:rsidR="00F26763" w:rsidRPr="00D7142B" w:rsidRDefault="00F26763" w:rsidP="00C05E00">
            <w:pPr>
              <w:rPr>
                <w:rFonts w:ascii="Aptos" w:hAnsi="Aptos"/>
                <w:sz w:val="24"/>
                <w:szCs w:val="24"/>
              </w:rPr>
            </w:pPr>
          </w:p>
        </w:tc>
        <w:sdt>
          <w:sdtPr>
            <w:rPr>
              <w:rFonts w:ascii="Aptos" w:hAnsi="Aptos"/>
              <w:sz w:val="24"/>
              <w:szCs w:val="24"/>
            </w:rPr>
            <w:id w:val="-1577817845"/>
            <w14:checkbox>
              <w14:checked w14:val="0"/>
              <w14:checkedState w14:val="2612" w14:font="MS Gothic"/>
              <w14:uncheckedState w14:val="2610" w14:font="MS Gothic"/>
            </w14:checkbox>
          </w:sdtPr>
          <w:sdtEndPr/>
          <w:sdtContent>
            <w:tc>
              <w:tcPr>
                <w:tcW w:w="1653" w:type="dxa"/>
              </w:tcPr>
              <w:p w14:paraId="3032429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70341064"/>
            <w14:checkbox>
              <w14:checked w14:val="0"/>
              <w14:checkedState w14:val="2612" w14:font="MS Gothic"/>
              <w14:uncheckedState w14:val="2610" w14:font="MS Gothic"/>
            </w14:checkbox>
          </w:sdtPr>
          <w:sdtEndPr/>
          <w:sdtContent>
            <w:tc>
              <w:tcPr>
                <w:tcW w:w="1654" w:type="dxa"/>
              </w:tcPr>
              <w:p w14:paraId="1330CDAF"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66435264"/>
            <w14:checkbox>
              <w14:checked w14:val="0"/>
              <w14:checkedState w14:val="2612" w14:font="MS Gothic"/>
              <w14:uncheckedState w14:val="2610" w14:font="MS Gothic"/>
            </w14:checkbox>
          </w:sdtPr>
          <w:sdtEndPr/>
          <w:sdtContent>
            <w:tc>
              <w:tcPr>
                <w:tcW w:w="1654" w:type="dxa"/>
              </w:tcPr>
              <w:p w14:paraId="524F629A"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2004806611"/>
            <w:placeholder>
              <w:docPart w:val="B136DD04BF274F28A2E35B3FC840B4D3"/>
            </w:placeholder>
            <w:showingPlcHdr/>
            <w:text/>
          </w:sdtPr>
          <w:sdtEndPr/>
          <w:sdtContent>
            <w:tc>
              <w:tcPr>
                <w:tcW w:w="2409" w:type="dxa"/>
              </w:tcPr>
              <w:p w14:paraId="4A869858"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6350E2E5" w14:textId="77777777" w:rsidTr="009D56A8">
        <w:trPr>
          <w:trHeight w:val="1074"/>
        </w:trPr>
        <w:tc>
          <w:tcPr>
            <w:tcW w:w="1980" w:type="dxa"/>
          </w:tcPr>
          <w:p w14:paraId="74BBB576" w14:textId="77777777" w:rsidR="00C05E00" w:rsidRPr="00D7142B" w:rsidRDefault="00C05E00" w:rsidP="00C05E00">
            <w:pPr>
              <w:rPr>
                <w:rFonts w:ascii="Aptos" w:hAnsi="Aptos"/>
                <w:sz w:val="24"/>
                <w:szCs w:val="24"/>
              </w:rPr>
            </w:pPr>
            <w:r w:rsidRPr="00D7142B">
              <w:rPr>
                <w:rFonts w:ascii="Aptos" w:hAnsi="Aptos"/>
                <w:sz w:val="24"/>
                <w:szCs w:val="24"/>
              </w:rPr>
              <w:t xml:space="preserve">Social Interaction (e.g., teamwork) </w:t>
            </w:r>
          </w:p>
          <w:p w14:paraId="146F2757" w14:textId="77777777" w:rsidR="00F26763" w:rsidRPr="00D7142B" w:rsidRDefault="00F26763" w:rsidP="00504C38">
            <w:pPr>
              <w:rPr>
                <w:rFonts w:ascii="Aptos" w:hAnsi="Aptos"/>
                <w:sz w:val="24"/>
                <w:szCs w:val="24"/>
              </w:rPr>
            </w:pPr>
          </w:p>
        </w:tc>
        <w:sdt>
          <w:sdtPr>
            <w:rPr>
              <w:rFonts w:ascii="Aptos" w:hAnsi="Aptos"/>
              <w:sz w:val="24"/>
              <w:szCs w:val="24"/>
            </w:rPr>
            <w:id w:val="-106422494"/>
            <w14:checkbox>
              <w14:checked w14:val="0"/>
              <w14:checkedState w14:val="2612" w14:font="MS Gothic"/>
              <w14:uncheckedState w14:val="2610" w14:font="MS Gothic"/>
            </w14:checkbox>
          </w:sdtPr>
          <w:sdtEndPr/>
          <w:sdtContent>
            <w:tc>
              <w:tcPr>
                <w:tcW w:w="1653" w:type="dxa"/>
              </w:tcPr>
              <w:p w14:paraId="0744F55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20710112"/>
            <w14:checkbox>
              <w14:checked w14:val="0"/>
              <w14:checkedState w14:val="2612" w14:font="MS Gothic"/>
              <w14:uncheckedState w14:val="2610" w14:font="MS Gothic"/>
            </w14:checkbox>
          </w:sdtPr>
          <w:sdtEndPr/>
          <w:sdtContent>
            <w:tc>
              <w:tcPr>
                <w:tcW w:w="1654" w:type="dxa"/>
              </w:tcPr>
              <w:p w14:paraId="7B85086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1222881"/>
            <w14:checkbox>
              <w14:checked w14:val="0"/>
              <w14:checkedState w14:val="2612" w14:font="MS Gothic"/>
              <w14:uncheckedState w14:val="2610" w14:font="MS Gothic"/>
            </w14:checkbox>
          </w:sdtPr>
          <w:sdtEndPr/>
          <w:sdtContent>
            <w:tc>
              <w:tcPr>
                <w:tcW w:w="1654" w:type="dxa"/>
              </w:tcPr>
              <w:p w14:paraId="39A07D03"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34572762"/>
            <w:placeholder>
              <w:docPart w:val="B136DD04BF274F28A2E35B3FC840B4D3"/>
            </w:placeholder>
            <w:showingPlcHdr/>
            <w:text/>
          </w:sdtPr>
          <w:sdtEndPr/>
          <w:sdtContent>
            <w:tc>
              <w:tcPr>
                <w:tcW w:w="2409" w:type="dxa"/>
              </w:tcPr>
              <w:p w14:paraId="5CE8A00C"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7DADE222" w14:textId="77777777" w:rsidTr="009D56A8">
        <w:trPr>
          <w:trHeight w:val="1074"/>
        </w:trPr>
        <w:tc>
          <w:tcPr>
            <w:tcW w:w="1980" w:type="dxa"/>
          </w:tcPr>
          <w:p w14:paraId="311D52AB" w14:textId="77777777" w:rsidR="00F26763" w:rsidRPr="00D7142B" w:rsidRDefault="00F26763" w:rsidP="009D56A8">
            <w:pPr>
              <w:rPr>
                <w:rFonts w:ascii="Aptos" w:hAnsi="Aptos"/>
                <w:sz w:val="24"/>
                <w:szCs w:val="24"/>
              </w:rPr>
            </w:pPr>
            <w:r w:rsidRPr="00D7142B">
              <w:rPr>
                <w:rFonts w:ascii="Aptos" w:hAnsi="Aptos"/>
                <w:sz w:val="24"/>
                <w:szCs w:val="24"/>
              </w:rPr>
              <w:lastRenderedPageBreak/>
              <w:t xml:space="preserve">Emotional Self-Regulation </w:t>
            </w:r>
          </w:p>
          <w:p w14:paraId="4CF93E0A" w14:textId="77777777" w:rsidR="00F26763" w:rsidRPr="00D7142B" w:rsidRDefault="00F26763" w:rsidP="009D56A8">
            <w:pPr>
              <w:rPr>
                <w:rFonts w:ascii="Aptos" w:hAnsi="Aptos"/>
                <w:sz w:val="24"/>
                <w:szCs w:val="24"/>
              </w:rPr>
            </w:pPr>
          </w:p>
        </w:tc>
        <w:sdt>
          <w:sdtPr>
            <w:rPr>
              <w:rFonts w:ascii="Aptos" w:hAnsi="Aptos"/>
              <w:sz w:val="24"/>
              <w:szCs w:val="24"/>
            </w:rPr>
            <w:id w:val="-752505689"/>
            <w14:checkbox>
              <w14:checked w14:val="0"/>
              <w14:checkedState w14:val="2612" w14:font="MS Gothic"/>
              <w14:uncheckedState w14:val="2610" w14:font="MS Gothic"/>
            </w14:checkbox>
          </w:sdtPr>
          <w:sdtEndPr/>
          <w:sdtContent>
            <w:tc>
              <w:tcPr>
                <w:tcW w:w="1653" w:type="dxa"/>
              </w:tcPr>
              <w:p w14:paraId="10CDF04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708304870"/>
            <w14:checkbox>
              <w14:checked w14:val="0"/>
              <w14:checkedState w14:val="2612" w14:font="MS Gothic"/>
              <w14:uncheckedState w14:val="2610" w14:font="MS Gothic"/>
            </w14:checkbox>
          </w:sdtPr>
          <w:sdtEndPr/>
          <w:sdtContent>
            <w:tc>
              <w:tcPr>
                <w:tcW w:w="1654" w:type="dxa"/>
              </w:tcPr>
              <w:p w14:paraId="4786D9A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82033541"/>
            <w14:checkbox>
              <w14:checked w14:val="0"/>
              <w14:checkedState w14:val="2612" w14:font="MS Gothic"/>
              <w14:uncheckedState w14:val="2610" w14:font="MS Gothic"/>
            </w14:checkbox>
          </w:sdtPr>
          <w:sdtEndPr/>
          <w:sdtContent>
            <w:tc>
              <w:tcPr>
                <w:tcW w:w="1654" w:type="dxa"/>
              </w:tcPr>
              <w:p w14:paraId="1B58FF6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29735264"/>
            <w:placeholder>
              <w:docPart w:val="B136DD04BF274F28A2E35B3FC840B4D3"/>
            </w:placeholder>
            <w:showingPlcHdr/>
            <w:text/>
          </w:sdtPr>
          <w:sdtEndPr/>
          <w:sdtContent>
            <w:tc>
              <w:tcPr>
                <w:tcW w:w="2409" w:type="dxa"/>
              </w:tcPr>
              <w:p w14:paraId="404A4E62"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bl>
    <w:p w14:paraId="2BC9369E" w14:textId="77777777" w:rsidR="00A12D06" w:rsidRDefault="00A12D06" w:rsidP="00F26763">
      <w:pPr>
        <w:rPr>
          <w:rFonts w:ascii="Aptos" w:hAnsi="Aptos"/>
          <w:b/>
          <w:bCs/>
          <w:sz w:val="24"/>
          <w:szCs w:val="24"/>
        </w:rPr>
      </w:pPr>
    </w:p>
    <w:p w14:paraId="0E06E7DA" w14:textId="7C4986E7" w:rsidR="00F26763" w:rsidRPr="00F26763" w:rsidRDefault="00F26763" w:rsidP="00F26763">
      <w:pPr>
        <w:rPr>
          <w:rFonts w:ascii="Aptos" w:hAnsi="Aptos"/>
          <w:b/>
          <w:bCs/>
          <w:sz w:val="24"/>
          <w:szCs w:val="24"/>
        </w:rPr>
      </w:pPr>
      <w:r w:rsidRPr="00F26763">
        <w:rPr>
          <w:rFonts w:ascii="Aptos" w:hAnsi="Aptos"/>
          <w:b/>
          <w:bCs/>
          <w:sz w:val="24"/>
          <w:szCs w:val="24"/>
        </w:rPr>
        <w:t xml:space="preserve">Additional Comments: </w:t>
      </w:r>
      <w:sdt>
        <w:sdtPr>
          <w:rPr>
            <w:b/>
            <w:bCs/>
          </w:rPr>
          <w:id w:val="-295450724"/>
          <w:placeholder>
            <w:docPart w:val="B136DD04BF274F28A2E35B3FC840B4D3"/>
          </w:placeholder>
          <w:showingPlcHdr/>
          <w:text/>
        </w:sdtPr>
        <w:sdtEndPr/>
        <w:sdtContent>
          <w:r w:rsidRPr="00F26763">
            <w:rPr>
              <w:rStyle w:val="PlaceholderText"/>
              <w:rFonts w:ascii="Aptos" w:hAnsi="Aptos"/>
              <w:sz w:val="24"/>
              <w:szCs w:val="24"/>
            </w:rPr>
            <w:t>Click or tap here to enter text.</w:t>
          </w:r>
        </w:sdtContent>
      </w:sdt>
    </w:p>
    <w:p w14:paraId="2C32D5A8" w14:textId="385E3C3A" w:rsidR="00F26763" w:rsidRPr="00F26763" w:rsidRDefault="00F26763" w:rsidP="00F26763">
      <w:pPr>
        <w:pStyle w:val="ListParagraph"/>
        <w:jc w:val="center"/>
        <w:rPr>
          <w:rFonts w:ascii="Aptos" w:hAnsi="Aptos"/>
          <w:b/>
          <w:bCs/>
          <w:sz w:val="24"/>
          <w:szCs w:val="24"/>
        </w:rPr>
      </w:pPr>
      <w:r w:rsidRPr="00F26763">
        <w:rPr>
          <w:rFonts w:ascii="Aptos" w:hAnsi="Aptos"/>
          <w:b/>
          <w:bCs/>
          <w:sz w:val="24"/>
          <w:szCs w:val="24"/>
        </w:rPr>
        <w:t>PHYSICAL</w:t>
      </w:r>
    </w:p>
    <w:tbl>
      <w:tblPr>
        <w:tblStyle w:val="TableGrid"/>
        <w:tblW w:w="0" w:type="auto"/>
        <w:tblLook w:val="04A0" w:firstRow="1" w:lastRow="0" w:firstColumn="1" w:lastColumn="0" w:noHBand="0" w:noVBand="1"/>
      </w:tblPr>
      <w:tblGrid>
        <w:gridCol w:w="1980"/>
        <w:gridCol w:w="1653"/>
        <w:gridCol w:w="1654"/>
        <w:gridCol w:w="1654"/>
        <w:gridCol w:w="2409"/>
      </w:tblGrid>
      <w:tr w:rsidR="00F26763" w:rsidRPr="00D7142B" w14:paraId="6CAC7A0E" w14:textId="77777777" w:rsidTr="009D56A8">
        <w:trPr>
          <w:trHeight w:val="252"/>
        </w:trPr>
        <w:tc>
          <w:tcPr>
            <w:tcW w:w="1980" w:type="dxa"/>
          </w:tcPr>
          <w:p w14:paraId="353B5E95"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Limitations</w:t>
            </w:r>
          </w:p>
        </w:tc>
        <w:tc>
          <w:tcPr>
            <w:tcW w:w="1653" w:type="dxa"/>
          </w:tcPr>
          <w:p w14:paraId="41A837B8"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Mild</w:t>
            </w:r>
          </w:p>
        </w:tc>
        <w:tc>
          <w:tcPr>
            <w:tcW w:w="1654" w:type="dxa"/>
          </w:tcPr>
          <w:p w14:paraId="6D6E7385"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Moderate</w:t>
            </w:r>
          </w:p>
        </w:tc>
        <w:tc>
          <w:tcPr>
            <w:tcW w:w="1654" w:type="dxa"/>
          </w:tcPr>
          <w:p w14:paraId="4152A1D0"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Severe</w:t>
            </w:r>
          </w:p>
        </w:tc>
        <w:tc>
          <w:tcPr>
            <w:tcW w:w="2409" w:type="dxa"/>
          </w:tcPr>
          <w:p w14:paraId="1A168301"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Comments</w:t>
            </w:r>
          </w:p>
        </w:tc>
      </w:tr>
      <w:tr w:rsidR="00F26763" w:rsidRPr="00D7142B" w14:paraId="2E56207E" w14:textId="77777777" w:rsidTr="009D56A8">
        <w:trPr>
          <w:trHeight w:val="1074"/>
        </w:trPr>
        <w:tc>
          <w:tcPr>
            <w:tcW w:w="1980" w:type="dxa"/>
          </w:tcPr>
          <w:p w14:paraId="2FD349DF" w14:textId="77777777" w:rsidR="00F26763" w:rsidRPr="00D7142B" w:rsidRDefault="00F26763" w:rsidP="009D56A8">
            <w:pPr>
              <w:rPr>
                <w:rFonts w:ascii="Aptos" w:hAnsi="Aptos"/>
                <w:sz w:val="24"/>
                <w:szCs w:val="24"/>
              </w:rPr>
            </w:pPr>
            <w:r w:rsidRPr="00D7142B">
              <w:rPr>
                <w:rFonts w:ascii="Aptos" w:hAnsi="Aptos"/>
                <w:sz w:val="24"/>
                <w:szCs w:val="24"/>
              </w:rPr>
              <w:t xml:space="preserve">Fatigue </w:t>
            </w:r>
          </w:p>
          <w:p w14:paraId="57C5C14F" w14:textId="77777777" w:rsidR="00F26763" w:rsidRPr="00D7142B" w:rsidRDefault="00F26763" w:rsidP="009D56A8">
            <w:pPr>
              <w:rPr>
                <w:rFonts w:ascii="Aptos" w:hAnsi="Aptos"/>
                <w:sz w:val="24"/>
                <w:szCs w:val="24"/>
              </w:rPr>
            </w:pPr>
          </w:p>
        </w:tc>
        <w:sdt>
          <w:sdtPr>
            <w:rPr>
              <w:rFonts w:ascii="Aptos" w:hAnsi="Aptos"/>
              <w:sz w:val="24"/>
              <w:szCs w:val="24"/>
            </w:rPr>
            <w:id w:val="-545144426"/>
            <w14:checkbox>
              <w14:checked w14:val="0"/>
              <w14:checkedState w14:val="2612" w14:font="MS Gothic"/>
              <w14:uncheckedState w14:val="2610" w14:font="MS Gothic"/>
            </w14:checkbox>
          </w:sdtPr>
          <w:sdtEndPr/>
          <w:sdtContent>
            <w:tc>
              <w:tcPr>
                <w:tcW w:w="1653" w:type="dxa"/>
              </w:tcPr>
              <w:p w14:paraId="5895D09C"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230925993"/>
            <w14:checkbox>
              <w14:checked w14:val="0"/>
              <w14:checkedState w14:val="2612" w14:font="MS Gothic"/>
              <w14:uncheckedState w14:val="2610" w14:font="MS Gothic"/>
            </w14:checkbox>
          </w:sdtPr>
          <w:sdtEndPr/>
          <w:sdtContent>
            <w:tc>
              <w:tcPr>
                <w:tcW w:w="1654" w:type="dxa"/>
              </w:tcPr>
              <w:p w14:paraId="0670D38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39699420"/>
            <w14:checkbox>
              <w14:checked w14:val="0"/>
              <w14:checkedState w14:val="2612" w14:font="MS Gothic"/>
              <w14:uncheckedState w14:val="2610" w14:font="MS Gothic"/>
            </w14:checkbox>
          </w:sdtPr>
          <w:sdtEndPr/>
          <w:sdtContent>
            <w:tc>
              <w:tcPr>
                <w:tcW w:w="1654" w:type="dxa"/>
              </w:tcPr>
              <w:p w14:paraId="316EC5BE"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1378450"/>
            <w:placeholder>
              <w:docPart w:val="6F3163FEC98440698493ED016BA8EB5A"/>
            </w:placeholder>
            <w:showingPlcHdr/>
            <w:text/>
          </w:sdtPr>
          <w:sdtEndPr/>
          <w:sdtContent>
            <w:tc>
              <w:tcPr>
                <w:tcW w:w="2409" w:type="dxa"/>
              </w:tcPr>
              <w:p w14:paraId="01A4E79D"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22106808" w14:textId="77777777" w:rsidTr="009D56A8">
        <w:trPr>
          <w:trHeight w:val="1074"/>
        </w:trPr>
        <w:tc>
          <w:tcPr>
            <w:tcW w:w="1980" w:type="dxa"/>
          </w:tcPr>
          <w:p w14:paraId="39294CEE" w14:textId="77777777" w:rsidR="00F26763" w:rsidRPr="00D7142B" w:rsidRDefault="00F26763" w:rsidP="009D56A8">
            <w:pPr>
              <w:rPr>
                <w:rFonts w:ascii="Aptos" w:hAnsi="Aptos"/>
                <w:sz w:val="24"/>
                <w:szCs w:val="24"/>
              </w:rPr>
            </w:pPr>
            <w:r w:rsidRPr="00D7142B">
              <w:rPr>
                <w:rFonts w:ascii="Aptos" w:hAnsi="Aptos"/>
                <w:sz w:val="24"/>
                <w:szCs w:val="24"/>
              </w:rPr>
              <w:t xml:space="preserve">Stair Climbing </w:t>
            </w:r>
          </w:p>
          <w:p w14:paraId="00790C90" w14:textId="77777777" w:rsidR="00F26763" w:rsidRPr="00D7142B" w:rsidRDefault="00F26763" w:rsidP="009D56A8">
            <w:pPr>
              <w:rPr>
                <w:rFonts w:ascii="Aptos" w:hAnsi="Aptos"/>
                <w:sz w:val="24"/>
                <w:szCs w:val="24"/>
              </w:rPr>
            </w:pPr>
          </w:p>
        </w:tc>
        <w:sdt>
          <w:sdtPr>
            <w:rPr>
              <w:rFonts w:ascii="Aptos" w:hAnsi="Aptos"/>
              <w:sz w:val="24"/>
              <w:szCs w:val="24"/>
            </w:rPr>
            <w:id w:val="-573667459"/>
            <w14:checkbox>
              <w14:checked w14:val="0"/>
              <w14:checkedState w14:val="2612" w14:font="MS Gothic"/>
              <w14:uncheckedState w14:val="2610" w14:font="MS Gothic"/>
            </w14:checkbox>
          </w:sdtPr>
          <w:sdtEndPr/>
          <w:sdtContent>
            <w:tc>
              <w:tcPr>
                <w:tcW w:w="1653" w:type="dxa"/>
              </w:tcPr>
              <w:p w14:paraId="3EE38DAF"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40023083"/>
            <w14:checkbox>
              <w14:checked w14:val="0"/>
              <w14:checkedState w14:val="2612" w14:font="MS Gothic"/>
              <w14:uncheckedState w14:val="2610" w14:font="MS Gothic"/>
            </w14:checkbox>
          </w:sdtPr>
          <w:sdtEndPr/>
          <w:sdtContent>
            <w:tc>
              <w:tcPr>
                <w:tcW w:w="1654" w:type="dxa"/>
              </w:tcPr>
              <w:p w14:paraId="3ABF543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38429954"/>
            <w14:checkbox>
              <w14:checked w14:val="0"/>
              <w14:checkedState w14:val="2612" w14:font="MS Gothic"/>
              <w14:uncheckedState w14:val="2610" w14:font="MS Gothic"/>
            </w14:checkbox>
          </w:sdtPr>
          <w:sdtEndPr/>
          <w:sdtContent>
            <w:tc>
              <w:tcPr>
                <w:tcW w:w="1654" w:type="dxa"/>
              </w:tcPr>
              <w:p w14:paraId="590E4E3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90746650"/>
            <w:placeholder>
              <w:docPart w:val="6F3163FEC98440698493ED016BA8EB5A"/>
            </w:placeholder>
            <w:showingPlcHdr/>
            <w:text/>
          </w:sdtPr>
          <w:sdtEndPr/>
          <w:sdtContent>
            <w:tc>
              <w:tcPr>
                <w:tcW w:w="2409" w:type="dxa"/>
              </w:tcPr>
              <w:p w14:paraId="14DA9EF2"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43724A1F" w14:textId="77777777" w:rsidTr="009D56A8">
        <w:trPr>
          <w:trHeight w:val="1074"/>
        </w:trPr>
        <w:tc>
          <w:tcPr>
            <w:tcW w:w="1980" w:type="dxa"/>
          </w:tcPr>
          <w:p w14:paraId="6A73C4A2" w14:textId="77777777" w:rsidR="00F26763" w:rsidRPr="00D7142B" w:rsidRDefault="00F26763" w:rsidP="009D56A8">
            <w:pPr>
              <w:rPr>
                <w:rFonts w:ascii="Aptos" w:hAnsi="Aptos"/>
                <w:sz w:val="24"/>
                <w:szCs w:val="24"/>
              </w:rPr>
            </w:pPr>
            <w:r w:rsidRPr="00D7142B">
              <w:rPr>
                <w:rFonts w:ascii="Aptos" w:hAnsi="Aptos"/>
                <w:sz w:val="24"/>
                <w:szCs w:val="24"/>
              </w:rPr>
              <w:t>Lifting/</w:t>
            </w:r>
          </w:p>
          <w:p w14:paraId="764B70DC" w14:textId="77777777" w:rsidR="00F26763" w:rsidRPr="00D7142B" w:rsidRDefault="00F26763" w:rsidP="009D56A8">
            <w:pPr>
              <w:rPr>
                <w:rFonts w:ascii="Aptos" w:hAnsi="Aptos"/>
                <w:sz w:val="24"/>
                <w:szCs w:val="24"/>
              </w:rPr>
            </w:pPr>
            <w:r w:rsidRPr="00D7142B">
              <w:rPr>
                <w:rFonts w:ascii="Aptos" w:hAnsi="Aptos"/>
                <w:sz w:val="24"/>
                <w:szCs w:val="24"/>
              </w:rPr>
              <w:t>Carrying/</w:t>
            </w:r>
          </w:p>
          <w:p w14:paraId="4735AB59" w14:textId="77777777" w:rsidR="00F26763" w:rsidRPr="00D7142B" w:rsidRDefault="00F26763" w:rsidP="009D56A8">
            <w:pPr>
              <w:rPr>
                <w:rFonts w:ascii="Aptos" w:hAnsi="Aptos"/>
                <w:sz w:val="24"/>
                <w:szCs w:val="24"/>
              </w:rPr>
            </w:pPr>
            <w:r w:rsidRPr="00D7142B">
              <w:rPr>
                <w:rFonts w:ascii="Aptos" w:hAnsi="Aptos"/>
                <w:sz w:val="24"/>
                <w:szCs w:val="24"/>
              </w:rPr>
              <w:t>Reaching</w:t>
            </w:r>
          </w:p>
          <w:p w14:paraId="70FB3FE2" w14:textId="77777777" w:rsidR="00F26763" w:rsidRPr="00D7142B" w:rsidRDefault="00F26763" w:rsidP="009D56A8">
            <w:pPr>
              <w:rPr>
                <w:rFonts w:ascii="Aptos" w:hAnsi="Aptos"/>
                <w:sz w:val="24"/>
                <w:szCs w:val="24"/>
              </w:rPr>
            </w:pPr>
          </w:p>
        </w:tc>
        <w:sdt>
          <w:sdtPr>
            <w:rPr>
              <w:rFonts w:ascii="Aptos" w:hAnsi="Aptos"/>
              <w:sz w:val="24"/>
              <w:szCs w:val="24"/>
            </w:rPr>
            <w:id w:val="240758313"/>
            <w14:checkbox>
              <w14:checked w14:val="0"/>
              <w14:checkedState w14:val="2612" w14:font="MS Gothic"/>
              <w14:uncheckedState w14:val="2610" w14:font="MS Gothic"/>
            </w14:checkbox>
          </w:sdtPr>
          <w:sdtEndPr/>
          <w:sdtContent>
            <w:tc>
              <w:tcPr>
                <w:tcW w:w="1653" w:type="dxa"/>
              </w:tcPr>
              <w:p w14:paraId="71CEB70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163692761"/>
            <w14:checkbox>
              <w14:checked w14:val="0"/>
              <w14:checkedState w14:val="2612" w14:font="MS Gothic"/>
              <w14:uncheckedState w14:val="2610" w14:font="MS Gothic"/>
            </w14:checkbox>
          </w:sdtPr>
          <w:sdtEndPr/>
          <w:sdtContent>
            <w:tc>
              <w:tcPr>
                <w:tcW w:w="1654" w:type="dxa"/>
              </w:tcPr>
              <w:p w14:paraId="2250D0E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91006225"/>
            <w14:checkbox>
              <w14:checked w14:val="0"/>
              <w14:checkedState w14:val="2612" w14:font="MS Gothic"/>
              <w14:uncheckedState w14:val="2610" w14:font="MS Gothic"/>
            </w14:checkbox>
          </w:sdtPr>
          <w:sdtEndPr/>
          <w:sdtContent>
            <w:tc>
              <w:tcPr>
                <w:tcW w:w="1654" w:type="dxa"/>
              </w:tcPr>
              <w:p w14:paraId="1169FDEA"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892219268"/>
            <w:placeholder>
              <w:docPart w:val="6F3163FEC98440698493ED016BA8EB5A"/>
            </w:placeholder>
            <w:showingPlcHdr/>
            <w:text/>
          </w:sdtPr>
          <w:sdtEndPr/>
          <w:sdtContent>
            <w:tc>
              <w:tcPr>
                <w:tcW w:w="2409" w:type="dxa"/>
              </w:tcPr>
              <w:p w14:paraId="2A3EBA00"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56AA09C" w14:textId="77777777" w:rsidTr="009D56A8">
        <w:trPr>
          <w:trHeight w:val="1074"/>
        </w:trPr>
        <w:tc>
          <w:tcPr>
            <w:tcW w:w="1980" w:type="dxa"/>
          </w:tcPr>
          <w:p w14:paraId="129262FA" w14:textId="77777777" w:rsidR="00F26763" w:rsidRPr="00D7142B" w:rsidRDefault="00F26763" w:rsidP="009D56A8">
            <w:pPr>
              <w:rPr>
                <w:rFonts w:ascii="Aptos" w:hAnsi="Aptos"/>
                <w:sz w:val="24"/>
                <w:szCs w:val="24"/>
              </w:rPr>
            </w:pPr>
            <w:r w:rsidRPr="00D7142B">
              <w:rPr>
                <w:rFonts w:ascii="Aptos" w:hAnsi="Aptos"/>
                <w:sz w:val="24"/>
                <w:szCs w:val="24"/>
              </w:rPr>
              <w:t>Gripping/</w:t>
            </w:r>
          </w:p>
          <w:p w14:paraId="14EBD0E3" w14:textId="77777777" w:rsidR="00F26763" w:rsidRPr="00D7142B" w:rsidRDefault="00F26763" w:rsidP="009D56A8">
            <w:pPr>
              <w:rPr>
                <w:rFonts w:ascii="Aptos" w:hAnsi="Aptos"/>
                <w:sz w:val="24"/>
                <w:szCs w:val="24"/>
              </w:rPr>
            </w:pPr>
            <w:r w:rsidRPr="00D7142B">
              <w:rPr>
                <w:rFonts w:ascii="Aptos" w:hAnsi="Aptos"/>
                <w:sz w:val="24"/>
                <w:szCs w:val="24"/>
              </w:rPr>
              <w:t>Grasping/</w:t>
            </w:r>
          </w:p>
          <w:p w14:paraId="35B9538E" w14:textId="77777777" w:rsidR="00F26763" w:rsidRPr="00D7142B" w:rsidRDefault="00F26763" w:rsidP="009D56A8">
            <w:pPr>
              <w:rPr>
                <w:rFonts w:ascii="Aptos" w:hAnsi="Aptos"/>
                <w:sz w:val="24"/>
                <w:szCs w:val="24"/>
              </w:rPr>
            </w:pPr>
            <w:r w:rsidRPr="00D7142B">
              <w:rPr>
                <w:rFonts w:ascii="Aptos" w:hAnsi="Aptos"/>
                <w:sz w:val="24"/>
                <w:szCs w:val="24"/>
              </w:rPr>
              <w:t xml:space="preserve">Dexterity </w:t>
            </w:r>
          </w:p>
          <w:p w14:paraId="21C7462E" w14:textId="77777777" w:rsidR="00F26763" w:rsidRPr="00D7142B" w:rsidRDefault="00F26763" w:rsidP="009D56A8">
            <w:pPr>
              <w:rPr>
                <w:rFonts w:ascii="Aptos" w:hAnsi="Aptos"/>
                <w:sz w:val="24"/>
                <w:szCs w:val="24"/>
              </w:rPr>
            </w:pPr>
          </w:p>
        </w:tc>
        <w:sdt>
          <w:sdtPr>
            <w:rPr>
              <w:rFonts w:ascii="Aptos" w:hAnsi="Aptos"/>
              <w:sz w:val="24"/>
              <w:szCs w:val="24"/>
            </w:rPr>
            <w:id w:val="-1297207659"/>
            <w14:checkbox>
              <w14:checked w14:val="0"/>
              <w14:checkedState w14:val="2612" w14:font="MS Gothic"/>
              <w14:uncheckedState w14:val="2610" w14:font="MS Gothic"/>
            </w14:checkbox>
          </w:sdtPr>
          <w:sdtEndPr/>
          <w:sdtContent>
            <w:tc>
              <w:tcPr>
                <w:tcW w:w="1653" w:type="dxa"/>
              </w:tcPr>
              <w:p w14:paraId="74DC1325"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752008967"/>
            <w14:checkbox>
              <w14:checked w14:val="0"/>
              <w14:checkedState w14:val="2612" w14:font="MS Gothic"/>
              <w14:uncheckedState w14:val="2610" w14:font="MS Gothic"/>
            </w14:checkbox>
          </w:sdtPr>
          <w:sdtEndPr/>
          <w:sdtContent>
            <w:tc>
              <w:tcPr>
                <w:tcW w:w="1654" w:type="dxa"/>
              </w:tcPr>
              <w:p w14:paraId="39D77ABD"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26252512"/>
            <w14:checkbox>
              <w14:checked w14:val="0"/>
              <w14:checkedState w14:val="2612" w14:font="MS Gothic"/>
              <w14:uncheckedState w14:val="2610" w14:font="MS Gothic"/>
            </w14:checkbox>
          </w:sdtPr>
          <w:sdtEndPr/>
          <w:sdtContent>
            <w:tc>
              <w:tcPr>
                <w:tcW w:w="1654" w:type="dxa"/>
              </w:tcPr>
              <w:p w14:paraId="1A8C67B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851780603"/>
            <w:placeholder>
              <w:docPart w:val="6F3163FEC98440698493ED016BA8EB5A"/>
            </w:placeholder>
            <w:showingPlcHdr/>
            <w:text/>
          </w:sdtPr>
          <w:sdtEndPr/>
          <w:sdtContent>
            <w:tc>
              <w:tcPr>
                <w:tcW w:w="2409" w:type="dxa"/>
              </w:tcPr>
              <w:p w14:paraId="1773ED7D"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50F4FFF7" w14:textId="77777777" w:rsidTr="009D56A8">
        <w:trPr>
          <w:trHeight w:val="1074"/>
        </w:trPr>
        <w:tc>
          <w:tcPr>
            <w:tcW w:w="1980" w:type="dxa"/>
          </w:tcPr>
          <w:p w14:paraId="76A07675" w14:textId="77777777" w:rsidR="00F26763" w:rsidRPr="00D7142B" w:rsidRDefault="00F26763" w:rsidP="009D56A8">
            <w:pPr>
              <w:rPr>
                <w:rFonts w:ascii="Aptos" w:hAnsi="Aptos"/>
                <w:sz w:val="24"/>
                <w:szCs w:val="24"/>
              </w:rPr>
            </w:pPr>
            <w:r w:rsidRPr="00D7142B">
              <w:rPr>
                <w:rFonts w:ascii="Aptos" w:hAnsi="Aptos"/>
                <w:sz w:val="24"/>
                <w:szCs w:val="24"/>
              </w:rPr>
              <w:t xml:space="preserve">Mobility </w:t>
            </w:r>
          </w:p>
          <w:p w14:paraId="04ED5507" w14:textId="77777777" w:rsidR="00F26763" w:rsidRPr="00D7142B" w:rsidRDefault="00F26763" w:rsidP="009D56A8">
            <w:pPr>
              <w:rPr>
                <w:rFonts w:ascii="Aptos" w:hAnsi="Aptos"/>
                <w:sz w:val="24"/>
                <w:szCs w:val="24"/>
              </w:rPr>
            </w:pPr>
          </w:p>
        </w:tc>
        <w:sdt>
          <w:sdtPr>
            <w:rPr>
              <w:rFonts w:ascii="Aptos" w:hAnsi="Aptos"/>
              <w:sz w:val="24"/>
              <w:szCs w:val="24"/>
            </w:rPr>
            <w:id w:val="2010632901"/>
            <w14:checkbox>
              <w14:checked w14:val="0"/>
              <w14:checkedState w14:val="2612" w14:font="MS Gothic"/>
              <w14:uncheckedState w14:val="2610" w14:font="MS Gothic"/>
            </w14:checkbox>
          </w:sdtPr>
          <w:sdtEndPr/>
          <w:sdtContent>
            <w:tc>
              <w:tcPr>
                <w:tcW w:w="1653" w:type="dxa"/>
              </w:tcPr>
              <w:p w14:paraId="1FE39E06"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57552356"/>
            <w14:checkbox>
              <w14:checked w14:val="0"/>
              <w14:checkedState w14:val="2612" w14:font="MS Gothic"/>
              <w14:uncheckedState w14:val="2610" w14:font="MS Gothic"/>
            </w14:checkbox>
          </w:sdtPr>
          <w:sdtEndPr/>
          <w:sdtContent>
            <w:tc>
              <w:tcPr>
                <w:tcW w:w="1654" w:type="dxa"/>
              </w:tcPr>
              <w:p w14:paraId="7A3213A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905754195"/>
            <w14:checkbox>
              <w14:checked w14:val="0"/>
              <w14:checkedState w14:val="2612" w14:font="MS Gothic"/>
              <w14:uncheckedState w14:val="2610" w14:font="MS Gothic"/>
            </w14:checkbox>
          </w:sdtPr>
          <w:sdtEndPr/>
          <w:sdtContent>
            <w:tc>
              <w:tcPr>
                <w:tcW w:w="1654" w:type="dxa"/>
              </w:tcPr>
              <w:p w14:paraId="6E291F2C"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848862619"/>
            <w:placeholder>
              <w:docPart w:val="6F3163FEC98440698493ED016BA8EB5A"/>
            </w:placeholder>
            <w:showingPlcHdr/>
            <w:text/>
          </w:sdtPr>
          <w:sdtEndPr/>
          <w:sdtContent>
            <w:tc>
              <w:tcPr>
                <w:tcW w:w="2409" w:type="dxa"/>
              </w:tcPr>
              <w:p w14:paraId="3A9DC0AA"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1A8C061B" w14:textId="77777777" w:rsidTr="009D56A8">
        <w:trPr>
          <w:trHeight w:val="1074"/>
        </w:trPr>
        <w:tc>
          <w:tcPr>
            <w:tcW w:w="1980" w:type="dxa"/>
          </w:tcPr>
          <w:p w14:paraId="620C8823" w14:textId="5C8841FC" w:rsidR="00F26763" w:rsidRPr="00D7142B" w:rsidRDefault="00F26763" w:rsidP="009D56A8">
            <w:pPr>
              <w:rPr>
                <w:rFonts w:ascii="Aptos" w:hAnsi="Aptos"/>
                <w:sz w:val="24"/>
                <w:szCs w:val="24"/>
              </w:rPr>
            </w:pPr>
            <w:r w:rsidRPr="00D7142B">
              <w:rPr>
                <w:rFonts w:ascii="Aptos" w:hAnsi="Aptos"/>
                <w:sz w:val="24"/>
                <w:szCs w:val="24"/>
              </w:rPr>
              <w:t>Ability to Sit for a Sustained Period</w:t>
            </w:r>
            <w:r w:rsidR="008B0BB5">
              <w:rPr>
                <w:rFonts w:ascii="Aptos" w:hAnsi="Aptos"/>
                <w:sz w:val="24"/>
                <w:szCs w:val="24"/>
              </w:rPr>
              <w:t xml:space="preserve"> of Time</w:t>
            </w:r>
          </w:p>
          <w:p w14:paraId="15CF85A7" w14:textId="77777777" w:rsidR="00F26763" w:rsidRPr="00D7142B" w:rsidRDefault="00F26763" w:rsidP="009D56A8">
            <w:pPr>
              <w:rPr>
                <w:rFonts w:ascii="Aptos" w:hAnsi="Aptos"/>
                <w:sz w:val="24"/>
                <w:szCs w:val="24"/>
              </w:rPr>
            </w:pPr>
          </w:p>
        </w:tc>
        <w:sdt>
          <w:sdtPr>
            <w:rPr>
              <w:rFonts w:ascii="Aptos" w:hAnsi="Aptos"/>
              <w:sz w:val="24"/>
              <w:szCs w:val="24"/>
            </w:rPr>
            <w:id w:val="311841677"/>
            <w14:checkbox>
              <w14:checked w14:val="0"/>
              <w14:checkedState w14:val="2612" w14:font="MS Gothic"/>
              <w14:uncheckedState w14:val="2610" w14:font="MS Gothic"/>
            </w14:checkbox>
          </w:sdtPr>
          <w:sdtEndPr/>
          <w:sdtContent>
            <w:tc>
              <w:tcPr>
                <w:tcW w:w="1653" w:type="dxa"/>
              </w:tcPr>
              <w:p w14:paraId="55471076"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386018192"/>
            <w14:checkbox>
              <w14:checked w14:val="0"/>
              <w14:checkedState w14:val="2612" w14:font="MS Gothic"/>
              <w14:uncheckedState w14:val="2610" w14:font="MS Gothic"/>
            </w14:checkbox>
          </w:sdtPr>
          <w:sdtEndPr/>
          <w:sdtContent>
            <w:tc>
              <w:tcPr>
                <w:tcW w:w="1654" w:type="dxa"/>
              </w:tcPr>
              <w:p w14:paraId="224F72EF"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434668726"/>
            <w14:checkbox>
              <w14:checked w14:val="0"/>
              <w14:checkedState w14:val="2612" w14:font="MS Gothic"/>
              <w14:uncheckedState w14:val="2610" w14:font="MS Gothic"/>
            </w14:checkbox>
          </w:sdtPr>
          <w:sdtEndPr/>
          <w:sdtContent>
            <w:tc>
              <w:tcPr>
                <w:tcW w:w="1654" w:type="dxa"/>
              </w:tcPr>
              <w:p w14:paraId="5CF8FC2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630863151"/>
            <w:placeholder>
              <w:docPart w:val="6F3163FEC98440698493ED016BA8EB5A"/>
            </w:placeholder>
            <w:showingPlcHdr/>
            <w:text/>
          </w:sdtPr>
          <w:sdtEndPr/>
          <w:sdtContent>
            <w:tc>
              <w:tcPr>
                <w:tcW w:w="2409" w:type="dxa"/>
              </w:tcPr>
              <w:p w14:paraId="56EE99B8"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9B2661" w:rsidRPr="00D7142B" w14:paraId="215ADBAD" w14:textId="77777777" w:rsidTr="00C05E00">
        <w:trPr>
          <w:trHeight w:val="1074"/>
        </w:trPr>
        <w:tc>
          <w:tcPr>
            <w:tcW w:w="1980" w:type="dxa"/>
            <w:shd w:val="clear" w:color="auto" w:fill="auto"/>
          </w:tcPr>
          <w:p w14:paraId="60A0A9E3" w14:textId="2AFA86CF" w:rsidR="009B2661" w:rsidRPr="00D7142B" w:rsidRDefault="009B2661" w:rsidP="009B2661">
            <w:pPr>
              <w:rPr>
                <w:rFonts w:ascii="Aptos" w:hAnsi="Aptos"/>
                <w:sz w:val="24"/>
                <w:szCs w:val="24"/>
              </w:rPr>
            </w:pPr>
            <w:r w:rsidRPr="00C05E00">
              <w:rPr>
                <w:rFonts w:ascii="Aptos" w:hAnsi="Aptos"/>
                <w:sz w:val="24"/>
                <w:szCs w:val="24"/>
              </w:rPr>
              <w:t>Ability to Stand for Sustained Period</w:t>
            </w:r>
            <w:r w:rsidR="00C05E00" w:rsidRPr="00C05E00">
              <w:rPr>
                <w:rFonts w:ascii="Aptos" w:hAnsi="Aptos"/>
                <w:sz w:val="24"/>
                <w:szCs w:val="24"/>
              </w:rPr>
              <w:t>s</w:t>
            </w:r>
          </w:p>
          <w:p w14:paraId="6551226A" w14:textId="77777777" w:rsidR="009B2661" w:rsidRPr="00D7142B" w:rsidRDefault="009B2661" w:rsidP="009D56A8">
            <w:pPr>
              <w:rPr>
                <w:rFonts w:ascii="Aptos" w:hAnsi="Aptos"/>
                <w:sz w:val="24"/>
                <w:szCs w:val="24"/>
              </w:rPr>
            </w:pPr>
          </w:p>
        </w:tc>
        <w:sdt>
          <w:sdtPr>
            <w:rPr>
              <w:rFonts w:ascii="Aptos" w:hAnsi="Aptos"/>
              <w:sz w:val="24"/>
              <w:szCs w:val="24"/>
            </w:rPr>
            <w:id w:val="-1683422011"/>
            <w14:checkbox>
              <w14:checked w14:val="0"/>
              <w14:checkedState w14:val="2612" w14:font="MS Gothic"/>
              <w14:uncheckedState w14:val="2610" w14:font="MS Gothic"/>
            </w14:checkbox>
          </w:sdtPr>
          <w:sdtEndPr/>
          <w:sdtContent>
            <w:tc>
              <w:tcPr>
                <w:tcW w:w="1653" w:type="dxa"/>
              </w:tcPr>
              <w:p w14:paraId="74A22B8C" w14:textId="2142992F" w:rsidR="009B2661" w:rsidRDefault="009B2661"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799599691"/>
            <w14:checkbox>
              <w14:checked w14:val="0"/>
              <w14:checkedState w14:val="2612" w14:font="MS Gothic"/>
              <w14:uncheckedState w14:val="2610" w14:font="MS Gothic"/>
            </w14:checkbox>
          </w:sdtPr>
          <w:sdtEndPr/>
          <w:sdtContent>
            <w:tc>
              <w:tcPr>
                <w:tcW w:w="1654" w:type="dxa"/>
              </w:tcPr>
              <w:p w14:paraId="0C6DA168" w14:textId="2ED8AF9D" w:rsidR="009B2661" w:rsidRDefault="009B2661"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808989251"/>
            <w14:checkbox>
              <w14:checked w14:val="0"/>
              <w14:checkedState w14:val="2612" w14:font="MS Gothic"/>
              <w14:uncheckedState w14:val="2610" w14:font="MS Gothic"/>
            </w14:checkbox>
          </w:sdtPr>
          <w:sdtEndPr/>
          <w:sdtContent>
            <w:tc>
              <w:tcPr>
                <w:tcW w:w="1654" w:type="dxa"/>
              </w:tcPr>
              <w:p w14:paraId="64D5DCE2" w14:textId="3A48D997" w:rsidR="009B2661" w:rsidRDefault="009B2661" w:rsidP="009D56A8">
                <w:pPr>
                  <w:rPr>
                    <w:rFonts w:ascii="Aptos" w:hAnsi="Aptos"/>
                    <w:sz w:val="24"/>
                    <w:szCs w:val="24"/>
                  </w:rPr>
                </w:pPr>
                <w:r>
                  <w:rPr>
                    <w:rFonts w:ascii="MS Gothic" w:eastAsia="MS Gothic" w:hAnsi="MS Gothic" w:hint="eastAsia"/>
                    <w:sz w:val="24"/>
                    <w:szCs w:val="24"/>
                  </w:rPr>
                  <w:t>☐</w:t>
                </w:r>
              </w:p>
            </w:tc>
          </w:sdtContent>
        </w:sdt>
        <w:sdt>
          <w:sdtPr>
            <w:rPr>
              <w:rFonts w:ascii="Aptos" w:hAnsi="Aptos"/>
              <w:sz w:val="24"/>
              <w:szCs w:val="24"/>
            </w:rPr>
            <w:id w:val="1602763087"/>
            <w:placeholder>
              <w:docPart w:val="DefaultPlaceholder_-1854013440"/>
            </w:placeholder>
            <w:showingPlcHdr/>
            <w:text/>
          </w:sdtPr>
          <w:sdtEndPr/>
          <w:sdtContent>
            <w:tc>
              <w:tcPr>
                <w:tcW w:w="2409" w:type="dxa"/>
              </w:tcPr>
              <w:p w14:paraId="7B87BC97" w14:textId="6C347E26" w:rsidR="009B2661" w:rsidRDefault="009B2661" w:rsidP="009D56A8">
                <w:pPr>
                  <w:rPr>
                    <w:rFonts w:ascii="Aptos" w:hAnsi="Aptos"/>
                    <w:sz w:val="24"/>
                    <w:szCs w:val="24"/>
                  </w:rPr>
                </w:pPr>
                <w:r w:rsidRPr="00680DEE">
                  <w:rPr>
                    <w:rStyle w:val="PlaceholderText"/>
                  </w:rPr>
                  <w:t>Click or tap here to enter text.</w:t>
                </w:r>
              </w:p>
            </w:tc>
          </w:sdtContent>
        </w:sdt>
      </w:tr>
    </w:tbl>
    <w:p w14:paraId="19447D99" w14:textId="77777777" w:rsidR="00A12D06" w:rsidRDefault="00A12D06" w:rsidP="00F26763">
      <w:pPr>
        <w:rPr>
          <w:rFonts w:ascii="Aptos" w:hAnsi="Aptos"/>
          <w:b/>
          <w:bCs/>
          <w:sz w:val="24"/>
          <w:szCs w:val="24"/>
        </w:rPr>
      </w:pPr>
    </w:p>
    <w:p w14:paraId="022CAC4B" w14:textId="4B7B7BDF" w:rsidR="009B2661" w:rsidRDefault="00F26763" w:rsidP="00321B9A">
      <w:pPr>
        <w:rPr>
          <w:rFonts w:ascii="Aptos" w:hAnsi="Aptos"/>
          <w:b/>
          <w:bCs/>
          <w:sz w:val="24"/>
          <w:szCs w:val="24"/>
        </w:rPr>
      </w:pPr>
      <w:r w:rsidRPr="00F26763">
        <w:rPr>
          <w:rFonts w:ascii="Aptos" w:hAnsi="Aptos"/>
          <w:b/>
          <w:bCs/>
          <w:sz w:val="24"/>
          <w:szCs w:val="24"/>
        </w:rPr>
        <w:t xml:space="preserve">Additional Comments: </w:t>
      </w:r>
      <w:sdt>
        <w:sdtPr>
          <w:rPr>
            <w:b/>
            <w:bCs/>
          </w:rPr>
          <w:id w:val="518433155"/>
          <w:placeholder>
            <w:docPart w:val="1D86D11A17074DD8AE8D1CF0391DEDC3"/>
          </w:placeholder>
          <w:showingPlcHdr/>
          <w:text/>
        </w:sdtPr>
        <w:sdtEndPr/>
        <w:sdtContent>
          <w:r w:rsidRPr="00F26763">
            <w:rPr>
              <w:rStyle w:val="PlaceholderText"/>
              <w:rFonts w:ascii="Aptos" w:hAnsi="Aptos"/>
              <w:sz w:val="24"/>
              <w:szCs w:val="24"/>
            </w:rPr>
            <w:t>Click or tap here to enter text.</w:t>
          </w:r>
        </w:sdtContent>
      </w:sdt>
    </w:p>
    <w:p w14:paraId="03AC9944" w14:textId="77777777" w:rsidR="00D01919" w:rsidRDefault="00D01919" w:rsidP="00F26763">
      <w:pPr>
        <w:jc w:val="center"/>
        <w:rPr>
          <w:rFonts w:ascii="Aptos" w:hAnsi="Aptos"/>
          <w:b/>
          <w:bCs/>
          <w:sz w:val="24"/>
          <w:szCs w:val="24"/>
        </w:rPr>
      </w:pPr>
    </w:p>
    <w:p w14:paraId="25C3718F" w14:textId="3474E61C" w:rsidR="00F26763" w:rsidRPr="00F26763" w:rsidRDefault="00F26763" w:rsidP="00F26763">
      <w:pPr>
        <w:jc w:val="center"/>
        <w:rPr>
          <w:rFonts w:ascii="Aptos" w:hAnsi="Aptos"/>
          <w:b/>
          <w:bCs/>
          <w:sz w:val="24"/>
          <w:szCs w:val="24"/>
        </w:rPr>
      </w:pPr>
      <w:r w:rsidRPr="00F26763">
        <w:rPr>
          <w:rFonts w:ascii="Aptos" w:hAnsi="Aptos"/>
          <w:b/>
          <w:bCs/>
          <w:sz w:val="24"/>
          <w:szCs w:val="24"/>
        </w:rPr>
        <w:lastRenderedPageBreak/>
        <w:t>SENSORY</w:t>
      </w:r>
    </w:p>
    <w:tbl>
      <w:tblPr>
        <w:tblStyle w:val="TableGrid"/>
        <w:tblW w:w="0" w:type="auto"/>
        <w:tblLook w:val="04A0" w:firstRow="1" w:lastRow="0" w:firstColumn="1" w:lastColumn="0" w:noHBand="0" w:noVBand="1"/>
      </w:tblPr>
      <w:tblGrid>
        <w:gridCol w:w="1980"/>
        <w:gridCol w:w="1653"/>
        <w:gridCol w:w="1654"/>
        <w:gridCol w:w="1654"/>
        <w:gridCol w:w="2409"/>
      </w:tblGrid>
      <w:tr w:rsidR="00F26763" w:rsidRPr="00D7142B" w14:paraId="767B98FA" w14:textId="77777777" w:rsidTr="009D56A8">
        <w:trPr>
          <w:trHeight w:val="252"/>
        </w:trPr>
        <w:tc>
          <w:tcPr>
            <w:tcW w:w="1980" w:type="dxa"/>
          </w:tcPr>
          <w:p w14:paraId="55E82F2C"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Limitations</w:t>
            </w:r>
          </w:p>
        </w:tc>
        <w:tc>
          <w:tcPr>
            <w:tcW w:w="1653" w:type="dxa"/>
          </w:tcPr>
          <w:p w14:paraId="47669BFA"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Mild</w:t>
            </w:r>
          </w:p>
        </w:tc>
        <w:tc>
          <w:tcPr>
            <w:tcW w:w="1654" w:type="dxa"/>
          </w:tcPr>
          <w:p w14:paraId="467A9C5D"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Moderate</w:t>
            </w:r>
          </w:p>
        </w:tc>
        <w:tc>
          <w:tcPr>
            <w:tcW w:w="1654" w:type="dxa"/>
          </w:tcPr>
          <w:p w14:paraId="68CD6DC1"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Severe</w:t>
            </w:r>
          </w:p>
        </w:tc>
        <w:tc>
          <w:tcPr>
            <w:tcW w:w="2409" w:type="dxa"/>
          </w:tcPr>
          <w:p w14:paraId="2BF87A61" w14:textId="77777777" w:rsidR="00F26763" w:rsidRPr="00D7142B" w:rsidRDefault="00F26763" w:rsidP="009D56A8">
            <w:pPr>
              <w:jc w:val="center"/>
              <w:rPr>
                <w:rFonts w:ascii="Aptos" w:hAnsi="Aptos"/>
                <w:b/>
                <w:bCs/>
                <w:sz w:val="24"/>
                <w:szCs w:val="24"/>
              </w:rPr>
            </w:pPr>
            <w:r w:rsidRPr="00D7142B">
              <w:rPr>
                <w:rFonts w:ascii="Aptos" w:hAnsi="Aptos"/>
                <w:b/>
                <w:bCs/>
                <w:sz w:val="24"/>
                <w:szCs w:val="24"/>
              </w:rPr>
              <w:t>Comments</w:t>
            </w:r>
          </w:p>
        </w:tc>
      </w:tr>
      <w:tr w:rsidR="00F26763" w:rsidRPr="00D7142B" w14:paraId="58080028" w14:textId="77777777" w:rsidTr="009D56A8">
        <w:trPr>
          <w:trHeight w:val="1074"/>
        </w:trPr>
        <w:tc>
          <w:tcPr>
            <w:tcW w:w="1980" w:type="dxa"/>
          </w:tcPr>
          <w:p w14:paraId="7EA8A26E" w14:textId="77777777" w:rsidR="00F26763" w:rsidRPr="00D7142B" w:rsidRDefault="00F26763" w:rsidP="009D56A8">
            <w:pPr>
              <w:rPr>
                <w:rFonts w:ascii="Aptos" w:hAnsi="Aptos"/>
                <w:sz w:val="24"/>
                <w:szCs w:val="24"/>
              </w:rPr>
            </w:pPr>
            <w:r w:rsidRPr="00D7142B">
              <w:rPr>
                <w:rFonts w:ascii="Aptos" w:hAnsi="Aptos"/>
                <w:sz w:val="24"/>
                <w:szCs w:val="24"/>
              </w:rPr>
              <w:t>Vision</w:t>
            </w:r>
          </w:p>
          <w:p w14:paraId="266C60A8" w14:textId="77777777" w:rsidR="00F26763" w:rsidRPr="00D7142B" w:rsidRDefault="00F26763" w:rsidP="009D56A8">
            <w:pPr>
              <w:rPr>
                <w:rFonts w:ascii="Aptos" w:hAnsi="Aptos"/>
                <w:sz w:val="24"/>
                <w:szCs w:val="24"/>
              </w:rPr>
            </w:pPr>
          </w:p>
        </w:tc>
        <w:sdt>
          <w:sdtPr>
            <w:rPr>
              <w:rFonts w:ascii="Aptos" w:hAnsi="Aptos"/>
              <w:sz w:val="24"/>
              <w:szCs w:val="24"/>
            </w:rPr>
            <w:id w:val="-105120680"/>
            <w14:checkbox>
              <w14:checked w14:val="0"/>
              <w14:checkedState w14:val="2612" w14:font="MS Gothic"/>
              <w14:uncheckedState w14:val="2610" w14:font="MS Gothic"/>
            </w14:checkbox>
          </w:sdtPr>
          <w:sdtEndPr/>
          <w:sdtContent>
            <w:tc>
              <w:tcPr>
                <w:tcW w:w="1653" w:type="dxa"/>
              </w:tcPr>
              <w:p w14:paraId="26C4C8E7"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023754516"/>
            <w14:checkbox>
              <w14:checked w14:val="0"/>
              <w14:checkedState w14:val="2612" w14:font="MS Gothic"/>
              <w14:uncheckedState w14:val="2610" w14:font="MS Gothic"/>
            </w14:checkbox>
          </w:sdtPr>
          <w:sdtEndPr/>
          <w:sdtContent>
            <w:tc>
              <w:tcPr>
                <w:tcW w:w="1654" w:type="dxa"/>
              </w:tcPr>
              <w:p w14:paraId="665BFE69"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432677922"/>
            <w14:checkbox>
              <w14:checked w14:val="0"/>
              <w14:checkedState w14:val="2612" w14:font="MS Gothic"/>
              <w14:uncheckedState w14:val="2610" w14:font="MS Gothic"/>
            </w14:checkbox>
          </w:sdtPr>
          <w:sdtEndPr/>
          <w:sdtContent>
            <w:tc>
              <w:tcPr>
                <w:tcW w:w="1654" w:type="dxa"/>
              </w:tcPr>
              <w:p w14:paraId="723C00B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751014841"/>
            <w:placeholder>
              <w:docPart w:val="4BF873D03D754E0F8EC00B778F08AA5B"/>
            </w:placeholder>
            <w:showingPlcHdr/>
            <w:text/>
          </w:sdtPr>
          <w:sdtEndPr/>
          <w:sdtContent>
            <w:tc>
              <w:tcPr>
                <w:tcW w:w="2409" w:type="dxa"/>
              </w:tcPr>
              <w:p w14:paraId="02F3A4DA"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0221FBF5" w14:textId="77777777" w:rsidTr="009D56A8">
        <w:trPr>
          <w:trHeight w:val="1074"/>
        </w:trPr>
        <w:tc>
          <w:tcPr>
            <w:tcW w:w="1980" w:type="dxa"/>
          </w:tcPr>
          <w:p w14:paraId="45FAEAE1" w14:textId="77777777" w:rsidR="00F26763" w:rsidRPr="00D7142B" w:rsidRDefault="00F26763" w:rsidP="009D56A8">
            <w:pPr>
              <w:rPr>
                <w:rFonts w:ascii="Aptos" w:hAnsi="Aptos"/>
                <w:sz w:val="24"/>
                <w:szCs w:val="24"/>
              </w:rPr>
            </w:pPr>
            <w:r w:rsidRPr="00D7142B">
              <w:rPr>
                <w:rFonts w:ascii="Aptos" w:hAnsi="Aptos"/>
                <w:sz w:val="24"/>
                <w:szCs w:val="24"/>
              </w:rPr>
              <w:t xml:space="preserve">Hearing </w:t>
            </w:r>
          </w:p>
          <w:p w14:paraId="46119D3E" w14:textId="77777777" w:rsidR="00F26763" w:rsidRPr="00D7142B" w:rsidRDefault="00F26763" w:rsidP="009D56A8">
            <w:pPr>
              <w:rPr>
                <w:rFonts w:ascii="Aptos" w:hAnsi="Aptos"/>
                <w:sz w:val="24"/>
                <w:szCs w:val="24"/>
              </w:rPr>
            </w:pPr>
          </w:p>
        </w:tc>
        <w:sdt>
          <w:sdtPr>
            <w:rPr>
              <w:rFonts w:ascii="Aptos" w:hAnsi="Aptos"/>
              <w:sz w:val="24"/>
              <w:szCs w:val="24"/>
            </w:rPr>
            <w:id w:val="-2013219565"/>
            <w14:checkbox>
              <w14:checked w14:val="0"/>
              <w14:checkedState w14:val="2612" w14:font="MS Gothic"/>
              <w14:uncheckedState w14:val="2610" w14:font="MS Gothic"/>
            </w14:checkbox>
          </w:sdtPr>
          <w:sdtEndPr/>
          <w:sdtContent>
            <w:tc>
              <w:tcPr>
                <w:tcW w:w="1653" w:type="dxa"/>
              </w:tcPr>
              <w:p w14:paraId="2CCA35C2"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5859564"/>
            <w14:checkbox>
              <w14:checked w14:val="0"/>
              <w14:checkedState w14:val="2612" w14:font="MS Gothic"/>
              <w14:uncheckedState w14:val="2610" w14:font="MS Gothic"/>
            </w14:checkbox>
          </w:sdtPr>
          <w:sdtEndPr/>
          <w:sdtContent>
            <w:tc>
              <w:tcPr>
                <w:tcW w:w="1654" w:type="dxa"/>
              </w:tcPr>
              <w:p w14:paraId="647D0BF8"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562529924"/>
            <w14:checkbox>
              <w14:checked w14:val="0"/>
              <w14:checkedState w14:val="2612" w14:font="MS Gothic"/>
              <w14:uncheckedState w14:val="2610" w14:font="MS Gothic"/>
            </w14:checkbox>
          </w:sdtPr>
          <w:sdtEndPr/>
          <w:sdtContent>
            <w:tc>
              <w:tcPr>
                <w:tcW w:w="1654" w:type="dxa"/>
              </w:tcPr>
              <w:p w14:paraId="2C4127A6"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747966872"/>
            <w:placeholder>
              <w:docPart w:val="4BF873D03D754E0F8EC00B778F08AA5B"/>
            </w:placeholder>
            <w:showingPlcHdr/>
            <w:text/>
          </w:sdtPr>
          <w:sdtEndPr/>
          <w:sdtContent>
            <w:tc>
              <w:tcPr>
                <w:tcW w:w="2409" w:type="dxa"/>
              </w:tcPr>
              <w:p w14:paraId="5A9ADD20"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r w:rsidR="00F26763" w:rsidRPr="00D7142B" w14:paraId="03B7529D" w14:textId="77777777" w:rsidTr="009D56A8">
        <w:trPr>
          <w:trHeight w:val="1074"/>
        </w:trPr>
        <w:tc>
          <w:tcPr>
            <w:tcW w:w="1980" w:type="dxa"/>
          </w:tcPr>
          <w:p w14:paraId="6CCB859F" w14:textId="77777777" w:rsidR="00F26763" w:rsidRPr="00D7142B" w:rsidRDefault="00F26763" w:rsidP="009D56A8">
            <w:pPr>
              <w:rPr>
                <w:rFonts w:ascii="Aptos" w:hAnsi="Aptos"/>
                <w:sz w:val="24"/>
                <w:szCs w:val="24"/>
              </w:rPr>
            </w:pPr>
            <w:r w:rsidRPr="00D7142B">
              <w:rPr>
                <w:rFonts w:ascii="Aptos" w:hAnsi="Aptos"/>
                <w:sz w:val="24"/>
                <w:szCs w:val="24"/>
              </w:rPr>
              <w:t>Speech</w:t>
            </w:r>
          </w:p>
          <w:p w14:paraId="56D217A1" w14:textId="77777777" w:rsidR="00F26763" w:rsidRPr="00D7142B" w:rsidRDefault="00F26763" w:rsidP="009D56A8">
            <w:pPr>
              <w:rPr>
                <w:rFonts w:ascii="Aptos" w:hAnsi="Aptos"/>
                <w:sz w:val="24"/>
                <w:szCs w:val="24"/>
              </w:rPr>
            </w:pPr>
          </w:p>
        </w:tc>
        <w:sdt>
          <w:sdtPr>
            <w:rPr>
              <w:rFonts w:ascii="Aptos" w:hAnsi="Aptos"/>
              <w:sz w:val="24"/>
              <w:szCs w:val="24"/>
            </w:rPr>
            <w:id w:val="2065136888"/>
            <w14:checkbox>
              <w14:checked w14:val="0"/>
              <w14:checkedState w14:val="2612" w14:font="MS Gothic"/>
              <w14:uncheckedState w14:val="2610" w14:font="MS Gothic"/>
            </w14:checkbox>
          </w:sdtPr>
          <w:sdtEndPr/>
          <w:sdtContent>
            <w:tc>
              <w:tcPr>
                <w:tcW w:w="1653" w:type="dxa"/>
              </w:tcPr>
              <w:p w14:paraId="54E1576D"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619215461"/>
            <w14:checkbox>
              <w14:checked w14:val="0"/>
              <w14:checkedState w14:val="2612" w14:font="MS Gothic"/>
              <w14:uncheckedState w14:val="2610" w14:font="MS Gothic"/>
            </w14:checkbox>
          </w:sdtPr>
          <w:sdtEndPr/>
          <w:sdtContent>
            <w:tc>
              <w:tcPr>
                <w:tcW w:w="1654" w:type="dxa"/>
              </w:tcPr>
              <w:p w14:paraId="63E3C591"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978600555"/>
            <w14:checkbox>
              <w14:checked w14:val="0"/>
              <w14:checkedState w14:val="2612" w14:font="MS Gothic"/>
              <w14:uncheckedState w14:val="2610" w14:font="MS Gothic"/>
            </w14:checkbox>
          </w:sdtPr>
          <w:sdtEndPr/>
          <w:sdtContent>
            <w:tc>
              <w:tcPr>
                <w:tcW w:w="1654" w:type="dxa"/>
              </w:tcPr>
              <w:p w14:paraId="341F24C4" w14:textId="77777777" w:rsidR="00F26763" w:rsidRPr="00D7142B" w:rsidRDefault="00F26763" w:rsidP="009D56A8">
                <w:pPr>
                  <w:rPr>
                    <w:rFonts w:ascii="Aptos" w:hAnsi="Aptos"/>
                    <w:sz w:val="24"/>
                    <w:szCs w:val="24"/>
                  </w:rPr>
                </w:pPr>
                <w:r w:rsidRPr="00D7142B">
                  <w:rPr>
                    <w:rFonts w:ascii="Aptos" w:eastAsia="MS Gothic" w:hAnsi="Aptos"/>
                    <w:sz w:val="24"/>
                    <w:szCs w:val="24"/>
                  </w:rPr>
                  <w:t>☐</w:t>
                </w:r>
              </w:p>
            </w:tc>
          </w:sdtContent>
        </w:sdt>
        <w:sdt>
          <w:sdtPr>
            <w:rPr>
              <w:rFonts w:ascii="Aptos" w:hAnsi="Aptos"/>
              <w:sz w:val="24"/>
              <w:szCs w:val="24"/>
            </w:rPr>
            <w:id w:val="128062605"/>
            <w:placeholder>
              <w:docPart w:val="4BF873D03D754E0F8EC00B778F08AA5B"/>
            </w:placeholder>
            <w:showingPlcHdr/>
            <w:text/>
          </w:sdtPr>
          <w:sdtEndPr/>
          <w:sdtContent>
            <w:tc>
              <w:tcPr>
                <w:tcW w:w="2409" w:type="dxa"/>
              </w:tcPr>
              <w:p w14:paraId="29D24BEB" w14:textId="77777777" w:rsidR="00F26763" w:rsidRPr="00D7142B" w:rsidRDefault="00F26763" w:rsidP="009D56A8">
                <w:pPr>
                  <w:rPr>
                    <w:rFonts w:ascii="Aptos" w:hAnsi="Aptos"/>
                    <w:sz w:val="24"/>
                    <w:szCs w:val="24"/>
                  </w:rPr>
                </w:pPr>
                <w:r w:rsidRPr="00D7142B">
                  <w:rPr>
                    <w:rStyle w:val="PlaceholderText"/>
                    <w:rFonts w:ascii="Aptos" w:hAnsi="Aptos"/>
                    <w:sz w:val="24"/>
                    <w:szCs w:val="24"/>
                  </w:rPr>
                  <w:t>Click or tap here to enter text.</w:t>
                </w:r>
              </w:p>
            </w:tc>
          </w:sdtContent>
        </w:sdt>
      </w:tr>
    </w:tbl>
    <w:p w14:paraId="6A5A7A1A" w14:textId="77777777" w:rsidR="00A12D06" w:rsidRDefault="00A12D06" w:rsidP="00F26763">
      <w:pPr>
        <w:rPr>
          <w:rFonts w:ascii="Aptos" w:hAnsi="Aptos"/>
          <w:b/>
          <w:bCs/>
          <w:sz w:val="24"/>
          <w:szCs w:val="24"/>
        </w:rPr>
      </w:pPr>
    </w:p>
    <w:p w14:paraId="43DBD476" w14:textId="73930602" w:rsidR="00300E7B" w:rsidRPr="00F26763" w:rsidRDefault="00F26763" w:rsidP="00F26763">
      <w:pPr>
        <w:rPr>
          <w:lang w:val="en-US"/>
        </w:rPr>
      </w:pPr>
      <w:r w:rsidRPr="00F26763">
        <w:rPr>
          <w:rFonts w:ascii="Aptos" w:hAnsi="Aptos"/>
          <w:b/>
          <w:bCs/>
          <w:sz w:val="24"/>
          <w:szCs w:val="24"/>
        </w:rPr>
        <w:t xml:space="preserve">Additional Comments: </w:t>
      </w:r>
      <w:sdt>
        <w:sdtPr>
          <w:rPr>
            <w:b/>
            <w:bCs/>
          </w:rPr>
          <w:id w:val="1975556772"/>
          <w:placeholder>
            <w:docPart w:val="6B8557BCC2CA449EA40F3BF713035F14"/>
          </w:placeholder>
          <w:showingPlcHdr/>
          <w:text/>
        </w:sdtPr>
        <w:sdtEndPr/>
        <w:sdtContent>
          <w:r w:rsidRPr="00F26763">
            <w:rPr>
              <w:rStyle w:val="PlaceholderText"/>
              <w:rFonts w:ascii="Aptos" w:hAnsi="Aptos"/>
              <w:sz w:val="24"/>
              <w:szCs w:val="24"/>
            </w:rPr>
            <w:t>Click or tap here to enter text.</w:t>
          </w:r>
        </w:sdtContent>
      </w:sdt>
    </w:p>
    <w:p w14:paraId="67B7FE8C" w14:textId="77777777" w:rsidR="00097C98" w:rsidRDefault="00097C98" w:rsidP="00097C98">
      <w:pPr>
        <w:rPr>
          <w:lang w:val="en-US"/>
        </w:rPr>
      </w:pPr>
    </w:p>
    <w:p w14:paraId="45504667" w14:textId="77777777" w:rsidR="00097C98" w:rsidRDefault="00097C98" w:rsidP="00097C98">
      <w:pPr>
        <w:rPr>
          <w:lang w:val="en-US"/>
        </w:rPr>
      </w:pPr>
    </w:p>
    <w:p w14:paraId="138312A6" w14:textId="77777777" w:rsidR="00097C98" w:rsidRDefault="00097C98" w:rsidP="00097C98">
      <w:pPr>
        <w:rPr>
          <w:lang w:val="en-US"/>
        </w:rPr>
      </w:pPr>
    </w:p>
    <w:p w14:paraId="10380EEF" w14:textId="77777777" w:rsidR="00097C98" w:rsidRDefault="00097C98" w:rsidP="00097C98">
      <w:pPr>
        <w:rPr>
          <w:lang w:val="en-US"/>
        </w:rPr>
      </w:pPr>
    </w:p>
    <w:p w14:paraId="4197B767" w14:textId="77777777" w:rsidR="00097C98" w:rsidRDefault="00097C98" w:rsidP="00097C98">
      <w:pPr>
        <w:rPr>
          <w:lang w:val="en-US"/>
        </w:rPr>
      </w:pPr>
    </w:p>
    <w:p w14:paraId="0D1269CB" w14:textId="77777777" w:rsidR="00097C98" w:rsidRPr="00097C98" w:rsidRDefault="00097C98" w:rsidP="00097C98">
      <w:pPr>
        <w:rPr>
          <w:lang w:val="en-US"/>
        </w:rPr>
      </w:pPr>
    </w:p>
    <w:p w14:paraId="3E154B16" w14:textId="77777777" w:rsidR="00302EA0" w:rsidRDefault="00302EA0">
      <w:pPr>
        <w:rPr>
          <w:lang w:val="en-US"/>
        </w:rPr>
      </w:pPr>
    </w:p>
    <w:p w14:paraId="442C3AF2" w14:textId="77777777" w:rsidR="00A12D06" w:rsidRDefault="00A12D06">
      <w:pPr>
        <w:rPr>
          <w:lang w:val="en-US"/>
        </w:rPr>
      </w:pPr>
    </w:p>
    <w:p w14:paraId="377F2BF2" w14:textId="77777777" w:rsidR="00A12D06" w:rsidRDefault="00A12D06">
      <w:pPr>
        <w:rPr>
          <w:lang w:val="en-US"/>
        </w:rPr>
      </w:pPr>
    </w:p>
    <w:p w14:paraId="4E4C27CA" w14:textId="77777777" w:rsidR="00A12D06" w:rsidRDefault="00A12D06">
      <w:pPr>
        <w:rPr>
          <w:lang w:val="en-US"/>
        </w:rPr>
      </w:pPr>
    </w:p>
    <w:p w14:paraId="2B6B0454" w14:textId="77777777" w:rsidR="00A12D06" w:rsidRDefault="00A12D06">
      <w:pPr>
        <w:rPr>
          <w:lang w:val="en-US"/>
        </w:rPr>
      </w:pPr>
    </w:p>
    <w:p w14:paraId="4E8ACD63" w14:textId="77777777" w:rsidR="00A12D06" w:rsidRDefault="00A12D06">
      <w:pPr>
        <w:rPr>
          <w:lang w:val="en-US"/>
        </w:rPr>
      </w:pPr>
    </w:p>
    <w:p w14:paraId="26B38214" w14:textId="77777777" w:rsidR="00A12D06" w:rsidRDefault="00A12D06">
      <w:pPr>
        <w:rPr>
          <w:lang w:val="en-US"/>
        </w:rPr>
      </w:pPr>
    </w:p>
    <w:p w14:paraId="3197C89F" w14:textId="77777777" w:rsidR="00A12D06" w:rsidRDefault="00A12D06">
      <w:pPr>
        <w:rPr>
          <w:lang w:val="en-US"/>
        </w:rPr>
      </w:pPr>
    </w:p>
    <w:p w14:paraId="3B1AD937" w14:textId="77777777" w:rsidR="00A12D06" w:rsidRDefault="00A12D06">
      <w:pPr>
        <w:rPr>
          <w:lang w:val="en-US"/>
        </w:rPr>
      </w:pPr>
    </w:p>
    <w:p w14:paraId="3491A593" w14:textId="77777777" w:rsidR="00A12D06" w:rsidRDefault="00A12D06">
      <w:pPr>
        <w:rPr>
          <w:lang w:val="en-US"/>
        </w:rPr>
      </w:pPr>
    </w:p>
    <w:p w14:paraId="2867B1A0" w14:textId="5A04E0F2" w:rsidR="00B03901" w:rsidRDefault="002911C2" w:rsidP="00504C38">
      <w:pPr>
        <w:pStyle w:val="Heading1"/>
        <w:numPr>
          <w:ilvl w:val="0"/>
          <w:numId w:val="27"/>
        </w:numPr>
        <w:rPr>
          <w:lang w:val="en-US"/>
        </w:rPr>
      </w:pPr>
      <w:r>
        <w:rPr>
          <w:lang w:val="en-US"/>
        </w:rPr>
        <w:lastRenderedPageBreak/>
        <w:t xml:space="preserve"> </w:t>
      </w:r>
      <w:bookmarkStart w:id="15" w:name="_Toc183074012"/>
      <w:r w:rsidR="00C92964">
        <w:rPr>
          <w:lang w:val="en-US"/>
        </w:rPr>
        <w:t>Self-Report Skills and Strengths Checklist</w:t>
      </w:r>
      <w:bookmarkEnd w:id="15"/>
      <w:r w:rsidR="00C92964">
        <w:rPr>
          <w:lang w:val="en-US"/>
        </w:rPr>
        <w:t xml:space="preserve"> </w:t>
      </w:r>
    </w:p>
    <w:p w14:paraId="2A9CD670" w14:textId="77777777" w:rsidR="00B03901" w:rsidRPr="00B03901" w:rsidRDefault="00B03901" w:rsidP="00B03901">
      <w:pPr>
        <w:spacing w:after="0" w:line="240" w:lineRule="auto"/>
        <w:rPr>
          <w:lang w:val="en-US"/>
        </w:rPr>
      </w:pPr>
    </w:p>
    <w:p w14:paraId="0FE1AFA4" w14:textId="4A63AF72" w:rsidR="00B03901" w:rsidRDefault="00B03901" w:rsidP="00B03901">
      <w:pPr>
        <w:spacing w:after="0" w:line="240" w:lineRule="auto"/>
        <w:rPr>
          <w:sz w:val="24"/>
          <w:szCs w:val="24"/>
        </w:rPr>
      </w:pPr>
      <w:r w:rsidRPr="00B03901">
        <w:rPr>
          <w:b/>
          <w:bCs/>
          <w:sz w:val="24"/>
          <w:szCs w:val="24"/>
        </w:rPr>
        <w:t>Tasks or actions that you do well.</w:t>
      </w:r>
      <w:r w:rsidRPr="00B03901">
        <w:rPr>
          <w:sz w:val="24"/>
          <w:szCs w:val="24"/>
        </w:rPr>
        <w:t xml:space="preserve"> These traits and abilities are used to complete work, relate with others, and achieve goals. (Check all skills that are relevant)</w:t>
      </w:r>
      <w:r>
        <w:rPr>
          <w:sz w:val="24"/>
          <w:szCs w:val="24"/>
        </w:rPr>
        <w:t>.</w:t>
      </w:r>
    </w:p>
    <w:p w14:paraId="7B34E343" w14:textId="77777777" w:rsidR="00B03901" w:rsidRDefault="00B03901" w:rsidP="00B03901">
      <w:pPr>
        <w:spacing w:after="0" w:line="240" w:lineRule="auto"/>
        <w:rPr>
          <w:sz w:val="24"/>
          <w:szCs w:val="24"/>
        </w:rPr>
      </w:pPr>
    </w:p>
    <w:p w14:paraId="303CBCEB" w14:textId="78DC7DA2" w:rsidR="008D07F5" w:rsidRPr="002C3DCF" w:rsidRDefault="008D07F5" w:rsidP="008D07F5">
      <w:pPr>
        <w:jc w:val="center"/>
        <w:rPr>
          <w:rFonts w:ascii="Aptos" w:hAnsi="Aptos"/>
          <w:b/>
          <w:bCs/>
          <w:sz w:val="24"/>
          <w:szCs w:val="24"/>
        </w:rPr>
      </w:pPr>
      <w:r w:rsidRPr="002C3DCF">
        <w:rPr>
          <w:rFonts w:ascii="Aptos" w:hAnsi="Aptos"/>
          <w:b/>
          <w:bCs/>
          <w:sz w:val="24"/>
          <w:szCs w:val="24"/>
        </w:rPr>
        <w:t>COMMUNICATION</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3D440219" w14:textId="77777777" w:rsidTr="009D56A8">
        <w:trPr>
          <w:trHeight w:val="252"/>
        </w:trPr>
        <w:tc>
          <w:tcPr>
            <w:tcW w:w="1980" w:type="dxa"/>
          </w:tcPr>
          <w:p w14:paraId="25285F89"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18E5CE48"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43276CE2"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5A88F3F0"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53033639"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539060B8" w14:textId="77777777" w:rsidTr="009D56A8">
        <w:trPr>
          <w:trHeight w:val="1074"/>
        </w:trPr>
        <w:tc>
          <w:tcPr>
            <w:tcW w:w="1980" w:type="dxa"/>
          </w:tcPr>
          <w:p w14:paraId="7511474E" w14:textId="77777777" w:rsidR="008D07F5" w:rsidRPr="002C3DCF" w:rsidRDefault="008D07F5" w:rsidP="009D56A8">
            <w:pPr>
              <w:rPr>
                <w:rFonts w:ascii="Aptos" w:hAnsi="Aptos"/>
                <w:sz w:val="24"/>
                <w:szCs w:val="24"/>
              </w:rPr>
            </w:pPr>
            <w:r w:rsidRPr="002C3DCF">
              <w:rPr>
                <w:rFonts w:ascii="Aptos" w:hAnsi="Aptos"/>
                <w:sz w:val="24"/>
                <w:szCs w:val="24"/>
              </w:rPr>
              <w:t>Reading</w:t>
            </w:r>
          </w:p>
          <w:p w14:paraId="32E96D74" w14:textId="77777777" w:rsidR="008D07F5" w:rsidRPr="002C3DCF" w:rsidRDefault="008D07F5" w:rsidP="009D56A8">
            <w:pPr>
              <w:rPr>
                <w:rFonts w:ascii="Aptos" w:hAnsi="Aptos"/>
                <w:sz w:val="24"/>
                <w:szCs w:val="24"/>
              </w:rPr>
            </w:pPr>
          </w:p>
        </w:tc>
        <w:sdt>
          <w:sdtPr>
            <w:rPr>
              <w:rFonts w:ascii="Aptos" w:hAnsi="Aptos"/>
              <w:sz w:val="24"/>
              <w:szCs w:val="24"/>
            </w:rPr>
            <w:id w:val="-1800518723"/>
            <w14:checkbox>
              <w14:checked w14:val="0"/>
              <w14:checkedState w14:val="2612" w14:font="MS Gothic"/>
              <w14:uncheckedState w14:val="2610" w14:font="MS Gothic"/>
            </w14:checkbox>
          </w:sdtPr>
          <w:sdtEndPr/>
          <w:sdtContent>
            <w:tc>
              <w:tcPr>
                <w:tcW w:w="1653" w:type="dxa"/>
              </w:tcPr>
              <w:p w14:paraId="4018C73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3561585"/>
            <w14:checkbox>
              <w14:checked w14:val="0"/>
              <w14:checkedState w14:val="2612" w14:font="MS Gothic"/>
              <w14:uncheckedState w14:val="2610" w14:font="MS Gothic"/>
            </w14:checkbox>
          </w:sdtPr>
          <w:sdtEndPr/>
          <w:sdtContent>
            <w:tc>
              <w:tcPr>
                <w:tcW w:w="1654" w:type="dxa"/>
              </w:tcPr>
              <w:p w14:paraId="119E8AA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64037018"/>
            <w14:checkbox>
              <w14:checked w14:val="0"/>
              <w14:checkedState w14:val="2612" w14:font="MS Gothic"/>
              <w14:uncheckedState w14:val="2610" w14:font="MS Gothic"/>
            </w14:checkbox>
          </w:sdtPr>
          <w:sdtEndPr/>
          <w:sdtContent>
            <w:tc>
              <w:tcPr>
                <w:tcW w:w="1654" w:type="dxa"/>
              </w:tcPr>
              <w:p w14:paraId="0A39F91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31313079"/>
            <w:placeholder>
              <w:docPart w:val="3417F8DF4F3E4ABBBE9C8D812AB49C26"/>
            </w:placeholder>
            <w:showingPlcHdr/>
            <w:text/>
          </w:sdtPr>
          <w:sdtEndPr/>
          <w:sdtContent>
            <w:tc>
              <w:tcPr>
                <w:tcW w:w="2409" w:type="dxa"/>
              </w:tcPr>
              <w:p w14:paraId="6D14D731"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1EADA67" w14:textId="77777777" w:rsidTr="009D56A8">
        <w:trPr>
          <w:trHeight w:val="1074"/>
        </w:trPr>
        <w:tc>
          <w:tcPr>
            <w:tcW w:w="1980" w:type="dxa"/>
          </w:tcPr>
          <w:p w14:paraId="64DB5EAA" w14:textId="77777777" w:rsidR="008D07F5" w:rsidRPr="002C3DCF" w:rsidRDefault="008D07F5" w:rsidP="009D56A8">
            <w:pPr>
              <w:rPr>
                <w:rFonts w:ascii="Aptos" w:hAnsi="Aptos"/>
                <w:sz w:val="24"/>
                <w:szCs w:val="24"/>
              </w:rPr>
            </w:pPr>
            <w:r w:rsidRPr="002C3DCF">
              <w:rPr>
                <w:rFonts w:ascii="Aptos" w:hAnsi="Aptos"/>
                <w:sz w:val="24"/>
                <w:szCs w:val="24"/>
              </w:rPr>
              <w:t>Writing</w:t>
            </w:r>
          </w:p>
          <w:p w14:paraId="4ECB8835" w14:textId="77777777" w:rsidR="008D07F5" w:rsidRPr="002C3DCF" w:rsidRDefault="008D07F5" w:rsidP="009D56A8">
            <w:pPr>
              <w:rPr>
                <w:rFonts w:ascii="Aptos" w:hAnsi="Aptos"/>
                <w:sz w:val="24"/>
                <w:szCs w:val="24"/>
              </w:rPr>
            </w:pPr>
          </w:p>
        </w:tc>
        <w:sdt>
          <w:sdtPr>
            <w:rPr>
              <w:rFonts w:ascii="Aptos" w:hAnsi="Aptos"/>
              <w:sz w:val="24"/>
              <w:szCs w:val="24"/>
            </w:rPr>
            <w:id w:val="71015292"/>
            <w14:checkbox>
              <w14:checked w14:val="0"/>
              <w14:checkedState w14:val="2612" w14:font="MS Gothic"/>
              <w14:uncheckedState w14:val="2610" w14:font="MS Gothic"/>
            </w14:checkbox>
          </w:sdtPr>
          <w:sdtEndPr/>
          <w:sdtContent>
            <w:tc>
              <w:tcPr>
                <w:tcW w:w="1653" w:type="dxa"/>
              </w:tcPr>
              <w:p w14:paraId="71353B0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88542796"/>
            <w14:checkbox>
              <w14:checked w14:val="0"/>
              <w14:checkedState w14:val="2612" w14:font="MS Gothic"/>
              <w14:uncheckedState w14:val="2610" w14:font="MS Gothic"/>
            </w14:checkbox>
          </w:sdtPr>
          <w:sdtEndPr/>
          <w:sdtContent>
            <w:tc>
              <w:tcPr>
                <w:tcW w:w="1654" w:type="dxa"/>
              </w:tcPr>
              <w:p w14:paraId="2226A3A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67942181"/>
            <w14:checkbox>
              <w14:checked w14:val="0"/>
              <w14:checkedState w14:val="2612" w14:font="MS Gothic"/>
              <w14:uncheckedState w14:val="2610" w14:font="MS Gothic"/>
            </w14:checkbox>
          </w:sdtPr>
          <w:sdtEndPr/>
          <w:sdtContent>
            <w:tc>
              <w:tcPr>
                <w:tcW w:w="1654" w:type="dxa"/>
              </w:tcPr>
              <w:p w14:paraId="3F623B2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88013480"/>
            <w:placeholder>
              <w:docPart w:val="3417F8DF4F3E4ABBBE9C8D812AB49C26"/>
            </w:placeholder>
            <w:showingPlcHdr/>
            <w:text/>
          </w:sdtPr>
          <w:sdtEndPr/>
          <w:sdtContent>
            <w:tc>
              <w:tcPr>
                <w:tcW w:w="2409" w:type="dxa"/>
              </w:tcPr>
              <w:p w14:paraId="3683309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0632A974" w14:textId="77777777" w:rsidTr="009D56A8">
        <w:trPr>
          <w:trHeight w:val="1074"/>
        </w:trPr>
        <w:tc>
          <w:tcPr>
            <w:tcW w:w="1980" w:type="dxa"/>
          </w:tcPr>
          <w:p w14:paraId="09C9964F" w14:textId="77777777" w:rsidR="008D07F5" w:rsidRPr="002C3DCF" w:rsidRDefault="008D07F5" w:rsidP="009D56A8">
            <w:pPr>
              <w:rPr>
                <w:rFonts w:ascii="Aptos" w:hAnsi="Aptos"/>
                <w:sz w:val="24"/>
                <w:szCs w:val="24"/>
              </w:rPr>
            </w:pPr>
            <w:r w:rsidRPr="002C3DCF">
              <w:rPr>
                <w:rFonts w:ascii="Aptos" w:hAnsi="Aptos"/>
                <w:sz w:val="24"/>
                <w:szCs w:val="24"/>
              </w:rPr>
              <w:t>Speaking</w:t>
            </w:r>
          </w:p>
          <w:p w14:paraId="159815F7" w14:textId="77777777" w:rsidR="008D07F5" w:rsidRPr="002C3DCF" w:rsidRDefault="008D07F5" w:rsidP="009D56A8">
            <w:pPr>
              <w:rPr>
                <w:rFonts w:ascii="Aptos" w:hAnsi="Aptos"/>
                <w:sz w:val="24"/>
                <w:szCs w:val="24"/>
              </w:rPr>
            </w:pPr>
          </w:p>
        </w:tc>
        <w:sdt>
          <w:sdtPr>
            <w:rPr>
              <w:rFonts w:ascii="Aptos" w:hAnsi="Aptos"/>
              <w:sz w:val="24"/>
              <w:szCs w:val="24"/>
            </w:rPr>
            <w:id w:val="1089122424"/>
            <w14:checkbox>
              <w14:checked w14:val="0"/>
              <w14:checkedState w14:val="2612" w14:font="MS Gothic"/>
              <w14:uncheckedState w14:val="2610" w14:font="MS Gothic"/>
            </w14:checkbox>
          </w:sdtPr>
          <w:sdtEndPr/>
          <w:sdtContent>
            <w:tc>
              <w:tcPr>
                <w:tcW w:w="1653" w:type="dxa"/>
              </w:tcPr>
              <w:p w14:paraId="068F603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63472501"/>
            <w14:checkbox>
              <w14:checked w14:val="0"/>
              <w14:checkedState w14:val="2612" w14:font="MS Gothic"/>
              <w14:uncheckedState w14:val="2610" w14:font="MS Gothic"/>
            </w14:checkbox>
          </w:sdtPr>
          <w:sdtEndPr/>
          <w:sdtContent>
            <w:tc>
              <w:tcPr>
                <w:tcW w:w="1654" w:type="dxa"/>
              </w:tcPr>
              <w:p w14:paraId="456B4D1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83558858"/>
            <w14:checkbox>
              <w14:checked w14:val="0"/>
              <w14:checkedState w14:val="2612" w14:font="MS Gothic"/>
              <w14:uncheckedState w14:val="2610" w14:font="MS Gothic"/>
            </w14:checkbox>
          </w:sdtPr>
          <w:sdtEndPr/>
          <w:sdtContent>
            <w:tc>
              <w:tcPr>
                <w:tcW w:w="1654" w:type="dxa"/>
              </w:tcPr>
              <w:p w14:paraId="407931C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58032009"/>
            <w:placeholder>
              <w:docPart w:val="3417F8DF4F3E4ABBBE9C8D812AB49C26"/>
            </w:placeholder>
            <w:showingPlcHdr/>
            <w:text/>
          </w:sdtPr>
          <w:sdtEndPr/>
          <w:sdtContent>
            <w:tc>
              <w:tcPr>
                <w:tcW w:w="2409" w:type="dxa"/>
              </w:tcPr>
              <w:p w14:paraId="0477E256"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3B0EEF5" w14:textId="77777777" w:rsidTr="009D56A8">
        <w:trPr>
          <w:trHeight w:val="1074"/>
        </w:trPr>
        <w:tc>
          <w:tcPr>
            <w:tcW w:w="1980" w:type="dxa"/>
          </w:tcPr>
          <w:p w14:paraId="609B810F" w14:textId="77777777" w:rsidR="008D07F5" w:rsidRPr="002C3DCF" w:rsidRDefault="008D07F5" w:rsidP="009D56A8">
            <w:pPr>
              <w:rPr>
                <w:rFonts w:ascii="Aptos" w:hAnsi="Aptos"/>
                <w:sz w:val="24"/>
                <w:szCs w:val="24"/>
              </w:rPr>
            </w:pPr>
            <w:r w:rsidRPr="002C3DCF">
              <w:rPr>
                <w:rFonts w:ascii="Aptos" w:hAnsi="Aptos"/>
                <w:sz w:val="24"/>
                <w:szCs w:val="24"/>
              </w:rPr>
              <w:t>Listening</w:t>
            </w:r>
          </w:p>
          <w:p w14:paraId="48B305F3" w14:textId="77777777" w:rsidR="008D07F5" w:rsidRPr="002C3DCF" w:rsidRDefault="008D07F5" w:rsidP="009D56A8">
            <w:pPr>
              <w:rPr>
                <w:rFonts w:ascii="Aptos" w:hAnsi="Aptos"/>
                <w:sz w:val="24"/>
                <w:szCs w:val="24"/>
              </w:rPr>
            </w:pPr>
          </w:p>
        </w:tc>
        <w:sdt>
          <w:sdtPr>
            <w:rPr>
              <w:rFonts w:ascii="Aptos" w:hAnsi="Aptos"/>
              <w:sz w:val="24"/>
              <w:szCs w:val="24"/>
            </w:rPr>
            <w:id w:val="-745332141"/>
            <w14:checkbox>
              <w14:checked w14:val="0"/>
              <w14:checkedState w14:val="2612" w14:font="MS Gothic"/>
              <w14:uncheckedState w14:val="2610" w14:font="MS Gothic"/>
            </w14:checkbox>
          </w:sdtPr>
          <w:sdtEndPr/>
          <w:sdtContent>
            <w:tc>
              <w:tcPr>
                <w:tcW w:w="1653" w:type="dxa"/>
              </w:tcPr>
              <w:p w14:paraId="16F80B87"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95117907"/>
            <w14:checkbox>
              <w14:checked w14:val="0"/>
              <w14:checkedState w14:val="2612" w14:font="MS Gothic"/>
              <w14:uncheckedState w14:val="2610" w14:font="MS Gothic"/>
            </w14:checkbox>
          </w:sdtPr>
          <w:sdtEndPr/>
          <w:sdtContent>
            <w:tc>
              <w:tcPr>
                <w:tcW w:w="1654" w:type="dxa"/>
              </w:tcPr>
              <w:p w14:paraId="44DF0220"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93024899"/>
            <w14:checkbox>
              <w14:checked w14:val="0"/>
              <w14:checkedState w14:val="2612" w14:font="MS Gothic"/>
              <w14:uncheckedState w14:val="2610" w14:font="MS Gothic"/>
            </w14:checkbox>
          </w:sdtPr>
          <w:sdtEndPr/>
          <w:sdtContent>
            <w:tc>
              <w:tcPr>
                <w:tcW w:w="1654" w:type="dxa"/>
              </w:tcPr>
              <w:p w14:paraId="3A61556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82283341"/>
            <w:placeholder>
              <w:docPart w:val="3417F8DF4F3E4ABBBE9C8D812AB49C26"/>
            </w:placeholder>
            <w:showingPlcHdr/>
            <w:text/>
          </w:sdtPr>
          <w:sdtEndPr/>
          <w:sdtContent>
            <w:tc>
              <w:tcPr>
                <w:tcW w:w="2409" w:type="dxa"/>
              </w:tcPr>
              <w:p w14:paraId="4316FB3B"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DAE51D1" w14:textId="77777777" w:rsidTr="009D56A8">
        <w:trPr>
          <w:trHeight w:val="1074"/>
        </w:trPr>
        <w:tc>
          <w:tcPr>
            <w:tcW w:w="1980" w:type="dxa"/>
          </w:tcPr>
          <w:p w14:paraId="15CC15C2" w14:textId="77777777" w:rsidR="008D07F5" w:rsidRPr="002C3DCF" w:rsidRDefault="008D07F5" w:rsidP="009D56A8">
            <w:pPr>
              <w:rPr>
                <w:rFonts w:ascii="Aptos" w:hAnsi="Aptos"/>
                <w:sz w:val="24"/>
                <w:szCs w:val="24"/>
              </w:rPr>
            </w:pPr>
            <w:r w:rsidRPr="002C3DCF">
              <w:rPr>
                <w:rFonts w:ascii="Aptos" w:hAnsi="Aptos"/>
                <w:sz w:val="24"/>
                <w:szCs w:val="24"/>
              </w:rPr>
              <w:t>Presenting</w:t>
            </w:r>
          </w:p>
          <w:p w14:paraId="516B6467" w14:textId="77777777" w:rsidR="008D07F5" w:rsidRPr="002C3DCF" w:rsidRDefault="008D07F5" w:rsidP="009D56A8">
            <w:pPr>
              <w:rPr>
                <w:rFonts w:ascii="Aptos" w:hAnsi="Aptos"/>
                <w:sz w:val="24"/>
                <w:szCs w:val="24"/>
              </w:rPr>
            </w:pPr>
          </w:p>
        </w:tc>
        <w:sdt>
          <w:sdtPr>
            <w:rPr>
              <w:rFonts w:ascii="Aptos" w:hAnsi="Aptos"/>
              <w:sz w:val="24"/>
              <w:szCs w:val="24"/>
            </w:rPr>
            <w:id w:val="-37292187"/>
            <w14:checkbox>
              <w14:checked w14:val="0"/>
              <w14:checkedState w14:val="2612" w14:font="MS Gothic"/>
              <w14:uncheckedState w14:val="2610" w14:font="MS Gothic"/>
            </w14:checkbox>
          </w:sdtPr>
          <w:sdtEndPr/>
          <w:sdtContent>
            <w:tc>
              <w:tcPr>
                <w:tcW w:w="1653" w:type="dxa"/>
              </w:tcPr>
              <w:p w14:paraId="1FF7B4B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071854875"/>
            <w14:checkbox>
              <w14:checked w14:val="0"/>
              <w14:checkedState w14:val="2612" w14:font="MS Gothic"/>
              <w14:uncheckedState w14:val="2610" w14:font="MS Gothic"/>
            </w14:checkbox>
          </w:sdtPr>
          <w:sdtEndPr/>
          <w:sdtContent>
            <w:tc>
              <w:tcPr>
                <w:tcW w:w="1654" w:type="dxa"/>
              </w:tcPr>
              <w:p w14:paraId="7CDC762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91835950"/>
            <w14:checkbox>
              <w14:checked w14:val="0"/>
              <w14:checkedState w14:val="2612" w14:font="MS Gothic"/>
              <w14:uncheckedState w14:val="2610" w14:font="MS Gothic"/>
            </w14:checkbox>
          </w:sdtPr>
          <w:sdtEndPr/>
          <w:sdtContent>
            <w:tc>
              <w:tcPr>
                <w:tcW w:w="1654" w:type="dxa"/>
              </w:tcPr>
              <w:p w14:paraId="30AE3779"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06218734"/>
            <w:placeholder>
              <w:docPart w:val="3417F8DF4F3E4ABBBE9C8D812AB49C26"/>
            </w:placeholder>
            <w:showingPlcHdr/>
            <w:text/>
          </w:sdtPr>
          <w:sdtEndPr/>
          <w:sdtContent>
            <w:tc>
              <w:tcPr>
                <w:tcW w:w="2409" w:type="dxa"/>
              </w:tcPr>
              <w:p w14:paraId="2692ED82"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2D070EB3" w14:textId="77777777" w:rsidTr="009D56A8">
        <w:trPr>
          <w:trHeight w:val="1074"/>
        </w:trPr>
        <w:tc>
          <w:tcPr>
            <w:tcW w:w="1980" w:type="dxa"/>
          </w:tcPr>
          <w:p w14:paraId="5385A49A" w14:textId="77777777" w:rsidR="008D07F5" w:rsidRPr="002C3DCF" w:rsidRDefault="008D07F5" w:rsidP="009D56A8">
            <w:pPr>
              <w:rPr>
                <w:rFonts w:ascii="Aptos" w:hAnsi="Aptos"/>
                <w:sz w:val="24"/>
                <w:szCs w:val="24"/>
              </w:rPr>
            </w:pPr>
            <w:r w:rsidRPr="002C3DCF">
              <w:rPr>
                <w:rFonts w:ascii="Aptos" w:hAnsi="Aptos"/>
                <w:sz w:val="24"/>
                <w:szCs w:val="24"/>
              </w:rPr>
              <w:t>Visual Literacy</w:t>
            </w:r>
          </w:p>
          <w:p w14:paraId="49089484" w14:textId="77777777" w:rsidR="008D07F5" w:rsidRPr="002C3DCF" w:rsidRDefault="008D07F5" w:rsidP="009D56A8">
            <w:pPr>
              <w:rPr>
                <w:rFonts w:ascii="Aptos" w:hAnsi="Aptos"/>
                <w:sz w:val="24"/>
                <w:szCs w:val="24"/>
              </w:rPr>
            </w:pPr>
          </w:p>
        </w:tc>
        <w:sdt>
          <w:sdtPr>
            <w:rPr>
              <w:rFonts w:ascii="Aptos" w:hAnsi="Aptos"/>
              <w:sz w:val="24"/>
              <w:szCs w:val="24"/>
            </w:rPr>
            <w:id w:val="1619249503"/>
            <w14:checkbox>
              <w14:checked w14:val="0"/>
              <w14:checkedState w14:val="2612" w14:font="MS Gothic"/>
              <w14:uncheckedState w14:val="2610" w14:font="MS Gothic"/>
            </w14:checkbox>
          </w:sdtPr>
          <w:sdtEndPr/>
          <w:sdtContent>
            <w:tc>
              <w:tcPr>
                <w:tcW w:w="1653" w:type="dxa"/>
              </w:tcPr>
              <w:p w14:paraId="69366D5C"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12492819"/>
            <w14:checkbox>
              <w14:checked w14:val="0"/>
              <w14:checkedState w14:val="2612" w14:font="MS Gothic"/>
              <w14:uncheckedState w14:val="2610" w14:font="MS Gothic"/>
            </w14:checkbox>
          </w:sdtPr>
          <w:sdtEndPr/>
          <w:sdtContent>
            <w:tc>
              <w:tcPr>
                <w:tcW w:w="1654" w:type="dxa"/>
              </w:tcPr>
              <w:p w14:paraId="680E415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756202830"/>
            <w14:checkbox>
              <w14:checked w14:val="0"/>
              <w14:checkedState w14:val="2612" w14:font="MS Gothic"/>
              <w14:uncheckedState w14:val="2610" w14:font="MS Gothic"/>
            </w14:checkbox>
          </w:sdtPr>
          <w:sdtEndPr/>
          <w:sdtContent>
            <w:tc>
              <w:tcPr>
                <w:tcW w:w="1654" w:type="dxa"/>
              </w:tcPr>
              <w:p w14:paraId="05EE1F39"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4675424"/>
            <w:placeholder>
              <w:docPart w:val="3417F8DF4F3E4ABBBE9C8D812AB49C26"/>
            </w:placeholder>
            <w:showingPlcHdr/>
            <w:text/>
          </w:sdtPr>
          <w:sdtEndPr/>
          <w:sdtContent>
            <w:tc>
              <w:tcPr>
                <w:tcW w:w="2409" w:type="dxa"/>
              </w:tcPr>
              <w:p w14:paraId="1B30750C"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02CBAB7E" w14:textId="77777777" w:rsidR="008D07F5" w:rsidRDefault="008D07F5" w:rsidP="008D07F5">
      <w:pPr>
        <w:rPr>
          <w:rFonts w:ascii="Aptos" w:hAnsi="Aptos"/>
          <w:b/>
          <w:bCs/>
          <w:sz w:val="24"/>
          <w:szCs w:val="24"/>
        </w:rPr>
      </w:pPr>
    </w:p>
    <w:p w14:paraId="15822765" w14:textId="77777777" w:rsidR="00C15862" w:rsidRDefault="00C15862" w:rsidP="008D07F5">
      <w:pPr>
        <w:rPr>
          <w:rFonts w:ascii="Aptos" w:hAnsi="Aptos"/>
          <w:b/>
          <w:bCs/>
          <w:sz w:val="24"/>
          <w:szCs w:val="24"/>
        </w:rPr>
      </w:pPr>
    </w:p>
    <w:p w14:paraId="2B81E2AE" w14:textId="77777777" w:rsidR="00C15862" w:rsidRDefault="00C15862" w:rsidP="008D07F5">
      <w:pPr>
        <w:rPr>
          <w:rFonts w:ascii="Aptos" w:hAnsi="Aptos"/>
          <w:b/>
          <w:bCs/>
          <w:sz w:val="24"/>
          <w:szCs w:val="24"/>
        </w:rPr>
      </w:pPr>
    </w:p>
    <w:p w14:paraId="66B197DF" w14:textId="77777777" w:rsidR="00C15862" w:rsidRDefault="00C15862" w:rsidP="008D07F5">
      <w:pPr>
        <w:rPr>
          <w:rFonts w:ascii="Aptos" w:hAnsi="Aptos"/>
          <w:b/>
          <w:bCs/>
          <w:sz w:val="24"/>
          <w:szCs w:val="24"/>
        </w:rPr>
      </w:pPr>
    </w:p>
    <w:p w14:paraId="43827763" w14:textId="77777777" w:rsidR="00C15862" w:rsidRDefault="00C15862" w:rsidP="008D07F5">
      <w:pPr>
        <w:rPr>
          <w:rFonts w:ascii="Aptos" w:hAnsi="Aptos"/>
          <w:b/>
          <w:bCs/>
          <w:sz w:val="24"/>
          <w:szCs w:val="24"/>
        </w:rPr>
      </w:pPr>
    </w:p>
    <w:p w14:paraId="2E983A53" w14:textId="77777777" w:rsidR="00C15862" w:rsidRDefault="00C15862" w:rsidP="008D07F5">
      <w:pPr>
        <w:rPr>
          <w:rFonts w:ascii="Aptos" w:hAnsi="Aptos"/>
          <w:b/>
          <w:bCs/>
          <w:sz w:val="24"/>
          <w:szCs w:val="24"/>
        </w:rPr>
      </w:pPr>
    </w:p>
    <w:p w14:paraId="72003769" w14:textId="77777777" w:rsidR="00C15862" w:rsidRPr="002C3DCF" w:rsidRDefault="00C15862" w:rsidP="008D07F5">
      <w:pPr>
        <w:rPr>
          <w:rFonts w:ascii="Aptos" w:hAnsi="Aptos"/>
          <w:b/>
          <w:bCs/>
          <w:sz w:val="24"/>
          <w:szCs w:val="24"/>
        </w:rPr>
      </w:pPr>
    </w:p>
    <w:p w14:paraId="4A7F654B" w14:textId="4B39DAD4" w:rsidR="008D07F5" w:rsidRPr="002C3DCF" w:rsidRDefault="008D07F5" w:rsidP="008D07F5">
      <w:pPr>
        <w:jc w:val="center"/>
        <w:rPr>
          <w:rFonts w:ascii="Aptos" w:hAnsi="Aptos"/>
          <w:b/>
          <w:bCs/>
          <w:sz w:val="24"/>
          <w:szCs w:val="24"/>
        </w:rPr>
      </w:pPr>
      <w:r w:rsidRPr="002C3DCF">
        <w:rPr>
          <w:rFonts w:ascii="Aptos" w:hAnsi="Aptos"/>
          <w:b/>
          <w:bCs/>
          <w:sz w:val="24"/>
          <w:szCs w:val="24"/>
        </w:rPr>
        <w:lastRenderedPageBreak/>
        <w:t>NUMERACY</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4D7A3749" w14:textId="77777777" w:rsidTr="009D56A8">
        <w:trPr>
          <w:trHeight w:val="252"/>
        </w:trPr>
        <w:tc>
          <w:tcPr>
            <w:tcW w:w="1980" w:type="dxa"/>
          </w:tcPr>
          <w:p w14:paraId="145DD1AE"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6E41B51C"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69CDD626"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189D6E10"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6A9411C2"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4CC2714B" w14:textId="77777777" w:rsidTr="009D56A8">
        <w:trPr>
          <w:trHeight w:val="1074"/>
        </w:trPr>
        <w:tc>
          <w:tcPr>
            <w:tcW w:w="1980" w:type="dxa"/>
          </w:tcPr>
          <w:p w14:paraId="64A7D65E" w14:textId="77777777" w:rsidR="008D07F5" w:rsidRPr="002C3DCF" w:rsidRDefault="008D07F5" w:rsidP="009D56A8">
            <w:pPr>
              <w:rPr>
                <w:rFonts w:ascii="Aptos" w:hAnsi="Aptos"/>
                <w:sz w:val="24"/>
                <w:szCs w:val="24"/>
              </w:rPr>
            </w:pPr>
            <w:r w:rsidRPr="002C3DCF">
              <w:rPr>
                <w:rFonts w:ascii="Aptos" w:hAnsi="Aptos"/>
                <w:sz w:val="24"/>
                <w:szCs w:val="24"/>
              </w:rPr>
              <w:t xml:space="preserve">Understanding and Applying Mathematical Concepts and Reasoning </w:t>
            </w:r>
          </w:p>
          <w:p w14:paraId="15D7AEBD" w14:textId="77777777" w:rsidR="008D07F5" w:rsidRPr="002C3DCF" w:rsidRDefault="008D07F5" w:rsidP="009D56A8">
            <w:pPr>
              <w:rPr>
                <w:rFonts w:ascii="Aptos" w:hAnsi="Aptos"/>
                <w:sz w:val="24"/>
                <w:szCs w:val="24"/>
              </w:rPr>
            </w:pPr>
          </w:p>
        </w:tc>
        <w:sdt>
          <w:sdtPr>
            <w:rPr>
              <w:rFonts w:ascii="Aptos" w:hAnsi="Aptos"/>
              <w:sz w:val="24"/>
              <w:szCs w:val="24"/>
            </w:rPr>
            <w:id w:val="1983657964"/>
            <w14:checkbox>
              <w14:checked w14:val="0"/>
              <w14:checkedState w14:val="2612" w14:font="MS Gothic"/>
              <w14:uncheckedState w14:val="2610" w14:font="MS Gothic"/>
            </w14:checkbox>
          </w:sdtPr>
          <w:sdtEndPr/>
          <w:sdtContent>
            <w:tc>
              <w:tcPr>
                <w:tcW w:w="1653" w:type="dxa"/>
              </w:tcPr>
              <w:p w14:paraId="0E57534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94243569"/>
            <w14:checkbox>
              <w14:checked w14:val="0"/>
              <w14:checkedState w14:val="2612" w14:font="MS Gothic"/>
              <w14:uncheckedState w14:val="2610" w14:font="MS Gothic"/>
            </w14:checkbox>
          </w:sdtPr>
          <w:sdtEndPr/>
          <w:sdtContent>
            <w:tc>
              <w:tcPr>
                <w:tcW w:w="1654" w:type="dxa"/>
              </w:tcPr>
              <w:p w14:paraId="4723146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51594564"/>
            <w14:checkbox>
              <w14:checked w14:val="0"/>
              <w14:checkedState w14:val="2612" w14:font="MS Gothic"/>
              <w14:uncheckedState w14:val="2610" w14:font="MS Gothic"/>
            </w14:checkbox>
          </w:sdtPr>
          <w:sdtEndPr/>
          <w:sdtContent>
            <w:tc>
              <w:tcPr>
                <w:tcW w:w="1654" w:type="dxa"/>
              </w:tcPr>
              <w:p w14:paraId="27D36B9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446959956"/>
            <w:placeholder>
              <w:docPart w:val="8AB08937277845469C485CD97B6391B9"/>
            </w:placeholder>
            <w:showingPlcHdr/>
            <w:text/>
          </w:sdtPr>
          <w:sdtEndPr/>
          <w:sdtContent>
            <w:tc>
              <w:tcPr>
                <w:tcW w:w="2409" w:type="dxa"/>
              </w:tcPr>
              <w:p w14:paraId="74D28EF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71915471" w14:textId="77777777" w:rsidTr="009D56A8">
        <w:trPr>
          <w:trHeight w:val="1074"/>
        </w:trPr>
        <w:tc>
          <w:tcPr>
            <w:tcW w:w="1980" w:type="dxa"/>
          </w:tcPr>
          <w:p w14:paraId="5A81177F" w14:textId="77777777" w:rsidR="008D07F5" w:rsidRPr="002C3DCF" w:rsidRDefault="008D07F5" w:rsidP="009D56A8">
            <w:pPr>
              <w:rPr>
                <w:rFonts w:ascii="Aptos" w:hAnsi="Aptos"/>
                <w:sz w:val="24"/>
                <w:szCs w:val="24"/>
              </w:rPr>
            </w:pPr>
            <w:r w:rsidRPr="002C3DCF">
              <w:rPr>
                <w:rFonts w:ascii="Aptos" w:hAnsi="Aptos"/>
                <w:sz w:val="24"/>
                <w:szCs w:val="24"/>
              </w:rPr>
              <w:t xml:space="preserve">Analyzing and Using Numerical Data </w:t>
            </w:r>
          </w:p>
          <w:p w14:paraId="256F4765" w14:textId="77777777" w:rsidR="008D07F5" w:rsidRPr="002C3DCF" w:rsidRDefault="008D07F5" w:rsidP="009D56A8">
            <w:pPr>
              <w:rPr>
                <w:rFonts w:ascii="Aptos" w:hAnsi="Aptos"/>
                <w:sz w:val="24"/>
                <w:szCs w:val="24"/>
              </w:rPr>
            </w:pPr>
          </w:p>
        </w:tc>
        <w:sdt>
          <w:sdtPr>
            <w:rPr>
              <w:rFonts w:ascii="Aptos" w:hAnsi="Aptos"/>
              <w:sz w:val="24"/>
              <w:szCs w:val="24"/>
            </w:rPr>
            <w:id w:val="-1641954656"/>
            <w14:checkbox>
              <w14:checked w14:val="0"/>
              <w14:checkedState w14:val="2612" w14:font="MS Gothic"/>
              <w14:uncheckedState w14:val="2610" w14:font="MS Gothic"/>
            </w14:checkbox>
          </w:sdtPr>
          <w:sdtEndPr/>
          <w:sdtContent>
            <w:tc>
              <w:tcPr>
                <w:tcW w:w="1653" w:type="dxa"/>
              </w:tcPr>
              <w:p w14:paraId="3912A28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76440040"/>
            <w14:checkbox>
              <w14:checked w14:val="0"/>
              <w14:checkedState w14:val="2612" w14:font="MS Gothic"/>
              <w14:uncheckedState w14:val="2610" w14:font="MS Gothic"/>
            </w14:checkbox>
          </w:sdtPr>
          <w:sdtEndPr/>
          <w:sdtContent>
            <w:tc>
              <w:tcPr>
                <w:tcW w:w="1654" w:type="dxa"/>
              </w:tcPr>
              <w:p w14:paraId="1AF17DF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13022389"/>
            <w14:checkbox>
              <w14:checked w14:val="0"/>
              <w14:checkedState w14:val="2612" w14:font="MS Gothic"/>
              <w14:uncheckedState w14:val="2610" w14:font="MS Gothic"/>
            </w14:checkbox>
          </w:sdtPr>
          <w:sdtEndPr/>
          <w:sdtContent>
            <w:tc>
              <w:tcPr>
                <w:tcW w:w="1654" w:type="dxa"/>
              </w:tcPr>
              <w:p w14:paraId="3D7A48A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40532808"/>
            <w:placeholder>
              <w:docPart w:val="8AB08937277845469C485CD97B6391B9"/>
            </w:placeholder>
            <w:showingPlcHdr/>
            <w:text/>
          </w:sdtPr>
          <w:sdtEndPr/>
          <w:sdtContent>
            <w:tc>
              <w:tcPr>
                <w:tcW w:w="2409" w:type="dxa"/>
              </w:tcPr>
              <w:p w14:paraId="17429D18"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372D8E98" w14:textId="77777777" w:rsidTr="009D56A8">
        <w:trPr>
          <w:trHeight w:val="1074"/>
        </w:trPr>
        <w:tc>
          <w:tcPr>
            <w:tcW w:w="1980" w:type="dxa"/>
          </w:tcPr>
          <w:p w14:paraId="6F617220" w14:textId="77777777" w:rsidR="008D07F5" w:rsidRPr="002C3DCF" w:rsidRDefault="008D07F5" w:rsidP="009D56A8">
            <w:pPr>
              <w:rPr>
                <w:rFonts w:ascii="Aptos" w:hAnsi="Aptos"/>
                <w:sz w:val="24"/>
                <w:szCs w:val="24"/>
              </w:rPr>
            </w:pPr>
            <w:r w:rsidRPr="002C3DCF">
              <w:rPr>
                <w:rFonts w:ascii="Aptos" w:hAnsi="Aptos"/>
                <w:sz w:val="24"/>
                <w:szCs w:val="24"/>
              </w:rPr>
              <w:t xml:space="preserve">Conceptualizing </w:t>
            </w:r>
          </w:p>
          <w:p w14:paraId="0864383B" w14:textId="77777777" w:rsidR="008D07F5" w:rsidRPr="002C3DCF" w:rsidRDefault="008D07F5" w:rsidP="009D56A8">
            <w:pPr>
              <w:rPr>
                <w:rFonts w:ascii="Aptos" w:hAnsi="Aptos"/>
                <w:sz w:val="24"/>
                <w:szCs w:val="24"/>
              </w:rPr>
            </w:pPr>
          </w:p>
        </w:tc>
        <w:sdt>
          <w:sdtPr>
            <w:rPr>
              <w:rFonts w:ascii="Aptos" w:hAnsi="Aptos"/>
              <w:sz w:val="24"/>
              <w:szCs w:val="24"/>
            </w:rPr>
            <w:id w:val="-1478069070"/>
            <w14:checkbox>
              <w14:checked w14:val="0"/>
              <w14:checkedState w14:val="2612" w14:font="MS Gothic"/>
              <w14:uncheckedState w14:val="2610" w14:font="MS Gothic"/>
            </w14:checkbox>
          </w:sdtPr>
          <w:sdtEndPr/>
          <w:sdtContent>
            <w:tc>
              <w:tcPr>
                <w:tcW w:w="1653" w:type="dxa"/>
              </w:tcPr>
              <w:p w14:paraId="07CDD3A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896402337"/>
            <w14:checkbox>
              <w14:checked w14:val="0"/>
              <w14:checkedState w14:val="2612" w14:font="MS Gothic"/>
              <w14:uncheckedState w14:val="2610" w14:font="MS Gothic"/>
            </w14:checkbox>
          </w:sdtPr>
          <w:sdtEndPr/>
          <w:sdtContent>
            <w:tc>
              <w:tcPr>
                <w:tcW w:w="1654" w:type="dxa"/>
              </w:tcPr>
              <w:p w14:paraId="7E3C70B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140860473"/>
            <w14:checkbox>
              <w14:checked w14:val="0"/>
              <w14:checkedState w14:val="2612" w14:font="MS Gothic"/>
              <w14:uncheckedState w14:val="2610" w14:font="MS Gothic"/>
            </w14:checkbox>
          </w:sdtPr>
          <w:sdtEndPr/>
          <w:sdtContent>
            <w:tc>
              <w:tcPr>
                <w:tcW w:w="1654" w:type="dxa"/>
              </w:tcPr>
              <w:p w14:paraId="6FBC591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42282837"/>
            <w:placeholder>
              <w:docPart w:val="8AB08937277845469C485CD97B6391B9"/>
            </w:placeholder>
            <w:showingPlcHdr/>
            <w:text/>
          </w:sdtPr>
          <w:sdtEndPr/>
          <w:sdtContent>
            <w:tc>
              <w:tcPr>
                <w:tcW w:w="2409" w:type="dxa"/>
              </w:tcPr>
              <w:p w14:paraId="27B3C8DD"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69C41B8F" w14:textId="77777777" w:rsidR="008D07F5" w:rsidRPr="002C3DCF" w:rsidRDefault="008D07F5" w:rsidP="008D07F5">
      <w:pPr>
        <w:rPr>
          <w:rFonts w:ascii="Aptos" w:hAnsi="Aptos"/>
          <w:b/>
          <w:bCs/>
          <w:sz w:val="24"/>
          <w:szCs w:val="24"/>
        </w:rPr>
      </w:pPr>
    </w:p>
    <w:p w14:paraId="05C90CC8" w14:textId="4F4B7445" w:rsidR="008D07F5" w:rsidRPr="002C3DCF" w:rsidRDefault="008D07F5" w:rsidP="008D07F5">
      <w:pPr>
        <w:jc w:val="center"/>
        <w:rPr>
          <w:rFonts w:ascii="Aptos" w:hAnsi="Aptos"/>
          <w:b/>
          <w:bCs/>
          <w:sz w:val="24"/>
          <w:szCs w:val="24"/>
        </w:rPr>
      </w:pPr>
      <w:r w:rsidRPr="002C3DCF">
        <w:rPr>
          <w:rFonts w:ascii="Aptos" w:hAnsi="Aptos"/>
          <w:b/>
          <w:bCs/>
          <w:sz w:val="24"/>
          <w:szCs w:val="24"/>
        </w:rPr>
        <w:t>CRITICAL THINKING AND PROBLEM SOLVING</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08EF9D0F" w14:textId="77777777" w:rsidTr="009D56A8">
        <w:trPr>
          <w:trHeight w:val="252"/>
        </w:trPr>
        <w:tc>
          <w:tcPr>
            <w:tcW w:w="1980" w:type="dxa"/>
          </w:tcPr>
          <w:p w14:paraId="0CFC0C7B"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3C778A86"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510A073A"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08C42007"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670D6BDB"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19CCE25E" w14:textId="77777777" w:rsidTr="009D56A8">
        <w:trPr>
          <w:trHeight w:val="1074"/>
        </w:trPr>
        <w:tc>
          <w:tcPr>
            <w:tcW w:w="1980" w:type="dxa"/>
          </w:tcPr>
          <w:p w14:paraId="6B68FC86" w14:textId="77777777" w:rsidR="008D07F5" w:rsidRPr="002C3DCF" w:rsidRDefault="008D07F5" w:rsidP="009D56A8">
            <w:pPr>
              <w:rPr>
                <w:rFonts w:ascii="Aptos" w:hAnsi="Aptos"/>
                <w:sz w:val="24"/>
                <w:szCs w:val="24"/>
              </w:rPr>
            </w:pPr>
            <w:r w:rsidRPr="002C3DCF">
              <w:rPr>
                <w:rFonts w:ascii="Aptos" w:hAnsi="Aptos"/>
                <w:sz w:val="24"/>
                <w:szCs w:val="24"/>
              </w:rPr>
              <w:t xml:space="preserve">Analyzing </w:t>
            </w:r>
          </w:p>
          <w:p w14:paraId="35AC83BC" w14:textId="77777777" w:rsidR="008D07F5" w:rsidRPr="002C3DCF" w:rsidRDefault="008D07F5" w:rsidP="009D56A8">
            <w:pPr>
              <w:rPr>
                <w:rFonts w:ascii="Aptos" w:hAnsi="Aptos"/>
                <w:sz w:val="24"/>
                <w:szCs w:val="24"/>
              </w:rPr>
            </w:pPr>
          </w:p>
        </w:tc>
        <w:sdt>
          <w:sdtPr>
            <w:rPr>
              <w:rFonts w:ascii="Aptos" w:hAnsi="Aptos"/>
              <w:sz w:val="24"/>
              <w:szCs w:val="24"/>
            </w:rPr>
            <w:id w:val="535628113"/>
            <w14:checkbox>
              <w14:checked w14:val="0"/>
              <w14:checkedState w14:val="2612" w14:font="MS Gothic"/>
              <w14:uncheckedState w14:val="2610" w14:font="MS Gothic"/>
            </w14:checkbox>
          </w:sdtPr>
          <w:sdtEndPr/>
          <w:sdtContent>
            <w:tc>
              <w:tcPr>
                <w:tcW w:w="1653" w:type="dxa"/>
              </w:tcPr>
              <w:p w14:paraId="3646A23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75655741"/>
            <w14:checkbox>
              <w14:checked w14:val="0"/>
              <w14:checkedState w14:val="2612" w14:font="MS Gothic"/>
              <w14:uncheckedState w14:val="2610" w14:font="MS Gothic"/>
            </w14:checkbox>
          </w:sdtPr>
          <w:sdtEndPr/>
          <w:sdtContent>
            <w:tc>
              <w:tcPr>
                <w:tcW w:w="1654" w:type="dxa"/>
              </w:tcPr>
              <w:p w14:paraId="4ECA909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42733546"/>
            <w14:checkbox>
              <w14:checked w14:val="0"/>
              <w14:checkedState w14:val="2612" w14:font="MS Gothic"/>
              <w14:uncheckedState w14:val="2610" w14:font="MS Gothic"/>
            </w14:checkbox>
          </w:sdtPr>
          <w:sdtEndPr/>
          <w:sdtContent>
            <w:tc>
              <w:tcPr>
                <w:tcW w:w="1654" w:type="dxa"/>
              </w:tcPr>
              <w:p w14:paraId="4C19E4E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73720234"/>
            <w:placeholder>
              <w:docPart w:val="6AE83B73527D49A9A9173112BB4A15EE"/>
            </w:placeholder>
            <w:showingPlcHdr/>
            <w:text/>
          </w:sdtPr>
          <w:sdtEndPr/>
          <w:sdtContent>
            <w:tc>
              <w:tcPr>
                <w:tcW w:w="2409" w:type="dxa"/>
              </w:tcPr>
              <w:p w14:paraId="186FF313"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0ABD4BBA" w14:textId="77777777" w:rsidTr="009D56A8">
        <w:trPr>
          <w:trHeight w:val="1074"/>
        </w:trPr>
        <w:tc>
          <w:tcPr>
            <w:tcW w:w="1980" w:type="dxa"/>
          </w:tcPr>
          <w:p w14:paraId="6414E80B" w14:textId="77777777" w:rsidR="008D07F5" w:rsidRPr="002C3DCF" w:rsidRDefault="008D07F5" w:rsidP="009D56A8">
            <w:pPr>
              <w:rPr>
                <w:rFonts w:ascii="Aptos" w:hAnsi="Aptos"/>
                <w:sz w:val="24"/>
                <w:szCs w:val="24"/>
              </w:rPr>
            </w:pPr>
            <w:r w:rsidRPr="002C3DCF">
              <w:rPr>
                <w:rFonts w:ascii="Aptos" w:hAnsi="Aptos"/>
                <w:sz w:val="24"/>
                <w:szCs w:val="24"/>
              </w:rPr>
              <w:t xml:space="preserve">Synthesizing </w:t>
            </w:r>
          </w:p>
          <w:p w14:paraId="1116DB2B" w14:textId="77777777" w:rsidR="008D07F5" w:rsidRPr="002C3DCF" w:rsidRDefault="008D07F5" w:rsidP="009D56A8">
            <w:pPr>
              <w:rPr>
                <w:rFonts w:ascii="Aptos" w:hAnsi="Aptos"/>
                <w:sz w:val="24"/>
                <w:szCs w:val="24"/>
              </w:rPr>
            </w:pPr>
          </w:p>
        </w:tc>
        <w:sdt>
          <w:sdtPr>
            <w:rPr>
              <w:rFonts w:ascii="Aptos" w:hAnsi="Aptos"/>
              <w:sz w:val="24"/>
              <w:szCs w:val="24"/>
            </w:rPr>
            <w:id w:val="2109382547"/>
            <w14:checkbox>
              <w14:checked w14:val="0"/>
              <w14:checkedState w14:val="2612" w14:font="MS Gothic"/>
              <w14:uncheckedState w14:val="2610" w14:font="MS Gothic"/>
            </w14:checkbox>
          </w:sdtPr>
          <w:sdtEndPr/>
          <w:sdtContent>
            <w:tc>
              <w:tcPr>
                <w:tcW w:w="1653" w:type="dxa"/>
              </w:tcPr>
              <w:p w14:paraId="34E2CD0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02958301"/>
            <w14:checkbox>
              <w14:checked w14:val="0"/>
              <w14:checkedState w14:val="2612" w14:font="MS Gothic"/>
              <w14:uncheckedState w14:val="2610" w14:font="MS Gothic"/>
            </w14:checkbox>
          </w:sdtPr>
          <w:sdtEndPr/>
          <w:sdtContent>
            <w:tc>
              <w:tcPr>
                <w:tcW w:w="1654" w:type="dxa"/>
              </w:tcPr>
              <w:p w14:paraId="7BE129A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66637776"/>
            <w14:checkbox>
              <w14:checked w14:val="0"/>
              <w14:checkedState w14:val="2612" w14:font="MS Gothic"/>
              <w14:uncheckedState w14:val="2610" w14:font="MS Gothic"/>
            </w14:checkbox>
          </w:sdtPr>
          <w:sdtEndPr/>
          <w:sdtContent>
            <w:tc>
              <w:tcPr>
                <w:tcW w:w="1654" w:type="dxa"/>
              </w:tcPr>
              <w:p w14:paraId="08092719"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80543763"/>
            <w:placeholder>
              <w:docPart w:val="6AE83B73527D49A9A9173112BB4A15EE"/>
            </w:placeholder>
            <w:showingPlcHdr/>
            <w:text/>
          </w:sdtPr>
          <w:sdtEndPr/>
          <w:sdtContent>
            <w:tc>
              <w:tcPr>
                <w:tcW w:w="2409" w:type="dxa"/>
              </w:tcPr>
              <w:p w14:paraId="622D9BC2"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78ACF835" w14:textId="77777777" w:rsidTr="009D56A8">
        <w:trPr>
          <w:trHeight w:val="1074"/>
        </w:trPr>
        <w:tc>
          <w:tcPr>
            <w:tcW w:w="1980" w:type="dxa"/>
          </w:tcPr>
          <w:p w14:paraId="1B0EE7C7" w14:textId="77777777" w:rsidR="008D07F5" w:rsidRPr="002C3DCF" w:rsidRDefault="008D07F5" w:rsidP="009D56A8">
            <w:pPr>
              <w:rPr>
                <w:rFonts w:ascii="Aptos" w:hAnsi="Aptos"/>
                <w:sz w:val="24"/>
                <w:szCs w:val="24"/>
              </w:rPr>
            </w:pPr>
            <w:r w:rsidRPr="002C3DCF">
              <w:rPr>
                <w:rFonts w:ascii="Aptos" w:hAnsi="Aptos"/>
                <w:sz w:val="24"/>
                <w:szCs w:val="24"/>
              </w:rPr>
              <w:t xml:space="preserve">Evaluating </w:t>
            </w:r>
          </w:p>
          <w:p w14:paraId="25DE8287" w14:textId="77777777" w:rsidR="008D07F5" w:rsidRPr="002C3DCF" w:rsidRDefault="008D07F5" w:rsidP="009D56A8">
            <w:pPr>
              <w:rPr>
                <w:rFonts w:ascii="Aptos" w:hAnsi="Aptos"/>
                <w:sz w:val="24"/>
                <w:szCs w:val="24"/>
              </w:rPr>
            </w:pPr>
          </w:p>
        </w:tc>
        <w:sdt>
          <w:sdtPr>
            <w:rPr>
              <w:rFonts w:ascii="Aptos" w:hAnsi="Aptos"/>
              <w:sz w:val="24"/>
              <w:szCs w:val="24"/>
            </w:rPr>
            <w:id w:val="-115375591"/>
            <w14:checkbox>
              <w14:checked w14:val="0"/>
              <w14:checkedState w14:val="2612" w14:font="MS Gothic"/>
              <w14:uncheckedState w14:val="2610" w14:font="MS Gothic"/>
            </w14:checkbox>
          </w:sdtPr>
          <w:sdtEndPr/>
          <w:sdtContent>
            <w:tc>
              <w:tcPr>
                <w:tcW w:w="1653" w:type="dxa"/>
              </w:tcPr>
              <w:p w14:paraId="6442489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27028152"/>
            <w14:checkbox>
              <w14:checked w14:val="0"/>
              <w14:checkedState w14:val="2612" w14:font="MS Gothic"/>
              <w14:uncheckedState w14:val="2610" w14:font="MS Gothic"/>
            </w14:checkbox>
          </w:sdtPr>
          <w:sdtEndPr/>
          <w:sdtContent>
            <w:tc>
              <w:tcPr>
                <w:tcW w:w="1654" w:type="dxa"/>
              </w:tcPr>
              <w:p w14:paraId="5DE790A3"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8759783"/>
            <w14:checkbox>
              <w14:checked w14:val="0"/>
              <w14:checkedState w14:val="2612" w14:font="MS Gothic"/>
              <w14:uncheckedState w14:val="2610" w14:font="MS Gothic"/>
            </w14:checkbox>
          </w:sdtPr>
          <w:sdtEndPr/>
          <w:sdtContent>
            <w:tc>
              <w:tcPr>
                <w:tcW w:w="1654" w:type="dxa"/>
              </w:tcPr>
              <w:p w14:paraId="17A49782"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14433535"/>
            <w:placeholder>
              <w:docPart w:val="6AE83B73527D49A9A9173112BB4A15EE"/>
            </w:placeholder>
            <w:showingPlcHdr/>
            <w:text/>
          </w:sdtPr>
          <w:sdtEndPr/>
          <w:sdtContent>
            <w:tc>
              <w:tcPr>
                <w:tcW w:w="2409" w:type="dxa"/>
              </w:tcPr>
              <w:p w14:paraId="205504FC"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014EA5C2" w14:textId="77777777" w:rsidTr="009D56A8">
        <w:trPr>
          <w:trHeight w:val="1074"/>
        </w:trPr>
        <w:tc>
          <w:tcPr>
            <w:tcW w:w="1980" w:type="dxa"/>
          </w:tcPr>
          <w:p w14:paraId="1EBB0018" w14:textId="77777777" w:rsidR="008D07F5" w:rsidRPr="002C3DCF" w:rsidRDefault="008D07F5" w:rsidP="009D56A8">
            <w:pPr>
              <w:rPr>
                <w:rFonts w:ascii="Aptos" w:hAnsi="Aptos"/>
                <w:sz w:val="24"/>
                <w:szCs w:val="24"/>
              </w:rPr>
            </w:pPr>
            <w:r w:rsidRPr="002C3DCF">
              <w:rPr>
                <w:rFonts w:ascii="Aptos" w:hAnsi="Aptos"/>
                <w:sz w:val="24"/>
                <w:szCs w:val="24"/>
              </w:rPr>
              <w:t>Decision Making</w:t>
            </w:r>
          </w:p>
        </w:tc>
        <w:sdt>
          <w:sdtPr>
            <w:rPr>
              <w:rFonts w:ascii="Aptos" w:hAnsi="Aptos"/>
              <w:sz w:val="24"/>
              <w:szCs w:val="24"/>
            </w:rPr>
            <w:id w:val="-214440764"/>
            <w14:checkbox>
              <w14:checked w14:val="0"/>
              <w14:checkedState w14:val="2612" w14:font="MS Gothic"/>
              <w14:uncheckedState w14:val="2610" w14:font="MS Gothic"/>
            </w14:checkbox>
          </w:sdtPr>
          <w:sdtEndPr/>
          <w:sdtContent>
            <w:tc>
              <w:tcPr>
                <w:tcW w:w="1653" w:type="dxa"/>
              </w:tcPr>
              <w:p w14:paraId="06FF4F7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28459224"/>
            <w14:checkbox>
              <w14:checked w14:val="0"/>
              <w14:checkedState w14:val="2612" w14:font="MS Gothic"/>
              <w14:uncheckedState w14:val="2610" w14:font="MS Gothic"/>
            </w14:checkbox>
          </w:sdtPr>
          <w:sdtEndPr/>
          <w:sdtContent>
            <w:tc>
              <w:tcPr>
                <w:tcW w:w="1654" w:type="dxa"/>
              </w:tcPr>
              <w:p w14:paraId="0B99662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709537646"/>
            <w14:checkbox>
              <w14:checked w14:val="0"/>
              <w14:checkedState w14:val="2612" w14:font="MS Gothic"/>
              <w14:uncheckedState w14:val="2610" w14:font="MS Gothic"/>
            </w14:checkbox>
          </w:sdtPr>
          <w:sdtEndPr/>
          <w:sdtContent>
            <w:tc>
              <w:tcPr>
                <w:tcW w:w="1654" w:type="dxa"/>
              </w:tcPr>
              <w:p w14:paraId="16F07D53"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24382349"/>
            <w:placeholder>
              <w:docPart w:val="4D89DB0060C8404AB78735367E7CD4CE"/>
            </w:placeholder>
            <w:showingPlcHdr/>
            <w:text/>
          </w:sdtPr>
          <w:sdtEndPr/>
          <w:sdtContent>
            <w:tc>
              <w:tcPr>
                <w:tcW w:w="2409" w:type="dxa"/>
              </w:tcPr>
              <w:p w14:paraId="2304918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41CC3CB7" w14:textId="77777777" w:rsidTr="009D56A8">
        <w:trPr>
          <w:trHeight w:val="1074"/>
        </w:trPr>
        <w:tc>
          <w:tcPr>
            <w:tcW w:w="1980" w:type="dxa"/>
          </w:tcPr>
          <w:p w14:paraId="4139B72D" w14:textId="77777777" w:rsidR="008D07F5" w:rsidRPr="002C3DCF" w:rsidRDefault="008D07F5" w:rsidP="009D56A8">
            <w:pPr>
              <w:rPr>
                <w:rFonts w:ascii="Aptos" w:hAnsi="Aptos"/>
                <w:sz w:val="24"/>
                <w:szCs w:val="24"/>
              </w:rPr>
            </w:pPr>
            <w:r w:rsidRPr="002C3DCF">
              <w:rPr>
                <w:rFonts w:ascii="Aptos" w:hAnsi="Aptos"/>
                <w:sz w:val="24"/>
                <w:szCs w:val="24"/>
              </w:rPr>
              <w:t xml:space="preserve">Creative and Innovative Thinking </w:t>
            </w:r>
          </w:p>
        </w:tc>
        <w:sdt>
          <w:sdtPr>
            <w:rPr>
              <w:rFonts w:ascii="Aptos" w:hAnsi="Aptos"/>
              <w:sz w:val="24"/>
              <w:szCs w:val="24"/>
            </w:rPr>
            <w:id w:val="-2005352361"/>
            <w14:checkbox>
              <w14:checked w14:val="0"/>
              <w14:checkedState w14:val="2612" w14:font="MS Gothic"/>
              <w14:uncheckedState w14:val="2610" w14:font="MS Gothic"/>
            </w14:checkbox>
          </w:sdtPr>
          <w:sdtEndPr/>
          <w:sdtContent>
            <w:tc>
              <w:tcPr>
                <w:tcW w:w="1653" w:type="dxa"/>
              </w:tcPr>
              <w:p w14:paraId="5E351FE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32641045"/>
            <w14:checkbox>
              <w14:checked w14:val="0"/>
              <w14:checkedState w14:val="2612" w14:font="MS Gothic"/>
              <w14:uncheckedState w14:val="2610" w14:font="MS Gothic"/>
            </w14:checkbox>
          </w:sdtPr>
          <w:sdtEndPr/>
          <w:sdtContent>
            <w:tc>
              <w:tcPr>
                <w:tcW w:w="1654" w:type="dxa"/>
              </w:tcPr>
              <w:p w14:paraId="37169F97"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92929025"/>
            <w14:checkbox>
              <w14:checked w14:val="0"/>
              <w14:checkedState w14:val="2612" w14:font="MS Gothic"/>
              <w14:uncheckedState w14:val="2610" w14:font="MS Gothic"/>
            </w14:checkbox>
          </w:sdtPr>
          <w:sdtEndPr/>
          <w:sdtContent>
            <w:tc>
              <w:tcPr>
                <w:tcW w:w="1654" w:type="dxa"/>
              </w:tcPr>
              <w:p w14:paraId="79F52B2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301155410"/>
            <w:placeholder>
              <w:docPart w:val="ADE0FC23D7964F0DB2C338AD290EC326"/>
            </w:placeholder>
            <w:showingPlcHdr/>
            <w:text/>
          </w:sdtPr>
          <w:sdtEndPr/>
          <w:sdtContent>
            <w:tc>
              <w:tcPr>
                <w:tcW w:w="2409" w:type="dxa"/>
              </w:tcPr>
              <w:p w14:paraId="4D86A747"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1CCC704A" w14:textId="77777777" w:rsidR="00321B9A" w:rsidRPr="002C3DCF" w:rsidRDefault="00321B9A" w:rsidP="008D07F5">
      <w:pPr>
        <w:rPr>
          <w:rFonts w:ascii="Aptos" w:hAnsi="Aptos"/>
          <w:b/>
          <w:bCs/>
          <w:sz w:val="24"/>
          <w:szCs w:val="24"/>
        </w:rPr>
      </w:pPr>
    </w:p>
    <w:p w14:paraId="28528D1B" w14:textId="3E9E002D" w:rsidR="008D07F5" w:rsidRPr="002C3DCF" w:rsidRDefault="008D07F5" w:rsidP="008D07F5">
      <w:pPr>
        <w:jc w:val="center"/>
        <w:rPr>
          <w:rFonts w:ascii="Aptos" w:hAnsi="Aptos"/>
          <w:b/>
          <w:bCs/>
          <w:sz w:val="24"/>
          <w:szCs w:val="24"/>
        </w:rPr>
      </w:pPr>
      <w:r w:rsidRPr="002C3DCF">
        <w:rPr>
          <w:rFonts w:ascii="Aptos" w:hAnsi="Aptos"/>
          <w:b/>
          <w:bCs/>
          <w:sz w:val="24"/>
          <w:szCs w:val="24"/>
        </w:rPr>
        <w:lastRenderedPageBreak/>
        <w:t>INFORMATION MANAGEMENT</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19EF67A0" w14:textId="77777777" w:rsidTr="009D56A8">
        <w:trPr>
          <w:trHeight w:val="252"/>
        </w:trPr>
        <w:tc>
          <w:tcPr>
            <w:tcW w:w="1980" w:type="dxa"/>
          </w:tcPr>
          <w:p w14:paraId="01FC1FDA"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405E95E8"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07A9C977"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17A29F18"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54BE0C6C"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6913F86E" w14:textId="77777777" w:rsidTr="009D56A8">
        <w:trPr>
          <w:trHeight w:val="1074"/>
        </w:trPr>
        <w:tc>
          <w:tcPr>
            <w:tcW w:w="1980" w:type="dxa"/>
          </w:tcPr>
          <w:p w14:paraId="1067172E" w14:textId="77777777" w:rsidR="008D07F5" w:rsidRPr="002C3DCF" w:rsidRDefault="008D07F5" w:rsidP="009D56A8">
            <w:pPr>
              <w:rPr>
                <w:rFonts w:ascii="Aptos" w:hAnsi="Aptos"/>
                <w:sz w:val="24"/>
                <w:szCs w:val="24"/>
              </w:rPr>
            </w:pPr>
            <w:r w:rsidRPr="002C3DCF">
              <w:rPr>
                <w:rFonts w:ascii="Aptos" w:hAnsi="Aptos"/>
                <w:sz w:val="24"/>
                <w:szCs w:val="24"/>
              </w:rPr>
              <w:t>Teamwork</w:t>
            </w:r>
          </w:p>
          <w:p w14:paraId="5DF10013" w14:textId="77777777" w:rsidR="008D07F5" w:rsidRPr="002C3DCF" w:rsidRDefault="008D07F5" w:rsidP="009D56A8">
            <w:pPr>
              <w:rPr>
                <w:rFonts w:ascii="Aptos" w:hAnsi="Aptos"/>
                <w:sz w:val="24"/>
                <w:szCs w:val="24"/>
              </w:rPr>
            </w:pPr>
          </w:p>
        </w:tc>
        <w:sdt>
          <w:sdtPr>
            <w:rPr>
              <w:rFonts w:ascii="Aptos" w:hAnsi="Aptos"/>
              <w:sz w:val="24"/>
              <w:szCs w:val="24"/>
            </w:rPr>
            <w:id w:val="-318498449"/>
            <w14:checkbox>
              <w14:checked w14:val="0"/>
              <w14:checkedState w14:val="2612" w14:font="MS Gothic"/>
              <w14:uncheckedState w14:val="2610" w14:font="MS Gothic"/>
            </w14:checkbox>
          </w:sdtPr>
          <w:sdtEndPr/>
          <w:sdtContent>
            <w:tc>
              <w:tcPr>
                <w:tcW w:w="1653" w:type="dxa"/>
              </w:tcPr>
              <w:p w14:paraId="019CB3D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62038102"/>
            <w14:checkbox>
              <w14:checked w14:val="0"/>
              <w14:checkedState w14:val="2612" w14:font="MS Gothic"/>
              <w14:uncheckedState w14:val="2610" w14:font="MS Gothic"/>
            </w14:checkbox>
          </w:sdtPr>
          <w:sdtEndPr/>
          <w:sdtContent>
            <w:tc>
              <w:tcPr>
                <w:tcW w:w="1654" w:type="dxa"/>
              </w:tcPr>
              <w:p w14:paraId="73AD12C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06357327"/>
            <w14:checkbox>
              <w14:checked w14:val="0"/>
              <w14:checkedState w14:val="2612" w14:font="MS Gothic"/>
              <w14:uncheckedState w14:val="2610" w14:font="MS Gothic"/>
            </w14:checkbox>
          </w:sdtPr>
          <w:sdtEndPr/>
          <w:sdtContent>
            <w:tc>
              <w:tcPr>
                <w:tcW w:w="1654" w:type="dxa"/>
              </w:tcPr>
              <w:p w14:paraId="51B55E6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27834532"/>
            <w:placeholder>
              <w:docPart w:val="2C1CBF2DB19D4D43ACD92A5B862624CF"/>
            </w:placeholder>
            <w:showingPlcHdr/>
            <w:text/>
          </w:sdtPr>
          <w:sdtEndPr/>
          <w:sdtContent>
            <w:tc>
              <w:tcPr>
                <w:tcW w:w="2409" w:type="dxa"/>
              </w:tcPr>
              <w:p w14:paraId="35F3E7E4"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2632A370" w14:textId="77777777" w:rsidTr="009D56A8">
        <w:trPr>
          <w:trHeight w:val="1074"/>
        </w:trPr>
        <w:tc>
          <w:tcPr>
            <w:tcW w:w="1980" w:type="dxa"/>
          </w:tcPr>
          <w:p w14:paraId="3E2E95AA" w14:textId="77777777" w:rsidR="008D07F5" w:rsidRPr="002C3DCF" w:rsidRDefault="008D07F5" w:rsidP="009D56A8">
            <w:pPr>
              <w:rPr>
                <w:rFonts w:ascii="Aptos" w:hAnsi="Aptos"/>
                <w:sz w:val="24"/>
                <w:szCs w:val="24"/>
              </w:rPr>
            </w:pPr>
            <w:r w:rsidRPr="002C3DCF">
              <w:rPr>
                <w:rFonts w:ascii="Aptos" w:hAnsi="Aptos"/>
                <w:sz w:val="24"/>
                <w:szCs w:val="24"/>
              </w:rPr>
              <w:t xml:space="preserve">Relationship Management </w:t>
            </w:r>
          </w:p>
          <w:p w14:paraId="1C305E58" w14:textId="77777777" w:rsidR="008D07F5" w:rsidRPr="002C3DCF" w:rsidRDefault="008D07F5" w:rsidP="009D56A8">
            <w:pPr>
              <w:rPr>
                <w:rFonts w:ascii="Aptos" w:hAnsi="Aptos"/>
                <w:sz w:val="24"/>
                <w:szCs w:val="24"/>
              </w:rPr>
            </w:pPr>
          </w:p>
        </w:tc>
        <w:sdt>
          <w:sdtPr>
            <w:rPr>
              <w:rFonts w:ascii="Aptos" w:hAnsi="Aptos"/>
              <w:sz w:val="24"/>
              <w:szCs w:val="24"/>
            </w:rPr>
            <w:id w:val="509420881"/>
            <w14:checkbox>
              <w14:checked w14:val="0"/>
              <w14:checkedState w14:val="2612" w14:font="MS Gothic"/>
              <w14:uncheckedState w14:val="2610" w14:font="MS Gothic"/>
            </w14:checkbox>
          </w:sdtPr>
          <w:sdtEndPr/>
          <w:sdtContent>
            <w:tc>
              <w:tcPr>
                <w:tcW w:w="1653" w:type="dxa"/>
              </w:tcPr>
              <w:p w14:paraId="06A029A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93150803"/>
            <w14:checkbox>
              <w14:checked w14:val="0"/>
              <w14:checkedState w14:val="2612" w14:font="MS Gothic"/>
              <w14:uncheckedState w14:val="2610" w14:font="MS Gothic"/>
            </w14:checkbox>
          </w:sdtPr>
          <w:sdtEndPr/>
          <w:sdtContent>
            <w:tc>
              <w:tcPr>
                <w:tcW w:w="1654" w:type="dxa"/>
              </w:tcPr>
              <w:p w14:paraId="496B347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90616173"/>
            <w14:checkbox>
              <w14:checked w14:val="0"/>
              <w14:checkedState w14:val="2612" w14:font="MS Gothic"/>
              <w14:uncheckedState w14:val="2610" w14:font="MS Gothic"/>
            </w14:checkbox>
          </w:sdtPr>
          <w:sdtEndPr/>
          <w:sdtContent>
            <w:tc>
              <w:tcPr>
                <w:tcW w:w="1654" w:type="dxa"/>
              </w:tcPr>
              <w:p w14:paraId="30C8FE5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2085063158"/>
            <w:placeholder>
              <w:docPart w:val="2C1CBF2DB19D4D43ACD92A5B862624CF"/>
            </w:placeholder>
            <w:showingPlcHdr/>
            <w:text/>
          </w:sdtPr>
          <w:sdtEndPr/>
          <w:sdtContent>
            <w:tc>
              <w:tcPr>
                <w:tcW w:w="2409" w:type="dxa"/>
              </w:tcPr>
              <w:p w14:paraId="29D33205"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54C7749F" w14:textId="77777777" w:rsidTr="009D56A8">
        <w:trPr>
          <w:trHeight w:val="1074"/>
        </w:trPr>
        <w:tc>
          <w:tcPr>
            <w:tcW w:w="1980" w:type="dxa"/>
          </w:tcPr>
          <w:p w14:paraId="7FB4CD4F" w14:textId="77777777" w:rsidR="008D07F5" w:rsidRPr="002C3DCF" w:rsidRDefault="008D07F5" w:rsidP="009D56A8">
            <w:pPr>
              <w:rPr>
                <w:rFonts w:ascii="Aptos" w:hAnsi="Aptos"/>
                <w:sz w:val="24"/>
                <w:szCs w:val="24"/>
              </w:rPr>
            </w:pPr>
            <w:r w:rsidRPr="002C3DCF">
              <w:rPr>
                <w:rFonts w:ascii="Aptos" w:hAnsi="Aptos"/>
                <w:sz w:val="24"/>
                <w:szCs w:val="24"/>
              </w:rPr>
              <w:t>Conflict Resolution</w:t>
            </w:r>
          </w:p>
          <w:p w14:paraId="563556CB" w14:textId="77777777" w:rsidR="008D07F5" w:rsidRPr="002C3DCF" w:rsidRDefault="008D07F5" w:rsidP="009D56A8">
            <w:pPr>
              <w:rPr>
                <w:rFonts w:ascii="Aptos" w:hAnsi="Aptos"/>
                <w:sz w:val="24"/>
                <w:szCs w:val="24"/>
              </w:rPr>
            </w:pPr>
          </w:p>
        </w:tc>
        <w:sdt>
          <w:sdtPr>
            <w:rPr>
              <w:rFonts w:ascii="Aptos" w:hAnsi="Aptos"/>
              <w:sz w:val="24"/>
              <w:szCs w:val="24"/>
            </w:rPr>
            <w:id w:val="-1356106569"/>
            <w14:checkbox>
              <w14:checked w14:val="0"/>
              <w14:checkedState w14:val="2612" w14:font="MS Gothic"/>
              <w14:uncheckedState w14:val="2610" w14:font="MS Gothic"/>
            </w14:checkbox>
          </w:sdtPr>
          <w:sdtEndPr/>
          <w:sdtContent>
            <w:tc>
              <w:tcPr>
                <w:tcW w:w="1653" w:type="dxa"/>
              </w:tcPr>
              <w:p w14:paraId="574F96C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351031426"/>
            <w14:checkbox>
              <w14:checked w14:val="0"/>
              <w14:checkedState w14:val="2612" w14:font="MS Gothic"/>
              <w14:uncheckedState w14:val="2610" w14:font="MS Gothic"/>
            </w14:checkbox>
          </w:sdtPr>
          <w:sdtEndPr/>
          <w:sdtContent>
            <w:tc>
              <w:tcPr>
                <w:tcW w:w="1654" w:type="dxa"/>
              </w:tcPr>
              <w:p w14:paraId="2357C20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42850752"/>
            <w14:checkbox>
              <w14:checked w14:val="0"/>
              <w14:checkedState w14:val="2612" w14:font="MS Gothic"/>
              <w14:uncheckedState w14:val="2610" w14:font="MS Gothic"/>
            </w14:checkbox>
          </w:sdtPr>
          <w:sdtEndPr/>
          <w:sdtContent>
            <w:tc>
              <w:tcPr>
                <w:tcW w:w="1654" w:type="dxa"/>
              </w:tcPr>
              <w:p w14:paraId="78BC7FA7"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41306018"/>
            <w:placeholder>
              <w:docPart w:val="2C1CBF2DB19D4D43ACD92A5B862624CF"/>
            </w:placeholder>
            <w:showingPlcHdr/>
            <w:text/>
          </w:sdtPr>
          <w:sdtEndPr/>
          <w:sdtContent>
            <w:tc>
              <w:tcPr>
                <w:tcW w:w="2409" w:type="dxa"/>
              </w:tcPr>
              <w:p w14:paraId="727A316F"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3B67E646" w14:textId="77777777" w:rsidTr="009D56A8">
        <w:trPr>
          <w:trHeight w:val="1074"/>
        </w:trPr>
        <w:tc>
          <w:tcPr>
            <w:tcW w:w="1980" w:type="dxa"/>
          </w:tcPr>
          <w:p w14:paraId="02D1D700" w14:textId="77777777" w:rsidR="008D07F5" w:rsidRPr="002C3DCF" w:rsidRDefault="008D07F5" w:rsidP="009D56A8">
            <w:pPr>
              <w:rPr>
                <w:rFonts w:ascii="Aptos" w:hAnsi="Aptos"/>
                <w:sz w:val="24"/>
                <w:szCs w:val="24"/>
              </w:rPr>
            </w:pPr>
            <w:r w:rsidRPr="002C3DCF">
              <w:rPr>
                <w:rFonts w:ascii="Aptos" w:hAnsi="Aptos"/>
                <w:sz w:val="24"/>
                <w:szCs w:val="24"/>
              </w:rPr>
              <w:t>Leadership</w:t>
            </w:r>
          </w:p>
        </w:tc>
        <w:sdt>
          <w:sdtPr>
            <w:rPr>
              <w:rFonts w:ascii="Aptos" w:hAnsi="Aptos"/>
              <w:sz w:val="24"/>
              <w:szCs w:val="24"/>
            </w:rPr>
            <w:id w:val="-1458404868"/>
            <w14:checkbox>
              <w14:checked w14:val="0"/>
              <w14:checkedState w14:val="2612" w14:font="MS Gothic"/>
              <w14:uncheckedState w14:val="2610" w14:font="MS Gothic"/>
            </w14:checkbox>
          </w:sdtPr>
          <w:sdtEndPr/>
          <w:sdtContent>
            <w:tc>
              <w:tcPr>
                <w:tcW w:w="1653" w:type="dxa"/>
              </w:tcPr>
              <w:p w14:paraId="4731C94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37194151"/>
            <w14:checkbox>
              <w14:checked w14:val="0"/>
              <w14:checkedState w14:val="2612" w14:font="MS Gothic"/>
              <w14:uncheckedState w14:val="2610" w14:font="MS Gothic"/>
            </w14:checkbox>
          </w:sdtPr>
          <w:sdtEndPr/>
          <w:sdtContent>
            <w:tc>
              <w:tcPr>
                <w:tcW w:w="1654" w:type="dxa"/>
              </w:tcPr>
              <w:p w14:paraId="5C0498EB"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680047827"/>
            <w14:checkbox>
              <w14:checked w14:val="0"/>
              <w14:checkedState w14:val="2612" w14:font="MS Gothic"/>
              <w14:uncheckedState w14:val="2610" w14:font="MS Gothic"/>
            </w14:checkbox>
          </w:sdtPr>
          <w:sdtEndPr/>
          <w:sdtContent>
            <w:tc>
              <w:tcPr>
                <w:tcW w:w="1654" w:type="dxa"/>
              </w:tcPr>
              <w:p w14:paraId="376B493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415664377"/>
            <w:placeholder>
              <w:docPart w:val="84F75DCD7EC946A89EF63CDF1FA07714"/>
            </w:placeholder>
            <w:showingPlcHdr/>
            <w:text/>
          </w:sdtPr>
          <w:sdtEndPr/>
          <w:sdtContent>
            <w:tc>
              <w:tcPr>
                <w:tcW w:w="2409" w:type="dxa"/>
              </w:tcPr>
              <w:p w14:paraId="29E46E4A"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4C123F41" w14:textId="77777777" w:rsidTr="009D56A8">
        <w:trPr>
          <w:trHeight w:val="1074"/>
        </w:trPr>
        <w:tc>
          <w:tcPr>
            <w:tcW w:w="1980" w:type="dxa"/>
          </w:tcPr>
          <w:p w14:paraId="1BF9D9A8" w14:textId="77777777" w:rsidR="008D07F5" w:rsidRPr="002C3DCF" w:rsidRDefault="008D07F5" w:rsidP="009D56A8">
            <w:pPr>
              <w:rPr>
                <w:rFonts w:ascii="Aptos" w:hAnsi="Aptos"/>
                <w:sz w:val="24"/>
                <w:szCs w:val="24"/>
              </w:rPr>
            </w:pPr>
            <w:r w:rsidRPr="002C3DCF">
              <w:rPr>
                <w:rFonts w:ascii="Aptos" w:hAnsi="Aptos"/>
                <w:sz w:val="24"/>
                <w:szCs w:val="24"/>
              </w:rPr>
              <w:t xml:space="preserve">Networking  </w:t>
            </w:r>
          </w:p>
        </w:tc>
        <w:sdt>
          <w:sdtPr>
            <w:rPr>
              <w:rFonts w:ascii="Aptos" w:hAnsi="Aptos"/>
              <w:sz w:val="24"/>
              <w:szCs w:val="24"/>
            </w:rPr>
            <w:id w:val="1597356303"/>
            <w14:checkbox>
              <w14:checked w14:val="0"/>
              <w14:checkedState w14:val="2612" w14:font="MS Gothic"/>
              <w14:uncheckedState w14:val="2610" w14:font="MS Gothic"/>
            </w14:checkbox>
          </w:sdtPr>
          <w:sdtEndPr/>
          <w:sdtContent>
            <w:tc>
              <w:tcPr>
                <w:tcW w:w="1653" w:type="dxa"/>
              </w:tcPr>
              <w:p w14:paraId="5B1FCDC8"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415710513"/>
            <w14:checkbox>
              <w14:checked w14:val="0"/>
              <w14:checkedState w14:val="2612" w14:font="MS Gothic"/>
              <w14:uncheckedState w14:val="2610" w14:font="MS Gothic"/>
            </w14:checkbox>
          </w:sdtPr>
          <w:sdtEndPr/>
          <w:sdtContent>
            <w:tc>
              <w:tcPr>
                <w:tcW w:w="1654" w:type="dxa"/>
              </w:tcPr>
              <w:p w14:paraId="6E2663F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89318949"/>
            <w14:checkbox>
              <w14:checked w14:val="0"/>
              <w14:checkedState w14:val="2612" w14:font="MS Gothic"/>
              <w14:uncheckedState w14:val="2610" w14:font="MS Gothic"/>
            </w14:checkbox>
          </w:sdtPr>
          <w:sdtEndPr/>
          <w:sdtContent>
            <w:tc>
              <w:tcPr>
                <w:tcW w:w="1654" w:type="dxa"/>
              </w:tcPr>
              <w:p w14:paraId="51D70E85"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777552877"/>
            <w:placeholder>
              <w:docPart w:val="04FDE02B728E4CAEA33016A5820098E2"/>
            </w:placeholder>
            <w:showingPlcHdr/>
            <w:text/>
          </w:sdtPr>
          <w:sdtEndPr/>
          <w:sdtContent>
            <w:tc>
              <w:tcPr>
                <w:tcW w:w="2409" w:type="dxa"/>
              </w:tcPr>
              <w:p w14:paraId="4254D8E9"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77C4168C" w14:textId="77777777" w:rsidTr="009D56A8">
        <w:trPr>
          <w:trHeight w:val="1074"/>
        </w:trPr>
        <w:tc>
          <w:tcPr>
            <w:tcW w:w="1980" w:type="dxa"/>
          </w:tcPr>
          <w:p w14:paraId="73118DEE" w14:textId="77777777" w:rsidR="008D07F5" w:rsidRPr="002C3DCF" w:rsidRDefault="008D07F5" w:rsidP="009D56A8">
            <w:pPr>
              <w:rPr>
                <w:rFonts w:ascii="Aptos" w:hAnsi="Aptos"/>
                <w:sz w:val="24"/>
                <w:szCs w:val="24"/>
              </w:rPr>
            </w:pPr>
            <w:r w:rsidRPr="002C3DCF">
              <w:rPr>
                <w:rFonts w:ascii="Aptos" w:hAnsi="Aptos"/>
                <w:sz w:val="24"/>
                <w:szCs w:val="24"/>
              </w:rPr>
              <w:t>Visual Literacy</w:t>
            </w:r>
          </w:p>
        </w:tc>
        <w:sdt>
          <w:sdtPr>
            <w:rPr>
              <w:rFonts w:ascii="Aptos" w:hAnsi="Aptos"/>
              <w:sz w:val="24"/>
              <w:szCs w:val="24"/>
            </w:rPr>
            <w:id w:val="-2040958336"/>
            <w14:checkbox>
              <w14:checked w14:val="0"/>
              <w14:checkedState w14:val="2612" w14:font="MS Gothic"/>
              <w14:uncheckedState w14:val="2610" w14:font="MS Gothic"/>
            </w14:checkbox>
          </w:sdtPr>
          <w:sdtEndPr/>
          <w:sdtContent>
            <w:tc>
              <w:tcPr>
                <w:tcW w:w="1653" w:type="dxa"/>
              </w:tcPr>
              <w:p w14:paraId="037EE43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86180924"/>
            <w14:checkbox>
              <w14:checked w14:val="0"/>
              <w14:checkedState w14:val="2612" w14:font="MS Gothic"/>
              <w14:uncheckedState w14:val="2610" w14:font="MS Gothic"/>
            </w14:checkbox>
          </w:sdtPr>
          <w:sdtEndPr/>
          <w:sdtContent>
            <w:tc>
              <w:tcPr>
                <w:tcW w:w="1654" w:type="dxa"/>
              </w:tcPr>
              <w:p w14:paraId="3604E1A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44355774"/>
            <w14:checkbox>
              <w14:checked w14:val="0"/>
              <w14:checkedState w14:val="2612" w14:font="MS Gothic"/>
              <w14:uncheckedState w14:val="2610" w14:font="MS Gothic"/>
            </w14:checkbox>
          </w:sdtPr>
          <w:sdtEndPr/>
          <w:sdtContent>
            <w:tc>
              <w:tcPr>
                <w:tcW w:w="1654" w:type="dxa"/>
              </w:tcPr>
              <w:p w14:paraId="74527453"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818149817"/>
            <w:placeholder>
              <w:docPart w:val="2C80A3F39B044A018F174482D45D51A4"/>
            </w:placeholder>
            <w:showingPlcHdr/>
            <w:text/>
          </w:sdtPr>
          <w:sdtEndPr/>
          <w:sdtContent>
            <w:tc>
              <w:tcPr>
                <w:tcW w:w="2409" w:type="dxa"/>
              </w:tcPr>
              <w:p w14:paraId="1A458320"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38A1F458" w14:textId="77777777" w:rsidR="008D07F5" w:rsidRDefault="008D07F5" w:rsidP="008D07F5">
      <w:pPr>
        <w:jc w:val="center"/>
        <w:rPr>
          <w:rFonts w:ascii="Aptos" w:hAnsi="Aptos"/>
          <w:b/>
          <w:bCs/>
          <w:sz w:val="24"/>
          <w:szCs w:val="24"/>
        </w:rPr>
      </w:pPr>
    </w:p>
    <w:p w14:paraId="2D77BFF5" w14:textId="77777777" w:rsidR="00C15862" w:rsidRDefault="00C15862" w:rsidP="008D07F5">
      <w:pPr>
        <w:jc w:val="center"/>
        <w:rPr>
          <w:rFonts w:ascii="Aptos" w:hAnsi="Aptos"/>
          <w:b/>
          <w:bCs/>
          <w:sz w:val="24"/>
          <w:szCs w:val="24"/>
        </w:rPr>
      </w:pPr>
    </w:p>
    <w:p w14:paraId="6EEAACF0" w14:textId="77777777" w:rsidR="00C15862" w:rsidRDefault="00C15862" w:rsidP="008D07F5">
      <w:pPr>
        <w:jc w:val="center"/>
        <w:rPr>
          <w:rFonts w:ascii="Aptos" w:hAnsi="Aptos"/>
          <w:b/>
          <w:bCs/>
          <w:sz w:val="24"/>
          <w:szCs w:val="24"/>
        </w:rPr>
      </w:pPr>
    </w:p>
    <w:p w14:paraId="69EF6A8A" w14:textId="77777777" w:rsidR="00C15862" w:rsidRDefault="00C15862" w:rsidP="008D07F5">
      <w:pPr>
        <w:jc w:val="center"/>
        <w:rPr>
          <w:rFonts w:ascii="Aptos" w:hAnsi="Aptos"/>
          <w:b/>
          <w:bCs/>
          <w:sz w:val="24"/>
          <w:szCs w:val="24"/>
        </w:rPr>
      </w:pPr>
    </w:p>
    <w:p w14:paraId="7A6904C8" w14:textId="77777777" w:rsidR="00C15862" w:rsidRDefault="00C15862" w:rsidP="008D07F5">
      <w:pPr>
        <w:jc w:val="center"/>
        <w:rPr>
          <w:rFonts w:ascii="Aptos" w:hAnsi="Aptos"/>
          <w:b/>
          <w:bCs/>
          <w:sz w:val="24"/>
          <w:szCs w:val="24"/>
        </w:rPr>
      </w:pPr>
    </w:p>
    <w:p w14:paraId="7A52ADA1" w14:textId="77777777" w:rsidR="00C15862" w:rsidRDefault="00C15862" w:rsidP="008D07F5">
      <w:pPr>
        <w:jc w:val="center"/>
        <w:rPr>
          <w:rFonts w:ascii="Aptos" w:hAnsi="Aptos"/>
          <w:b/>
          <w:bCs/>
          <w:sz w:val="24"/>
          <w:szCs w:val="24"/>
        </w:rPr>
      </w:pPr>
    </w:p>
    <w:p w14:paraId="2179F376" w14:textId="77777777" w:rsidR="00C15862" w:rsidRDefault="00C15862" w:rsidP="008D07F5">
      <w:pPr>
        <w:jc w:val="center"/>
        <w:rPr>
          <w:rFonts w:ascii="Aptos" w:hAnsi="Aptos"/>
          <w:b/>
          <w:bCs/>
          <w:sz w:val="24"/>
          <w:szCs w:val="24"/>
        </w:rPr>
      </w:pPr>
    </w:p>
    <w:p w14:paraId="195FDDE8" w14:textId="77777777" w:rsidR="00C15862" w:rsidRDefault="00C15862" w:rsidP="008D07F5">
      <w:pPr>
        <w:jc w:val="center"/>
        <w:rPr>
          <w:rFonts w:ascii="Aptos" w:hAnsi="Aptos"/>
          <w:b/>
          <w:bCs/>
          <w:sz w:val="24"/>
          <w:szCs w:val="24"/>
        </w:rPr>
      </w:pPr>
    </w:p>
    <w:p w14:paraId="1D5CFA31" w14:textId="77777777" w:rsidR="00C15862" w:rsidRDefault="00C15862" w:rsidP="008D07F5">
      <w:pPr>
        <w:jc w:val="center"/>
        <w:rPr>
          <w:rFonts w:ascii="Aptos" w:hAnsi="Aptos"/>
          <w:b/>
          <w:bCs/>
          <w:sz w:val="24"/>
          <w:szCs w:val="24"/>
        </w:rPr>
      </w:pPr>
    </w:p>
    <w:p w14:paraId="27B2AF01" w14:textId="77777777" w:rsidR="00C15862" w:rsidRPr="002C3DCF" w:rsidRDefault="00C15862" w:rsidP="008D07F5">
      <w:pPr>
        <w:jc w:val="center"/>
        <w:rPr>
          <w:rFonts w:ascii="Aptos" w:hAnsi="Aptos"/>
          <w:b/>
          <w:bCs/>
          <w:sz w:val="24"/>
          <w:szCs w:val="24"/>
        </w:rPr>
      </w:pPr>
    </w:p>
    <w:p w14:paraId="617DDB53" w14:textId="58681B35" w:rsidR="008D07F5" w:rsidRPr="002C3DCF" w:rsidRDefault="008D07F5" w:rsidP="008D07F5">
      <w:pPr>
        <w:jc w:val="center"/>
        <w:rPr>
          <w:rFonts w:ascii="Aptos" w:hAnsi="Aptos"/>
          <w:b/>
          <w:bCs/>
          <w:sz w:val="24"/>
          <w:szCs w:val="24"/>
        </w:rPr>
      </w:pPr>
      <w:r w:rsidRPr="002C3DCF">
        <w:rPr>
          <w:rFonts w:ascii="Aptos" w:hAnsi="Aptos"/>
          <w:b/>
          <w:bCs/>
          <w:sz w:val="24"/>
          <w:szCs w:val="24"/>
        </w:rPr>
        <w:lastRenderedPageBreak/>
        <w:t>PERSONAL</w:t>
      </w:r>
    </w:p>
    <w:tbl>
      <w:tblPr>
        <w:tblStyle w:val="TableGrid"/>
        <w:tblW w:w="0" w:type="auto"/>
        <w:tblLook w:val="04A0" w:firstRow="1" w:lastRow="0" w:firstColumn="1" w:lastColumn="0" w:noHBand="0" w:noVBand="1"/>
      </w:tblPr>
      <w:tblGrid>
        <w:gridCol w:w="1980"/>
        <w:gridCol w:w="1653"/>
        <w:gridCol w:w="1654"/>
        <w:gridCol w:w="1654"/>
        <w:gridCol w:w="2409"/>
      </w:tblGrid>
      <w:tr w:rsidR="008D07F5" w:rsidRPr="002C3DCF" w14:paraId="3DC15A39" w14:textId="77777777" w:rsidTr="009D56A8">
        <w:trPr>
          <w:trHeight w:val="252"/>
        </w:trPr>
        <w:tc>
          <w:tcPr>
            <w:tcW w:w="1980" w:type="dxa"/>
          </w:tcPr>
          <w:p w14:paraId="3453DC24"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Skills and Abilities</w:t>
            </w:r>
          </w:p>
        </w:tc>
        <w:tc>
          <w:tcPr>
            <w:tcW w:w="1653" w:type="dxa"/>
          </w:tcPr>
          <w:p w14:paraId="10311484"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Minimal</w:t>
            </w:r>
          </w:p>
        </w:tc>
        <w:tc>
          <w:tcPr>
            <w:tcW w:w="1654" w:type="dxa"/>
          </w:tcPr>
          <w:p w14:paraId="45ECD1B6"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Moderate</w:t>
            </w:r>
          </w:p>
        </w:tc>
        <w:tc>
          <w:tcPr>
            <w:tcW w:w="1654" w:type="dxa"/>
          </w:tcPr>
          <w:p w14:paraId="29361114"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Strong</w:t>
            </w:r>
          </w:p>
        </w:tc>
        <w:tc>
          <w:tcPr>
            <w:tcW w:w="2409" w:type="dxa"/>
          </w:tcPr>
          <w:p w14:paraId="1A39FD91" w14:textId="77777777" w:rsidR="008D07F5" w:rsidRPr="002C3DCF" w:rsidRDefault="008D07F5" w:rsidP="009D56A8">
            <w:pPr>
              <w:jc w:val="center"/>
              <w:rPr>
                <w:rFonts w:ascii="Aptos" w:hAnsi="Aptos"/>
                <w:b/>
                <w:bCs/>
                <w:sz w:val="24"/>
                <w:szCs w:val="24"/>
              </w:rPr>
            </w:pPr>
            <w:r w:rsidRPr="002C3DCF">
              <w:rPr>
                <w:rFonts w:ascii="Aptos" w:hAnsi="Aptos"/>
                <w:b/>
                <w:bCs/>
                <w:sz w:val="24"/>
                <w:szCs w:val="24"/>
              </w:rPr>
              <w:t>Comments</w:t>
            </w:r>
          </w:p>
        </w:tc>
      </w:tr>
      <w:tr w:rsidR="008D07F5" w:rsidRPr="002C3DCF" w14:paraId="5F8C79AF" w14:textId="77777777" w:rsidTr="009D56A8">
        <w:trPr>
          <w:trHeight w:val="1074"/>
        </w:trPr>
        <w:tc>
          <w:tcPr>
            <w:tcW w:w="1980" w:type="dxa"/>
          </w:tcPr>
          <w:p w14:paraId="3DAF1F8A" w14:textId="77777777" w:rsidR="008D07F5" w:rsidRPr="002C3DCF" w:rsidRDefault="008D07F5" w:rsidP="009D56A8">
            <w:pPr>
              <w:rPr>
                <w:rFonts w:ascii="Aptos" w:hAnsi="Aptos"/>
                <w:sz w:val="24"/>
                <w:szCs w:val="24"/>
              </w:rPr>
            </w:pPr>
            <w:r w:rsidRPr="002C3DCF">
              <w:rPr>
                <w:rFonts w:ascii="Aptos" w:hAnsi="Aptos"/>
                <w:sz w:val="24"/>
                <w:szCs w:val="24"/>
              </w:rPr>
              <w:t>Managing Self</w:t>
            </w:r>
          </w:p>
        </w:tc>
        <w:sdt>
          <w:sdtPr>
            <w:rPr>
              <w:rFonts w:ascii="Aptos" w:hAnsi="Aptos"/>
              <w:sz w:val="24"/>
              <w:szCs w:val="24"/>
            </w:rPr>
            <w:id w:val="1977492915"/>
            <w14:checkbox>
              <w14:checked w14:val="0"/>
              <w14:checkedState w14:val="2612" w14:font="MS Gothic"/>
              <w14:uncheckedState w14:val="2610" w14:font="MS Gothic"/>
            </w14:checkbox>
          </w:sdtPr>
          <w:sdtEndPr/>
          <w:sdtContent>
            <w:tc>
              <w:tcPr>
                <w:tcW w:w="1653" w:type="dxa"/>
              </w:tcPr>
              <w:p w14:paraId="0259BB0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971348799"/>
            <w14:checkbox>
              <w14:checked w14:val="0"/>
              <w14:checkedState w14:val="2612" w14:font="MS Gothic"/>
              <w14:uncheckedState w14:val="2610" w14:font="MS Gothic"/>
            </w14:checkbox>
          </w:sdtPr>
          <w:sdtEndPr/>
          <w:sdtContent>
            <w:tc>
              <w:tcPr>
                <w:tcW w:w="1654" w:type="dxa"/>
              </w:tcPr>
              <w:p w14:paraId="47683FA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254704373"/>
            <w14:checkbox>
              <w14:checked w14:val="0"/>
              <w14:checkedState w14:val="2612" w14:font="MS Gothic"/>
              <w14:uncheckedState w14:val="2610" w14:font="MS Gothic"/>
            </w14:checkbox>
          </w:sdtPr>
          <w:sdtEndPr/>
          <w:sdtContent>
            <w:tc>
              <w:tcPr>
                <w:tcW w:w="1654" w:type="dxa"/>
              </w:tcPr>
              <w:p w14:paraId="055FA4AC"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42428906"/>
            <w:placeholder>
              <w:docPart w:val="649128C2998D4C67889639F8CAC55AC9"/>
            </w:placeholder>
            <w:showingPlcHdr/>
            <w:text/>
          </w:sdtPr>
          <w:sdtEndPr/>
          <w:sdtContent>
            <w:tc>
              <w:tcPr>
                <w:tcW w:w="2409" w:type="dxa"/>
              </w:tcPr>
              <w:p w14:paraId="413D1647"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2E05BFB2" w14:textId="77777777" w:rsidTr="009D56A8">
        <w:trPr>
          <w:trHeight w:val="1074"/>
        </w:trPr>
        <w:tc>
          <w:tcPr>
            <w:tcW w:w="1980" w:type="dxa"/>
          </w:tcPr>
          <w:p w14:paraId="2B250AE3" w14:textId="77777777" w:rsidR="008D07F5" w:rsidRPr="002C3DCF" w:rsidRDefault="008D07F5" w:rsidP="009D56A8">
            <w:pPr>
              <w:rPr>
                <w:rFonts w:ascii="Aptos" w:hAnsi="Aptos"/>
                <w:sz w:val="24"/>
                <w:szCs w:val="24"/>
              </w:rPr>
            </w:pPr>
            <w:r w:rsidRPr="002C3DCF">
              <w:rPr>
                <w:rFonts w:ascii="Aptos" w:hAnsi="Aptos"/>
                <w:sz w:val="24"/>
                <w:szCs w:val="24"/>
              </w:rPr>
              <w:t xml:space="preserve">Managing Change, Being Flexible and Adaptable </w:t>
            </w:r>
          </w:p>
          <w:p w14:paraId="471F77E9" w14:textId="77777777" w:rsidR="008D07F5" w:rsidRPr="002C3DCF" w:rsidRDefault="008D07F5" w:rsidP="009D56A8">
            <w:pPr>
              <w:rPr>
                <w:rFonts w:ascii="Aptos" w:hAnsi="Aptos"/>
                <w:sz w:val="24"/>
                <w:szCs w:val="24"/>
              </w:rPr>
            </w:pPr>
          </w:p>
        </w:tc>
        <w:sdt>
          <w:sdtPr>
            <w:rPr>
              <w:rFonts w:ascii="Aptos" w:hAnsi="Aptos"/>
              <w:sz w:val="24"/>
              <w:szCs w:val="24"/>
            </w:rPr>
            <w:id w:val="668983187"/>
            <w14:checkbox>
              <w14:checked w14:val="0"/>
              <w14:checkedState w14:val="2612" w14:font="MS Gothic"/>
              <w14:uncheckedState w14:val="2610" w14:font="MS Gothic"/>
            </w14:checkbox>
          </w:sdtPr>
          <w:sdtEndPr/>
          <w:sdtContent>
            <w:tc>
              <w:tcPr>
                <w:tcW w:w="1653" w:type="dxa"/>
              </w:tcPr>
              <w:p w14:paraId="1D48107F"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913738746"/>
            <w14:checkbox>
              <w14:checked w14:val="0"/>
              <w14:checkedState w14:val="2612" w14:font="MS Gothic"/>
              <w14:uncheckedState w14:val="2610" w14:font="MS Gothic"/>
            </w14:checkbox>
          </w:sdtPr>
          <w:sdtEndPr/>
          <w:sdtContent>
            <w:tc>
              <w:tcPr>
                <w:tcW w:w="1654" w:type="dxa"/>
              </w:tcPr>
              <w:p w14:paraId="70AD8C5C"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159539625"/>
            <w14:checkbox>
              <w14:checked w14:val="0"/>
              <w14:checkedState w14:val="2612" w14:font="MS Gothic"/>
              <w14:uncheckedState w14:val="2610" w14:font="MS Gothic"/>
            </w14:checkbox>
          </w:sdtPr>
          <w:sdtEndPr/>
          <w:sdtContent>
            <w:tc>
              <w:tcPr>
                <w:tcW w:w="1654" w:type="dxa"/>
              </w:tcPr>
              <w:p w14:paraId="4CEE966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904252276"/>
            <w:placeholder>
              <w:docPart w:val="649128C2998D4C67889639F8CAC55AC9"/>
            </w:placeholder>
            <w:showingPlcHdr/>
            <w:text/>
          </w:sdtPr>
          <w:sdtEndPr/>
          <w:sdtContent>
            <w:tc>
              <w:tcPr>
                <w:tcW w:w="2409" w:type="dxa"/>
              </w:tcPr>
              <w:p w14:paraId="780D370C"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6DBA8F99" w14:textId="77777777" w:rsidTr="009D56A8">
        <w:trPr>
          <w:trHeight w:val="1074"/>
        </w:trPr>
        <w:tc>
          <w:tcPr>
            <w:tcW w:w="1980" w:type="dxa"/>
          </w:tcPr>
          <w:p w14:paraId="2D97DEB7" w14:textId="77777777" w:rsidR="008D07F5" w:rsidRPr="002C3DCF" w:rsidRDefault="008D07F5" w:rsidP="009D56A8">
            <w:pPr>
              <w:rPr>
                <w:rFonts w:ascii="Aptos" w:hAnsi="Aptos"/>
                <w:sz w:val="24"/>
                <w:szCs w:val="24"/>
              </w:rPr>
            </w:pPr>
            <w:r w:rsidRPr="002C3DCF">
              <w:rPr>
                <w:rFonts w:ascii="Aptos" w:hAnsi="Aptos"/>
                <w:sz w:val="24"/>
                <w:szCs w:val="24"/>
              </w:rPr>
              <w:t xml:space="preserve">Engaging in Reflective Practices </w:t>
            </w:r>
          </w:p>
          <w:p w14:paraId="3647DE29" w14:textId="77777777" w:rsidR="008D07F5" w:rsidRPr="002C3DCF" w:rsidRDefault="008D07F5" w:rsidP="009D56A8">
            <w:pPr>
              <w:rPr>
                <w:rFonts w:ascii="Aptos" w:hAnsi="Aptos"/>
                <w:sz w:val="24"/>
                <w:szCs w:val="24"/>
              </w:rPr>
            </w:pPr>
          </w:p>
        </w:tc>
        <w:sdt>
          <w:sdtPr>
            <w:rPr>
              <w:rFonts w:ascii="Aptos" w:hAnsi="Aptos"/>
              <w:sz w:val="24"/>
              <w:szCs w:val="24"/>
            </w:rPr>
            <w:id w:val="-209195380"/>
            <w14:checkbox>
              <w14:checked w14:val="0"/>
              <w14:checkedState w14:val="2612" w14:font="MS Gothic"/>
              <w14:uncheckedState w14:val="2610" w14:font="MS Gothic"/>
            </w14:checkbox>
          </w:sdtPr>
          <w:sdtEndPr/>
          <w:sdtContent>
            <w:tc>
              <w:tcPr>
                <w:tcW w:w="1653" w:type="dxa"/>
              </w:tcPr>
              <w:p w14:paraId="7E228FE6"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59475708"/>
            <w14:checkbox>
              <w14:checked w14:val="0"/>
              <w14:checkedState w14:val="2612" w14:font="MS Gothic"/>
              <w14:uncheckedState w14:val="2610" w14:font="MS Gothic"/>
            </w14:checkbox>
          </w:sdtPr>
          <w:sdtEndPr/>
          <w:sdtContent>
            <w:tc>
              <w:tcPr>
                <w:tcW w:w="1654" w:type="dxa"/>
              </w:tcPr>
              <w:p w14:paraId="0EF775ED"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968707212"/>
            <w14:checkbox>
              <w14:checked w14:val="0"/>
              <w14:checkedState w14:val="2612" w14:font="MS Gothic"/>
              <w14:uncheckedState w14:val="2610" w14:font="MS Gothic"/>
            </w14:checkbox>
          </w:sdtPr>
          <w:sdtEndPr/>
          <w:sdtContent>
            <w:tc>
              <w:tcPr>
                <w:tcW w:w="1654" w:type="dxa"/>
              </w:tcPr>
              <w:p w14:paraId="4673B2E1"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62643794"/>
            <w:placeholder>
              <w:docPart w:val="649128C2998D4C67889639F8CAC55AC9"/>
            </w:placeholder>
            <w:showingPlcHdr/>
            <w:text/>
          </w:sdtPr>
          <w:sdtEndPr/>
          <w:sdtContent>
            <w:tc>
              <w:tcPr>
                <w:tcW w:w="2409" w:type="dxa"/>
              </w:tcPr>
              <w:p w14:paraId="5FA23AE7"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r w:rsidR="008D07F5" w:rsidRPr="002C3DCF" w14:paraId="1D14A83E" w14:textId="77777777" w:rsidTr="009D56A8">
        <w:trPr>
          <w:trHeight w:val="1074"/>
        </w:trPr>
        <w:tc>
          <w:tcPr>
            <w:tcW w:w="1980" w:type="dxa"/>
          </w:tcPr>
          <w:p w14:paraId="2923DF10" w14:textId="77777777" w:rsidR="008D07F5" w:rsidRPr="002C3DCF" w:rsidRDefault="008D07F5" w:rsidP="009D56A8">
            <w:pPr>
              <w:rPr>
                <w:rFonts w:ascii="Aptos" w:hAnsi="Aptos"/>
                <w:sz w:val="24"/>
                <w:szCs w:val="24"/>
              </w:rPr>
            </w:pPr>
            <w:r w:rsidRPr="002C3DCF">
              <w:rPr>
                <w:rFonts w:ascii="Aptos" w:hAnsi="Aptos"/>
                <w:sz w:val="24"/>
                <w:szCs w:val="24"/>
              </w:rPr>
              <w:t xml:space="preserve">Demonstrating Personal Responsibility </w:t>
            </w:r>
          </w:p>
        </w:tc>
        <w:sdt>
          <w:sdtPr>
            <w:rPr>
              <w:rFonts w:ascii="Aptos" w:hAnsi="Aptos"/>
              <w:sz w:val="24"/>
              <w:szCs w:val="24"/>
            </w:rPr>
            <w:id w:val="-805237782"/>
            <w14:checkbox>
              <w14:checked w14:val="0"/>
              <w14:checkedState w14:val="2612" w14:font="MS Gothic"/>
              <w14:uncheckedState w14:val="2610" w14:font="MS Gothic"/>
            </w14:checkbox>
          </w:sdtPr>
          <w:sdtEndPr/>
          <w:sdtContent>
            <w:tc>
              <w:tcPr>
                <w:tcW w:w="1653" w:type="dxa"/>
              </w:tcPr>
              <w:p w14:paraId="603133AA"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646778184"/>
            <w14:checkbox>
              <w14:checked w14:val="0"/>
              <w14:checkedState w14:val="2612" w14:font="MS Gothic"/>
              <w14:uncheckedState w14:val="2610" w14:font="MS Gothic"/>
            </w14:checkbox>
          </w:sdtPr>
          <w:sdtEndPr/>
          <w:sdtContent>
            <w:tc>
              <w:tcPr>
                <w:tcW w:w="1654" w:type="dxa"/>
              </w:tcPr>
              <w:p w14:paraId="5A97EC34"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1545023362"/>
            <w14:checkbox>
              <w14:checked w14:val="0"/>
              <w14:checkedState w14:val="2612" w14:font="MS Gothic"/>
              <w14:uncheckedState w14:val="2610" w14:font="MS Gothic"/>
            </w14:checkbox>
          </w:sdtPr>
          <w:sdtEndPr/>
          <w:sdtContent>
            <w:tc>
              <w:tcPr>
                <w:tcW w:w="1654" w:type="dxa"/>
              </w:tcPr>
              <w:p w14:paraId="114D72DE" w14:textId="77777777" w:rsidR="008D07F5" w:rsidRPr="002C3DCF" w:rsidRDefault="008D07F5" w:rsidP="009D56A8">
                <w:pPr>
                  <w:rPr>
                    <w:rFonts w:ascii="Aptos" w:hAnsi="Aptos"/>
                    <w:sz w:val="24"/>
                    <w:szCs w:val="24"/>
                  </w:rPr>
                </w:pPr>
                <w:r w:rsidRPr="002C3DCF">
                  <w:rPr>
                    <w:rFonts w:ascii="Aptos" w:eastAsia="MS Gothic" w:hAnsi="Aptos"/>
                    <w:sz w:val="24"/>
                    <w:szCs w:val="24"/>
                  </w:rPr>
                  <w:t>☐</w:t>
                </w:r>
              </w:p>
            </w:tc>
          </w:sdtContent>
        </w:sdt>
        <w:sdt>
          <w:sdtPr>
            <w:rPr>
              <w:rFonts w:ascii="Aptos" w:hAnsi="Aptos"/>
              <w:sz w:val="24"/>
              <w:szCs w:val="24"/>
            </w:rPr>
            <w:id w:val="-573200808"/>
            <w:placeholder>
              <w:docPart w:val="6235C797B5C14B868CCDABA81A187DC0"/>
            </w:placeholder>
            <w:showingPlcHdr/>
            <w:text/>
          </w:sdtPr>
          <w:sdtEndPr/>
          <w:sdtContent>
            <w:tc>
              <w:tcPr>
                <w:tcW w:w="2409" w:type="dxa"/>
              </w:tcPr>
              <w:p w14:paraId="633C584F" w14:textId="77777777" w:rsidR="008D07F5" w:rsidRPr="002C3DCF" w:rsidRDefault="008D07F5" w:rsidP="009D56A8">
                <w:pPr>
                  <w:rPr>
                    <w:rFonts w:ascii="Aptos" w:hAnsi="Aptos"/>
                    <w:sz w:val="24"/>
                    <w:szCs w:val="24"/>
                  </w:rPr>
                </w:pPr>
                <w:r w:rsidRPr="002C3DCF">
                  <w:rPr>
                    <w:rStyle w:val="PlaceholderText"/>
                    <w:rFonts w:ascii="Aptos" w:hAnsi="Aptos"/>
                    <w:sz w:val="24"/>
                    <w:szCs w:val="24"/>
                  </w:rPr>
                  <w:t>Click or tap here to enter text.</w:t>
                </w:r>
              </w:p>
            </w:tc>
          </w:sdtContent>
        </w:sdt>
      </w:tr>
    </w:tbl>
    <w:p w14:paraId="7B0D3C76" w14:textId="77777777" w:rsidR="008D07F5" w:rsidRDefault="008D07F5" w:rsidP="008D07F5">
      <w:pPr>
        <w:rPr>
          <w:rFonts w:ascii="Aptos" w:hAnsi="Aptos"/>
          <w:b/>
          <w:bCs/>
          <w:sz w:val="24"/>
          <w:szCs w:val="24"/>
        </w:rPr>
      </w:pPr>
    </w:p>
    <w:p w14:paraId="23571BAA" w14:textId="57A89FF4" w:rsidR="008D07F5" w:rsidRDefault="008D07F5" w:rsidP="008D07F5">
      <w:pPr>
        <w:rPr>
          <w:rFonts w:ascii="Aptos" w:hAnsi="Aptos"/>
          <w:b/>
          <w:bCs/>
          <w:sz w:val="24"/>
          <w:szCs w:val="24"/>
        </w:rPr>
      </w:pPr>
      <w:r w:rsidRPr="002C3DCF">
        <w:rPr>
          <w:rFonts w:ascii="Aptos" w:hAnsi="Aptos"/>
          <w:b/>
          <w:bCs/>
          <w:sz w:val="24"/>
          <w:szCs w:val="24"/>
        </w:rPr>
        <w:t xml:space="preserve">Additional Comments and/or Recommendations: </w:t>
      </w:r>
      <w:sdt>
        <w:sdtPr>
          <w:rPr>
            <w:rFonts w:ascii="Aptos" w:hAnsi="Aptos"/>
            <w:b/>
            <w:bCs/>
            <w:sz w:val="24"/>
            <w:szCs w:val="24"/>
          </w:rPr>
          <w:id w:val="2009247518"/>
          <w:placeholder>
            <w:docPart w:val="3417F8DF4F3E4ABBBE9C8D812AB49C26"/>
          </w:placeholder>
          <w:showingPlcHdr/>
          <w:text/>
        </w:sdtPr>
        <w:sdtEndPr>
          <w:rPr>
            <w:rFonts w:asciiTheme="minorHAnsi" w:hAnsiTheme="minorHAnsi"/>
          </w:rPr>
        </w:sdtEndPr>
        <w:sdtContent>
          <w:r w:rsidRPr="002C3DCF">
            <w:rPr>
              <w:rStyle w:val="PlaceholderText"/>
              <w:rFonts w:ascii="Aptos" w:hAnsi="Aptos"/>
              <w:sz w:val="24"/>
              <w:szCs w:val="24"/>
            </w:rPr>
            <w:t>Click or tap here to enter text.</w:t>
          </w:r>
        </w:sdtContent>
      </w:sdt>
    </w:p>
    <w:p w14:paraId="15EEED19" w14:textId="77777777" w:rsidR="00321B9A" w:rsidRDefault="00321B9A" w:rsidP="008D07F5">
      <w:pPr>
        <w:rPr>
          <w:rFonts w:ascii="Aptos" w:hAnsi="Aptos"/>
          <w:b/>
          <w:bCs/>
          <w:sz w:val="24"/>
          <w:szCs w:val="24"/>
        </w:rPr>
      </w:pPr>
    </w:p>
    <w:p w14:paraId="51877F65" w14:textId="77777777" w:rsidR="00321B9A" w:rsidRDefault="00321B9A" w:rsidP="008D07F5">
      <w:pPr>
        <w:rPr>
          <w:rFonts w:ascii="Aptos" w:hAnsi="Aptos"/>
          <w:b/>
          <w:bCs/>
          <w:sz w:val="24"/>
          <w:szCs w:val="24"/>
        </w:rPr>
      </w:pPr>
    </w:p>
    <w:p w14:paraId="4B103827" w14:textId="77777777" w:rsidR="00321B9A" w:rsidRDefault="00321B9A" w:rsidP="008D07F5">
      <w:pPr>
        <w:rPr>
          <w:rFonts w:ascii="Aptos" w:hAnsi="Aptos"/>
          <w:b/>
          <w:bCs/>
          <w:sz w:val="24"/>
          <w:szCs w:val="24"/>
        </w:rPr>
      </w:pPr>
    </w:p>
    <w:p w14:paraId="63F7E423" w14:textId="77777777" w:rsidR="00321B9A" w:rsidRDefault="00321B9A" w:rsidP="008D07F5">
      <w:pPr>
        <w:rPr>
          <w:rFonts w:ascii="Aptos" w:hAnsi="Aptos"/>
          <w:b/>
          <w:bCs/>
          <w:sz w:val="24"/>
          <w:szCs w:val="24"/>
        </w:rPr>
      </w:pPr>
    </w:p>
    <w:p w14:paraId="6EA5D369" w14:textId="77777777" w:rsidR="00321B9A" w:rsidRDefault="00321B9A" w:rsidP="008D07F5">
      <w:pPr>
        <w:rPr>
          <w:rFonts w:ascii="Aptos" w:hAnsi="Aptos"/>
          <w:b/>
          <w:bCs/>
          <w:sz w:val="24"/>
          <w:szCs w:val="24"/>
        </w:rPr>
      </w:pPr>
    </w:p>
    <w:p w14:paraId="3FEE8D1F" w14:textId="77777777" w:rsidR="00321B9A" w:rsidRDefault="00321B9A" w:rsidP="008D07F5">
      <w:pPr>
        <w:rPr>
          <w:rFonts w:ascii="Aptos" w:hAnsi="Aptos"/>
          <w:b/>
          <w:bCs/>
          <w:sz w:val="24"/>
          <w:szCs w:val="24"/>
        </w:rPr>
      </w:pPr>
    </w:p>
    <w:p w14:paraId="7CE62123" w14:textId="77777777" w:rsidR="00321B9A" w:rsidRDefault="00321B9A" w:rsidP="008D07F5">
      <w:pPr>
        <w:rPr>
          <w:rFonts w:ascii="Aptos" w:hAnsi="Aptos"/>
          <w:b/>
          <w:bCs/>
          <w:sz w:val="24"/>
          <w:szCs w:val="24"/>
        </w:rPr>
      </w:pPr>
    </w:p>
    <w:p w14:paraId="22334FAB" w14:textId="77777777" w:rsidR="00321B9A" w:rsidRDefault="00321B9A" w:rsidP="008D07F5">
      <w:pPr>
        <w:rPr>
          <w:rFonts w:ascii="Aptos" w:hAnsi="Aptos"/>
          <w:b/>
          <w:bCs/>
          <w:sz w:val="24"/>
          <w:szCs w:val="24"/>
        </w:rPr>
      </w:pPr>
    </w:p>
    <w:p w14:paraId="27D0EFD7" w14:textId="77777777" w:rsidR="00321B9A" w:rsidRDefault="00321B9A" w:rsidP="008D07F5">
      <w:pPr>
        <w:rPr>
          <w:rFonts w:ascii="Aptos" w:hAnsi="Aptos"/>
          <w:b/>
          <w:bCs/>
          <w:sz w:val="24"/>
          <w:szCs w:val="24"/>
        </w:rPr>
      </w:pPr>
    </w:p>
    <w:p w14:paraId="245D598D" w14:textId="77777777" w:rsidR="00321B9A" w:rsidRDefault="00321B9A" w:rsidP="008D07F5">
      <w:pPr>
        <w:rPr>
          <w:rFonts w:ascii="Aptos" w:hAnsi="Aptos"/>
          <w:b/>
          <w:bCs/>
          <w:sz w:val="24"/>
          <w:szCs w:val="24"/>
        </w:rPr>
      </w:pPr>
    </w:p>
    <w:p w14:paraId="4CAC2840" w14:textId="77777777" w:rsidR="00321B9A" w:rsidRDefault="00321B9A" w:rsidP="008D07F5">
      <w:pPr>
        <w:rPr>
          <w:rFonts w:ascii="Aptos" w:hAnsi="Aptos"/>
          <w:b/>
          <w:bCs/>
          <w:sz w:val="24"/>
          <w:szCs w:val="24"/>
        </w:rPr>
      </w:pPr>
    </w:p>
    <w:p w14:paraId="1EC90CA7" w14:textId="77777777" w:rsidR="00321B9A" w:rsidRDefault="00321B9A" w:rsidP="008D07F5"/>
    <w:p w14:paraId="7FAFAA8E" w14:textId="2A2B2A53" w:rsidR="00B03901" w:rsidRPr="00EC6F60" w:rsidRDefault="008F117B" w:rsidP="00EC6F60">
      <w:pPr>
        <w:pStyle w:val="Heading1"/>
      </w:pPr>
      <w:bookmarkStart w:id="16" w:name="_Toc183074013"/>
      <w:r w:rsidRPr="00EC6F60">
        <w:lastRenderedPageBreak/>
        <w:t>Additional Accommodation Planning Resource: Job Demands and Accommodation Planning Tool for Workers (JDAPT)</w:t>
      </w:r>
      <w:bookmarkEnd w:id="16"/>
    </w:p>
    <w:p w14:paraId="18873DF3" w14:textId="77777777" w:rsidR="00C92964" w:rsidRDefault="00C92964" w:rsidP="00C92964">
      <w:pPr>
        <w:rPr>
          <w:lang w:val="en-US"/>
        </w:rPr>
      </w:pPr>
    </w:p>
    <w:p w14:paraId="748C272D" w14:textId="5CB163ED" w:rsidR="00A64DDB" w:rsidRPr="00D07BEA" w:rsidRDefault="00A64DDB" w:rsidP="00A64DDB">
      <w:pPr>
        <w:spacing w:line="360" w:lineRule="auto"/>
        <w:rPr>
          <w:sz w:val="24"/>
          <w:szCs w:val="24"/>
        </w:rPr>
      </w:pPr>
      <w:r w:rsidRPr="00D07BEA">
        <w:rPr>
          <w:sz w:val="24"/>
          <w:szCs w:val="24"/>
        </w:rPr>
        <w:t>This supplementary tool students can use to help get a better understanding of their limitations and it provides examples of accommodations</w:t>
      </w:r>
      <w:r w:rsidR="005F2509">
        <w:rPr>
          <w:sz w:val="24"/>
          <w:szCs w:val="24"/>
        </w:rPr>
        <w:t>.</w:t>
      </w:r>
    </w:p>
    <w:p w14:paraId="728E6105" w14:textId="4AB6345D" w:rsidR="00A64DDB" w:rsidRPr="00D07BEA" w:rsidRDefault="00A64DDB" w:rsidP="00A64DDB">
      <w:pPr>
        <w:spacing w:line="360" w:lineRule="auto"/>
        <w:rPr>
          <w:sz w:val="24"/>
          <w:szCs w:val="24"/>
        </w:rPr>
      </w:pPr>
      <w:r w:rsidRPr="00D07BEA">
        <w:rPr>
          <w:sz w:val="24"/>
          <w:szCs w:val="24"/>
        </w:rPr>
        <w:t>JDAPT is an easy-to-use online tool designed for workers with an episodic disability—that is, a chronic health condition, often invisible, that reoccurs, fluctuates or is getting worse over time. If that includes you, the JDAPT can help you identify the support you may need to continue working comfortably, safely and productively in your job.</w:t>
      </w:r>
    </w:p>
    <w:p w14:paraId="662A6F0D" w14:textId="0150466F" w:rsidR="00A64DDB" w:rsidRPr="00D07BEA" w:rsidRDefault="00A64DDB" w:rsidP="00A64DDB">
      <w:pPr>
        <w:spacing w:line="360" w:lineRule="auto"/>
        <w:rPr>
          <w:sz w:val="24"/>
          <w:szCs w:val="24"/>
        </w:rPr>
      </w:pPr>
      <w:hyperlink r:id="rId14" w:history="1">
        <w:r w:rsidRPr="00D07BEA">
          <w:rPr>
            <w:rStyle w:val="Hyperlink"/>
            <w:sz w:val="24"/>
            <w:szCs w:val="24"/>
          </w:rPr>
          <w:t>JDAPT for workers | ACED - Accommodating and Communicating about Episodic</w:t>
        </w:r>
      </w:hyperlink>
      <w:r w:rsidRPr="00D07BEA">
        <w:rPr>
          <w:sz w:val="24"/>
          <w:szCs w:val="24"/>
        </w:rPr>
        <w:t xml:space="preserve"> </w:t>
      </w:r>
      <w:hyperlink r:id="rId15" w:history="1">
        <w:r w:rsidRPr="00D07BEA">
          <w:rPr>
            <w:rStyle w:val="Hyperlink"/>
            <w:sz w:val="24"/>
            <w:szCs w:val="24"/>
          </w:rPr>
          <w:t>Disability (iwh.on.ca)</w:t>
        </w:r>
      </w:hyperlink>
    </w:p>
    <w:p w14:paraId="04F32230" w14:textId="77777777" w:rsidR="00A64DDB" w:rsidRPr="00D07BEA" w:rsidRDefault="00A64DDB" w:rsidP="00A64DDB">
      <w:pPr>
        <w:spacing w:line="360" w:lineRule="auto"/>
        <w:rPr>
          <w:sz w:val="24"/>
          <w:szCs w:val="24"/>
        </w:rPr>
      </w:pPr>
      <w:r w:rsidRPr="00D07BEA">
        <w:rPr>
          <w:sz w:val="24"/>
          <w:szCs w:val="24"/>
        </w:rPr>
        <w:t>Students can complete the JDAPT and share results with their Accessibility Consultant and use the recommendations from the JDAPT tool to build their WIL accommodations during their WIL appointment.</w:t>
      </w:r>
    </w:p>
    <w:p w14:paraId="678F1D5B" w14:textId="77777777" w:rsidR="00C92964" w:rsidRDefault="00C92964" w:rsidP="00C92964">
      <w:pPr>
        <w:rPr>
          <w:lang w:val="en-US"/>
        </w:rPr>
      </w:pPr>
    </w:p>
    <w:p w14:paraId="53C1F12E" w14:textId="77777777" w:rsidR="00A64DDB" w:rsidRDefault="00A64DDB" w:rsidP="00C92964">
      <w:pPr>
        <w:rPr>
          <w:lang w:val="en-US"/>
        </w:rPr>
      </w:pPr>
    </w:p>
    <w:p w14:paraId="2436098C" w14:textId="77777777" w:rsidR="00A64DDB" w:rsidRDefault="00A64DDB" w:rsidP="00C92964">
      <w:pPr>
        <w:rPr>
          <w:lang w:val="en-US"/>
        </w:rPr>
      </w:pPr>
    </w:p>
    <w:p w14:paraId="02F39C9F" w14:textId="77777777" w:rsidR="00A64DDB" w:rsidRDefault="00A64DDB" w:rsidP="00C92964">
      <w:pPr>
        <w:rPr>
          <w:lang w:val="en-US"/>
        </w:rPr>
      </w:pPr>
    </w:p>
    <w:p w14:paraId="72CAFD59" w14:textId="77777777" w:rsidR="00A64DDB" w:rsidRDefault="00A64DDB" w:rsidP="00C92964">
      <w:pPr>
        <w:rPr>
          <w:lang w:val="en-US"/>
        </w:rPr>
      </w:pPr>
    </w:p>
    <w:p w14:paraId="1DBA1B48" w14:textId="77777777" w:rsidR="00A64DDB" w:rsidRDefault="00A64DDB" w:rsidP="00C92964">
      <w:pPr>
        <w:rPr>
          <w:lang w:val="en-US"/>
        </w:rPr>
      </w:pPr>
    </w:p>
    <w:p w14:paraId="516C32F9" w14:textId="77777777" w:rsidR="00A64DDB" w:rsidRDefault="00A64DDB" w:rsidP="00C92964">
      <w:pPr>
        <w:rPr>
          <w:lang w:val="en-US"/>
        </w:rPr>
      </w:pPr>
    </w:p>
    <w:p w14:paraId="4D1E6BAE" w14:textId="77777777" w:rsidR="001B6EDC" w:rsidRDefault="001B6EDC" w:rsidP="004E0C23">
      <w:pPr>
        <w:rPr>
          <w:lang w:val="en-US"/>
        </w:rPr>
      </w:pPr>
    </w:p>
    <w:p w14:paraId="167B5DD0" w14:textId="77777777" w:rsidR="001B6EDC" w:rsidRDefault="001B6EDC" w:rsidP="004E0C23">
      <w:pPr>
        <w:rPr>
          <w:lang w:val="en-US"/>
        </w:rPr>
      </w:pPr>
    </w:p>
    <w:p w14:paraId="095FC2C4" w14:textId="77777777" w:rsidR="008D2D84" w:rsidRDefault="008D2D84" w:rsidP="004E0C23">
      <w:pPr>
        <w:rPr>
          <w:lang w:val="en-US"/>
        </w:rPr>
      </w:pPr>
    </w:p>
    <w:p w14:paraId="0273D8AF" w14:textId="77777777" w:rsidR="008D2D84" w:rsidRDefault="008D2D84" w:rsidP="004E0C23">
      <w:pPr>
        <w:rPr>
          <w:lang w:val="en-US"/>
        </w:rPr>
      </w:pPr>
    </w:p>
    <w:p w14:paraId="596345B1" w14:textId="5E4A942E" w:rsidR="008D2D84" w:rsidRDefault="008D2D84" w:rsidP="008D2D84">
      <w:pPr>
        <w:pStyle w:val="Heading1"/>
        <w:rPr>
          <w:lang w:val="en-US"/>
        </w:rPr>
      </w:pPr>
      <w:bookmarkStart w:id="17" w:name="_Toc183074014"/>
      <w:r>
        <w:rPr>
          <w:lang w:val="en-US"/>
        </w:rPr>
        <w:lastRenderedPageBreak/>
        <w:t>WIL Accommodation Plan Template</w:t>
      </w:r>
      <w:bookmarkEnd w:id="17"/>
      <w:r>
        <w:rPr>
          <w:lang w:val="en-US"/>
        </w:rPr>
        <w:t xml:space="preserve"> </w:t>
      </w:r>
    </w:p>
    <w:p w14:paraId="7E3C4002" w14:textId="77777777" w:rsidR="002911C2" w:rsidRDefault="002911C2" w:rsidP="002911C2">
      <w:pPr>
        <w:spacing w:after="0" w:line="360" w:lineRule="auto"/>
        <w:rPr>
          <w:b/>
          <w:bCs/>
          <w:sz w:val="24"/>
          <w:szCs w:val="24"/>
        </w:rPr>
      </w:pPr>
      <w:bookmarkStart w:id="18" w:name="_Toc174542028"/>
    </w:p>
    <w:p w14:paraId="20247D98" w14:textId="5E1C497E" w:rsidR="002911C2" w:rsidRPr="002911C2" w:rsidRDefault="002911C2" w:rsidP="002911C2">
      <w:pPr>
        <w:spacing w:line="480" w:lineRule="auto"/>
        <w:rPr>
          <w:b/>
          <w:bCs/>
          <w:sz w:val="24"/>
          <w:szCs w:val="24"/>
        </w:rPr>
      </w:pPr>
      <w:r w:rsidRPr="002911C2">
        <w:rPr>
          <w:b/>
          <w:bCs/>
          <w:sz w:val="24"/>
          <w:szCs w:val="24"/>
        </w:rPr>
        <w:t>Student Name:</w:t>
      </w:r>
      <w:bookmarkEnd w:id="18"/>
      <w:r w:rsidRPr="002911C2">
        <w:rPr>
          <w:b/>
          <w:bCs/>
          <w:sz w:val="24"/>
          <w:szCs w:val="24"/>
        </w:rPr>
        <w:t xml:space="preserve"> </w:t>
      </w:r>
      <w:sdt>
        <w:sdtPr>
          <w:rPr>
            <w:b/>
            <w:bCs/>
            <w:sz w:val="24"/>
            <w:szCs w:val="24"/>
          </w:rPr>
          <w:id w:val="-1914300123"/>
          <w:placeholder>
            <w:docPart w:val="8E9002B4709E4FCCA4461D0FB1DA6E97"/>
          </w:placeholder>
          <w:showingPlcHdr/>
          <w:text/>
        </w:sdtPr>
        <w:sdtEndPr/>
        <w:sdtContent>
          <w:r w:rsidRPr="002911C2">
            <w:rPr>
              <w:rStyle w:val="PlaceholderText"/>
              <w:sz w:val="24"/>
              <w:szCs w:val="24"/>
            </w:rPr>
            <w:t>Click or tap here to enter text.</w:t>
          </w:r>
        </w:sdtContent>
      </w:sdt>
    </w:p>
    <w:p w14:paraId="32F2E80B" w14:textId="77777777" w:rsidR="002911C2" w:rsidRPr="002911C2" w:rsidRDefault="002911C2" w:rsidP="002911C2">
      <w:pPr>
        <w:spacing w:line="480" w:lineRule="auto"/>
        <w:rPr>
          <w:b/>
          <w:bCs/>
          <w:sz w:val="24"/>
          <w:szCs w:val="24"/>
        </w:rPr>
      </w:pPr>
      <w:bookmarkStart w:id="19" w:name="_Toc174542029"/>
      <w:r w:rsidRPr="002911C2">
        <w:rPr>
          <w:b/>
          <w:bCs/>
          <w:sz w:val="24"/>
          <w:szCs w:val="24"/>
        </w:rPr>
        <w:t>Student Number:</w:t>
      </w:r>
      <w:bookmarkEnd w:id="19"/>
      <w:r w:rsidRPr="002911C2">
        <w:rPr>
          <w:b/>
          <w:bCs/>
          <w:sz w:val="24"/>
          <w:szCs w:val="24"/>
        </w:rPr>
        <w:t xml:space="preserve"> </w:t>
      </w:r>
      <w:sdt>
        <w:sdtPr>
          <w:rPr>
            <w:b/>
            <w:bCs/>
            <w:sz w:val="24"/>
            <w:szCs w:val="24"/>
          </w:rPr>
          <w:id w:val="-2032095351"/>
          <w:placeholder>
            <w:docPart w:val="69C8CBCB70954D3AB58EF1607D061055"/>
          </w:placeholder>
          <w:showingPlcHdr/>
          <w:text/>
        </w:sdtPr>
        <w:sdtEndPr/>
        <w:sdtContent>
          <w:r w:rsidRPr="002911C2">
            <w:rPr>
              <w:rStyle w:val="PlaceholderText"/>
              <w:sz w:val="24"/>
              <w:szCs w:val="24"/>
            </w:rPr>
            <w:t>Click or tap here to enter text.</w:t>
          </w:r>
        </w:sdtContent>
      </w:sdt>
    </w:p>
    <w:p w14:paraId="2BBCADD6" w14:textId="77777777" w:rsidR="002911C2" w:rsidRPr="002911C2" w:rsidRDefault="002911C2" w:rsidP="002911C2">
      <w:pPr>
        <w:spacing w:line="480" w:lineRule="auto"/>
        <w:rPr>
          <w:b/>
          <w:bCs/>
          <w:sz w:val="24"/>
          <w:szCs w:val="24"/>
        </w:rPr>
      </w:pPr>
      <w:bookmarkStart w:id="20" w:name="_Toc174542030"/>
      <w:r w:rsidRPr="002911C2">
        <w:rPr>
          <w:b/>
          <w:bCs/>
          <w:sz w:val="24"/>
          <w:szCs w:val="24"/>
        </w:rPr>
        <w:t>Program:</w:t>
      </w:r>
      <w:bookmarkStart w:id="21" w:name="_Toc174542031"/>
      <w:bookmarkEnd w:id="20"/>
      <w:r w:rsidRPr="002911C2">
        <w:rPr>
          <w:b/>
          <w:bCs/>
          <w:sz w:val="24"/>
          <w:szCs w:val="24"/>
        </w:rPr>
        <w:t xml:space="preserve"> </w:t>
      </w:r>
      <w:sdt>
        <w:sdtPr>
          <w:rPr>
            <w:b/>
            <w:bCs/>
            <w:sz w:val="24"/>
            <w:szCs w:val="24"/>
          </w:rPr>
          <w:id w:val="807824539"/>
          <w:placeholder>
            <w:docPart w:val="0EC9A56698B64C07834547B0355C6AD8"/>
          </w:placeholder>
          <w:showingPlcHdr/>
          <w:text/>
        </w:sdtPr>
        <w:sdtEndPr/>
        <w:sdtContent>
          <w:r w:rsidRPr="002911C2">
            <w:rPr>
              <w:rStyle w:val="PlaceholderText"/>
              <w:sz w:val="24"/>
              <w:szCs w:val="24"/>
            </w:rPr>
            <w:t>Click or tap here to enter text.</w:t>
          </w:r>
        </w:sdtContent>
      </w:sdt>
    </w:p>
    <w:p w14:paraId="0065BB4B" w14:textId="77777777" w:rsidR="002911C2" w:rsidRPr="002911C2" w:rsidRDefault="002911C2" w:rsidP="002911C2">
      <w:pPr>
        <w:spacing w:line="480" w:lineRule="auto"/>
        <w:rPr>
          <w:b/>
          <w:bCs/>
          <w:sz w:val="24"/>
          <w:szCs w:val="24"/>
        </w:rPr>
      </w:pPr>
      <w:r w:rsidRPr="002911C2">
        <w:rPr>
          <w:b/>
          <w:bCs/>
          <w:sz w:val="24"/>
          <w:szCs w:val="24"/>
        </w:rPr>
        <w:t>WIL Practitioner:</w:t>
      </w:r>
      <w:bookmarkEnd w:id="21"/>
      <w:r w:rsidRPr="002911C2">
        <w:rPr>
          <w:b/>
          <w:bCs/>
          <w:sz w:val="24"/>
          <w:szCs w:val="24"/>
        </w:rPr>
        <w:t xml:space="preserve"> </w:t>
      </w:r>
      <w:sdt>
        <w:sdtPr>
          <w:rPr>
            <w:b/>
            <w:bCs/>
            <w:sz w:val="24"/>
            <w:szCs w:val="24"/>
          </w:rPr>
          <w:id w:val="-1595462329"/>
          <w:placeholder>
            <w:docPart w:val="8D1627FDC5934C2E99E6A932BA6CE792"/>
          </w:placeholder>
          <w:showingPlcHdr/>
          <w:text/>
        </w:sdtPr>
        <w:sdtEndPr/>
        <w:sdtContent>
          <w:r w:rsidRPr="002911C2">
            <w:rPr>
              <w:rStyle w:val="PlaceholderText"/>
              <w:sz w:val="24"/>
              <w:szCs w:val="24"/>
            </w:rPr>
            <w:t>Click or tap here to enter text.</w:t>
          </w:r>
        </w:sdtContent>
      </w:sdt>
    </w:p>
    <w:p w14:paraId="0BE8DC60" w14:textId="6D2EFBEE" w:rsidR="00321B9A" w:rsidRDefault="002911C2" w:rsidP="002911C2">
      <w:pPr>
        <w:spacing w:line="480" w:lineRule="auto"/>
        <w:rPr>
          <w:b/>
          <w:bCs/>
          <w:sz w:val="24"/>
          <w:szCs w:val="24"/>
        </w:rPr>
      </w:pPr>
      <w:bookmarkStart w:id="22" w:name="_Toc174542032"/>
      <w:r w:rsidRPr="002911C2">
        <w:rPr>
          <w:b/>
          <w:bCs/>
          <w:sz w:val="24"/>
          <w:szCs w:val="24"/>
        </w:rPr>
        <w:t>Contact Info</w:t>
      </w:r>
      <w:r w:rsidR="00321B9A">
        <w:rPr>
          <w:b/>
          <w:bCs/>
          <w:sz w:val="24"/>
          <w:szCs w:val="24"/>
        </w:rPr>
        <w:t xml:space="preserve">: </w:t>
      </w:r>
      <w:sdt>
        <w:sdtPr>
          <w:rPr>
            <w:b/>
            <w:bCs/>
            <w:sz w:val="24"/>
            <w:szCs w:val="24"/>
          </w:rPr>
          <w:id w:val="-755284120"/>
          <w:placeholder>
            <w:docPart w:val="DefaultPlaceholder_-1854013440"/>
          </w:placeholder>
          <w:showingPlcHdr/>
          <w:text/>
        </w:sdtPr>
        <w:sdtEndPr/>
        <w:sdtContent>
          <w:r w:rsidR="00321B9A" w:rsidRPr="00680DEE">
            <w:rPr>
              <w:rStyle w:val="PlaceholderText"/>
            </w:rPr>
            <w:t>Click or tap here to enter text.</w:t>
          </w:r>
        </w:sdtContent>
      </w:sdt>
    </w:p>
    <w:p w14:paraId="59CEE9D6" w14:textId="7F5AFE73" w:rsidR="002911C2" w:rsidRPr="002911C2" w:rsidRDefault="002911C2" w:rsidP="002911C2">
      <w:pPr>
        <w:spacing w:line="480" w:lineRule="auto"/>
        <w:rPr>
          <w:b/>
          <w:bCs/>
          <w:sz w:val="24"/>
          <w:szCs w:val="24"/>
        </w:rPr>
      </w:pPr>
      <w:r w:rsidRPr="002911C2">
        <w:rPr>
          <w:b/>
          <w:bCs/>
          <w:sz w:val="24"/>
          <w:szCs w:val="24"/>
        </w:rPr>
        <w:t>Date:</w:t>
      </w:r>
      <w:bookmarkEnd w:id="22"/>
      <w:r w:rsidRPr="002911C2">
        <w:rPr>
          <w:b/>
          <w:bCs/>
          <w:sz w:val="24"/>
          <w:szCs w:val="24"/>
        </w:rPr>
        <w:t xml:space="preserve"> </w:t>
      </w:r>
      <w:sdt>
        <w:sdtPr>
          <w:rPr>
            <w:b/>
            <w:bCs/>
            <w:sz w:val="24"/>
            <w:szCs w:val="24"/>
          </w:rPr>
          <w:id w:val="853380649"/>
          <w:placeholder>
            <w:docPart w:val="9A55424823D34DBC9EE4DE7F586D871A"/>
          </w:placeholder>
          <w:showingPlcHdr/>
          <w:text/>
        </w:sdtPr>
        <w:sdtEndPr/>
        <w:sdtContent>
          <w:r w:rsidRPr="002911C2">
            <w:rPr>
              <w:rStyle w:val="PlaceholderText"/>
              <w:sz w:val="24"/>
              <w:szCs w:val="24"/>
            </w:rPr>
            <w:t>Click or tap here to enter text.</w:t>
          </w:r>
        </w:sdtContent>
      </w:sdt>
    </w:p>
    <w:p w14:paraId="71ED9C6B" w14:textId="77777777" w:rsidR="002911C2" w:rsidRPr="002911C2" w:rsidRDefault="002911C2" w:rsidP="002911C2">
      <w:pPr>
        <w:spacing w:line="480" w:lineRule="auto"/>
        <w:rPr>
          <w:sz w:val="24"/>
          <w:szCs w:val="24"/>
        </w:rPr>
      </w:pPr>
      <w:r w:rsidRPr="002911C2">
        <w:rPr>
          <w:sz w:val="24"/>
          <w:szCs w:val="24"/>
        </w:rPr>
        <w:t>Use the information gathered from the above tools and complete the sections below</w:t>
      </w:r>
    </w:p>
    <w:p w14:paraId="4396AFC1" w14:textId="77777777" w:rsidR="002911C2" w:rsidRPr="002911C2" w:rsidRDefault="002911C2" w:rsidP="002911C2">
      <w:pPr>
        <w:spacing w:line="480" w:lineRule="auto"/>
        <w:rPr>
          <w:b/>
          <w:bCs/>
          <w:sz w:val="24"/>
          <w:szCs w:val="24"/>
        </w:rPr>
      </w:pPr>
      <w:bookmarkStart w:id="23" w:name="_Toc174542033"/>
      <w:r w:rsidRPr="002911C2">
        <w:rPr>
          <w:b/>
          <w:bCs/>
          <w:sz w:val="24"/>
          <w:szCs w:val="24"/>
        </w:rPr>
        <w:t>Identified Strengths and Skills:</w:t>
      </w:r>
      <w:bookmarkEnd w:id="23"/>
      <w:r w:rsidRPr="002911C2">
        <w:rPr>
          <w:b/>
          <w:bCs/>
          <w:sz w:val="24"/>
          <w:szCs w:val="24"/>
        </w:rPr>
        <w:t xml:space="preserve"> </w:t>
      </w:r>
      <w:sdt>
        <w:sdtPr>
          <w:rPr>
            <w:b/>
            <w:bCs/>
            <w:sz w:val="24"/>
            <w:szCs w:val="24"/>
          </w:rPr>
          <w:id w:val="2038846656"/>
          <w:placeholder>
            <w:docPart w:val="CB207F24C397458B8811FB7633A6AAAF"/>
          </w:placeholder>
          <w:showingPlcHdr/>
          <w:text/>
        </w:sdtPr>
        <w:sdtEndPr/>
        <w:sdtContent>
          <w:r w:rsidRPr="002911C2">
            <w:rPr>
              <w:rStyle w:val="PlaceholderText"/>
              <w:sz w:val="24"/>
              <w:szCs w:val="24"/>
            </w:rPr>
            <w:t>Click or tap here to enter text.</w:t>
          </w:r>
        </w:sdtContent>
      </w:sdt>
    </w:p>
    <w:p w14:paraId="06E154C3" w14:textId="77777777" w:rsidR="002911C2" w:rsidRPr="002911C2" w:rsidRDefault="002911C2" w:rsidP="002911C2">
      <w:pPr>
        <w:spacing w:line="480" w:lineRule="auto"/>
        <w:rPr>
          <w:b/>
          <w:bCs/>
          <w:sz w:val="24"/>
          <w:szCs w:val="24"/>
        </w:rPr>
      </w:pPr>
    </w:p>
    <w:p w14:paraId="0D7D618F" w14:textId="77777777" w:rsidR="002911C2" w:rsidRPr="002911C2" w:rsidRDefault="002911C2" w:rsidP="002911C2">
      <w:pPr>
        <w:spacing w:line="480" w:lineRule="auto"/>
        <w:rPr>
          <w:b/>
          <w:bCs/>
          <w:sz w:val="24"/>
          <w:szCs w:val="24"/>
        </w:rPr>
      </w:pPr>
      <w:bookmarkStart w:id="24" w:name="_Toc174542034"/>
      <w:r w:rsidRPr="002911C2">
        <w:rPr>
          <w:b/>
          <w:bCs/>
          <w:sz w:val="24"/>
          <w:szCs w:val="24"/>
        </w:rPr>
        <w:t>Functional Impact of Disability:</w:t>
      </w:r>
      <w:bookmarkEnd w:id="24"/>
      <w:r w:rsidRPr="002911C2">
        <w:rPr>
          <w:b/>
          <w:bCs/>
          <w:sz w:val="24"/>
          <w:szCs w:val="24"/>
        </w:rPr>
        <w:t xml:space="preserve"> </w:t>
      </w:r>
      <w:sdt>
        <w:sdtPr>
          <w:rPr>
            <w:b/>
            <w:bCs/>
            <w:sz w:val="24"/>
            <w:szCs w:val="24"/>
          </w:rPr>
          <w:id w:val="-1187826756"/>
          <w:placeholder>
            <w:docPart w:val="E79A67D6E51A4FC6924C4CFDAAE1FB4F"/>
          </w:placeholder>
          <w:showingPlcHdr/>
          <w:text/>
        </w:sdtPr>
        <w:sdtEndPr/>
        <w:sdtContent>
          <w:r w:rsidRPr="002911C2">
            <w:rPr>
              <w:rStyle w:val="PlaceholderText"/>
              <w:sz w:val="24"/>
              <w:szCs w:val="24"/>
            </w:rPr>
            <w:t>Click or tap here to enter text.</w:t>
          </w:r>
        </w:sdtContent>
      </w:sdt>
    </w:p>
    <w:p w14:paraId="1E145E94" w14:textId="77777777" w:rsidR="002911C2" w:rsidRPr="002911C2" w:rsidRDefault="002911C2" w:rsidP="002911C2">
      <w:pPr>
        <w:spacing w:line="480" w:lineRule="auto"/>
        <w:rPr>
          <w:b/>
          <w:bCs/>
          <w:sz w:val="24"/>
          <w:szCs w:val="24"/>
        </w:rPr>
      </w:pPr>
    </w:p>
    <w:p w14:paraId="0E7D0D04" w14:textId="77777777" w:rsidR="002911C2" w:rsidRPr="002911C2" w:rsidRDefault="002911C2" w:rsidP="002911C2">
      <w:pPr>
        <w:spacing w:line="480" w:lineRule="auto"/>
        <w:rPr>
          <w:b/>
          <w:bCs/>
          <w:sz w:val="24"/>
          <w:szCs w:val="24"/>
        </w:rPr>
      </w:pPr>
      <w:bookmarkStart w:id="25" w:name="_Toc174542035"/>
      <w:r w:rsidRPr="002911C2">
        <w:rPr>
          <w:b/>
          <w:bCs/>
          <w:sz w:val="24"/>
          <w:szCs w:val="24"/>
        </w:rPr>
        <w:t>Strategies that have helped me:</w:t>
      </w:r>
      <w:bookmarkEnd w:id="25"/>
      <w:r w:rsidRPr="002911C2">
        <w:rPr>
          <w:b/>
          <w:bCs/>
          <w:sz w:val="24"/>
          <w:szCs w:val="24"/>
        </w:rPr>
        <w:t xml:space="preserve"> </w:t>
      </w:r>
      <w:sdt>
        <w:sdtPr>
          <w:rPr>
            <w:b/>
            <w:bCs/>
            <w:sz w:val="24"/>
            <w:szCs w:val="24"/>
          </w:rPr>
          <w:id w:val="1909573257"/>
          <w:placeholder>
            <w:docPart w:val="3436B5140D97467B8B6C208E178D71B0"/>
          </w:placeholder>
          <w:showingPlcHdr/>
          <w:text/>
        </w:sdtPr>
        <w:sdtEndPr/>
        <w:sdtContent>
          <w:r w:rsidRPr="002911C2">
            <w:rPr>
              <w:rStyle w:val="PlaceholderText"/>
              <w:sz w:val="24"/>
              <w:szCs w:val="24"/>
            </w:rPr>
            <w:t>Click or tap here to enter text.</w:t>
          </w:r>
        </w:sdtContent>
      </w:sdt>
    </w:p>
    <w:p w14:paraId="6E68FD3C" w14:textId="77777777" w:rsidR="002911C2" w:rsidRPr="002911C2" w:rsidRDefault="002911C2" w:rsidP="002911C2">
      <w:pPr>
        <w:spacing w:line="480" w:lineRule="auto"/>
        <w:rPr>
          <w:b/>
          <w:bCs/>
          <w:sz w:val="24"/>
          <w:szCs w:val="24"/>
        </w:rPr>
      </w:pPr>
    </w:p>
    <w:p w14:paraId="4CC7DC22" w14:textId="77777777" w:rsidR="002911C2" w:rsidRPr="002911C2" w:rsidRDefault="002911C2" w:rsidP="002911C2">
      <w:pPr>
        <w:spacing w:line="480" w:lineRule="auto"/>
        <w:rPr>
          <w:b/>
          <w:bCs/>
          <w:sz w:val="24"/>
          <w:szCs w:val="24"/>
        </w:rPr>
      </w:pPr>
      <w:bookmarkStart w:id="26" w:name="_Toc174542036"/>
      <w:r w:rsidRPr="002911C2">
        <w:rPr>
          <w:b/>
          <w:bCs/>
          <w:sz w:val="24"/>
          <w:szCs w:val="24"/>
        </w:rPr>
        <w:t>Suggested WIL Accommodations:</w:t>
      </w:r>
      <w:bookmarkEnd w:id="26"/>
      <w:r w:rsidRPr="002911C2">
        <w:rPr>
          <w:b/>
          <w:bCs/>
          <w:sz w:val="24"/>
          <w:szCs w:val="24"/>
        </w:rPr>
        <w:t xml:space="preserve"> </w:t>
      </w:r>
      <w:sdt>
        <w:sdtPr>
          <w:rPr>
            <w:b/>
            <w:bCs/>
            <w:sz w:val="24"/>
            <w:szCs w:val="24"/>
          </w:rPr>
          <w:id w:val="548428428"/>
          <w:placeholder>
            <w:docPart w:val="1573E0325E724C0B8013F24C1E78A91E"/>
          </w:placeholder>
          <w:showingPlcHdr/>
          <w:text/>
        </w:sdtPr>
        <w:sdtEndPr/>
        <w:sdtContent>
          <w:r w:rsidRPr="002911C2">
            <w:rPr>
              <w:rStyle w:val="PlaceholderText"/>
              <w:sz w:val="24"/>
              <w:szCs w:val="24"/>
            </w:rPr>
            <w:t>Click or tap here to enter text.</w:t>
          </w:r>
        </w:sdtContent>
      </w:sdt>
    </w:p>
    <w:p w14:paraId="6373CB78" w14:textId="77777777" w:rsidR="008D2D84" w:rsidRPr="008D2D84" w:rsidRDefault="008D2D84" w:rsidP="008D2D84">
      <w:pPr>
        <w:rPr>
          <w:lang w:val="en-US"/>
        </w:rPr>
      </w:pPr>
    </w:p>
    <w:p w14:paraId="6D0BB42F" w14:textId="4BD99515" w:rsidR="001B6EDC" w:rsidRDefault="001B6EDC" w:rsidP="004E0C23">
      <w:pPr>
        <w:rPr>
          <w:lang w:val="en-US"/>
        </w:rPr>
      </w:pPr>
    </w:p>
    <w:p w14:paraId="6DD4B553" w14:textId="38FFC544" w:rsidR="002911C2" w:rsidRDefault="002911C2" w:rsidP="00A82BC1">
      <w:pPr>
        <w:pStyle w:val="Heading1"/>
        <w:ind w:left="720"/>
        <w:rPr>
          <w:lang w:val="en-US"/>
        </w:rPr>
      </w:pPr>
      <w:bookmarkStart w:id="27" w:name="_Toc183074015"/>
      <w:r>
        <w:rPr>
          <w:lang w:val="en-US"/>
        </w:rPr>
        <w:lastRenderedPageBreak/>
        <w:t>C. Disability Accommodation Request Template (sample)</w:t>
      </w:r>
      <w:bookmarkEnd w:id="27"/>
    </w:p>
    <w:p w14:paraId="6F97E5A5" w14:textId="77777777" w:rsidR="00A82BC1" w:rsidRPr="00A82BC1" w:rsidRDefault="00A82BC1" w:rsidP="00A82BC1">
      <w:pPr>
        <w:spacing w:after="0" w:line="360" w:lineRule="auto"/>
        <w:rPr>
          <w:lang w:val="en-US"/>
        </w:rPr>
      </w:pPr>
    </w:p>
    <w:p w14:paraId="481C81E7" w14:textId="77777777" w:rsidR="00A82BC1" w:rsidRPr="004A6AE7" w:rsidRDefault="00A82BC1" w:rsidP="00A82BC1">
      <w:pPr>
        <w:spacing w:line="360" w:lineRule="auto"/>
        <w:rPr>
          <w:rFonts w:ascii="Aptos" w:hAnsi="Aptos"/>
          <w:sz w:val="24"/>
          <w:szCs w:val="24"/>
        </w:rPr>
      </w:pPr>
      <w:r w:rsidRPr="004A6AE7">
        <w:rPr>
          <w:rFonts w:ascii="Aptos" w:hAnsi="Aptos"/>
          <w:sz w:val="24"/>
          <w:szCs w:val="24"/>
        </w:rPr>
        <w:t>This can be used as a sample email to address your need for accommodations. This email should be accompanied by the completed WIL Accommodation Form.</w:t>
      </w:r>
    </w:p>
    <w:p w14:paraId="08B0567C" w14:textId="77777777" w:rsidR="00A82BC1" w:rsidRPr="004A6AE7" w:rsidRDefault="00A82BC1" w:rsidP="00A82BC1">
      <w:pPr>
        <w:spacing w:after="0" w:line="360" w:lineRule="auto"/>
        <w:rPr>
          <w:rFonts w:ascii="Aptos" w:hAnsi="Aptos"/>
          <w:sz w:val="24"/>
          <w:szCs w:val="24"/>
        </w:rPr>
      </w:pPr>
    </w:p>
    <w:p w14:paraId="6FF2852C" w14:textId="77777777" w:rsidR="00A82BC1" w:rsidRDefault="00A82BC1" w:rsidP="00A82BC1">
      <w:pPr>
        <w:spacing w:line="360" w:lineRule="auto"/>
        <w:rPr>
          <w:rFonts w:ascii="Aptos" w:hAnsi="Aptos"/>
          <w:sz w:val="24"/>
          <w:szCs w:val="24"/>
        </w:rPr>
      </w:pPr>
      <w:r w:rsidRPr="004A6AE7">
        <w:rPr>
          <w:rFonts w:ascii="Aptos" w:hAnsi="Aptos"/>
          <w:sz w:val="24"/>
          <w:szCs w:val="24"/>
        </w:rPr>
        <w:t>Hello</w:t>
      </w:r>
      <w:r>
        <w:rPr>
          <w:rFonts w:ascii="Aptos" w:hAnsi="Aptos"/>
          <w:sz w:val="24"/>
          <w:szCs w:val="24"/>
        </w:rPr>
        <w:t>,</w:t>
      </w:r>
      <w:r w:rsidRPr="004A6AE7">
        <w:rPr>
          <w:rFonts w:ascii="Aptos" w:hAnsi="Aptos"/>
          <w:sz w:val="24"/>
          <w:szCs w:val="24"/>
        </w:rPr>
        <w:t xml:space="preserve"> </w:t>
      </w:r>
    </w:p>
    <w:p w14:paraId="45EBD6AE" w14:textId="0E116FBF" w:rsidR="00A82BC1" w:rsidRPr="00DF05FB" w:rsidRDefault="00A82BC1" w:rsidP="00A82BC1">
      <w:pPr>
        <w:spacing w:line="360" w:lineRule="auto"/>
        <w:rPr>
          <w:sz w:val="24"/>
          <w:szCs w:val="24"/>
        </w:rPr>
      </w:pPr>
      <w:r w:rsidRPr="00DF05FB">
        <w:rPr>
          <w:sz w:val="24"/>
          <w:szCs w:val="24"/>
        </w:rPr>
        <w:t xml:space="preserve">My name is </w:t>
      </w:r>
      <w:sdt>
        <w:sdtPr>
          <w:rPr>
            <w:sz w:val="24"/>
            <w:szCs w:val="24"/>
          </w:rPr>
          <w:id w:val="-1051156084"/>
          <w:placeholder>
            <w:docPart w:val="DefaultPlaceholder_-1854013440"/>
          </w:placeholder>
          <w:showingPlcHdr/>
          <w:text/>
        </w:sdtPr>
        <w:sdtEndPr/>
        <w:sdtContent>
          <w:r w:rsidR="00A93561" w:rsidRPr="00DF05FB">
            <w:rPr>
              <w:rStyle w:val="PlaceholderText"/>
              <w:sz w:val="24"/>
              <w:szCs w:val="24"/>
            </w:rPr>
            <w:t>Click or tap here to enter text.</w:t>
          </w:r>
        </w:sdtContent>
      </w:sdt>
      <w:r w:rsidRPr="00DF05FB">
        <w:rPr>
          <w:sz w:val="24"/>
          <w:szCs w:val="24"/>
        </w:rPr>
        <w:t>and my student number is</w:t>
      </w:r>
      <w:r w:rsidR="00A93561" w:rsidRPr="00DF05FB">
        <w:rPr>
          <w:b/>
          <w:bCs/>
          <w:sz w:val="24"/>
          <w:szCs w:val="24"/>
        </w:rPr>
        <w:t xml:space="preserve"> </w:t>
      </w:r>
      <w:sdt>
        <w:sdtPr>
          <w:rPr>
            <w:b/>
            <w:bCs/>
            <w:sz w:val="24"/>
            <w:szCs w:val="24"/>
          </w:rPr>
          <w:id w:val="-1081449278"/>
          <w:placeholder>
            <w:docPart w:val="DefaultPlaceholder_-1854013440"/>
          </w:placeholder>
          <w:showingPlcHdr/>
          <w:text/>
        </w:sdtPr>
        <w:sdtEndPr/>
        <w:sdtContent>
          <w:r w:rsidR="00A93561" w:rsidRPr="00DF05FB">
            <w:rPr>
              <w:rStyle w:val="PlaceholderText"/>
              <w:sz w:val="24"/>
              <w:szCs w:val="24"/>
            </w:rPr>
            <w:t>Click or tap here to enter text.</w:t>
          </w:r>
        </w:sdtContent>
      </w:sdt>
      <w:r w:rsidRPr="00DF05FB">
        <w:rPr>
          <w:sz w:val="24"/>
          <w:szCs w:val="24"/>
        </w:rPr>
        <w:t xml:space="preserve">. I am taking this opportunity to share that I may require accommodations during my WIL term. I believe that my </w:t>
      </w:r>
      <w:sdt>
        <w:sdtPr>
          <w:rPr>
            <w:sz w:val="24"/>
            <w:szCs w:val="24"/>
          </w:rPr>
          <w:id w:val="1007400645"/>
          <w:placeholder>
            <w:docPart w:val="DefaultPlaceholder_-1854013440"/>
          </w:placeholder>
          <w:showingPlcHdr/>
          <w:text/>
        </w:sdtPr>
        <w:sdtEndPr/>
        <w:sdtContent>
          <w:r w:rsidR="00DF05FB" w:rsidRPr="00DF05FB">
            <w:rPr>
              <w:rStyle w:val="PlaceholderText"/>
              <w:sz w:val="24"/>
              <w:szCs w:val="24"/>
            </w:rPr>
            <w:t>Click or tap here to enter text.</w:t>
          </w:r>
        </w:sdtContent>
      </w:sdt>
      <w:r w:rsidRPr="00DF05FB">
        <w:rPr>
          <w:b/>
          <w:bCs/>
          <w:sz w:val="24"/>
          <w:szCs w:val="24"/>
        </w:rPr>
        <w:t xml:space="preserve">[list one or two strengths from </w:t>
      </w:r>
      <w:r w:rsidRPr="00DF05FB">
        <w:rPr>
          <w:b/>
          <w:bCs/>
          <w:color w:val="004F88"/>
          <w:sz w:val="24"/>
          <w:szCs w:val="24"/>
        </w:rPr>
        <w:t>Self-Report Skills and Strengths Checklist</w:t>
      </w:r>
      <w:r w:rsidRPr="00DF05FB">
        <w:rPr>
          <w:b/>
          <w:bCs/>
          <w:sz w:val="24"/>
          <w:szCs w:val="24"/>
        </w:rPr>
        <w:t>]</w:t>
      </w:r>
      <w:r w:rsidRPr="00DF05FB">
        <w:rPr>
          <w:sz w:val="24"/>
          <w:szCs w:val="24"/>
        </w:rPr>
        <w:t xml:space="preserve"> will allow me to excel in this position; however, sometimes</w:t>
      </w:r>
      <w:r w:rsidR="00DF05FB" w:rsidRPr="00DF05FB">
        <w:rPr>
          <w:sz w:val="24"/>
          <w:szCs w:val="24"/>
        </w:rPr>
        <w:t xml:space="preserve"> </w:t>
      </w:r>
      <w:sdt>
        <w:sdtPr>
          <w:rPr>
            <w:sz w:val="24"/>
            <w:szCs w:val="24"/>
          </w:rPr>
          <w:id w:val="-102582005"/>
          <w:placeholder>
            <w:docPart w:val="DefaultPlaceholder_-1854013440"/>
          </w:placeholder>
          <w:showingPlcHdr/>
          <w:text/>
        </w:sdtPr>
        <w:sdtEndPr/>
        <w:sdtContent>
          <w:r w:rsidR="00DF05FB" w:rsidRPr="00DF05FB">
            <w:rPr>
              <w:rStyle w:val="PlaceholderText"/>
              <w:sz w:val="24"/>
              <w:szCs w:val="24"/>
            </w:rPr>
            <w:t>Click or tap here to enter text.</w:t>
          </w:r>
        </w:sdtContent>
      </w:sdt>
      <w:r w:rsidRPr="00DF05FB">
        <w:rPr>
          <w:sz w:val="24"/>
          <w:szCs w:val="24"/>
        </w:rPr>
        <w:t xml:space="preserve"> </w:t>
      </w:r>
      <w:r w:rsidRPr="00DF05FB">
        <w:rPr>
          <w:b/>
          <w:bCs/>
          <w:sz w:val="24"/>
          <w:szCs w:val="24"/>
        </w:rPr>
        <w:t xml:space="preserve">[indicate your functional limitations from </w:t>
      </w:r>
      <w:r w:rsidRPr="00DF05FB">
        <w:rPr>
          <w:b/>
          <w:bCs/>
          <w:color w:val="004F88"/>
          <w:sz w:val="24"/>
          <w:szCs w:val="24"/>
        </w:rPr>
        <w:t>Self-Report Functional Limitations Checklist</w:t>
      </w:r>
      <w:r w:rsidRPr="00DF05FB">
        <w:rPr>
          <w:b/>
          <w:bCs/>
          <w:sz w:val="24"/>
          <w:szCs w:val="24"/>
        </w:rPr>
        <w:t>]</w:t>
      </w:r>
      <w:r w:rsidRPr="00DF05FB">
        <w:rPr>
          <w:sz w:val="24"/>
          <w:szCs w:val="24"/>
        </w:rPr>
        <w:t xml:space="preserve"> might impact my ability to </w:t>
      </w:r>
      <w:r w:rsidRPr="00DF05FB">
        <w:rPr>
          <w:b/>
          <w:bCs/>
          <w:sz w:val="24"/>
          <w:szCs w:val="24"/>
        </w:rPr>
        <w:t>[describe the duties you may have difficulty performing - refer to job description]</w:t>
      </w:r>
      <w:r w:rsidRPr="00DF05FB">
        <w:rPr>
          <w:sz w:val="24"/>
          <w:szCs w:val="24"/>
        </w:rPr>
        <w:t>. In the past, I have found that I can overcome this issue with</w:t>
      </w:r>
      <w:r w:rsidR="00DF05FB" w:rsidRPr="00DF05FB">
        <w:rPr>
          <w:sz w:val="24"/>
          <w:szCs w:val="24"/>
        </w:rPr>
        <w:t xml:space="preserve"> </w:t>
      </w:r>
      <w:sdt>
        <w:sdtPr>
          <w:rPr>
            <w:sz w:val="24"/>
            <w:szCs w:val="24"/>
          </w:rPr>
          <w:id w:val="2032597877"/>
          <w:placeholder>
            <w:docPart w:val="DefaultPlaceholder_-1854013440"/>
          </w:placeholder>
          <w:showingPlcHdr/>
          <w:text/>
        </w:sdtPr>
        <w:sdtEndPr/>
        <w:sdtContent>
          <w:r w:rsidR="00DF05FB" w:rsidRPr="00DF05FB">
            <w:rPr>
              <w:rStyle w:val="PlaceholderText"/>
              <w:sz w:val="24"/>
              <w:szCs w:val="24"/>
            </w:rPr>
            <w:t>Click or tap here to enter text.</w:t>
          </w:r>
        </w:sdtContent>
      </w:sdt>
      <w:r w:rsidRPr="00DF05FB">
        <w:rPr>
          <w:sz w:val="24"/>
          <w:szCs w:val="24"/>
        </w:rPr>
        <w:t xml:space="preserve"> </w:t>
      </w:r>
      <w:r w:rsidRPr="00DF05FB">
        <w:rPr>
          <w:b/>
          <w:bCs/>
          <w:sz w:val="24"/>
          <w:szCs w:val="24"/>
        </w:rPr>
        <w:t>[describe specific accommodations you need]</w:t>
      </w:r>
      <w:r w:rsidRPr="00DF05FB">
        <w:rPr>
          <w:sz w:val="24"/>
          <w:szCs w:val="24"/>
        </w:rPr>
        <w:t xml:space="preserve">. I am hoping we can proactively discuss appropriate accommodations. </w:t>
      </w:r>
    </w:p>
    <w:p w14:paraId="0397A80F" w14:textId="77777777" w:rsidR="00A82BC1" w:rsidRDefault="00A82BC1" w:rsidP="00A82BC1">
      <w:pPr>
        <w:spacing w:after="0" w:line="360" w:lineRule="auto"/>
        <w:rPr>
          <w:rFonts w:ascii="Aptos" w:hAnsi="Aptos"/>
          <w:sz w:val="24"/>
          <w:szCs w:val="24"/>
        </w:rPr>
      </w:pPr>
    </w:p>
    <w:p w14:paraId="6C16E891" w14:textId="77777777" w:rsidR="00A82BC1" w:rsidRPr="00A16BA7" w:rsidRDefault="00A82BC1" w:rsidP="00A82BC1">
      <w:pPr>
        <w:spacing w:line="360" w:lineRule="auto"/>
        <w:rPr>
          <w:rFonts w:ascii="Aptos" w:hAnsi="Aptos"/>
          <w:sz w:val="24"/>
          <w:szCs w:val="24"/>
          <w:u w:val="single"/>
        </w:rPr>
      </w:pPr>
      <w:r w:rsidRPr="00A16BA7">
        <w:rPr>
          <w:rFonts w:ascii="Aptos" w:hAnsi="Aptos"/>
          <w:sz w:val="24"/>
          <w:szCs w:val="24"/>
          <w:u w:val="single"/>
        </w:rPr>
        <w:t xml:space="preserve">Disability Accommodation Request Example: </w:t>
      </w:r>
    </w:p>
    <w:p w14:paraId="45E4E774" w14:textId="77777777" w:rsidR="00A82BC1" w:rsidRPr="004A6AE7" w:rsidRDefault="00A82BC1" w:rsidP="00A82BC1">
      <w:pPr>
        <w:spacing w:line="360" w:lineRule="auto"/>
        <w:rPr>
          <w:rFonts w:ascii="Aptos" w:hAnsi="Aptos"/>
          <w:sz w:val="24"/>
          <w:szCs w:val="24"/>
        </w:rPr>
      </w:pPr>
      <w:r w:rsidRPr="004A6AE7">
        <w:rPr>
          <w:rFonts w:ascii="Aptos" w:hAnsi="Aptos"/>
          <w:sz w:val="24"/>
          <w:szCs w:val="24"/>
        </w:rPr>
        <w:t>I am taking this opportunity to share that I may require accommodations. I believe that my time management skills and attention to detail will allow me to excel in this position; however, sometimes when I am in rooms where I can overhear conversations it might impact my ability to stay focused. In the past, I have found that I can overcome this issue with the use of earplugs or noise cancelling headphones. I am hoping we can proactively discuss appropriate accommodations.</w:t>
      </w:r>
    </w:p>
    <w:p w14:paraId="520670F1" w14:textId="77777777" w:rsidR="002911C2" w:rsidRPr="002911C2" w:rsidRDefault="002911C2" w:rsidP="002911C2">
      <w:pPr>
        <w:rPr>
          <w:lang w:val="en-US"/>
        </w:rPr>
      </w:pPr>
    </w:p>
    <w:p w14:paraId="764A08D0" w14:textId="7F89540A" w:rsidR="001B6EDC" w:rsidRDefault="000E5B37" w:rsidP="000E5B37">
      <w:pPr>
        <w:pStyle w:val="Heading1"/>
        <w:rPr>
          <w:lang w:val="en-US"/>
        </w:rPr>
      </w:pPr>
      <w:bookmarkStart w:id="28" w:name="_Toc183074016"/>
      <w:r>
        <w:rPr>
          <w:lang w:val="en-US"/>
        </w:rPr>
        <w:lastRenderedPageBreak/>
        <w:t>Faculty Communication Support</w:t>
      </w:r>
      <w:bookmarkEnd w:id="28"/>
      <w:r>
        <w:rPr>
          <w:lang w:val="en-US"/>
        </w:rPr>
        <w:t xml:space="preserve"> </w:t>
      </w:r>
    </w:p>
    <w:p w14:paraId="63A85017" w14:textId="77777777" w:rsidR="00D96A9E" w:rsidRPr="00D96A9E" w:rsidRDefault="00D96A9E" w:rsidP="00D96A9E">
      <w:pPr>
        <w:rPr>
          <w:lang w:val="en-US"/>
        </w:rPr>
      </w:pPr>
    </w:p>
    <w:p w14:paraId="22F5061B" w14:textId="77777777" w:rsidR="00D96A9E" w:rsidRPr="00E55984" w:rsidRDefault="00D96A9E" w:rsidP="00D96A9E">
      <w:pPr>
        <w:spacing w:line="360" w:lineRule="auto"/>
        <w:rPr>
          <w:rFonts w:ascii="Aptos" w:hAnsi="Aptos"/>
          <w:sz w:val="24"/>
          <w:szCs w:val="24"/>
        </w:rPr>
      </w:pPr>
      <w:r w:rsidRPr="00E55984">
        <w:rPr>
          <w:rFonts w:ascii="Aptos" w:hAnsi="Aptos"/>
          <w:sz w:val="24"/>
          <w:szCs w:val="24"/>
        </w:rPr>
        <w:t>Not sure how to communicate with your students about accessing supports during their WIL term? Below is a template that can be incorporated into your placement manual, D2L or any other relevant location so students can learn about how to register for accommodations in their WIL if they have a disability or suspected disability.</w:t>
      </w:r>
    </w:p>
    <w:p w14:paraId="2CF7F78D" w14:textId="77777777" w:rsidR="00D96A9E" w:rsidRPr="00E55984" w:rsidRDefault="00D96A9E" w:rsidP="00D96A9E">
      <w:pPr>
        <w:spacing w:after="0" w:line="360" w:lineRule="auto"/>
        <w:rPr>
          <w:rFonts w:ascii="Aptos" w:hAnsi="Aptos"/>
          <w:sz w:val="24"/>
          <w:szCs w:val="24"/>
        </w:rPr>
      </w:pPr>
    </w:p>
    <w:p w14:paraId="3FE0A979" w14:textId="77777777" w:rsidR="00D96A9E" w:rsidRPr="00E55984" w:rsidRDefault="00D96A9E" w:rsidP="00D96A9E">
      <w:pPr>
        <w:spacing w:line="360" w:lineRule="auto"/>
        <w:rPr>
          <w:rFonts w:ascii="Aptos" w:hAnsi="Aptos"/>
          <w:sz w:val="24"/>
          <w:szCs w:val="24"/>
        </w:rPr>
      </w:pPr>
      <w:r w:rsidRPr="00E55984">
        <w:rPr>
          <w:rFonts w:ascii="Aptos" w:hAnsi="Aptos"/>
          <w:sz w:val="24"/>
          <w:szCs w:val="24"/>
        </w:rPr>
        <w:t>Dear Students,</w:t>
      </w:r>
    </w:p>
    <w:p w14:paraId="28D26B36" w14:textId="77777777" w:rsidR="00D96A9E" w:rsidRPr="00E55984" w:rsidRDefault="00D96A9E" w:rsidP="00D96A9E">
      <w:pPr>
        <w:spacing w:after="0" w:line="360" w:lineRule="auto"/>
        <w:rPr>
          <w:rFonts w:ascii="Aptos" w:hAnsi="Aptos"/>
          <w:sz w:val="24"/>
          <w:szCs w:val="24"/>
        </w:rPr>
      </w:pPr>
    </w:p>
    <w:p w14:paraId="2B67D1CE" w14:textId="5097A2E0" w:rsidR="00D96A9E" w:rsidRPr="00E55984" w:rsidRDefault="00D96A9E" w:rsidP="00D96A9E">
      <w:pPr>
        <w:spacing w:line="360" w:lineRule="auto"/>
        <w:rPr>
          <w:rFonts w:ascii="Aptos" w:hAnsi="Aptos"/>
          <w:sz w:val="24"/>
          <w:szCs w:val="24"/>
        </w:rPr>
      </w:pPr>
      <w:r w:rsidRPr="00E55984">
        <w:rPr>
          <w:rFonts w:ascii="Aptos" w:hAnsi="Aptos"/>
          <w:sz w:val="24"/>
          <w:szCs w:val="24"/>
        </w:rPr>
        <w:t>We recognize the importance of providing equal opportunities for all students, including those with disabilities, to thrive in their work-integrated learning (WIL) experiences. To ensure that students with disabilities receive the necessary accommodations during their WIL term, we have established a registration process</w:t>
      </w:r>
      <w:r w:rsidR="0078123C">
        <w:rPr>
          <w:rFonts w:ascii="Aptos" w:hAnsi="Aptos"/>
          <w:sz w:val="24"/>
          <w:szCs w:val="24"/>
        </w:rPr>
        <w:t>.</w:t>
      </w:r>
      <w:r w:rsidRPr="00E55984">
        <w:rPr>
          <w:rFonts w:ascii="Aptos" w:hAnsi="Aptos"/>
          <w:sz w:val="24"/>
          <w:szCs w:val="24"/>
        </w:rPr>
        <w:t xml:space="preserve"> </w:t>
      </w:r>
    </w:p>
    <w:p w14:paraId="48E8A7D9" w14:textId="77777777" w:rsidR="00D96A9E" w:rsidRPr="00E55984" w:rsidRDefault="00D96A9E" w:rsidP="00D96A9E">
      <w:pPr>
        <w:spacing w:after="0" w:line="360" w:lineRule="auto"/>
        <w:rPr>
          <w:rFonts w:ascii="Aptos" w:hAnsi="Aptos"/>
          <w:sz w:val="24"/>
          <w:szCs w:val="24"/>
        </w:rPr>
      </w:pPr>
    </w:p>
    <w:p w14:paraId="207C0BC5" w14:textId="77777777" w:rsidR="00D96A9E" w:rsidRPr="00E55984" w:rsidRDefault="00D96A9E" w:rsidP="00D96A9E">
      <w:pPr>
        <w:spacing w:line="360" w:lineRule="auto"/>
        <w:rPr>
          <w:rFonts w:ascii="Aptos" w:hAnsi="Aptos"/>
          <w:sz w:val="24"/>
          <w:szCs w:val="24"/>
        </w:rPr>
      </w:pPr>
      <w:r w:rsidRPr="00E55984">
        <w:rPr>
          <w:rFonts w:ascii="Aptos" w:hAnsi="Aptos"/>
          <w:sz w:val="24"/>
          <w:szCs w:val="24"/>
        </w:rPr>
        <w:t>Throughout your WIL term, feel free to consult with your AC as needed. Your AC is here to provide support and assistance with any accommodation-related concerns that may arise during your placement.</w:t>
      </w:r>
    </w:p>
    <w:p w14:paraId="51DC5989" w14:textId="77777777" w:rsidR="00D96A9E" w:rsidRPr="00E55984" w:rsidRDefault="00D96A9E" w:rsidP="00D96A9E">
      <w:pPr>
        <w:spacing w:after="0" w:line="360" w:lineRule="auto"/>
        <w:rPr>
          <w:rFonts w:ascii="Aptos" w:hAnsi="Aptos"/>
          <w:sz w:val="24"/>
          <w:szCs w:val="24"/>
        </w:rPr>
      </w:pPr>
    </w:p>
    <w:p w14:paraId="0D63B5DD" w14:textId="64AD4DBE" w:rsidR="00D96A9E" w:rsidRPr="00E55984" w:rsidRDefault="00D96A9E" w:rsidP="00D96A9E">
      <w:pPr>
        <w:spacing w:line="360" w:lineRule="auto"/>
        <w:rPr>
          <w:rFonts w:ascii="Aptos" w:hAnsi="Aptos"/>
          <w:sz w:val="24"/>
          <w:szCs w:val="24"/>
        </w:rPr>
      </w:pPr>
      <w:r w:rsidRPr="00E55984">
        <w:rPr>
          <w:rFonts w:ascii="Aptos" w:hAnsi="Aptos"/>
          <w:sz w:val="24"/>
          <w:szCs w:val="24"/>
        </w:rPr>
        <w:t xml:space="preserve">We are committed to promoting an inclusive and supportive environment for all students participating in work-integrated learning. If you have any questions or require further assistance regarding accommodations, please don't hesitate to reach out to your Accessibility Consultant or contact the Accessible Learning Services (ALS) office via </w:t>
      </w:r>
      <w:hyperlink r:id="rId16">
        <w:r w:rsidRPr="00E55984">
          <w:rPr>
            <w:rStyle w:val="Hyperlink"/>
            <w:rFonts w:ascii="Aptos" w:hAnsi="Aptos"/>
            <w:sz w:val="24"/>
            <w:szCs w:val="24"/>
          </w:rPr>
          <w:t>alsregister@georgebrown.ca</w:t>
        </w:r>
      </w:hyperlink>
      <w:r>
        <w:rPr>
          <w:rFonts w:ascii="Aptos" w:hAnsi="Aptos"/>
          <w:sz w:val="24"/>
          <w:szCs w:val="24"/>
        </w:rPr>
        <w:t>.</w:t>
      </w:r>
    </w:p>
    <w:p w14:paraId="454491A3" w14:textId="77777777" w:rsidR="00D96A9E" w:rsidRDefault="00D96A9E" w:rsidP="00D96A9E">
      <w:r>
        <w:rPr>
          <w:rFonts w:ascii="Aptos" w:hAnsi="Aptos"/>
          <w:sz w:val="24"/>
          <w:szCs w:val="24"/>
        </w:rPr>
        <w:t xml:space="preserve"> </w:t>
      </w:r>
    </w:p>
    <w:p w14:paraId="183672DE" w14:textId="77777777" w:rsidR="001B6EDC" w:rsidRDefault="001B6EDC" w:rsidP="004E0C23">
      <w:pPr>
        <w:rPr>
          <w:lang w:val="en-US"/>
        </w:rPr>
      </w:pPr>
    </w:p>
    <w:p w14:paraId="7361D9D7" w14:textId="77777777" w:rsidR="001B6EDC" w:rsidRDefault="001B6EDC" w:rsidP="004E0C23">
      <w:pPr>
        <w:rPr>
          <w:lang w:val="en-US"/>
        </w:rPr>
      </w:pPr>
    </w:p>
    <w:p w14:paraId="6A9F7B4F" w14:textId="32937CB6" w:rsidR="001B6EDC" w:rsidRDefault="00DC2EC0" w:rsidP="00DC2EC0">
      <w:pPr>
        <w:pStyle w:val="Heading1"/>
        <w:rPr>
          <w:lang w:val="en-US"/>
        </w:rPr>
      </w:pPr>
      <w:bookmarkStart w:id="29" w:name="_Toc183074017"/>
      <w:r>
        <w:rPr>
          <w:lang w:val="en-US"/>
        </w:rPr>
        <w:lastRenderedPageBreak/>
        <w:t>Additional Support</w:t>
      </w:r>
      <w:bookmarkEnd w:id="29"/>
      <w:r>
        <w:rPr>
          <w:lang w:val="en-US"/>
        </w:rPr>
        <w:t xml:space="preserve"> </w:t>
      </w:r>
    </w:p>
    <w:p w14:paraId="2D1C3A77" w14:textId="77777777" w:rsidR="00EC638F" w:rsidRPr="00EC638F" w:rsidRDefault="00EC638F" w:rsidP="00EC638F">
      <w:pPr>
        <w:rPr>
          <w:lang w:val="en-US"/>
        </w:rPr>
      </w:pPr>
    </w:p>
    <w:p w14:paraId="5DECC18B" w14:textId="255EB437" w:rsidR="00EC638F" w:rsidRPr="004B4988" w:rsidRDefault="00EC638F" w:rsidP="00EC638F">
      <w:pPr>
        <w:spacing w:line="360" w:lineRule="auto"/>
        <w:rPr>
          <w:rFonts w:ascii="Aptos" w:hAnsi="Aptos"/>
          <w:sz w:val="24"/>
          <w:szCs w:val="24"/>
        </w:rPr>
      </w:pPr>
      <w:r w:rsidRPr="004B4988">
        <w:rPr>
          <w:rFonts w:ascii="Aptos" w:hAnsi="Aptos"/>
          <w:sz w:val="24"/>
          <w:szCs w:val="24"/>
        </w:rPr>
        <w:t>Plan and schedule follow-up discussions with host supervisor and/or WIL Practitioner, as necessary, to assess the effectiveness of accommodations. Contact AC and/or WIL Practitioner with any questions or concerns.</w:t>
      </w:r>
      <w:r w:rsidR="005625ED">
        <w:rPr>
          <w:rFonts w:ascii="Aptos" w:hAnsi="Aptos"/>
          <w:sz w:val="24"/>
          <w:szCs w:val="24"/>
        </w:rPr>
        <w:t xml:space="preserve"> </w:t>
      </w:r>
      <w:r w:rsidRPr="004B4988">
        <w:rPr>
          <w:rFonts w:ascii="Aptos" w:hAnsi="Aptos"/>
          <w:sz w:val="24"/>
          <w:szCs w:val="24"/>
        </w:rPr>
        <w:t>Host Organizations are encouraged to contact the WIL Practitioner listed on the WIL Accommodation Form.</w:t>
      </w:r>
    </w:p>
    <w:p w14:paraId="5EC9CBC8" w14:textId="77777777" w:rsidR="00EC638F" w:rsidRPr="004B4988" w:rsidRDefault="00EC638F" w:rsidP="00EC638F">
      <w:pPr>
        <w:spacing w:after="0" w:line="360" w:lineRule="auto"/>
        <w:rPr>
          <w:rFonts w:ascii="Aptos" w:hAnsi="Aptos"/>
          <w:sz w:val="24"/>
          <w:szCs w:val="24"/>
        </w:rPr>
      </w:pPr>
    </w:p>
    <w:p w14:paraId="7E9BB322" w14:textId="77777777" w:rsidR="00EC638F" w:rsidRPr="004B4988" w:rsidRDefault="00EC638F" w:rsidP="00EC638F">
      <w:pPr>
        <w:spacing w:line="360" w:lineRule="auto"/>
        <w:rPr>
          <w:rFonts w:ascii="Aptos" w:hAnsi="Aptos"/>
          <w:sz w:val="24"/>
          <w:szCs w:val="24"/>
        </w:rPr>
      </w:pPr>
      <w:r w:rsidRPr="004B4988">
        <w:rPr>
          <w:rFonts w:ascii="Aptos" w:hAnsi="Aptos"/>
          <w:sz w:val="24"/>
          <w:szCs w:val="24"/>
        </w:rPr>
        <w:t>Contact AC and/or WIL Practitioner with any questions or concerns.</w:t>
      </w:r>
    </w:p>
    <w:p w14:paraId="36342CBE" w14:textId="77777777" w:rsidR="00EC638F" w:rsidRPr="004B4988" w:rsidRDefault="00EC638F" w:rsidP="00EC638F">
      <w:pPr>
        <w:spacing w:after="0" w:line="360" w:lineRule="auto"/>
        <w:rPr>
          <w:rFonts w:ascii="Aptos" w:hAnsi="Aptos"/>
          <w:sz w:val="24"/>
          <w:szCs w:val="24"/>
        </w:rPr>
      </w:pPr>
    </w:p>
    <w:p w14:paraId="0AA54593" w14:textId="77777777" w:rsidR="00EC638F" w:rsidRPr="004B4988" w:rsidRDefault="00EC638F" w:rsidP="00EC638F">
      <w:pPr>
        <w:spacing w:line="360" w:lineRule="auto"/>
        <w:rPr>
          <w:rFonts w:ascii="Aptos" w:hAnsi="Aptos"/>
          <w:sz w:val="24"/>
          <w:szCs w:val="24"/>
        </w:rPr>
      </w:pPr>
      <w:r w:rsidRPr="004B4988">
        <w:rPr>
          <w:rFonts w:ascii="Aptos" w:hAnsi="Aptos"/>
          <w:sz w:val="24"/>
          <w:szCs w:val="24"/>
        </w:rPr>
        <w:t>Host Organizations are encouraged to contact the WIL Practitioner listed on the WIL Accommodation Form if concerns arise.</w:t>
      </w:r>
    </w:p>
    <w:p w14:paraId="016AD5FF" w14:textId="77777777" w:rsidR="00EC638F" w:rsidRPr="004B4988" w:rsidRDefault="00EC638F" w:rsidP="00EC638F">
      <w:pPr>
        <w:spacing w:after="0" w:line="360" w:lineRule="auto"/>
        <w:rPr>
          <w:rFonts w:ascii="Aptos" w:hAnsi="Aptos"/>
          <w:sz w:val="24"/>
          <w:szCs w:val="24"/>
        </w:rPr>
      </w:pPr>
    </w:p>
    <w:p w14:paraId="7AA056F3" w14:textId="77777777" w:rsidR="00EC638F" w:rsidRPr="004B4988" w:rsidRDefault="00EC638F" w:rsidP="00EC638F">
      <w:pPr>
        <w:spacing w:line="360" w:lineRule="auto"/>
        <w:rPr>
          <w:rFonts w:ascii="Aptos" w:hAnsi="Aptos"/>
          <w:sz w:val="24"/>
          <w:szCs w:val="24"/>
        </w:rPr>
      </w:pPr>
      <w:r w:rsidRPr="004B4988">
        <w:rPr>
          <w:rFonts w:ascii="Aptos" w:hAnsi="Aptos"/>
          <w:sz w:val="24"/>
          <w:szCs w:val="24"/>
        </w:rPr>
        <w:t>You can also visit or contact Accessible Learning Services (ALS) Office:</w:t>
      </w:r>
    </w:p>
    <w:p w14:paraId="743494C6" w14:textId="0288A452" w:rsidR="00EC638F" w:rsidRPr="004B4988" w:rsidRDefault="00EC638F" w:rsidP="00EC638F">
      <w:pPr>
        <w:pStyle w:val="ListParagraph"/>
        <w:widowControl w:val="0"/>
        <w:numPr>
          <w:ilvl w:val="0"/>
          <w:numId w:val="28"/>
        </w:numPr>
        <w:autoSpaceDE w:val="0"/>
        <w:autoSpaceDN w:val="0"/>
        <w:spacing w:before="2" w:after="0" w:line="360" w:lineRule="auto"/>
        <w:contextualSpacing w:val="0"/>
        <w:rPr>
          <w:rFonts w:ascii="Aptos" w:hAnsi="Aptos"/>
          <w:sz w:val="24"/>
          <w:szCs w:val="24"/>
        </w:rPr>
      </w:pPr>
      <w:r w:rsidRPr="004B4988">
        <w:rPr>
          <w:rFonts w:ascii="Aptos" w:hAnsi="Aptos"/>
          <w:sz w:val="24"/>
          <w:szCs w:val="24"/>
        </w:rPr>
        <w:t xml:space="preserve">St James Campus room 582C </w:t>
      </w:r>
      <w:hyperlink r:id="rId17">
        <w:r w:rsidRPr="004B4988">
          <w:rPr>
            <w:rStyle w:val="Hyperlink"/>
            <w:rFonts w:ascii="Aptos" w:hAnsi="Aptos"/>
            <w:sz w:val="24"/>
            <w:szCs w:val="24"/>
          </w:rPr>
          <w:t>letstalk@georgebrown.ca</w:t>
        </w:r>
      </w:hyperlink>
      <w:r w:rsidR="0042132B">
        <w:rPr>
          <w:rStyle w:val="Hyperlink"/>
          <w:rFonts w:ascii="Aptos" w:hAnsi="Aptos"/>
          <w:sz w:val="24"/>
          <w:szCs w:val="24"/>
        </w:rPr>
        <w:t>.</w:t>
      </w:r>
    </w:p>
    <w:p w14:paraId="203C55E9" w14:textId="720D3B3C" w:rsidR="00EC638F" w:rsidRDefault="00EC638F" w:rsidP="00EC638F">
      <w:pPr>
        <w:pStyle w:val="ListParagraph"/>
        <w:widowControl w:val="0"/>
        <w:numPr>
          <w:ilvl w:val="0"/>
          <w:numId w:val="28"/>
        </w:numPr>
        <w:autoSpaceDE w:val="0"/>
        <w:autoSpaceDN w:val="0"/>
        <w:spacing w:before="2" w:after="0" w:line="360" w:lineRule="auto"/>
        <w:contextualSpacing w:val="0"/>
        <w:rPr>
          <w:rFonts w:ascii="Aptos" w:hAnsi="Aptos"/>
          <w:sz w:val="24"/>
          <w:szCs w:val="24"/>
        </w:rPr>
      </w:pPr>
      <w:r w:rsidRPr="004B4988">
        <w:rPr>
          <w:rFonts w:ascii="Aptos" w:hAnsi="Aptos"/>
          <w:sz w:val="24"/>
          <w:szCs w:val="24"/>
        </w:rPr>
        <w:t xml:space="preserve">Casa Loma Campus room CL 317C </w:t>
      </w:r>
      <w:hyperlink r:id="rId18">
        <w:r w:rsidRPr="004B4988">
          <w:rPr>
            <w:rStyle w:val="Hyperlink"/>
            <w:rFonts w:ascii="Aptos" w:hAnsi="Aptos"/>
            <w:sz w:val="24"/>
            <w:szCs w:val="24"/>
          </w:rPr>
          <w:t>letstalkcl@georgebrown.ca</w:t>
        </w:r>
      </w:hyperlink>
      <w:r w:rsidR="0042132B">
        <w:rPr>
          <w:rFonts w:ascii="Aptos" w:hAnsi="Aptos"/>
          <w:sz w:val="24"/>
          <w:szCs w:val="24"/>
        </w:rPr>
        <w:t>.</w:t>
      </w:r>
    </w:p>
    <w:p w14:paraId="45B8875D" w14:textId="00A6747F" w:rsidR="00EC638F" w:rsidRPr="004B4988" w:rsidRDefault="00EC638F" w:rsidP="00EC638F">
      <w:pPr>
        <w:pStyle w:val="ListParagraph"/>
        <w:widowControl w:val="0"/>
        <w:numPr>
          <w:ilvl w:val="0"/>
          <w:numId w:val="28"/>
        </w:numPr>
        <w:autoSpaceDE w:val="0"/>
        <w:autoSpaceDN w:val="0"/>
        <w:spacing w:before="2" w:after="0" w:line="360" w:lineRule="auto"/>
        <w:contextualSpacing w:val="0"/>
        <w:rPr>
          <w:rFonts w:ascii="Aptos" w:hAnsi="Aptos"/>
          <w:sz w:val="24"/>
          <w:szCs w:val="24"/>
        </w:rPr>
      </w:pPr>
      <w:r w:rsidRPr="004B4988">
        <w:rPr>
          <w:rFonts w:ascii="Aptos" w:hAnsi="Aptos"/>
          <w:sz w:val="24"/>
          <w:szCs w:val="24"/>
        </w:rPr>
        <w:t xml:space="preserve">Waterfront Campus room 225 </w:t>
      </w:r>
      <w:hyperlink r:id="rId19">
        <w:r w:rsidRPr="004B4988">
          <w:rPr>
            <w:rStyle w:val="Hyperlink"/>
            <w:rFonts w:ascii="Aptos" w:hAnsi="Aptos"/>
            <w:sz w:val="24"/>
            <w:szCs w:val="24"/>
          </w:rPr>
          <w:t>letstalkwf@georgebrown.ca</w:t>
        </w:r>
      </w:hyperlink>
      <w:r w:rsidR="0042132B">
        <w:rPr>
          <w:rStyle w:val="Hyperlink"/>
          <w:rFonts w:ascii="Aptos" w:hAnsi="Aptos"/>
          <w:sz w:val="24"/>
          <w:szCs w:val="24"/>
        </w:rPr>
        <w:t>.</w:t>
      </w:r>
    </w:p>
    <w:p w14:paraId="532DCBB5" w14:textId="77777777" w:rsidR="00EC638F" w:rsidRPr="00F46BE9" w:rsidRDefault="00EC638F" w:rsidP="00EC638F">
      <w:pPr>
        <w:pStyle w:val="BodyText"/>
        <w:rPr>
          <w:rFonts w:ascii="Aptos" w:hAnsi="Aptos"/>
          <w:sz w:val="20"/>
        </w:rPr>
      </w:pPr>
    </w:p>
    <w:p w14:paraId="1EECBF30" w14:textId="77777777" w:rsidR="00EC638F" w:rsidRPr="00F46BE9" w:rsidRDefault="00EC638F" w:rsidP="00EC638F">
      <w:pPr>
        <w:pStyle w:val="BodyText"/>
        <w:rPr>
          <w:rFonts w:ascii="Aptos" w:hAnsi="Aptos"/>
          <w:sz w:val="20"/>
        </w:rPr>
      </w:pPr>
    </w:p>
    <w:p w14:paraId="7B6F6582" w14:textId="77777777" w:rsidR="00EC638F" w:rsidRPr="00F46BE9" w:rsidRDefault="00EC638F" w:rsidP="00EC638F">
      <w:pPr>
        <w:pStyle w:val="BodyText"/>
        <w:rPr>
          <w:rFonts w:ascii="Aptos" w:hAnsi="Aptos"/>
          <w:sz w:val="20"/>
        </w:rPr>
      </w:pPr>
    </w:p>
    <w:p w14:paraId="08F0D09A" w14:textId="77777777" w:rsidR="00DC2EC0" w:rsidRPr="00DC2EC0" w:rsidRDefault="00DC2EC0" w:rsidP="00DC2EC0">
      <w:pPr>
        <w:rPr>
          <w:lang w:val="en-US"/>
        </w:rPr>
      </w:pPr>
    </w:p>
    <w:p w14:paraId="5B02F77B" w14:textId="77777777" w:rsidR="001B6EDC" w:rsidRDefault="001B6EDC" w:rsidP="004E0C23">
      <w:pPr>
        <w:rPr>
          <w:lang w:val="en-US"/>
        </w:rPr>
      </w:pPr>
    </w:p>
    <w:p w14:paraId="08DFF43B" w14:textId="77777777" w:rsidR="001B6EDC" w:rsidRDefault="001B6EDC" w:rsidP="004E0C23">
      <w:pPr>
        <w:rPr>
          <w:lang w:val="en-US"/>
        </w:rPr>
      </w:pPr>
    </w:p>
    <w:p w14:paraId="7D6E49DA" w14:textId="77777777" w:rsidR="001B6EDC" w:rsidRDefault="001B6EDC" w:rsidP="004E0C23">
      <w:pPr>
        <w:rPr>
          <w:lang w:val="en-US"/>
        </w:rPr>
      </w:pPr>
    </w:p>
    <w:p w14:paraId="4CE29669" w14:textId="4444319D" w:rsidR="0097164B" w:rsidRPr="0097164B" w:rsidRDefault="0097164B" w:rsidP="0097164B">
      <w:pPr>
        <w:tabs>
          <w:tab w:val="left" w:pos="1957"/>
        </w:tabs>
        <w:rPr>
          <w:lang w:val="en-US"/>
        </w:rPr>
      </w:pPr>
    </w:p>
    <w:sectPr w:rsidR="0097164B" w:rsidRPr="0097164B" w:rsidSect="0097164B">
      <w:headerReference w:type="default" r:id="rId20"/>
      <w:footerReference w:type="default" r:id="rId2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AC2E97" w14:textId="77777777" w:rsidR="00D1175F" w:rsidRDefault="00D1175F" w:rsidP="00CF108E">
      <w:pPr>
        <w:spacing w:after="0" w:line="240" w:lineRule="auto"/>
      </w:pPr>
      <w:r>
        <w:separator/>
      </w:r>
    </w:p>
  </w:endnote>
  <w:endnote w:type="continuationSeparator" w:id="0">
    <w:p w14:paraId="071A35BA" w14:textId="77777777" w:rsidR="00D1175F" w:rsidRDefault="00D1175F" w:rsidP="00CF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47924"/>
      <w:docPartObj>
        <w:docPartGallery w:val="Page Numbers (Bottom of Page)"/>
        <w:docPartUnique/>
      </w:docPartObj>
    </w:sdtPr>
    <w:sdtEndPr>
      <w:rPr>
        <w:noProof/>
      </w:rPr>
    </w:sdtEndPr>
    <w:sdtContent>
      <w:p w14:paraId="78D30F62" w14:textId="659AF848" w:rsidR="0097164B" w:rsidRDefault="0097164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C16F36" w14:textId="77777777" w:rsidR="0097164B" w:rsidRDefault="0097164B">
    <w:pPr>
      <w:pStyle w:val="Footer"/>
    </w:pPr>
  </w:p>
  <w:p w14:paraId="580F1528" w14:textId="77777777" w:rsidR="00874AB0" w:rsidRDefault="00874A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A9C48" w14:textId="77777777" w:rsidR="00D1175F" w:rsidRDefault="00D1175F" w:rsidP="00CF108E">
      <w:pPr>
        <w:spacing w:after="0" w:line="240" w:lineRule="auto"/>
      </w:pPr>
      <w:r>
        <w:separator/>
      </w:r>
    </w:p>
  </w:footnote>
  <w:footnote w:type="continuationSeparator" w:id="0">
    <w:p w14:paraId="36D035AD" w14:textId="77777777" w:rsidR="00D1175F" w:rsidRDefault="00D1175F" w:rsidP="00CF1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1768B" w14:textId="6D22E27B" w:rsidR="00E3267F" w:rsidRDefault="00524DE5" w:rsidP="00827ECD">
    <w:pPr>
      <w:spacing w:after="0" w:line="240" w:lineRule="auto"/>
      <w:rPr>
        <w:sz w:val="20"/>
        <w:szCs w:val="20"/>
      </w:rPr>
    </w:pPr>
    <w:r>
      <w:rPr>
        <w:rFonts w:ascii="Times New Roman" w:hAnsi="Times New Roman" w:cs="Times New Roman"/>
        <w:noProof/>
      </w:rPr>
      <w:drawing>
        <wp:anchor distT="0" distB="0" distL="114300" distR="114300" simplePos="0" relativeHeight="251658240" behindDoc="0" locked="0" layoutInCell="1" allowOverlap="1" wp14:anchorId="1BED828A" wp14:editId="1B592BB4">
          <wp:simplePos x="0" y="0"/>
          <wp:positionH relativeFrom="margin">
            <wp:align>right</wp:align>
          </wp:positionH>
          <wp:positionV relativeFrom="paragraph">
            <wp:posOffset>-95787</wp:posOffset>
          </wp:positionV>
          <wp:extent cx="1758315" cy="461010"/>
          <wp:effectExtent l="0" t="0" r="0" b="0"/>
          <wp:wrapSquare wrapText="bothSides"/>
          <wp:docPr id="2083533139" name="Picture 45" descr="The George Brown College Division of Student Success Accessible Learning Services logo on a blue rectangular background with white 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563073" name="Picture 45" descr="The George Brown College Division of Student Success Accessible Learning Services logo on a blue rectangular background with white text.&#10;&#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31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BB583B">
      <w:rPr>
        <w:sz w:val="20"/>
        <w:szCs w:val="20"/>
      </w:rPr>
      <w:t>Accessible Learning Services</w:t>
    </w:r>
  </w:p>
  <w:p w14:paraId="6FF39758" w14:textId="61971E4C" w:rsidR="0002531F" w:rsidRPr="00E3267F" w:rsidRDefault="006F5218" w:rsidP="00827ECD">
    <w:pPr>
      <w:spacing w:after="0" w:line="240" w:lineRule="auto"/>
      <w:rPr>
        <w:sz w:val="20"/>
        <w:szCs w:val="20"/>
      </w:rPr>
    </w:pPr>
    <w:r>
      <w:rPr>
        <w:noProof/>
        <w:sz w:val="20"/>
        <w:szCs w:val="20"/>
      </w:rPr>
      <mc:AlternateContent>
        <mc:Choice Requires="wps">
          <w:drawing>
            <wp:anchor distT="0" distB="0" distL="114300" distR="114300" simplePos="0" relativeHeight="251659264" behindDoc="1" locked="0" layoutInCell="0" allowOverlap="1" wp14:anchorId="0A1CB558" wp14:editId="259A7E25">
              <wp:simplePos x="0" y="0"/>
              <wp:positionH relativeFrom="margin">
                <wp:posOffset>-5080</wp:posOffset>
              </wp:positionH>
              <wp:positionV relativeFrom="margin">
                <wp:posOffset>-53282</wp:posOffset>
              </wp:positionV>
              <wp:extent cx="4083627" cy="18000"/>
              <wp:effectExtent l="0" t="0" r="0" b="0"/>
              <wp:wrapNone/>
              <wp:docPr id="422126016" name="Freeform: Shap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083627" cy="18000"/>
                      </a:xfrm>
                      <a:custGeom>
                        <a:avLst/>
                        <a:gdLst>
                          <a:gd name="T0" fmla="*/ 0 w 7717"/>
                          <a:gd name="T1" fmla="*/ 15 h 15"/>
                          <a:gd name="T2" fmla="*/ 0 w 7717"/>
                          <a:gd name="T3" fmla="*/ 0 h 15"/>
                          <a:gd name="T4" fmla="*/ 0 w 7717"/>
                          <a:gd name="T5" fmla="*/ 0 h 15"/>
                          <a:gd name="T6" fmla="*/ 7716 w 7717"/>
                          <a:gd name="T7" fmla="*/ 0 h 15"/>
                          <a:gd name="T8" fmla="*/ 7716 w 7717"/>
                          <a:gd name="T9" fmla="*/ 15 h 15"/>
                          <a:gd name="T10" fmla="*/ 0 w 7717"/>
                          <a:gd name="T11" fmla="*/ 15 h 15"/>
                        </a:gdLst>
                        <a:ahLst/>
                        <a:cxnLst>
                          <a:cxn ang="0">
                            <a:pos x="T0" y="T1"/>
                          </a:cxn>
                          <a:cxn ang="0">
                            <a:pos x="T2" y="T3"/>
                          </a:cxn>
                          <a:cxn ang="0">
                            <a:pos x="T4" y="T5"/>
                          </a:cxn>
                          <a:cxn ang="0">
                            <a:pos x="T6" y="T7"/>
                          </a:cxn>
                          <a:cxn ang="0">
                            <a:pos x="T8" y="T9"/>
                          </a:cxn>
                          <a:cxn ang="0">
                            <a:pos x="T10" y="T11"/>
                          </a:cxn>
                        </a:cxnLst>
                        <a:rect l="0" t="0" r="r" b="b"/>
                        <a:pathLst>
                          <a:path w="7717" h="15">
                            <a:moveTo>
                              <a:pt x="0" y="15"/>
                            </a:moveTo>
                            <a:lnTo>
                              <a:pt x="0" y="0"/>
                            </a:lnTo>
                            <a:lnTo>
                              <a:pt x="0" y="0"/>
                            </a:lnTo>
                            <a:lnTo>
                              <a:pt x="7716" y="0"/>
                            </a:lnTo>
                            <a:lnTo>
                              <a:pt x="7716" y="15"/>
                            </a:lnTo>
                            <a:lnTo>
                              <a:pt x="0" y="15"/>
                            </a:lnTo>
                            <a:close/>
                          </a:path>
                        </a:pathLst>
                      </a:custGeom>
                      <a:solidFill>
                        <a:srgbClr val="015A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27D3" id="Freeform: Shape 2" o:spid="_x0000_s1026" alt="&quot;&quot;" style="position:absolute;margin-left:-.4pt;margin-top:-4.2pt;width:321.55pt;height:1.4pt;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coordsize="77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Ac6AIAANQHAAAOAAAAZHJzL2Uyb0RvYy54bWysVdtu2zAMfR+wfxD0OGC1nebWoE5RtOgw&#10;oLsAzfauyHJsTJY0SYnTff1IOXadNmmDYS+OLieH5CFFXl5tK0k2wrpSq5QmZzElQnGdlWqV0h+L&#10;u49TSpxnKmNSK5HSR+Ho1fz9u8vazMRAF1pmwhIgUW5Wm5QW3ptZFDleiIq5M22Egstc24p52NpV&#10;lFlWA3slo0Ecj6Na28xYzYVzcHrbXNJ54M9zwf23PHfCE5lS8M2Hrw3fJX6j+SWbrSwzRcl3brB/&#10;8KJipQKjHdUt84ysbfmCqiq51U7n/ozrKtJ5XnIRYoBokvhZNA8FMyLEAuI408nk/h8t/7p5MN8t&#10;uu7Mvea/HCgS1cbNuhvcOMCQZf1FZ5BDtvY6BLvNbUVyWZqfkPpwAgGRbVD3sVNXbD3hcDiMp+fj&#10;wYQSDnfJNI6D+hGbIQ06wNfOfxI6rNnm3vkmORmsgrQZUawC+wtIZF5JyNOHiMSkJpNJMtllssMk&#10;PUwyIgVJRs8hgx7kGM35HuYQy3APcdiZ0R7mEMu4h4BwxkeiAvV6kR8igvfWIV4huujBjsiTnCTz&#10;EZ0hras2caxoc8m3apdMWBGGPSIOdWO0w7rBzEJxLBJMFVAAKhTGYTDkD8HnJ4EhTQgORfAmM2QD&#10;waGo3gSD4gi+OMkNFBXRyV6IjY2dNBaa1vN2ZSmBdrVsKtgwj4qiMrgkdUrDCyAFvKtR0LPSG7HQ&#10;AeGfHmTzBMDY07VUL2Htu2zv2l/To3odg4UX4jwR1jnWmmp/+yZfgLjUTjSFgjqEium0QUl7/cRp&#10;WWZ3pZSoibOr5Y20ZMNwKiSj6+u2hvZgMhSf0vi3xgyehOaI/RBnjJstdfYIvdHqZrTAKIRFoe0f&#10;SmoYKyl1v9fMCkrkZwV9+yIZDqEEfNgMR5MBbGz/Ztm/YYoDVUo9hceCyxvfzK61seWqAEtN21X6&#10;GnpyXmLHDP41Xu02MDqCNrsxh7Opvw+op2E8/wsAAP//AwBQSwMEFAAGAAgAAAAhAHZ09I7eAAAA&#10;BwEAAA8AAABkcnMvZG93bnJldi54bWxMjkFLw0AQhe+C/2EZwYu0G2MNGrMppbSIFBRTwes0mSbR&#10;7GzY3Tbx37s56Wl48x7vfdly1J04k3WtYQW38wgEcWmqlmsFH/vt7AGE88gVdoZJwQ85WOaXFxmm&#10;lRn4nc6Fr0UoYZeigsb7PpXSlQ1pdHPTEwfvaKxGH6StZWVxCOW6k3EUJVJjy2GhwZ7WDZXfxUkr&#10;eP20xfC8vVm/yBXuHr/it80mOSp1fTWunkB4Gv1fGCb8gA55YDqYE1dOdAomcD+dBYhgJ4v4DsQh&#10;PO4TkHkm//PnvwAAAP//AwBQSwECLQAUAAYACAAAACEAtoM4kv4AAADhAQAAEwAAAAAAAAAAAAAA&#10;AAAAAAAAW0NvbnRlbnRfVHlwZXNdLnhtbFBLAQItABQABgAIAAAAIQA4/SH/1gAAAJQBAAALAAAA&#10;AAAAAAAAAAAAAC8BAABfcmVscy8ucmVsc1BLAQItABQABgAIAAAAIQCbyxAc6AIAANQHAAAOAAAA&#10;AAAAAAAAAAAAAC4CAABkcnMvZTJvRG9jLnhtbFBLAQItABQABgAIAAAAIQB2dPSO3gAAAAcBAAAP&#10;AAAAAAAAAAAAAAAAAEIFAABkcnMvZG93bnJldi54bWxQSwUGAAAAAAQABADzAAAATQYAAAAA&#10;" o:allowincell="f" path="m,15l,,,,7716,r,15l,15xe" fillcolor="#015aa3" stroked="f">
              <v:path arrowok="t" o:connecttype="custom" o:connectlocs="0,18000;0,0;0,0;4083098,0;4083098,18000;0,18000" o:connectangles="0,0,0,0,0,0"/>
              <w10:wrap anchorx="margin" anchory="margin"/>
            </v:shape>
          </w:pict>
        </mc:Fallback>
      </mc:AlternateContent>
    </w:r>
    <w:r w:rsidR="00BB583B">
      <w:rPr>
        <w:sz w:val="20"/>
        <w:szCs w:val="20"/>
      </w:rPr>
      <w:t>Work Integrated Learning (WIL) Guideline and Process</w:t>
    </w:r>
  </w:p>
  <w:p w14:paraId="0BAE6131" w14:textId="77777777" w:rsidR="00874AB0" w:rsidRDefault="00874A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01CE"/>
    <w:multiLevelType w:val="hybridMultilevel"/>
    <w:tmpl w:val="AC1C61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7D23155"/>
    <w:multiLevelType w:val="hybridMultilevel"/>
    <w:tmpl w:val="6666AE7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7FC792D"/>
    <w:multiLevelType w:val="hybridMultilevel"/>
    <w:tmpl w:val="000AEE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7A3C62"/>
    <w:multiLevelType w:val="hybridMultilevel"/>
    <w:tmpl w:val="2EA020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086334"/>
    <w:multiLevelType w:val="hybridMultilevel"/>
    <w:tmpl w:val="FF0E5C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D82228"/>
    <w:multiLevelType w:val="hybridMultilevel"/>
    <w:tmpl w:val="14045D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F253334"/>
    <w:multiLevelType w:val="hybridMultilevel"/>
    <w:tmpl w:val="0360B8D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DF67F1"/>
    <w:multiLevelType w:val="hybridMultilevel"/>
    <w:tmpl w:val="9112D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E7A6623"/>
    <w:multiLevelType w:val="hybridMultilevel"/>
    <w:tmpl w:val="2E0AB3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ED5507D"/>
    <w:multiLevelType w:val="hybridMultilevel"/>
    <w:tmpl w:val="07B60B64"/>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5402919"/>
    <w:multiLevelType w:val="hybridMultilevel"/>
    <w:tmpl w:val="DB60A38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5CB6D72"/>
    <w:multiLevelType w:val="hybridMultilevel"/>
    <w:tmpl w:val="0AC2197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BE04E7D"/>
    <w:multiLevelType w:val="hybridMultilevel"/>
    <w:tmpl w:val="CBD8C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70839CC"/>
    <w:multiLevelType w:val="hybridMultilevel"/>
    <w:tmpl w:val="12022D40"/>
    <w:lvl w:ilvl="0" w:tplc="1009000F">
      <w:start w:val="1"/>
      <w:numFmt w:val="decimal"/>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473D2447"/>
    <w:multiLevelType w:val="hybridMultilevel"/>
    <w:tmpl w:val="DB12D5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9EB7EE3"/>
    <w:multiLevelType w:val="hybridMultilevel"/>
    <w:tmpl w:val="26E8F3C0"/>
    <w:lvl w:ilvl="0" w:tplc="10090001">
      <w:start w:val="1"/>
      <w:numFmt w:val="bullet"/>
      <w:lvlText w:val=""/>
      <w:lvlJc w:val="left"/>
      <w:pPr>
        <w:ind w:left="363" w:hanging="360"/>
      </w:pPr>
      <w:rPr>
        <w:rFonts w:ascii="Symbol" w:hAnsi="Symbol" w:hint="default"/>
      </w:rPr>
    </w:lvl>
    <w:lvl w:ilvl="1" w:tplc="10090003" w:tentative="1">
      <w:start w:val="1"/>
      <w:numFmt w:val="bullet"/>
      <w:lvlText w:val="o"/>
      <w:lvlJc w:val="left"/>
      <w:pPr>
        <w:ind w:left="1083" w:hanging="360"/>
      </w:pPr>
      <w:rPr>
        <w:rFonts w:ascii="Courier New" w:hAnsi="Courier New" w:cs="Courier New" w:hint="default"/>
      </w:rPr>
    </w:lvl>
    <w:lvl w:ilvl="2" w:tplc="10090005" w:tentative="1">
      <w:start w:val="1"/>
      <w:numFmt w:val="bullet"/>
      <w:lvlText w:val=""/>
      <w:lvlJc w:val="left"/>
      <w:pPr>
        <w:ind w:left="1803" w:hanging="360"/>
      </w:pPr>
      <w:rPr>
        <w:rFonts w:ascii="Wingdings" w:hAnsi="Wingdings" w:hint="default"/>
      </w:rPr>
    </w:lvl>
    <w:lvl w:ilvl="3" w:tplc="10090001" w:tentative="1">
      <w:start w:val="1"/>
      <w:numFmt w:val="bullet"/>
      <w:lvlText w:val=""/>
      <w:lvlJc w:val="left"/>
      <w:pPr>
        <w:ind w:left="2523" w:hanging="360"/>
      </w:pPr>
      <w:rPr>
        <w:rFonts w:ascii="Symbol" w:hAnsi="Symbol" w:hint="default"/>
      </w:rPr>
    </w:lvl>
    <w:lvl w:ilvl="4" w:tplc="10090003" w:tentative="1">
      <w:start w:val="1"/>
      <w:numFmt w:val="bullet"/>
      <w:lvlText w:val="o"/>
      <w:lvlJc w:val="left"/>
      <w:pPr>
        <w:ind w:left="3243" w:hanging="360"/>
      </w:pPr>
      <w:rPr>
        <w:rFonts w:ascii="Courier New" w:hAnsi="Courier New" w:cs="Courier New" w:hint="default"/>
      </w:rPr>
    </w:lvl>
    <w:lvl w:ilvl="5" w:tplc="10090005" w:tentative="1">
      <w:start w:val="1"/>
      <w:numFmt w:val="bullet"/>
      <w:lvlText w:val=""/>
      <w:lvlJc w:val="left"/>
      <w:pPr>
        <w:ind w:left="3963" w:hanging="360"/>
      </w:pPr>
      <w:rPr>
        <w:rFonts w:ascii="Wingdings" w:hAnsi="Wingdings" w:hint="default"/>
      </w:rPr>
    </w:lvl>
    <w:lvl w:ilvl="6" w:tplc="10090001" w:tentative="1">
      <w:start w:val="1"/>
      <w:numFmt w:val="bullet"/>
      <w:lvlText w:val=""/>
      <w:lvlJc w:val="left"/>
      <w:pPr>
        <w:ind w:left="4683" w:hanging="360"/>
      </w:pPr>
      <w:rPr>
        <w:rFonts w:ascii="Symbol" w:hAnsi="Symbol" w:hint="default"/>
      </w:rPr>
    </w:lvl>
    <w:lvl w:ilvl="7" w:tplc="10090003" w:tentative="1">
      <w:start w:val="1"/>
      <w:numFmt w:val="bullet"/>
      <w:lvlText w:val="o"/>
      <w:lvlJc w:val="left"/>
      <w:pPr>
        <w:ind w:left="5403" w:hanging="360"/>
      </w:pPr>
      <w:rPr>
        <w:rFonts w:ascii="Courier New" w:hAnsi="Courier New" w:cs="Courier New" w:hint="default"/>
      </w:rPr>
    </w:lvl>
    <w:lvl w:ilvl="8" w:tplc="10090005" w:tentative="1">
      <w:start w:val="1"/>
      <w:numFmt w:val="bullet"/>
      <w:lvlText w:val=""/>
      <w:lvlJc w:val="left"/>
      <w:pPr>
        <w:ind w:left="6123" w:hanging="360"/>
      </w:pPr>
      <w:rPr>
        <w:rFonts w:ascii="Wingdings" w:hAnsi="Wingdings" w:hint="default"/>
      </w:rPr>
    </w:lvl>
  </w:abstractNum>
  <w:abstractNum w:abstractNumId="16" w15:restartNumberingAfterBreak="0">
    <w:nsid w:val="4A585892"/>
    <w:multiLevelType w:val="hybridMultilevel"/>
    <w:tmpl w:val="33D2553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4C4C443B"/>
    <w:multiLevelType w:val="hybridMultilevel"/>
    <w:tmpl w:val="7B76FF5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AE4C45"/>
    <w:multiLevelType w:val="hybridMultilevel"/>
    <w:tmpl w:val="814257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53801429"/>
    <w:multiLevelType w:val="hybridMultilevel"/>
    <w:tmpl w:val="54026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D637BAE"/>
    <w:multiLevelType w:val="hybridMultilevel"/>
    <w:tmpl w:val="2B62B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3503965"/>
    <w:multiLevelType w:val="hybridMultilevel"/>
    <w:tmpl w:val="10D628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B294E25"/>
    <w:multiLevelType w:val="hybridMultilevel"/>
    <w:tmpl w:val="2CBC97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DBC2317"/>
    <w:multiLevelType w:val="hybridMultilevel"/>
    <w:tmpl w:val="DAAA28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FBD69F8"/>
    <w:multiLevelType w:val="hybridMultilevel"/>
    <w:tmpl w:val="245C54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FEC0BB3"/>
    <w:multiLevelType w:val="hybridMultilevel"/>
    <w:tmpl w:val="0FBACF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2D63BA0"/>
    <w:multiLevelType w:val="hybridMultilevel"/>
    <w:tmpl w:val="C2583970"/>
    <w:lvl w:ilvl="0" w:tplc="10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9C5582A"/>
    <w:multiLevelType w:val="hybridMultilevel"/>
    <w:tmpl w:val="04A815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52334887">
    <w:abstractNumId w:val="24"/>
  </w:num>
  <w:num w:numId="2" w16cid:durableId="510679122">
    <w:abstractNumId w:val="2"/>
  </w:num>
  <w:num w:numId="3" w16cid:durableId="611790736">
    <w:abstractNumId w:val="21"/>
  </w:num>
  <w:num w:numId="4" w16cid:durableId="1943536521">
    <w:abstractNumId w:val="20"/>
  </w:num>
  <w:num w:numId="5" w16cid:durableId="2055274539">
    <w:abstractNumId w:val="8"/>
  </w:num>
  <w:num w:numId="6" w16cid:durableId="307707425">
    <w:abstractNumId w:val="13"/>
  </w:num>
  <w:num w:numId="7" w16cid:durableId="911039180">
    <w:abstractNumId w:val="11"/>
  </w:num>
  <w:num w:numId="8" w16cid:durableId="1838839421">
    <w:abstractNumId w:val="23"/>
  </w:num>
  <w:num w:numId="9" w16cid:durableId="1275863323">
    <w:abstractNumId w:val="18"/>
  </w:num>
  <w:num w:numId="10" w16cid:durableId="2111317943">
    <w:abstractNumId w:val="16"/>
  </w:num>
  <w:num w:numId="11" w16cid:durableId="1911847604">
    <w:abstractNumId w:val="5"/>
  </w:num>
  <w:num w:numId="12" w16cid:durableId="2060084766">
    <w:abstractNumId w:val="17"/>
  </w:num>
  <w:num w:numId="13" w16cid:durableId="1180314597">
    <w:abstractNumId w:val="10"/>
  </w:num>
  <w:num w:numId="14" w16cid:durableId="11538929">
    <w:abstractNumId w:val="6"/>
  </w:num>
  <w:num w:numId="15" w16cid:durableId="1763064909">
    <w:abstractNumId w:val="0"/>
  </w:num>
  <w:num w:numId="16" w16cid:durableId="1742479403">
    <w:abstractNumId w:val="14"/>
  </w:num>
  <w:num w:numId="17" w16cid:durableId="1528787060">
    <w:abstractNumId w:val="22"/>
  </w:num>
  <w:num w:numId="18" w16cid:durableId="182592965">
    <w:abstractNumId w:val="12"/>
  </w:num>
  <w:num w:numId="19" w16cid:durableId="149712483">
    <w:abstractNumId w:val="3"/>
  </w:num>
  <w:num w:numId="20" w16cid:durableId="1350716592">
    <w:abstractNumId w:val="19"/>
  </w:num>
  <w:num w:numId="21" w16cid:durableId="1824273958">
    <w:abstractNumId w:val="7"/>
  </w:num>
  <w:num w:numId="22" w16cid:durableId="332877513">
    <w:abstractNumId w:val="15"/>
  </w:num>
  <w:num w:numId="23" w16cid:durableId="865099558">
    <w:abstractNumId w:val="27"/>
  </w:num>
  <w:num w:numId="24" w16cid:durableId="939725728">
    <w:abstractNumId w:val="4"/>
  </w:num>
  <w:num w:numId="25" w16cid:durableId="704646627">
    <w:abstractNumId w:val="25"/>
  </w:num>
  <w:num w:numId="26" w16cid:durableId="319427106">
    <w:abstractNumId w:val="26"/>
  </w:num>
  <w:num w:numId="27" w16cid:durableId="638724366">
    <w:abstractNumId w:val="1"/>
  </w:num>
  <w:num w:numId="28" w16cid:durableId="5117262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A0"/>
    <w:rsid w:val="0002531F"/>
    <w:rsid w:val="000645EA"/>
    <w:rsid w:val="00094BC3"/>
    <w:rsid w:val="00097C98"/>
    <w:rsid w:val="000A3D58"/>
    <w:rsid w:val="000E5B37"/>
    <w:rsid w:val="001119F2"/>
    <w:rsid w:val="00166E36"/>
    <w:rsid w:val="0017150C"/>
    <w:rsid w:val="001B6EDC"/>
    <w:rsid w:val="001D5B2E"/>
    <w:rsid w:val="001E79CB"/>
    <w:rsid w:val="00203E51"/>
    <w:rsid w:val="00206D1C"/>
    <w:rsid w:val="002121AC"/>
    <w:rsid w:val="00242C9D"/>
    <w:rsid w:val="002511FA"/>
    <w:rsid w:val="00276889"/>
    <w:rsid w:val="002911C2"/>
    <w:rsid w:val="002B17F1"/>
    <w:rsid w:val="002D1F47"/>
    <w:rsid w:val="00300E7B"/>
    <w:rsid w:val="00302EA0"/>
    <w:rsid w:val="00313A3C"/>
    <w:rsid w:val="00321B9A"/>
    <w:rsid w:val="003842AD"/>
    <w:rsid w:val="003C4595"/>
    <w:rsid w:val="003D2D40"/>
    <w:rsid w:val="0042132B"/>
    <w:rsid w:val="00427728"/>
    <w:rsid w:val="00471DA3"/>
    <w:rsid w:val="004805DF"/>
    <w:rsid w:val="0049526A"/>
    <w:rsid w:val="004A1884"/>
    <w:rsid w:val="004B0847"/>
    <w:rsid w:val="004B781B"/>
    <w:rsid w:val="004B7866"/>
    <w:rsid w:val="004E0C23"/>
    <w:rsid w:val="00504C38"/>
    <w:rsid w:val="0051098B"/>
    <w:rsid w:val="00524DE5"/>
    <w:rsid w:val="00552158"/>
    <w:rsid w:val="005625ED"/>
    <w:rsid w:val="00566208"/>
    <w:rsid w:val="005958CC"/>
    <w:rsid w:val="005C677D"/>
    <w:rsid w:val="005D0774"/>
    <w:rsid w:val="005F2509"/>
    <w:rsid w:val="0063194A"/>
    <w:rsid w:val="00643BFB"/>
    <w:rsid w:val="00672A8D"/>
    <w:rsid w:val="00695901"/>
    <w:rsid w:val="006A6D36"/>
    <w:rsid w:val="006C0828"/>
    <w:rsid w:val="006C6BC9"/>
    <w:rsid w:val="006D35A8"/>
    <w:rsid w:val="006E6A0D"/>
    <w:rsid w:val="006F5218"/>
    <w:rsid w:val="00712CEA"/>
    <w:rsid w:val="00714D87"/>
    <w:rsid w:val="0073307A"/>
    <w:rsid w:val="007515F9"/>
    <w:rsid w:val="00756E66"/>
    <w:rsid w:val="0078123C"/>
    <w:rsid w:val="0078418C"/>
    <w:rsid w:val="007A691B"/>
    <w:rsid w:val="007B032B"/>
    <w:rsid w:val="007B54B5"/>
    <w:rsid w:val="007C5AB8"/>
    <w:rsid w:val="007E1D0D"/>
    <w:rsid w:val="007F22DC"/>
    <w:rsid w:val="00827ECD"/>
    <w:rsid w:val="00833091"/>
    <w:rsid w:val="0086334C"/>
    <w:rsid w:val="00874AB0"/>
    <w:rsid w:val="008B0BB5"/>
    <w:rsid w:val="008D07F5"/>
    <w:rsid w:val="008D2D84"/>
    <w:rsid w:val="008F117B"/>
    <w:rsid w:val="008F697B"/>
    <w:rsid w:val="00905555"/>
    <w:rsid w:val="0092774F"/>
    <w:rsid w:val="009316D4"/>
    <w:rsid w:val="00947171"/>
    <w:rsid w:val="009674FE"/>
    <w:rsid w:val="0097164B"/>
    <w:rsid w:val="009B2661"/>
    <w:rsid w:val="00A06766"/>
    <w:rsid w:val="00A12D06"/>
    <w:rsid w:val="00A45614"/>
    <w:rsid w:val="00A611E1"/>
    <w:rsid w:val="00A63814"/>
    <w:rsid w:val="00A64DDB"/>
    <w:rsid w:val="00A82BC1"/>
    <w:rsid w:val="00A90AEA"/>
    <w:rsid w:val="00A9253A"/>
    <w:rsid w:val="00A93561"/>
    <w:rsid w:val="00A9606D"/>
    <w:rsid w:val="00AF5E5F"/>
    <w:rsid w:val="00B03901"/>
    <w:rsid w:val="00B219AA"/>
    <w:rsid w:val="00B62E17"/>
    <w:rsid w:val="00B670DC"/>
    <w:rsid w:val="00B72310"/>
    <w:rsid w:val="00B77135"/>
    <w:rsid w:val="00BA2ECC"/>
    <w:rsid w:val="00BB51D1"/>
    <w:rsid w:val="00BB583B"/>
    <w:rsid w:val="00BE41F3"/>
    <w:rsid w:val="00BE5A5D"/>
    <w:rsid w:val="00BF43AB"/>
    <w:rsid w:val="00C012CF"/>
    <w:rsid w:val="00C05E00"/>
    <w:rsid w:val="00C15862"/>
    <w:rsid w:val="00C20196"/>
    <w:rsid w:val="00C26E42"/>
    <w:rsid w:val="00C42849"/>
    <w:rsid w:val="00C56AB8"/>
    <w:rsid w:val="00C7657E"/>
    <w:rsid w:val="00C914C1"/>
    <w:rsid w:val="00C92964"/>
    <w:rsid w:val="00CA0531"/>
    <w:rsid w:val="00CA072D"/>
    <w:rsid w:val="00CA3244"/>
    <w:rsid w:val="00CD0AA8"/>
    <w:rsid w:val="00CD1343"/>
    <w:rsid w:val="00CF108E"/>
    <w:rsid w:val="00CF3388"/>
    <w:rsid w:val="00D01919"/>
    <w:rsid w:val="00D114DD"/>
    <w:rsid w:val="00D1175F"/>
    <w:rsid w:val="00D31D9A"/>
    <w:rsid w:val="00D3416A"/>
    <w:rsid w:val="00D400D5"/>
    <w:rsid w:val="00D61828"/>
    <w:rsid w:val="00D72233"/>
    <w:rsid w:val="00D7681C"/>
    <w:rsid w:val="00D96A9E"/>
    <w:rsid w:val="00DB6E6B"/>
    <w:rsid w:val="00DC2EC0"/>
    <w:rsid w:val="00DE7CAA"/>
    <w:rsid w:val="00DF05FB"/>
    <w:rsid w:val="00DF67B1"/>
    <w:rsid w:val="00E20A12"/>
    <w:rsid w:val="00E222AD"/>
    <w:rsid w:val="00E3267F"/>
    <w:rsid w:val="00E50971"/>
    <w:rsid w:val="00E77D0F"/>
    <w:rsid w:val="00EA6D63"/>
    <w:rsid w:val="00EC638F"/>
    <w:rsid w:val="00EC6F60"/>
    <w:rsid w:val="00ED3E4B"/>
    <w:rsid w:val="00F26763"/>
    <w:rsid w:val="00F87C4F"/>
    <w:rsid w:val="00FA398B"/>
    <w:rsid w:val="00FD358B"/>
    <w:rsid w:val="00FD6A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0F1A4"/>
  <w15:chartTrackingRefBased/>
  <w15:docId w15:val="{70EBFC7A-87DC-4C2B-8F9A-6B58A202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2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2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2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2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2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2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2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2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2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2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EA0"/>
    <w:rPr>
      <w:rFonts w:eastAsiaTheme="majorEastAsia" w:cstheme="majorBidi"/>
      <w:color w:val="272727" w:themeColor="text1" w:themeTint="D8"/>
    </w:rPr>
  </w:style>
  <w:style w:type="paragraph" w:styleId="Title">
    <w:name w:val="Title"/>
    <w:basedOn w:val="Normal"/>
    <w:next w:val="Normal"/>
    <w:link w:val="TitleChar"/>
    <w:uiPriority w:val="10"/>
    <w:qFormat/>
    <w:rsid w:val="00302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EA0"/>
    <w:pPr>
      <w:spacing w:before="160"/>
      <w:jc w:val="center"/>
    </w:pPr>
    <w:rPr>
      <w:i/>
      <w:iCs/>
      <w:color w:val="404040" w:themeColor="text1" w:themeTint="BF"/>
    </w:rPr>
  </w:style>
  <w:style w:type="character" w:customStyle="1" w:styleId="QuoteChar">
    <w:name w:val="Quote Char"/>
    <w:basedOn w:val="DefaultParagraphFont"/>
    <w:link w:val="Quote"/>
    <w:uiPriority w:val="29"/>
    <w:rsid w:val="00302EA0"/>
    <w:rPr>
      <w:i/>
      <w:iCs/>
      <w:color w:val="404040" w:themeColor="text1" w:themeTint="BF"/>
    </w:rPr>
  </w:style>
  <w:style w:type="paragraph" w:styleId="ListParagraph">
    <w:name w:val="List Paragraph"/>
    <w:basedOn w:val="Normal"/>
    <w:uiPriority w:val="1"/>
    <w:qFormat/>
    <w:rsid w:val="00302EA0"/>
    <w:pPr>
      <w:ind w:left="720"/>
      <w:contextualSpacing/>
    </w:pPr>
  </w:style>
  <w:style w:type="character" w:styleId="IntenseEmphasis">
    <w:name w:val="Intense Emphasis"/>
    <w:basedOn w:val="DefaultParagraphFont"/>
    <w:uiPriority w:val="21"/>
    <w:qFormat/>
    <w:rsid w:val="00302EA0"/>
    <w:rPr>
      <w:i/>
      <w:iCs/>
      <w:color w:val="0F4761" w:themeColor="accent1" w:themeShade="BF"/>
    </w:rPr>
  </w:style>
  <w:style w:type="paragraph" w:styleId="IntenseQuote">
    <w:name w:val="Intense Quote"/>
    <w:basedOn w:val="Normal"/>
    <w:next w:val="Normal"/>
    <w:link w:val="IntenseQuoteChar"/>
    <w:uiPriority w:val="30"/>
    <w:qFormat/>
    <w:rsid w:val="00302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2EA0"/>
    <w:rPr>
      <w:i/>
      <w:iCs/>
      <w:color w:val="0F4761" w:themeColor="accent1" w:themeShade="BF"/>
    </w:rPr>
  </w:style>
  <w:style w:type="character" w:styleId="IntenseReference">
    <w:name w:val="Intense Reference"/>
    <w:basedOn w:val="DefaultParagraphFont"/>
    <w:uiPriority w:val="32"/>
    <w:qFormat/>
    <w:rsid w:val="00302EA0"/>
    <w:rPr>
      <w:b/>
      <w:bCs/>
      <w:smallCaps/>
      <w:color w:val="0F4761" w:themeColor="accent1" w:themeShade="BF"/>
      <w:spacing w:val="5"/>
    </w:rPr>
  </w:style>
  <w:style w:type="paragraph" w:styleId="TOCHeading">
    <w:name w:val="TOC Heading"/>
    <w:basedOn w:val="Heading1"/>
    <w:next w:val="Normal"/>
    <w:uiPriority w:val="39"/>
    <w:unhideWhenUsed/>
    <w:qFormat/>
    <w:rsid w:val="00097C98"/>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097C98"/>
    <w:pPr>
      <w:spacing w:after="100"/>
    </w:pPr>
  </w:style>
  <w:style w:type="character" w:styleId="Hyperlink">
    <w:name w:val="Hyperlink"/>
    <w:basedOn w:val="DefaultParagraphFont"/>
    <w:uiPriority w:val="99"/>
    <w:unhideWhenUsed/>
    <w:rsid w:val="00097C98"/>
    <w:rPr>
      <w:color w:val="467886" w:themeColor="hyperlink"/>
      <w:u w:val="single"/>
    </w:rPr>
  </w:style>
  <w:style w:type="table" w:styleId="TableGrid">
    <w:name w:val="Table Grid"/>
    <w:basedOn w:val="TableNormal"/>
    <w:uiPriority w:val="39"/>
    <w:rsid w:val="00F26763"/>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6763"/>
    <w:rPr>
      <w:color w:val="666666"/>
    </w:rPr>
  </w:style>
  <w:style w:type="paragraph" w:styleId="BodyText">
    <w:name w:val="Body Text"/>
    <w:basedOn w:val="Normal"/>
    <w:link w:val="BodyTextChar"/>
    <w:uiPriority w:val="1"/>
    <w:qFormat/>
    <w:rsid w:val="006E6A0D"/>
    <w:pPr>
      <w:widowControl w:val="0"/>
      <w:autoSpaceDE w:val="0"/>
      <w:autoSpaceDN w:val="0"/>
      <w:adjustRightInd w:val="0"/>
      <w:spacing w:after="0" w:line="240" w:lineRule="auto"/>
    </w:pPr>
    <w:rPr>
      <w:rFonts w:ascii="Verdana" w:eastAsiaTheme="minorEastAsia" w:hAnsi="Verdana" w:cs="Verdana"/>
      <w:kern w:val="0"/>
      <w:sz w:val="24"/>
      <w:szCs w:val="24"/>
      <w:lang w:eastAsia="en-CA"/>
      <w14:ligatures w14:val="none"/>
    </w:rPr>
  </w:style>
  <w:style w:type="character" w:customStyle="1" w:styleId="BodyTextChar">
    <w:name w:val="Body Text Char"/>
    <w:basedOn w:val="DefaultParagraphFont"/>
    <w:link w:val="BodyText"/>
    <w:uiPriority w:val="99"/>
    <w:rsid w:val="006E6A0D"/>
    <w:rPr>
      <w:rFonts w:ascii="Verdana" w:eastAsiaTheme="minorEastAsia" w:hAnsi="Verdana" w:cs="Verdana"/>
      <w:kern w:val="0"/>
      <w:sz w:val="24"/>
      <w:szCs w:val="24"/>
      <w:lang w:eastAsia="en-CA"/>
      <w14:ligatures w14:val="none"/>
    </w:rPr>
  </w:style>
  <w:style w:type="paragraph" w:styleId="Header">
    <w:name w:val="header"/>
    <w:basedOn w:val="Normal"/>
    <w:link w:val="HeaderChar"/>
    <w:uiPriority w:val="99"/>
    <w:unhideWhenUsed/>
    <w:rsid w:val="00CF10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08E"/>
  </w:style>
  <w:style w:type="paragraph" w:styleId="Footer">
    <w:name w:val="footer"/>
    <w:basedOn w:val="Normal"/>
    <w:link w:val="FooterChar"/>
    <w:uiPriority w:val="99"/>
    <w:unhideWhenUsed/>
    <w:rsid w:val="00CF10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08E"/>
  </w:style>
  <w:style w:type="paragraph" w:styleId="TOC2">
    <w:name w:val="toc 2"/>
    <w:basedOn w:val="Normal"/>
    <w:next w:val="Normal"/>
    <w:autoRedefine/>
    <w:uiPriority w:val="39"/>
    <w:unhideWhenUsed/>
    <w:rsid w:val="004B781B"/>
    <w:pPr>
      <w:spacing w:after="100"/>
      <w:ind w:left="220"/>
    </w:pPr>
  </w:style>
  <w:style w:type="paragraph" w:styleId="TOC3">
    <w:name w:val="toc 3"/>
    <w:basedOn w:val="Normal"/>
    <w:next w:val="Normal"/>
    <w:autoRedefine/>
    <w:uiPriority w:val="39"/>
    <w:unhideWhenUsed/>
    <w:rsid w:val="004B781B"/>
    <w:pPr>
      <w:spacing w:after="100"/>
      <w:ind w:left="440"/>
    </w:pPr>
  </w:style>
  <w:style w:type="character" w:styleId="UnresolvedMention">
    <w:name w:val="Unresolved Mention"/>
    <w:basedOn w:val="DefaultParagraphFont"/>
    <w:uiPriority w:val="99"/>
    <w:semiHidden/>
    <w:unhideWhenUsed/>
    <w:rsid w:val="006C6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hrc.on.ca/en/ontario-human-rights-code" TargetMode="External"/><Relationship Id="rId18" Type="http://schemas.openxmlformats.org/officeDocument/2006/relationships/hyperlink" Target="mailto:letstalkcl@georgebrown.c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ohrc.on.ca/en/ontario-human-rights-code" TargetMode="External"/><Relationship Id="rId17" Type="http://schemas.openxmlformats.org/officeDocument/2006/relationships/hyperlink" Target="mailto:letstalkwf@georgebrown.ca" TargetMode="External"/><Relationship Id="rId2" Type="http://schemas.openxmlformats.org/officeDocument/2006/relationships/numbering" Target="numbering.xml"/><Relationship Id="rId16" Type="http://schemas.openxmlformats.org/officeDocument/2006/relationships/hyperlink" Target="mailto:alsregister@georgebrown.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ced.iwh.on.ca/jdapt/worker-en/access" TargetMode="External"/><Relationship Id="rId23"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yperlink" Target="mailto:letstalkwf@georgebrown.c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ced.iwh.on.ca/jdapt/worker-en/acces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136DD04BF274F28A2E35B3FC840B4D3"/>
        <w:category>
          <w:name w:val="General"/>
          <w:gallery w:val="placeholder"/>
        </w:category>
        <w:types>
          <w:type w:val="bbPlcHdr"/>
        </w:types>
        <w:behaviors>
          <w:behavior w:val="content"/>
        </w:behaviors>
        <w:guid w:val="{F637D8B8-0ED9-4C42-9DD6-37B8BE423749}"/>
      </w:docPartPr>
      <w:docPartBody>
        <w:p w:rsidR="002311B3" w:rsidRDefault="002311B3" w:rsidP="002311B3">
          <w:pPr>
            <w:pStyle w:val="B136DD04BF274F28A2E35B3FC840B4D3"/>
          </w:pPr>
          <w:r w:rsidRPr="003905A1">
            <w:rPr>
              <w:rStyle w:val="PlaceholderText"/>
            </w:rPr>
            <w:t>Click or tap here to enter text.</w:t>
          </w:r>
        </w:p>
      </w:docPartBody>
    </w:docPart>
    <w:docPart>
      <w:docPartPr>
        <w:name w:val="6F3163FEC98440698493ED016BA8EB5A"/>
        <w:category>
          <w:name w:val="General"/>
          <w:gallery w:val="placeholder"/>
        </w:category>
        <w:types>
          <w:type w:val="bbPlcHdr"/>
        </w:types>
        <w:behaviors>
          <w:behavior w:val="content"/>
        </w:behaviors>
        <w:guid w:val="{9D8CD8A8-C0C2-4279-83FE-E437CD324C02}"/>
      </w:docPartPr>
      <w:docPartBody>
        <w:p w:rsidR="002311B3" w:rsidRDefault="002311B3" w:rsidP="002311B3">
          <w:pPr>
            <w:pStyle w:val="6F3163FEC98440698493ED016BA8EB5A"/>
          </w:pPr>
          <w:r w:rsidRPr="003905A1">
            <w:rPr>
              <w:rStyle w:val="PlaceholderText"/>
            </w:rPr>
            <w:t>Click or tap here to enter text.</w:t>
          </w:r>
        </w:p>
      </w:docPartBody>
    </w:docPart>
    <w:docPart>
      <w:docPartPr>
        <w:name w:val="1D86D11A17074DD8AE8D1CF0391DEDC3"/>
        <w:category>
          <w:name w:val="General"/>
          <w:gallery w:val="placeholder"/>
        </w:category>
        <w:types>
          <w:type w:val="bbPlcHdr"/>
        </w:types>
        <w:behaviors>
          <w:behavior w:val="content"/>
        </w:behaviors>
        <w:guid w:val="{8326F604-5F71-4F09-8B73-B1462B3341F4}"/>
      </w:docPartPr>
      <w:docPartBody>
        <w:p w:rsidR="002311B3" w:rsidRDefault="002311B3" w:rsidP="002311B3">
          <w:pPr>
            <w:pStyle w:val="1D86D11A17074DD8AE8D1CF0391DEDC3"/>
          </w:pPr>
          <w:r w:rsidRPr="003905A1">
            <w:rPr>
              <w:rStyle w:val="PlaceholderText"/>
            </w:rPr>
            <w:t>Click or tap here to enter text.</w:t>
          </w:r>
        </w:p>
      </w:docPartBody>
    </w:docPart>
    <w:docPart>
      <w:docPartPr>
        <w:name w:val="4BF873D03D754E0F8EC00B778F08AA5B"/>
        <w:category>
          <w:name w:val="General"/>
          <w:gallery w:val="placeholder"/>
        </w:category>
        <w:types>
          <w:type w:val="bbPlcHdr"/>
        </w:types>
        <w:behaviors>
          <w:behavior w:val="content"/>
        </w:behaviors>
        <w:guid w:val="{FEFF7CD3-5FEE-4016-AA59-C1F3F391510F}"/>
      </w:docPartPr>
      <w:docPartBody>
        <w:p w:rsidR="002311B3" w:rsidRDefault="002311B3" w:rsidP="002311B3">
          <w:pPr>
            <w:pStyle w:val="4BF873D03D754E0F8EC00B778F08AA5B"/>
          </w:pPr>
          <w:r w:rsidRPr="003905A1">
            <w:rPr>
              <w:rStyle w:val="PlaceholderText"/>
            </w:rPr>
            <w:t>Click or tap here to enter text.</w:t>
          </w:r>
        </w:p>
      </w:docPartBody>
    </w:docPart>
    <w:docPart>
      <w:docPartPr>
        <w:name w:val="6B8557BCC2CA449EA40F3BF713035F14"/>
        <w:category>
          <w:name w:val="General"/>
          <w:gallery w:val="placeholder"/>
        </w:category>
        <w:types>
          <w:type w:val="bbPlcHdr"/>
        </w:types>
        <w:behaviors>
          <w:behavior w:val="content"/>
        </w:behaviors>
        <w:guid w:val="{175AC451-3631-448A-A543-55D854A2096F}"/>
      </w:docPartPr>
      <w:docPartBody>
        <w:p w:rsidR="002311B3" w:rsidRDefault="002311B3" w:rsidP="002311B3">
          <w:pPr>
            <w:pStyle w:val="6B8557BCC2CA449EA40F3BF713035F14"/>
          </w:pPr>
          <w:r w:rsidRPr="003905A1">
            <w:rPr>
              <w:rStyle w:val="PlaceholderText"/>
            </w:rPr>
            <w:t>Click or tap here to enter text.</w:t>
          </w:r>
        </w:p>
      </w:docPartBody>
    </w:docPart>
    <w:docPart>
      <w:docPartPr>
        <w:name w:val="3417F8DF4F3E4ABBBE9C8D812AB49C26"/>
        <w:category>
          <w:name w:val="General"/>
          <w:gallery w:val="placeholder"/>
        </w:category>
        <w:types>
          <w:type w:val="bbPlcHdr"/>
        </w:types>
        <w:behaviors>
          <w:behavior w:val="content"/>
        </w:behaviors>
        <w:guid w:val="{7DAFCC39-FDCF-4785-BE2A-634338849C37}"/>
      </w:docPartPr>
      <w:docPartBody>
        <w:p w:rsidR="002311B3" w:rsidRDefault="002311B3" w:rsidP="002311B3">
          <w:pPr>
            <w:pStyle w:val="3417F8DF4F3E4ABBBE9C8D812AB49C26"/>
          </w:pPr>
          <w:r w:rsidRPr="003905A1">
            <w:rPr>
              <w:rStyle w:val="PlaceholderText"/>
            </w:rPr>
            <w:t>Click or tap here to enter text.</w:t>
          </w:r>
        </w:p>
      </w:docPartBody>
    </w:docPart>
    <w:docPart>
      <w:docPartPr>
        <w:name w:val="8AB08937277845469C485CD97B6391B9"/>
        <w:category>
          <w:name w:val="General"/>
          <w:gallery w:val="placeholder"/>
        </w:category>
        <w:types>
          <w:type w:val="bbPlcHdr"/>
        </w:types>
        <w:behaviors>
          <w:behavior w:val="content"/>
        </w:behaviors>
        <w:guid w:val="{68C98F3F-CBF8-4E12-B8C2-F1DE26913278}"/>
      </w:docPartPr>
      <w:docPartBody>
        <w:p w:rsidR="002311B3" w:rsidRDefault="002311B3" w:rsidP="002311B3">
          <w:pPr>
            <w:pStyle w:val="8AB08937277845469C485CD97B6391B9"/>
          </w:pPr>
          <w:r w:rsidRPr="003905A1">
            <w:rPr>
              <w:rStyle w:val="PlaceholderText"/>
            </w:rPr>
            <w:t>Click or tap here to enter text.</w:t>
          </w:r>
        </w:p>
      </w:docPartBody>
    </w:docPart>
    <w:docPart>
      <w:docPartPr>
        <w:name w:val="6AE83B73527D49A9A9173112BB4A15EE"/>
        <w:category>
          <w:name w:val="General"/>
          <w:gallery w:val="placeholder"/>
        </w:category>
        <w:types>
          <w:type w:val="bbPlcHdr"/>
        </w:types>
        <w:behaviors>
          <w:behavior w:val="content"/>
        </w:behaviors>
        <w:guid w:val="{EEC8D1FC-B33E-4446-A2F2-F8FE911E69E8}"/>
      </w:docPartPr>
      <w:docPartBody>
        <w:p w:rsidR="002311B3" w:rsidRDefault="002311B3" w:rsidP="002311B3">
          <w:pPr>
            <w:pStyle w:val="6AE83B73527D49A9A9173112BB4A15EE"/>
          </w:pPr>
          <w:r w:rsidRPr="003905A1">
            <w:rPr>
              <w:rStyle w:val="PlaceholderText"/>
            </w:rPr>
            <w:t>Click or tap here to enter text.</w:t>
          </w:r>
        </w:p>
      </w:docPartBody>
    </w:docPart>
    <w:docPart>
      <w:docPartPr>
        <w:name w:val="4D89DB0060C8404AB78735367E7CD4CE"/>
        <w:category>
          <w:name w:val="General"/>
          <w:gallery w:val="placeholder"/>
        </w:category>
        <w:types>
          <w:type w:val="bbPlcHdr"/>
        </w:types>
        <w:behaviors>
          <w:behavior w:val="content"/>
        </w:behaviors>
        <w:guid w:val="{48476E63-124D-405A-A8D8-0057B551F142}"/>
      </w:docPartPr>
      <w:docPartBody>
        <w:p w:rsidR="002311B3" w:rsidRDefault="002311B3" w:rsidP="002311B3">
          <w:pPr>
            <w:pStyle w:val="4D89DB0060C8404AB78735367E7CD4CE"/>
          </w:pPr>
          <w:r w:rsidRPr="003905A1">
            <w:rPr>
              <w:rStyle w:val="PlaceholderText"/>
            </w:rPr>
            <w:t>Click or tap here to enter text.</w:t>
          </w:r>
        </w:p>
      </w:docPartBody>
    </w:docPart>
    <w:docPart>
      <w:docPartPr>
        <w:name w:val="ADE0FC23D7964F0DB2C338AD290EC326"/>
        <w:category>
          <w:name w:val="General"/>
          <w:gallery w:val="placeholder"/>
        </w:category>
        <w:types>
          <w:type w:val="bbPlcHdr"/>
        </w:types>
        <w:behaviors>
          <w:behavior w:val="content"/>
        </w:behaviors>
        <w:guid w:val="{1EA70008-B757-4DCF-A5E3-4D7B1C9D2E07}"/>
      </w:docPartPr>
      <w:docPartBody>
        <w:p w:rsidR="002311B3" w:rsidRDefault="002311B3" w:rsidP="002311B3">
          <w:pPr>
            <w:pStyle w:val="ADE0FC23D7964F0DB2C338AD290EC326"/>
          </w:pPr>
          <w:r w:rsidRPr="003905A1">
            <w:rPr>
              <w:rStyle w:val="PlaceholderText"/>
            </w:rPr>
            <w:t>Click or tap here to enter text.</w:t>
          </w:r>
        </w:p>
      </w:docPartBody>
    </w:docPart>
    <w:docPart>
      <w:docPartPr>
        <w:name w:val="2C1CBF2DB19D4D43ACD92A5B862624CF"/>
        <w:category>
          <w:name w:val="General"/>
          <w:gallery w:val="placeholder"/>
        </w:category>
        <w:types>
          <w:type w:val="bbPlcHdr"/>
        </w:types>
        <w:behaviors>
          <w:behavior w:val="content"/>
        </w:behaviors>
        <w:guid w:val="{F4CDC642-68E3-40F5-9AF9-78A1682FF32F}"/>
      </w:docPartPr>
      <w:docPartBody>
        <w:p w:rsidR="002311B3" w:rsidRDefault="002311B3" w:rsidP="002311B3">
          <w:pPr>
            <w:pStyle w:val="2C1CBF2DB19D4D43ACD92A5B862624CF"/>
          </w:pPr>
          <w:r w:rsidRPr="003905A1">
            <w:rPr>
              <w:rStyle w:val="PlaceholderText"/>
            </w:rPr>
            <w:t>Click or tap here to enter text.</w:t>
          </w:r>
        </w:p>
      </w:docPartBody>
    </w:docPart>
    <w:docPart>
      <w:docPartPr>
        <w:name w:val="84F75DCD7EC946A89EF63CDF1FA07714"/>
        <w:category>
          <w:name w:val="General"/>
          <w:gallery w:val="placeholder"/>
        </w:category>
        <w:types>
          <w:type w:val="bbPlcHdr"/>
        </w:types>
        <w:behaviors>
          <w:behavior w:val="content"/>
        </w:behaviors>
        <w:guid w:val="{782A15CF-6898-498B-ADBB-650E8998D789}"/>
      </w:docPartPr>
      <w:docPartBody>
        <w:p w:rsidR="002311B3" w:rsidRDefault="002311B3" w:rsidP="002311B3">
          <w:pPr>
            <w:pStyle w:val="84F75DCD7EC946A89EF63CDF1FA07714"/>
          </w:pPr>
          <w:r w:rsidRPr="003905A1">
            <w:rPr>
              <w:rStyle w:val="PlaceholderText"/>
            </w:rPr>
            <w:t>Click or tap here to enter text.</w:t>
          </w:r>
        </w:p>
      </w:docPartBody>
    </w:docPart>
    <w:docPart>
      <w:docPartPr>
        <w:name w:val="04FDE02B728E4CAEA33016A5820098E2"/>
        <w:category>
          <w:name w:val="General"/>
          <w:gallery w:val="placeholder"/>
        </w:category>
        <w:types>
          <w:type w:val="bbPlcHdr"/>
        </w:types>
        <w:behaviors>
          <w:behavior w:val="content"/>
        </w:behaviors>
        <w:guid w:val="{89F4907D-E060-4EA3-B723-AF72CB29AFF2}"/>
      </w:docPartPr>
      <w:docPartBody>
        <w:p w:rsidR="002311B3" w:rsidRDefault="002311B3" w:rsidP="002311B3">
          <w:pPr>
            <w:pStyle w:val="04FDE02B728E4CAEA33016A5820098E2"/>
          </w:pPr>
          <w:r w:rsidRPr="003905A1">
            <w:rPr>
              <w:rStyle w:val="PlaceholderText"/>
            </w:rPr>
            <w:t>Click or tap here to enter text.</w:t>
          </w:r>
        </w:p>
      </w:docPartBody>
    </w:docPart>
    <w:docPart>
      <w:docPartPr>
        <w:name w:val="2C80A3F39B044A018F174482D45D51A4"/>
        <w:category>
          <w:name w:val="General"/>
          <w:gallery w:val="placeholder"/>
        </w:category>
        <w:types>
          <w:type w:val="bbPlcHdr"/>
        </w:types>
        <w:behaviors>
          <w:behavior w:val="content"/>
        </w:behaviors>
        <w:guid w:val="{5126CF48-52A2-407F-B5B4-76FC91453D6B}"/>
      </w:docPartPr>
      <w:docPartBody>
        <w:p w:rsidR="002311B3" w:rsidRDefault="002311B3" w:rsidP="002311B3">
          <w:pPr>
            <w:pStyle w:val="2C80A3F39B044A018F174482D45D51A4"/>
          </w:pPr>
          <w:r w:rsidRPr="003905A1">
            <w:rPr>
              <w:rStyle w:val="PlaceholderText"/>
            </w:rPr>
            <w:t>Click or tap here to enter text.</w:t>
          </w:r>
        </w:p>
      </w:docPartBody>
    </w:docPart>
    <w:docPart>
      <w:docPartPr>
        <w:name w:val="649128C2998D4C67889639F8CAC55AC9"/>
        <w:category>
          <w:name w:val="General"/>
          <w:gallery w:val="placeholder"/>
        </w:category>
        <w:types>
          <w:type w:val="bbPlcHdr"/>
        </w:types>
        <w:behaviors>
          <w:behavior w:val="content"/>
        </w:behaviors>
        <w:guid w:val="{14A48881-AA25-4B8C-9EAD-2663376E183F}"/>
      </w:docPartPr>
      <w:docPartBody>
        <w:p w:rsidR="002311B3" w:rsidRDefault="002311B3" w:rsidP="002311B3">
          <w:pPr>
            <w:pStyle w:val="649128C2998D4C67889639F8CAC55AC9"/>
          </w:pPr>
          <w:r w:rsidRPr="003905A1">
            <w:rPr>
              <w:rStyle w:val="PlaceholderText"/>
            </w:rPr>
            <w:t>Click or tap here to enter text.</w:t>
          </w:r>
        </w:p>
      </w:docPartBody>
    </w:docPart>
    <w:docPart>
      <w:docPartPr>
        <w:name w:val="6235C797B5C14B868CCDABA81A187DC0"/>
        <w:category>
          <w:name w:val="General"/>
          <w:gallery w:val="placeholder"/>
        </w:category>
        <w:types>
          <w:type w:val="bbPlcHdr"/>
        </w:types>
        <w:behaviors>
          <w:behavior w:val="content"/>
        </w:behaviors>
        <w:guid w:val="{01C8016D-3B54-4161-B89B-EE8ACDCBD1CA}"/>
      </w:docPartPr>
      <w:docPartBody>
        <w:p w:rsidR="002311B3" w:rsidRDefault="002311B3" w:rsidP="002311B3">
          <w:pPr>
            <w:pStyle w:val="6235C797B5C14B868CCDABA81A187DC0"/>
          </w:pPr>
          <w:r w:rsidRPr="003905A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E00055E-C139-4AB5-9DA5-C065B5D0BDC8}"/>
      </w:docPartPr>
      <w:docPartBody>
        <w:p w:rsidR="00B0654D" w:rsidRDefault="00B376CA">
          <w:r w:rsidRPr="00680DEE">
            <w:rPr>
              <w:rStyle w:val="PlaceholderText"/>
            </w:rPr>
            <w:t>Click or tap here to enter text.</w:t>
          </w:r>
        </w:p>
      </w:docPartBody>
    </w:docPart>
    <w:docPart>
      <w:docPartPr>
        <w:name w:val="8E9002B4709E4FCCA4461D0FB1DA6E97"/>
        <w:category>
          <w:name w:val="General"/>
          <w:gallery w:val="placeholder"/>
        </w:category>
        <w:types>
          <w:type w:val="bbPlcHdr"/>
        </w:types>
        <w:behaviors>
          <w:behavior w:val="content"/>
        </w:behaviors>
        <w:guid w:val="{5CC3803E-E389-4696-8320-1F0F404AFB6B}"/>
      </w:docPartPr>
      <w:docPartBody>
        <w:p w:rsidR="00E77B2B" w:rsidRDefault="00E77B2B" w:rsidP="00E77B2B">
          <w:pPr>
            <w:pStyle w:val="8E9002B4709E4FCCA4461D0FB1DA6E97"/>
          </w:pPr>
          <w:r w:rsidRPr="00703C47">
            <w:rPr>
              <w:rStyle w:val="PlaceholderText"/>
              <w:rFonts w:ascii="Aptos" w:hAnsi="Aptos"/>
            </w:rPr>
            <w:t>Click or tap here to enter text.</w:t>
          </w:r>
        </w:p>
      </w:docPartBody>
    </w:docPart>
    <w:docPart>
      <w:docPartPr>
        <w:name w:val="69C8CBCB70954D3AB58EF1607D061055"/>
        <w:category>
          <w:name w:val="General"/>
          <w:gallery w:val="placeholder"/>
        </w:category>
        <w:types>
          <w:type w:val="bbPlcHdr"/>
        </w:types>
        <w:behaviors>
          <w:behavior w:val="content"/>
        </w:behaviors>
        <w:guid w:val="{3C041D14-C2D7-4B97-9B91-A10830910A63}"/>
      </w:docPartPr>
      <w:docPartBody>
        <w:p w:rsidR="00E77B2B" w:rsidRDefault="00E77B2B" w:rsidP="00E77B2B">
          <w:pPr>
            <w:pStyle w:val="69C8CBCB70954D3AB58EF1607D061055"/>
          </w:pPr>
          <w:r w:rsidRPr="00703C47">
            <w:rPr>
              <w:rStyle w:val="PlaceholderText"/>
              <w:rFonts w:ascii="Aptos" w:hAnsi="Aptos"/>
            </w:rPr>
            <w:t>Click or tap here to enter text.</w:t>
          </w:r>
        </w:p>
      </w:docPartBody>
    </w:docPart>
    <w:docPart>
      <w:docPartPr>
        <w:name w:val="0EC9A56698B64C07834547B0355C6AD8"/>
        <w:category>
          <w:name w:val="General"/>
          <w:gallery w:val="placeholder"/>
        </w:category>
        <w:types>
          <w:type w:val="bbPlcHdr"/>
        </w:types>
        <w:behaviors>
          <w:behavior w:val="content"/>
        </w:behaviors>
        <w:guid w:val="{06330130-FBCB-404F-9378-F3822EAF5A20}"/>
      </w:docPartPr>
      <w:docPartBody>
        <w:p w:rsidR="00E77B2B" w:rsidRDefault="00E77B2B" w:rsidP="00E77B2B">
          <w:pPr>
            <w:pStyle w:val="0EC9A56698B64C07834547B0355C6AD8"/>
          </w:pPr>
          <w:r w:rsidRPr="00703C47">
            <w:rPr>
              <w:rStyle w:val="PlaceholderText"/>
              <w:rFonts w:ascii="Aptos" w:hAnsi="Aptos"/>
            </w:rPr>
            <w:t>Click or tap here to enter text.</w:t>
          </w:r>
        </w:p>
      </w:docPartBody>
    </w:docPart>
    <w:docPart>
      <w:docPartPr>
        <w:name w:val="8D1627FDC5934C2E99E6A932BA6CE792"/>
        <w:category>
          <w:name w:val="General"/>
          <w:gallery w:val="placeholder"/>
        </w:category>
        <w:types>
          <w:type w:val="bbPlcHdr"/>
        </w:types>
        <w:behaviors>
          <w:behavior w:val="content"/>
        </w:behaviors>
        <w:guid w:val="{7EB3D1B5-707A-4D45-BA67-195673AE81B5}"/>
      </w:docPartPr>
      <w:docPartBody>
        <w:p w:rsidR="00E77B2B" w:rsidRDefault="00E77B2B" w:rsidP="00E77B2B">
          <w:pPr>
            <w:pStyle w:val="8D1627FDC5934C2E99E6A932BA6CE792"/>
          </w:pPr>
          <w:r w:rsidRPr="00703C47">
            <w:rPr>
              <w:rStyle w:val="PlaceholderText"/>
              <w:rFonts w:ascii="Aptos" w:hAnsi="Aptos"/>
            </w:rPr>
            <w:t>Click or tap here to enter text.</w:t>
          </w:r>
        </w:p>
      </w:docPartBody>
    </w:docPart>
    <w:docPart>
      <w:docPartPr>
        <w:name w:val="9A55424823D34DBC9EE4DE7F586D871A"/>
        <w:category>
          <w:name w:val="General"/>
          <w:gallery w:val="placeholder"/>
        </w:category>
        <w:types>
          <w:type w:val="bbPlcHdr"/>
        </w:types>
        <w:behaviors>
          <w:behavior w:val="content"/>
        </w:behaviors>
        <w:guid w:val="{09DFB9B8-1572-444C-BC33-88CC88136472}"/>
      </w:docPartPr>
      <w:docPartBody>
        <w:p w:rsidR="00E77B2B" w:rsidRDefault="00E77B2B" w:rsidP="00E77B2B">
          <w:pPr>
            <w:pStyle w:val="9A55424823D34DBC9EE4DE7F586D871A"/>
          </w:pPr>
          <w:r w:rsidRPr="00703C47">
            <w:rPr>
              <w:rStyle w:val="PlaceholderText"/>
              <w:rFonts w:ascii="Aptos" w:hAnsi="Aptos"/>
            </w:rPr>
            <w:t>Click or tap here to enter text.</w:t>
          </w:r>
        </w:p>
      </w:docPartBody>
    </w:docPart>
    <w:docPart>
      <w:docPartPr>
        <w:name w:val="CB207F24C397458B8811FB7633A6AAAF"/>
        <w:category>
          <w:name w:val="General"/>
          <w:gallery w:val="placeholder"/>
        </w:category>
        <w:types>
          <w:type w:val="bbPlcHdr"/>
        </w:types>
        <w:behaviors>
          <w:behavior w:val="content"/>
        </w:behaviors>
        <w:guid w:val="{A8664B38-CA76-4D6E-80E2-18D2D270383F}"/>
      </w:docPartPr>
      <w:docPartBody>
        <w:p w:rsidR="00E77B2B" w:rsidRDefault="00E77B2B" w:rsidP="00E77B2B">
          <w:pPr>
            <w:pStyle w:val="CB207F24C397458B8811FB7633A6AAAF"/>
          </w:pPr>
          <w:r w:rsidRPr="00703C47">
            <w:rPr>
              <w:rStyle w:val="PlaceholderText"/>
              <w:rFonts w:ascii="Aptos" w:hAnsi="Aptos"/>
            </w:rPr>
            <w:t>Click or tap here to enter text.</w:t>
          </w:r>
        </w:p>
      </w:docPartBody>
    </w:docPart>
    <w:docPart>
      <w:docPartPr>
        <w:name w:val="E79A67D6E51A4FC6924C4CFDAAE1FB4F"/>
        <w:category>
          <w:name w:val="General"/>
          <w:gallery w:val="placeholder"/>
        </w:category>
        <w:types>
          <w:type w:val="bbPlcHdr"/>
        </w:types>
        <w:behaviors>
          <w:behavior w:val="content"/>
        </w:behaviors>
        <w:guid w:val="{CAD91C0B-E7A6-454B-8394-FBFF34DAA6CF}"/>
      </w:docPartPr>
      <w:docPartBody>
        <w:p w:rsidR="00E77B2B" w:rsidRDefault="00E77B2B" w:rsidP="00E77B2B">
          <w:pPr>
            <w:pStyle w:val="E79A67D6E51A4FC6924C4CFDAAE1FB4F"/>
          </w:pPr>
          <w:r w:rsidRPr="00703C47">
            <w:rPr>
              <w:rStyle w:val="PlaceholderText"/>
              <w:rFonts w:ascii="Aptos" w:hAnsi="Aptos"/>
            </w:rPr>
            <w:t>Click or tap here to enter text.</w:t>
          </w:r>
        </w:p>
      </w:docPartBody>
    </w:docPart>
    <w:docPart>
      <w:docPartPr>
        <w:name w:val="3436B5140D97467B8B6C208E178D71B0"/>
        <w:category>
          <w:name w:val="General"/>
          <w:gallery w:val="placeholder"/>
        </w:category>
        <w:types>
          <w:type w:val="bbPlcHdr"/>
        </w:types>
        <w:behaviors>
          <w:behavior w:val="content"/>
        </w:behaviors>
        <w:guid w:val="{D940F5C9-8A83-44DB-8ADC-7EF534AE0070}"/>
      </w:docPartPr>
      <w:docPartBody>
        <w:p w:rsidR="00E77B2B" w:rsidRDefault="00E77B2B" w:rsidP="00E77B2B">
          <w:pPr>
            <w:pStyle w:val="3436B5140D97467B8B6C208E178D71B0"/>
          </w:pPr>
          <w:r w:rsidRPr="00703C47">
            <w:rPr>
              <w:rStyle w:val="PlaceholderText"/>
              <w:rFonts w:ascii="Aptos" w:hAnsi="Aptos"/>
            </w:rPr>
            <w:t>Click or tap here to enter text.</w:t>
          </w:r>
        </w:p>
      </w:docPartBody>
    </w:docPart>
    <w:docPart>
      <w:docPartPr>
        <w:name w:val="1573E0325E724C0B8013F24C1E78A91E"/>
        <w:category>
          <w:name w:val="General"/>
          <w:gallery w:val="placeholder"/>
        </w:category>
        <w:types>
          <w:type w:val="bbPlcHdr"/>
        </w:types>
        <w:behaviors>
          <w:behavior w:val="content"/>
        </w:behaviors>
        <w:guid w:val="{5CF094CD-3529-4032-89EC-BF6A02BF5405}"/>
      </w:docPartPr>
      <w:docPartBody>
        <w:p w:rsidR="00E77B2B" w:rsidRDefault="00E77B2B" w:rsidP="00E77B2B">
          <w:pPr>
            <w:pStyle w:val="1573E0325E724C0B8013F24C1E78A91E"/>
          </w:pPr>
          <w:r w:rsidRPr="00703C47">
            <w:rPr>
              <w:rStyle w:val="PlaceholderText"/>
              <w:rFonts w:ascii="Aptos" w:hAnsi="Apto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B3"/>
    <w:rsid w:val="002311B3"/>
    <w:rsid w:val="00712CEA"/>
    <w:rsid w:val="00AF5E5F"/>
    <w:rsid w:val="00B0654D"/>
    <w:rsid w:val="00B376CA"/>
    <w:rsid w:val="00BB51D1"/>
    <w:rsid w:val="00BE5A5D"/>
    <w:rsid w:val="00C53949"/>
    <w:rsid w:val="00CD0AA8"/>
    <w:rsid w:val="00D72233"/>
    <w:rsid w:val="00E77B2B"/>
    <w:rsid w:val="00FA398B"/>
    <w:rsid w:val="00FB1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7B2B"/>
    <w:rPr>
      <w:color w:val="666666"/>
    </w:rPr>
  </w:style>
  <w:style w:type="paragraph" w:customStyle="1" w:styleId="B136DD04BF274F28A2E35B3FC840B4D3">
    <w:name w:val="B136DD04BF274F28A2E35B3FC840B4D3"/>
    <w:rsid w:val="002311B3"/>
  </w:style>
  <w:style w:type="paragraph" w:customStyle="1" w:styleId="6F3163FEC98440698493ED016BA8EB5A">
    <w:name w:val="6F3163FEC98440698493ED016BA8EB5A"/>
    <w:rsid w:val="002311B3"/>
  </w:style>
  <w:style w:type="paragraph" w:customStyle="1" w:styleId="1D86D11A17074DD8AE8D1CF0391DEDC3">
    <w:name w:val="1D86D11A17074DD8AE8D1CF0391DEDC3"/>
    <w:rsid w:val="002311B3"/>
  </w:style>
  <w:style w:type="paragraph" w:customStyle="1" w:styleId="4BF873D03D754E0F8EC00B778F08AA5B">
    <w:name w:val="4BF873D03D754E0F8EC00B778F08AA5B"/>
    <w:rsid w:val="002311B3"/>
  </w:style>
  <w:style w:type="paragraph" w:customStyle="1" w:styleId="6B8557BCC2CA449EA40F3BF713035F14">
    <w:name w:val="6B8557BCC2CA449EA40F3BF713035F14"/>
    <w:rsid w:val="002311B3"/>
  </w:style>
  <w:style w:type="paragraph" w:customStyle="1" w:styleId="3417F8DF4F3E4ABBBE9C8D812AB49C26">
    <w:name w:val="3417F8DF4F3E4ABBBE9C8D812AB49C26"/>
    <w:rsid w:val="002311B3"/>
  </w:style>
  <w:style w:type="paragraph" w:customStyle="1" w:styleId="8AB08937277845469C485CD97B6391B9">
    <w:name w:val="8AB08937277845469C485CD97B6391B9"/>
    <w:rsid w:val="002311B3"/>
  </w:style>
  <w:style w:type="paragraph" w:customStyle="1" w:styleId="6AE83B73527D49A9A9173112BB4A15EE">
    <w:name w:val="6AE83B73527D49A9A9173112BB4A15EE"/>
    <w:rsid w:val="002311B3"/>
  </w:style>
  <w:style w:type="paragraph" w:customStyle="1" w:styleId="4D89DB0060C8404AB78735367E7CD4CE">
    <w:name w:val="4D89DB0060C8404AB78735367E7CD4CE"/>
    <w:rsid w:val="002311B3"/>
  </w:style>
  <w:style w:type="paragraph" w:customStyle="1" w:styleId="ADE0FC23D7964F0DB2C338AD290EC326">
    <w:name w:val="ADE0FC23D7964F0DB2C338AD290EC326"/>
    <w:rsid w:val="002311B3"/>
  </w:style>
  <w:style w:type="paragraph" w:customStyle="1" w:styleId="2C1CBF2DB19D4D43ACD92A5B862624CF">
    <w:name w:val="2C1CBF2DB19D4D43ACD92A5B862624CF"/>
    <w:rsid w:val="002311B3"/>
  </w:style>
  <w:style w:type="paragraph" w:customStyle="1" w:styleId="84F75DCD7EC946A89EF63CDF1FA07714">
    <w:name w:val="84F75DCD7EC946A89EF63CDF1FA07714"/>
    <w:rsid w:val="002311B3"/>
  </w:style>
  <w:style w:type="paragraph" w:customStyle="1" w:styleId="04FDE02B728E4CAEA33016A5820098E2">
    <w:name w:val="04FDE02B728E4CAEA33016A5820098E2"/>
    <w:rsid w:val="002311B3"/>
  </w:style>
  <w:style w:type="paragraph" w:customStyle="1" w:styleId="2C80A3F39B044A018F174482D45D51A4">
    <w:name w:val="2C80A3F39B044A018F174482D45D51A4"/>
    <w:rsid w:val="002311B3"/>
  </w:style>
  <w:style w:type="paragraph" w:customStyle="1" w:styleId="649128C2998D4C67889639F8CAC55AC9">
    <w:name w:val="649128C2998D4C67889639F8CAC55AC9"/>
    <w:rsid w:val="002311B3"/>
  </w:style>
  <w:style w:type="paragraph" w:customStyle="1" w:styleId="6235C797B5C14B868CCDABA81A187DC0">
    <w:name w:val="6235C797B5C14B868CCDABA81A187DC0"/>
    <w:rsid w:val="002311B3"/>
  </w:style>
  <w:style w:type="paragraph" w:customStyle="1" w:styleId="8E9002B4709E4FCCA4461D0FB1DA6E97">
    <w:name w:val="8E9002B4709E4FCCA4461D0FB1DA6E97"/>
    <w:rsid w:val="00E77B2B"/>
  </w:style>
  <w:style w:type="paragraph" w:customStyle="1" w:styleId="69C8CBCB70954D3AB58EF1607D061055">
    <w:name w:val="69C8CBCB70954D3AB58EF1607D061055"/>
    <w:rsid w:val="00E77B2B"/>
  </w:style>
  <w:style w:type="paragraph" w:customStyle="1" w:styleId="0EC9A56698B64C07834547B0355C6AD8">
    <w:name w:val="0EC9A56698B64C07834547B0355C6AD8"/>
    <w:rsid w:val="00E77B2B"/>
  </w:style>
  <w:style w:type="paragraph" w:customStyle="1" w:styleId="8D1627FDC5934C2E99E6A932BA6CE792">
    <w:name w:val="8D1627FDC5934C2E99E6A932BA6CE792"/>
    <w:rsid w:val="00E77B2B"/>
  </w:style>
  <w:style w:type="paragraph" w:customStyle="1" w:styleId="9A55424823D34DBC9EE4DE7F586D871A">
    <w:name w:val="9A55424823D34DBC9EE4DE7F586D871A"/>
    <w:rsid w:val="00E77B2B"/>
  </w:style>
  <w:style w:type="paragraph" w:customStyle="1" w:styleId="CB207F24C397458B8811FB7633A6AAAF">
    <w:name w:val="CB207F24C397458B8811FB7633A6AAAF"/>
    <w:rsid w:val="00E77B2B"/>
  </w:style>
  <w:style w:type="paragraph" w:customStyle="1" w:styleId="E79A67D6E51A4FC6924C4CFDAAE1FB4F">
    <w:name w:val="E79A67D6E51A4FC6924C4CFDAAE1FB4F"/>
    <w:rsid w:val="00E77B2B"/>
  </w:style>
  <w:style w:type="paragraph" w:customStyle="1" w:styleId="3436B5140D97467B8B6C208E178D71B0">
    <w:name w:val="3436B5140D97467B8B6C208E178D71B0"/>
    <w:rsid w:val="00E77B2B"/>
  </w:style>
  <w:style w:type="paragraph" w:customStyle="1" w:styleId="1573E0325E724C0B8013F24C1E78A91E">
    <w:name w:val="1573E0325E724C0B8013F24C1E78A91E"/>
    <w:rsid w:val="00E77B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B25F8-ADD7-497D-B22C-FA9CD2511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2935</Words>
  <Characters>16735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Goodfield</dc:creator>
  <cp:keywords/>
  <dc:description/>
  <cp:lastModifiedBy>Elyse Goodfield</cp:lastModifiedBy>
  <cp:revision>55</cp:revision>
  <dcterms:created xsi:type="dcterms:W3CDTF">2024-11-19T20:42:00Z</dcterms:created>
  <dcterms:modified xsi:type="dcterms:W3CDTF">2024-12-04T14:11:00Z</dcterms:modified>
</cp:coreProperties>
</file>