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1EB93" w14:textId="77777777" w:rsidR="00BD38FE" w:rsidRDefault="00A845E6" w:rsidP="00BD38FE">
      <w:pPr>
        <w:pStyle w:val="Heading1"/>
        <w:rPr>
          <w:lang w:val="en-US"/>
        </w:rPr>
      </w:pPr>
      <w:r w:rsidRPr="00317212">
        <w:rPr>
          <w:lang w:val="en-US"/>
        </w:rPr>
        <w:t xml:space="preserve">Breaking Down </w:t>
      </w:r>
      <w:r w:rsidRPr="00EC331C">
        <w:rPr>
          <w:rStyle w:val="Heading3Char"/>
        </w:rPr>
        <w:t>Assignments</w:t>
      </w:r>
      <w:r w:rsidRPr="00317212">
        <w:rPr>
          <w:lang w:val="en-US"/>
        </w:rPr>
        <w:t xml:space="preserve"> into Manageable Chunks</w:t>
      </w:r>
    </w:p>
    <w:p w14:paraId="4B7C772A" w14:textId="77777777" w:rsidR="00BD38FE" w:rsidRPr="00BD38FE" w:rsidRDefault="00A845E6" w:rsidP="00BD38FE">
      <w:pPr>
        <w:pStyle w:val="BodyText"/>
        <w:rPr>
          <w:b/>
          <w:bCs/>
        </w:rPr>
      </w:pPr>
      <w:r w:rsidRPr="00BD38FE">
        <w:rPr>
          <w:b/>
          <w:bCs/>
        </w:rPr>
        <w:t>Assignment/Test/</w:t>
      </w:r>
      <w:proofErr w:type="spellStart"/>
      <w:r w:rsidRPr="00BD38FE">
        <w:rPr>
          <w:b/>
          <w:bCs/>
        </w:rPr>
        <w:t>Presentation:</w:t>
      </w:r>
      <w:proofErr w:type="spellEnd"/>
    </w:p>
    <w:p w14:paraId="47BBB7CE" w14:textId="6912A2CD" w:rsidR="00BD38FE" w:rsidRPr="00BD38FE" w:rsidRDefault="00A845E6" w:rsidP="00BD38FE">
      <w:pPr>
        <w:pStyle w:val="BodyText"/>
        <w:rPr>
          <w:b/>
          <w:bCs/>
        </w:rPr>
      </w:pPr>
      <w:r w:rsidRPr="00BD38FE">
        <w:rPr>
          <w:rFonts w:eastAsia="Calibri" w:cs="Calibri"/>
          <w:b/>
          <w:bCs/>
        </w:rPr>
        <w:t>Today’s Date:</w:t>
      </w:r>
    </w:p>
    <w:p w14:paraId="358A3FD2" w14:textId="07873541" w:rsidR="00A845E6" w:rsidRPr="00BD38FE" w:rsidRDefault="00A845E6" w:rsidP="00BD38FE">
      <w:pPr>
        <w:pStyle w:val="BodyText"/>
        <w:rPr>
          <w:b/>
          <w:bCs/>
        </w:rPr>
      </w:pPr>
      <w:r w:rsidRPr="00BD38FE">
        <w:rPr>
          <w:rFonts w:cs="Calibri"/>
          <w:b/>
          <w:bCs/>
        </w:rPr>
        <w:t>Ideal Due Date:</w:t>
      </w:r>
    </w:p>
    <w:p w14:paraId="13BF23D3" w14:textId="77777777" w:rsidR="00A845E6" w:rsidRPr="00317212" w:rsidRDefault="00A845E6" w:rsidP="00F913CB">
      <w:pPr>
        <w:spacing w:after="0" w:line="240" w:lineRule="auto"/>
        <w:rPr>
          <w:rFonts w:cs="Calibri"/>
          <w:sz w:val="24"/>
          <w:szCs w:val="24"/>
          <w:lang w:val="en-US"/>
        </w:rPr>
      </w:pPr>
    </w:p>
    <w:tbl>
      <w:tblPr>
        <w:tblStyle w:val="TableGrid0"/>
        <w:tblW w:w="11483" w:type="dxa"/>
        <w:tblInd w:w="-289" w:type="dxa"/>
        <w:tblLook w:val="04A0" w:firstRow="1" w:lastRow="0" w:firstColumn="1" w:lastColumn="0" w:noHBand="0" w:noVBand="1"/>
      </w:tblPr>
      <w:tblGrid>
        <w:gridCol w:w="2672"/>
        <w:gridCol w:w="2383"/>
        <w:gridCol w:w="2383"/>
        <w:gridCol w:w="4045"/>
      </w:tblGrid>
      <w:tr w:rsidR="00A845E6" w:rsidRPr="00317212" w14:paraId="398C012B" w14:textId="77777777" w:rsidTr="7050A6D4">
        <w:trPr>
          <w:trHeight w:val="415"/>
        </w:trPr>
        <w:tc>
          <w:tcPr>
            <w:tcW w:w="2672" w:type="dxa"/>
          </w:tcPr>
          <w:p w14:paraId="26CE0289" w14:textId="77777777" w:rsidR="00A845E6" w:rsidRPr="00317212" w:rsidRDefault="00A845E6" w:rsidP="00F913CB">
            <w:pPr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317212">
              <w:rPr>
                <w:rFonts w:cs="Calibri"/>
                <w:sz w:val="24"/>
                <w:szCs w:val="24"/>
                <w:lang w:val="en-US"/>
              </w:rPr>
              <w:t>Tasks</w:t>
            </w:r>
          </w:p>
        </w:tc>
        <w:tc>
          <w:tcPr>
            <w:tcW w:w="2383" w:type="dxa"/>
          </w:tcPr>
          <w:p w14:paraId="4844140A" w14:textId="77777777" w:rsidR="00A845E6" w:rsidRPr="00317212" w:rsidRDefault="00A845E6" w:rsidP="00F913CB">
            <w:pPr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317212">
              <w:rPr>
                <w:rFonts w:cs="Calibri"/>
                <w:sz w:val="24"/>
                <w:szCs w:val="24"/>
                <w:lang w:val="en-US"/>
              </w:rPr>
              <w:t>How Long (+30 min)</w:t>
            </w:r>
          </w:p>
        </w:tc>
        <w:tc>
          <w:tcPr>
            <w:tcW w:w="2383" w:type="dxa"/>
          </w:tcPr>
          <w:p w14:paraId="76C1AE67" w14:textId="77777777" w:rsidR="00A845E6" w:rsidRPr="00317212" w:rsidRDefault="00A845E6" w:rsidP="00F913CB">
            <w:pPr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317212">
              <w:rPr>
                <w:rFonts w:cs="Calibri"/>
                <w:sz w:val="24"/>
                <w:szCs w:val="24"/>
                <w:lang w:val="en-US"/>
              </w:rPr>
              <w:t>When</w:t>
            </w:r>
          </w:p>
        </w:tc>
        <w:tc>
          <w:tcPr>
            <w:tcW w:w="4045" w:type="dxa"/>
          </w:tcPr>
          <w:p w14:paraId="7F4C9F66" w14:textId="77777777" w:rsidR="00A845E6" w:rsidRPr="00317212" w:rsidRDefault="00A845E6" w:rsidP="00F913CB">
            <w:pPr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317212">
              <w:rPr>
                <w:rFonts w:cs="Calibri"/>
                <w:sz w:val="24"/>
                <w:szCs w:val="24"/>
                <w:lang w:val="en-US"/>
              </w:rPr>
              <w:t>Comments</w:t>
            </w:r>
          </w:p>
        </w:tc>
      </w:tr>
      <w:tr w:rsidR="00A845E6" w:rsidRPr="00317212" w14:paraId="3F61EF53" w14:textId="77777777" w:rsidTr="7050A6D4">
        <w:trPr>
          <w:trHeight w:val="849"/>
        </w:trPr>
        <w:tc>
          <w:tcPr>
            <w:tcW w:w="2672" w:type="dxa"/>
          </w:tcPr>
          <w:p w14:paraId="4B15A4DD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383" w:type="dxa"/>
          </w:tcPr>
          <w:p w14:paraId="18628EC0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383" w:type="dxa"/>
          </w:tcPr>
          <w:p w14:paraId="180B14C6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4045" w:type="dxa"/>
          </w:tcPr>
          <w:p w14:paraId="7C28AC2B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A845E6" w:rsidRPr="00317212" w14:paraId="5CB426D7" w14:textId="77777777" w:rsidTr="7050A6D4">
        <w:trPr>
          <w:trHeight w:val="849"/>
        </w:trPr>
        <w:tc>
          <w:tcPr>
            <w:tcW w:w="2672" w:type="dxa"/>
          </w:tcPr>
          <w:p w14:paraId="2B2706D0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383" w:type="dxa"/>
          </w:tcPr>
          <w:p w14:paraId="133D343B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383" w:type="dxa"/>
          </w:tcPr>
          <w:p w14:paraId="2E0966AB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4045" w:type="dxa"/>
          </w:tcPr>
          <w:p w14:paraId="39B4808B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A845E6" w:rsidRPr="00317212" w14:paraId="0EB3DFFB" w14:textId="77777777" w:rsidTr="7050A6D4">
        <w:trPr>
          <w:trHeight w:val="830"/>
        </w:trPr>
        <w:tc>
          <w:tcPr>
            <w:tcW w:w="2672" w:type="dxa"/>
          </w:tcPr>
          <w:p w14:paraId="0642F7DA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383" w:type="dxa"/>
          </w:tcPr>
          <w:p w14:paraId="522B0F55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383" w:type="dxa"/>
          </w:tcPr>
          <w:p w14:paraId="58F7FF01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4045" w:type="dxa"/>
          </w:tcPr>
          <w:p w14:paraId="3CFE9C02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A845E6" w:rsidRPr="00317212" w14:paraId="17872980" w14:textId="77777777" w:rsidTr="7050A6D4">
        <w:trPr>
          <w:trHeight w:val="761"/>
        </w:trPr>
        <w:tc>
          <w:tcPr>
            <w:tcW w:w="2672" w:type="dxa"/>
          </w:tcPr>
          <w:p w14:paraId="25A45F33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383" w:type="dxa"/>
          </w:tcPr>
          <w:p w14:paraId="2DE4F827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383" w:type="dxa"/>
          </w:tcPr>
          <w:p w14:paraId="4410B4BA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4045" w:type="dxa"/>
          </w:tcPr>
          <w:p w14:paraId="4FF22520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A845E6" w:rsidRPr="00317212" w14:paraId="2B438769" w14:textId="77777777" w:rsidTr="7050A6D4">
        <w:trPr>
          <w:trHeight w:val="686"/>
        </w:trPr>
        <w:tc>
          <w:tcPr>
            <w:tcW w:w="2672" w:type="dxa"/>
          </w:tcPr>
          <w:p w14:paraId="374FC40E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383" w:type="dxa"/>
          </w:tcPr>
          <w:p w14:paraId="0A211B8A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383" w:type="dxa"/>
          </w:tcPr>
          <w:p w14:paraId="332A376E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4045" w:type="dxa"/>
          </w:tcPr>
          <w:p w14:paraId="759D3692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A845E6" w:rsidRPr="00317212" w14:paraId="09F8C635" w14:textId="77777777" w:rsidTr="7050A6D4">
        <w:trPr>
          <w:trHeight w:val="710"/>
        </w:trPr>
        <w:tc>
          <w:tcPr>
            <w:tcW w:w="2672" w:type="dxa"/>
          </w:tcPr>
          <w:p w14:paraId="58AE9119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383" w:type="dxa"/>
          </w:tcPr>
          <w:p w14:paraId="3C0150A3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383" w:type="dxa"/>
          </w:tcPr>
          <w:p w14:paraId="197F4DEA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4045" w:type="dxa"/>
          </w:tcPr>
          <w:p w14:paraId="43DCD589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A845E6" w:rsidRPr="00317212" w14:paraId="3CC73AF0" w14:textId="77777777" w:rsidTr="7050A6D4">
        <w:trPr>
          <w:trHeight w:val="710"/>
        </w:trPr>
        <w:tc>
          <w:tcPr>
            <w:tcW w:w="2672" w:type="dxa"/>
          </w:tcPr>
          <w:p w14:paraId="27D8A623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  <w:r w:rsidRPr="00317212">
              <w:rPr>
                <w:rFonts w:cs="Calibri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2383" w:type="dxa"/>
          </w:tcPr>
          <w:p w14:paraId="3D6A601C" w14:textId="77777777" w:rsidR="00A845E6" w:rsidRPr="00317212" w:rsidRDefault="00A845E6" w:rsidP="00F913CB">
            <w:pPr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3" w:type="dxa"/>
          </w:tcPr>
          <w:p w14:paraId="34F5F261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4045" w:type="dxa"/>
          </w:tcPr>
          <w:p w14:paraId="5A6055C5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A845E6" w:rsidRPr="00317212" w14:paraId="7EA5E11D" w14:textId="77777777" w:rsidTr="7050A6D4">
        <w:trPr>
          <w:trHeight w:val="692"/>
        </w:trPr>
        <w:tc>
          <w:tcPr>
            <w:tcW w:w="2672" w:type="dxa"/>
          </w:tcPr>
          <w:p w14:paraId="422CD0E5" w14:textId="77777777" w:rsidR="00A845E6" w:rsidRPr="00317212" w:rsidRDefault="00A845E6" w:rsidP="00F913CB">
            <w:pPr>
              <w:pStyle w:val="ListParagraph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383" w:type="dxa"/>
          </w:tcPr>
          <w:p w14:paraId="4C56B483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383" w:type="dxa"/>
          </w:tcPr>
          <w:p w14:paraId="3557DED5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4045" w:type="dxa"/>
          </w:tcPr>
          <w:p w14:paraId="070C51AC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A845E6" w:rsidRPr="00317212" w14:paraId="549B0C0B" w14:textId="77777777" w:rsidTr="7050A6D4">
        <w:trPr>
          <w:trHeight w:val="1408"/>
        </w:trPr>
        <w:tc>
          <w:tcPr>
            <w:tcW w:w="2672" w:type="dxa"/>
          </w:tcPr>
          <w:p w14:paraId="3CBA0721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383" w:type="dxa"/>
          </w:tcPr>
          <w:p w14:paraId="47B03E8D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383" w:type="dxa"/>
          </w:tcPr>
          <w:p w14:paraId="4F5C7E97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4045" w:type="dxa"/>
          </w:tcPr>
          <w:p w14:paraId="2A7138C1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A845E6" w:rsidRPr="00317212" w14:paraId="7CFA3A0C" w14:textId="77777777" w:rsidTr="7050A6D4">
        <w:trPr>
          <w:trHeight w:val="692"/>
        </w:trPr>
        <w:tc>
          <w:tcPr>
            <w:tcW w:w="2672" w:type="dxa"/>
          </w:tcPr>
          <w:p w14:paraId="5B29EA38" w14:textId="77777777" w:rsidR="00A845E6" w:rsidRPr="00317212" w:rsidRDefault="00A845E6" w:rsidP="00F913CB">
            <w:pPr>
              <w:jc w:val="center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</w:p>
          <w:p w14:paraId="720B5995" w14:textId="77777777" w:rsidR="00A845E6" w:rsidRPr="00317212" w:rsidRDefault="00A845E6" w:rsidP="00F913CB">
            <w:pPr>
              <w:jc w:val="center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3" w:type="dxa"/>
          </w:tcPr>
          <w:p w14:paraId="387890E8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383" w:type="dxa"/>
          </w:tcPr>
          <w:p w14:paraId="045BDDCA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4045" w:type="dxa"/>
          </w:tcPr>
          <w:p w14:paraId="53584920" w14:textId="77777777" w:rsidR="00A845E6" w:rsidRPr="00317212" w:rsidRDefault="00A845E6" w:rsidP="00F913CB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</w:tr>
    </w:tbl>
    <w:p w14:paraId="33D57C8C" w14:textId="77777777" w:rsidR="00EC331C" w:rsidRDefault="00EC331C" w:rsidP="00F913CB">
      <w:pPr>
        <w:spacing w:after="0" w:line="240" w:lineRule="auto"/>
        <w:rPr>
          <w:sz w:val="24"/>
          <w:szCs w:val="24"/>
        </w:rPr>
      </w:pPr>
    </w:p>
    <w:sectPr w:rsidR="00EC331C" w:rsidSect="00A845E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456E"/>
    <w:multiLevelType w:val="hybridMultilevel"/>
    <w:tmpl w:val="80AEFD8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D49E4"/>
    <w:multiLevelType w:val="hybridMultilevel"/>
    <w:tmpl w:val="E4287D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A9D4C"/>
    <w:multiLevelType w:val="hybridMultilevel"/>
    <w:tmpl w:val="FFFFFFFF"/>
    <w:lvl w:ilvl="0" w:tplc="E53A6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A0991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6E9A8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0D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8C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1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766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40F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EE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837CC"/>
    <w:multiLevelType w:val="multilevel"/>
    <w:tmpl w:val="A52C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7401D"/>
    <w:multiLevelType w:val="hybridMultilevel"/>
    <w:tmpl w:val="A2AE67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B678AF"/>
    <w:multiLevelType w:val="hybridMultilevel"/>
    <w:tmpl w:val="33C21A30"/>
    <w:lvl w:ilvl="0" w:tplc="1EEA43E4">
      <w:start w:val="1"/>
      <w:numFmt w:val="decimal"/>
      <w:lvlText w:val="%1."/>
      <w:lvlJc w:val="left"/>
      <w:pPr>
        <w:ind w:left="422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D59C5348">
      <w:numFmt w:val="bullet"/>
      <w:lvlText w:val="•"/>
      <w:lvlJc w:val="left"/>
      <w:pPr>
        <w:ind w:left="1344" w:hanging="284"/>
      </w:pPr>
      <w:rPr>
        <w:rFonts w:hint="default"/>
        <w:lang w:val="en-US" w:eastAsia="en-US" w:bidi="ar-SA"/>
      </w:rPr>
    </w:lvl>
    <w:lvl w:ilvl="2" w:tplc="43E288D0">
      <w:numFmt w:val="bullet"/>
      <w:lvlText w:val="•"/>
      <w:lvlJc w:val="left"/>
      <w:pPr>
        <w:ind w:left="2268" w:hanging="284"/>
      </w:pPr>
      <w:rPr>
        <w:rFonts w:hint="default"/>
        <w:lang w:val="en-US" w:eastAsia="en-US" w:bidi="ar-SA"/>
      </w:rPr>
    </w:lvl>
    <w:lvl w:ilvl="3" w:tplc="350ECD8A">
      <w:numFmt w:val="bullet"/>
      <w:lvlText w:val="•"/>
      <w:lvlJc w:val="left"/>
      <w:pPr>
        <w:ind w:left="3192" w:hanging="284"/>
      </w:pPr>
      <w:rPr>
        <w:rFonts w:hint="default"/>
        <w:lang w:val="en-US" w:eastAsia="en-US" w:bidi="ar-SA"/>
      </w:rPr>
    </w:lvl>
    <w:lvl w:ilvl="4" w:tplc="A63030B4">
      <w:numFmt w:val="bullet"/>
      <w:lvlText w:val="•"/>
      <w:lvlJc w:val="left"/>
      <w:pPr>
        <w:ind w:left="4116" w:hanging="284"/>
      </w:pPr>
      <w:rPr>
        <w:rFonts w:hint="default"/>
        <w:lang w:val="en-US" w:eastAsia="en-US" w:bidi="ar-SA"/>
      </w:rPr>
    </w:lvl>
    <w:lvl w:ilvl="5" w:tplc="C5B0788A">
      <w:numFmt w:val="bullet"/>
      <w:lvlText w:val="•"/>
      <w:lvlJc w:val="left"/>
      <w:pPr>
        <w:ind w:left="5040" w:hanging="284"/>
      </w:pPr>
      <w:rPr>
        <w:rFonts w:hint="default"/>
        <w:lang w:val="en-US" w:eastAsia="en-US" w:bidi="ar-SA"/>
      </w:rPr>
    </w:lvl>
    <w:lvl w:ilvl="6" w:tplc="D38E932E">
      <w:numFmt w:val="bullet"/>
      <w:lvlText w:val="•"/>
      <w:lvlJc w:val="left"/>
      <w:pPr>
        <w:ind w:left="5964" w:hanging="284"/>
      </w:pPr>
      <w:rPr>
        <w:rFonts w:hint="default"/>
        <w:lang w:val="en-US" w:eastAsia="en-US" w:bidi="ar-SA"/>
      </w:rPr>
    </w:lvl>
    <w:lvl w:ilvl="7" w:tplc="DC261D16">
      <w:numFmt w:val="bullet"/>
      <w:lvlText w:val="•"/>
      <w:lvlJc w:val="left"/>
      <w:pPr>
        <w:ind w:left="6888" w:hanging="284"/>
      </w:pPr>
      <w:rPr>
        <w:rFonts w:hint="default"/>
        <w:lang w:val="en-US" w:eastAsia="en-US" w:bidi="ar-SA"/>
      </w:rPr>
    </w:lvl>
    <w:lvl w:ilvl="8" w:tplc="33F6F43E">
      <w:numFmt w:val="bullet"/>
      <w:lvlText w:val="•"/>
      <w:lvlJc w:val="left"/>
      <w:pPr>
        <w:ind w:left="7812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1D50F02B"/>
    <w:multiLevelType w:val="hybridMultilevel"/>
    <w:tmpl w:val="FFFFFFFF"/>
    <w:lvl w:ilvl="0" w:tplc="283A7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3E836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5AC5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0CD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E3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1A0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E9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68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060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04578"/>
    <w:multiLevelType w:val="hybridMultilevel"/>
    <w:tmpl w:val="C8E22C94"/>
    <w:lvl w:ilvl="0" w:tplc="1FF68E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91D44"/>
    <w:multiLevelType w:val="hybridMultilevel"/>
    <w:tmpl w:val="BD3638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D85E84"/>
    <w:multiLevelType w:val="hybridMultilevel"/>
    <w:tmpl w:val="438A68E6"/>
    <w:lvl w:ilvl="0" w:tplc="5D1A00F0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18" w:hanging="360"/>
      </w:pPr>
    </w:lvl>
    <w:lvl w:ilvl="2" w:tplc="1009001B" w:tentative="1">
      <w:start w:val="1"/>
      <w:numFmt w:val="lowerRoman"/>
      <w:lvlText w:val="%3."/>
      <w:lvlJc w:val="right"/>
      <w:pPr>
        <w:ind w:left="1938" w:hanging="180"/>
      </w:pPr>
    </w:lvl>
    <w:lvl w:ilvl="3" w:tplc="1009000F" w:tentative="1">
      <w:start w:val="1"/>
      <w:numFmt w:val="decimal"/>
      <w:lvlText w:val="%4."/>
      <w:lvlJc w:val="left"/>
      <w:pPr>
        <w:ind w:left="2658" w:hanging="360"/>
      </w:pPr>
    </w:lvl>
    <w:lvl w:ilvl="4" w:tplc="10090019" w:tentative="1">
      <w:start w:val="1"/>
      <w:numFmt w:val="lowerLetter"/>
      <w:lvlText w:val="%5."/>
      <w:lvlJc w:val="left"/>
      <w:pPr>
        <w:ind w:left="3378" w:hanging="360"/>
      </w:pPr>
    </w:lvl>
    <w:lvl w:ilvl="5" w:tplc="1009001B" w:tentative="1">
      <w:start w:val="1"/>
      <w:numFmt w:val="lowerRoman"/>
      <w:lvlText w:val="%6."/>
      <w:lvlJc w:val="right"/>
      <w:pPr>
        <w:ind w:left="4098" w:hanging="180"/>
      </w:pPr>
    </w:lvl>
    <w:lvl w:ilvl="6" w:tplc="1009000F" w:tentative="1">
      <w:start w:val="1"/>
      <w:numFmt w:val="decimal"/>
      <w:lvlText w:val="%7."/>
      <w:lvlJc w:val="left"/>
      <w:pPr>
        <w:ind w:left="4818" w:hanging="360"/>
      </w:pPr>
    </w:lvl>
    <w:lvl w:ilvl="7" w:tplc="10090019" w:tentative="1">
      <w:start w:val="1"/>
      <w:numFmt w:val="lowerLetter"/>
      <w:lvlText w:val="%8."/>
      <w:lvlJc w:val="left"/>
      <w:pPr>
        <w:ind w:left="5538" w:hanging="360"/>
      </w:pPr>
    </w:lvl>
    <w:lvl w:ilvl="8" w:tplc="10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0" w15:restartNumberingAfterBreak="0">
    <w:nsid w:val="27DD0D19"/>
    <w:multiLevelType w:val="multilevel"/>
    <w:tmpl w:val="4F724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CE0542"/>
    <w:multiLevelType w:val="hybridMultilevel"/>
    <w:tmpl w:val="ACF6F80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9424BD"/>
    <w:multiLevelType w:val="hybridMultilevel"/>
    <w:tmpl w:val="534872D6"/>
    <w:lvl w:ilvl="0" w:tplc="D54A23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76432"/>
    <w:multiLevelType w:val="hybridMultilevel"/>
    <w:tmpl w:val="315017D0"/>
    <w:lvl w:ilvl="0" w:tplc="CEAAF50E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1770D3"/>
    <w:multiLevelType w:val="hybridMultilevel"/>
    <w:tmpl w:val="FFFFFFFF"/>
    <w:lvl w:ilvl="0" w:tplc="ED0A6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CE44F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851AD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A8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4F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F08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24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CB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64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EDCA4"/>
    <w:multiLevelType w:val="hybridMultilevel"/>
    <w:tmpl w:val="FFFFFFFF"/>
    <w:lvl w:ilvl="0" w:tplc="CEAAF50E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54A92E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C22C2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32798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7E150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AD839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74C3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5C29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F52D4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41345E"/>
    <w:multiLevelType w:val="hybridMultilevel"/>
    <w:tmpl w:val="1B32A3B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B6637"/>
    <w:multiLevelType w:val="hybridMultilevel"/>
    <w:tmpl w:val="3416AD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DE2FFF"/>
    <w:multiLevelType w:val="hybridMultilevel"/>
    <w:tmpl w:val="2ED644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820F8"/>
    <w:multiLevelType w:val="hybridMultilevel"/>
    <w:tmpl w:val="C8CCC2F2"/>
    <w:lvl w:ilvl="0" w:tplc="54269E86">
      <w:start w:val="1"/>
      <w:numFmt w:val="upperLetter"/>
      <w:lvlText w:val="%1."/>
      <w:lvlJc w:val="left"/>
      <w:pPr>
        <w:ind w:left="858" w:hanging="360"/>
      </w:pPr>
      <w:rPr>
        <w:rFonts w:asciiTheme="minorHAnsi" w:eastAsia="Arial" w:hAnsiTheme="minorHAnsi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746D28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07243072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0E66A1DA"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4" w:tplc="974A5EB6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C8421178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A802D966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7" w:tplc="95C4109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2756584A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ED91003"/>
    <w:multiLevelType w:val="hybridMultilevel"/>
    <w:tmpl w:val="FD3EF5D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B6F5A"/>
    <w:multiLevelType w:val="hybridMultilevel"/>
    <w:tmpl w:val="4BDEE4C0"/>
    <w:lvl w:ilvl="0" w:tplc="46FC880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AB5CCB"/>
    <w:multiLevelType w:val="hybridMultilevel"/>
    <w:tmpl w:val="44A27B2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AD1CE0"/>
    <w:multiLevelType w:val="multilevel"/>
    <w:tmpl w:val="01BC0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293E8B"/>
    <w:multiLevelType w:val="hybridMultilevel"/>
    <w:tmpl w:val="FC7CB0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BA2F6"/>
    <w:multiLevelType w:val="hybridMultilevel"/>
    <w:tmpl w:val="FFFFFFFF"/>
    <w:lvl w:ilvl="0" w:tplc="34ECB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A452B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FC40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87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63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B2E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22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66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582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664B0"/>
    <w:multiLevelType w:val="hybridMultilevel"/>
    <w:tmpl w:val="11961C38"/>
    <w:lvl w:ilvl="0" w:tplc="CEAAF50E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D95A5E"/>
    <w:multiLevelType w:val="multilevel"/>
    <w:tmpl w:val="1F2C2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2B5DAD"/>
    <w:multiLevelType w:val="multilevel"/>
    <w:tmpl w:val="F8DA5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F44BCD"/>
    <w:multiLevelType w:val="multilevel"/>
    <w:tmpl w:val="8590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110AD3"/>
    <w:multiLevelType w:val="hybridMultilevel"/>
    <w:tmpl w:val="EAC0877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BC2F2C"/>
    <w:multiLevelType w:val="multilevel"/>
    <w:tmpl w:val="EF0C3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AC2863"/>
    <w:multiLevelType w:val="multilevel"/>
    <w:tmpl w:val="1AB64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2263781">
    <w:abstractNumId w:val="2"/>
  </w:num>
  <w:num w:numId="2" w16cid:durableId="1517235247">
    <w:abstractNumId w:val="6"/>
  </w:num>
  <w:num w:numId="3" w16cid:durableId="1787386285">
    <w:abstractNumId w:val="14"/>
  </w:num>
  <w:num w:numId="4" w16cid:durableId="1113863885">
    <w:abstractNumId w:val="25"/>
  </w:num>
  <w:num w:numId="5" w16cid:durableId="348265161">
    <w:abstractNumId w:val="15"/>
  </w:num>
  <w:num w:numId="6" w16cid:durableId="1560822551">
    <w:abstractNumId w:val="7"/>
  </w:num>
  <w:num w:numId="7" w16cid:durableId="1436486756">
    <w:abstractNumId w:val="18"/>
  </w:num>
  <w:num w:numId="8" w16cid:durableId="120850588">
    <w:abstractNumId w:val="5"/>
  </w:num>
  <w:num w:numId="9" w16cid:durableId="1573003147">
    <w:abstractNumId w:val="19"/>
  </w:num>
  <w:num w:numId="10" w16cid:durableId="270669555">
    <w:abstractNumId w:val="21"/>
  </w:num>
  <w:num w:numId="11" w16cid:durableId="977342653">
    <w:abstractNumId w:val="29"/>
  </w:num>
  <w:num w:numId="12" w16cid:durableId="1586569090">
    <w:abstractNumId w:val="23"/>
  </w:num>
  <w:num w:numId="13" w16cid:durableId="2074889913">
    <w:abstractNumId w:val="31"/>
  </w:num>
  <w:num w:numId="14" w16cid:durableId="1039625152">
    <w:abstractNumId w:val="27"/>
  </w:num>
  <w:num w:numId="15" w16cid:durableId="255596253">
    <w:abstractNumId w:val="32"/>
  </w:num>
  <w:num w:numId="16" w16cid:durableId="1578323706">
    <w:abstractNumId w:val="10"/>
  </w:num>
  <w:num w:numId="17" w16cid:durableId="1048845349">
    <w:abstractNumId w:val="3"/>
  </w:num>
  <w:num w:numId="18" w16cid:durableId="1699356737">
    <w:abstractNumId w:val="28"/>
  </w:num>
  <w:num w:numId="19" w16cid:durableId="1393237240">
    <w:abstractNumId w:val="16"/>
  </w:num>
  <w:num w:numId="20" w16cid:durableId="585378871">
    <w:abstractNumId w:val="12"/>
  </w:num>
  <w:num w:numId="21" w16cid:durableId="483278718">
    <w:abstractNumId w:val="20"/>
  </w:num>
  <w:num w:numId="22" w16cid:durableId="2084601827">
    <w:abstractNumId w:val="30"/>
  </w:num>
  <w:num w:numId="23" w16cid:durableId="748116080">
    <w:abstractNumId w:val="0"/>
  </w:num>
  <w:num w:numId="24" w16cid:durableId="847210479">
    <w:abstractNumId w:val="1"/>
  </w:num>
  <w:num w:numId="25" w16cid:durableId="1900507721">
    <w:abstractNumId w:val="11"/>
  </w:num>
  <w:num w:numId="26" w16cid:durableId="572735854">
    <w:abstractNumId w:val="22"/>
  </w:num>
  <w:num w:numId="27" w16cid:durableId="64298663">
    <w:abstractNumId w:val="8"/>
  </w:num>
  <w:num w:numId="28" w16cid:durableId="1244490972">
    <w:abstractNumId w:val="4"/>
  </w:num>
  <w:num w:numId="29" w16cid:durableId="1191258065">
    <w:abstractNumId w:val="17"/>
  </w:num>
  <w:num w:numId="30" w16cid:durableId="1140027740">
    <w:abstractNumId w:val="13"/>
  </w:num>
  <w:num w:numId="31" w16cid:durableId="2000109844">
    <w:abstractNumId w:val="26"/>
  </w:num>
  <w:num w:numId="32" w16cid:durableId="622266">
    <w:abstractNumId w:val="24"/>
  </w:num>
  <w:num w:numId="33" w16cid:durableId="9020604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AA"/>
    <w:rsid w:val="00020E71"/>
    <w:rsid w:val="000D351B"/>
    <w:rsid w:val="00113390"/>
    <w:rsid w:val="0014526F"/>
    <w:rsid w:val="00153967"/>
    <w:rsid w:val="00154A96"/>
    <w:rsid w:val="001611AF"/>
    <w:rsid w:val="001C0DFB"/>
    <w:rsid w:val="001F46AA"/>
    <w:rsid w:val="002105DC"/>
    <w:rsid w:val="0024723A"/>
    <w:rsid w:val="00254248"/>
    <w:rsid w:val="002952E0"/>
    <w:rsid w:val="002B5D6A"/>
    <w:rsid w:val="002C0689"/>
    <w:rsid w:val="002D2761"/>
    <w:rsid w:val="002F0F56"/>
    <w:rsid w:val="002F5977"/>
    <w:rsid w:val="00317212"/>
    <w:rsid w:val="00322252"/>
    <w:rsid w:val="00387C08"/>
    <w:rsid w:val="003966EE"/>
    <w:rsid w:val="003B2213"/>
    <w:rsid w:val="003D204B"/>
    <w:rsid w:val="00400361"/>
    <w:rsid w:val="00485E32"/>
    <w:rsid w:val="00503483"/>
    <w:rsid w:val="00526B94"/>
    <w:rsid w:val="00554033"/>
    <w:rsid w:val="00590961"/>
    <w:rsid w:val="005B780C"/>
    <w:rsid w:val="005C43F4"/>
    <w:rsid w:val="005D5B7C"/>
    <w:rsid w:val="006D0183"/>
    <w:rsid w:val="006F50F6"/>
    <w:rsid w:val="00740095"/>
    <w:rsid w:val="0079647A"/>
    <w:rsid w:val="007B4EC4"/>
    <w:rsid w:val="007F2551"/>
    <w:rsid w:val="00817332"/>
    <w:rsid w:val="00825244"/>
    <w:rsid w:val="00837691"/>
    <w:rsid w:val="0086184A"/>
    <w:rsid w:val="00895B0D"/>
    <w:rsid w:val="008D72F4"/>
    <w:rsid w:val="008F74BE"/>
    <w:rsid w:val="009317F3"/>
    <w:rsid w:val="009F02C8"/>
    <w:rsid w:val="009F66EE"/>
    <w:rsid w:val="00A77C03"/>
    <w:rsid w:val="00A845E6"/>
    <w:rsid w:val="00AF3F57"/>
    <w:rsid w:val="00B0375D"/>
    <w:rsid w:val="00BA7819"/>
    <w:rsid w:val="00BD38FE"/>
    <w:rsid w:val="00C11B05"/>
    <w:rsid w:val="00C57FD0"/>
    <w:rsid w:val="00C670C5"/>
    <w:rsid w:val="00C73CA8"/>
    <w:rsid w:val="00C859FD"/>
    <w:rsid w:val="00C95DEA"/>
    <w:rsid w:val="00CB0FE0"/>
    <w:rsid w:val="00D0427C"/>
    <w:rsid w:val="00D225F7"/>
    <w:rsid w:val="00DD616E"/>
    <w:rsid w:val="00DF27C0"/>
    <w:rsid w:val="00E201D4"/>
    <w:rsid w:val="00EC331C"/>
    <w:rsid w:val="00F35772"/>
    <w:rsid w:val="00F6366F"/>
    <w:rsid w:val="00F74F24"/>
    <w:rsid w:val="00F85D0A"/>
    <w:rsid w:val="00F86EE7"/>
    <w:rsid w:val="00F913CB"/>
    <w:rsid w:val="02886DB0"/>
    <w:rsid w:val="08526617"/>
    <w:rsid w:val="0B6F240B"/>
    <w:rsid w:val="1A1F23F3"/>
    <w:rsid w:val="31E75260"/>
    <w:rsid w:val="32469BE1"/>
    <w:rsid w:val="3AD944A7"/>
    <w:rsid w:val="3D94C3D2"/>
    <w:rsid w:val="422A055B"/>
    <w:rsid w:val="510E9215"/>
    <w:rsid w:val="59064568"/>
    <w:rsid w:val="6D5352DF"/>
    <w:rsid w:val="7050A6D4"/>
    <w:rsid w:val="7DF1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A5D1B"/>
  <w15:chartTrackingRefBased/>
  <w15:docId w15:val="{90E72893-DA43-42B5-9AB3-6F4C612A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4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4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4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4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6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6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F4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6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7C03"/>
    <w:rPr>
      <w:color w:val="467886" w:themeColor="hyperlink"/>
      <w:u w:val="single"/>
    </w:rPr>
  </w:style>
  <w:style w:type="table" w:customStyle="1" w:styleId="TableGrid">
    <w:name w:val="TableGrid"/>
    <w:rsid w:val="00A845E6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845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95B0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95B0D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201D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6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Yarlini Thanabalasingam</dc:creator>
  <cp:keywords/>
  <dc:description/>
  <cp:lastModifiedBy>Katrina Avrutov</cp:lastModifiedBy>
  <cp:revision>3</cp:revision>
  <dcterms:created xsi:type="dcterms:W3CDTF">2024-09-23T18:13:00Z</dcterms:created>
  <dcterms:modified xsi:type="dcterms:W3CDTF">2024-09-23T18:17:00Z</dcterms:modified>
</cp:coreProperties>
</file>